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689F7" w14:textId="50A91EF8" w:rsidR="00343107" w:rsidRDefault="00A134C9">
      <w:r>
        <w:t>Del 2</w:t>
      </w:r>
    </w:p>
    <w:p w14:paraId="7E683D34" w14:textId="77777777" w:rsidR="00A134C9" w:rsidRDefault="00A134C9"/>
    <w:p w14:paraId="3ED50EA7" w14:textId="23FF7B3A" w:rsidR="00A134C9" w:rsidRDefault="00A134C9">
      <w:r>
        <w:t>Oppg</w:t>
      </w:r>
      <w:r w:rsidR="00695515">
        <w:t>.</w:t>
      </w:r>
      <w:r>
        <w:t xml:space="preserve"> 1</w:t>
      </w:r>
    </w:p>
    <w:p w14:paraId="7E90F4FE" w14:textId="77777777" w:rsidR="00A134C9" w:rsidRDefault="00A134C9"/>
    <w:p w14:paraId="7EA998F7" w14:textId="1A48C76B" w:rsidR="00A134C9" w:rsidRDefault="00A134C9">
      <w:r>
        <w:t xml:space="preserve">a) </w:t>
      </w:r>
      <w:r w:rsidR="00946B89">
        <w:t>Jeg brukte regresjon i geogebra og fikk at d</w:t>
      </w:r>
      <w:r>
        <w:t>e</w:t>
      </w:r>
      <w:r w:rsidR="00340F1A">
        <w:t>n</w:t>
      </w:r>
      <w:r>
        <w:t xml:space="preserve"> gjennomsnittlige årlige prosentvise veksten i lønn har vært 1,55%</w:t>
      </w:r>
      <w:r w:rsidRPr="00A134C9">
        <w:drawing>
          <wp:inline distT="0" distB="0" distL="0" distR="0" wp14:anchorId="7ACF5B23" wp14:editId="257F416F">
            <wp:extent cx="5731510" cy="5078730"/>
            <wp:effectExtent l="0" t="0" r="0" b="1270"/>
            <wp:docPr id="16053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80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3E61" w14:textId="77777777" w:rsidR="00343107" w:rsidRDefault="00343107"/>
    <w:p w14:paraId="55BE61EF" w14:textId="478CFE7B" w:rsidR="00A134C9" w:rsidRDefault="00A134C9">
      <w:r>
        <w:t>b)</w:t>
      </w:r>
      <w:r w:rsidR="00340F1A">
        <w:t xml:space="preserve"> Jeg brukte regresjon i geogebra</w:t>
      </w:r>
      <w:r w:rsidR="00946B89">
        <w:t xml:space="preserve"> for å lage funksjonen g(x), der x er antall år etter 2008,</w:t>
      </w:r>
      <w:r>
        <w:t xml:space="preserve"> g(x) = 277,8327 * 1,0155^x</w:t>
      </w:r>
    </w:p>
    <w:p w14:paraId="5DFC8AD7" w14:textId="50CD0B49" w:rsidR="00A134C9" w:rsidRDefault="00A134C9">
      <w:r w:rsidRPr="00A134C9">
        <w:lastRenderedPageBreak/>
        <w:drawing>
          <wp:inline distT="0" distB="0" distL="0" distR="0" wp14:anchorId="6536D7E5" wp14:editId="4C75EC64">
            <wp:extent cx="5731510" cy="5078730"/>
            <wp:effectExtent l="0" t="0" r="0" b="1270"/>
            <wp:docPr id="1966633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333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1032" w14:textId="77777777" w:rsidR="00A134C9" w:rsidRDefault="00A134C9"/>
    <w:p w14:paraId="6AC72C0F" w14:textId="037B077E" w:rsidR="00A134C9" w:rsidRDefault="00A134C9">
      <w:r>
        <w:t xml:space="preserve">c) Jeg lagde funksjoner for </w:t>
      </w:r>
      <w:r w:rsidR="007910D0">
        <w:t>time</w:t>
      </w:r>
      <w:r>
        <w:t xml:space="preserve">lønn kalt lp og la (a = Amalie, p = Per), og så funksjoner for </w:t>
      </w:r>
      <w:r w:rsidR="007910D0">
        <w:t>lønnen for et år</w:t>
      </w:r>
      <w:r>
        <w:t xml:space="preserve"> kalt </w:t>
      </w:r>
      <w:proofErr w:type="spellStart"/>
      <w:r w:rsidR="007910D0">
        <w:t>pp</w:t>
      </w:r>
      <w:proofErr w:type="spellEnd"/>
      <w:r w:rsidR="007910D0">
        <w:t xml:space="preserve"> og </w:t>
      </w:r>
      <w:proofErr w:type="spellStart"/>
      <w:r w:rsidR="007910D0">
        <w:t>pa</w:t>
      </w:r>
      <w:proofErr w:type="spellEnd"/>
      <w:r w:rsidR="007910D0">
        <w:t xml:space="preserve">, jeg tok deretter </w:t>
      </w:r>
      <w:proofErr w:type="gramStart"/>
      <w:r w:rsidR="007910D0">
        <w:t>å plusset</w:t>
      </w:r>
      <w:proofErr w:type="gramEnd"/>
      <w:r w:rsidR="007910D0">
        <w:t xml:space="preserve"> sammen alle årene fra 2008 til 2022, og fikk den samlede lønnen for de årene</w:t>
      </w:r>
    </w:p>
    <w:p w14:paraId="6E378B82" w14:textId="51EBDA92" w:rsidR="007910D0" w:rsidRDefault="007910D0">
      <w:r w:rsidRPr="007910D0">
        <w:lastRenderedPageBreak/>
        <w:drawing>
          <wp:inline distT="0" distB="0" distL="0" distR="0" wp14:anchorId="602CFDF6" wp14:editId="44300985">
            <wp:extent cx="5731510" cy="3103880"/>
            <wp:effectExtent l="0" t="0" r="0" b="0"/>
            <wp:docPr id="81271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138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1D70" w14:textId="77777777" w:rsidR="007910D0" w:rsidRDefault="007910D0"/>
    <w:p w14:paraId="1E1F56D4" w14:textId="0AEA2683" w:rsidR="007910D0" w:rsidRDefault="007910D0">
      <w:r>
        <w:t>d)</w:t>
      </w:r>
    </w:p>
    <w:p w14:paraId="0E2F3F62" w14:textId="43DE4921" w:rsidR="007910D0" w:rsidRDefault="007910D0">
      <w:r>
        <w:t>Jeg lager en ny funksjon for timelønnen</w:t>
      </w:r>
      <w:r w:rsidR="00340F1A">
        <w:t xml:space="preserve"> til per</w:t>
      </w:r>
      <w:r>
        <w:t xml:space="preserve"> </w:t>
      </w:r>
      <w:r w:rsidR="00340F1A">
        <w:t>der</w:t>
      </w:r>
      <w:r>
        <w:t xml:space="preserve"> x</w:t>
      </w:r>
      <w:r w:rsidR="00340F1A">
        <w:t xml:space="preserve"> er</w:t>
      </w:r>
      <w:r>
        <w:t xml:space="preserve"> år etter 2022 og setter den lik til Amalies timelønn i 2025.</w:t>
      </w:r>
      <w:r w:rsidR="00340F1A">
        <w:t xml:space="preserve"> Og jeg får da at lønnen til per må gå opp med 5,87% hvert år dersom kravet skal bli </w:t>
      </w:r>
      <w:r w:rsidR="00946B89">
        <w:t>innfridd</w:t>
      </w:r>
      <w:r w:rsidR="00340F1A">
        <w:t>.</w:t>
      </w:r>
      <w:r>
        <w:t xml:space="preserve"> </w:t>
      </w:r>
      <w:r w:rsidRPr="007910D0">
        <w:drawing>
          <wp:inline distT="0" distB="0" distL="0" distR="0" wp14:anchorId="371B0C78" wp14:editId="23BA399A">
            <wp:extent cx="3340100" cy="1701800"/>
            <wp:effectExtent l="0" t="0" r="0" b="0"/>
            <wp:docPr id="176244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419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DCEB" w14:textId="77777777" w:rsidR="00695515" w:rsidRDefault="00695515"/>
    <w:p w14:paraId="7FFE5B44" w14:textId="77777777" w:rsidR="00695515" w:rsidRDefault="00695515"/>
    <w:p w14:paraId="12F93DED" w14:textId="3A3F2872" w:rsidR="00695515" w:rsidRDefault="00695515">
      <w:r>
        <w:t>Oppg. 2</w:t>
      </w:r>
    </w:p>
    <w:p w14:paraId="4787181D" w14:textId="1912ED98" w:rsidR="00695515" w:rsidRDefault="00695515">
      <w:r>
        <w:t xml:space="preserve">a) </w:t>
      </w:r>
      <w:r w:rsidR="00946B89">
        <w:t xml:space="preserve">Jeg brukte AB = u for å finne koordinatene til B, deretter brukte jeg at AD = v for å finne koordinatene til D </w:t>
      </w:r>
      <w:r w:rsidR="005D6E60">
        <w:t>utrykt</w:t>
      </w:r>
      <w:r w:rsidR="00946B89">
        <w:t xml:space="preserve"> med t, og</w:t>
      </w:r>
      <w:r w:rsidR="005D6E60">
        <w:t xml:space="preserve"> så</w:t>
      </w:r>
      <w:r w:rsidR="00946B89">
        <w:t xml:space="preserve"> at AB = DC</w:t>
      </w:r>
      <w:r w:rsidR="005D6E60">
        <w:t xml:space="preserve"> for å finne C utrykt med t</w:t>
      </w:r>
      <w:r w:rsidR="00946B89">
        <w:t>,</w:t>
      </w:r>
      <w:r w:rsidR="005D6E60">
        <w:t xml:space="preserve"> jeg fikk da disse koordinatene</w:t>
      </w:r>
      <w:r w:rsidR="00946B89">
        <w:t xml:space="preserve"> </w:t>
      </w:r>
      <w:proofErr w:type="gramStart"/>
      <w:r w:rsidR="00851812">
        <w:t>B(</w:t>
      </w:r>
      <w:proofErr w:type="gramEnd"/>
      <w:r w:rsidR="00851812">
        <w:t>7,5</w:t>
      </w:r>
      <w:r w:rsidR="005D6E60">
        <w:t>),</w:t>
      </w:r>
      <w:r w:rsidR="00851812">
        <w:t xml:space="preserve"> C(2t+7, 5t+5)</w:t>
      </w:r>
      <w:r w:rsidR="005D6E60">
        <w:t xml:space="preserve"> og</w:t>
      </w:r>
      <w:r w:rsidR="00851812">
        <w:t xml:space="preserve"> D(2t+3, 5t+2)</w:t>
      </w:r>
    </w:p>
    <w:p w14:paraId="04CA369E" w14:textId="77777777" w:rsidR="00695515" w:rsidRDefault="00695515"/>
    <w:p w14:paraId="32845D5A" w14:textId="1AE5D662" w:rsidR="00695515" w:rsidRDefault="00857110">
      <w:r w:rsidRPr="00857110">
        <w:lastRenderedPageBreak/>
        <w:drawing>
          <wp:inline distT="0" distB="0" distL="0" distR="0" wp14:anchorId="7E5E1B9B" wp14:editId="7B55F760">
            <wp:extent cx="5366385" cy="8863330"/>
            <wp:effectExtent l="0" t="0" r="5715" b="1270"/>
            <wp:docPr id="6247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10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8223" w14:textId="25B88E7E" w:rsidR="00857110" w:rsidRDefault="00857110">
      <w:r w:rsidRPr="00857110">
        <w:lastRenderedPageBreak/>
        <w:drawing>
          <wp:inline distT="0" distB="0" distL="0" distR="0" wp14:anchorId="343F2C1D" wp14:editId="768C166E">
            <wp:extent cx="4279900" cy="4953000"/>
            <wp:effectExtent l="0" t="0" r="0" b="0"/>
            <wp:docPr id="48363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375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9C1E" w14:textId="4B490934" w:rsidR="00851812" w:rsidRDefault="00851812"/>
    <w:p w14:paraId="772B5629" w14:textId="77777777" w:rsidR="00851812" w:rsidRDefault="00851812"/>
    <w:p w14:paraId="021E86CC" w14:textId="49CFA133" w:rsidR="00851812" w:rsidRDefault="00851812">
      <w:r>
        <w:t xml:space="preserve">b) </w:t>
      </w:r>
      <w:r w:rsidR="00C6637C">
        <w:t xml:space="preserve"> </w:t>
      </w:r>
      <w:r w:rsidR="00857110">
        <w:t xml:space="preserve">Vi bruker punktene fra oppgave a, og sier at AC og BD er diagonalene, vi finner utrykket for </w:t>
      </w:r>
      <w:r w:rsidR="005F1CAB">
        <w:t xml:space="preserve">vektoren AC, ettersom vi bare trenger en diagonal for å regne ut t, vi lager en linje mellom A og C med vektoren AC og punktet A, vi finner deretter t-verdien når </w:t>
      </w:r>
      <w:r w:rsidR="00B47158">
        <w:t>linjen går igjennom punktet (8,11) og får at t = 3, vi sjekker denne verdien og får at det stemmer</w:t>
      </w:r>
      <w:r w:rsidR="005F1CAB">
        <w:t>,</w:t>
      </w:r>
      <w:r w:rsidR="00B47158">
        <w:t xml:space="preserve"> så hvis</w:t>
      </w:r>
      <w:r w:rsidR="00C6637C">
        <w:t xml:space="preserve"> t = 3 vil skjæringspunktet mellom diagonalene være punktet </w:t>
      </w:r>
      <w:proofErr w:type="gramStart"/>
      <w:r w:rsidR="00C6637C">
        <w:t>P(</w:t>
      </w:r>
      <w:proofErr w:type="gramEnd"/>
      <w:r w:rsidR="00C6637C">
        <w:t>8,11)</w:t>
      </w:r>
    </w:p>
    <w:p w14:paraId="16684644" w14:textId="77777777" w:rsidR="00851812" w:rsidRDefault="00851812"/>
    <w:p w14:paraId="272550BC" w14:textId="77777777" w:rsidR="00851812" w:rsidRDefault="00851812"/>
    <w:p w14:paraId="082AAF09" w14:textId="11F00FDC" w:rsidR="00851812" w:rsidRDefault="005F1CAB">
      <w:r w:rsidRPr="005F1CAB">
        <w:lastRenderedPageBreak/>
        <w:drawing>
          <wp:inline distT="0" distB="0" distL="0" distR="0" wp14:anchorId="419D2D75" wp14:editId="45E5C6BB">
            <wp:extent cx="5232400" cy="8521700"/>
            <wp:effectExtent l="0" t="0" r="0" b="0"/>
            <wp:docPr id="735512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122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852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F0C5" w14:textId="7A5B27E8" w:rsidR="00C6637C" w:rsidRDefault="005F1CAB">
      <w:r w:rsidRPr="005F1CAB">
        <w:lastRenderedPageBreak/>
        <w:drawing>
          <wp:inline distT="0" distB="0" distL="0" distR="0" wp14:anchorId="1616E0CD" wp14:editId="06BAD325">
            <wp:extent cx="2895600" cy="4152900"/>
            <wp:effectExtent l="0" t="0" r="0" b="0"/>
            <wp:docPr id="165227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708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7146" w14:textId="77777777" w:rsidR="00851812" w:rsidRDefault="00851812"/>
    <w:p w14:paraId="7B47D8DF" w14:textId="4EE63E5B" w:rsidR="00851812" w:rsidRDefault="00851812">
      <w:r>
        <w:t>Oppg. 3</w:t>
      </w:r>
    </w:p>
    <w:p w14:paraId="141633F8" w14:textId="77777777" w:rsidR="00851812" w:rsidRDefault="00851812"/>
    <w:p w14:paraId="1AEEF205" w14:textId="67D1101E" w:rsidR="00851812" w:rsidRDefault="00F712FD">
      <w:r>
        <w:t>a) Nei, for (ln(x</w:t>
      </w:r>
      <w:proofErr w:type="gramStart"/>
      <w:r>
        <w:t>))^</w:t>
      </w:r>
      <w:proofErr w:type="gramEnd"/>
      <w:r>
        <w:t xml:space="preserve">4 = ln(x)*ln(x)*ln(x)*ln(x), mens 4ln(x) = ln(x) + ln(x) + ln(x) + ln(x), pluss og </w:t>
      </w:r>
      <w:r w:rsidR="007F144C">
        <w:t>ganging</w:t>
      </w:r>
      <w:r>
        <w:t xml:space="preserve"> er ikke det samme, </w:t>
      </w:r>
      <w:proofErr w:type="spellStart"/>
      <w:r w:rsidR="007F144C">
        <w:t>a+a</w:t>
      </w:r>
      <w:proofErr w:type="spellEnd"/>
      <w:r w:rsidR="007F144C">
        <w:t xml:space="preserve"> = a*a vil ikke stemme for alle positive verdier av a, </w:t>
      </w:r>
      <w:r>
        <w:t xml:space="preserve">vi kan og teste det i </w:t>
      </w:r>
      <w:proofErr w:type="spellStart"/>
      <w:r>
        <w:t>cas</w:t>
      </w:r>
      <w:proofErr w:type="spellEnd"/>
      <w:r>
        <w:t xml:space="preserve"> med x = 2: </w:t>
      </w:r>
      <w:r w:rsidRPr="00F712FD">
        <w:drawing>
          <wp:inline distT="0" distB="0" distL="0" distR="0" wp14:anchorId="61D705DC" wp14:editId="1108BF50">
            <wp:extent cx="1981200" cy="1701800"/>
            <wp:effectExtent l="0" t="0" r="0" b="0"/>
            <wp:docPr id="143145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516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E752" w14:textId="77777777" w:rsidR="00F712FD" w:rsidRDefault="00F712FD"/>
    <w:p w14:paraId="611E2C8F" w14:textId="1EF2783B" w:rsidR="00F712FD" w:rsidRDefault="00F712FD">
      <w:r>
        <w:t xml:space="preserve">b) </w:t>
      </w:r>
      <w:r w:rsidR="007F144C">
        <w:t xml:space="preserve">(regner med at koeffisienten for fjerdegradsdelen ikke er 0) </w:t>
      </w:r>
      <w:r>
        <w:t xml:space="preserve">Ja for den deriverte vil være et tredjegradsutrykk, som alltid vil ha et nullpunkt, som betyr at fjerdegradsfunksjonen alltid vil ha et ekstremalpunkt, </w:t>
      </w:r>
      <w:r w:rsidR="007F144C">
        <w:t>grunnen til at et tredjegradsutrykk alltid har et nullpunkt</w:t>
      </w:r>
      <w:r>
        <w:t xml:space="preserve"> er fordi a*x^3 vil dominere</w:t>
      </w:r>
      <w:r w:rsidR="007F144C">
        <w:t xml:space="preserve"> utrykket med veldig store negative og positive verdier</w:t>
      </w:r>
      <w:r>
        <w:t>, og hvis du putter inn et negativt tall og et positivt tall</w:t>
      </w:r>
      <w:r w:rsidR="007F144C">
        <w:t xml:space="preserve"> i f(x)=ax^3</w:t>
      </w:r>
      <w:r>
        <w:t xml:space="preserve"> vil du få forskjellige fortegn, grafen må derfor krysse null, og den må ha et nullpunkt</w:t>
      </w:r>
      <w:r w:rsidR="007F144C">
        <w:t xml:space="preserve">, som betyr at alle fjerdegradsutrykk må ha minst ett </w:t>
      </w:r>
      <w:r w:rsidR="007F144C">
        <w:lastRenderedPageBreak/>
        <w:t>ekstremalpunkt (med mindre a = 0)</w:t>
      </w:r>
      <w:r w:rsidRPr="00F712FD">
        <w:drawing>
          <wp:inline distT="0" distB="0" distL="0" distR="0" wp14:anchorId="3ACA3F20" wp14:editId="7BE47461">
            <wp:extent cx="4635500" cy="2616200"/>
            <wp:effectExtent l="0" t="0" r="0" b="0"/>
            <wp:docPr id="4332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19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BF14" w14:textId="77777777" w:rsidR="00F712FD" w:rsidRDefault="00F712FD"/>
    <w:p w14:paraId="1923CEEB" w14:textId="1CE6CE41" w:rsidR="00F712FD" w:rsidRDefault="00F712FD">
      <w:r>
        <w:t xml:space="preserve">c) Ja for ellers er kan det være to ulike x-verdier som gir samme y-verdi, den omvendte funksjonen </w:t>
      </w:r>
      <w:r w:rsidR="007F144C">
        <w:t>kan da</w:t>
      </w:r>
      <w:r>
        <w:t xml:space="preserve"> gi to ulike y-verdier for samme x-verdi, men en funksjon har ikke lov til å gi to ulike y-verdier for en x-verdi, og funksjonen har derfor ingen omvendt funksjon.</w:t>
      </w:r>
      <w:r w:rsidR="0010291B">
        <w:t xml:space="preserve"> Men dette er bare hvis den deriverte bytter fortegn inne i definisjonsmengden, funksjonen f(x)=x^2 x&gt;=0 har en omvendt funksjon, fordi den deriverte ikke bytter fortegn i definisjonsmengden.</w:t>
      </w:r>
    </w:p>
    <w:p w14:paraId="5A3C78B9" w14:textId="77777777" w:rsidR="00F712FD" w:rsidRDefault="00F712FD"/>
    <w:p w14:paraId="0570D45F" w14:textId="50E41B6D" w:rsidR="00F712FD" w:rsidRDefault="00F712FD">
      <w:r>
        <w:t>Oppg. 4</w:t>
      </w:r>
    </w:p>
    <w:p w14:paraId="5991A22B" w14:textId="77777777" w:rsidR="00F712FD" w:rsidRDefault="00F712FD"/>
    <w:p w14:paraId="070950F4" w14:textId="35919CDD" w:rsidR="00F712FD" w:rsidRDefault="00F712FD">
      <w:r>
        <w:t xml:space="preserve">a) </w:t>
      </w:r>
      <w:r w:rsidR="00371C57">
        <w:t>F</w:t>
      </w:r>
      <w:r>
        <w:t xml:space="preserve"> har ingen omvendt funksjon siden </w:t>
      </w:r>
      <w:r w:rsidR="0010291B">
        <w:t>du kan trekke linjer for eksempel y=2 som krysser grafen i to punkt</w:t>
      </w:r>
      <w:r w:rsidR="00371C57">
        <w:t>.</w:t>
      </w:r>
      <w:r>
        <w:t xml:space="preserve"> </w:t>
      </w:r>
      <w:r w:rsidR="00371C57">
        <w:t>G</w:t>
      </w:r>
      <w:r>
        <w:t xml:space="preserve"> har en omvendt funksjon siden den bare stiger</w:t>
      </w:r>
      <w:r w:rsidR="00371C57">
        <w:t>.</w:t>
      </w:r>
      <w:r>
        <w:t xml:space="preserve"> </w:t>
      </w:r>
      <w:r w:rsidR="00371C57">
        <w:t>H</w:t>
      </w:r>
      <w:r>
        <w:t xml:space="preserve"> har </w:t>
      </w:r>
      <w:r w:rsidR="009C1524">
        <w:t>en omvendt funksjon selv om den synker og så stiger igjen, fordi du ikke kan tegne en linje y = a</w:t>
      </w:r>
      <w:r w:rsidR="00371C57">
        <w:t xml:space="preserve"> </w:t>
      </w:r>
      <w:r w:rsidR="00371C57">
        <w:t>som krysser grafen i to punkt</w:t>
      </w:r>
      <w:r w:rsidR="00371C57">
        <w:t>,</w:t>
      </w:r>
      <w:r w:rsidR="009C1524">
        <w:t xml:space="preserve"> der a er en konstant</w:t>
      </w:r>
      <w:r w:rsidR="00371C57">
        <w:t>,</w:t>
      </w:r>
      <w:r w:rsidR="00371C57" w:rsidRPr="00371C57">
        <w:t xml:space="preserve"> </w:t>
      </w:r>
      <w:r w:rsidR="00371C57">
        <w:t xml:space="preserve">det </w:t>
      </w:r>
      <w:r w:rsidR="00371C57">
        <w:t>går</w:t>
      </w:r>
      <w:r w:rsidR="00371C57">
        <w:t xml:space="preserve"> nesten i y=2 men den første delen går bare til y=2 og ikke med</w:t>
      </w:r>
      <w:r w:rsidR="00371C57">
        <w:t xml:space="preserve"> 2, det er fordi den ikke har en sammenhengende definisjonsmengde og den deriverte har derfor lov til å bytte fortegn.</w:t>
      </w:r>
      <w:r w:rsidR="009C1524">
        <w:t xml:space="preserve"> </w:t>
      </w:r>
      <w:r w:rsidR="00371C57">
        <w:t>K</w:t>
      </w:r>
      <w:r w:rsidR="009C1524">
        <w:t xml:space="preserve"> har en omvendt funksjon siden den bare synker.</w:t>
      </w:r>
    </w:p>
    <w:p w14:paraId="0C767F29" w14:textId="77777777" w:rsidR="009C1524" w:rsidRDefault="009C1524"/>
    <w:p w14:paraId="4545C0DC" w14:textId="56416968" w:rsidR="009C1524" w:rsidRDefault="009C1524">
      <w:r>
        <w:t xml:space="preserve">b) Verdimengden til en funksjon er den omvendtes funksjons definisjonsmengde, vi kan derfor bare se på verdimengdene til funksjonene, </w:t>
      </w:r>
      <w:r w:rsidR="00371C57">
        <w:t>D</w:t>
      </w:r>
      <w:r>
        <w:t xml:space="preserve">g = [1,6], </w:t>
      </w:r>
      <w:proofErr w:type="spellStart"/>
      <w:r w:rsidR="00371C57">
        <w:t>D</w:t>
      </w:r>
      <w:r>
        <w:t>h</w:t>
      </w:r>
      <w:proofErr w:type="spellEnd"/>
      <w:proofErr w:type="gramStart"/>
      <w:r>
        <w:t>=[</w:t>
      </w:r>
      <w:proofErr w:type="gramEnd"/>
      <w:r>
        <w:t xml:space="preserve">-1,3] og </w:t>
      </w:r>
      <w:proofErr w:type="spellStart"/>
      <w:r w:rsidR="00371C57">
        <w:t>D</w:t>
      </w:r>
      <w:r>
        <w:t>k</w:t>
      </w:r>
      <w:proofErr w:type="spellEnd"/>
      <w:r>
        <w:t>=[-1, 3]</w:t>
      </w:r>
    </w:p>
    <w:p w14:paraId="778128DB" w14:textId="77777777" w:rsidR="009C1524" w:rsidRDefault="009C1524"/>
    <w:p w14:paraId="4BAEE313" w14:textId="77777777" w:rsidR="009C1524" w:rsidRDefault="009C1524"/>
    <w:p w14:paraId="2E3B2CA6" w14:textId="08718253" w:rsidR="009C1524" w:rsidRDefault="00371C57">
      <w:r>
        <w:t>O</w:t>
      </w:r>
      <w:r w:rsidR="009C1524">
        <w:t>ppg. 5</w:t>
      </w:r>
    </w:p>
    <w:p w14:paraId="21D8FC82" w14:textId="77777777" w:rsidR="009C1524" w:rsidRDefault="009C1524"/>
    <w:p w14:paraId="087AA185" w14:textId="07A6416A" w:rsidR="009C1524" w:rsidRDefault="009C1524">
      <w:r>
        <w:t xml:space="preserve">a) </w:t>
      </w:r>
      <w:r w:rsidR="00371C57">
        <w:t xml:space="preserve">Setter bare opp en enkel ligning og får at </w:t>
      </w:r>
      <w:proofErr w:type="spellStart"/>
      <w:r w:rsidR="00371C57">
        <w:t>l</w:t>
      </w:r>
      <w:r>
        <w:t>ydintensiteten</w:t>
      </w:r>
      <w:proofErr w:type="spellEnd"/>
      <w:r>
        <w:t xml:space="preserve"> er 10 W/m^2 når lydstyrken er 130dB</w:t>
      </w:r>
    </w:p>
    <w:p w14:paraId="56BC8D20" w14:textId="223EA493" w:rsidR="009C1524" w:rsidRDefault="009C1524">
      <w:r w:rsidRPr="009C1524">
        <w:lastRenderedPageBreak/>
        <w:drawing>
          <wp:inline distT="0" distB="0" distL="0" distR="0" wp14:anchorId="583C6C2D" wp14:editId="210ECCD9">
            <wp:extent cx="4102100" cy="2019300"/>
            <wp:effectExtent l="0" t="0" r="0" b="0"/>
            <wp:docPr id="579171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718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0D47" w14:textId="77777777" w:rsidR="009C1524" w:rsidRDefault="009C1524"/>
    <w:p w14:paraId="293C67BA" w14:textId="5733C30B" w:rsidR="009C1524" w:rsidRDefault="009C1524">
      <w:r>
        <w:t xml:space="preserve">b) </w:t>
      </w:r>
      <w:r w:rsidR="00371C57">
        <w:t xml:space="preserve">Vi finner først den omvendte funksjonen b(c), slik at vi får </w:t>
      </w:r>
      <w:proofErr w:type="spellStart"/>
      <w:r w:rsidR="00371C57">
        <w:t>lydintesiteten</w:t>
      </w:r>
      <w:proofErr w:type="spellEnd"/>
      <w:r w:rsidR="00371C57">
        <w:t xml:space="preserve"> som en funksjon av lydstyrken, vi setter deretter inn et utrykk der lydstyrken øker med 2dB, og får at </w:t>
      </w:r>
      <w:proofErr w:type="spellStart"/>
      <w:r w:rsidR="00371C57">
        <w:t>lydintensiteten</w:t>
      </w:r>
      <w:proofErr w:type="spellEnd"/>
      <w:r w:rsidR="00371C57">
        <w:t xml:space="preserve"> da vil øke med 58,49%: </w:t>
      </w:r>
      <w:r w:rsidR="00371C57" w:rsidRPr="00371C57">
        <w:drawing>
          <wp:inline distT="0" distB="0" distL="0" distR="0" wp14:anchorId="41C5270C" wp14:editId="4377DD90">
            <wp:extent cx="4457700" cy="4089400"/>
            <wp:effectExtent l="0" t="0" r="0" b="0"/>
            <wp:docPr id="133125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526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37D2" w14:textId="77777777" w:rsidR="0048061F" w:rsidRDefault="0048061F"/>
    <w:p w14:paraId="5DD871FF" w14:textId="2F4D8438" w:rsidR="0048061F" w:rsidRDefault="0048061F">
      <w:r>
        <w:t xml:space="preserve">c) Vi </w:t>
      </w:r>
      <w:r w:rsidR="00371C57">
        <w:t xml:space="preserve">finner først effekten av flyet </w:t>
      </w:r>
      <w:r w:rsidR="00451ACF">
        <w:t xml:space="preserve">med at lydstyrken er 140dB når du er 50 meter fra flyet, vi putter denne effekten inn i formelen for </w:t>
      </w:r>
      <w:proofErr w:type="spellStart"/>
      <w:r w:rsidR="00451ACF">
        <w:t>lydintensitet</w:t>
      </w:r>
      <w:proofErr w:type="spellEnd"/>
      <w:r w:rsidR="00451ACF">
        <w:t xml:space="preserve"> og putter denne </w:t>
      </w:r>
      <w:proofErr w:type="spellStart"/>
      <w:r w:rsidR="00451ACF">
        <w:t>lydintensiteten</w:t>
      </w:r>
      <w:proofErr w:type="spellEnd"/>
      <w:r w:rsidR="00451ACF">
        <w:t xml:space="preserve"> inn i funksjonen for lydstyrke og finner når den er lavere enn 130dB </w:t>
      </w:r>
      <w:r>
        <w:t xml:space="preserve">og får at den minste avstanden du kan være fra flyet der </w:t>
      </w:r>
      <w:r w:rsidR="00451ACF">
        <w:t>lydstyrken</w:t>
      </w:r>
      <w:r>
        <w:t xml:space="preserve"> er mindre enn </w:t>
      </w:r>
      <w:r w:rsidR="004E50A7">
        <w:t>130dB</w:t>
      </w:r>
      <w:r>
        <w:t xml:space="preserve"> er </w:t>
      </w:r>
      <w:r w:rsidR="004E50A7">
        <w:t>25000m</w:t>
      </w:r>
    </w:p>
    <w:p w14:paraId="25A5E5D8" w14:textId="77777777" w:rsidR="004E50A7" w:rsidRDefault="004E50A7"/>
    <w:p w14:paraId="7221131E" w14:textId="5FBDB820" w:rsidR="004E50A7" w:rsidRDefault="00371C57">
      <w:r w:rsidRPr="00371C57">
        <w:lastRenderedPageBreak/>
        <w:drawing>
          <wp:inline distT="0" distB="0" distL="0" distR="0" wp14:anchorId="0C4D9FB6" wp14:editId="18F4B4CE">
            <wp:extent cx="5575300" cy="7899400"/>
            <wp:effectExtent l="0" t="0" r="0" b="0"/>
            <wp:docPr id="587671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711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789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F643" w14:textId="77777777" w:rsidR="004E50A7" w:rsidRDefault="004E50A7"/>
    <w:p w14:paraId="2DD6AD56" w14:textId="77777777" w:rsidR="004E50A7" w:rsidRDefault="004E50A7"/>
    <w:p w14:paraId="53095D73" w14:textId="00BF5272" w:rsidR="004E50A7" w:rsidRDefault="004E50A7">
      <w:r>
        <w:t>Oppg. 6</w:t>
      </w:r>
    </w:p>
    <w:p w14:paraId="66D64AF4" w14:textId="77777777" w:rsidR="004E50A7" w:rsidRDefault="004E50A7"/>
    <w:p w14:paraId="7D06C174" w14:textId="26DACF36" w:rsidR="004E50A7" w:rsidRDefault="004E50A7">
      <w:r>
        <w:lastRenderedPageBreak/>
        <w:t xml:space="preserve">a) </w:t>
      </w:r>
      <w:r w:rsidR="00451ACF">
        <w:t xml:space="preserve">Først finner vi et </w:t>
      </w:r>
      <w:r w:rsidR="003D1C83">
        <w:t>utrykk for linjen l med vektoren AB og punktet A, vi trekker en normal fra linjen l til punktet P fra punktet M (det vil være den korteste avstanden), og vektoren PM og AB må være ortogonale siden det er en normal, som betyr at skalarproduktet av PM * AB = 0, vi løser denne ligningen og får at t = 19/17</w:t>
      </w:r>
      <w:r w:rsidR="006C3D99">
        <w:t>, vi finner deretter koordinatene for punktet M (som vi kaller M1), vi lager en vektor fra P til M og finner lengden på vektoren, vi får da at</w:t>
      </w:r>
      <w:r w:rsidR="003D1C83">
        <w:t xml:space="preserve"> </w:t>
      </w:r>
      <w:r w:rsidR="006C3D99">
        <w:t>d</w:t>
      </w:r>
      <w:r>
        <w:t xml:space="preserve">en eksakte avstanden mellom P og linjen l er 18/17 * </w:t>
      </w:r>
      <w:proofErr w:type="spellStart"/>
      <w:r>
        <w:t>sqrt</w:t>
      </w:r>
      <w:proofErr w:type="spellEnd"/>
      <w:r>
        <w:t>(17)</w:t>
      </w:r>
    </w:p>
    <w:p w14:paraId="7B4D8582" w14:textId="77777777" w:rsidR="004E50A7" w:rsidRDefault="004E50A7"/>
    <w:p w14:paraId="0E6E2762" w14:textId="3EBB00B2" w:rsidR="004E50A7" w:rsidRDefault="006C3D99">
      <w:r w:rsidRPr="006C3D99">
        <w:lastRenderedPageBreak/>
        <w:drawing>
          <wp:inline distT="0" distB="0" distL="0" distR="0" wp14:anchorId="27168B9A" wp14:editId="052F3A1C">
            <wp:extent cx="5731510" cy="8368665"/>
            <wp:effectExtent l="0" t="0" r="0" b="635"/>
            <wp:docPr id="135024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417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97D8" w14:textId="334C22E2" w:rsidR="004E50A7" w:rsidRDefault="004E50A7"/>
    <w:p w14:paraId="28289074" w14:textId="77777777" w:rsidR="004E50A7" w:rsidRDefault="004E50A7"/>
    <w:p w14:paraId="59614D27" w14:textId="11C0B38B" w:rsidR="004E50A7" w:rsidRDefault="004E50A7">
      <w:r>
        <w:lastRenderedPageBreak/>
        <w:t xml:space="preserve">b) </w:t>
      </w:r>
      <w:r w:rsidR="007D7F2A">
        <w:t xml:space="preserve">Vi gjør nesten det samme som i oppgave a men vi finner i stedet </w:t>
      </w:r>
      <w:r w:rsidR="0062593A">
        <w:t xml:space="preserve">en funksjon </w:t>
      </w:r>
      <w:r w:rsidR="007D7F2A">
        <w:t>for avstanden</w:t>
      </w:r>
      <w:r w:rsidR="00BA0A55">
        <w:t xml:space="preserve"> APL(x)</w:t>
      </w:r>
      <w:r w:rsidR="007D7F2A">
        <w:t xml:space="preserve">, vi ser at funksjonen har et bunnpunkt, som vil ha den laveste y-verdien i en andregradsfunksjon (siden den bare kan ha et ekstremalpunkt), og vi finner deretter y-verdien i bunnpunktet som er den minste avstanden mellom f og linjen l, og denne avstanden er </w:t>
      </w:r>
      <w:proofErr w:type="spellStart"/>
      <w:proofErr w:type="gramStart"/>
      <w:r w:rsidR="007D7F2A">
        <w:t>sqrt</w:t>
      </w:r>
      <w:proofErr w:type="spellEnd"/>
      <w:r w:rsidR="007D7F2A">
        <w:t>(</w:t>
      </w:r>
      <w:proofErr w:type="gramEnd"/>
      <w:r w:rsidR="007D7F2A">
        <w:t>17)</w:t>
      </w:r>
      <w:r w:rsidR="0062593A">
        <w:t>.</w:t>
      </w:r>
    </w:p>
    <w:p w14:paraId="63E1E817" w14:textId="77777777" w:rsidR="0062593A" w:rsidRDefault="0062593A"/>
    <w:p w14:paraId="0A0A44AC" w14:textId="5C21D704" w:rsidR="0062593A" w:rsidRDefault="0062593A">
      <w:r w:rsidRPr="0062593A">
        <w:lastRenderedPageBreak/>
        <w:drawing>
          <wp:inline distT="0" distB="0" distL="0" distR="0" wp14:anchorId="19429BB5" wp14:editId="2B5C2DC5">
            <wp:extent cx="4624705" cy="8863330"/>
            <wp:effectExtent l="0" t="0" r="0" b="1270"/>
            <wp:docPr id="1691272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725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9732" w14:textId="77777777" w:rsidR="007D7F2A" w:rsidRDefault="007D7F2A"/>
    <w:p w14:paraId="01D3EBC9" w14:textId="23506A43" w:rsidR="007D7F2A" w:rsidRDefault="007D7F2A"/>
    <w:p w14:paraId="0E638259" w14:textId="038DBD47" w:rsidR="007D7F2A" w:rsidRDefault="00BA0A55">
      <w:r w:rsidRPr="00BA0A55">
        <w:drawing>
          <wp:inline distT="0" distB="0" distL="0" distR="0" wp14:anchorId="6FA2F5DA" wp14:editId="5194C3A1">
            <wp:extent cx="5731510" cy="6362065"/>
            <wp:effectExtent l="0" t="0" r="0" b="635"/>
            <wp:docPr id="1836977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772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DFFB" w14:textId="15A29CC0" w:rsidR="00BA0A55" w:rsidRDefault="00BA0A55"/>
    <w:p w14:paraId="1D064567" w14:textId="77777777" w:rsidR="007D7F2A" w:rsidRDefault="007D7F2A"/>
    <w:p w14:paraId="0C24B242" w14:textId="77777777" w:rsidR="007D7F2A" w:rsidRDefault="007D7F2A"/>
    <w:p w14:paraId="39CBDE43" w14:textId="2864F3B7" w:rsidR="007D7F2A" w:rsidRDefault="007D7F2A">
      <w:r>
        <w:t>Oppg. 7</w:t>
      </w:r>
    </w:p>
    <w:p w14:paraId="6011EDC8" w14:textId="77777777" w:rsidR="00B707D8" w:rsidRDefault="00B707D8"/>
    <w:p w14:paraId="5647465F" w14:textId="09AF3973" w:rsidR="00B707D8" w:rsidRDefault="009149F1">
      <w:r>
        <w:t xml:space="preserve">Jeg regner først summen av alle tallene i en løkke, og så deler jeg på antall tall for å få gjennomsnittet. </w:t>
      </w:r>
      <w:r w:rsidR="00B707D8">
        <w:t xml:space="preserve">Ifølge programmet mitt vil gjennomsnittet være </w:t>
      </w:r>
      <w:r w:rsidR="0059180E">
        <w:t>0,6665</w:t>
      </w:r>
      <w:r w:rsidR="00BA0A55">
        <w:t>, jeg brukte N = 1000</w:t>
      </w:r>
      <w:r w:rsidR="00C24A4B">
        <w:t xml:space="preserve"> og fire desimaltall</w:t>
      </w:r>
      <w:r>
        <w:t>.</w:t>
      </w:r>
      <w:r w:rsidR="001D136B">
        <w:t xml:space="preserve"> Dette virker som et </w:t>
      </w:r>
      <w:r w:rsidR="00C54434">
        <w:t>rimelig</w:t>
      </w:r>
      <w:r w:rsidR="001D136B">
        <w:t xml:space="preserve"> svar, ettersom at </w:t>
      </w:r>
      <w:proofErr w:type="gramStart"/>
      <w:r w:rsidR="001D136B">
        <w:t>f(</w:t>
      </w:r>
      <w:proofErr w:type="gramEnd"/>
      <w:r w:rsidR="001D136B">
        <w:t>1/2) vil være rundt 0,71.</w:t>
      </w:r>
    </w:p>
    <w:p w14:paraId="7BF7DB0C" w14:textId="77777777" w:rsidR="0059180E" w:rsidRDefault="0059180E"/>
    <w:p w14:paraId="565FB44D" w14:textId="78833D2A" w:rsidR="0059180E" w:rsidRDefault="0059180E">
      <w:r w:rsidRPr="0059180E">
        <w:lastRenderedPageBreak/>
        <w:drawing>
          <wp:inline distT="0" distB="0" distL="0" distR="0" wp14:anchorId="5DCE7030" wp14:editId="2D458968">
            <wp:extent cx="5731510" cy="5993130"/>
            <wp:effectExtent l="0" t="0" r="0" b="1270"/>
            <wp:docPr id="164017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723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04C7" w14:textId="77777777" w:rsidR="0059180E" w:rsidRDefault="0059180E"/>
    <w:p w14:paraId="0F9BC202" w14:textId="098C3139" w:rsidR="0059180E" w:rsidRDefault="0059180E">
      <w:r w:rsidRPr="0059180E">
        <w:lastRenderedPageBreak/>
        <w:drawing>
          <wp:inline distT="0" distB="0" distL="0" distR="0" wp14:anchorId="62490483" wp14:editId="263F0742">
            <wp:extent cx="2616200" cy="3441700"/>
            <wp:effectExtent l="0" t="0" r="0" b="0"/>
            <wp:docPr id="161678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816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EC3F" w14:textId="77777777" w:rsidR="001D136B" w:rsidRDefault="001D136B"/>
    <w:p w14:paraId="14527271" w14:textId="0B85CD77" w:rsidR="001D136B" w:rsidRDefault="001D136B">
      <w:r w:rsidRPr="001D136B">
        <w:drawing>
          <wp:inline distT="0" distB="0" distL="0" distR="0" wp14:anchorId="2728006F" wp14:editId="44A570A0">
            <wp:extent cx="2286000" cy="1778000"/>
            <wp:effectExtent l="0" t="0" r="0" b="0"/>
            <wp:docPr id="79283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374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136B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3DC1C1" w14:textId="77777777" w:rsidR="00CB2210" w:rsidRDefault="00CB2210" w:rsidP="009F7397">
      <w:r>
        <w:separator/>
      </w:r>
    </w:p>
  </w:endnote>
  <w:endnote w:type="continuationSeparator" w:id="0">
    <w:p w14:paraId="34884D88" w14:textId="77777777" w:rsidR="00CB2210" w:rsidRDefault="00CB2210" w:rsidP="009F7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FB8B8" w14:textId="77777777" w:rsidR="000A1543" w:rsidRDefault="000A15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0E58F" w14:textId="5005ADE6" w:rsidR="000A1543" w:rsidRDefault="000A1543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Side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av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4BF1681D" w14:textId="77777777" w:rsidR="000A1543" w:rsidRDefault="000A154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978A9" w14:textId="77777777" w:rsidR="000A1543" w:rsidRDefault="000A15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E014ED" w14:textId="77777777" w:rsidR="00CB2210" w:rsidRDefault="00CB2210" w:rsidP="009F7397">
      <w:r>
        <w:separator/>
      </w:r>
    </w:p>
  </w:footnote>
  <w:footnote w:type="continuationSeparator" w:id="0">
    <w:p w14:paraId="06630AE4" w14:textId="77777777" w:rsidR="00CB2210" w:rsidRDefault="00CB2210" w:rsidP="009F73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6E1BC" w14:textId="77777777" w:rsidR="000A1543" w:rsidRDefault="000A15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343DF" w14:textId="38AF9927" w:rsidR="008D6114" w:rsidRDefault="008D6114">
    <w:pPr>
      <w:pStyle w:val="Header"/>
    </w:pPr>
    <w:r>
      <w:t>537NDK-V</w:t>
    </w:r>
    <w:r w:rsidR="009F7397">
      <w:ptab w:relativeTo="margin" w:alignment="center" w:leader="none"/>
    </w:r>
    <w:r>
      <w:t>REA3056-1</w:t>
    </w:r>
    <w:r w:rsidR="009F7397">
      <w:ptab w:relativeTo="margin" w:alignment="right" w:leader="none"/>
    </w:r>
    <w:r>
      <w:t>23.5.2023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74AF1" w14:textId="77777777" w:rsidR="000A1543" w:rsidRDefault="000A154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594"/>
    <w:rsid w:val="000A1543"/>
    <w:rsid w:val="0010291B"/>
    <w:rsid w:val="001D136B"/>
    <w:rsid w:val="002121AC"/>
    <w:rsid w:val="002D2A13"/>
    <w:rsid w:val="0032204D"/>
    <w:rsid w:val="003322A3"/>
    <w:rsid w:val="00340F1A"/>
    <w:rsid w:val="00343107"/>
    <w:rsid w:val="00371C57"/>
    <w:rsid w:val="00386266"/>
    <w:rsid w:val="003A6289"/>
    <w:rsid w:val="003D1C83"/>
    <w:rsid w:val="00451ACF"/>
    <w:rsid w:val="0048061F"/>
    <w:rsid w:val="004E50A7"/>
    <w:rsid w:val="0059180E"/>
    <w:rsid w:val="005D6E60"/>
    <w:rsid w:val="005F1CAB"/>
    <w:rsid w:val="0062593A"/>
    <w:rsid w:val="00695515"/>
    <w:rsid w:val="006C3D99"/>
    <w:rsid w:val="0078378E"/>
    <w:rsid w:val="007910D0"/>
    <w:rsid w:val="007D7F2A"/>
    <w:rsid w:val="007F144C"/>
    <w:rsid w:val="00851812"/>
    <w:rsid w:val="00857110"/>
    <w:rsid w:val="008D6114"/>
    <w:rsid w:val="009149F1"/>
    <w:rsid w:val="00946B89"/>
    <w:rsid w:val="009C1524"/>
    <w:rsid w:val="009D1DB2"/>
    <w:rsid w:val="009F7397"/>
    <w:rsid w:val="00A134C9"/>
    <w:rsid w:val="00B47158"/>
    <w:rsid w:val="00B707D8"/>
    <w:rsid w:val="00BA0A55"/>
    <w:rsid w:val="00BF3594"/>
    <w:rsid w:val="00C24A4B"/>
    <w:rsid w:val="00C54434"/>
    <w:rsid w:val="00C6637C"/>
    <w:rsid w:val="00C84D24"/>
    <w:rsid w:val="00CB2210"/>
    <w:rsid w:val="00CE538D"/>
    <w:rsid w:val="00CE7BF4"/>
    <w:rsid w:val="00F712FD"/>
    <w:rsid w:val="00F72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B29B403"/>
  <w15:chartTrackingRefBased/>
  <w15:docId w15:val="{FB152FEA-EC1D-2B4E-A5CC-41AA83E54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b-N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739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7397"/>
    <w:rPr>
      <w:lang w:val="nb-NO"/>
    </w:rPr>
  </w:style>
  <w:style w:type="paragraph" w:styleId="Footer">
    <w:name w:val="footer"/>
    <w:basedOn w:val="Normal"/>
    <w:link w:val="FooterChar"/>
    <w:uiPriority w:val="99"/>
    <w:unhideWhenUsed/>
    <w:rsid w:val="009F739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7397"/>
    <w:rPr>
      <w:lang w:val="nb-N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983</Words>
  <Characters>4299</Characters>
  <Application>Microsoft Office Word</Application>
  <DocSecurity>0</DocSecurity>
  <Lines>133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5260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Henrik Nordvik</dc:creator>
  <cp:keywords/>
  <dc:description/>
  <cp:lastModifiedBy>Henrik Nordvik</cp:lastModifiedBy>
  <cp:revision>3</cp:revision>
  <cp:lastPrinted>2023-05-23T11:53:00Z</cp:lastPrinted>
  <dcterms:created xsi:type="dcterms:W3CDTF">2023-05-23T11:53:00Z</dcterms:created>
  <dcterms:modified xsi:type="dcterms:W3CDTF">2023-05-23T13:54:00Z</dcterms:modified>
  <cp:category/>
</cp:coreProperties>
</file>