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E4BA" w14:textId="3E9C71CA" w:rsidR="00232666" w:rsidRPr="00387626" w:rsidRDefault="00387626" w:rsidP="0038762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387626">
        <w:rPr>
          <w:rFonts w:ascii="Times New Roman" w:hAnsi="Times New Roman" w:cs="Times New Roman"/>
          <w:b/>
          <w:bCs/>
          <w:sz w:val="34"/>
          <w:szCs w:val="34"/>
        </w:rPr>
        <w:t>KẾ HOẠCH KHÓA LUẬN TỐT NGHIỆP CÁ NHÂN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37"/>
        <w:gridCol w:w="6030"/>
      </w:tblGrid>
      <w:tr w:rsidR="00387626" w14:paraId="6EE742DF" w14:textId="77777777" w:rsidTr="0038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34B0C96" w14:textId="77777777" w:rsidR="00387626" w:rsidRDefault="00387626" w:rsidP="007E14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6030" w:type="dxa"/>
          </w:tcPr>
          <w:p w14:paraId="512EC4B6" w14:textId="77777777" w:rsidR="00387626" w:rsidRDefault="00387626" w:rsidP="007E1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387626" w14:paraId="26DC7A8F" w14:textId="77777777" w:rsidTr="0038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8FD4C6A" w14:textId="7E6005F5" w:rsidR="00387626" w:rsidRPr="00387626" w:rsidRDefault="00387626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87626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17/10 - 23/10</w:t>
            </w:r>
          </w:p>
        </w:tc>
        <w:tc>
          <w:tcPr>
            <w:tcW w:w="6030" w:type="dxa"/>
          </w:tcPr>
          <w:p w14:paraId="68694B75" w14:textId="35641938" w:rsidR="00387626" w:rsidRDefault="00387626" w:rsidP="007E1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và hoàn thành chương 1 và 2 của đề tài</w:t>
            </w:r>
          </w:p>
        </w:tc>
      </w:tr>
      <w:tr w:rsidR="00387626" w14:paraId="1633BE3E" w14:textId="77777777" w:rsidTr="0038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73569A76" w14:textId="27D6F309" w:rsidR="00387626" w:rsidRPr="00387626" w:rsidRDefault="00387626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24/10 – </w:t>
            </w:r>
            <w:r w:rsidR="00307B9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/1</w:t>
            </w:r>
            <w:r w:rsidR="00307B9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6030" w:type="dxa"/>
          </w:tcPr>
          <w:p w14:paraId="5C708AE4" w14:textId="2284E8A7" w:rsidR="00387626" w:rsidRPr="00387626" w:rsidRDefault="00307B9A" w:rsidP="007E1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chương 3</w:t>
            </w:r>
          </w:p>
        </w:tc>
      </w:tr>
      <w:tr w:rsidR="00387626" w14:paraId="34737831" w14:textId="77777777" w:rsidTr="0038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A161ED2" w14:textId="6947A709" w:rsidR="00387626" w:rsidRPr="00387626" w:rsidRDefault="00307B9A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14/11 – 11/12</w:t>
            </w:r>
          </w:p>
        </w:tc>
        <w:tc>
          <w:tcPr>
            <w:tcW w:w="6030" w:type="dxa"/>
          </w:tcPr>
          <w:p w14:paraId="1DA95760" w14:textId="58F7837B" w:rsidR="00387626" w:rsidRPr="00387626" w:rsidRDefault="00307B9A" w:rsidP="007E1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trình và hoàn thành chương 4</w:t>
            </w:r>
          </w:p>
        </w:tc>
      </w:tr>
      <w:tr w:rsidR="00307B9A" w14:paraId="407679C9" w14:textId="77777777" w:rsidTr="0038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CA82BE1" w14:textId="2F67CD68" w:rsidR="00307B9A" w:rsidRDefault="0011671E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12</w:t>
            </w:r>
            <w:r w:rsidR="00307B9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2</w:t>
            </w:r>
            <w:r w:rsidR="00307B9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18</w:t>
            </w:r>
            <w:r w:rsidR="00307B9A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/12 </w:t>
            </w:r>
          </w:p>
        </w:tc>
        <w:tc>
          <w:tcPr>
            <w:tcW w:w="6030" w:type="dxa"/>
          </w:tcPr>
          <w:p w14:paraId="1AA82A96" w14:textId="5A676FFD" w:rsidR="00307B9A" w:rsidRDefault="0011671E" w:rsidP="007E1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chương 5 và chỉnh sửa các mục phụ trong đồ án</w:t>
            </w:r>
          </w:p>
        </w:tc>
      </w:tr>
      <w:tr w:rsidR="0011671E" w14:paraId="6A5AAA71" w14:textId="77777777" w:rsidTr="0038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4DC24A53" w14:textId="2DBDAA15" w:rsidR="0011671E" w:rsidRDefault="0011671E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19/12 – 25/12</w:t>
            </w:r>
          </w:p>
        </w:tc>
        <w:tc>
          <w:tcPr>
            <w:tcW w:w="6030" w:type="dxa"/>
          </w:tcPr>
          <w:p w14:paraId="31AA3908" w14:textId="541A2B4A" w:rsidR="0011671E" w:rsidRDefault="0011671E" w:rsidP="007E1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Chạy kiểm thử phần mềm lần cuối, chỉnh sửa những lỗi liên quan tới phần mềm, hoàn thành bản word báo cáo.</w:t>
            </w:r>
          </w:p>
        </w:tc>
      </w:tr>
      <w:tr w:rsidR="0011671E" w14:paraId="624C5A89" w14:textId="77777777" w:rsidTr="00387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5194484" w14:textId="5EAF81A3" w:rsidR="0011671E" w:rsidRDefault="0011671E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26/12 – 29/12</w:t>
            </w:r>
          </w:p>
        </w:tc>
        <w:tc>
          <w:tcPr>
            <w:tcW w:w="6030" w:type="dxa"/>
          </w:tcPr>
          <w:p w14:paraId="2566580B" w14:textId="48B3722E" w:rsidR="0011671E" w:rsidRDefault="0011671E" w:rsidP="007E1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dự trữ nếu nội dung không đúng như kế hoạch đã đề ra</w:t>
            </w:r>
          </w:p>
        </w:tc>
      </w:tr>
      <w:tr w:rsidR="0011671E" w14:paraId="17C9E00B" w14:textId="77777777" w:rsidTr="0038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9D40A8C" w14:textId="6B25391E" w:rsidR="0011671E" w:rsidRDefault="0011671E" w:rsidP="007E14DE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30/12</w:t>
            </w:r>
          </w:p>
        </w:tc>
        <w:tc>
          <w:tcPr>
            <w:tcW w:w="6030" w:type="dxa"/>
          </w:tcPr>
          <w:p w14:paraId="06A58AC8" w14:textId="06571854" w:rsidR="0011671E" w:rsidRDefault="0011671E" w:rsidP="007E1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Nộp báo cáo cuối cùng</w:t>
            </w:r>
          </w:p>
        </w:tc>
      </w:tr>
    </w:tbl>
    <w:p w14:paraId="12C62542" w14:textId="77777777" w:rsidR="00387626" w:rsidRPr="00387626" w:rsidRDefault="00387626">
      <w:pPr>
        <w:rPr>
          <w:rFonts w:ascii="Times New Roman" w:hAnsi="Times New Roman" w:cs="Times New Roman"/>
          <w:sz w:val="26"/>
          <w:szCs w:val="26"/>
        </w:rPr>
      </w:pPr>
    </w:p>
    <w:sectPr w:rsidR="00387626" w:rsidRPr="00387626" w:rsidSect="00985D94"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47"/>
    <w:rsid w:val="0011671E"/>
    <w:rsid w:val="00120147"/>
    <w:rsid w:val="001D5D9F"/>
    <w:rsid w:val="00232666"/>
    <w:rsid w:val="00235564"/>
    <w:rsid w:val="00240F3E"/>
    <w:rsid w:val="00267072"/>
    <w:rsid w:val="00307B9A"/>
    <w:rsid w:val="0034574C"/>
    <w:rsid w:val="00371DBE"/>
    <w:rsid w:val="00387626"/>
    <w:rsid w:val="0046365B"/>
    <w:rsid w:val="00527A4F"/>
    <w:rsid w:val="00577DA8"/>
    <w:rsid w:val="006A0999"/>
    <w:rsid w:val="006B36AE"/>
    <w:rsid w:val="006C1959"/>
    <w:rsid w:val="006E4A88"/>
    <w:rsid w:val="00757D16"/>
    <w:rsid w:val="007E5962"/>
    <w:rsid w:val="008368A8"/>
    <w:rsid w:val="00877F37"/>
    <w:rsid w:val="00982F25"/>
    <w:rsid w:val="00985D94"/>
    <w:rsid w:val="00995D50"/>
    <w:rsid w:val="009A2EA7"/>
    <w:rsid w:val="009B6D7D"/>
    <w:rsid w:val="00A21F87"/>
    <w:rsid w:val="00AA4AA7"/>
    <w:rsid w:val="00B33EAC"/>
    <w:rsid w:val="00C368D8"/>
    <w:rsid w:val="00C62777"/>
    <w:rsid w:val="00C95F47"/>
    <w:rsid w:val="00E86D30"/>
    <w:rsid w:val="00EF20BA"/>
    <w:rsid w:val="00EF671B"/>
    <w:rsid w:val="00F403F4"/>
    <w:rsid w:val="00F8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4569"/>
  <w15:chartTrackingRefBased/>
  <w15:docId w15:val="{42B32D0E-1E03-4C49-9E0F-74F17244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876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876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3876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Hoài Ngân</dc:creator>
  <cp:keywords/>
  <dc:description/>
  <cp:lastModifiedBy>Hà Thị Hoài Ngân</cp:lastModifiedBy>
  <cp:revision>2</cp:revision>
  <dcterms:created xsi:type="dcterms:W3CDTF">2022-10-19T08:12:00Z</dcterms:created>
  <dcterms:modified xsi:type="dcterms:W3CDTF">2022-10-19T08:39:00Z</dcterms:modified>
</cp:coreProperties>
</file>