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A743" w14:textId="3E67E2AC" w:rsidR="00BF4D82" w:rsidRPr="00867629" w:rsidRDefault="00BF4D82" w:rsidP="00BF4D82">
      <w:pPr>
        <w:rPr>
          <w:rFonts w:ascii="Segoe UI Semilight" w:hAnsi="Segoe UI Semilight" w:cs="Segoe UI Semilight"/>
        </w:rPr>
      </w:pPr>
    </w:p>
    <w:p w14:paraId="6B53B491" w14:textId="6FC5AE52" w:rsidR="00BF4D82" w:rsidRPr="00867629" w:rsidRDefault="00D30338" w:rsidP="00D30338">
      <w:pPr>
        <w:jc w:val="center"/>
        <w:rPr>
          <w:rFonts w:ascii="Segoe UI Semilight" w:hAnsi="Segoe UI Semilight" w:cs="Segoe UI Semilight"/>
          <w:b/>
          <w:bCs/>
        </w:rPr>
      </w:pPr>
      <w:r w:rsidRPr="00867629">
        <w:rPr>
          <w:rFonts w:ascii="Segoe UI Semilight" w:hAnsi="Segoe UI Semilight" w:cs="Segoe UI Semilight"/>
          <w:b/>
          <w:bCs/>
        </w:rPr>
        <w:t>TP</w:t>
      </w:r>
      <w:r w:rsidR="00D3063C" w:rsidRPr="00867629">
        <w:rPr>
          <w:rFonts w:ascii="Segoe UI Semilight" w:hAnsi="Segoe UI Semilight" w:cs="Segoe UI Semilight"/>
          <w:b/>
          <w:bCs/>
        </w:rPr>
        <w:t>3</w:t>
      </w:r>
      <w:r w:rsidRPr="00867629">
        <w:rPr>
          <w:rFonts w:ascii="Segoe UI Semilight" w:hAnsi="Segoe UI Semilight" w:cs="Segoe UI Semilight"/>
          <w:b/>
          <w:bCs/>
        </w:rPr>
        <w:t xml:space="preserve"> : </w:t>
      </w:r>
      <w:r w:rsidR="003572AD" w:rsidRPr="00867629">
        <w:rPr>
          <w:rFonts w:ascii="Segoe UI Semilight" w:hAnsi="Segoe UI Semilight" w:cs="Segoe UI Semilight"/>
          <w:b/>
          <w:bCs/>
        </w:rPr>
        <w:t xml:space="preserve">Application </w:t>
      </w:r>
      <w:r w:rsidR="00520F7C" w:rsidRPr="00867629">
        <w:rPr>
          <w:rFonts w:ascii="Segoe UI Semilight" w:hAnsi="Segoe UI Semilight" w:cs="Segoe UI Semilight"/>
          <w:b/>
          <w:bCs/>
        </w:rPr>
        <w:t>multifenêtres</w:t>
      </w:r>
      <w:r w:rsidR="000A014C">
        <w:rPr>
          <w:rFonts w:ascii="Segoe UI Semilight" w:hAnsi="Segoe UI Semilight" w:cs="Segoe UI Semilight"/>
          <w:b/>
          <w:bCs/>
        </w:rPr>
        <w:t xml:space="preserve"> et gestion des évènements</w:t>
      </w:r>
    </w:p>
    <w:p w14:paraId="4D6A0436" w14:textId="77777777" w:rsidR="0076368D" w:rsidRPr="00867629" w:rsidRDefault="0076368D" w:rsidP="00D30338">
      <w:pPr>
        <w:jc w:val="center"/>
        <w:rPr>
          <w:rFonts w:ascii="Segoe UI Semilight" w:hAnsi="Segoe UI Semilight" w:cs="Segoe UI Semilight"/>
          <w:b/>
          <w:bCs/>
        </w:rPr>
      </w:pPr>
    </w:p>
    <w:p w14:paraId="0FB67B91" w14:textId="35B70F26" w:rsidR="00867629" w:rsidRPr="00867629" w:rsidRDefault="00867629" w:rsidP="00867629">
      <w:p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Dans le cadre de ce TP sur Flutter, nous allons créer une application de</w:t>
      </w:r>
      <w:r w:rsidR="000A014C">
        <w:rPr>
          <w:rFonts w:ascii="Segoe UI Semilight" w:hAnsi="Segoe UI Semilight" w:cs="Segoe UI Semilight"/>
        </w:rPr>
        <w:t xml:space="preserve"> gestion de</w:t>
      </w:r>
      <w:r w:rsidRPr="00867629">
        <w:rPr>
          <w:rFonts w:ascii="Segoe UI Semilight" w:hAnsi="Segoe UI Semilight" w:cs="Segoe UI Semilight"/>
        </w:rPr>
        <w:t xml:space="preserve"> liste de tâches (Todo List) qui nous permettra de mettre en pratique plusieurs concepts essentiels du développement d'applications mobiles.</w:t>
      </w:r>
    </w:p>
    <w:p w14:paraId="012DE38E" w14:textId="12248717" w:rsidR="00D7049E" w:rsidRPr="00867629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 xml:space="preserve">Structurer un projet Flutter de manière organisée en utilisant des modèles (models) pour représenter </w:t>
      </w:r>
      <w:r w:rsidR="004141C5">
        <w:rPr>
          <w:rFonts w:ascii="Segoe UI Semilight" w:hAnsi="Segoe UI Semilight" w:cs="Segoe UI Semilight"/>
        </w:rPr>
        <w:t>une structure de données (Classe dans POO)</w:t>
      </w:r>
    </w:p>
    <w:p w14:paraId="7D6A3C29" w14:textId="263661B8" w:rsidR="00C10AEA" w:rsidRDefault="00D7049E" w:rsidP="00806F1E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C10AEA">
        <w:rPr>
          <w:rFonts w:ascii="Segoe UI Semilight" w:hAnsi="Segoe UI Semilight" w:cs="Segoe UI Semilight"/>
        </w:rPr>
        <w:t>Concevoir l'interface utilisateur à l'aide de widgets, en utilisant notamment ListView</w:t>
      </w:r>
      <w:r w:rsidR="00C10AEA">
        <w:rPr>
          <w:rFonts w:ascii="Segoe UI Semilight" w:hAnsi="Segoe UI Semilight" w:cs="Segoe UI Semilight"/>
        </w:rPr>
        <w:t>, Card, Container, Flexible, Column, Row, TextField, Icon,</w:t>
      </w:r>
      <w:r w:rsidR="00EC71B1">
        <w:rPr>
          <w:rFonts w:ascii="Segoe UI Semilight" w:hAnsi="Segoe UI Semilight" w:cs="Segoe UI Semilight"/>
        </w:rPr>
        <w:t xml:space="preserve"> </w:t>
      </w:r>
      <w:r w:rsidR="00EC71B1" w:rsidRPr="00EC71B1">
        <w:rPr>
          <w:rFonts w:ascii="Segoe UI Semilight" w:hAnsi="Segoe UI Semilight" w:cs="Segoe UI Semilight"/>
        </w:rPr>
        <w:t>ThemeData</w:t>
      </w:r>
      <w:r w:rsidR="00EC71B1">
        <w:rPr>
          <w:rFonts w:ascii="Segoe UI Semilight" w:hAnsi="Segoe UI Semilight" w:cs="Segoe UI Semilight"/>
        </w:rPr>
        <w:t xml:space="preserve">, </w:t>
      </w:r>
      <w:r w:rsidR="00EC71B1" w:rsidRPr="00EC71B1">
        <w:rPr>
          <w:rFonts w:ascii="Segoe UI Semilight" w:hAnsi="Segoe UI Semilight" w:cs="Segoe UI Semilight"/>
        </w:rPr>
        <w:t>AppBarTheme </w:t>
      </w:r>
      <w:r w:rsidR="00C10AEA">
        <w:rPr>
          <w:rFonts w:ascii="Segoe UI Semilight" w:hAnsi="Segoe UI Semilight" w:cs="Segoe UI Semilight"/>
        </w:rPr>
        <w:t xml:space="preserve"> etc.</w:t>
      </w:r>
    </w:p>
    <w:p w14:paraId="29426447" w14:textId="28145C9A" w:rsidR="00D7049E" w:rsidRPr="00C10AEA" w:rsidRDefault="00D7049E" w:rsidP="00806F1E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C10AEA">
        <w:rPr>
          <w:rFonts w:ascii="Segoe UI Semilight" w:hAnsi="Segoe UI Semilight" w:cs="Segoe UI Semilight"/>
        </w:rPr>
        <w:t>Mettre en place des modal dialogs pour les interactions utilisateur, telles que l'ajout et la modification de tâches.</w:t>
      </w:r>
    </w:p>
    <w:p w14:paraId="730DB24F" w14:textId="42C25A23" w:rsidR="00D7049E" w:rsidRPr="00867629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 xml:space="preserve">Gérer </w:t>
      </w:r>
      <w:r w:rsidR="004439A8">
        <w:rPr>
          <w:rFonts w:ascii="Segoe UI Semilight" w:hAnsi="Segoe UI Semilight" w:cs="Segoe UI Semilight"/>
        </w:rPr>
        <w:t xml:space="preserve">et vérifier </w:t>
      </w:r>
      <w:r w:rsidRPr="00867629">
        <w:rPr>
          <w:rFonts w:ascii="Segoe UI Semilight" w:hAnsi="Segoe UI Semilight" w:cs="Segoe UI Semilight"/>
        </w:rPr>
        <w:t>les entrées utilisateur, notamment pour la saisie de nouvelles tâches.</w:t>
      </w:r>
    </w:p>
    <w:p w14:paraId="6F7E7B94" w14:textId="77777777" w:rsidR="00D7049E" w:rsidRPr="00867629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Configurer et utiliser des thèmes d'application pour personnaliser l'apparence de l'application.</w:t>
      </w:r>
    </w:p>
    <w:p w14:paraId="5A038362" w14:textId="6257D8C5" w:rsidR="00EA655D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Implémenter la gestion des événements pour permettre aux utilisateurs d'ajouter, de modifier ou de supprimer des tâches de la liste.</w:t>
      </w:r>
    </w:p>
    <w:p w14:paraId="568FDED6" w14:textId="77777777" w:rsidR="004141C5" w:rsidRPr="00867629" w:rsidRDefault="004141C5" w:rsidP="004141C5">
      <w:pPr>
        <w:pStyle w:val="Paragraphedeliste"/>
        <w:spacing w:line="240" w:lineRule="auto"/>
        <w:jc w:val="both"/>
        <w:rPr>
          <w:rFonts w:ascii="Segoe UI Semilight" w:hAnsi="Segoe UI Semilight" w:cs="Segoe UI Semilight"/>
        </w:rPr>
      </w:pPr>
    </w:p>
    <w:p w14:paraId="281BDB07" w14:textId="4CA8FB77" w:rsidR="00AB21BF" w:rsidRPr="00AB21BF" w:rsidRDefault="00AB21BF" w:rsidP="00AB21BF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B21BF">
        <w:rPr>
          <w:rFonts w:ascii="Segoe UI Semilight" w:hAnsi="Segoe UI Semilight" w:cs="Segoe UI Semilight"/>
          <w:b/>
          <w:bCs/>
        </w:rPr>
        <w:t>Création du projet</w:t>
      </w:r>
    </w:p>
    <w:p w14:paraId="073BF331" w14:textId="0EB3BC4C" w:rsidR="00AB21BF" w:rsidRDefault="00AB21BF" w:rsidP="00AB21B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</w:rPr>
        <w:t>Créer un nouveau dossier appelé TP3.</w:t>
      </w:r>
    </w:p>
    <w:p w14:paraId="740FB5A1" w14:textId="4FDBF795" w:rsidR="00AB21BF" w:rsidRPr="00AB21BF" w:rsidRDefault="00AB21BF" w:rsidP="00AB21B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l’intérieur du dossier TP3, créer une application flutter en tapant la commande </w:t>
      </w:r>
      <w:r w:rsidRPr="00AB21BF">
        <w:rPr>
          <w:rFonts w:ascii="Segoe UI Semilight" w:hAnsi="Segoe UI Semilight" w:cs="Segoe UI Semilight"/>
          <w:i/>
          <w:iCs/>
        </w:rPr>
        <w:t>flutter create</w:t>
      </w:r>
      <w:r>
        <w:rPr>
          <w:rFonts w:ascii="Segoe UI Semilight" w:hAnsi="Segoe UI Semilight" w:cs="Segoe UI Semilight"/>
        </w:rPr>
        <w:t>, appeler l’application todolist_app</w:t>
      </w:r>
    </w:p>
    <w:p w14:paraId="1CC4733F" w14:textId="56A74B69" w:rsidR="00AB21BF" w:rsidRDefault="00AB21BF" w:rsidP="00AB21BF">
      <w:pPr>
        <w:pStyle w:val="Paragraphedeliste"/>
        <w:spacing w:line="360" w:lineRule="auto"/>
        <w:jc w:val="center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  <w:noProof/>
          <w:lang w:val="en-US"/>
        </w:rPr>
        <w:drawing>
          <wp:inline distT="0" distB="0" distL="0" distR="0" wp14:anchorId="6B04D85A" wp14:editId="33ECF366">
            <wp:extent cx="3941075" cy="797788"/>
            <wp:effectExtent l="0" t="0" r="2540" b="2540"/>
            <wp:docPr id="18299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217" cy="8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332D" w14:textId="7F6BCA1B" w:rsidR="00AB21BF" w:rsidRDefault="00AB21BF" w:rsidP="00AB21BF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Accéder au dossier de votre application avec cd</w:t>
      </w:r>
    </w:p>
    <w:p w14:paraId="4CF2A476" w14:textId="3F2E7785" w:rsidR="00AB21BF" w:rsidRDefault="00AB21BF" w:rsidP="004141C5">
      <w:pPr>
        <w:pStyle w:val="Paragraphedeliste"/>
        <w:spacing w:line="360" w:lineRule="auto"/>
        <w:ind w:left="360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  <w:noProof/>
        </w:rPr>
        <w:drawing>
          <wp:inline distT="0" distB="0" distL="0" distR="0" wp14:anchorId="74AC05A0" wp14:editId="7B69BF57">
            <wp:extent cx="2913797" cy="600514"/>
            <wp:effectExtent l="0" t="0" r="1270" b="9525"/>
            <wp:docPr id="10916910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9109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729" cy="6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99E" w14:textId="3E61951D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Tester votre application avant de passer à l’étape suivante.</w:t>
      </w:r>
    </w:p>
    <w:p w14:paraId="0FC56E02" w14:textId="25F463B4" w:rsidR="000924F6" w:rsidRDefault="000924F6" w:rsidP="004141C5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Initialiser un dépôt git avec git init, et enregistrer votre avancement avec des commits. A la fin de la séance faites un git push pour soumettre votre avancement dans le projet.</w:t>
      </w:r>
    </w:p>
    <w:p w14:paraId="6A456368" w14:textId="3CF3767E" w:rsidR="008B47AA" w:rsidRDefault="008B47AA" w:rsidP="004141C5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à votre dossier de projet un document contenant les réponses aux questions que vous rencontrerez durant le TP.</w:t>
      </w:r>
    </w:p>
    <w:p w14:paraId="2F53F0D0" w14:textId="77777777" w:rsidR="004141C5" w:rsidRDefault="004141C5" w:rsidP="004141C5">
      <w:pPr>
        <w:spacing w:line="360" w:lineRule="auto"/>
        <w:rPr>
          <w:rFonts w:ascii="Segoe UI Semilight" w:hAnsi="Segoe UI Semilight" w:cs="Segoe UI Semilight"/>
        </w:rPr>
      </w:pPr>
    </w:p>
    <w:p w14:paraId="7B41FEC7" w14:textId="77777777" w:rsidR="004141C5" w:rsidRDefault="004141C5" w:rsidP="004141C5">
      <w:pPr>
        <w:spacing w:line="360" w:lineRule="auto"/>
        <w:rPr>
          <w:rFonts w:ascii="Segoe UI Semilight" w:hAnsi="Segoe UI Semilight" w:cs="Segoe UI Semilight"/>
        </w:rPr>
      </w:pPr>
    </w:p>
    <w:p w14:paraId="18AD2A7C" w14:textId="5669394F" w:rsidR="00AB21BF" w:rsidRDefault="00BC6D2A" w:rsidP="00AB21BF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/>
          <w:b/>
          <w:bCs/>
        </w:rPr>
        <w:t>C</w:t>
      </w:r>
      <w:r w:rsidR="00AB21BF" w:rsidRPr="00AB21BF">
        <w:rPr>
          <w:rFonts w:ascii="Segoe UI Semilight" w:hAnsi="Segoe UI Semilight" w:cs="Segoe UI Semilight"/>
          <w:b/>
          <w:bCs/>
        </w:rPr>
        <w:t xml:space="preserve">réation </w:t>
      </w:r>
      <w:r w:rsidR="0099476D">
        <w:rPr>
          <w:rFonts w:ascii="Segoe UI Semilight" w:hAnsi="Segoe UI Semilight" w:cs="Segoe UI Semilight"/>
          <w:b/>
          <w:bCs/>
        </w:rPr>
        <w:t>de la fonction main()</w:t>
      </w:r>
    </w:p>
    <w:p w14:paraId="610BA831" w14:textId="45CA0DFB" w:rsidR="00AB21BF" w:rsidRPr="004141C5" w:rsidRDefault="00AB21BF" w:rsidP="00AB21B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>Ouvrir le dossier main.dart se trouvant dans le dossier lib et y ajouter le contenu suivant :</w:t>
      </w:r>
    </w:p>
    <w:p w14:paraId="772AD234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2D39230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99C3246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B2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2841846B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481C04E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B21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home: ...,</w:t>
      </w:r>
    </w:p>
    <w:p w14:paraId="30BB5C75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),</w:t>
      </w:r>
    </w:p>
    <w:p w14:paraId="1ED6D28B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);</w:t>
      </w:r>
    </w:p>
    <w:p w14:paraId="3257D066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850A0BE" w14:textId="2C8B6E22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>Quel est le rôle de la fonction main (), de la fonction runApp ?</w:t>
      </w:r>
    </w:p>
    <w:p w14:paraId="7C0CE916" w14:textId="69FA42CF" w:rsidR="00580355" w:rsidRPr="00580355" w:rsidRDefault="00580355" w:rsidP="00580355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Segoe UI Semilight" w:hAnsi="Segoe UI Semilight" w:cs="Segoe UI Semilight"/>
          <w:color w:val="000000" w:themeColor="text1"/>
        </w:rPr>
      </w:pPr>
      <w:r w:rsidRPr="00580355">
        <w:rPr>
          <w:rFonts w:ascii="Segoe UI Semilight" w:hAnsi="Segoe UI Semilight" w:cs="Segoe UI Semilight"/>
          <w:color w:val="C00000"/>
        </w:rPr>
        <w:t xml:space="preserve">La fonction main() est la fonction principale du programme, runApp est utilisée pour démarrer le moteur </w:t>
      </w:r>
      <w:r>
        <w:rPr>
          <w:rFonts w:ascii="Segoe UI Semilight" w:hAnsi="Segoe UI Semilight" w:cs="Segoe UI Semilight"/>
          <w:color w:val="C00000"/>
        </w:rPr>
        <w:t>afin d’</w:t>
      </w:r>
      <w:r w:rsidRPr="00580355">
        <w:rPr>
          <w:rFonts w:ascii="Segoe UI Semilight" w:hAnsi="Segoe UI Semilight" w:cs="Segoe UI Semilight"/>
          <w:color w:val="C00000"/>
        </w:rPr>
        <w:t>afficher l'interface utilisateur</w:t>
      </w:r>
      <w:r w:rsidRPr="00580355">
        <w:rPr>
          <w:rFonts w:ascii="Segoe UI Semilight" w:hAnsi="Segoe UI Semilight" w:cs="Segoe UI Semilight"/>
          <w:color w:val="000000" w:themeColor="text1"/>
        </w:rPr>
        <w:t>.</w:t>
      </w:r>
    </w:p>
    <w:p w14:paraId="151842A9" w14:textId="40E1F330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>Que représente MaterialApp ?</w:t>
      </w:r>
    </w:p>
    <w:p w14:paraId="6455B0DE" w14:textId="050D69D8" w:rsidR="00580355" w:rsidRPr="005F4940" w:rsidRDefault="00580355" w:rsidP="005F4940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580355">
        <w:rPr>
          <w:rFonts w:ascii="Segoe UI Semilight" w:hAnsi="Segoe UI Semilight" w:cs="Segoe UI Semilight"/>
          <w:color w:val="C00000"/>
        </w:rPr>
        <w:t>‘</w:t>
      </w:r>
      <w:r w:rsidRPr="00580355">
        <w:rPr>
          <w:rFonts w:ascii="Segoe UI Semilight" w:hAnsi="Segoe UI Semilight" w:cs="Segoe UI Semilight"/>
          <w:color w:val="C00000"/>
        </w:rPr>
        <w:t>MaterialAp</w:t>
      </w:r>
      <w:r w:rsidRPr="00580355">
        <w:rPr>
          <w:rFonts w:ascii="Segoe UI Semilight" w:hAnsi="Segoe UI Semilight" w:cs="Segoe UI Semilight"/>
          <w:color w:val="C00000"/>
        </w:rPr>
        <w:t>p’</w:t>
      </w:r>
      <w:r w:rsidRPr="00580355">
        <w:rPr>
          <w:rFonts w:ascii="Segoe UI Semilight" w:hAnsi="Segoe UI Semilight" w:cs="Segoe UI Semilight"/>
          <w:color w:val="C00000"/>
        </w:rPr>
        <w:t xml:space="preserve"> est un widget </w:t>
      </w:r>
      <w:r>
        <w:rPr>
          <w:rFonts w:ascii="Segoe UI Semilight" w:hAnsi="Segoe UI Semilight" w:cs="Segoe UI Semilight"/>
          <w:color w:val="C00000"/>
        </w:rPr>
        <w:t xml:space="preserve">qui </w:t>
      </w:r>
      <w:r w:rsidRPr="00580355">
        <w:rPr>
          <w:rFonts w:ascii="Segoe UI Semilight" w:hAnsi="Segoe UI Semilight" w:cs="Segoe UI Semilight"/>
          <w:color w:val="C00000"/>
        </w:rPr>
        <w:t>configure des paramètres</w:t>
      </w:r>
      <w:r>
        <w:rPr>
          <w:rFonts w:ascii="Segoe UI Semilight" w:hAnsi="Segoe UI Semilight" w:cs="Segoe UI Semilight"/>
          <w:color w:val="C00000"/>
        </w:rPr>
        <w:t xml:space="preserve"> de</w:t>
      </w:r>
      <w:r w:rsidRPr="00580355">
        <w:rPr>
          <w:rFonts w:ascii="Segoe UI Semilight" w:hAnsi="Segoe UI Semilight" w:cs="Segoe UI Semilight"/>
          <w:color w:val="C00000"/>
        </w:rPr>
        <w:t xml:space="preserve"> la structure des applications Flutter</w:t>
      </w:r>
      <w:r w:rsidRPr="00580355">
        <w:rPr>
          <w:rFonts w:ascii="Segoe UI Semilight" w:hAnsi="Segoe UI Semilight" w:cs="Segoe UI Semilight"/>
          <w:color w:val="C00000"/>
        </w:rPr>
        <w:t xml:space="preserve"> </w:t>
      </w:r>
    </w:p>
    <w:p w14:paraId="32C14C18" w14:textId="2C544B6A" w:rsidR="004141C5" w:rsidRDefault="004141C5" w:rsidP="00BB016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580355">
        <w:rPr>
          <w:rFonts w:ascii="Segoe UI Semilight" w:hAnsi="Segoe UI Semilight" w:cs="Segoe UI Semilight"/>
        </w:rPr>
        <w:t>Que représente home ?</w:t>
      </w:r>
    </w:p>
    <w:p w14:paraId="38DDF61A" w14:textId="2B0076B1" w:rsidR="00580355" w:rsidRPr="005F4940" w:rsidRDefault="00580355" w:rsidP="005F4940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5F4940">
        <w:rPr>
          <w:rFonts w:ascii="Segoe UI Semilight" w:hAnsi="Segoe UI Semilight" w:cs="Segoe UI Semilight"/>
          <w:color w:val="C00000"/>
        </w:rPr>
        <w:t>home représente la première page qui sera affiché</w:t>
      </w:r>
      <w:r w:rsidRPr="005F4940">
        <w:rPr>
          <w:rFonts w:ascii="Segoe UI Semilight" w:hAnsi="Segoe UI Semilight" w:cs="Segoe UI Semilight"/>
          <w:color w:val="C00000"/>
        </w:rPr>
        <w:t>.</w:t>
      </w:r>
    </w:p>
    <w:p w14:paraId="7ACCB379" w14:textId="00363CE9" w:rsidR="00746082" w:rsidRPr="00454B10" w:rsidRDefault="00746082" w:rsidP="00746082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>Création de la widget Tasks</w:t>
      </w:r>
    </w:p>
    <w:p w14:paraId="71F6C984" w14:textId="7F759D6A" w:rsidR="00AB21BF" w:rsidRPr="00855703" w:rsidRDefault="00013673" w:rsidP="0001367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013673">
        <w:rPr>
          <w:rFonts w:ascii="Segoe UI Semilight" w:hAnsi="Segoe UI Semilight" w:cs="Segoe UI Semilight"/>
        </w:rPr>
        <w:t xml:space="preserve">Créer un nouveau fichier dart que vous appellerez </w:t>
      </w:r>
      <w:r w:rsidRPr="00013673">
        <w:rPr>
          <w:rFonts w:ascii="Segoe UI Semilight" w:hAnsi="Segoe UI Semilight" w:cs="Segoe UI Semilight"/>
          <w:i/>
          <w:iCs/>
        </w:rPr>
        <w:t>tasks.dart</w:t>
      </w:r>
      <w:r w:rsidR="00855703">
        <w:rPr>
          <w:rFonts w:ascii="Segoe UI Semilight" w:hAnsi="Segoe UI Semilight" w:cs="Segoe UI Semilight"/>
          <w:i/>
          <w:iCs/>
        </w:rPr>
        <w:t xml:space="preserve"> et y coller le code suivant :</w:t>
      </w:r>
    </w:p>
    <w:p w14:paraId="6D496531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BBF17A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2BA5B8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StatefulWidget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8159DD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.key});</w:t>
      </w:r>
    </w:p>
    <w:p w14:paraId="1A613AD8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1B35DB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1EDCDAD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855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AF84BC0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5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_TasksState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327EDFCA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85C1675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FD66AB0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C78FCC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_TasksState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{</w:t>
      </w:r>
    </w:p>
    <w:p w14:paraId="15E43EE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04D194C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context) {</w:t>
      </w:r>
    </w:p>
    <w:p w14:paraId="58D0777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5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Scaffold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083D7A3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body</w:t>
      </w:r>
      <w:r w:rsidRPr="00855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CF4660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children</w:t>
      </w:r>
      <w:r w:rsidRPr="00855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76FADDE7" w14:textId="732A899E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'The </w:t>
      </w:r>
      <w:r w:rsidR="001157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title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11FCC2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'Tasks list...'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BE7909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4DA1DE7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),</w:t>
      </w:r>
    </w:p>
    <w:p w14:paraId="55DF9819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7DDAEB5E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28471C1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E682AE" w14:textId="77777777" w:rsidR="00A71CD8" w:rsidRDefault="00A71CD8" w:rsidP="00A71CD8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</w:rPr>
      </w:pPr>
    </w:p>
    <w:p w14:paraId="34FAD231" w14:textId="38BDBC39" w:rsidR="00013673" w:rsidRDefault="00013673" w:rsidP="00A71CD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855703">
        <w:rPr>
          <w:rFonts w:ascii="Segoe UI Semilight" w:hAnsi="Segoe UI Semilight" w:cs="Segoe UI Semilight"/>
          <w:b/>
          <w:bCs/>
        </w:rPr>
        <w:t xml:space="preserve">Tasks </w:t>
      </w:r>
      <w:r w:rsidRPr="00013673">
        <w:rPr>
          <w:rFonts w:ascii="Segoe UI Semilight" w:hAnsi="Segoe UI Semilight" w:cs="Segoe UI Semilight"/>
        </w:rPr>
        <w:t>est une classe qui hérite de la classe StatefulWidget. Donner une justification ?</w:t>
      </w:r>
    </w:p>
    <w:p w14:paraId="39F4ABD7" w14:textId="77777777" w:rsidR="005F4940" w:rsidRPr="005F4940" w:rsidRDefault="005F4940" w:rsidP="005F4940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5F4940">
        <w:rPr>
          <w:rFonts w:ascii="Segoe UI Semilight" w:hAnsi="Segoe UI Semilight" w:cs="Segoe UI Semilight"/>
          <w:color w:val="C00000"/>
        </w:rPr>
        <w:t>La classe Tasks hérite de la classe StatefulWidget pour gérer son état interne</w:t>
      </w:r>
    </w:p>
    <w:p w14:paraId="595C788F" w14:textId="6D133B83" w:rsidR="00013673" w:rsidRDefault="00013673" w:rsidP="005F494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méthode </w:t>
      </w:r>
      <w:r w:rsidRPr="00855703">
        <w:rPr>
          <w:rFonts w:ascii="Segoe UI Semilight" w:hAnsi="Segoe UI Semilight" w:cs="Segoe UI Semilight"/>
          <w:b/>
          <w:bCs/>
        </w:rPr>
        <w:t>createState()</w:t>
      </w:r>
      <w:r>
        <w:rPr>
          <w:rFonts w:ascii="Segoe UI Semilight" w:hAnsi="Segoe UI Semilight" w:cs="Segoe UI Semilight"/>
        </w:rPr>
        <w:t xml:space="preserve"> et qu’</w:t>
      </w:r>
      <w:r w:rsidR="00907267">
        <w:rPr>
          <w:rFonts w:ascii="Segoe UI Semilight" w:hAnsi="Segoe UI Semilight" w:cs="Segoe UI Semilight"/>
        </w:rPr>
        <w:t>est-ce</w:t>
      </w:r>
      <w:r>
        <w:rPr>
          <w:rFonts w:ascii="Segoe UI Semilight" w:hAnsi="Segoe UI Semilight" w:cs="Segoe UI Semilight"/>
        </w:rPr>
        <w:t xml:space="preserve"> qu’elle retourne ?</w:t>
      </w:r>
    </w:p>
    <w:p w14:paraId="15DF02DC" w14:textId="03063F44" w:rsidR="005F4940" w:rsidRPr="005F4940" w:rsidRDefault="005F4940" w:rsidP="005F4940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5F4940">
        <w:rPr>
          <w:rFonts w:ascii="Segoe UI Semilight" w:hAnsi="Segoe UI Semilight" w:cs="Segoe UI Semilight"/>
          <w:color w:val="C00000"/>
        </w:rPr>
        <w:t>La méthode createState() est utilisée créer et retourner une instance de la classe state</w:t>
      </w:r>
      <w:r w:rsidRPr="005F4940">
        <w:rPr>
          <w:rFonts w:ascii="Segoe UI Semilight" w:hAnsi="Segoe UI Semilight" w:cs="Segoe UI Semilight"/>
          <w:color w:val="C00000"/>
        </w:rPr>
        <w:t>.</w:t>
      </w:r>
    </w:p>
    <w:p w14:paraId="04CF392C" w14:textId="7115CDE7" w:rsidR="00013673" w:rsidRDefault="00013673" w:rsidP="0001367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faut-il créer une nouvelle classe appelée </w:t>
      </w:r>
      <w:r w:rsidRPr="00855703">
        <w:rPr>
          <w:rFonts w:ascii="Segoe UI Semilight" w:hAnsi="Segoe UI Semilight" w:cs="Segoe UI Semilight"/>
          <w:b/>
          <w:bCs/>
        </w:rPr>
        <w:t>_TasksState</w:t>
      </w:r>
      <w:r>
        <w:rPr>
          <w:rFonts w:ascii="Segoe UI Semilight" w:hAnsi="Segoe UI Semilight" w:cs="Segoe UI Semilight"/>
        </w:rPr>
        <w:t> ?</w:t>
      </w:r>
    </w:p>
    <w:p w14:paraId="6C8906EF" w14:textId="6F03FAFB" w:rsidR="005F4940" w:rsidRPr="005F4940" w:rsidRDefault="005F4940" w:rsidP="005F4940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5F4940">
        <w:rPr>
          <w:rFonts w:ascii="Segoe UI Semilight" w:hAnsi="Segoe UI Semilight" w:cs="Segoe UI Semilight"/>
          <w:color w:val="C00000"/>
        </w:rPr>
        <w:t xml:space="preserve">Pour gérer l’instance </w:t>
      </w:r>
      <w:r w:rsidRPr="005F4940">
        <w:rPr>
          <w:rFonts w:ascii="Segoe UI Semilight" w:hAnsi="Segoe UI Semilight" w:cs="Segoe UI Semilight"/>
          <w:color w:val="C00000"/>
        </w:rPr>
        <w:t xml:space="preserve"> </w:t>
      </w:r>
      <w:r w:rsidRPr="005F4940">
        <w:rPr>
          <w:rFonts w:ascii="Segoe UI Semilight" w:hAnsi="Segoe UI Semilight" w:cs="Segoe UI Semilight"/>
          <w:color w:val="C00000"/>
        </w:rPr>
        <w:t xml:space="preserve">que </w:t>
      </w:r>
      <w:r w:rsidRPr="005F4940">
        <w:rPr>
          <w:rFonts w:ascii="Segoe UI Semilight" w:hAnsi="Segoe UI Semilight" w:cs="Segoe UI Semilight"/>
          <w:color w:val="C00000"/>
        </w:rPr>
        <w:t>la fonction createstate()</w:t>
      </w:r>
      <w:r w:rsidRPr="005F4940">
        <w:rPr>
          <w:rFonts w:ascii="Segoe UI Semilight" w:hAnsi="Segoe UI Semilight" w:cs="Segoe UI Semilight"/>
          <w:color w:val="C00000"/>
        </w:rPr>
        <w:t xml:space="preserve"> retourne.</w:t>
      </w:r>
    </w:p>
    <w:p w14:paraId="55FFCB3C" w14:textId="2DE194D9" w:rsidR="00013673" w:rsidRDefault="00013673" w:rsidP="0001367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méthode </w:t>
      </w:r>
      <w:r w:rsidRPr="00855703">
        <w:rPr>
          <w:rFonts w:ascii="Segoe UI Semilight" w:hAnsi="Segoe UI Semilight" w:cs="Segoe UI Semilight"/>
          <w:b/>
          <w:bCs/>
        </w:rPr>
        <w:t>build()</w:t>
      </w:r>
      <w:r w:rsidR="00855703">
        <w:rPr>
          <w:rFonts w:ascii="Segoe UI Semilight" w:hAnsi="Segoe UI Semilight" w:cs="Segoe UI Semilight"/>
          <w:b/>
          <w:bCs/>
        </w:rPr>
        <w:t xml:space="preserve"> </w:t>
      </w:r>
      <w:r w:rsidR="00855703" w:rsidRPr="00855703">
        <w:rPr>
          <w:rFonts w:ascii="Segoe UI Semilight" w:hAnsi="Segoe UI Semilight" w:cs="Segoe UI Semilight"/>
        </w:rPr>
        <w:t>et qu’est- ce qu’elle retourne ?</w:t>
      </w:r>
    </w:p>
    <w:p w14:paraId="421806B9" w14:textId="2EC6C265" w:rsidR="005F4940" w:rsidRPr="005F4940" w:rsidRDefault="005F4940" w:rsidP="005F4940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5F4940">
        <w:rPr>
          <w:rFonts w:ascii="Segoe UI Semilight" w:hAnsi="Segoe UI Semilight" w:cs="Segoe UI Semilight"/>
          <w:color w:val="C00000"/>
        </w:rPr>
        <w:t>La méthode build() est utilisée pour construire et retourner l'interface utilisateur d'un widget</w:t>
      </w:r>
    </w:p>
    <w:p w14:paraId="3B05DA01" w14:textId="77777777" w:rsidR="005F4940" w:rsidRDefault="005F4940" w:rsidP="005F4940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26545900" w14:textId="3986F554" w:rsidR="00013673" w:rsidRDefault="00454B10" w:rsidP="00454B1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>Création du modèle (la classe task.dart)</w:t>
      </w:r>
    </w:p>
    <w:p w14:paraId="0B3763A3" w14:textId="0A6910FF" w:rsidR="00013673" w:rsidRPr="00345036" w:rsidRDefault="00013673" w:rsidP="00454B1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b/>
          <w:bCs/>
          <w:i/>
          <w:iCs/>
        </w:rPr>
      </w:pPr>
      <w:r w:rsidRPr="00454B10">
        <w:rPr>
          <w:rFonts w:ascii="Segoe UI Semilight" w:hAnsi="Segoe UI Semilight" w:cs="Segoe UI Semilight"/>
        </w:rPr>
        <w:t xml:space="preserve">Dans le dossier lib, créer un nouveau dossier appelé </w:t>
      </w:r>
      <w:r w:rsidRPr="00345036">
        <w:rPr>
          <w:rFonts w:ascii="Segoe UI Semilight" w:hAnsi="Segoe UI Semilight" w:cs="Segoe UI Semilight"/>
          <w:b/>
          <w:bCs/>
          <w:i/>
          <w:iCs/>
        </w:rPr>
        <w:t>models</w:t>
      </w:r>
    </w:p>
    <w:p w14:paraId="6E2E2B74" w14:textId="4E7443AD" w:rsidR="00AB21BF" w:rsidRPr="00454B10" w:rsidRDefault="00454B10" w:rsidP="00454B10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454B10">
        <w:rPr>
          <w:rFonts w:ascii="Segoe UI Semilight" w:hAnsi="Segoe UI Semilight" w:cs="Segoe UI Semilight"/>
        </w:rPr>
        <w:t>Depuis le terminal, taper la commande suivante:</w:t>
      </w:r>
    </w:p>
    <w:p w14:paraId="61B58EF5" w14:textId="657A4E91" w:rsidR="00345036" w:rsidRDefault="00454B10" w:rsidP="00345036">
      <w:pPr>
        <w:pStyle w:val="Paragraphedeliste"/>
        <w:spacing w:line="360" w:lineRule="auto"/>
        <w:ind w:left="360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  <w:noProof/>
        </w:rPr>
        <w:drawing>
          <wp:inline distT="0" distB="0" distL="0" distR="0" wp14:anchorId="70B781F9" wp14:editId="23FAB055">
            <wp:extent cx="3356306" cy="794084"/>
            <wp:effectExtent l="0" t="0" r="0" b="6350"/>
            <wp:docPr id="96207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8388" name=""/>
                    <pic:cNvPicPr/>
                  </pic:nvPicPr>
                  <pic:blipFill rotWithShape="1">
                    <a:blip r:embed="rId9"/>
                    <a:srcRect b="39236"/>
                    <a:stretch/>
                  </pic:blipFill>
                  <pic:spPr bwMode="auto">
                    <a:xfrm>
                      <a:off x="0" y="0"/>
                      <a:ext cx="3366284" cy="79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65852" w14:textId="56BB82DE" w:rsidR="00345036" w:rsidRPr="00345036" w:rsidRDefault="00345036" w:rsidP="00345036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quoi sert cette commande ?</w:t>
      </w:r>
    </w:p>
    <w:p w14:paraId="7B133406" w14:textId="1044C58B" w:rsidR="00F26119" w:rsidRPr="00014F68" w:rsidRDefault="00F26119" w:rsidP="00014F68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014F68">
        <w:rPr>
          <w:rFonts w:ascii="Segoe UI Semilight" w:hAnsi="Segoe UI Semilight" w:cs="Segoe UI Semilight"/>
        </w:rPr>
        <w:t>Dans le dossier models, créer un nouveau fichier appelé task.da</w:t>
      </w:r>
      <w:r w:rsidR="00F5788D" w:rsidRPr="00014F68">
        <w:rPr>
          <w:rFonts w:ascii="Segoe UI Semilight" w:hAnsi="Segoe UI Semilight" w:cs="Segoe UI Semilight"/>
        </w:rPr>
        <w:t>rt</w:t>
      </w:r>
    </w:p>
    <w:p w14:paraId="6CC8CA41" w14:textId="3AD226CB" w:rsidR="00F5788D" w:rsidRDefault="00F5788D" w:rsidP="00014F6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5788D">
        <w:rPr>
          <w:rFonts w:ascii="Segoe UI Semilight" w:hAnsi="Segoe UI Semilight" w:cs="Segoe UI Semilight"/>
        </w:rPr>
        <w:t>Le modèle est responsable de la gestion des données de l'application. Il peut s'agir de données provenant d'une API, d'une base de données locale, ou de données stockées en mémoire.</w:t>
      </w:r>
      <w:r w:rsidR="00014F68">
        <w:rPr>
          <w:rFonts w:ascii="Segoe UI Semilight" w:hAnsi="Segoe UI Semilight" w:cs="Segoe UI Semilight"/>
        </w:rPr>
        <w:t xml:space="preserve"> </w:t>
      </w:r>
      <w:r w:rsidRPr="00014F68">
        <w:rPr>
          <w:rFonts w:ascii="Segoe UI Semilight" w:hAnsi="Segoe UI Semilight" w:cs="Segoe UI Semilight"/>
        </w:rPr>
        <w:t>Les classes du modèle définissent la structure des données et éventuellement des méthodes pour les manipuler.</w:t>
      </w:r>
    </w:p>
    <w:p w14:paraId="60FB0F5B" w14:textId="6150DBA8" w:rsidR="00014F68" w:rsidRPr="00014F68" w:rsidRDefault="00014F68" w:rsidP="00014F6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le code suivant à votre fichier appelé task.d</w:t>
      </w:r>
      <w:r w:rsidR="00A037A7">
        <w:rPr>
          <w:rFonts w:ascii="Segoe UI Semilight" w:hAnsi="Segoe UI Semilight" w:cs="Segoe UI Semilight"/>
        </w:rPr>
        <w:t>art</w:t>
      </w:r>
    </w:p>
    <w:p w14:paraId="4299B906" w14:textId="09C5144D" w:rsidR="00F26119" w:rsidRPr="002A09CE" w:rsidRDefault="00E21A06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A06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  <w14:ligatures w14:val="none"/>
        </w:rPr>
        <w:drawing>
          <wp:anchor distT="0" distB="0" distL="114300" distR="114300" simplePos="0" relativeHeight="251658240" behindDoc="0" locked="0" layoutInCell="1" allowOverlap="1" wp14:anchorId="6DCE151E" wp14:editId="764915A2">
            <wp:simplePos x="0" y="0"/>
            <wp:positionH relativeFrom="page">
              <wp:posOffset>4632325</wp:posOffset>
            </wp:positionH>
            <wp:positionV relativeFrom="paragraph">
              <wp:posOffset>32385</wp:posOffset>
            </wp:positionV>
            <wp:extent cx="232791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388" y="21488"/>
                <wp:lineTo x="21388" y="0"/>
                <wp:lineTo x="0" y="0"/>
              </wp:wrapPolygon>
            </wp:wrapThrough>
            <wp:docPr id="53353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0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119"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="00F26119"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'package:uuid/uuid.dart'</w:t>
      </w:r>
      <w:r w:rsidR="00F26119"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E5BE270" w14:textId="456689E6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60AB290" w14:textId="2CC44F12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uuid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Uuid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37109EB" w14:textId="7777777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2963A69" w14:textId="77777777" w:rsidR="00F26119" w:rsidRPr="00F26119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261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enum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61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personal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work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shopping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others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2BC2A5D6" w14:textId="78230D9D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560DF6D" w14:textId="4ACF74A2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50684CE3" w14:textId="6AB5735C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C5A76B5" w14:textId="12C2AAE4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description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588DA37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E284F5E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category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B798564" w14:textId="1CD4BE71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}) </w:t>
      </w:r>
      <w:r w:rsidRPr="00AE4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uuid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v4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FFF28AA" w14:textId="6F07D8D8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C7EBB5" w14:textId="65E0A388" w:rsidR="00F26119" w:rsidRPr="00AE4D4D" w:rsidRDefault="007A42BB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DA201" wp14:editId="5A7EAB94">
                <wp:simplePos x="0" y="0"/>
                <wp:positionH relativeFrom="column">
                  <wp:posOffset>3787140</wp:posOffset>
                </wp:positionH>
                <wp:positionV relativeFrom="paragraph">
                  <wp:posOffset>180340</wp:posOffset>
                </wp:positionV>
                <wp:extent cx="2251075" cy="318770"/>
                <wp:effectExtent l="19050" t="19050" r="34925" b="43180"/>
                <wp:wrapNone/>
                <wp:docPr id="60533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3187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5C065D7" id="Rectangle 1" o:spid="_x0000_s1026" style="position:absolute;margin-left:298.2pt;margin-top:14.2pt;width:177.2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" filled="f" strokecolor="yellow" strokeweight="4.5pt"/>
            </w:pict>
          </mc:Fallback>
        </mc:AlternateConten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="00F26119"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2AA5273" w14:textId="19016732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29DB7F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description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D6692F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8E05F1" w14:textId="7777777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final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Category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category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686CE89" w14:textId="2A70E96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0A7268" w14:textId="77777777" w:rsidR="007A42BB" w:rsidRDefault="007A42BB" w:rsidP="007A42BB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6DFCF2AC" w14:textId="758CE4A2" w:rsidR="007A42BB" w:rsidRDefault="00A53F90" w:rsidP="007A42BB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A53F90">
        <w:rPr>
          <w:rFonts w:ascii="Segoe UI Semilight" w:hAnsi="Segoe UI Semilight" w:cs="Segoe UI Semilight"/>
        </w:rPr>
        <w:t>: id = uuid.v4();</w:t>
      </w:r>
      <w:r>
        <w:rPr>
          <w:rFonts w:ascii="Segoe UI Semilight" w:hAnsi="Segoe UI Semilight" w:cs="Segoe UI Semilight"/>
        </w:rPr>
        <w:t xml:space="preserve"> </w:t>
      </w:r>
      <w:r w:rsidRPr="00A53F90">
        <w:rPr>
          <w:rFonts w:ascii="Segoe UI Semilight" w:hAnsi="Segoe UI Semilight" w:cs="Segoe UI Semilight"/>
        </w:rPr>
        <w:t>signifie que lorsqu'une instance de la classe Task est créée, un identifiant unique est généré et assigné au champ id.</w:t>
      </w:r>
    </w:p>
    <w:p w14:paraId="09BC81C5" w14:textId="0918A22F" w:rsidR="00D754B7" w:rsidRPr="00805966" w:rsidRDefault="00D754B7" w:rsidP="00D754B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les propriétés de la classe </w:t>
      </w:r>
      <w:r w:rsidRPr="00D754B7">
        <w:rPr>
          <w:rFonts w:ascii="Segoe UI Semilight" w:hAnsi="Segoe UI Semilight" w:cs="Segoe UI Semilight"/>
          <w:i/>
          <w:iCs/>
        </w:rPr>
        <w:t>Task</w:t>
      </w:r>
      <w:r>
        <w:rPr>
          <w:rFonts w:ascii="Segoe UI Semilight" w:hAnsi="Segoe UI Semilight" w:cs="Segoe UI Semilight"/>
          <w:i/>
          <w:iCs/>
        </w:rPr>
        <w:t xml:space="preserve"> sont considérés comme final ? Quel est l’objectif ?</w:t>
      </w:r>
    </w:p>
    <w:p w14:paraId="1112897E" w14:textId="7C71DDE2" w:rsidR="00805966" w:rsidRPr="00805966" w:rsidRDefault="00805966" w:rsidP="00805966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805966">
        <w:rPr>
          <w:rFonts w:ascii="Segoe UI Semilight" w:hAnsi="Segoe UI Semilight" w:cs="Segoe UI Semilight"/>
          <w:color w:val="C00000"/>
        </w:rPr>
        <w:t>Po</w:t>
      </w:r>
      <w:r w:rsidRPr="00805966">
        <w:rPr>
          <w:rFonts w:ascii="Segoe UI Semilight" w:hAnsi="Segoe UI Semilight" w:cs="Segoe UI Semilight"/>
          <w:color w:val="C00000"/>
        </w:rPr>
        <w:t>ur rendre les instances de cette classe</w:t>
      </w:r>
      <w:r w:rsidRPr="00805966">
        <w:rPr>
          <w:rFonts w:ascii="Segoe UI Semilight" w:hAnsi="Segoe UI Semilight" w:cs="Segoe UI Semilight"/>
          <w:color w:val="C00000"/>
        </w:rPr>
        <w:t xml:space="preserve"> inchangeables</w:t>
      </w:r>
    </w:p>
    <w:p w14:paraId="3CCFD7B9" w14:textId="61ED4C84" w:rsidR="009D6141" w:rsidRPr="002151B5" w:rsidRDefault="009D6141" w:rsidP="007A42B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2151B5">
        <w:rPr>
          <w:rFonts w:ascii="Segoe UI Semilight" w:hAnsi="Segoe UI Semilight" w:cs="Segoe UI Semilight"/>
        </w:rPr>
        <w:t>Revenir au fichier main.dart et changer son contenu comme suit :</w:t>
      </w:r>
    </w:p>
    <w:p w14:paraId="38A8C38C" w14:textId="77777777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35D284" w14:textId="42E70E25" w:rsid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226F" wp14:editId="75808A57">
                <wp:simplePos x="0" y="0"/>
                <wp:positionH relativeFrom="margin">
                  <wp:align>left</wp:align>
                </wp:positionH>
                <wp:positionV relativeFrom="paragraph">
                  <wp:posOffset>171055</wp:posOffset>
                </wp:positionV>
                <wp:extent cx="3198603" cy="231116"/>
                <wp:effectExtent l="0" t="0" r="20955" b="17145"/>
                <wp:wrapNone/>
                <wp:docPr id="748611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603" cy="2311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F1221BC" id="Rectangle 1" o:spid="_x0000_s1026" style="position:absolute;margin-left:0;margin-top:13.45pt;width:251.85pt;height:18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" filled="f" strokecolor="yellow" strokeweight="1pt">
                <w10:wrap anchorx="margin"/>
              </v:rect>
            </w:pict>
          </mc:Fallback>
        </mc:AlternateContent>
      </w:r>
    </w:p>
    <w:p w14:paraId="3D629F09" w14:textId="68C84340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'package:todolist_app/tasks'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B7BF98F" w14:textId="718FBD12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219BE5" w14:textId="194C1AE6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A667BD4" w14:textId="0A34775B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D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28A9537A" w14:textId="20A004E3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2F43289" w14:textId="3516755D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C253E" wp14:editId="02D89535">
                <wp:simplePos x="0" y="0"/>
                <wp:positionH relativeFrom="margin">
                  <wp:posOffset>204387</wp:posOffset>
                </wp:positionH>
                <wp:positionV relativeFrom="paragraph">
                  <wp:posOffset>32313</wp:posOffset>
                </wp:positionV>
                <wp:extent cx="2165230" cy="181155"/>
                <wp:effectExtent l="0" t="0" r="26035" b="28575"/>
                <wp:wrapNone/>
                <wp:docPr id="1210968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81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512FE5" id="Rectangle 1" o:spid="_x0000_s1026" style="position:absolute;margin-left:16.1pt;margin-top:2.55pt;width:170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" filled="f" strokecolor="yellow" strokeweight="1pt">
                <w10:wrap anchorx="margin"/>
              </v:rect>
            </w:pict>
          </mc:Fallback>
        </mc:AlternateContent>
      </w: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</w:t>
      </w:r>
      <w:r w:rsidRPr="002A0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Tasks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6D43629F" w14:textId="77777777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),</w:t>
      </w:r>
    </w:p>
    <w:p w14:paraId="4D2B5816" w14:textId="77777777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12DF2B2C" w14:textId="50A6C6AD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1BF5022" w14:textId="4371F7B3" w:rsidR="00043B16" w:rsidRDefault="001C5338" w:rsidP="00043B16">
      <w:pPr>
        <w:spacing w:line="360" w:lineRule="auto"/>
        <w:jc w:val="both"/>
        <w:rPr>
          <w:rFonts w:ascii="Segoe UI Semilight" w:hAnsi="Segoe UI Semilight" w:cs="Segoe UI Semilight"/>
          <w:i/>
          <w:iCs/>
        </w:rPr>
      </w:pPr>
      <w:r w:rsidRPr="001C5338">
        <w:rPr>
          <w:rFonts w:ascii="Segoe UI Semilight" w:hAnsi="Segoe UI Semilight" w:cs="Segoe UI Semilight"/>
        </w:rPr>
        <w:t xml:space="preserve">-  Ouvrir le fichier </w:t>
      </w:r>
      <w:r w:rsidR="002151B5" w:rsidRPr="00043B16">
        <w:rPr>
          <w:rFonts w:ascii="Segoe UI Semilight" w:hAnsi="Segoe UI Semilight" w:cs="Segoe UI Semilight"/>
          <w:i/>
          <w:iCs/>
        </w:rPr>
        <w:t>tasks</w:t>
      </w:r>
      <w:r w:rsidRPr="00043B16">
        <w:rPr>
          <w:rFonts w:ascii="Segoe UI Semilight" w:hAnsi="Segoe UI Semilight" w:cs="Segoe UI Semilight"/>
          <w:i/>
          <w:iCs/>
        </w:rPr>
        <w:t>.dart</w:t>
      </w:r>
    </w:p>
    <w:p w14:paraId="3F0389A7" w14:textId="2A73FA4A" w:rsidR="00043B16" w:rsidRPr="00043B16" w:rsidRDefault="00043B16" w:rsidP="00043B16">
      <w:pPr>
        <w:spacing w:line="360" w:lineRule="auto"/>
        <w:jc w:val="both"/>
        <w:rPr>
          <w:rFonts w:ascii="Segoe UI Semilight" w:hAnsi="Segoe UI Semilight" w:cs="Segoe UI Semilight"/>
        </w:rPr>
      </w:pPr>
      <w:r w:rsidRPr="00043B16">
        <w:rPr>
          <w:rFonts w:ascii="Segoe UI Semilight" w:hAnsi="Segoe UI Semilight" w:cs="Segoe UI Semilight"/>
        </w:rPr>
        <w:t>Pour le moment, nous souhaitons afficher des données statiques dans notre application mobile. Pour cela, nous allons créer une liste de tâches que nous appellerons _resgistredTasks</w:t>
      </w:r>
    </w:p>
    <w:p w14:paraId="6546B6C5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DE94DB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_TasksState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{</w:t>
      </w:r>
    </w:p>
    <w:p w14:paraId="23AF6F5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_registeredTasks 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1C503BC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D12C1F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title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'Apprendre Flutter'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3A93903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'Suivre le cours pour apprendre de nouvelles compétences'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DFD1F13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(),</w:t>
      </w:r>
    </w:p>
    <w:p w14:paraId="229E06D4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category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.work,</w:t>
      </w:r>
    </w:p>
    <w:p w14:paraId="2378AE49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7C2F3F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3D17506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title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'Faire les courses'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2758126" w14:textId="23FB4810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="00305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cheter des provisions pour la semaine'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0E86BF1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subtract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Duration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(days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)),</w:t>
      </w:r>
    </w:p>
    <w:p w14:paraId="5F81CDE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category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.shopping,</w:t>
      </w:r>
    </w:p>
    <w:p w14:paraId="11C5BA9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),</w:t>
      </w:r>
    </w:p>
    <w:p w14:paraId="6994F7B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12F124A5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title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'Rediger un CR'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81781A4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8D5572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date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subtract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Duration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(days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)),</w:t>
      </w:r>
    </w:p>
    <w:p w14:paraId="3B7D668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category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.personal,</w:t>
      </w:r>
    </w:p>
    <w:p w14:paraId="54D44B4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),</w:t>
      </w:r>
    </w:p>
    <w:p w14:paraId="6F598A2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Add more tasks with descriptions as needed</w:t>
      </w:r>
    </w:p>
    <w:p w14:paraId="591621C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4220E6D6" w14:textId="77777777" w:rsidR="002A09CE" w:rsidRPr="00E97EC4" w:rsidRDefault="002A09CE" w:rsidP="00B36E88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5C356CAA" w14:textId="31DBEA83" w:rsidR="00EA2AF0" w:rsidRDefault="00EA2AF0" w:rsidP="00A20EBE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20EBE">
        <w:rPr>
          <w:rFonts w:ascii="Segoe UI Semilight" w:hAnsi="Segoe UI Semilight" w:cs="Segoe UI Semilight"/>
          <w:b/>
          <w:bCs/>
        </w:rPr>
        <w:t>Création de la widget TasksList</w:t>
      </w:r>
    </w:p>
    <w:p w14:paraId="4C343553" w14:textId="0B467735" w:rsidR="00B36E88" w:rsidRDefault="00B36E88" w:rsidP="00A20EBE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Maintenant que vous avez ajouté des données fictives pour démarrer, il est important de les afficher dans </w:t>
      </w:r>
      <w:r w:rsidR="007A42BB">
        <w:rPr>
          <w:rFonts w:ascii="Segoe UI Semilight" w:hAnsi="Segoe UI Semilight" w:cs="Segoe UI Semilight"/>
        </w:rPr>
        <w:t>un widget</w:t>
      </w:r>
      <w:r>
        <w:rPr>
          <w:rFonts w:ascii="Segoe UI Semilight" w:hAnsi="Segoe UI Semilight" w:cs="Segoe UI Semilight"/>
        </w:rPr>
        <w:t xml:space="preserve"> de type liste.</w:t>
      </w:r>
    </w:p>
    <w:p w14:paraId="35F7BCFE" w14:textId="301448C9" w:rsidR="00A20EBE" w:rsidRPr="00BE1407" w:rsidRDefault="00A20EBE" w:rsidP="00A20EBE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20EBE">
        <w:rPr>
          <w:rFonts w:ascii="Segoe UI Semilight" w:hAnsi="Segoe UI Semilight" w:cs="Segoe UI Semilight"/>
        </w:rPr>
        <w:t xml:space="preserve">A l’intérieur du dossier lib créer un nouveau widget que vous </w:t>
      </w:r>
      <w:r w:rsidR="00BE1407" w:rsidRPr="00BE1407">
        <w:rPr>
          <w:rFonts w:ascii="Segoe UI Semilight" w:hAnsi="Segoe UI Semilight" w:cs="Segoe UI Semilight"/>
        </w:rPr>
        <w:t>appellerez</w:t>
      </w:r>
      <w:r w:rsidRPr="00BE1407">
        <w:rPr>
          <w:rFonts w:ascii="Segoe UI Semilight" w:hAnsi="Segoe UI Semilight" w:cs="Segoe UI Semilight"/>
          <w:b/>
          <w:bCs/>
        </w:rPr>
        <w:t xml:space="preserve"> </w:t>
      </w:r>
      <w:r w:rsidR="00BE1407" w:rsidRPr="00BE1407">
        <w:rPr>
          <w:rFonts w:ascii="Segoe UI Semilight" w:hAnsi="Segoe UI Semilight" w:cs="Segoe UI Semilight"/>
          <w:b/>
          <w:bCs/>
          <w:i/>
          <w:iCs/>
        </w:rPr>
        <w:t>t</w:t>
      </w:r>
      <w:r w:rsidRPr="00BE1407">
        <w:rPr>
          <w:rFonts w:ascii="Segoe UI Semilight" w:hAnsi="Segoe UI Semilight" w:cs="Segoe UI Semilight"/>
          <w:b/>
          <w:bCs/>
          <w:i/>
          <w:iCs/>
        </w:rPr>
        <w:t>asks</w:t>
      </w:r>
      <w:r w:rsidR="00BE1407" w:rsidRPr="00BE1407">
        <w:rPr>
          <w:rFonts w:ascii="Segoe UI Semilight" w:hAnsi="Segoe UI Semilight" w:cs="Segoe UI Semilight"/>
          <w:b/>
          <w:bCs/>
          <w:i/>
          <w:iCs/>
        </w:rPr>
        <w:t>_l</w:t>
      </w:r>
      <w:r w:rsidRPr="00BE1407">
        <w:rPr>
          <w:rFonts w:ascii="Segoe UI Semilight" w:hAnsi="Segoe UI Semilight" w:cs="Segoe UI Semilight"/>
          <w:b/>
          <w:bCs/>
          <w:i/>
          <w:iCs/>
        </w:rPr>
        <w:t>ist.dart</w:t>
      </w:r>
    </w:p>
    <w:p w14:paraId="034F255B" w14:textId="3F17EF2A" w:rsidR="00A20EBE" w:rsidRDefault="00A20EBE" w:rsidP="00A20EBE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Expliquer pourquoi ce Widget est de type StatelessWiget ? Lire le code suivant et déduire son rôle</w:t>
      </w:r>
    </w:p>
    <w:p w14:paraId="143EF6AD" w14:textId="76963766" w:rsidR="00805966" w:rsidRPr="00805966" w:rsidRDefault="00805966" w:rsidP="00805966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805966">
        <w:rPr>
          <w:rFonts w:ascii="Segoe UI Semilight" w:hAnsi="Segoe UI Semilight" w:cs="Segoe UI Semilight"/>
          <w:color w:val="C00000"/>
        </w:rPr>
        <w:t xml:space="preserve">Le widget </w:t>
      </w:r>
      <w:r w:rsidRPr="00805966">
        <w:rPr>
          <w:rFonts w:ascii="Segoe UI Semilight" w:hAnsi="Segoe UI Semilight" w:cs="Segoe UI Semilight"/>
          <w:color w:val="C00000"/>
        </w:rPr>
        <w:t>T</w:t>
      </w:r>
      <w:r w:rsidRPr="00805966">
        <w:rPr>
          <w:rFonts w:ascii="Segoe UI Semilight" w:hAnsi="Segoe UI Semilight" w:cs="Segoe UI Semilight"/>
          <w:color w:val="C00000"/>
        </w:rPr>
        <w:t>asksList est de type StatelessWidge</w:t>
      </w:r>
      <w:r w:rsidRPr="00805966">
        <w:rPr>
          <w:rFonts w:ascii="Segoe UI Semilight" w:hAnsi="Segoe UI Semilight" w:cs="Segoe UI Semilight"/>
          <w:color w:val="C00000"/>
        </w:rPr>
        <w:t>t</w:t>
      </w:r>
      <w:r w:rsidRPr="00805966">
        <w:rPr>
          <w:rFonts w:ascii="Segoe UI Semilight" w:hAnsi="Segoe UI Semilight" w:cs="Segoe UI Semilight"/>
          <w:color w:val="C00000"/>
        </w:rPr>
        <w:t xml:space="preserve"> car </w:t>
      </w:r>
      <w:r w:rsidRPr="00805966">
        <w:rPr>
          <w:rFonts w:ascii="Segoe UI Semilight" w:hAnsi="Segoe UI Semilight" w:cs="Segoe UI Semilight"/>
          <w:color w:val="C00000"/>
        </w:rPr>
        <w:t xml:space="preserve">il </w:t>
      </w:r>
      <w:r w:rsidRPr="00805966">
        <w:rPr>
          <w:rFonts w:ascii="Segoe UI Semilight" w:hAnsi="Segoe UI Semilight" w:cs="Segoe UI Semilight"/>
          <w:color w:val="C00000"/>
        </w:rPr>
        <w:t>est sans état. Son rôle est d'afficher les titres des tâches dans une liste déroulante</w:t>
      </w:r>
      <w:r w:rsidRPr="00805966">
        <w:rPr>
          <w:rFonts w:ascii="Segoe UI Semilight" w:hAnsi="Segoe UI Semilight" w:cs="Segoe UI Semilight"/>
          <w:color w:val="C00000"/>
        </w:rPr>
        <w:t xml:space="preserve"> sans</w:t>
      </w:r>
      <w:r w:rsidRPr="00805966">
        <w:rPr>
          <w:rFonts w:ascii="Segoe UI Semilight" w:hAnsi="Segoe UI Semilight" w:cs="Segoe UI Semilight"/>
          <w:color w:val="C00000"/>
        </w:rPr>
        <w:t xml:space="preserve"> stock</w:t>
      </w:r>
      <w:r w:rsidRPr="00805966">
        <w:rPr>
          <w:rFonts w:ascii="Segoe UI Semilight" w:hAnsi="Segoe UI Semilight" w:cs="Segoe UI Semilight"/>
          <w:color w:val="C00000"/>
        </w:rPr>
        <w:t>er</w:t>
      </w:r>
      <w:r w:rsidRPr="00805966">
        <w:rPr>
          <w:rFonts w:ascii="Segoe UI Semilight" w:hAnsi="Segoe UI Semilight" w:cs="Segoe UI Semilight"/>
          <w:color w:val="C00000"/>
        </w:rPr>
        <w:t xml:space="preserve"> les valeurs susceptibles de changer.</w:t>
      </w:r>
    </w:p>
    <w:p w14:paraId="20395E20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DCBD14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'package:todolist_app/model/task.dart'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64E7EBB" w14:textId="77777777" w:rsidR="00A20EBE" w:rsidRPr="00A20EBE" w:rsidRDefault="00A20EBE" w:rsidP="001D23C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60BD4D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TasksList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4B05FE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TasksList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4731C501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B5F8822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AF67935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});</w:t>
      </w:r>
    </w:p>
    <w:p w14:paraId="5C94E5EE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45C914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3FFA81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79F277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157A3A2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A2D66FA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ListView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builder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AD458AA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itemCount</w:t>
      </w:r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F5A5569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itemBuilder</w:t>
      </w:r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578B8D50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FB90CAF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9284827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28B731E" w14:textId="77777777" w:rsidR="001D23C6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</w:p>
    <w:p w14:paraId="55A44E60" w14:textId="65C5DBBB" w:rsidR="004B1714" w:rsidRDefault="004D7C0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A738FD">
        <w:rPr>
          <w:rFonts w:ascii="Segoe UI Semilight" w:hAnsi="Segoe UI Semilight" w:cs="Segoe UI Semilight"/>
          <w:b/>
          <w:bCs/>
        </w:rPr>
        <w:t>ListView</w:t>
      </w:r>
      <w:r w:rsidRPr="004D7C06">
        <w:rPr>
          <w:rFonts w:ascii="Segoe UI Semilight" w:hAnsi="Segoe UI Semilight" w:cs="Segoe UI Semilight"/>
        </w:rPr>
        <w:t xml:space="preserve"> est un widget dans Flutter qui </w:t>
      </w:r>
      <w:r>
        <w:rPr>
          <w:rFonts w:ascii="Segoe UI Semilight" w:hAnsi="Segoe UI Semilight" w:cs="Segoe UI Semilight"/>
        </w:rPr>
        <w:t xml:space="preserve">permettra d’afficher une liste </w:t>
      </w:r>
      <w:r w:rsidRPr="004D7C06">
        <w:rPr>
          <w:rFonts w:ascii="Segoe UI Semilight" w:hAnsi="Segoe UI Semilight" w:cs="Segoe UI Semilight"/>
        </w:rPr>
        <w:t>déroulant</w:t>
      </w:r>
      <w:r>
        <w:rPr>
          <w:rFonts w:ascii="Segoe UI Semilight" w:hAnsi="Segoe UI Semilight" w:cs="Segoe UI Semilight"/>
        </w:rPr>
        <w:t>e contenant des tâches à exécuter</w:t>
      </w:r>
      <w:r w:rsidRPr="004D7C06">
        <w:rPr>
          <w:rFonts w:ascii="Segoe UI Semilight" w:hAnsi="Segoe UI Semilight" w:cs="Segoe UI Semilight"/>
        </w:rPr>
        <w:t xml:space="preserve">. Pour gérer efficacement de grandes listes de données, on utilise souvent </w:t>
      </w:r>
      <w:r w:rsidR="00E3462E">
        <w:rPr>
          <w:rFonts w:ascii="Segoe UI Semilight" w:hAnsi="Segoe UI Semilight" w:cs="Segoe UI Semilight"/>
        </w:rPr>
        <w:t>la méthode builder</w:t>
      </w:r>
      <w:r w:rsidRPr="004D7C06">
        <w:rPr>
          <w:rFonts w:ascii="Segoe UI Semilight" w:hAnsi="Segoe UI Semilight" w:cs="Segoe UI Semilight"/>
        </w:rPr>
        <w:t xml:space="preserve">. Cette méthode génère dynamiquement les éléments de la liste à mesure qu'ils sont affichés à l'écran, ce qui améliore les performances de l'application et réduit la consommation de mémoire. </w:t>
      </w:r>
    </w:p>
    <w:p w14:paraId="67750AA1" w14:textId="1025C371" w:rsidR="00A738FD" w:rsidRPr="00A738FD" w:rsidRDefault="00A738FD" w:rsidP="001D23C6">
      <w:pPr>
        <w:spacing w:line="240" w:lineRule="auto"/>
        <w:ind w:left="360"/>
        <w:jc w:val="both"/>
        <w:rPr>
          <w:rFonts w:ascii="Segoe UI Semilight" w:hAnsi="Segoe UI Semilight" w:cs="Segoe UI Semilight"/>
          <w:lang w:val="en-US"/>
        </w:rPr>
      </w:pPr>
      <w:r w:rsidRPr="00580355"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  <w:t xml:space="preserve">  </w:t>
      </w:r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itemBuilder: (ctx, index) =&gt; Text(tasks[index].title),</w:t>
      </w:r>
    </w:p>
    <w:p w14:paraId="7DE040CC" w14:textId="2D8826DB" w:rsidR="004D7C06" w:rsidRPr="002B70E7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2B70E7">
        <w:rPr>
          <w:rFonts w:ascii="Segoe UI Semilight" w:hAnsi="Segoe UI Semilight" w:cs="Segoe UI Semilight"/>
        </w:rPr>
        <w:t>Cette</w:t>
      </w:r>
      <w:r w:rsidR="002B70E7" w:rsidRPr="002B70E7">
        <w:rPr>
          <w:rFonts w:ascii="Segoe UI Semilight" w:hAnsi="Segoe UI Semilight" w:cs="Segoe UI Semilight"/>
        </w:rPr>
        <w:t xml:space="preserve"> ligne de code indique au ListView.builder de créer un widget Text pour chaque élément de la liste tasks</w:t>
      </w:r>
      <w:r w:rsidR="00A738FD">
        <w:rPr>
          <w:rFonts w:ascii="Segoe UI Semilight" w:hAnsi="Segoe UI Semilight" w:cs="Segoe UI Semilight"/>
        </w:rPr>
        <w:t xml:space="preserve"> et y afficher le titre de la tâche.</w:t>
      </w:r>
    </w:p>
    <w:p w14:paraId="14DCE4F8" w14:textId="571B1611" w:rsidR="004D7C06" w:rsidRDefault="005A4753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2B70E7" w:rsidRPr="007A2015">
        <w:rPr>
          <w:rFonts w:ascii="Segoe UI Semilight" w:hAnsi="Segoe UI Semilight" w:cs="Segoe UI Semilight"/>
        </w:rPr>
        <w:t>e paramètre ctx (ou BuildContext) est une variable automatiquement reconnue par Flutter</w:t>
      </w:r>
      <w:r w:rsidR="007A2015">
        <w:rPr>
          <w:rFonts w:ascii="Segoe UI Semilight" w:hAnsi="Segoe UI Semilight" w:cs="Segoe UI Semilight"/>
        </w:rPr>
        <w:t>.</w:t>
      </w:r>
      <w:r w:rsidRPr="005A4753">
        <w:t xml:space="preserve"> </w:t>
      </w:r>
      <w:r w:rsidRPr="005A4753">
        <w:rPr>
          <w:rFonts w:ascii="Segoe UI Semilight" w:hAnsi="Segoe UI Semilight" w:cs="Segoe UI Semilight"/>
        </w:rPr>
        <w:t>La valeur ajoutée de BuildContext réside dans le fait qu'il est généralement utilisé dans des situations où vous avez besoin d'accéder à des informations spécifiques à la construction des widgets, telles que les thèmes, la localisation, la taille de l'écran, et d'autres données contextuelles.</w:t>
      </w:r>
    </w:p>
    <w:p w14:paraId="67BD628E" w14:textId="4EDB4B51" w:rsidR="001D23C6" w:rsidRPr="001D23C6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>Vous pouvez également réécrire</w:t>
      </w:r>
      <w:r>
        <w:rPr>
          <w:rFonts w:ascii="Segoe UI Semilight" w:hAnsi="Segoe UI Semilight" w:cs="Segoe UI Semilight"/>
        </w:rPr>
        <w:t xml:space="preserve"> la même ligne de cette façon :</w:t>
      </w:r>
    </w:p>
    <w:p w14:paraId="0E644AF5" w14:textId="77777777" w:rsidR="002B70E7" w:rsidRPr="001D23C6" w:rsidRDefault="002B70E7" w:rsidP="002B7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itemBuilder</w:t>
      </w:r>
      <w:r w:rsidRPr="001D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1D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D2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EC87F50" w14:textId="657664D6" w:rsidR="00EA655D" w:rsidRDefault="0023728F" w:rsidP="001D23C6">
      <w:pPr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D83446">
        <w:rPr>
          <w:rFonts w:ascii="Segoe UI Semilight" w:hAnsi="Segoe UI Semilight" w:cs="Segoe UI Semilight"/>
        </w:rPr>
        <w:t>Dans cet exemple, _ est une convention courante pour indiquer que vous ignorez intentionnellement le paramètre</w:t>
      </w:r>
      <w:r w:rsidR="00551597">
        <w:rPr>
          <w:rFonts w:ascii="Segoe UI Semilight" w:hAnsi="Segoe UI Semilight" w:cs="Segoe UI Semilight"/>
        </w:rPr>
        <w:t>.</w:t>
      </w:r>
    </w:p>
    <w:p w14:paraId="57328552" w14:textId="70EDE70D" w:rsidR="00551597" w:rsidRDefault="00551597" w:rsidP="0055159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flèche =&gt; ?  </w:t>
      </w:r>
      <w:r w:rsidR="00AC5D78">
        <w:rPr>
          <w:rFonts w:ascii="Segoe UI Semilight" w:hAnsi="Segoe UI Semilight" w:cs="Segoe UI Semilight"/>
        </w:rPr>
        <w:t>Comment</w:t>
      </w:r>
      <w:r>
        <w:rPr>
          <w:rFonts w:ascii="Segoe UI Semilight" w:hAnsi="Segoe UI Semilight" w:cs="Segoe UI Semilight"/>
        </w:rPr>
        <w:t xml:space="preserve"> appelle-t-on ce genre de fonction en dart ?</w:t>
      </w:r>
    </w:p>
    <w:p w14:paraId="71C5C725" w14:textId="71E981C4" w:rsidR="00854E6E" w:rsidRPr="00854E6E" w:rsidRDefault="00854E6E" w:rsidP="00854E6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854E6E">
        <w:rPr>
          <w:rFonts w:ascii="Segoe UI Semilight" w:hAnsi="Segoe UI Semilight" w:cs="Segoe UI Semilight"/>
          <w:color w:val="C00000"/>
        </w:rPr>
        <w:t>C’est une syntaxe pour toute fonction qui n’a qu’une seule expression</w:t>
      </w:r>
      <w:r w:rsidRPr="00854E6E">
        <w:rPr>
          <w:rFonts w:ascii="Segoe UI Semilight" w:hAnsi="Segoe UI Semilight" w:cs="Segoe UI Semilight"/>
          <w:color w:val="C00000"/>
        </w:rPr>
        <w:t xml:space="preserve"> pour </w:t>
      </w:r>
      <w:r w:rsidRPr="00854E6E">
        <w:rPr>
          <w:rFonts w:ascii="Segoe UI Semilight" w:hAnsi="Segoe UI Semilight" w:cs="Segoe UI Semilight"/>
          <w:color w:val="C00000"/>
        </w:rPr>
        <w:t>rendre le code plus concis</w:t>
      </w:r>
      <w:r w:rsidRPr="00854E6E">
        <w:rPr>
          <w:rFonts w:ascii="Segoe UI Semilight" w:hAnsi="Segoe UI Semilight" w:cs="Segoe UI Semilight"/>
          <w:color w:val="C00000"/>
        </w:rPr>
        <w:t>. Genre de la fonction : « </w:t>
      </w:r>
      <w:r w:rsidRPr="00854E6E">
        <w:rPr>
          <w:rFonts w:ascii="Segoe UI Semilight" w:hAnsi="Segoe UI Semilight" w:cs="Segoe UI Semilight"/>
          <w:color w:val="C00000"/>
        </w:rPr>
        <w:t>Lambda Functions</w:t>
      </w:r>
      <w:r w:rsidRPr="00854E6E">
        <w:rPr>
          <w:rFonts w:ascii="Segoe UI Semilight" w:hAnsi="Segoe UI Semilight" w:cs="Segoe UI Semilight"/>
          <w:color w:val="C00000"/>
        </w:rPr>
        <w:t> »</w:t>
      </w:r>
    </w:p>
    <w:p w14:paraId="721FE392" w14:textId="4CE025F4" w:rsidR="00551597" w:rsidRDefault="00551597" w:rsidP="0055159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Réécrire le même code sans =&gt; ? Que constatez-vous ?</w:t>
      </w:r>
    </w:p>
    <w:p w14:paraId="710CB5EB" w14:textId="1031C05D" w:rsidR="00854E6E" w:rsidRPr="00854E6E" w:rsidRDefault="00854E6E" w:rsidP="00854E6E">
      <w:pPr>
        <w:pStyle w:val="Paragraphedeliste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</w:pPr>
      <w:r w:rsidRPr="00854E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  <w:t>itemBuilder: (</w:t>
      </w:r>
      <w:r w:rsidR="006F59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  <w:t>_</w:t>
      </w:r>
      <w:r w:rsidRPr="00854E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ZA" w:eastAsia="fr-FR"/>
          <w14:ligatures w14:val="none"/>
        </w:rPr>
        <w:t xml:space="preserve">, </w:t>
      </w:r>
      <w:r w:rsidRPr="00854E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  <w:t>int index) {</w:t>
      </w:r>
      <w:r w:rsidRPr="00854E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  <w:br/>
      </w:r>
      <w:r w:rsidRPr="00854E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ZA" w:eastAsia="fr-FR"/>
          <w14:ligatures w14:val="none"/>
        </w:rPr>
        <w:t xml:space="preserve">return </w:t>
      </w:r>
      <w:r w:rsidRPr="00854E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  <w:t>Text(tasks[index].title)</w:t>
      </w:r>
      <w:r w:rsidRPr="00854E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ZA" w:eastAsia="fr-FR"/>
          <w14:ligatures w14:val="none"/>
        </w:rPr>
        <w:t>;</w:t>
      </w:r>
      <w:r w:rsidRPr="00854E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ZA" w:eastAsia="fr-FR"/>
          <w14:ligatures w14:val="none"/>
        </w:rPr>
        <w:br/>
      </w:r>
      <w:r w:rsidRPr="00854E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ZA" w:eastAsia="fr-FR"/>
          <w14:ligatures w14:val="none"/>
        </w:rPr>
        <w:t>}</w:t>
      </w:r>
      <w:r w:rsidRPr="00854E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ZA" w:eastAsia="fr-FR"/>
          <w14:ligatures w14:val="none"/>
        </w:rPr>
        <w:t>,</w:t>
      </w:r>
    </w:p>
    <w:p w14:paraId="4E1CDDA7" w14:textId="27FF8DA9" w:rsidR="00854E6E" w:rsidRPr="006F596F" w:rsidRDefault="006F596F" w:rsidP="006F596F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6F596F">
        <w:rPr>
          <w:rFonts w:ascii="Segoe UI Semilight" w:hAnsi="Segoe UI Semilight" w:cs="Segoe UI Semilight"/>
          <w:color w:val="C00000"/>
        </w:rPr>
        <w:t xml:space="preserve">il rend </w:t>
      </w:r>
      <w:r w:rsidRPr="006F596F">
        <w:rPr>
          <w:rFonts w:ascii="Segoe UI Semilight" w:hAnsi="Segoe UI Semilight" w:cs="Segoe UI Semilight"/>
          <w:color w:val="C00000"/>
        </w:rPr>
        <w:t xml:space="preserve">le code plus long </w:t>
      </w:r>
      <w:r w:rsidRPr="006F596F">
        <w:rPr>
          <w:rFonts w:ascii="Segoe UI Semilight" w:hAnsi="Segoe UI Semilight" w:cs="Segoe UI Semilight"/>
          <w:color w:val="C00000"/>
        </w:rPr>
        <w:t>.</w:t>
      </w:r>
    </w:p>
    <w:p w14:paraId="633A5372" w14:textId="518ABAB4" w:rsidR="00AC5D78" w:rsidRPr="00AC5D78" w:rsidRDefault="00AC5D78" w:rsidP="00AC5D7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C5D78">
        <w:rPr>
          <w:rFonts w:ascii="Segoe UI Semilight" w:hAnsi="Segoe UI Semilight" w:cs="Segoe UI Semilight"/>
          <w:b/>
          <w:bCs/>
        </w:rPr>
        <w:t>Une meilleure organisation des Widgets</w:t>
      </w:r>
    </w:p>
    <w:p w14:paraId="12E8FE75" w14:textId="7933E4CB" w:rsidR="00EA655D" w:rsidRDefault="00952B30" w:rsidP="001D23C6">
      <w:pPr>
        <w:pStyle w:val="Paragraphedeliste"/>
        <w:numPr>
          <w:ilvl w:val="0"/>
          <w:numId w:val="26"/>
        </w:numPr>
        <w:spacing w:line="360" w:lineRule="auto"/>
        <w:ind w:left="72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Remarquez que le nombre de widget devient important. A ce stade, il est recommandé d’ajouter un dossier qui va contenir tous vos widgets. L’intérêt est de faire </w:t>
      </w:r>
      <w:r w:rsidR="001D23C6">
        <w:rPr>
          <w:rFonts w:ascii="Segoe UI Semilight" w:hAnsi="Segoe UI Semilight" w:cs="Segoe UI Semilight"/>
        </w:rPr>
        <w:t>la distinction</w:t>
      </w:r>
      <w:r>
        <w:rPr>
          <w:rFonts w:ascii="Segoe UI Semilight" w:hAnsi="Segoe UI Semilight" w:cs="Segoe UI Semilight"/>
        </w:rPr>
        <w:t xml:space="preserve"> </w:t>
      </w:r>
      <w:r w:rsidR="001D23C6">
        <w:rPr>
          <w:rFonts w:ascii="Segoe UI Semilight" w:hAnsi="Segoe UI Semilight" w:cs="Segoe UI Semilight"/>
        </w:rPr>
        <w:t>entre</w:t>
      </w:r>
      <w:r>
        <w:rPr>
          <w:rFonts w:ascii="Segoe UI Semilight" w:hAnsi="Segoe UI Semilight" w:cs="Segoe UI Semilight"/>
        </w:rPr>
        <w:t xml:space="preserve"> les structures de données manipulées (Dossier Models) et les Widgets qui sont des éléments graphiques qui se trouvent dans le dossier Widgets</w:t>
      </w:r>
      <w:r w:rsidR="00EF7901">
        <w:rPr>
          <w:rFonts w:ascii="Segoe UI Semilight" w:hAnsi="Segoe UI Semilight" w:cs="Segoe UI Semilight"/>
        </w:rPr>
        <w:t>.</w:t>
      </w:r>
    </w:p>
    <w:p w14:paraId="7EC47529" w14:textId="45B3406C" w:rsidR="00EF7901" w:rsidRDefault="002A23EC" w:rsidP="002A23EC">
      <w:pPr>
        <w:spacing w:line="360" w:lineRule="auto"/>
        <w:jc w:val="center"/>
        <w:rPr>
          <w:rFonts w:ascii="Segoe UI Semilight" w:hAnsi="Segoe UI Semilight" w:cs="Segoe UI Semilight"/>
        </w:rPr>
      </w:pPr>
      <w:r w:rsidRPr="002A23EC">
        <w:rPr>
          <w:rFonts w:ascii="Segoe UI Semilight" w:hAnsi="Segoe UI Semilight" w:cs="Segoe UI Semilight"/>
          <w:noProof/>
        </w:rPr>
        <w:drawing>
          <wp:inline distT="0" distB="0" distL="0" distR="0" wp14:anchorId="08BB384B" wp14:editId="5BAE8837">
            <wp:extent cx="1570888" cy="2943225"/>
            <wp:effectExtent l="0" t="0" r="0" b="0"/>
            <wp:docPr id="104052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55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503" cy="29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EC8F" w14:textId="4FF431A9" w:rsidR="00EA655D" w:rsidRPr="001D23C6" w:rsidRDefault="001D23C6" w:rsidP="001D23C6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t>Création de la widget TaskItem.</w:t>
      </w:r>
    </w:p>
    <w:p w14:paraId="71D9FEC0" w14:textId="677CC140" w:rsidR="002A09CE" w:rsidRPr="001D23C6" w:rsidRDefault="000A5D28" w:rsidP="001D23C6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Dans le dossier </w:t>
      </w:r>
      <w:r w:rsidR="001D23C6" w:rsidRPr="001D23C6">
        <w:rPr>
          <w:rFonts w:ascii="Segoe UI Semilight" w:hAnsi="Segoe UI Semilight" w:cs="Segoe UI Semilight"/>
        </w:rPr>
        <w:t>w</w:t>
      </w:r>
      <w:r w:rsidRPr="001D23C6">
        <w:rPr>
          <w:rFonts w:ascii="Segoe UI Semilight" w:hAnsi="Segoe UI Semilight" w:cs="Segoe UI Semilight"/>
        </w:rPr>
        <w:t>idget</w:t>
      </w:r>
      <w:r w:rsidR="001D23C6" w:rsidRPr="001D23C6">
        <w:rPr>
          <w:rFonts w:ascii="Segoe UI Semilight" w:hAnsi="Segoe UI Semilight" w:cs="Segoe UI Semilight"/>
        </w:rPr>
        <w:t>s</w:t>
      </w:r>
      <w:r w:rsidRPr="001D23C6">
        <w:rPr>
          <w:rFonts w:ascii="Segoe UI Semilight" w:hAnsi="Segoe UI Semilight" w:cs="Segoe UI Semilight"/>
        </w:rPr>
        <w:t>, ajouter un nouveau fichier appelé task_item.dart.</w:t>
      </w:r>
    </w:p>
    <w:p w14:paraId="201B1A80" w14:textId="3FB5E645" w:rsidR="000A5D28" w:rsidRPr="000A5D28" w:rsidRDefault="000A5D28" w:rsidP="000A5D2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l’intérieur de ce fichier, créer une nouvelle classe (Widget) appelée TaskItem. Générer le constructeur + la méthode build.</w:t>
      </w:r>
    </w:p>
    <w:p w14:paraId="53BDEBB2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07F876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D396D1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44DA27F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115FC26C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</w:p>
    <w:p w14:paraId="21B26C5F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54F448C2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A9828EC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TODO: implement build</w:t>
      </w:r>
    </w:p>
    <w:p w14:paraId="7A66B588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throw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UnimplementedError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14F0D67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0C210F1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10D64E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87DB15" w14:textId="77777777" w:rsidR="000A5D28" w:rsidRDefault="000A5D28" w:rsidP="00D3063C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5F8DA807" w14:textId="4A891A11" w:rsidR="000A5D28" w:rsidRDefault="000A5D28" w:rsidP="00B839D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0A5D28">
        <w:rPr>
          <w:rFonts w:ascii="Segoe UI Semilight" w:hAnsi="Segoe UI Semilight" w:cs="Segoe UI Semilight"/>
        </w:rPr>
        <w:t>Modifier le code de la classe TaskItem pour ajouter une nouvelle propriété</w:t>
      </w:r>
      <w:r>
        <w:rPr>
          <w:rFonts w:ascii="Segoe UI Semilight" w:hAnsi="Segoe UI Semilight" w:cs="Segoe UI Semilight"/>
        </w:rPr>
        <w:t xml:space="preserve"> apelée task de type Task, modifier le constructeur et la méthode build comme suit</w:t>
      </w:r>
      <w:r w:rsidRPr="000A5D28">
        <w:rPr>
          <w:rFonts w:ascii="Segoe UI Semilight" w:hAnsi="Segoe UI Semilight" w:cs="Segoe UI Semilight"/>
        </w:rPr>
        <w:t>.</w:t>
      </w:r>
    </w:p>
    <w:p w14:paraId="4E548DEB" w14:textId="3B565430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CD552DE" w14:textId="01211332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'package:todolist_app/model/task.dart'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D8CC64" w14:textId="059DB8E6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E25E595" w14:textId="50AF818F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EE54305" w14:textId="5C80269E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2C48F201" w14:textId="4FE524AB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578EC61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0B10FAD1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572D288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0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103847F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EFED4DA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388B6E" w14:textId="7289F8A3" w:rsidR="000A5D28" w:rsidRPr="000A5D28" w:rsidRDefault="00EC71B1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03CBA">
        <w:rPr>
          <w:rFonts w:ascii="Segoe UI Semilight" w:hAnsi="Segoe UI Semilight" w:cs="Segoe UI Semilight"/>
          <w:noProof/>
        </w:rPr>
        <w:drawing>
          <wp:anchor distT="0" distB="0" distL="114300" distR="114300" simplePos="0" relativeHeight="251664384" behindDoc="0" locked="0" layoutInCell="1" allowOverlap="1" wp14:anchorId="407E6E17" wp14:editId="5E403B58">
            <wp:simplePos x="0" y="0"/>
            <wp:positionH relativeFrom="column">
              <wp:posOffset>453390</wp:posOffset>
            </wp:positionH>
            <wp:positionV relativeFrom="paragraph">
              <wp:posOffset>203200</wp:posOffset>
            </wp:positionV>
            <wp:extent cx="4524375" cy="1280160"/>
            <wp:effectExtent l="0" t="0" r="9525" b="0"/>
            <wp:wrapThrough wrapText="bothSides">
              <wp:wrapPolygon edited="0">
                <wp:start x="0" y="0"/>
                <wp:lineTo x="0" y="21214"/>
                <wp:lineTo x="21555" y="21214"/>
                <wp:lineTo x="21555" y="0"/>
                <wp:lineTo x="0" y="0"/>
              </wp:wrapPolygon>
            </wp:wrapThrough>
            <wp:docPr id="1229919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9906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/>
                  </pic:blipFill>
                  <pic:spPr bwMode="auto">
                    <a:xfrm>
                      <a:off x="0" y="0"/>
                      <a:ext cx="452437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5D28"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E34180" w14:textId="44E3CF06" w:rsidR="00B03CBA" w:rsidRDefault="00B03CBA" w:rsidP="007E7865">
      <w:pPr>
        <w:pStyle w:val="Paragraphedeliste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D053C1">
        <w:rPr>
          <w:rFonts w:ascii="Segoe UI Semilight" w:hAnsi="Segoe UI Semilight" w:cs="Segoe UI Semilight"/>
        </w:rPr>
        <w:t>Exécuter et vérifier que le résultat</w:t>
      </w:r>
      <w:r w:rsidR="00D053C1">
        <w:rPr>
          <w:rFonts w:ascii="Segoe UI Semilight" w:hAnsi="Segoe UI Semilight" w:cs="Segoe UI Semilight"/>
        </w:rPr>
        <w:t>.</w:t>
      </w:r>
    </w:p>
    <w:p w14:paraId="07CC404E" w14:textId="3F75CDE3" w:rsidR="00D053C1" w:rsidRDefault="00D053C1" w:rsidP="007E7865">
      <w:pPr>
        <w:pStyle w:val="Paragraphedeliste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quoi sert la widget Card ?</w:t>
      </w:r>
    </w:p>
    <w:p w14:paraId="2568574E" w14:textId="5C73AF5C" w:rsidR="006F596F" w:rsidRPr="006F596F" w:rsidRDefault="006F596F" w:rsidP="006F596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6F596F">
        <w:rPr>
          <w:rFonts w:ascii="Segoe UI Semilight" w:hAnsi="Segoe UI Semilight" w:cs="Segoe UI Semilight"/>
          <w:color w:val="C00000"/>
        </w:rPr>
        <w:t>La widget Card sert à créer un conteneur</w:t>
      </w:r>
    </w:p>
    <w:p w14:paraId="57FC513E" w14:textId="384EBA7C" w:rsidR="001D23C6" w:rsidRPr="001D23C6" w:rsidRDefault="001D23C6" w:rsidP="00F85707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  <w:b/>
          <w:bCs/>
        </w:rPr>
        <w:t>Ajouter le thème et l’AppBar</w:t>
      </w:r>
    </w:p>
    <w:p w14:paraId="61A8F69C" w14:textId="4BD85614" w:rsidR="00520B61" w:rsidRPr="001D23C6" w:rsidRDefault="00520B61" w:rsidP="001D23C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>Revenir au fichier appelé main.dart</w:t>
      </w:r>
    </w:p>
    <w:p w14:paraId="78C2F6D8" w14:textId="17159EAF" w:rsidR="002A09CE" w:rsidRPr="001D23C6" w:rsidRDefault="001D23C6" w:rsidP="001D23C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ce widget en se basant sur le code suivant :</w:t>
      </w:r>
    </w:p>
    <w:p w14:paraId="042B52BD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0D11BFF4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863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CFDBC5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2D2E76F9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theme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ThemeData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A96F88F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appBarTheme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AppBarTheme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elevation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CCA787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useMaterial3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E7B4F82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BA5FA82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Tasks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4987FD4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),</w:t>
      </w:r>
    </w:p>
    <w:p w14:paraId="010B9104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33C6F73C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CD10E10" w14:textId="41628764" w:rsidR="001D23C6" w:rsidRDefault="001D23C6" w:rsidP="005232E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EC71B1">
        <w:rPr>
          <w:rFonts w:ascii="Segoe UI Semilight" w:hAnsi="Segoe UI Semilight" w:cs="Segoe UI Semilight"/>
        </w:rPr>
        <w:t>A quoi sert le widget ThemeData et AppBarTheme ?</w:t>
      </w:r>
    </w:p>
    <w:p w14:paraId="7BF0D267" w14:textId="708E0824" w:rsidR="006F596F" w:rsidRPr="002606CA" w:rsidRDefault="006F596F" w:rsidP="005232E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2606CA">
        <w:rPr>
          <w:rFonts w:ascii="Segoe UI Semilight" w:hAnsi="Segoe UI Semilight" w:cs="Segoe UI Semilight"/>
          <w:color w:val="C00000"/>
        </w:rPr>
        <w:t>ThemeData est utilisé pour définir la configuration du thème visuel global pour un MaterialApp</w:t>
      </w:r>
      <w:r w:rsidRPr="002606CA">
        <w:rPr>
          <w:rFonts w:ascii="Segoe UI Semilight" w:hAnsi="Segoe UI Semilight" w:cs="Segoe UI Semilight"/>
          <w:color w:val="C00000"/>
        </w:rPr>
        <w:t>,</w:t>
      </w:r>
      <w:r w:rsidR="002606CA" w:rsidRPr="002606CA">
        <w:rPr>
          <w:rFonts w:ascii="Segoe UI Semilight" w:hAnsi="Segoe UI Semilight" w:cs="Segoe UI Semilight"/>
          <w:color w:val="C00000"/>
        </w:rPr>
        <w:t xml:space="preserve"> </w:t>
      </w:r>
      <w:r w:rsidR="002606CA" w:rsidRPr="002606CA">
        <w:rPr>
          <w:rFonts w:ascii="Segoe UI Semilight" w:hAnsi="Segoe UI Semilight" w:cs="Segoe UI Semilight"/>
          <w:color w:val="C00000"/>
        </w:rPr>
        <w:t>AppBarTheme</w:t>
      </w:r>
      <w:r w:rsidR="002606CA" w:rsidRPr="002606CA">
        <w:rPr>
          <w:rFonts w:ascii="Segoe UI Semilight" w:hAnsi="Segoe UI Semilight" w:cs="Segoe UI Semilight"/>
          <w:color w:val="C00000"/>
        </w:rPr>
        <w:t xml:space="preserve"> </w:t>
      </w:r>
      <w:r w:rsidR="002606CA" w:rsidRPr="002606CA">
        <w:rPr>
          <w:rFonts w:ascii="Segoe UI Semilight" w:hAnsi="Segoe UI Semilight" w:cs="Segoe UI Semilight"/>
          <w:color w:val="C00000"/>
        </w:rPr>
        <w:t>personnaliser les couleurs, la luminosité</w:t>
      </w:r>
      <w:r w:rsidR="002606CA" w:rsidRPr="002606CA">
        <w:rPr>
          <w:rFonts w:ascii="Segoe UI Semilight" w:hAnsi="Segoe UI Semilight" w:cs="Segoe UI Semilight"/>
          <w:color w:val="C00000"/>
        </w:rPr>
        <w:t xml:space="preserve"> ….</w:t>
      </w:r>
    </w:p>
    <w:p w14:paraId="3893CBC1" w14:textId="74244276" w:rsidR="002A09CE" w:rsidRPr="002E3990" w:rsidRDefault="002E3990" w:rsidP="002E399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Revenir à votre </w:t>
      </w:r>
      <w:r w:rsidR="007A0ED5">
        <w:rPr>
          <w:rFonts w:ascii="Segoe UI Semilight" w:hAnsi="Segoe UI Semilight" w:cs="Segoe UI Semilight"/>
        </w:rPr>
        <w:t>Widget</w:t>
      </w:r>
      <w:r>
        <w:rPr>
          <w:rFonts w:ascii="Segoe UI Semilight" w:hAnsi="Segoe UI Semilight" w:cs="Segoe UI Semilight"/>
        </w:rPr>
        <w:t xml:space="preserve"> Scaffol</w:t>
      </w:r>
      <w:r w:rsidR="007A0ED5">
        <w:rPr>
          <w:rFonts w:ascii="Segoe UI Semilight" w:hAnsi="Segoe UI Semilight" w:cs="Segoe UI Semilight"/>
        </w:rPr>
        <w:t xml:space="preserve">d </w:t>
      </w:r>
      <w:r>
        <w:rPr>
          <w:rFonts w:ascii="Segoe UI Semilight" w:hAnsi="Segoe UI Semilight" w:cs="Segoe UI Semilight"/>
        </w:rPr>
        <w:t>et ajouter l’AppBar comme le montre le code ci-dessous</w:t>
      </w:r>
    </w:p>
    <w:p w14:paraId="2472706E" w14:textId="1F027A45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Scaffold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54FF324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appBar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AppBar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72F9B58" w14:textId="7A892883" w:rsidR="002E3990" w:rsidRPr="002E3990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E3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2E3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E3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E39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E3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'Flutter </w:t>
      </w:r>
      <w:r w:rsidR="00946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ToDoList</w:t>
      </w:r>
      <w:r w:rsidRPr="002E3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867750D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actions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34027E1E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IconButton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EAD0B41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{},</w:t>
      </w:r>
    </w:p>
    <w:p w14:paraId="2F95ABF5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Icons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add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BF2ACB3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7D80892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45CDB60F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),</w:t>
      </w:r>
    </w:p>
    <w:p w14:paraId="7FCE424D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5FAA39B" w14:textId="7B632FA5" w:rsidR="002A547D" w:rsidRPr="002E3990" w:rsidRDefault="0087371A" w:rsidP="002A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…..</w:t>
      </w:r>
    </w:p>
    <w:p w14:paraId="29772279" w14:textId="77777777" w:rsidR="002A09CE" w:rsidRDefault="002A09CE" w:rsidP="00D3063C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062C1218" w14:textId="543DB29E" w:rsidR="008E2C17" w:rsidRDefault="008E2C17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Remarquez que vous avez ajouter une icône + permettant d’ajouter une nouvelle tâche à votre list.</w:t>
      </w:r>
    </w:p>
    <w:p w14:paraId="63175921" w14:textId="74D121FC" w:rsidR="008E2C17" w:rsidRDefault="008E2C17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Quel est le rôle de la méthode onPressed() ?</w:t>
      </w:r>
      <w:r w:rsidR="00252FA2">
        <w:rPr>
          <w:rFonts w:ascii="Segoe UI Semilight" w:hAnsi="Segoe UI Semilight" w:cs="Segoe UI Semilight"/>
        </w:rPr>
        <w:t xml:space="preserve"> pourquoi nous avons ajouté {}</w:t>
      </w:r>
    </w:p>
    <w:p w14:paraId="1611AC5F" w14:textId="1484C8E0" w:rsidR="002606CA" w:rsidRDefault="002606CA" w:rsidP="002606CA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  <w:r w:rsidRPr="002606CA">
        <w:rPr>
          <w:rFonts w:ascii="Segoe UI Semilight" w:hAnsi="Segoe UI Semilight" w:cs="Segoe UI Semilight"/>
        </w:rPr>
        <w:t>La méthode onPressed spécifie l'action à effectuer lorsque</w:t>
      </w:r>
      <w:r>
        <w:rPr>
          <w:rFonts w:ascii="Segoe UI Semilight" w:hAnsi="Segoe UI Semilight" w:cs="Segoe UI Semilight"/>
        </w:rPr>
        <w:t xml:space="preserve"> l’utilisateur clique sur </w:t>
      </w:r>
      <w:r w:rsidRPr="002606CA">
        <w:rPr>
          <w:rFonts w:ascii="Segoe UI Semilight" w:hAnsi="Segoe UI Semilight" w:cs="Segoe UI Semilight"/>
        </w:rPr>
        <w:t xml:space="preserve"> le bouton d'ajout (+) </w:t>
      </w:r>
      <w:r>
        <w:rPr>
          <w:rFonts w:ascii="Segoe UI Semilight" w:hAnsi="Segoe UI Semilight" w:cs="Segoe UI Semilight"/>
        </w:rPr>
        <w:t>,</w:t>
      </w:r>
      <w:r w:rsidRPr="002606CA">
        <w:t xml:space="preserve"> </w:t>
      </w:r>
      <w:r w:rsidRPr="002606CA">
        <w:rPr>
          <w:rFonts w:ascii="Segoe UI Semilight" w:hAnsi="Segoe UI Semilight" w:cs="Segoe UI Semilight"/>
        </w:rPr>
        <w:t xml:space="preserve">Les accolades {} </w:t>
      </w:r>
      <w:r>
        <w:rPr>
          <w:rFonts w:ascii="Segoe UI Semilight" w:hAnsi="Segoe UI Semilight" w:cs="Segoe UI Semilight"/>
        </w:rPr>
        <w:t>permet</w:t>
      </w:r>
      <w:r w:rsidRPr="002606CA">
        <w:rPr>
          <w:rFonts w:ascii="Segoe UI Semilight" w:hAnsi="Segoe UI Semilight" w:cs="Segoe UI Semilight"/>
        </w:rPr>
        <w:t xml:space="preserve"> de définir une action personnalisée à l'intérieur.</w:t>
      </w:r>
    </w:p>
    <w:p w14:paraId="5FBC1F27" w14:textId="75CCBAC5" w:rsidR="0033648F" w:rsidRDefault="0033648F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associé à l’icône comme suite :</w:t>
      </w:r>
    </w:p>
    <w:p w14:paraId="3ABD3296" w14:textId="77777777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IconButton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74A848E" w14:textId="560FBB7C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_openAdd</w:t>
      </w:r>
      <w:r w:rsidR="003B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0CBE9D1" w14:textId="77777777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Icons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add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9D5D38A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0204CB2" w14:textId="77777777" w:rsidR="0033648F" w:rsidRDefault="0033648F" w:rsidP="0033648F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623DCE7D" w14:textId="7C43A65D" w:rsidR="0033648F" w:rsidRDefault="0033648F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Juste avant la fonction build() ajouter la définition de la méthode </w:t>
      </w:r>
      <w:r w:rsidRPr="0033648F">
        <w:rPr>
          <w:rFonts w:ascii="Segoe UI Semilight" w:hAnsi="Segoe UI Semilight" w:cs="Segoe UI Semilight"/>
        </w:rPr>
        <w:t>_openAdd</w:t>
      </w:r>
      <w:r w:rsidR="00F13D7E">
        <w:rPr>
          <w:rFonts w:ascii="Segoe UI Semilight" w:hAnsi="Segoe UI Semilight" w:cs="Segoe UI Semilight"/>
        </w:rPr>
        <w:t>Task</w:t>
      </w:r>
      <w:r w:rsidRPr="0033648F">
        <w:rPr>
          <w:rFonts w:ascii="Segoe UI Semilight" w:hAnsi="Segoe UI Semilight" w:cs="Segoe UI Semilight"/>
        </w:rPr>
        <w:t>Overlay()</w:t>
      </w:r>
    </w:p>
    <w:p w14:paraId="4D67A53A" w14:textId="4ACE1999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7A4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_openAdd</w:t>
      </w:r>
      <w:r w:rsidR="00365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C3A7205" w14:textId="77777777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showModalBottomSheet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934FC64" w14:textId="77777777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A4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7A4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A4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0C3423F" w14:textId="746BB483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336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r w:rsidRPr="00336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336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36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36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36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36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Exemple de fenêtre</w:t>
      </w:r>
      <w:r w:rsidRPr="00336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DD15462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29F2A37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E643D53" w14:textId="282D2D46" w:rsidR="0033648F" w:rsidRDefault="00863086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</w:t>
      </w:r>
      <w:r w:rsidRPr="00863086">
        <w:rPr>
          <w:rFonts w:ascii="Segoe UI Semilight" w:hAnsi="Segoe UI Semilight" w:cs="Segoe UI Semilight"/>
        </w:rPr>
        <w:t>showModalBottomSheet?</w:t>
      </w:r>
    </w:p>
    <w:p w14:paraId="682EA5ED" w14:textId="207D003A" w:rsidR="002606CA" w:rsidRPr="002606CA" w:rsidRDefault="002606CA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2606CA">
        <w:rPr>
          <w:rFonts w:ascii="Segoe UI Semilight" w:hAnsi="Segoe UI Semilight" w:cs="Segoe UI Semilight"/>
          <w:color w:val="C00000"/>
        </w:rPr>
        <w:t>C’</w:t>
      </w:r>
      <w:r w:rsidRPr="002606CA">
        <w:rPr>
          <w:rFonts w:ascii="Segoe UI Semilight" w:hAnsi="Segoe UI Semilight" w:cs="Segoe UI Semilight"/>
          <w:color w:val="C00000"/>
        </w:rPr>
        <w:t>est une alternative à un menu et empêche l'utilisateur d'interagir avec le reste de l'application.</w:t>
      </w:r>
    </w:p>
    <w:p w14:paraId="2C73ABFE" w14:textId="3B99ED1C" w:rsidR="007A42BB" w:rsidRDefault="007A42BB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 le moment </w:t>
      </w:r>
      <w:r w:rsidR="00932E3F">
        <w:rPr>
          <w:rFonts w:ascii="Segoe UI Semilight" w:hAnsi="Segoe UI Semilight" w:cs="Segoe UI Semilight"/>
        </w:rPr>
        <w:t>lorsque vous appuyez sur l’icône plus, une fenêtre s’affiche avec un simple texte qui s’affiche. A ce stade, nous allons personnaliser cette fenêtre pour afficher un widget sous forme de formulaire nous permettant la saisie de données ;</w:t>
      </w:r>
    </w:p>
    <w:p w14:paraId="18EBEA01" w14:textId="77777777" w:rsidR="00455F23" w:rsidRDefault="00455F23" w:rsidP="00455F23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5A89F833" w14:textId="77777777" w:rsidR="00863086" w:rsidRDefault="00863086" w:rsidP="00455F23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76D783E1" w14:textId="77777777" w:rsidR="00863086" w:rsidRPr="0033648F" w:rsidRDefault="00863086" w:rsidP="00455F23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32471D52" w14:textId="0A5F5E9D" w:rsidR="001D23C6" w:rsidRPr="001D23C6" w:rsidRDefault="001D23C6" w:rsidP="001D23C6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t xml:space="preserve">Création d’un Widget pour la saisie des données </w:t>
      </w:r>
    </w:p>
    <w:p w14:paraId="51ECE2A6" w14:textId="00764F44" w:rsidR="002A09CE" w:rsidRDefault="002A547D" w:rsidP="002A547D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Dans le dossier Widget, créer un nouveau fichier que vous appelerez new_task.dart</w:t>
      </w:r>
    </w:p>
    <w:p w14:paraId="26549F13" w14:textId="31DC6622" w:rsidR="00971FB6" w:rsidRPr="001D23C6" w:rsidRDefault="00971FB6" w:rsidP="001D23C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>Ajouter le code suivant au fichier new_task.dart</w:t>
      </w:r>
    </w:p>
    <w:p w14:paraId="57392C6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'package:flutter/material.dart'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7694E9F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FA167C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StatefulWidget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E3D5C06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43004F3C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DEC90C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971F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777B164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_NewTaskState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4812A8E3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EE5F97D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7A0EEE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_NewTaskState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63F9DA20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0331DF09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B4614D8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'Hello'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9A5B44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EAC2468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C0F3048" w14:textId="54B30B4F" w:rsidR="00E93430" w:rsidRDefault="001D23C6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Expliquer pourquoi la classe NewTask est de type StatefulWidget</w:t>
      </w:r>
      <w:r w:rsidR="00863086">
        <w:rPr>
          <w:rFonts w:ascii="Segoe UI Semilight" w:hAnsi="Segoe UI Semilight" w:cs="Segoe UI Semilight"/>
        </w:rPr>
        <w:t> ?</w:t>
      </w:r>
    </w:p>
    <w:p w14:paraId="73C5BF6C" w14:textId="64072CDD" w:rsidR="00B51ED0" w:rsidRPr="00B51ED0" w:rsidRDefault="00B51ED0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B51ED0">
        <w:rPr>
          <w:rFonts w:ascii="Segoe UI Semilight" w:hAnsi="Segoe UI Semilight" w:cs="Segoe UI Semilight"/>
          <w:color w:val="C00000"/>
        </w:rPr>
        <w:t xml:space="preserve">NewTask est pour </w:t>
      </w:r>
      <w:r w:rsidRPr="00B51ED0">
        <w:rPr>
          <w:rFonts w:ascii="Segoe UI Semilight" w:hAnsi="Segoe UI Semilight" w:cs="Segoe UI Semilight"/>
          <w:color w:val="C00000"/>
        </w:rPr>
        <w:t>les interactions utilisateur liées à la création de nouvelles tâches</w:t>
      </w:r>
      <w:r w:rsidRPr="00B51ED0">
        <w:rPr>
          <w:rFonts w:ascii="Segoe UI Semilight" w:hAnsi="Segoe UI Semilight" w:cs="Segoe UI Semilight"/>
          <w:color w:val="C00000"/>
        </w:rPr>
        <w:t xml:space="preserve"> donc  il </w:t>
      </w:r>
      <w:r w:rsidRPr="00B51ED0">
        <w:rPr>
          <w:rFonts w:ascii="Segoe UI Semilight" w:hAnsi="Segoe UI Semilight" w:cs="Segoe UI Semilight"/>
          <w:color w:val="C00000"/>
        </w:rPr>
        <w:t>peut avoir un état interne modifié</w:t>
      </w:r>
      <w:r w:rsidRPr="00B51ED0">
        <w:rPr>
          <w:rFonts w:ascii="Segoe UI Semilight" w:hAnsi="Segoe UI Semilight" w:cs="Segoe UI Semilight"/>
          <w:color w:val="C00000"/>
        </w:rPr>
        <w:t>.</w:t>
      </w:r>
    </w:p>
    <w:p w14:paraId="7FBD2E71" w14:textId="0A31A28D" w:rsidR="004660BA" w:rsidRDefault="004660BA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précédent de façon à ajouter un petit formulaire</w:t>
      </w:r>
      <w:r w:rsidR="001606D8">
        <w:rPr>
          <w:rFonts w:ascii="Segoe UI Semilight" w:hAnsi="Segoe UI Semilight" w:cs="Segoe UI Semilight"/>
        </w:rPr>
        <w:t xml:space="preserve"> avec une zone de saisie :</w:t>
      </w:r>
    </w:p>
    <w:p w14:paraId="49F4CD31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Padding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F709FC6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EdgeInsets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C2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all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C2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2EAE5A01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1BFA17E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FA34367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155D9E29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3895945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73285C2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C2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'Title'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8422736" w14:textId="4BDCA201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5CE7243F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2A6678BA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38324A5E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),</w:t>
      </w:r>
    </w:p>
    <w:p w14:paraId="7C5BC6F8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);</w:t>
      </w:r>
    </w:p>
    <w:p w14:paraId="33F82709" w14:textId="4F48FAF4" w:rsidR="00D10AB3" w:rsidRDefault="00D10AB3" w:rsidP="00D10AB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un bouton permettant d’enregistrer la nouvelle tâche :</w:t>
      </w:r>
    </w:p>
    <w:p w14:paraId="42E1AA62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66523795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CE5866A" w14:textId="26515B4F" w:rsidR="00D10AB3" w:rsidRPr="00C46986" w:rsidRDefault="00C46986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……….</w:t>
      </w:r>
    </w:p>
    <w:p w14:paraId="5C624D59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23E3C0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892AE10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E2C98D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ElevatedButton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FF15C8E" w14:textId="77777777" w:rsidR="00D10AB3" w:rsidRPr="00580355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8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onPressed</w:t>
      </w:r>
      <w:r w:rsidRPr="0058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1978A09C" w14:textId="757762FF" w:rsidR="00D10AB3" w:rsidRPr="00D821A7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</w:t>
      </w:r>
      <w:r w:rsidRPr="00D821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 </w:t>
      </w:r>
      <w:r w:rsidR="00CD1A78" w:rsidRPr="00D821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'Vous avez appuyé sur Save'</w:t>
      </w: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3B63F3D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},</w:t>
      </w:r>
    </w:p>
    <w:p w14:paraId="41A4D456" w14:textId="015FCE51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4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C46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="00424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Save Task</w:t>
      </w:r>
      <w:r w:rsidRPr="00C46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B72C487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),</w:t>
      </w:r>
    </w:p>
    <w:p w14:paraId="2CEA4E5A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],</w:t>
      </w:r>
    </w:p>
    <w:p w14:paraId="33CCAE55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E48D256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67230B20" w14:textId="30F1611B" w:rsidR="002A09CE" w:rsidRDefault="002C2D19" w:rsidP="002C2D1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2C2D19">
        <w:rPr>
          <w:rFonts w:ascii="Segoe UI Semilight" w:hAnsi="Segoe UI Semilight" w:cs="Segoe UI Semilight"/>
        </w:rPr>
        <w:t>Revenir au fichier tasks.d</w:t>
      </w:r>
      <w:r>
        <w:rPr>
          <w:rFonts w:ascii="Segoe UI Semilight" w:hAnsi="Segoe UI Semilight" w:cs="Segoe UI Semilight"/>
        </w:rPr>
        <w:t>art, et modifier le code comme suit :</w:t>
      </w:r>
    </w:p>
    <w:p w14:paraId="1E057F1E" w14:textId="3C4AD13B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_openAdd</w:t>
      </w:r>
      <w:r w:rsidR="0086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3EA693B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showModalBottomSheet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2D3D346" w14:textId="13D7FA3D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AC2F" wp14:editId="3AA53ACE">
                <wp:simplePos x="0" y="0"/>
                <wp:positionH relativeFrom="column">
                  <wp:posOffset>1710056</wp:posOffset>
                </wp:positionH>
                <wp:positionV relativeFrom="paragraph">
                  <wp:posOffset>167005</wp:posOffset>
                </wp:positionV>
                <wp:extent cx="1282700" cy="228600"/>
                <wp:effectExtent l="0" t="0" r="12700" b="19050"/>
                <wp:wrapNone/>
                <wp:docPr id="13457360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4580B41" id="Rectangle 3" o:spid="_x0000_s1026" style="position:absolute;margin-left:134.65pt;margin-top:13.15pt;width:10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" filled="f" strokecolor="#ffd966 [1943]" strokeweight="1pt"/>
            </w:pict>
          </mc:Fallback>
        </mc:AlternateConten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35D1246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(),</w:t>
      </w:r>
    </w:p>
    <w:p w14:paraId="5492EC35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);</w:t>
      </w:r>
    </w:p>
    <w:p w14:paraId="237C92EF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E75DE32" w14:textId="0F170256" w:rsid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Tester votre application</w:t>
      </w:r>
    </w:p>
    <w:p w14:paraId="45FF191D" w14:textId="256C48D3" w:rsidR="00CE4CF5" w:rsidRDefault="00CE4CF5" w:rsidP="00455F23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5F23">
        <w:rPr>
          <w:rFonts w:ascii="Segoe UI Semilight" w:hAnsi="Segoe UI Semilight" w:cs="Segoe UI Semilight"/>
          <w:b/>
          <w:bCs/>
        </w:rPr>
        <w:t>Récupérer la saisie de l’utilisateur</w:t>
      </w:r>
    </w:p>
    <w:p w14:paraId="1680388C" w14:textId="7F7A1CF5" w:rsidR="00854442" w:rsidRPr="00455F23" w:rsidRDefault="00854442" w:rsidP="00854442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</w:rPr>
      </w:pPr>
      <w:r w:rsidRPr="00F73755">
        <w:rPr>
          <w:rFonts w:ascii="Segoe UI Semilight" w:hAnsi="Segoe UI Semilight" w:cs="Segoe UI Semilight"/>
          <w:b/>
          <w:bCs/>
          <w:highlight w:val="yellow"/>
        </w:rPr>
        <w:t>Methode 1 :</w:t>
      </w:r>
      <w:r w:rsidR="001C7C5A">
        <w:rPr>
          <w:rFonts w:ascii="Segoe UI Semilight" w:hAnsi="Segoe UI Semilight" w:cs="Segoe UI Semilight"/>
          <w:b/>
          <w:bCs/>
        </w:rPr>
        <w:t xml:space="preserve"> à l’aide d’une focntion</w:t>
      </w:r>
    </w:p>
    <w:p w14:paraId="2DA06C9E" w14:textId="4ACEDE8A" w:rsid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CE4CF5">
        <w:rPr>
          <w:rFonts w:ascii="Segoe UI Semilight" w:hAnsi="Segoe UI Semilight" w:cs="Segoe UI Semilight"/>
        </w:rPr>
        <w:t>Ouvrir le fichier new_task.dart</w:t>
      </w:r>
    </w:p>
    <w:p w14:paraId="739A6AE0" w14:textId="1533A6EF" w:rsid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 positionner sur la classe _NewTaskState</w:t>
      </w:r>
    </w:p>
    <w:p w14:paraId="4F2C9400" w14:textId="09E6BA48" w:rsidR="00CE4CF5" w:rsidRP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le code suivant, juste avant la méthode build.</w:t>
      </w:r>
    </w:p>
    <w:p w14:paraId="3E31B971" w14:textId="77777777" w:rsid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_NewTaskState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72F68C7C" w14:textId="77777777" w:rsidR="00455F23" w:rsidRPr="00CE4CF5" w:rsidRDefault="00455F23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4A3FABF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_enteredTitle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D72AEE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96D97B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_saveTitleInput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inputValue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422289D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_enteredTitle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inputValue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F2F03D" w14:textId="2DF711D4" w:rsidR="00A02B40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9A73695" w14:textId="77777777" w:rsidR="00A02B40" w:rsidRDefault="00A02B40" w:rsidP="00A02B40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5E266C17" w14:textId="39477433" w:rsidR="00A02B40" w:rsidRDefault="00A02B40" w:rsidP="00A02B40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A02B40">
        <w:rPr>
          <w:rFonts w:ascii="Segoe UI Semilight" w:hAnsi="Segoe UI Semilight" w:cs="Segoe UI Semilight"/>
        </w:rPr>
        <w:t xml:space="preserve">La fonction </w:t>
      </w:r>
      <w:r w:rsidRPr="00A02B40">
        <w:rPr>
          <w:rFonts w:ascii="Segoe UI Semilight" w:hAnsi="Segoe UI Semilight" w:cs="Segoe UI Semilight"/>
          <w:b/>
          <w:bCs/>
        </w:rPr>
        <w:t>_saveTitleInput</w:t>
      </w:r>
      <w:r w:rsidRPr="00A02B40">
        <w:rPr>
          <w:rFonts w:ascii="Segoe UI Semilight" w:hAnsi="Segoe UI Semilight" w:cs="Segoe UI Semilight"/>
        </w:rPr>
        <w:t xml:space="preserve"> est une fonction de rappel (callback) qui vous permet de réagir aux modifications du texte à mesure qu'elles se produisent</w:t>
      </w:r>
      <w:r>
        <w:rPr>
          <w:rFonts w:ascii="Segoe UI Semilight" w:hAnsi="Segoe UI Semilight" w:cs="Segoe UI Semilight"/>
        </w:rPr>
        <w:t xml:space="preserve">. Au fur et à mesure que l’utilisateur tape au clavier, ce qu’il écrit est directement </w:t>
      </w:r>
      <w:r w:rsidR="00737662">
        <w:rPr>
          <w:rFonts w:ascii="Segoe UI Semilight" w:hAnsi="Segoe UI Semilight" w:cs="Segoe UI Semilight"/>
        </w:rPr>
        <w:t>récupéré</w:t>
      </w:r>
      <w:r>
        <w:rPr>
          <w:rFonts w:ascii="Segoe UI Semilight" w:hAnsi="Segoe UI Semilight" w:cs="Segoe UI Semilight"/>
        </w:rPr>
        <w:t xml:space="preserve"> par cette fonction.</w:t>
      </w:r>
    </w:p>
    <w:p w14:paraId="3EBD2753" w14:textId="0420D20E" w:rsidR="00737662" w:rsidRPr="005F2740" w:rsidRDefault="005F2740" w:rsidP="005F2740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5F2740">
        <w:rPr>
          <w:rFonts w:ascii="Segoe UI Semilight" w:hAnsi="Segoe UI Semilight" w:cs="Segoe UI Semilight"/>
        </w:rPr>
        <w:t>onChanged est un événement associé à un widget TextField. L'événement onChanged est déclenché chaque fois que le texte dans le champ de texte change</w:t>
      </w:r>
      <w:r>
        <w:rPr>
          <w:rFonts w:ascii="Segoe UI Semilight" w:hAnsi="Segoe UI Semilight" w:cs="Segoe UI Semilight"/>
        </w:rPr>
        <w:t>. C</w:t>
      </w:r>
      <w:r w:rsidR="00737662" w:rsidRPr="005F2740">
        <w:rPr>
          <w:rFonts w:ascii="Segoe UI Semilight" w:hAnsi="Segoe UI Semilight" w:cs="Segoe UI Semilight"/>
        </w:rPr>
        <w:t xml:space="preserve">hanger le code associé à votre zone de texte pour </w:t>
      </w:r>
      <w:r>
        <w:rPr>
          <w:rFonts w:ascii="Segoe UI Semilight" w:hAnsi="Segoe UI Semilight" w:cs="Segoe UI Semilight"/>
        </w:rPr>
        <w:t>prendre en considération l’évènement</w:t>
      </w:r>
      <w:r w:rsidR="00737662" w:rsidRPr="005F2740">
        <w:rPr>
          <w:rFonts w:ascii="Segoe UI Semilight" w:hAnsi="Segoe UI Semilight" w:cs="Segoe UI Semilight"/>
        </w:rPr>
        <w:t xml:space="preserve"> onChanged.</w:t>
      </w:r>
    </w:p>
    <w:p w14:paraId="6C76F031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29E9848F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E8F260E" w14:textId="563D0736" w:rsidR="00A02B40" w:rsidRPr="00A02B40" w:rsidRDefault="008A1EE5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0BD8C" wp14:editId="7CB0ABAF">
                <wp:simplePos x="0" y="0"/>
                <wp:positionH relativeFrom="column">
                  <wp:posOffset>1382547</wp:posOffset>
                </wp:positionH>
                <wp:positionV relativeFrom="paragraph">
                  <wp:posOffset>35509</wp:posOffset>
                </wp:positionV>
                <wp:extent cx="2318919" cy="175565"/>
                <wp:effectExtent l="0" t="0" r="24765" b="15240"/>
                <wp:wrapNone/>
                <wp:docPr id="483040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5FC8EF" id="Rectangle 1" o:spid="_x0000_s1026" style="position:absolute;margin-left:108.85pt;margin-top:2.8pt;width:182.6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" filled="f" strokecolor="yellow" strokeweight="1pt"/>
            </w:pict>
          </mc:Fallback>
        </mc:AlternateConten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="00A02B40"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onChanged</w:t>
      </w:r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_saveTitleInput</w: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560AC30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8BA5BBE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05E6B9A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02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 title'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2152DC26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),</w:t>
      </w:r>
    </w:p>
    <w:p w14:paraId="1EA9B378" w14:textId="5799A543" w:rsidR="00A02B40" w:rsidRPr="00A02B40" w:rsidRDefault="00A02B40" w:rsidP="008A1EE5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6F7C20B7" w14:textId="4830BE82" w:rsidR="00A02B40" w:rsidRPr="00A02B40" w:rsidRDefault="00A02B40" w:rsidP="00A02B40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4FE7890E" w14:textId="3141B970" w:rsidR="008A1EE5" w:rsidRDefault="008A1EE5" w:rsidP="008A1EE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associé au bouton «Enregistrer » comme suit :</w:t>
      </w:r>
    </w:p>
    <w:p w14:paraId="5D16340C" w14:textId="3BD060C9" w:rsidR="008A1EE5" w:rsidRPr="00580355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ZA" w:eastAsia="fr-FR"/>
          <w14:ligatures w14:val="none"/>
        </w:rPr>
      </w:pPr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5803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ZA" w:eastAsia="fr-FR"/>
          <w14:ligatures w14:val="none"/>
        </w:rPr>
        <w:t>ElevatedButton</w:t>
      </w: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ZA" w:eastAsia="fr-FR"/>
          <w14:ligatures w14:val="none"/>
        </w:rPr>
        <w:t>(</w:t>
      </w:r>
    </w:p>
    <w:p w14:paraId="37D7A03A" w14:textId="1E258284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ZA" w:eastAsia="fr-FR"/>
          <w14:ligatures w14:val="none"/>
        </w:rPr>
        <w:t xml:space="preserve">                </w:t>
      </w:r>
      <w:r w:rsidRPr="0058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fr-FR"/>
          <w14:ligatures w14:val="none"/>
        </w:rPr>
        <w:t>onPressed</w:t>
      </w:r>
      <w:r w:rsidRPr="0058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fr-FR"/>
          <w14:ligatures w14:val="none"/>
        </w:rPr>
        <w:t>:</w:t>
      </w: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ZA" w:eastAsia="fr-FR"/>
          <w14:ligatures w14:val="none"/>
        </w:rPr>
        <w:t xml:space="preserve"> () {</w:t>
      </w:r>
    </w:p>
    <w:p w14:paraId="662AB22D" w14:textId="11096303" w:rsidR="008A1EE5" w:rsidRPr="00657FDB" w:rsidRDefault="00657FDB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44E1C" wp14:editId="443BE75B">
                <wp:simplePos x="0" y="0"/>
                <wp:positionH relativeFrom="column">
                  <wp:posOffset>1388288</wp:posOffset>
                </wp:positionH>
                <wp:positionV relativeFrom="paragraph">
                  <wp:posOffset>23216</wp:posOffset>
                </wp:positionV>
                <wp:extent cx="2318919" cy="175565"/>
                <wp:effectExtent l="0" t="0" r="24765" b="15240"/>
                <wp:wrapNone/>
                <wp:docPr id="2089531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150F412" id="Rectangle 1" o:spid="_x0000_s1026" style="position:absolute;margin-left:109.3pt;margin-top:1.85pt;width:182.6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" filled="f" strokecolor="yellow" strokeweight="1pt"/>
            </w:pict>
          </mc:Fallback>
        </mc:AlternateConten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="008A1EE5" w:rsidRPr="00657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="008A1EE5"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_enteredTitle</w: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F0251C6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},</w:t>
      </w:r>
    </w:p>
    <w:p w14:paraId="6707E235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'Enregistrer'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47DFDD2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),</w:t>
      </w:r>
    </w:p>
    <w:p w14:paraId="5B190099" w14:textId="77777777" w:rsidR="008A1EE5" w:rsidRPr="00657FDB" w:rsidRDefault="008A1EE5" w:rsidP="008A1EE5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21FC3D91" w14:textId="191EDBEB" w:rsidR="00DA2EF5" w:rsidRDefault="00DA2EF5" w:rsidP="008A1EE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Exécuter le code, ouvrir la fenêtre de débogage : Menu affichage -&gt; Console de débogage.</w:t>
      </w:r>
    </w:p>
    <w:p w14:paraId="47AB737C" w14:textId="55FB9388" w:rsidR="00DA2EF5" w:rsidRDefault="00DA2EF5" w:rsidP="003816A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Ecrire un exemple de tâche et constater l’affichage.</w:t>
      </w:r>
    </w:p>
    <w:p w14:paraId="3AB8B71D" w14:textId="79C5DA82" w:rsidR="00854442" w:rsidRPr="00F73755" w:rsidRDefault="00854442" w:rsidP="00F73755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  <w:highlight w:val="yellow"/>
        </w:rPr>
      </w:pPr>
      <w:r w:rsidRPr="00F73755">
        <w:rPr>
          <w:rFonts w:ascii="Segoe UI Semilight" w:hAnsi="Segoe UI Semilight" w:cs="Segoe UI Semilight"/>
          <w:b/>
          <w:bCs/>
          <w:highlight w:val="yellow"/>
        </w:rPr>
        <w:t>Méthode 2 :</w:t>
      </w:r>
      <w:r w:rsidR="00423DEA">
        <w:rPr>
          <w:rFonts w:ascii="Segoe UI Semilight" w:hAnsi="Segoe UI Semilight" w:cs="Segoe UI Semilight"/>
          <w:b/>
          <w:bCs/>
          <w:highlight w:val="yellow"/>
        </w:rPr>
        <w:t xml:space="preserve"> à l’aide d’un contrôleur</w:t>
      </w:r>
    </w:p>
    <w:p w14:paraId="199ECF89" w14:textId="3DAF5402" w:rsidR="00854442" w:rsidRPr="00854442" w:rsidRDefault="00854442" w:rsidP="0085444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Toujours dans fichier new_task.dart, ajouter le code suivant :</w:t>
      </w:r>
    </w:p>
    <w:p w14:paraId="3D11E9F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_NewTaskState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734AA30A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_titleController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TextEditingController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115DBAC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3D45A8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14A3051B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dispose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D079887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_titleController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dispose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377343F7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super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dispose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5C033B29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63F8C97" w14:textId="77777777" w:rsidR="00854442" w:rsidRPr="00854442" w:rsidRDefault="00854442" w:rsidP="00854442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7DBB0DB5" w14:textId="22C04172" w:rsidR="00CE4CF5" w:rsidRDefault="00DF73DF" w:rsidP="00DF73D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quoi sert un contrôleur ? Quel est le rôle de la méthode dispose()</w:t>
      </w:r>
    </w:p>
    <w:p w14:paraId="449B6C7C" w14:textId="0789014A" w:rsidR="00B51ED0" w:rsidRPr="00B51ED0" w:rsidRDefault="00B51ED0" w:rsidP="00DF73D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B51ED0">
        <w:rPr>
          <w:rFonts w:ascii="Segoe UI Semilight" w:hAnsi="Segoe UI Semilight" w:cs="Segoe UI Semilight"/>
          <w:color w:val="C00000"/>
        </w:rPr>
        <w:t>Un contrôleur gère les données d'entrée d'un widget, facilitant la manipulation des données utilisateur.</w:t>
      </w:r>
      <w:r w:rsidRPr="00B51ED0">
        <w:rPr>
          <w:color w:val="C00000"/>
        </w:rPr>
        <w:t xml:space="preserve"> </w:t>
      </w:r>
      <w:r w:rsidRPr="00B51ED0">
        <w:rPr>
          <w:rFonts w:ascii="Segoe UI Semilight" w:hAnsi="Segoe UI Semilight" w:cs="Segoe UI Semilight"/>
          <w:color w:val="C00000"/>
        </w:rPr>
        <w:t>La méthode dispose() assure la libération de ressources et le nettoyage lorsque le widget</w:t>
      </w:r>
      <w:r w:rsidRPr="00B51ED0">
        <w:rPr>
          <w:rFonts w:ascii="Segoe UI Semilight" w:hAnsi="Segoe UI Semilight" w:cs="Segoe UI Semilight"/>
          <w:color w:val="C00000"/>
        </w:rPr>
        <w:t>.</w:t>
      </w:r>
    </w:p>
    <w:p w14:paraId="1A26900A" w14:textId="4174272B" w:rsidR="002A5C9C" w:rsidRDefault="002A5C9C" w:rsidP="002A5C9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Changer le code associé à l’évènement onChanged() précédemment et le remplacer par controller.</w:t>
      </w:r>
    </w:p>
    <w:p w14:paraId="5332C432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D9D85C8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F223EC4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_titleController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FCEE1BB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EB6BEF1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3C7EEA1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A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 title'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81A707B" w14:textId="77777777" w:rsidR="002A5C9C" w:rsidRPr="00580355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959D7ED" w14:textId="77777777" w:rsidR="002A5C9C" w:rsidRPr="00580355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8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),</w:t>
      </w:r>
    </w:p>
    <w:p w14:paraId="0257E04C" w14:textId="77777777" w:rsidR="002A5C9C" w:rsidRPr="00580355" w:rsidRDefault="002A5C9C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515A15D6" w14:textId="77777777" w:rsidR="001C7C5A" w:rsidRPr="00580355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32107C1D" w14:textId="77777777" w:rsidR="001C7C5A" w:rsidRPr="00580355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78052B6E" w14:textId="77777777" w:rsidR="001C7C5A" w:rsidRPr="00580355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68ECD03E" w14:textId="478258DE" w:rsidR="00657FDB" w:rsidRDefault="00657FDB" w:rsidP="00657FDB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Changer le code associé au bouton enregistrer comme suit :</w:t>
      </w:r>
    </w:p>
    <w:p w14:paraId="0E4B8B9E" w14:textId="77777777" w:rsidR="00657FDB" w:rsidRPr="00657FDB" w:rsidRDefault="00657FDB" w:rsidP="00657FDB">
      <w:pPr>
        <w:shd w:val="clear" w:color="auto" w:fill="1F1F1F"/>
        <w:spacing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ab/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ElevatedButton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337F78E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1520BD2F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657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_titleController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4066934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},</w:t>
      </w:r>
    </w:p>
    <w:p w14:paraId="24FEB20E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child</w:t>
      </w:r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'Enregistrer'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2312F3" w14:textId="3D38D13C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),</w:t>
      </w:r>
    </w:p>
    <w:p w14:paraId="14F127D0" w14:textId="77777777" w:rsidR="001C7C5A" w:rsidRDefault="001C7C5A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</w:p>
    <w:p w14:paraId="2D90ACC2" w14:textId="2E03239D" w:rsidR="00DF73DF" w:rsidRDefault="00DF73DF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votre avis quelle est la meilleure méthode pour récupérer la saisir de l’utilisateur</w:t>
      </w:r>
      <w:r w:rsidR="001C7C5A">
        <w:rPr>
          <w:rFonts w:ascii="Segoe UI Semilight" w:hAnsi="Segoe UI Semilight" w:cs="Segoe UI Semilight"/>
        </w:rPr>
        <w:t> ?</w:t>
      </w:r>
    </w:p>
    <w:p w14:paraId="497A0C8F" w14:textId="1FE1EC53" w:rsidR="00B51ED0" w:rsidRPr="00B51ED0" w:rsidRDefault="00B51ED0" w:rsidP="00B51ED0">
      <w:pPr>
        <w:pStyle w:val="Paragraphedeliste"/>
        <w:numPr>
          <w:ilvl w:val="0"/>
          <w:numId w:val="33"/>
        </w:num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  <w:color w:val="C00000"/>
        </w:rPr>
      </w:pPr>
      <w:r w:rsidRPr="00B51ED0">
        <w:rPr>
          <w:rFonts w:ascii="Segoe UI Semilight" w:hAnsi="Segoe UI Semilight" w:cs="Segoe UI Semilight"/>
          <w:color w:val="C00000"/>
        </w:rPr>
        <w:t>La meilleure méthode pour récupérer la saisie de l'utilisateur est d'utiliser un contrôleur (par exemple _titleController.text) pour accéder aux données d'un champ de texte</w:t>
      </w:r>
      <w:r>
        <w:rPr>
          <w:rFonts w:ascii="Segoe UI Semilight" w:hAnsi="Segoe UI Semilight" w:cs="Segoe UI Semilight"/>
          <w:color w:val="C00000"/>
        </w:rPr>
        <w:t>.</w:t>
      </w:r>
      <w:bookmarkStart w:id="0" w:name="_GoBack"/>
      <w:bookmarkEnd w:id="0"/>
    </w:p>
    <w:p w14:paraId="68E389FA" w14:textId="519225DE" w:rsidR="00D6485D" w:rsidRPr="00052CEA" w:rsidRDefault="00D6485D" w:rsidP="00052CEA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052CEA">
        <w:rPr>
          <w:rFonts w:ascii="Segoe UI Semilight" w:hAnsi="Segoe UI Semilight" w:cs="Segoe UI Semilight"/>
          <w:b/>
          <w:bCs/>
        </w:rPr>
        <w:t>Contrôler la saisie de l’utilisateur </w:t>
      </w:r>
    </w:p>
    <w:p w14:paraId="1735D587" w14:textId="348389B1" w:rsidR="00D6485D" w:rsidRDefault="00D6485D" w:rsidP="009461B1">
      <w:p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Maintenant, au lieu d’afficher uniquement ce qui a été saisi</w:t>
      </w:r>
      <w:r w:rsidR="00052CEA">
        <w:rPr>
          <w:rFonts w:ascii="Segoe UI Semilight" w:hAnsi="Segoe UI Semilight" w:cs="Segoe UI Semilight"/>
        </w:rPr>
        <w:t>, il serait judicieux de récupérer les données et vérifier leur conformité</w:t>
      </w:r>
    </w:p>
    <w:p w14:paraId="0A1E5650" w14:textId="364CEF03" w:rsidR="00D6485D" w:rsidRDefault="00D6485D" w:rsidP="00D6485D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onPressed pour appeler la méthode _submitTaskData comme suit</w:t>
      </w:r>
    </w:p>
    <w:p w14:paraId="704DFFF1" w14:textId="407A23FA" w:rsidR="00D6485D" w:rsidRPr="00D6485D" w:rsidRDefault="00D6485D" w:rsidP="00D6485D">
      <w:pPr>
        <w:pStyle w:val="Paragraphedeliste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onPressed</w:t>
      </w:r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_submitTaskData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CF5F62B" w14:textId="5D0EDEA4" w:rsidR="00D6485D" w:rsidRPr="00D6485D" w:rsidRDefault="00D6485D" w:rsidP="00D6485D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Créer la méthode _submitTaskData() pour vérifier la saisie de l’</w:t>
      </w:r>
      <w:r w:rsidR="009461B1">
        <w:rPr>
          <w:rFonts w:ascii="Segoe UI Semilight" w:hAnsi="Segoe UI Semilight" w:cs="Segoe UI Semilight"/>
        </w:rPr>
        <w:t>utilisateur</w:t>
      </w:r>
    </w:p>
    <w:p w14:paraId="2C195A60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_submitTaskData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3ACF023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C8551B1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64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_titleController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trim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isEmpty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19BF17B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showDialog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68BD106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CDECF1C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AlertDialog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3ABC4FCC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64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'Erreur'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54E0ADE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7E03C49B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D64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'Merci de saisir le titre de la tâche à ajouter dans la liste'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19A65F7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actions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4B46B814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TextButton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310C123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64CE4ECE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Navigator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pop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9B20EAC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},</w:t>
      </w:r>
    </w:p>
    <w:p w14:paraId="1EE9D486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0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'Okay'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B8ACBB6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6B5ACFA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],</w:t>
      </w:r>
    </w:p>
    <w:p w14:paraId="62B9E4EF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),</w:t>
      </w:r>
    </w:p>
    <w:p w14:paraId="1090972B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);</w:t>
      </w:r>
    </w:p>
    <w:p w14:paraId="16040725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D64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392C499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08CF73A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}</w:t>
      </w:r>
    </w:p>
    <w:p w14:paraId="6428496C" w14:textId="77777777" w:rsidR="00D6485D" w:rsidRPr="00D6485D" w:rsidRDefault="00D6485D" w:rsidP="00D6485D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sectPr w:rsidR="00D6485D" w:rsidRPr="00D6485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8B91B" w14:textId="77777777" w:rsidR="00902354" w:rsidRDefault="00902354" w:rsidP="00722B84">
      <w:pPr>
        <w:spacing w:after="0" w:line="240" w:lineRule="auto"/>
      </w:pPr>
      <w:r>
        <w:separator/>
      </w:r>
    </w:p>
  </w:endnote>
  <w:endnote w:type="continuationSeparator" w:id="0">
    <w:p w14:paraId="3447D857" w14:textId="77777777" w:rsidR="00902354" w:rsidRDefault="00902354" w:rsidP="0072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155597"/>
      <w:docPartObj>
        <w:docPartGallery w:val="Page Numbers (Bottom of Page)"/>
        <w:docPartUnique/>
      </w:docPartObj>
    </w:sdtPr>
    <w:sdtEndPr/>
    <w:sdtContent>
      <w:p w14:paraId="7CA629A0" w14:textId="1A96ABEA" w:rsidR="00722B84" w:rsidRDefault="00722B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D9C6" w14:textId="77777777" w:rsidR="00722B84" w:rsidRDefault="0072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8E05" w14:textId="77777777" w:rsidR="00902354" w:rsidRDefault="00902354" w:rsidP="00722B84">
      <w:pPr>
        <w:spacing w:after="0" w:line="240" w:lineRule="auto"/>
      </w:pPr>
      <w:r>
        <w:separator/>
      </w:r>
    </w:p>
  </w:footnote>
  <w:footnote w:type="continuationSeparator" w:id="0">
    <w:p w14:paraId="0B43AE0C" w14:textId="77777777" w:rsidR="00902354" w:rsidRDefault="00902354" w:rsidP="0072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5F5"/>
    <w:multiLevelType w:val="hybridMultilevel"/>
    <w:tmpl w:val="F77E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2A23"/>
    <w:multiLevelType w:val="multilevel"/>
    <w:tmpl w:val="7AB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E553A"/>
    <w:multiLevelType w:val="hybridMultilevel"/>
    <w:tmpl w:val="49AA581E"/>
    <w:lvl w:ilvl="0" w:tplc="40D6BE5C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0E6E"/>
    <w:multiLevelType w:val="multilevel"/>
    <w:tmpl w:val="987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42E9D"/>
    <w:multiLevelType w:val="hybridMultilevel"/>
    <w:tmpl w:val="F91088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36860"/>
    <w:multiLevelType w:val="multilevel"/>
    <w:tmpl w:val="EFE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64D9E"/>
    <w:multiLevelType w:val="multilevel"/>
    <w:tmpl w:val="EBB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C4695"/>
    <w:multiLevelType w:val="multilevel"/>
    <w:tmpl w:val="228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B2DB5"/>
    <w:multiLevelType w:val="hybridMultilevel"/>
    <w:tmpl w:val="9040922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856E9"/>
    <w:multiLevelType w:val="multilevel"/>
    <w:tmpl w:val="E95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850F5"/>
    <w:multiLevelType w:val="hybridMultilevel"/>
    <w:tmpl w:val="7152F94A"/>
    <w:lvl w:ilvl="0" w:tplc="F35CD008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7883"/>
    <w:multiLevelType w:val="hybridMultilevel"/>
    <w:tmpl w:val="FE06E7C8"/>
    <w:lvl w:ilvl="0" w:tplc="6D36280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B0640"/>
    <w:multiLevelType w:val="hybridMultilevel"/>
    <w:tmpl w:val="A896F36C"/>
    <w:lvl w:ilvl="0" w:tplc="1D02263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1C71"/>
    <w:multiLevelType w:val="hybridMultilevel"/>
    <w:tmpl w:val="93188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B1748"/>
    <w:multiLevelType w:val="hybridMultilevel"/>
    <w:tmpl w:val="AD32D4C0"/>
    <w:lvl w:ilvl="0" w:tplc="878EDA5A">
      <w:start w:val="1"/>
      <w:numFmt w:val="bullet"/>
      <w:lvlText w:val="-"/>
      <w:lvlJc w:val="left"/>
      <w:pPr>
        <w:ind w:left="36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C7B5E"/>
    <w:multiLevelType w:val="hybridMultilevel"/>
    <w:tmpl w:val="3FAE6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E3283"/>
    <w:multiLevelType w:val="hybridMultilevel"/>
    <w:tmpl w:val="B98A8786"/>
    <w:lvl w:ilvl="0" w:tplc="94DC4B14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A51495D6">
      <w:numFmt w:val="bullet"/>
      <w:lvlText w:val="•"/>
      <w:lvlJc w:val="left"/>
      <w:pPr>
        <w:ind w:left="1785" w:hanging="705"/>
      </w:pPr>
      <w:rPr>
        <w:rFonts w:ascii="Segoe UI Light" w:eastAsiaTheme="minorHAnsi" w:hAnsi="Segoe UI Light" w:cs="Segoe UI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56009"/>
    <w:multiLevelType w:val="hybridMultilevel"/>
    <w:tmpl w:val="FD427AAE"/>
    <w:lvl w:ilvl="0" w:tplc="040C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8" w15:restartNumberingAfterBreak="0">
    <w:nsid w:val="4CBE6253"/>
    <w:multiLevelType w:val="hybridMultilevel"/>
    <w:tmpl w:val="637E4A34"/>
    <w:lvl w:ilvl="0" w:tplc="AEE2A77A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01110"/>
    <w:multiLevelType w:val="hybridMultilevel"/>
    <w:tmpl w:val="A7B65A3A"/>
    <w:lvl w:ilvl="0" w:tplc="040C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 w15:restartNumberingAfterBreak="0">
    <w:nsid w:val="5F64381D"/>
    <w:multiLevelType w:val="hybridMultilevel"/>
    <w:tmpl w:val="5C5CBEC6"/>
    <w:lvl w:ilvl="0" w:tplc="A4D05A3E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7098D"/>
    <w:multiLevelType w:val="hybridMultilevel"/>
    <w:tmpl w:val="40FEB936"/>
    <w:lvl w:ilvl="0" w:tplc="040C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2" w15:restartNumberingAfterBreak="0">
    <w:nsid w:val="600449DF"/>
    <w:multiLevelType w:val="hybridMultilevel"/>
    <w:tmpl w:val="500AED0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939C1"/>
    <w:multiLevelType w:val="hybridMultilevel"/>
    <w:tmpl w:val="5DA29084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F6208"/>
    <w:multiLevelType w:val="multilevel"/>
    <w:tmpl w:val="1C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7BA9"/>
    <w:multiLevelType w:val="hybridMultilevel"/>
    <w:tmpl w:val="3508C908"/>
    <w:lvl w:ilvl="0" w:tplc="040C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6" w15:restartNumberingAfterBreak="0">
    <w:nsid w:val="6B945182"/>
    <w:multiLevelType w:val="hybridMultilevel"/>
    <w:tmpl w:val="ADE2638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D0D4E51"/>
    <w:multiLevelType w:val="hybridMultilevel"/>
    <w:tmpl w:val="812AAB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E3F94"/>
    <w:multiLevelType w:val="multilevel"/>
    <w:tmpl w:val="60C85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18719BD"/>
    <w:multiLevelType w:val="multilevel"/>
    <w:tmpl w:val="246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024D82"/>
    <w:multiLevelType w:val="multilevel"/>
    <w:tmpl w:val="614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DF3111"/>
    <w:multiLevelType w:val="hybridMultilevel"/>
    <w:tmpl w:val="31FE3F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4"/>
  </w:num>
  <w:num w:numId="4">
    <w:abstractNumId w:val="29"/>
  </w:num>
  <w:num w:numId="5">
    <w:abstractNumId w:val="30"/>
  </w:num>
  <w:num w:numId="6">
    <w:abstractNumId w:val="5"/>
  </w:num>
  <w:num w:numId="7">
    <w:abstractNumId w:val="7"/>
  </w:num>
  <w:num w:numId="8">
    <w:abstractNumId w:val="24"/>
  </w:num>
  <w:num w:numId="9">
    <w:abstractNumId w:val="9"/>
  </w:num>
  <w:num w:numId="10">
    <w:abstractNumId w:val="22"/>
  </w:num>
  <w:num w:numId="11">
    <w:abstractNumId w:val="18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3"/>
  </w:num>
  <w:num w:numId="17">
    <w:abstractNumId w:val="26"/>
  </w:num>
  <w:num w:numId="18">
    <w:abstractNumId w:val="6"/>
  </w:num>
  <w:num w:numId="19">
    <w:abstractNumId w:val="1"/>
  </w:num>
  <w:num w:numId="20">
    <w:abstractNumId w:val="31"/>
  </w:num>
  <w:num w:numId="21">
    <w:abstractNumId w:val="15"/>
  </w:num>
  <w:num w:numId="22">
    <w:abstractNumId w:val="2"/>
  </w:num>
  <w:num w:numId="23">
    <w:abstractNumId w:val="20"/>
  </w:num>
  <w:num w:numId="24">
    <w:abstractNumId w:val="13"/>
  </w:num>
  <w:num w:numId="25">
    <w:abstractNumId w:val="8"/>
  </w:num>
  <w:num w:numId="26">
    <w:abstractNumId w:val="23"/>
  </w:num>
  <w:num w:numId="27">
    <w:abstractNumId w:val="14"/>
  </w:num>
  <w:num w:numId="28">
    <w:abstractNumId w:val="25"/>
  </w:num>
  <w:num w:numId="29">
    <w:abstractNumId w:val="19"/>
  </w:num>
  <w:num w:numId="3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1"/>
  </w:num>
  <w:num w:numId="32">
    <w:abstractNumId w:val="1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82"/>
    <w:rsid w:val="00001AA3"/>
    <w:rsid w:val="000102C7"/>
    <w:rsid w:val="00013673"/>
    <w:rsid w:val="00014F68"/>
    <w:rsid w:val="00016577"/>
    <w:rsid w:val="00043B16"/>
    <w:rsid w:val="00052CEA"/>
    <w:rsid w:val="000739E2"/>
    <w:rsid w:val="00090CA5"/>
    <w:rsid w:val="000924F6"/>
    <w:rsid w:val="0009658C"/>
    <w:rsid w:val="000A014C"/>
    <w:rsid w:val="000A5D28"/>
    <w:rsid w:val="000D47E8"/>
    <w:rsid w:val="000E50B5"/>
    <w:rsid w:val="000F1658"/>
    <w:rsid w:val="0011572B"/>
    <w:rsid w:val="00120F2C"/>
    <w:rsid w:val="00145616"/>
    <w:rsid w:val="001606D8"/>
    <w:rsid w:val="00180CCA"/>
    <w:rsid w:val="001928A3"/>
    <w:rsid w:val="001B6F88"/>
    <w:rsid w:val="001C5338"/>
    <w:rsid w:val="001C5ADE"/>
    <w:rsid w:val="001C7C5A"/>
    <w:rsid w:val="001D23C6"/>
    <w:rsid w:val="001D3290"/>
    <w:rsid w:val="00201D9F"/>
    <w:rsid w:val="002151B5"/>
    <w:rsid w:val="00215B87"/>
    <w:rsid w:val="0023728F"/>
    <w:rsid w:val="00252FA2"/>
    <w:rsid w:val="002606CA"/>
    <w:rsid w:val="00270178"/>
    <w:rsid w:val="00274778"/>
    <w:rsid w:val="00287E4F"/>
    <w:rsid w:val="002A09CE"/>
    <w:rsid w:val="002A23EC"/>
    <w:rsid w:val="002A547D"/>
    <w:rsid w:val="002A5C9C"/>
    <w:rsid w:val="002B70E7"/>
    <w:rsid w:val="002B7DCD"/>
    <w:rsid w:val="002C2D19"/>
    <w:rsid w:val="002E3990"/>
    <w:rsid w:val="002F1EC7"/>
    <w:rsid w:val="0030561B"/>
    <w:rsid w:val="00307F83"/>
    <w:rsid w:val="00334867"/>
    <w:rsid w:val="0033648F"/>
    <w:rsid w:val="00345036"/>
    <w:rsid w:val="003552C5"/>
    <w:rsid w:val="003572AD"/>
    <w:rsid w:val="00365158"/>
    <w:rsid w:val="003765D9"/>
    <w:rsid w:val="003816A6"/>
    <w:rsid w:val="003B35D5"/>
    <w:rsid w:val="003C479C"/>
    <w:rsid w:val="003D250C"/>
    <w:rsid w:val="003F3CD5"/>
    <w:rsid w:val="00411FBD"/>
    <w:rsid w:val="004141C5"/>
    <w:rsid w:val="00423DEA"/>
    <w:rsid w:val="00424D03"/>
    <w:rsid w:val="00427427"/>
    <w:rsid w:val="00437B57"/>
    <w:rsid w:val="004439A8"/>
    <w:rsid w:val="00447476"/>
    <w:rsid w:val="00454B10"/>
    <w:rsid w:val="00455F23"/>
    <w:rsid w:val="00457BBF"/>
    <w:rsid w:val="004635B3"/>
    <w:rsid w:val="00465D07"/>
    <w:rsid w:val="004660BA"/>
    <w:rsid w:val="00486373"/>
    <w:rsid w:val="004A6909"/>
    <w:rsid w:val="004B1473"/>
    <w:rsid w:val="004B1714"/>
    <w:rsid w:val="004B607C"/>
    <w:rsid w:val="004C45C2"/>
    <w:rsid w:val="004D7C06"/>
    <w:rsid w:val="004E2378"/>
    <w:rsid w:val="00501F76"/>
    <w:rsid w:val="0050248B"/>
    <w:rsid w:val="00514CA6"/>
    <w:rsid w:val="00520B61"/>
    <w:rsid w:val="00520F7C"/>
    <w:rsid w:val="00532A6A"/>
    <w:rsid w:val="00551597"/>
    <w:rsid w:val="00573CE3"/>
    <w:rsid w:val="00580355"/>
    <w:rsid w:val="00592BFA"/>
    <w:rsid w:val="00593874"/>
    <w:rsid w:val="005A4753"/>
    <w:rsid w:val="005B6E83"/>
    <w:rsid w:val="005B79F7"/>
    <w:rsid w:val="005D1FA4"/>
    <w:rsid w:val="005E7E8C"/>
    <w:rsid w:val="005F2740"/>
    <w:rsid w:val="005F4077"/>
    <w:rsid w:val="005F4940"/>
    <w:rsid w:val="00657FDB"/>
    <w:rsid w:val="006A29A7"/>
    <w:rsid w:val="006B254B"/>
    <w:rsid w:val="006B7319"/>
    <w:rsid w:val="006D5778"/>
    <w:rsid w:val="006E5B6F"/>
    <w:rsid w:val="006E76C2"/>
    <w:rsid w:val="006F37DE"/>
    <w:rsid w:val="006F596F"/>
    <w:rsid w:val="0070136E"/>
    <w:rsid w:val="00713F26"/>
    <w:rsid w:val="00722B84"/>
    <w:rsid w:val="00724A13"/>
    <w:rsid w:val="00737662"/>
    <w:rsid w:val="00740110"/>
    <w:rsid w:val="007420A7"/>
    <w:rsid w:val="00746082"/>
    <w:rsid w:val="0076368D"/>
    <w:rsid w:val="00783417"/>
    <w:rsid w:val="007A0ED5"/>
    <w:rsid w:val="007A2015"/>
    <w:rsid w:val="007A42BB"/>
    <w:rsid w:val="007C0856"/>
    <w:rsid w:val="0080104B"/>
    <w:rsid w:val="00805966"/>
    <w:rsid w:val="00821646"/>
    <w:rsid w:val="0083581F"/>
    <w:rsid w:val="00854442"/>
    <w:rsid w:val="00854E6E"/>
    <w:rsid w:val="00855673"/>
    <w:rsid w:val="00855703"/>
    <w:rsid w:val="00863086"/>
    <w:rsid w:val="00867629"/>
    <w:rsid w:val="00872BBD"/>
    <w:rsid w:val="0087371A"/>
    <w:rsid w:val="008A1EE5"/>
    <w:rsid w:val="008A72DE"/>
    <w:rsid w:val="008B47AA"/>
    <w:rsid w:val="008B73D0"/>
    <w:rsid w:val="008D08ED"/>
    <w:rsid w:val="008D1E54"/>
    <w:rsid w:val="008E2C17"/>
    <w:rsid w:val="008E5641"/>
    <w:rsid w:val="008F1CF1"/>
    <w:rsid w:val="00902354"/>
    <w:rsid w:val="00907267"/>
    <w:rsid w:val="00932E3F"/>
    <w:rsid w:val="00937CA0"/>
    <w:rsid w:val="009461B1"/>
    <w:rsid w:val="00952B30"/>
    <w:rsid w:val="00971FB6"/>
    <w:rsid w:val="0099476D"/>
    <w:rsid w:val="009B5014"/>
    <w:rsid w:val="009D6141"/>
    <w:rsid w:val="009F6AD1"/>
    <w:rsid w:val="009F7E5A"/>
    <w:rsid w:val="00A02B40"/>
    <w:rsid w:val="00A037A7"/>
    <w:rsid w:val="00A07D3A"/>
    <w:rsid w:val="00A20EBE"/>
    <w:rsid w:val="00A50ED0"/>
    <w:rsid w:val="00A53F90"/>
    <w:rsid w:val="00A60E09"/>
    <w:rsid w:val="00A71CD8"/>
    <w:rsid w:val="00A738FD"/>
    <w:rsid w:val="00A85CF3"/>
    <w:rsid w:val="00AB21BF"/>
    <w:rsid w:val="00AB51F3"/>
    <w:rsid w:val="00AC5D78"/>
    <w:rsid w:val="00AE4D4D"/>
    <w:rsid w:val="00B03CBA"/>
    <w:rsid w:val="00B168F6"/>
    <w:rsid w:val="00B27674"/>
    <w:rsid w:val="00B31E93"/>
    <w:rsid w:val="00B36E66"/>
    <w:rsid w:val="00B36E88"/>
    <w:rsid w:val="00B40FD3"/>
    <w:rsid w:val="00B51ED0"/>
    <w:rsid w:val="00B5526A"/>
    <w:rsid w:val="00BC6D2A"/>
    <w:rsid w:val="00BE1407"/>
    <w:rsid w:val="00BF4D82"/>
    <w:rsid w:val="00C10AEA"/>
    <w:rsid w:val="00C46986"/>
    <w:rsid w:val="00C51BBA"/>
    <w:rsid w:val="00C54277"/>
    <w:rsid w:val="00C77382"/>
    <w:rsid w:val="00C82E3B"/>
    <w:rsid w:val="00CB7EA7"/>
    <w:rsid w:val="00CC7A50"/>
    <w:rsid w:val="00CD1A78"/>
    <w:rsid w:val="00CE4CF5"/>
    <w:rsid w:val="00D053C1"/>
    <w:rsid w:val="00D10AB3"/>
    <w:rsid w:val="00D14E65"/>
    <w:rsid w:val="00D30338"/>
    <w:rsid w:val="00D3063C"/>
    <w:rsid w:val="00D46343"/>
    <w:rsid w:val="00D6485D"/>
    <w:rsid w:val="00D7049E"/>
    <w:rsid w:val="00D737A8"/>
    <w:rsid w:val="00D754B7"/>
    <w:rsid w:val="00D76803"/>
    <w:rsid w:val="00D81E80"/>
    <w:rsid w:val="00D821A7"/>
    <w:rsid w:val="00D83446"/>
    <w:rsid w:val="00D917EE"/>
    <w:rsid w:val="00DA2EF5"/>
    <w:rsid w:val="00DA4350"/>
    <w:rsid w:val="00DE65C9"/>
    <w:rsid w:val="00DF73DF"/>
    <w:rsid w:val="00E149E4"/>
    <w:rsid w:val="00E21A06"/>
    <w:rsid w:val="00E23051"/>
    <w:rsid w:val="00E3462E"/>
    <w:rsid w:val="00E81E85"/>
    <w:rsid w:val="00E93430"/>
    <w:rsid w:val="00E960B0"/>
    <w:rsid w:val="00E97EC4"/>
    <w:rsid w:val="00EA2AF0"/>
    <w:rsid w:val="00EA655D"/>
    <w:rsid w:val="00EB3456"/>
    <w:rsid w:val="00EC5D5E"/>
    <w:rsid w:val="00EC71B1"/>
    <w:rsid w:val="00EE2956"/>
    <w:rsid w:val="00EF7373"/>
    <w:rsid w:val="00EF7901"/>
    <w:rsid w:val="00F13D7E"/>
    <w:rsid w:val="00F26119"/>
    <w:rsid w:val="00F401DE"/>
    <w:rsid w:val="00F5788D"/>
    <w:rsid w:val="00F73755"/>
    <w:rsid w:val="00FB658B"/>
    <w:rsid w:val="00FB7E2F"/>
    <w:rsid w:val="00FD6CE8"/>
    <w:rsid w:val="00FD743E"/>
    <w:rsid w:val="00FE18E2"/>
    <w:rsid w:val="00F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F13F"/>
  <w15:chartTrackingRefBased/>
  <w15:docId w15:val="{864EA3B0-C5C0-4832-8202-5EE60109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7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77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D577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01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4B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B84"/>
  </w:style>
  <w:style w:type="paragraph" w:styleId="Pieddepage">
    <w:name w:val="footer"/>
    <w:basedOn w:val="Normal"/>
    <w:link w:val="PieddepageC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B8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5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4E6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7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61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89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9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323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7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5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4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4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31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1445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84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10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6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1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212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8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38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4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6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14</Pages>
  <Words>2641</Words>
  <Characters>14527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HNIDA</dc:creator>
  <cp:keywords/>
  <dc:description/>
  <cp:lastModifiedBy>Nohaila HAKIK</cp:lastModifiedBy>
  <cp:revision>219</cp:revision>
  <dcterms:created xsi:type="dcterms:W3CDTF">2023-09-19T10:38:00Z</dcterms:created>
  <dcterms:modified xsi:type="dcterms:W3CDTF">2023-10-21T15:24:00Z</dcterms:modified>
</cp:coreProperties>
</file>