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8244C6" w:rsidRDefault="748244C6" w14:paraId="7BB0B573" w14:textId="14332F48">
      <w:r w:rsidR="748244C6">
        <w:rPr/>
        <w:t>14.14</w:t>
      </w:r>
    </w:p>
    <w:p w:rsidR="748244C6" w:rsidP="037A487B" w:rsidRDefault="748244C6" w14:paraId="3D7FC652" w14:textId="4E424E79">
      <w:pPr>
        <w:pStyle w:val="Normal"/>
        <w:ind w:left="0"/>
      </w:pPr>
      <w:r w:rsidR="748244C6">
        <w:rPr/>
        <w:t>(a)</w:t>
      </w:r>
      <w:r w:rsidR="0B2AA1FF">
        <w:rPr/>
        <w:t xml:space="preserve"> </w:t>
      </w:r>
      <w:r w:rsidR="0B2AA1FF">
        <w:rPr/>
        <w:t>Identify</w:t>
      </w:r>
      <w:r w:rsidR="0B2AA1FF">
        <w:rPr/>
        <w:t xml:space="preserve"> function</w:t>
      </w:r>
      <w:r w:rsidR="2B570FC0">
        <w:rPr/>
        <w:t>al</w:t>
      </w:r>
      <w:r w:rsidR="0B2AA1FF">
        <w:rPr/>
        <w:t xml:space="preserve"> dependencies and assumptions</w:t>
      </w:r>
    </w:p>
    <w:p w:rsidR="635AAA78" w:rsidP="037A487B" w:rsidRDefault="635AAA78" w14:paraId="37F906B4" w14:textId="63E0FE91">
      <w:pPr>
        <w:pStyle w:val="Normal"/>
        <w:ind w:left="0"/>
      </w:pPr>
      <w:r w:rsidR="635AAA78">
        <w:rPr/>
        <w:t>Assumptions</w:t>
      </w:r>
    </w:p>
    <w:p w:rsidR="7FDC7D80" w:rsidP="037A487B" w:rsidRDefault="7FDC7D80" w14:paraId="0D98F72E" w14:textId="742BB5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A patient can be in one ward and one bed at a time.</w:t>
      </w:r>
    </w:p>
    <w:p w:rsidR="7FDC7D80" w:rsidP="037A487B" w:rsidRDefault="7FDC7D80" w14:paraId="00C01D06" w14:textId="4D4FAC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Each drug has a unique Drug Number.</w:t>
      </w:r>
    </w:p>
    <w:p w:rsidR="7FDC7D80" w:rsidP="037A487B" w:rsidRDefault="7FDC7D80" w14:paraId="7A3C2861" w14:textId="1C330D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Drug Number determines Name, Description, and Dosage.</w:t>
      </w:r>
    </w:p>
    <w:p w:rsidR="7FDC7D80" w:rsidP="037A487B" w:rsidRDefault="7FDC7D80" w14:paraId="442471A5" w14:textId="0D8BF7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patient can be treated with multiple drugs, and the same drug can be used more than once at </w:t>
      </w: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different times</w:t>
      </w: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903FB50" w:rsidP="037A487B" w:rsidRDefault="6903FB50" w14:paraId="501DAB26" w14:textId="4A6D6FC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6903FB50">
        <w:rPr>
          <w:rFonts w:ascii="Aptos" w:hAnsi="Aptos" w:eastAsia="Aptos" w:cs="Aptos"/>
          <w:noProof w:val="0"/>
          <w:sz w:val="24"/>
          <w:szCs w:val="24"/>
          <w:lang w:val="en-US"/>
        </w:rPr>
        <w:t>Attributes</w:t>
      </w:r>
    </w:p>
    <w:p w:rsidR="6903FB50" w:rsidP="037A487B" w:rsidRDefault="6903FB50" w14:paraId="7E71B64A" w14:textId="62C3FE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 Number</w:t>
      </w: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Full Name, Bed Number, Ward Number, Ward Name</w:t>
      </w:r>
    </w:p>
    <w:p w:rsidR="6903FB50" w:rsidP="037A487B" w:rsidRDefault="6903FB50" w14:paraId="715C3AE9" w14:textId="2D967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 Number</w:t>
      </w: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Drug Name, Description, Dosage</w:t>
      </w:r>
    </w:p>
    <w:p w:rsidR="6903FB50" w:rsidP="037A487B" w:rsidRDefault="6903FB50" w14:paraId="63C71D80" w14:textId="629755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 of Admin</w:t>
      </w: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Units per Day, Start Date, Finish Date</w:t>
      </w:r>
    </w:p>
    <w:p w:rsidR="6903FB50" w:rsidP="037A487B" w:rsidRDefault="6903FB50" w14:paraId="5C38CE52" w14:textId="52CFCCE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6903F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Dependencies</w:t>
      </w:r>
    </w:p>
    <w:p w:rsidR="1F28404D" w:rsidP="037A487B" w:rsidRDefault="1F28404D" w14:paraId="35058BB2" w14:textId="44F9FC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1F28404D">
        <w:rPr>
          <w:rFonts w:ascii="Aptos" w:hAnsi="Aptos" w:eastAsia="Aptos" w:cs="Aptos"/>
          <w:noProof w:val="0"/>
          <w:sz w:val="24"/>
          <w:szCs w:val="24"/>
          <w:lang w:val="en-US"/>
        </w:rPr>
        <w:t>PatientNumber → FullName, BedNumber, WardNumber</w:t>
      </w:r>
    </w:p>
    <w:p w:rsidR="1F28404D" w:rsidP="037A487B" w:rsidRDefault="1F28404D" w14:paraId="7BB26995" w14:textId="6BAEF7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1F28404D">
        <w:rPr>
          <w:rFonts w:ascii="Aptos" w:hAnsi="Aptos" w:eastAsia="Aptos" w:cs="Aptos"/>
          <w:noProof w:val="0"/>
          <w:sz w:val="24"/>
          <w:szCs w:val="24"/>
          <w:lang w:val="en-US"/>
        </w:rPr>
        <w:t>WardNumber → WardName</w:t>
      </w:r>
    </w:p>
    <w:p w:rsidR="1F28404D" w:rsidP="037A487B" w:rsidRDefault="1F28404D" w14:paraId="73F09049" w14:textId="30EA78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1F28404D">
        <w:rPr>
          <w:rFonts w:ascii="Aptos" w:hAnsi="Aptos" w:eastAsia="Aptos" w:cs="Aptos"/>
          <w:noProof w:val="0"/>
          <w:sz w:val="24"/>
          <w:szCs w:val="24"/>
          <w:lang w:val="en-US"/>
        </w:rPr>
        <w:t>DrugNumber → DrugName, Description, Dosage</w:t>
      </w:r>
    </w:p>
    <w:p w:rsidR="7FDC7D80" w:rsidP="037A487B" w:rsidRDefault="7FDC7D80" w14:paraId="2830114A" w14:textId="13F6909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7FDC7D80">
        <w:rPr>
          <w:rFonts w:ascii="Aptos" w:hAnsi="Aptos" w:eastAsia="Aptos" w:cs="Aptos"/>
          <w:noProof w:val="0"/>
          <w:sz w:val="24"/>
          <w:szCs w:val="24"/>
          <w:lang w:val="en-US"/>
        </w:rPr>
        <w:t>(b)</w:t>
      </w:r>
      <w:r w:rsidRPr="037A487B" w:rsidR="319DC6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process of normalizing the attributes</w:t>
      </w:r>
    </w:p>
    <w:p w:rsidR="319DC6BA" w:rsidP="037A487B" w:rsidRDefault="319DC6BA" w14:paraId="44A5B3D4" w14:textId="1850749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19DC6BA">
        <w:rPr>
          <w:rFonts w:ascii="Aptos" w:hAnsi="Aptos" w:eastAsia="Aptos" w:cs="Aptos"/>
          <w:noProof w:val="0"/>
          <w:sz w:val="24"/>
          <w:szCs w:val="24"/>
          <w:lang w:val="en-US"/>
        </w:rPr>
        <w:t>1NF</w:t>
      </w:r>
    </w:p>
    <w:p w:rsidR="303D4340" w:rsidP="037A487B" w:rsidRDefault="303D4340" w14:paraId="4A5FA101" w14:textId="23D201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PatientNumber</w:t>
      </w:r>
    </w:p>
    <w:p w:rsidR="303D4340" w:rsidP="037A487B" w:rsidRDefault="303D4340" w14:paraId="73EC1CB3" w14:textId="14B3D9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FullName</w:t>
      </w:r>
    </w:p>
    <w:p w:rsidR="303D4340" w:rsidP="037A487B" w:rsidRDefault="303D4340" w14:paraId="1D1D507A" w14:textId="002018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BedNumber</w:t>
      </w:r>
    </w:p>
    <w:p w:rsidR="303D4340" w:rsidP="037A487B" w:rsidRDefault="303D4340" w14:paraId="57FB8EBC" w14:textId="6EFD3A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WardNumber</w:t>
      </w:r>
    </w:p>
    <w:p w:rsidR="303D4340" w:rsidP="037A487B" w:rsidRDefault="303D4340" w14:paraId="6F9F8A87" w14:textId="4A60EE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WardName</w:t>
      </w:r>
    </w:p>
    <w:p w:rsidR="303D4340" w:rsidP="037A487B" w:rsidRDefault="303D4340" w14:paraId="76CCF961" w14:textId="5B8A78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DrugNumber</w:t>
      </w:r>
    </w:p>
    <w:p w:rsidR="303D4340" w:rsidP="037A487B" w:rsidRDefault="303D4340" w14:paraId="0DF8B977" w14:textId="4C2C45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DrugName</w:t>
      </w:r>
    </w:p>
    <w:p w:rsidR="303D4340" w:rsidP="037A487B" w:rsidRDefault="303D4340" w14:paraId="7B4BF85B" w14:textId="56F13C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</w:p>
    <w:p w:rsidR="303D4340" w:rsidP="037A487B" w:rsidRDefault="303D4340" w14:paraId="00B6E26D" w14:textId="3D6400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Dosage</w:t>
      </w:r>
    </w:p>
    <w:p w:rsidR="303D4340" w:rsidP="037A487B" w:rsidRDefault="303D4340" w14:paraId="1149DBA8" w14:textId="1C4146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MethodOfAdmin</w:t>
      </w:r>
    </w:p>
    <w:p w:rsidR="303D4340" w:rsidP="037A487B" w:rsidRDefault="303D4340" w14:paraId="535213D5" w14:textId="7962F5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UnitsPerDay</w:t>
      </w:r>
    </w:p>
    <w:p w:rsidR="303D4340" w:rsidP="037A487B" w:rsidRDefault="303D4340" w14:paraId="7C5F2296" w14:textId="3460BB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StartDate</w:t>
      </w:r>
    </w:p>
    <w:p w:rsidR="303D4340" w:rsidP="037A487B" w:rsidRDefault="303D4340" w14:paraId="089EC204" w14:textId="1125AE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FinishDate</w:t>
      </w:r>
    </w:p>
    <w:p w:rsidR="303D4340" w:rsidP="037A487B" w:rsidRDefault="303D4340" w14:paraId="475E52FC" w14:textId="573C0AA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noProof w:val="0"/>
          <w:sz w:val="24"/>
          <w:szCs w:val="24"/>
          <w:lang w:val="en-US"/>
        </w:rPr>
        <w:t>2NF</w:t>
      </w:r>
    </w:p>
    <w:p w:rsidR="303D4340" w:rsidP="037A487B" w:rsidRDefault="303D4340" w14:paraId="64D5275F" w14:textId="266FA0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 (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PatientNumber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FullName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BedNumber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WardNumber</w:t>
      </w:r>
      <w:r w:rsidRPr="037A487B" w:rsidR="458F74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WardName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303D4340" w:rsidP="037A487B" w:rsidRDefault="303D4340" w14:paraId="77E85524" w14:textId="22977F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DrugNumber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DrugName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Description, Dosage)</w:t>
      </w:r>
    </w:p>
    <w:p w:rsidR="303D4340" w:rsidP="037A487B" w:rsidRDefault="303D4340" w14:paraId="288D035E" w14:textId="49FD66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Medication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PatientNumber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DrugNumber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StartDate,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MethodOfAdmin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UnitsPerDay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FinishDate</w:t>
      </w:r>
      <w:r w:rsidRPr="037A487B" w:rsidR="303D43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7E28270F" w:rsidP="037A487B" w:rsidRDefault="7E28270F" w14:paraId="7EB66894" w14:textId="3B32321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7E2827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3NF</w:t>
      </w:r>
    </w:p>
    <w:p w:rsidR="05A6D95A" w:rsidP="037A487B" w:rsidRDefault="05A6D95A" w14:paraId="4F04C957" w14:textId="381060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 (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FullName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BedNumber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WardNumber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05A6D95A" w:rsidP="037A487B" w:rsidRDefault="05A6D95A" w14:paraId="40D17F40" w14:textId="7DF8CC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Ward (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WardNumber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WardName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05A6D95A" w:rsidP="037A487B" w:rsidRDefault="05A6D95A" w14:paraId="17D704E6" w14:textId="22977F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 (DrugNumber, DrugName, Description, Dosage)</w:t>
      </w:r>
    </w:p>
    <w:p w:rsidR="05A6D95A" w:rsidP="037A487B" w:rsidRDefault="05A6D95A" w14:paraId="28F93460" w14:textId="49FD66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Medication (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PatientNumber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DrugNumber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StartDate,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MethodOfAdmin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UnitsPerDay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FinishDate</w:t>
      </w:r>
      <w:r w:rsidRPr="037A487B" w:rsidR="05A6D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w:rsidR="0A4AEA4D" w:rsidP="037A487B" w:rsidRDefault="0A4AEA4D" w14:paraId="04AD8E96" w14:textId="371F9E59">
      <w:pPr>
        <w:pStyle w:val="Normal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0A4AEA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(c)</w:t>
      </w:r>
      <w:r w:rsidRPr="037A487B" w:rsidR="3ACD7D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Identify Keys</w:t>
      </w:r>
      <w:r>
        <w:br/>
      </w:r>
      <w:r>
        <w:br/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Primary Keys:</w:t>
      </w:r>
    </w:p>
    <w:p w:rsidR="4F627024" w:rsidP="037A487B" w:rsidRDefault="4F627024" w14:paraId="003FD57A" w14:textId="750ACCE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Patient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PatientNumber</w:t>
      </w:r>
    </w:p>
    <w:p w:rsidR="4F627024" w:rsidP="037A487B" w:rsidRDefault="4F627024" w14:paraId="2E38A6DC" w14:textId="6E7E4A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Ward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WardNumber</w:t>
      </w:r>
    </w:p>
    <w:p w:rsidR="4F627024" w:rsidP="037A487B" w:rsidRDefault="4F627024" w14:paraId="564A3B65" w14:textId="08BD41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Drug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DrugNumber</w:t>
      </w:r>
    </w:p>
    <w:p w:rsidR="4F627024" w:rsidP="037A487B" w:rsidRDefault="4F627024" w14:paraId="5BA73463" w14:textId="1BB9CA6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Medication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{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PatientNumber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DrugNumber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StartDate}</w:t>
      </w:r>
    </w:p>
    <w:p w:rsidR="4F627024" w:rsidP="037A487B" w:rsidRDefault="4F627024" w14:paraId="382917E0" w14:textId="23D648D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Alternate Keys:</w:t>
      </w:r>
    </w:p>
    <w:p w:rsidR="14D03F29" w:rsidP="037A487B" w:rsidRDefault="14D03F29" w14:paraId="46FA049F" w14:textId="0EEA75CC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14D03F29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BedN</w:t>
      </w:r>
      <w:r w:rsidRPr="037A487B" w:rsidR="32A4C5D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umber</w:t>
      </w:r>
    </w:p>
    <w:p w:rsidR="32A4C5DD" w:rsidP="037A487B" w:rsidRDefault="32A4C5DD" w14:paraId="7DD0BBC5" w14:textId="1A7A183C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32A4C5D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WardName</w:t>
      </w:r>
    </w:p>
    <w:p w:rsidR="32A4C5DD" w:rsidP="037A487B" w:rsidRDefault="32A4C5DD" w14:paraId="62818DD9" w14:textId="3B6BB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32A4C5D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DrugName</w:t>
      </w:r>
    </w:p>
    <w:p w:rsidR="4F627024" w:rsidP="037A487B" w:rsidRDefault="4F627024" w14:paraId="2C785677" w14:textId="49784FA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Foreign Keys:</w:t>
      </w:r>
    </w:p>
    <w:p w:rsidR="4F627024" w:rsidP="037A487B" w:rsidRDefault="4F627024" w14:paraId="4094B87D" w14:textId="4E4FD9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Patient.WardNumber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→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Ward.WardNumber</w:t>
      </w:r>
    </w:p>
    <w:p w:rsidR="4F627024" w:rsidP="037A487B" w:rsidRDefault="4F627024" w14:paraId="4576DF69" w14:textId="3AA1429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Medication.PatientNumber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→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Patient.PatientNumber</w:t>
      </w:r>
    </w:p>
    <w:p w:rsidR="4F627024" w:rsidP="037A487B" w:rsidRDefault="4F627024" w14:paraId="5E913810" w14:textId="2C9373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Medication.DrugNumber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→ </w:t>
      </w:r>
      <w:r w:rsidRPr="037A487B" w:rsidR="4F62702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Drug.DrugNumber</w:t>
      </w:r>
    </w:p>
    <w:p w:rsidR="037A487B" w:rsidP="037A487B" w:rsidRDefault="037A487B" w14:paraId="582C760B" w14:textId="68329FD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1939A9F" w:rsidP="037A487B" w:rsidRDefault="61939A9F" w14:paraId="60112692" w14:textId="79B84072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61939A9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14.15</w:t>
      </w:r>
      <w:r w:rsidRPr="037A487B" w:rsidR="5DE72EDB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w:rsidR="61939A9F" w:rsidP="037A487B" w:rsidRDefault="61939A9F" w14:paraId="4917B46C" w14:textId="5C1F909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61939A9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(a)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Examples of insertion, deletion, and 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update</w:t>
      </w:r>
    </w:p>
    <w:p w:rsidR="5D9444BF" w:rsidP="037A487B" w:rsidRDefault="5D9444BF" w14:paraId="6769FE9F" w14:textId="2FC0F8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there is a new dentist, I cannot insert it 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 table until the dentist has an appointment. This table 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is not allowing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create 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dentist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information independently.</w:t>
      </w:r>
    </w:p>
    <w:p w:rsidR="5D9444BF" w:rsidP="037A487B" w:rsidRDefault="5D9444BF" w14:paraId="28999523" w14:textId="4B83FE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I 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delete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37A487B" w:rsidR="6097E26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schedule of</w:t>
      </w:r>
      <w:r w:rsidRPr="037A487B" w:rsidR="5D9444B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37A487B" w:rsidR="32D20E4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patient Jill Bell, dentist Tony Smith will also be </w:t>
      </w:r>
      <w:r w:rsidRPr="037A487B" w:rsidR="32D20E4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deleted</w:t>
      </w:r>
      <w:r w:rsidRPr="037A487B" w:rsidR="32D20E4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I can </w:t>
      </w:r>
      <w:r w:rsidRPr="037A487B" w:rsidR="32D20E4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lost</w:t>
      </w:r>
      <w:r w:rsidRPr="037A487B" w:rsidR="32D20E4D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 dentist information when there are no other records for 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his exists</w:t>
      </w:r>
    </w:p>
    <w:p w:rsidR="55D6B81A" w:rsidP="037A487B" w:rsidRDefault="55D6B81A" w14:paraId="7736BC2D" w14:textId="5C1C1CA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I update the 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dentist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name or patient number, I will need to 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update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multiple rows. If I forgot to update all rows, the table 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will</w:t>
      </w:r>
      <w:r w:rsidRPr="037A487B" w:rsidR="55D6B81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have inconsistent dat</w:t>
      </w:r>
      <w:r w:rsidRPr="037A487B" w:rsidR="2E37E46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a. </w:t>
      </w:r>
    </w:p>
    <w:p w:rsidR="1DE629D3" w:rsidP="037A487B" w:rsidRDefault="1DE629D3" w14:paraId="4E9DCC24" w14:textId="4C57BF2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37A487B" w:rsidR="1DE629D3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(b) </w:t>
      </w:r>
      <w:r w:rsidR="1DE629D3">
        <w:rPr/>
        <w:t>Identify functional dependencies and assumptions</w:t>
      </w:r>
    </w:p>
    <w:p w:rsidR="5FEA19F1" w:rsidP="037A487B" w:rsidRDefault="5FEA19F1" w14:paraId="251B4D7C" w14:textId="557090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lang w:val="en-US"/>
        </w:rPr>
        <w:t>staffNo → dentistName, surgeryNo</w:t>
      </w:r>
    </w:p>
    <w:p w:rsidR="5FEA19F1" w:rsidP="037A487B" w:rsidRDefault="5FEA19F1" w14:paraId="498326E7" w14:textId="06B2109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lang w:val="en-US"/>
        </w:rPr>
        <w:t>patNo → patName</w:t>
      </w:r>
    </w:p>
    <w:p w:rsidR="5FEA19F1" w:rsidP="037A487B" w:rsidRDefault="5FEA19F1" w14:paraId="471D3A5A" w14:textId="0BE3F3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lang w:val="en-US"/>
        </w:rPr>
        <w:t>staffNo</w:t>
      </w:r>
      <w:r w:rsidRPr="037A487B" w:rsidR="5FEA19F1">
        <w:rPr>
          <w:noProof w:val="0"/>
          <w:lang w:val="en-US"/>
        </w:rPr>
        <w:t xml:space="preserve">, </w:t>
      </w:r>
      <w:r w:rsidRPr="037A487B" w:rsidR="5FEA19F1">
        <w:rPr>
          <w:noProof w:val="0"/>
          <w:lang w:val="en-US"/>
        </w:rPr>
        <w:t>appointmentDate</w:t>
      </w:r>
      <w:r w:rsidRPr="037A487B" w:rsidR="5FEA19F1">
        <w:rPr>
          <w:noProof w:val="0"/>
          <w:lang w:val="en-US"/>
        </w:rPr>
        <w:t xml:space="preserve">, time → </w:t>
      </w:r>
      <w:r w:rsidRPr="037A487B" w:rsidR="5FEA19F1">
        <w:rPr>
          <w:noProof w:val="0"/>
          <w:lang w:val="en-US"/>
        </w:rPr>
        <w:t>patNo</w:t>
      </w:r>
      <w:r w:rsidRPr="037A487B" w:rsidR="5FEA19F1">
        <w:rPr>
          <w:noProof w:val="0"/>
          <w:lang w:val="en-US"/>
        </w:rPr>
        <w:t xml:space="preserve">, </w:t>
      </w:r>
      <w:r w:rsidRPr="037A487B" w:rsidR="5FEA19F1">
        <w:rPr>
          <w:noProof w:val="0"/>
          <w:lang w:val="en-US"/>
        </w:rPr>
        <w:t>patName</w:t>
      </w:r>
      <w:r w:rsidRPr="037A487B" w:rsidR="5FEA19F1">
        <w:rPr>
          <w:noProof w:val="0"/>
          <w:lang w:val="en-US"/>
        </w:rPr>
        <w:t xml:space="preserve">, </w:t>
      </w:r>
      <w:r w:rsidRPr="037A487B" w:rsidR="5FEA19F1">
        <w:rPr>
          <w:noProof w:val="0"/>
          <w:lang w:val="en-US"/>
        </w:rPr>
        <w:t>surgeryNo</w:t>
      </w:r>
    </w:p>
    <w:p w:rsidR="5FEA19F1" w:rsidP="037A487B" w:rsidRDefault="5FEA19F1" w14:paraId="4718990F" w14:textId="3100BC0C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sz w:val="24"/>
          <w:szCs w:val="24"/>
          <w:lang w:val="en-US"/>
        </w:rPr>
        <w:t>(c) 3NF</w:t>
      </w:r>
    </w:p>
    <w:p w:rsidR="5FEA19F1" w:rsidP="037A487B" w:rsidRDefault="5FEA19F1" w14:paraId="34E6E176" w14:textId="3E64782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sz w:val="24"/>
          <w:szCs w:val="24"/>
          <w:lang w:val="en-US"/>
        </w:rPr>
        <w:t>Dentist(staffNo, dentistName)</w:t>
      </w:r>
    </w:p>
    <w:p w:rsidR="5FEA19F1" w:rsidP="037A487B" w:rsidRDefault="5FEA19F1" w14:paraId="5895A88E" w14:textId="2142E792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037A487B" w:rsidR="5FEA19F1">
        <w:rPr>
          <w:noProof w:val="0"/>
          <w:sz w:val="24"/>
          <w:szCs w:val="24"/>
          <w:lang w:val="en-US"/>
        </w:rPr>
        <w:t>Primary Key: staffNo</w:t>
      </w:r>
    </w:p>
    <w:p w:rsidR="5FEA19F1" w:rsidP="037A487B" w:rsidRDefault="5FEA19F1" w14:paraId="47E899A5" w14:textId="30D8637F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037A487B" w:rsidR="5FEA19F1">
        <w:rPr>
          <w:noProof w:val="0"/>
          <w:sz w:val="24"/>
          <w:szCs w:val="24"/>
          <w:lang w:val="en-US"/>
        </w:rPr>
        <w:t>Patient(</w:t>
      </w:r>
      <w:r w:rsidRPr="037A487B" w:rsidR="5FEA19F1">
        <w:rPr>
          <w:noProof w:val="0"/>
          <w:sz w:val="24"/>
          <w:szCs w:val="24"/>
          <w:lang w:val="en-US"/>
        </w:rPr>
        <w:t>patNo</w:t>
      </w:r>
      <w:r w:rsidRPr="037A487B" w:rsidR="5FEA19F1">
        <w:rPr>
          <w:noProof w:val="0"/>
          <w:sz w:val="24"/>
          <w:szCs w:val="24"/>
          <w:lang w:val="en-US"/>
        </w:rPr>
        <w:t xml:space="preserve">, </w:t>
      </w:r>
      <w:r w:rsidRPr="037A487B" w:rsidR="5FEA19F1">
        <w:rPr>
          <w:noProof w:val="0"/>
          <w:sz w:val="24"/>
          <w:szCs w:val="24"/>
          <w:lang w:val="en-US"/>
        </w:rPr>
        <w:t>patName</w:t>
      </w:r>
      <w:r w:rsidRPr="037A487B" w:rsidR="5FEA19F1">
        <w:rPr>
          <w:noProof w:val="0"/>
          <w:sz w:val="24"/>
          <w:szCs w:val="24"/>
          <w:lang w:val="en-US"/>
        </w:rPr>
        <w:t>)</w:t>
      </w:r>
    </w:p>
    <w:p w:rsidR="5FEA19F1" w:rsidP="037A487B" w:rsidRDefault="5FEA19F1" w14:paraId="77498BFB" w14:textId="09895172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037A487B" w:rsidR="5FEA19F1">
        <w:rPr>
          <w:noProof w:val="0"/>
          <w:sz w:val="24"/>
          <w:szCs w:val="24"/>
          <w:lang w:val="en-US"/>
        </w:rPr>
        <w:t>Primary Key: patNo</w:t>
      </w:r>
    </w:p>
    <w:p w:rsidR="5FEA19F1" w:rsidP="037A487B" w:rsidRDefault="5FEA19F1" w14:paraId="0657CE2F" w14:textId="36CA4FE4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037A487B" w:rsidR="5FEA19F1">
        <w:rPr>
          <w:noProof w:val="0"/>
          <w:sz w:val="24"/>
          <w:szCs w:val="24"/>
          <w:lang w:val="en-US"/>
        </w:rPr>
        <w:t>Appointment(staffNo, patNo, appointmentDate, time, surgeryNo)</w:t>
      </w:r>
    </w:p>
    <w:p w:rsidR="5FEA19F1" w:rsidP="037A487B" w:rsidRDefault="5FEA19F1" w14:paraId="73D2D5B6" w14:textId="65E5FDE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037A487B" w:rsidR="5FEA19F1">
        <w:rPr>
          <w:noProof w:val="0"/>
          <w:sz w:val="24"/>
          <w:szCs w:val="24"/>
          <w:lang w:val="en-US"/>
        </w:rPr>
        <w:t>Primary Key: (staffNo, appointmentDate, time)</w:t>
      </w:r>
    </w:p>
    <w:p w:rsidR="5FEA19F1" w:rsidP="037A487B" w:rsidRDefault="5FEA19F1" w14:paraId="3C240F73" w14:textId="389C1D44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037A487B" w:rsidR="5FEA19F1">
        <w:rPr>
          <w:noProof w:val="0"/>
          <w:sz w:val="24"/>
          <w:szCs w:val="24"/>
          <w:lang w:val="en-US"/>
        </w:rPr>
        <w:t>Foreign Keys: staffNo → Dentist, patNo → Patient</w:t>
      </w:r>
    </w:p>
    <w:p w:rsidR="037A487B" w:rsidP="037A487B" w:rsidRDefault="037A487B" w14:paraId="4583BEAC" w14:textId="0624C0AF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037A487B" w:rsidP="037A487B" w:rsidRDefault="037A487B" w14:paraId="2BD90B9F" w14:textId="340BA152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037A487B" w:rsidP="037A487B" w:rsidRDefault="037A487B" w14:paraId="37CF3E81" w14:textId="373A789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037A487B" w:rsidP="037A487B" w:rsidRDefault="037A487B" w14:paraId="37CDCA7B" w14:textId="0A6DF42F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</w:p>
    <w:p w:rsidR="037A487B" w:rsidP="037A487B" w:rsidRDefault="037A487B" w14:paraId="64364CF7" w14:textId="569733F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37A487B" w:rsidP="037A487B" w:rsidRDefault="037A487B" w14:paraId="4B543E67" w14:textId="5C00213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37A487B" w:rsidP="037A487B" w:rsidRDefault="037A487B" w14:paraId="3DF8C829" w14:textId="4C0A57E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7A487B" w:rsidP="037A487B" w:rsidRDefault="037A487B" w14:paraId="25D3F289" w14:textId="546B2C2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>
        <w:br/>
      </w:r>
    </w:p>
    <w:p w:rsidR="037A487B" w:rsidP="037A487B" w:rsidRDefault="037A487B" w14:paraId="07612FDC" w14:textId="54C5A63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7A487B" w:rsidRDefault="037A487B" w14:paraId="3C79C59B" w14:textId="60EB44F7"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f365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211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ded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4cc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5f0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8c3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6b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07DA3"/>
    <w:rsid w:val="037A487B"/>
    <w:rsid w:val="039FC532"/>
    <w:rsid w:val="05A6D95A"/>
    <w:rsid w:val="05D9F472"/>
    <w:rsid w:val="05D9F472"/>
    <w:rsid w:val="0A4AEA4D"/>
    <w:rsid w:val="0B2AA1FF"/>
    <w:rsid w:val="0B97D31C"/>
    <w:rsid w:val="0B97D31C"/>
    <w:rsid w:val="0E86A25A"/>
    <w:rsid w:val="0E86A25A"/>
    <w:rsid w:val="0FD13EDE"/>
    <w:rsid w:val="11DB594E"/>
    <w:rsid w:val="127911C3"/>
    <w:rsid w:val="12F39CF0"/>
    <w:rsid w:val="14D03F29"/>
    <w:rsid w:val="154C6DD1"/>
    <w:rsid w:val="158FCA37"/>
    <w:rsid w:val="1986E939"/>
    <w:rsid w:val="1BBECA0C"/>
    <w:rsid w:val="1DE629D3"/>
    <w:rsid w:val="1F28404D"/>
    <w:rsid w:val="21B12EE3"/>
    <w:rsid w:val="2301551A"/>
    <w:rsid w:val="244DAEB8"/>
    <w:rsid w:val="244DAEB8"/>
    <w:rsid w:val="28B1ED82"/>
    <w:rsid w:val="28B1ED82"/>
    <w:rsid w:val="2B570FC0"/>
    <w:rsid w:val="2E37E464"/>
    <w:rsid w:val="303D4340"/>
    <w:rsid w:val="30438554"/>
    <w:rsid w:val="30438554"/>
    <w:rsid w:val="315AF445"/>
    <w:rsid w:val="319DC6BA"/>
    <w:rsid w:val="323BD21D"/>
    <w:rsid w:val="32A4C5DD"/>
    <w:rsid w:val="32D20E4D"/>
    <w:rsid w:val="36E76059"/>
    <w:rsid w:val="3ACD7DC9"/>
    <w:rsid w:val="44B3EC72"/>
    <w:rsid w:val="458F74E5"/>
    <w:rsid w:val="4877E46C"/>
    <w:rsid w:val="4CA9EFCA"/>
    <w:rsid w:val="4F627024"/>
    <w:rsid w:val="55D6B81A"/>
    <w:rsid w:val="57C808AD"/>
    <w:rsid w:val="58DE1DB8"/>
    <w:rsid w:val="5A0E58B7"/>
    <w:rsid w:val="5A0E58B7"/>
    <w:rsid w:val="5C01E6FD"/>
    <w:rsid w:val="5C4D86D5"/>
    <w:rsid w:val="5D9444BF"/>
    <w:rsid w:val="5DE72EDB"/>
    <w:rsid w:val="5FEA19F1"/>
    <w:rsid w:val="6097E264"/>
    <w:rsid w:val="61939A9F"/>
    <w:rsid w:val="631170D9"/>
    <w:rsid w:val="635AAA78"/>
    <w:rsid w:val="65CB411E"/>
    <w:rsid w:val="6903FB50"/>
    <w:rsid w:val="6E1BC240"/>
    <w:rsid w:val="716D8A12"/>
    <w:rsid w:val="71F7BA4C"/>
    <w:rsid w:val="72AD9EA7"/>
    <w:rsid w:val="72AD9EA7"/>
    <w:rsid w:val="73807DA3"/>
    <w:rsid w:val="738B2F3B"/>
    <w:rsid w:val="748244C6"/>
    <w:rsid w:val="75CAD1AA"/>
    <w:rsid w:val="7E28270F"/>
    <w:rsid w:val="7FD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7DA3"/>
  <w15:chartTrackingRefBased/>
  <w15:docId w15:val="{5E08C18C-F237-4491-8892-3056847D4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3c36a7e6864c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2025-07-03T12:12:39.9670708Z</dcterms:created>
  <dcterms:modified xsi:type="dcterms:W3CDTF">2025-07-03T12:48:34.7929481Z</dcterms:modified>
  <dc:creator>Hnin Nandar Zaw</dc:creator>
  <lastModifiedBy>Hnin Nandar Zaw</lastModifiedBy>
</coreProperties>
</file>