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Class Diagram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 for Hotel Reservation System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