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2EE1" w14:textId="1F5987B3" w:rsidR="00294256" w:rsidRDefault="00E25807">
      <w:r>
        <w:t xml:space="preserve">Với tư cách là một lập trình viên chuyên nghiệp, giúp tôi xây dựng 1 website bán quần áo ( code theo dạng </w:t>
      </w:r>
      <w:r w:rsidR="009D03DC" w:rsidRPr="009D03DC">
        <w:t>module</w:t>
      </w:r>
      <w:r w:rsidR="009D03DC">
        <w:t xml:space="preserve"> ), code ở ổ D</w:t>
      </w:r>
    </w:p>
    <w:p w14:paraId="492447B2" w14:textId="49429F36" w:rsidR="009D03DC" w:rsidRDefault="009D03DC">
      <w:r>
        <w:t xml:space="preserve">Đồng thời phải đảm bảo các yếu tố sau : </w:t>
      </w:r>
    </w:p>
    <w:p w14:paraId="64095479" w14:textId="4A40E1B7" w:rsidR="009D03DC" w:rsidRDefault="009D03DC">
      <w:r>
        <w:t xml:space="preserve">Sử dụng framework nào ? </w:t>
      </w:r>
    </w:p>
    <w:p w14:paraId="045A5BE8" w14:textId="2F8C6489" w:rsidR="009D03DC" w:rsidRDefault="009D03DC">
      <w:r>
        <w:t>Làm giống với 3 link mẫu thu thập  :</w:t>
      </w:r>
      <w:r w:rsidR="003F29C7">
        <w:t xml:space="preserve"> </w:t>
      </w:r>
      <w:hyperlink r:id="rId5" w:history="1">
        <w:r w:rsidR="003F29C7" w:rsidRPr="0083736A">
          <w:rPr>
            <w:rStyle w:val="Hyperlink"/>
          </w:rPr>
          <w:t>https://chivalry-warehouse.com/</w:t>
        </w:r>
      </w:hyperlink>
      <w:r w:rsidR="003F29C7">
        <w:t xml:space="preserve">, 2 link nữa kiếm giúp tôi </w:t>
      </w:r>
    </w:p>
    <w:p w14:paraId="4A4E0E6E" w14:textId="5976884B" w:rsidR="003F29C7" w:rsidRDefault="003F29C7">
      <w:r>
        <w:t>Mô tả vắn tắt sản phẩm : web gồm khách hàng và admin, thành phần hệ thống ( các chức năng của khách hàng, các chức năng của admin…), đăng ký, đăng nhập, giỏ hàng ….</w:t>
      </w:r>
    </w:p>
    <w:p w14:paraId="7190B6F5" w14:textId="53374F85" w:rsidR="003F29C7" w:rsidRDefault="003F29C7">
      <w:r>
        <w:t xml:space="preserve">Phải giống với các chức năng mẫu của 3 trang tham khảo ở trên ( viết ra đó là gì ) </w:t>
      </w:r>
    </w:p>
    <w:p w14:paraId="734E3DF7" w14:textId="6AE964CB" w:rsidR="003F29C7" w:rsidRDefault="003F29C7">
      <w:r>
        <w:t xml:space="preserve">Web phải có chức năng thanh toán </w:t>
      </w:r>
      <w:r w:rsidRPr="003F29C7">
        <w:t>-&gt; quét mã QR</w:t>
      </w:r>
    </w:p>
    <w:p w14:paraId="33F4DD80" w14:textId="54A869C8" w:rsidR="003F29C7" w:rsidRDefault="003F29C7" w:rsidP="003F29C7">
      <w:r>
        <w:t xml:space="preserve">* những phần này tôi sẽ ghi vào trello để làm báo cáo nên hãy làm chuẩn và chính xác nhất giúp tôi </w:t>
      </w:r>
    </w:p>
    <w:p w14:paraId="41AA1E86" w14:textId="39E7A192" w:rsidR="003F29C7" w:rsidRDefault="003F29C7"/>
    <w:p w14:paraId="2A028FAB" w14:textId="77777777" w:rsidR="007B48C9" w:rsidRDefault="007B48C9"/>
    <w:p w14:paraId="3D01FEB2" w14:textId="77777777" w:rsidR="007B48C9" w:rsidRDefault="007B48C9"/>
    <w:p w14:paraId="3947ED96" w14:textId="77777777" w:rsidR="007B48C9" w:rsidRDefault="007B48C9"/>
    <w:p w14:paraId="1977C2F8" w14:textId="77777777" w:rsidR="007B48C9" w:rsidRDefault="007B48C9"/>
    <w:p w14:paraId="0EB05B47" w14:textId="77777777" w:rsidR="007B48C9" w:rsidRDefault="007B48C9"/>
    <w:p w14:paraId="0AAC3089" w14:textId="77777777" w:rsidR="007B48C9" w:rsidRDefault="007B48C9"/>
    <w:p w14:paraId="34952CAE" w14:textId="77777777" w:rsidR="007B48C9" w:rsidRDefault="007B48C9"/>
    <w:p w14:paraId="7F49DA64" w14:textId="77777777" w:rsidR="007B48C9" w:rsidRDefault="007B48C9"/>
    <w:p w14:paraId="35EA4873" w14:textId="77777777" w:rsidR="007B48C9" w:rsidRDefault="007B48C9"/>
    <w:p w14:paraId="713EFD13" w14:textId="77777777" w:rsidR="007B48C9" w:rsidRDefault="007B48C9"/>
    <w:p w14:paraId="777760DD" w14:textId="77777777" w:rsidR="007B48C9" w:rsidRDefault="007B48C9"/>
    <w:p w14:paraId="463D726C" w14:textId="77777777" w:rsidR="003F29C7" w:rsidRDefault="003F29C7"/>
    <w:p w14:paraId="6F35FA38" w14:textId="77777777" w:rsidR="003F29C7" w:rsidRDefault="003F29C7"/>
    <w:p w14:paraId="46F1F85A" w14:textId="77777777" w:rsidR="003F29C7" w:rsidRDefault="003F29C7"/>
    <w:p w14:paraId="356C74B1" w14:textId="77777777" w:rsidR="007B48C9" w:rsidRPr="007B48C9" w:rsidRDefault="007B48C9" w:rsidP="007B48C9">
      <w:pPr>
        <w:rPr>
          <w:b/>
          <w:bCs/>
        </w:rPr>
      </w:pPr>
      <w:r w:rsidRPr="007B48C9">
        <w:rPr>
          <w:b/>
          <w:bCs/>
        </w:rPr>
        <w:lastRenderedPageBreak/>
        <w:t>1. Sử dụng Framework &amp; Công nghệ nào? (Tech Stack Rationale)</w:t>
      </w:r>
    </w:p>
    <w:p w14:paraId="1CC5827F" w14:textId="77777777" w:rsidR="007B48C9" w:rsidRPr="007B48C9" w:rsidRDefault="007B48C9" w:rsidP="007B48C9">
      <w:pPr>
        <w:numPr>
          <w:ilvl w:val="0"/>
          <w:numId w:val="2"/>
        </w:numPr>
      </w:pPr>
      <w:r w:rsidRPr="007B48C9">
        <w:rPr>
          <w:b/>
          <w:bCs/>
        </w:rPr>
        <w:t>Backend Framework:</w:t>
      </w:r>
      <w:r w:rsidRPr="007B48C9">
        <w:t xml:space="preserve"> </w:t>
      </w:r>
      <w:r w:rsidRPr="007B48C9">
        <w:rPr>
          <w:b/>
          <w:bCs/>
        </w:rPr>
        <w:t>Django 5.1.1 (Ngôn ngữ Python 3.10+)</w:t>
      </w:r>
      <w:r w:rsidRPr="007B48C9">
        <w:t xml:space="preserve"> </w:t>
      </w:r>
    </w:p>
    <w:p w14:paraId="602BF90F" w14:textId="77777777" w:rsidR="007B48C9" w:rsidRPr="007B48C9" w:rsidRDefault="007B48C9" w:rsidP="007B48C9">
      <w:pPr>
        <w:numPr>
          <w:ilvl w:val="1"/>
          <w:numId w:val="2"/>
        </w:numPr>
      </w:pPr>
      <w:r w:rsidRPr="007B48C9">
        <w:rPr>
          <w:i/>
          <w:iCs/>
        </w:rPr>
        <w:t>Lý do lựa chọn:</w:t>
      </w:r>
      <w:r w:rsidRPr="007B48C9">
        <w:t xml:space="preserve"> </w:t>
      </w:r>
    </w:p>
    <w:p w14:paraId="11FE93C3" w14:textId="77777777" w:rsidR="007B48C9" w:rsidRPr="007B48C9" w:rsidRDefault="007B48C9" w:rsidP="007B48C9">
      <w:pPr>
        <w:numPr>
          <w:ilvl w:val="2"/>
          <w:numId w:val="2"/>
        </w:numPr>
      </w:pPr>
      <w:r w:rsidRPr="007B48C9">
        <w:t xml:space="preserve">Kiến trúc </w:t>
      </w:r>
      <w:r w:rsidRPr="007B48C9">
        <w:rPr>
          <w:b/>
          <w:bCs/>
        </w:rPr>
        <w:t>MVT (Model - View - Template)</w:t>
      </w:r>
      <w:r w:rsidRPr="007B48C9">
        <w:t xml:space="preserve"> chuẩn hóa theo từng module độc lập (Django Apps), cực kỳ dễ mở rộng và bảo trì.</w:t>
      </w:r>
    </w:p>
    <w:p w14:paraId="6E77551D" w14:textId="77777777" w:rsidR="007B48C9" w:rsidRPr="007B48C9" w:rsidRDefault="007B48C9" w:rsidP="007B48C9">
      <w:pPr>
        <w:numPr>
          <w:ilvl w:val="2"/>
          <w:numId w:val="2"/>
        </w:numPr>
      </w:pPr>
      <w:r w:rsidRPr="007B48C9">
        <w:t xml:space="preserve">Tích hợp sẵn hệ thống </w:t>
      </w:r>
      <w:r w:rsidRPr="007B48C9">
        <w:rPr>
          <w:b/>
          <w:bCs/>
        </w:rPr>
        <w:t>Authentication &amp; Authorization</w:t>
      </w:r>
      <w:r w:rsidRPr="007B48C9">
        <w:t xml:space="preserve"> (mã hóa mật khẩu PBKDF2/SHA256, phân quyền khách hàng / admin).</w:t>
      </w:r>
    </w:p>
    <w:p w14:paraId="730918FE" w14:textId="77777777" w:rsidR="007B48C9" w:rsidRPr="007B48C9" w:rsidRDefault="007B48C9" w:rsidP="007B48C9">
      <w:pPr>
        <w:numPr>
          <w:ilvl w:val="2"/>
          <w:numId w:val="2"/>
        </w:numPr>
      </w:pPr>
      <w:r w:rsidRPr="007B48C9">
        <w:t xml:space="preserve">Hệ thống </w:t>
      </w:r>
      <w:r w:rsidRPr="007B48C9">
        <w:rPr>
          <w:b/>
          <w:bCs/>
        </w:rPr>
        <w:t>Django ORM</w:t>
      </w:r>
      <w:r w:rsidRPr="007B48C9">
        <w:t xml:space="preserve"> mạnh mẽ, bảo vệ 100% khỏi các lỗ hổng bảo mật phổ biến (SQL Injection, CSRF, XSS).</w:t>
      </w:r>
    </w:p>
    <w:p w14:paraId="3F10B1FF" w14:textId="77777777" w:rsidR="007B48C9" w:rsidRPr="007B48C9" w:rsidRDefault="007B48C9" w:rsidP="007B48C9">
      <w:pPr>
        <w:numPr>
          <w:ilvl w:val="2"/>
          <w:numId w:val="2"/>
        </w:numPr>
      </w:pPr>
      <w:r w:rsidRPr="007B48C9">
        <w:t xml:space="preserve">Hệ thống </w:t>
      </w:r>
      <w:r w:rsidRPr="007B48C9">
        <w:rPr>
          <w:b/>
          <w:bCs/>
        </w:rPr>
        <w:t>Django Admin</w:t>
      </w:r>
      <w:r w:rsidRPr="007B48C9">
        <w:t xml:space="preserve"> cao cấp được tùy biến riêng cho nhà bán hàng (không cần viết lại trang quản trị từ đầu).</w:t>
      </w:r>
    </w:p>
    <w:p w14:paraId="7E8968DD" w14:textId="77777777" w:rsidR="007B48C9" w:rsidRPr="007B48C9" w:rsidRDefault="007B48C9" w:rsidP="007B48C9">
      <w:pPr>
        <w:numPr>
          <w:ilvl w:val="0"/>
          <w:numId w:val="2"/>
        </w:numPr>
      </w:pPr>
      <w:r w:rsidRPr="007B48C9">
        <w:rPr>
          <w:b/>
          <w:bCs/>
        </w:rPr>
        <w:t>Frontend:</w:t>
      </w:r>
      <w:r w:rsidRPr="007B48C9">
        <w:t xml:space="preserve"> </w:t>
      </w:r>
      <w:r w:rsidRPr="007B48C9">
        <w:rPr>
          <w:b/>
          <w:bCs/>
        </w:rPr>
        <w:t>Tailwind CSS + Alpine.js + HTML5/CSS3 (Semantic)</w:t>
      </w:r>
      <w:r w:rsidRPr="007B48C9">
        <w:t xml:space="preserve"> </w:t>
      </w:r>
    </w:p>
    <w:p w14:paraId="7888CF55" w14:textId="77777777" w:rsidR="007B48C9" w:rsidRPr="007B48C9" w:rsidRDefault="007B48C9" w:rsidP="007B48C9">
      <w:pPr>
        <w:numPr>
          <w:ilvl w:val="1"/>
          <w:numId w:val="2"/>
        </w:numPr>
      </w:pPr>
      <w:r w:rsidRPr="007B48C9">
        <w:rPr>
          <w:i/>
          <w:iCs/>
        </w:rPr>
        <w:t>Lý do lựa chọn:</w:t>
      </w:r>
      <w:r w:rsidRPr="007B48C9">
        <w:t xml:space="preserve"> </w:t>
      </w:r>
    </w:p>
    <w:p w14:paraId="3386E332" w14:textId="77777777" w:rsidR="007B48C9" w:rsidRPr="007B48C9" w:rsidRDefault="007B48C9" w:rsidP="007B48C9">
      <w:pPr>
        <w:numPr>
          <w:ilvl w:val="2"/>
          <w:numId w:val="2"/>
        </w:numPr>
      </w:pPr>
      <w:r w:rsidRPr="007B48C9">
        <w:rPr>
          <w:b/>
          <w:bCs/>
        </w:rPr>
        <w:t>Tailwind CSS:</w:t>
      </w:r>
      <w:r w:rsidRPr="007B48C9">
        <w:t xml:space="preserve"> Thiết kế giao diện Streetwear tối giản (Minimalist, Dark/Clean Theme), responsive hoàn hảo trên Mobile, Tablet và Desktop mà không làm nặng file CSS.</w:t>
      </w:r>
    </w:p>
    <w:p w14:paraId="58C6BD9E" w14:textId="77777777" w:rsidR="007B48C9" w:rsidRPr="007B48C9" w:rsidRDefault="007B48C9" w:rsidP="007B48C9">
      <w:pPr>
        <w:numPr>
          <w:ilvl w:val="2"/>
          <w:numId w:val="2"/>
        </w:numPr>
      </w:pPr>
      <w:r w:rsidRPr="007B48C9">
        <w:rPr>
          <w:b/>
          <w:bCs/>
        </w:rPr>
        <w:t>Alpine.js:</w:t>
      </w:r>
      <w:r w:rsidRPr="007B48C9">
        <w:t xml:space="preserve"> Thư viện JavaScript siêu nhẹ (nhẹ hơn React/Vue rất nhiều), xử lý tức thì các tương tác: Mini Cart Drawer (ngăn kéo giỏ hàng), chọn biến thể màu sắc/kích cỡ, tính toán giá tiền tự động.</w:t>
      </w:r>
    </w:p>
    <w:p w14:paraId="5B65490A" w14:textId="77C66A3A" w:rsidR="007B48C9" w:rsidRPr="007B48C9" w:rsidRDefault="007B48C9" w:rsidP="007B48C9">
      <w:pPr>
        <w:numPr>
          <w:ilvl w:val="0"/>
          <w:numId w:val="2"/>
        </w:numPr>
      </w:pPr>
      <w:r w:rsidRPr="007B48C9">
        <w:rPr>
          <w:b/>
          <w:bCs/>
        </w:rPr>
        <w:t>Cơ sở dữ liệu (Database):</w:t>
      </w:r>
      <w:r w:rsidRPr="007B48C9">
        <w:t xml:space="preserve"> </w:t>
      </w:r>
      <w:r w:rsidRPr="007B48C9">
        <w:rPr>
          <w:b/>
          <w:bCs/>
        </w:rPr>
        <w:t>SQLite</w:t>
      </w:r>
      <w:r w:rsidRPr="007B48C9">
        <w:t xml:space="preserve"> (ở môi trường Development) </w:t>
      </w:r>
      <m:oMath>
        <m:r>
          <w:rPr>
            <w:rFonts w:ascii="Cambria Math" w:hAnsi="Cambria Math"/>
          </w:rPr>
          <m:t>→</m:t>
        </m:r>
      </m:oMath>
      <w:r w:rsidRPr="007B48C9">
        <w:t xml:space="preserve">sẵn sàng migrate sang </w:t>
      </w:r>
      <w:r w:rsidRPr="007B48C9">
        <w:rPr>
          <w:b/>
          <w:bCs/>
        </w:rPr>
        <w:t>PostgreSQL / MySQL</w:t>
      </w:r>
      <w:r w:rsidRPr="007B48C9">
        <w:t xml:space="preserve"> (Production) chỉ bằng 1 dòng cấu hình trong settings.py.</w:t>
      </w:r>
    </w:p>
    <w:p w14:paraId="57AFDB06" w14:textId="77777777" w:rsidR="007B48C9" w:rsidRPr="007B48C9" w:rsidRDefault="007B48C9" w:rsidP="007B48C9">
      <w:pPr>
        <w:numPr>
          <w:ilvl w:val="0"/>
          <w:numId w:val="2"/>
        </w:numPr>
      </w:pPr>
      <w:r w:rsidRPr="007B48C9">
        <w:rPr>
          <w:b/>
          <w:bCs/>
        </w:rPr>
        <w:t>Thư viện thanh toán &amp; tiện ích:</w:t>
      </w:r>
      <w:r w:rsidRPr="007B48C9">
        <w:t xml:space="preserve"> </w:t>
      </w:r>
    </w:p>
    <w:p w14:paraId="10725F95" w14:textId="77777777" w:rsidR="007B48C9" w:rsidRPr="007B48C9" w:rsidRDefault="007B48C9" w:rsidP="007B48C9">
      <w:pPr>
        <w:numPr>
          <w:ilvl w:val="1"/>
          <w:numId w:val="2"/>
        </w:numPr>
      </w:pPr>
      <w:r w:rsidRPr="007B48C9">
        <w:t>qrcode &amp; VietQR API: Tự động tạo mã QR thanh toán chuẩn ngân hàng kèm số tài khoản, số tiền và nội dung.</w:t>
      </w:r>
    </w:p>
    <w:p w14:paraId="0EC987E9" w14:textId="77777777" w:rsidR="007B48C9" w:rsidRPr="007B48C9" w:rsidRDefault="007B48C9" w:rsidP="007B48C9">
      <w:pPr>
        <w:numPr>
          <w:ilvl w:val="1"/>
          <w:numId w:val="2"/>
        </w:numPr>
      </w:pPr>
      <w:r w:rsidRPr="007B48C9">
        <w:t>Pillow: Xử lý, nén và tối ưu hóa ảnh sản phẩm.</w:t>
      </w:r>
    </w:p>
    <w:p w14:paraId="646FB2A2" w14:textId="77777777" w:rsidR="007B48C9" w:rsidRPr="007B48C9" w:rsidRDefault="007B48C9" w:rsidP="007B48C9">
      <w:pPr>
        <w:numPr>
          <w:ilvl w:val="1"/>
          <w:numId w:val="2"/>
        </w:numPr>
      </w:pPr>
      <w:r w:rsidRPr="007B48C9">
        <w:t>django-crispy-forms &amp; crispy-tailwind: Render form chuẩn UX/UI.</w:t>
      </w:r>
    </w:p>
    <w:p w14:paraId="257D5552" w14:textId="77777777" w:rsidR="003F29C7" w:rsidRDefault="003F29C7"/>
    <w:p w14:paraId="56C62BCB" w14:textId="77777777" w:rsidR="009D03DC" w:rsidRDefault="009D03DC"/>
    <w:p w14:paraId="69D01A39" w14:textId="77777777" w:rsidR="00261B92" w:rsidRDefault="00261B92"/>
    <w:p w14:paraId="3E18D63A" w14:textId="77777777" w:rsidR="00261B92" w:rsidRDefault="00261B9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3262"/>
        <w:gridCol w:w="1670"/>
        <w:gridCol w:w="3970"/>
      </w:tblGrid>
      <w:tr w:rsidR="00261B92" w:rsidRPr="00261B92" w14:paraId="70521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2C208" w14:textId="77777777" w:rsidR="00261B92" w:rsidRPr="00261B92" w:rsidRDefault="00261B92" w:rsidP="00261B92">
            <w:pPr>
              <w:rPr>
                <w:b/>
                <w:bCs/>
              </w:rPr>
            </w:pPr>
            <w:r w:rsidRPr="00261B92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84A99C8" w14:textId="77777777" w:rsidR="00261B92" w:rsidRPr="00261B92" w:rsidRDefault="00261B92" w:rsidP="00261B92">
            <w:pPr>
              <w:rPr>
                <w:b/>
                <w:bCs/>
              </w:rPr>
            </w:pPr>
            <w:r w:rsidRPr="00261B92">
              <w:rPr>
                <w:b/>
                <w:bCs/>
              </w:rPr>
              <w:t>Tên Website &amp; Link Chuẩn</w:t>
            </w:r>
          </w:p>
        </w:tc>
        <w:tc>
          <w:tcPr>
            <w:tcW w:w="0" w:type="auto"/>
            <w:vAlign w:val="center"/>
            <w:hideMark/>
          </w:tcPr>
          <w:p w14:paraId="30FA3E49" w14:textId="77777777" w:rsidR="00261B92" w:rsidRPr="00261B92" w:rsidRDefault="00261B92" w:rsidP="00261B92">
            <w:pPr>
              <w:rPr>
                <w:b/>
                <w:bCs/>
              </w:rPr>
            </w:pPr>
            <w:r w:rsidRPr="00261B92">
              <w:rPr>
                <w:b/>
                <w:bCs/>
              </w:rPr>
              <w:t>Xuất xứ / Định vị</w:t>
            </w:r>
          </w:p>
        </w:tc>
        <w:tc>
          <w:tcPr>
            <w:tcW w:w="0" w:type="auto"/>
            <w:vAlign w:val="center"/>
            <w:hideMark/>
          </w:tcPr>
          <w:p w14:paraId="0B344BF1" w14:textId="77777777" w:rsidR="00261B92" w:rsidRPr="00261B92" w:rsidRDefault="00261B92" w:rsidP="00261B92">
            <w:pPr>
              <w:rPr>
                <w:b/>
                <w:bCs/>
              </w:rPr>
            </w:pPr>
            <w:r w:rsidRPr="00261B92">
              <w:rPr>
                <w:b/>
                <w:bCs/>
              </w:rPr>
              <w:t>Các tính năng mẫu học tập đưa vào đồ án</w:t>
            </w:r>
          </w:p>
        </w:tc>
      </w:tr>
      <w:tr w:rsidR="00261B92" w:rsidRPr="00261B92" w14:paraId="7DD5F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2990" w14:textId="77777777" w:rsidR="00261B92" w:rsidRPr="00261B92" w:rsidRDefault="00261B92" w:rsidP="00261B92">
            <w:r w:rsidRPr="00261B9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383196" w14:textId="77777777" w:rsidR="00261B92" w:rsidRPr="00261B92" w:rsidRDefault="00261B92" w:rsidP="00261B92">
            <w:r w:rsidRPr="00261B92">
              <w:rPr>
                <w:b/>
                <w:bCs/>
              </w:rPr>
              <w:t>Chivalry Warehouse</w:t>
            </w:r>
            <w:r w:rsidRPr="00261B92">
              <w:br/>
            </w:r>
            <w:r w:rsidRPr="00261B92">
              <w:rPr>
                <w:rFonts w:ascii="Segoe UI Emoji" w:hAnsi="Segoe UI Emoji" w:cs="Segoe UI Emoji"/>
              </w:rPr>
              <w:t>👉</w:t>
            </w:r>
            <w:r w:rsidRPr="00261B92">
              <w:t xml:space="preserve"> </w:t>
            </w:r>
            <w:hyperlink r:id="rId6" w:history="1">
              <w:r w:rsidRPr="00261B92">
                <w:rPr>
                  <w:rStyle w:val="Hyperlink"/>
                </w:rPr>
                <w:t>https://chivalry-warehouse.com/</w:t>
              </w:r>
            </w:hyperlink>
          </w:p>
        </w:tc>
        <w:tc>
          <w:tcPr>
            <w:tcW w:w="0" w:type="auto"/>
            <w:vAlign w:val="center"/>
            <w:hideMark/>
          </w:tcPr>
          <w:p w14:paraId="24D30AC8" w14:textId="77777777" w:rsidR="00261B92" w:rsidRPr="00261B92" w:rsidRDefault="00261B92" w:rsidP="00261B92">
            <w:r w:rsidRPr="00261B92">
              <w:rPr>
                <w:b/>
                <w:bCs/>
              </w:rPr>
              <w:t>Việt Nam</w:t>
            </w:r>
            <w:r w:rsidRPr="00261B92">
              <w:br/>
            </w:r>
            <w:r w:rsidRPr="00261B92">
              <w:rPr>
                <w:i/>
                <w:iCs/>
              </w:rPr>
              <w:t>(Local Brand Streetwear)</w:t>
            </w:r>
          </w:p>
        </w:tc>
        <w:tc>
          <w:tcPr>
            <w:tcW w:w="0" w:type="auto"/>
            <w:vAlign w:val="center"/>
            <w:hideMark/>
          </w:tcPr>
          <w:p w14:paraId="4F51527A" w14:textId="77777777" w:rsidR="00261B92" w:rsidRPr="00261B92" w:rsidRDefault="00261B92" w:rsidP="00261B92">
            <w:r w:rsidRPr="00261B92">
              <w:t>* Phong cách thời trang Grunge / Streetwear cá tính.</w:t>
            </w:r>
            <w:r w:rsidRPr="00261B92">
              <w:br/>
              <w:t>* Bộ lọc kích cỡ, swatch chấm màu sắc trực quan.</w:t>
            </w:r>
            <w:r w:rsidRPr="00261B92">
              <w:br/>
              <w:t>* Bảng size chart chuẩn và chính sách đổi trả.</w:t>
            </w:r>
          </w:p>
        </w:tc>
      </w:tr>
      <w:tr w:rsidR="00261B92" w:rsidRPr="00261B92" w14:paraId="0FE92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FD3B" w14:textId="77777777" w:rsidR="00261B92" w:rsidRPr="00261B92" w:rsidRDefault="00261B92" w:rsidP="00261B92">
            <w:r w:rsidRPr="00261B9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1E7E1A" w14:textId="77777777" w:rsidR="00261B92" w:rsidRPr="00261B92" w:rsidRDefault="00261B92" w:rsidP="00261B92">
            <w:r w:rsidRPr="00261B92">
              <w:rPr>
                <w:b/>
                <w:bCs/>
              </w:rPr>
              <w:t>Represent Clothing</w:t>
            </w:r>
            <w:r w:rsidRPr="00261B92">
              <w:t xml:space="preserve"> </w:t>
            </w:r>
            <w:r w:rsidRPr="00261B92">
              <w:rPr>
                <w:i/>
                <w:iCs/>
              </w:rPr>
              <w:t>(Link chuẩn)</w:t>
            </w:r>
            <w:r w:rsidRPr="00261B92">
              <w:br/>
            </w:r>
            <w:r w:rsidRPr="00261B92">
              <w:rPr>
                <w:rFonts w:ascii="Segoe UI Emoji" w:hAnsi="Segoe UI Emoji" w:cs="Segoe UI Emoji"/>
              </w:rPr>
              <w:t>👉</w:t>
            </w:r>
            <w:r w:rsidRPr="00261B92">
              <w:t xml:space="preserve"> </w:t>
            </w:r>
            <w:hyperlink r:id="rId7" w:history="1">
              <w:r w:rsidRPr="00261B92">
                <w:rPr>
                  <w:rStyle w:val="Hyperlink"/>
                </w:rPr>
                <w:t>https://representclo.com/</w:t>
              </w:r>
            </w:hyperlink>
          </w:p>
        </w:tc>
        <w:tc>
          <w:tcPr>
            <w:tcW w:w="0" w:type="auto"/>
            <w:vAlign w:val="center"/>
            <w:hideMark/>
          </w:tcPr>
          <w:p w14:paraId="1DD871BB" w14:textId="77777777" w:rsidR="00261B92" w:rsidRPr="00261B92" w:rsidRDefault="00261B92" w:rsidP="00261B92">
            <w:r w:rsidRPr="00261B92">
              <w:rPr>
                <w:b/>
                <w:bCs/>
              </w:rPr>
              <w:t>Anh Quốc (UK)</w:t>
            </w:r>
            <w:r w:rsidRPr="00261B92">
              <w:br/>
            </w:r>
            <w:r w:rsidRPr="00261B92">
              <w:rPr>
                <w:i/>
                <w:iCs/>
              </w:rPr>
              <w:t>(Luxury Streetwear)</w:t>
            </w:r>
          </w:p>
        </w:tc>
        <w:tc>
          <w:tcPr>
            <w:tcW w:w="0" w:type="auto"/>
            <w:vAlign w:val="center"/>
            <w:hideMark/>
          </w:tcPr>
          <w:p w14:paraId="138FD4F3" w14:textId="77777777" w:rsidR="00261B92" w:rsidRPr="00261B92" w:rsidRDefault="00261B92" w:rsidP="00261B92">
            <w:r w:rsidRPr="00261B92">
              <w:t>* Giao diện tối giản sang trọng (Minimalist Luxury Theme).</w:t>
            </w:r>
            <w:r w:rsidRPr="00261B92">
              <w:br/>
              <w:t xml:space="preserve">* </w:t>
            </w:r>
            <w:r w:rsidRPr="00261B92">
              <w:rPr>
                <w:b/>
                <w:bCs/>
              </w:rPr>
              <w:t>Mini Cart Drawer:</w:t>
            </w:r>
            <w:r w:rsidRPr="00261B92">
              <w:t xml:space="preserve"> Bấm giỏ hàng thì thanh trượt xuất hiện từ bên phải mà không cần load lại trang.</w:t>
            </w:r>
            <w:r w:rsidRPr="00261B92">
              <w:br/>
              <w:t>* Thông tin chất liệu &amp; bảo quản gấp mở dạng Accordion.</w:t>
            </w:r>
          </w:p>
        </w:tc>
      </w:tr>
      <w:tr w:rsidR="00261B92" w:rsidRPr="00261B92" w14:paraId="48E90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191A" w14:textId="77777777" w:rsidR="00261B92" w:rsidRPr="00261B92" w:rsidRDefault="00261B92" w:rsidP="00261B92">
            <w:r w:rsidRPr="00261B92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5DEAFC" w14:textId="77777777" w:rsidR="00261B92" w:rsidRPr="00261B92" w:rsidRDefault="00261B92" w:rsidP="00261B92">
            <w:r w:rsidRPr="00261B92">
              <w:rPr>
                <w:b/>
                <w:bCs/>
              </w:rPr>
              <w:t>Culture Kings</w:t>
            </w:r>
            <w:r w:rsidRPr="00261B92">
              <w:br/>
            </w:r>
            <w:r w:rsidRPr="00261B92">
              <w:rPr>
                <w:rFonts w:ascii="Segoe UI Emoji" w:hAnsi="Segoe UI Emoji" w:cs="Segoe UI Emoji"/>
              </w:rPr>
              <w:t>👉</w:t>
            </w:r>
            <w:r w:rsidRPr="00261B92">
              <w:t xml:space="preserve"> </w:t>
            </w:r>
            <w:hyperlink r:id="rId8" w:history="1">
              <w:r w:rsidRPr="00261B92">
                <w:rPr>
                  <w:rStyle w:val="Hyperlink"/>
                </w:rPr>
                <w:t>https://culturekings.com.au/</w:t>
              </w:r>
            </w:hyperlink>
          </w:p>
        </w:tc>
        <w:tc>
          <w:tcPr>
            <w:tcW w:w="0" w:type="auto"/>
            <w:vAlign w:val="center"/>
            <w:hideMark/>
          </w:tcPr>
          <w:p w14:paraId="510CBF28" w14:textId="77777777" w:rsidR="00261B92" w:rsidRPr="00261B92" w:rsidRDefault="00261B92" w:rsidP="00261B92">
            <w:r w:rsidRPr="00261B92">
              <w:rPr>
                <w:b/>
                <w:bCs/>
              </w:rPr>
              <w:t>Úc (Australia)</w:t>
            </w:r>
            <w:r w:rsidRPr="00261B92">
              <w:br/>
            </w:r>
            <w:r w:rsidRPr="00261B92">
              <w:rPr>
                <w:i/>
                <w:iCs/>
              </w:rPr>
              <w:t>(Mega Streetwear Store)</w:t>
            </w:r>
          </w:p>
        </w:tc>
        <w:tc>
          <w:tcPr>
            <w:tcW w:w="0" w:type="auto"/>
            <w:vAlign w:val="center"/>
            <w:hideMark/>
          </w:tcPr>
          <w:p w14:paraId="710E33E0" w14:textId="77777777" w:rsidR="00261B92" w:rsidRPr="00261B92" w:rsidRDefault="00261B92" w:rsidP="00261B92">
            <w:r w:rsidRPr="00261B92">
              <w:t xml:space="preserve">* Huy hiệu sản phẩm tự động: </w:t>
            </w:r>
            <w:r w:rsidRPr="00261B92">
              <w:rPr>
                <w:b/>
                <w:bCs/>
              </w:rPr>
              <w:t>NEW</w:t>
            </w:r>
            <w:r w:rsidRPr="00261B92">
              <w:t xml:space="preserve">, </w:t>
            </w:r>
            <w:r w:rsidRPr="00261B92">
              <w:rPr>
                <w:b/>
                <w:bCs/>
              </w:rPr>
              <w:t>BEST SELLER</w:t>
            </w:r>
            <w:r w:rsidRPr="00261B92">
              <w:t xml:space="preserve">, </w:t>
            </w:r>
            <w:r w:rsidRPr="00261B92">
              <w:rPr>
                <w:b/>
                <w:bCs/>
              </w:rPr>
              <w:t>SALE</w:t>
            </w:r>
            <w:r w:rsidRPr="00261B92">
              <w:t>.</w:t>
            </w:r>
            <w:r w:rsidRPr="00261B92">
              <w:br/>
              <w:t xml:space="preserve">* </w:t>
            </w:r>
            <w:r w:rsidRPr="00261B92">
              <w:rPr>
                <w:b/>
                <w:bCs/>
              </w:rPr>
              <w:t>Thanh đo Freeship:</w:t>
            </w:r>
            <w:r w:rsidRPr="00261B92">
              <w:t xml:space="preserve"> Hiển thị số tiền cần mua thêm để được miễn phí vận chuyển.</w:t>
            </w:r>
            <w:r w:rsidRPr="00261B92">
              <w:br/>
              <w:t>* Áp dụng mã giảm giá Coupon trực tiếp tại giỏ hàng.</w:t>
            </w:r>
          </w:p>
        </w:tc>
      </w:tr>
    </w:tbl>
    <w:p w14:paraId="66B4DC0A" w14:textId="77777777" w:rsidR="00261B92" w:rsidRDefault="00261B92"/>
    <w:p w14:paraId="0E2F138A" w14:textId="77777777" w:rsidR="0041706C" w:rsidRDefault="0041706C"/>
    <w:p w14:paraId="7BDDF7E2" w14:textId="77777777" w:rsidR="0041706C" w:rsidRDefault="0041706C"/>
    <w:p w14:paraId="59677A80" w14:textId="77777777" w:rsidR="0041706C" w:rsidRDefault="0041706C"/>
    <w:p w14:paraId="5399B4A6" w14:textId="77777777" w:rsidR="0041706C" w:rsidRDefault="0041706C"/>
    <w:p w14:paraId="7B9BFB9C" w14:textId="77777777" w:rsidR="0041706C" w:rsidRDefault="0041706C"/>
    <w:p w14:paraId="5707E628" w14:textId="77777777" w:rsidR="0041706C" w:rsidRDefault="0041706C"/>
    <w:p w14:paraId="03D69BBA" w14:textId="77777777" w:rsidR="0041706C" w:rsidRDefault="0041706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0"/>
        <w:gridCol w:w="3884"/>
        <w:gridCol w:w="1536"/>
      </w:tblGrid>
      <w:tr w:rsidR="009277EE" w:rsidRPr="009277EE" w14:paraId="51463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C68F1" w14:textId="77777777" w:rsidR="009277EE" w:rsidRPr="009277EE" w:rsidRDefault="009277EE" w:rsidP="009277EE">
            <w:pPr>
              <w:rPr>
                <w:b/>
                <w:bCs/>
              </w:rPr>
            </w:pPr>
            <w:r w:rsidRPr="009277EE">
              <w:rPr>
                <w:b/>
                <w:bCs/>
              </w:rPr>
              <w:lastRenderedPageBreak/>
              <w:t>Tên file trong ảnh</w:t>
            </w:r>
          </w:p>
        </w:tc>
        <w:tc>
          <w:tcPr>
            <w:tcW w:w="0" w:type="auto"/>
            <w:vAlign w:val="center"/>
            <w:hideMark/>
          </w:tcPr>
          <w:p w14:paraId="3B629F3F" w14:textId="77777777" w:rsidR="009277EE" w:rsidRPr="009277EE" w:rsidRDefault="009277EE" w:rsidP="009277EE">
            <w:pPr>
              <w:rPr>
                <w:b/>
                <w:bCs/>
              </w:rPr>
            </w:pPr>
            <w:r w:rsidRPr="009277EE">
              <w:rPr>
                <w:b/>
                <w:bCs/>
              </w:rPr>
              <w:t>Dùng để làm gì?</w:t>
            </w:r>
          </w:p>
        </w:tc>
        <w:tc>
          <w:tcPr>
            <w:tcW w:w="0" w:type="auto"/>
            <w:vAlign w:val="center"/>
            <w:hideMark/>
          </w:tcPr>
          <w:p w14:paraId="5184087B" w14:textId="77777777" w:rsidR="009277EE" w:rsidRPr="009277EE" w:rsidRDefault="009277EE" w:rsidP="009277EE">
            <w:pPr>
              <w:rPr>
                <w:b/>
                <w:bCs/>
              </w:rPr>
            </w:pPr>
            <w:r w:rsidRPr="009277EE">
              <w:rPr>
                <w:b/>
                <w:bCs/>
              </w:rPr>
              <w:t>Dán vào đâu?</w:t>
            </w:r>
          </w:p>
        </w:tc>
      </w:tr>
      <w:tr w:rsidR="009277EE" w:rsidRPr="009277EE" w14:paraId="1126F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B192" w14:textId="77777777" w:rsidR="009277EE" w:rsidRPr="009277EE" w:rsidRDefault="009277EE" w:rsidP="009277EE">
            <w:r w:rsidRPr="009277EE">
              <w:rPr>
                <w:b/>
                <w:bCs/>
              </w:rPr>
              <w:t>er_diagram.mermaid</w:t>
            </w:r>
            <w:r w:rsidRPr="009277EE">
              <w:t xml:space="preserve"> </w:t>
            </w:r>
            <w:r w:rsidRPr="009277EE">
              <w:rPr>
                <w:rFonts w:ascii="Segoe UI Emoji" w:hAnsi="Segoe UI Emoji" w:cs="Segoe UI Emoji"/>
              </w:rPr>
              <w:t>⭐</w:t>
            </w:r>
            <w:r w:rsidRPr="009277EE">
              <w:t xml:space="preserve"> </w:t>
            </w:r>
            <w:r w:rsidRPr="009277EE">
              <w:rPr>
                <w:i/>
                <w:iCs/>
              </w:rPr>
              <w:t>(Cái bạn đang hỏi)</w:t>
            </w:r>
          </w:p>
        </w:tc>
        <w:tc>
          <w:tcPr>
            <w:tcW w:w="0" w:type="auto"/>
            <w:vAlign w:val="center"/>
            <w:hideMark/>
          </w:tcPr>
          <w:p w14:paraId="39EAE20A" w14:textId="77777777" w:rsidR="009277EE" w:rsidRPr="009277EE" w:rsidRDefault="009277EE" w:rsidP="009277EE">
            <w:r w:rsidRPr="009277EE">
              <w:rPr>
                <w:b/>
                <w:bCs/>
              </w:rPr>
              <w:t>Sơ đồ ER Diagram (Quan hệ thực thể CSDL)</w:t>
            </w:r>
            <w:r w:rsidRPr="009277EE">
              <w:t xml:space="preserve"> giống mẫu trên bảng của cô</w:t>
            </w:r>
          </w:p>
        </w:tc>
        <w:tc>
          <w:tcPr>
            <w:tcW w:w="0" w:type="auto"/>
            <w:vAlign w:val="center"/>
            <w:hideMark/>
          </w:tcPr>
          <w:p w14:paraId="02EE75B9" w14:textId="77777777" w:rsidR="009277EE" w:rsidRPr="009277EE" w:rsidRDefault="009277EE" w:rsidP="009277EE">
            <w:hyperlink r:id="rId9" w:history="1">
              <w:r w:rsidRPr="009277EE">
                <w:rPr>
                  <w:rStyle w:val="Hyperlink"/>
                  <w:b/>
                  <w:bCs/>
                </w:rPr>
                <w:t>mermaid.live</w:t>
              </w:r>
            </w:hyperlink>
          </w:p>
        </w:tc>
      </w:tr>
      <w:tr w:rsidR="009277EE" w:rsidRPr="009277EE" w14:paraId="20948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F49A" w14:textId="77777777" w:rsidR="009277EE" w:rsidRPr="009277EE" w:rsidRDefault="009277EE" w:rsidP="009277EE">
            <w:r w:rsidRPr="009277EE">
              <w:t>flowchart_dang_ky.puml</w:t>
            </w:r>
          </w:p>
        </w:tc>
        <w:tc>
          <w:tcPr>
            <w:tcW w:w="0" w:type="auto"/>
            <w:vAlign w:val="center"/>
            <w:hideMark/>
          </w:tcPr>
          <w:p w14:paraId="6AB8820C" w14:textId="77777777" w:rsidR="009277EE" w:rsidRPr="009277EE" w:rsidRDefault="009277EE" w:rsidP="009277EE">
            <w:r w:rsidRPr="009277EE">
              <w:t xml:space="preserve">Mô hình toán học / giải thuật: </w:t>
            </w:r>
            <w:r w:rsidRPr="009277EE">
              <w:rPr>
                <w:b/>
                <w:bCs/>
              </w:rPr>
              <w:t>Đăng ký</w:t>
            </w:r>
          </w:p>
        </w:tc>
        <w:tc>
          <w:tcPr>
            <w:tcW w:w="0" w:type="auto"/>
            <w:vAlign w:val="center"/>
            <w:hideMark/>
          </w:tcPr>
          <w:p w14:paraId="4361F8DA" w14:textId="77777777" w:rsidR="009277EE" w:rsidRPr="009277EE" w:rsidRDefault="009277EE" w:rsidP="009277EE">
            <w:hyperlink r:id="rId10" w:history="1">
              <w:r w:rsidRPr="009277EE">
                <w:rPr>
                  <w:rStyle w:val="Hyperlink"/>
                </w:rPr>
                <w:t>plantuml.com</w:t>
              </w:r>
            </w:hyperlink>
          </w:p>
        </w:tc>
      </w:tr>
      <w:tr w:rsidR="009277EE" w:rsidRPr="009277EE" w14:paraId="00B6D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51F1" w14:textId="77777777" w:rsidR="009277EE" w:rsidRPr="009277EE" w:rsidRDefault="009277EE" w:rsidP="009277EE">
            <w:r w:rsidRPr="009277EE">
              <w:t>flowchart_dang_nhap.puml</w:t>
            </w:r>
          </w:p>
        </w:tc>
        <w:tc>
          <w:tcPr>
            <w:tcW w:w="0" w:type="auto"/>
            <w:vAlign w:val="center"/>
            <w:hideMark/>
          </w:tcPr>
          <w:p w14:paraId="095A874F" w14:textId="77777777" w:rsidR="009277EE" w:rsidRPr="009277EE" w:rsidRDefault="009277EE" w:rsidP="009277EE">
            <w:r w:rsidRPr="009277EE">
              <w:t xml:space="preserve">Mô hình toán học / giải thuật: </w:t>
            </w:r>
            <w:r w:rsidRPr="009277EE">
              <w:rPr>
                <w:b/>
                <w:bCs/>
              </w:rPr>
              <w:t>Đăng nhập</w:t>
            </w:r>
          </w:p>
        </w:tc>
        <w:tc>
          <w:tcPr>
            <w:tcW w:w="0" w:type="auto"/>
            <w:vAlign w:val="center"/>
            <w:hideMark/>
          </w:tcPr>
          <w:p w14:paraId="7105A5CE" w14:textId="77777777" w:rsidR="009277EE" w:rsidRPr="009277EE" w:rsidRDefault="009277EE" w:rsidP="009277EE">
            <w:hyperlink r:id="rId11" w:history="1">
              <w:r w:rsidRPr="009277EE">
                <w:rPr>
                  <w:rStyle w:val="Hyperlink"/>
                </w:rPr>
                <w:t>plantuml.com</w:t>
              </w:r>
            </w:hyperlink>
          </w:p>
        </w:tc>
      </w:tr>
      <w:tr w:rsidR="009277EE" w:rsidRPr="009277EE" w14:paraId="35114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B9F0" w14:textId="77777777" w:rsidR="009277EE" w:rsidRPr="009277EE" w:rsidRDefault="009277EE" w:rsidP="009277EE">
            <w:r w:rsidRPr="009277EE">
              <w:t>usecase_stickman_nodau.puml</w:t>
            </w:r>
          </w:p>
        </w:tc>
        <w:tc>
          <w:tcPr>
            <w:tcW w:w="0" w:type="auto"/>
            <w:vAlign w:val="center"/>
            <w:hideMark/>
          </w:tcPr>
          <w:p w14:paraId="5418DA7E" w14:textId="77777777" w:rsidR="009277EE" w:rsidRPr="009277EE" w:rsidRDefault="009277EE" w:rsidP="009277EE">
            <w:r w:rsidRPr="009277EE">
              <w:t xml:space="preserve">Biểu đồ </w:t>
            </w:r>
            <w:r w:rsidRPr="009277EE">
              <w:rPr>
                <w:b/>
                <w:bCs/>
              </w:rPr>
              <w:t>Use Case người que (không dấu)</w:t>
            </w:r>
          </w:p>
        </w:tc>
        <w:tc>
          <w:tcPr>
            <w:tcW w:w="0" w:type="auto"/>
            <w:vAlign w:val="center"/>
            <w:hideMark/>
          </w:tcPr>
          <w:p w14:paraId="588302DA" w14:textId="77777777" w:rsidR="009277EE" w:rsidRPr="009277EE" w:rsidRDefault="009277EE" w:rsidP="009277EE">
            <w:hyperlink r:id="rId12" w:history="1">
              <w:r w:rsidRPr="009277EE">
                <w:rPr>
                  <w:rStyle w:val="Hyperlink"/>
                </w:rPr>
                <w:t>plantuml.com</w:t>
              </w:r>
            </w:hyperlink>
          </w:p>
        </w:tc>
      </w:tr>
      <w:tr w:rsidR="009277EE" w:rsidRPr="009277EE" w14:paraId="10775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41C8" w14:textId="77777777" w:rsidR="009277EE" w:rsidRPr="009277EE" w:rsidRDefault="009277EE" w:rsidP="009277EE">
            <w:r w:rsidRPr="009277EE">
              <w:t>usecase_overview.puml</w:t>
            </w:r>
          </w:p>
        </w:tc>
        <w:tc>
          <w:tcPr>
            <w:tcW w:w="0" w:type="auto"/>
            <w:vAlign w:val="center"/>
            <w:hideMark/>
          </w:tcPr>
          <w:p w14:paraId="6E7A91A9" w14:textId="77777777" w:rsidR="009277EE" w:rsidRPr="009277EE" w:rsidRDefault="009277EE" w:rsidP="009277EE">
            <w:r w:rsidRPr="009277EE">
              <w:t xml:space="preserve">Biểu đồ </w:t>
            </w:r>
            <w:r w:rsidRPr="009277EE">
              <w:rPr>
                <w:b/>
                <w:bCs/>
              </w:rPr>
              <w:t>Use Case tổng quan</w:t>
            </w:r>
            <w:r w:rsidRPr="009277EE">
              <w:t xml:space="preserve"> đầy đủ hệ thống</w:t>
            </w:r>
          </w:p>
        </w:tc>
        <w:tc>
          <w:tcPr>
            <w:tcW w:w="0" w:type="auto"/>
            <w:vAlign w:val="center"/>
            <w:hideMark/>
          </w:tcPr>
          <w:p w14:paraId="6F32F1E9" w14:textId="77777777" w:rsidR="009277EE" w:rsidRPr="009277EE" w:rsidRDefault="009277EE" w:rsidP="009277EE">
            <w:hyperlink r:id="rId13" w:history="1">
              <w:r w:rsidRPr="009277EE">
                <w:rPr>
                  <w:rStyle w:val="Hyperlink"/>
                </w:rPr>
                <w:t>plantuml.com</w:t>
              </w:r>
            </w:hyperlink>
          </w:p>
        </w:tc>
      </w:tr>
      <w:tr w:rsidR="009277EE" w:rsidRPr="009277EE" w14:paraId="20A3C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C761" w14:textId="77777777" w:rsidR="009277EE" w:rsidRPr="009277EE" w:rsidRDefault="009277EE" w:rsidP="009277EE">
            <w:r w:rsidRPr="009277EE">
              <w:t>usecase_customer.puml</w:t>
            </w:r>
          </w:p>
        </w:tc>
        <w:tc>
          <w:tcPr>
            <w:tcW w:w="0" w:type="auto"/>
            <w:vAlign w:val="center"/>
            <w:hideMark/>
          </w:tcPr>
          <w:p w14:paraId="6C9AA89B" w14:textId="77777777" w:rsidR="009277EE" w:rsidRPr="009277EE" w:rsidRDefault="009277EE" w:rsidP="009277EE">
            <w:r w:rsidRPr="009277EE">
              <w:t xml:space="preserve">Biểu đồ Use Case chi tiết </w:t>
            </w:r>
            <w:r w:rsidRPr="009277EE">
              <w:rPr>
                <w:b/>
                <w:bCs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04433062" w14:textId="77777777" w:rsidR="009277EE" w:rsidRPr="009277EE" w:rsidRDefault="009277EE" w:rsidP="009277EE">
            <w:hyperlink r:id="rId14" w:history="1">
              <w:r w:rsidRPr="009277EE">
                <w:rPr>
                  <w:rStyle w:val="Hyperlink"/>
                </w:rPr>
                <w:t>plantuml.com</w:t>
              </w:r>
            </w:hyperlink>
          </w:p>
        </w:tc>
      </w:tr>
      <w:tr w:rsidR="009277EE" w:rsidRPr="009277EE" w14:paraId="42785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430F" w14:textId="77777777" w:rsidR="009277EE" w:rsidRPr="009277EE" w:rsidRDefault="009277EE" w:rsidP="009277EE">
            <w:r w:rsidRPr="009277EE">
              <w:t>usecase_admin.puml</w:t>
            </w:r>
          </w:p>
        </w:tc>
        <w:tc>
          <w:tcPr>
            <w:tcW w:w="0" w:type="auto"/>
            <w:vAlign w:val="center"/>
            <w:hideMark/>
          </w:tcPr>
          <w:p w14:paraId="3D8F78FB" w14:textId="77777777" w:rsidR="009277EE" w:rsidRPr="009277EE" w:rsidRDefault="009277EE" w:rsidP="009277EE">
            <w:r w:rsidRPr="009277EE">
              <w:t xml:space="preserve">Biểu đồ Use Case chi tiết </w:t>
            </w:r>
            <w:r w:rsidRPr="009277EE">
              <w:rPr>
                <w:b/>
                <w:bCs/>
              </w:rPr>
              <w:t>Quản trị viên</w:t>
            </w:r>
          </w:p>
        </w:tc>
        <w:tc>
          <w:tcPr>
            <w:tcW w:w="0" w:type="auto"/>
            <w:vAlign w:val="center"/>
            <w:hideMark/>
          </w:tcPr>
          <w:p w14:paraId="4421098E" w14:textId="77777777" w:rsidR="009277EE" w:rsidRPr="009277EE" w:rsidRDefault="009277EE" w:rsidP="009277EE">
            <w:hyperlink r:id="rId15" w:history="1">
              <w:r w:rsidRPr="009277EE">
                <w:rPr>
                  <w:rStyle w:val="Hyperlink"/>
                </w:rPr>
                <w:t>plantuml.com</w:t>
              </w:r>
            </w:hyperlink>
          </w:p>
        </w:tc>
      </w:tr>
    </w:tbl>
    <w:p w14:paraId="17B2165A" w14:textId="77777777" w:rsidR="0041706C" w:rsidRDefault="0041706C"/>
    <w:p w14:paraId="592F1878" w14:textId="77777777" w:rsidR="0041706C" w:rsidRDefault="0041706C"/>
    <w:p w14:paraId="3E276FE6" w14:textId="77777777" w:rsidR="0041706C" w:rsidRDefault="0041706C"/>
    <w:p w14:paraId="3B331443" w14:textId="77777777" w:rsidR="0041706C" w:rsidRDefault="0041706C"/>
    <w:p w14:paraId="745D86EA" w14:textId="77777777" w:rsidR="0041706C" w:rsidRDefault="0041706C"/>
    <w:p w14:paraId="01E04732" w14:textId="77777777" w:rsidR="0041706C" w:rsidRDefault="0041706C"/>
    <w:p w14:paraId="768919A8" w14:textId="77777777" w:rsidR="0041706C" w:rsidRDefault="0041706C"/>
    <w:p w14:paraId="10436600" w14:textId="77777777" w:rsidR="0041706C" w:rsidRDefault="0041706C"/>
    <w:p w14:paraId="7164E40D" w14:textId="77777777" w:rsidR="0041706C" w:rsidRDefault="0041706C"/>
    <w:p w14:paraId="4726AE81" w14:textId="77777777" w:rsidR="0041706C" w:rsidRDefault="0041706C"/>
    <w:p w14:paraId="79F44565" w14:textId="77777777" w:rsidR="0041706C" w:rsidRDefault="0041706C"/>
    <w:p w14:paraId="35A1792E" w14:textId="77777777" w:rsidR="0041706C" w:rsidRDefault="0041706C"/>
    <w:p w14:paraId="795F913A" w14:textId="77777777" w:rsidR="0041706C" w:rsidRDefault="0041706C"/>
    <w:p w14:paraId="3220E2F1" w14:textId="77777777" w:rsidR="0041706C" w:rsidRDefault="0041706C"/>
    <w:p w14:paraId="7E413D45" w14:textId="77777777" w:rsidR="0041706C" w:rsidRDefault="0041706C"/>
    <w:p w14:paraId="349BACD2" w14:textId="77777777" w:rsidR="0041706C" w:rsidRDefault="0041706C"/>
    <w:p w14:paraId="1E513C61" w14:textId="77777777" w:rsidR="0041706C" w:rsidRDefault="0041706C"/>
    <w:p w14:paraId="0B7075FD" w14:textId="77777777" w:rsidR="0041706C" w:rsidRDefault="0041706C"/>
    <w:p w14:paraId="4FB28885" w14:textId="77777777" w:rsidR="0041706C" w:rsidRDefault="0041706C"/>
    <w:p w14:paraId="2E2BF59A" w14:textId="77777777" w:rsidR="0041706C" w:rsidRDefault="0041706C"/>
    <w:p w14:paraId="47131D02" w14:textId="77777777" w:rsidR="0041706C" w:rsidRDefault="0041706C"/>
    <w:p w14:paraId="7093585D" w14:textId="77777777" w:rsidR="0041706C" w:rsidRDefault="0041706C"/>
    <w:p w14:paraId="4271DC75" w14:textId="77777777" w:rsidR="0041706C" w:rsidRDefault="0041706C"/>
    <w:p w14:paraId="55AF8115" w14:textId="77777777" w:rsidR="0041706C" w:rsidRDefault="0041706C"/>
    <w:p w14:paraId="66D7A484" w14:textId="77777777" w:rsidR="0041706C" w:rsidRDefault="0041706C"/>
    <w:p w14:paraId="1F3B084E" w14:textId="77777777" w:rsidR="0041706C" w:rsidRDefault="0041706C"/>
    <w:p w14:paraId="445828B5" w14:textId="20A02332" w:rsidR="0041706C" w:rsidRDefault="0041706C" w:rsidP="0041706C">
      <w:r>
        <w:t xml:space="preserve">USER CASE: </w:t>
      </w:r>
    </w:p>
    <w:p w14:paraId="7B525991" w14:textId="3855883C" w:rsidR="0041706C" w:rsidRDefault="0041706C" w:rsidP="0041706C">
      <w:r>
        <w:t>@startuml</w:t>
      </w:r>
    </w:p>
    <w:p w14:paraId="21430C22" w14:textId="77777777" w:rsidR="0041706C" w:rsidRDefault="0041706C" w:rsidP="0041706C">
      <w:r>
        <w:t>left to right direction</w:t>
      </w:r>
    </w:p>
    <w:p w14:paraId="243542F4" w14:textId="77777777" w:rsidR="0041706C" w:rsidRDefault="0041706C" w:rsidP="0041706C"/>
    <w:p w14:paraId="2A5652E0" w14:textId="77777777" w:rsidR="0041706C" w:rsidRDefault="0041706C" w:rsidP="0041706C">
      <w:r>
        <w:t>:khach_hang: as User</w:t>
      </w:r>
    </w:p>
    <w:p w14:paraId="4CB612BF" w14:textId="77777777" w:rsidR="0041706C" w:rsidRDefault="0041706C" w:rsidP="0041706C">
      <w:r>
        <w:t>:quan_tri_vien: as Admin</w:t>
      </w:r>
    </w:p>
    <w:p w14:paraId="7FFA0C23" w14:textId="77777777" w:rsidR="0041706C" w:rsidRDefault="0041706C" w:rsidP="0041706C">
      <w:r>
        <w:t>:he_thong_vietqr: as VietQR</w:t>
      </w:r>
    </w:p>
    <w:p w14:paraId="36B0AA5A" w14:textId="77777777" w:rsidR="0041706C" w:rsidRDefault="0041706C" w:rsidP="0041706C"/>
    <w:p w14:paraId="3284207A" w14:textId="77777777" w:rsidR="0041706C" w:rsidRDefault="0041706C" w:rsidP="0041706C">
      <w:r>
        <w:t>package "he_thong_urban_threads" {</w:t>
      </w:r>
    </w:p>
    <w:p w14:paraId="11DEC3BC" w14:textId="77777777" w:rsidR="0041706C" w:rsidRDefault="0041706C" w:rsidP="0041706C">
      <w:r>
        <w:t xml:space="preserve">    (dang_ky_tai_khoan) as UC1</w:t>
      </w:r>
    </w:p>
    <w:p w14:paraId="2A07CDDA" w14:textId="77777777" w:rsidR="0041706C" w:rsidRDefault="0041706C" w:rsidP="0041706C">
      <w:r>
        <w:t xml:space="preserve">    (dang_nhap_he_thong) as UC2</w:t>
      </w:r>
    </w:p>
    <w:p w14:paraId="0870F3C6" w14:textId="77777777" w:rsidR="0041706C" w:rsidRDefault="0041706C" w:rsidP="0041706C">
      <w:r>
        <w:lastRenderedPageBreak/>
        <w:t xml:space="preserve">    (tim_kiem_va_loc_san_pham) as UC3</w:t>
      </w:r>
    </w:p>
    <w:p w14:paraId="7044A2A8" w14:textId="77777777" w:rsidR="0041706C" w:rsidRDefault="0041706C" w:rsidP="0041706C">
      <w:r>
        <w:t xml:space="preserve">    (xem_chi_tiet_san_pham) as UC4</w:t>
      </w:r>
    </w:p>
    <w:p w14:paraId="1420FBEC" w14:textId="77777777" w:rsidR="0041706C" w:rsidRDefault="0041706C" w:rsidP="0041706C">
      <w:r>
        <w:t xml:space="preserve">    (quan_ly_gio_hang) as UC5</w:t>
      </w:r>
    </w:p>
    <w:p w14:paraId="506D4DFF" w14:textId="77777777" w:rsidR="0041706C" w:rsidRDefault="0041706C" w:rsidP="0041706C">
      <w:r>
        <w:t xml:space="preserve">    (ap_dung_ma_giam_gia) as UC6</w:t>
      </w:r>
    </w:p>
    <w:p w14:paraId="0C56117F" w14:textId="77777777" w:rsidR="0041706C" w:rsidRDefault="0041706C" w:rsidP="0041706C">
      <w:r>
        <w:t xml:space="preserve">    (dat_hang_checkout) as UC7</w:t>
      </w:r>
    </w:p>
    <w:p w14:paraId="5CE9F127" w14:textId="77777777" w:rsidR="0041706C" w:rsidRDefault="0041706C" w:rsidP="0041706C">
      <w:r>
        <w:t xml:space="preserve">    (quet_ma_vietqr) as UC8</w:t>
      </w:r>
    </w:p>
    <w:p w14:paraId="15D551F7" w14:textId="77777777" w:rsidR="0041706C" w:rsidRDefault="0041706C" w:rsidP="0041706C">
      <w:r>
        <w:t xml:space="preserve">    (upload_bien_lai) as UC9</w:t>
      </w:r>
    </w:p>
    <w:p w14:paraId="33B640AE" w14:textId="77777777" w:rsidR="0041706C" w:rsidRDefault="0041706C" w:rsidP="0041706C">
      <w:r>
        <w:t xml:space="preserve">    (xem_lich_su_don_hang) as UC10</w:t>
      </w:r>
    </w:p>
    <w:p w14:paraId="71DC25C7" w14:textId="77777777" w:rsidR="0041706C" w:rsidRDefault="0041706C" w:rsidP="0041706C"/>
    <w:p w14:paraId="25A249F1" w14:textId="77777777" w:rsidR="0041706C" w:rsidRDefault="0041706C" w:rsidP="0041706C">
      <w:r>
        <w:t xml:space="preserve">    (quan_ly_san_pham_va_kho) as UC11</w:t>
      </w:r>
    </w:p>
    <w:p w14:paraId="5DFB65C3" w14:textId="77777777" w:rsidR="0041706C" w:rsidRDefault="0041706C" w:rsidP="0041706C">
      <w:r>
        <w:t xml:space="preserve">    (quan_ly_don_hang) as UC12</w:t>
      </w:r>
    </w:p>
    <w:p w14:paraId="107BC10F" w14:textId="77777777" w:rsidR="0041706C" w:rsidRDefault="0041706C" w:rsidP="0041706C">
      <w:r>
        <w:t xml:space="preserve">    (duyet_thanh_toan_vietqr) as UC13</w:t>
      </w:r>
    </w:p>
    <w:p w14:paraId="76AA2068" w14:textId="77777777" w:rsidR="0041706C" w:rsidRDefault="0041706C" w:rsidP="0041706C">
      <w:r>
        <w:t xml:space="preserve">    (quan_ly_khuyen_mai) as UC14</w:t>
      </w:r>
    </w:p>
    <w:p w14:paraId="77AA2C51" w14:textId="77777777" w:rsidR="0041706C" w:rsidRDefault="0041706C" w:rsidP="0041706C">
      <w:r>
        <w:t>}</w:t>
      </w:r>
    </w:p>
    <w:p w14:paraId="5673070D" w14:textId="77777777" w:rsidR="0041706C" w:rsidRDefault="0041706C" w:rsidP="0041706C"/>
    <w:p w14:paraId="15E25FA8" w14:textId="77777777" w:rsidR="0041706C" w:rsidRDefault="0041706C" w:rsidP="0041706C">
      <w:r>
        <w:t>User --&gt; UC1</w:t>
      </w:r>
    </w:p>
    <w:p w14:paraId="287C7305" w14:textId="77777777" w:rsidR="0041706C" w:rsidRDefault="0041706C" w:rsidP="0041706C">
      <w:r>
        <w:t>User --&gt; UC2</w:t>
      </w:r>
    </w:p>
    <w:p w14:paraId="49554921" w14:textId="77777777" w:rsidR="0041706C" w:rsidRDefault="0041706C" w:rsidP="0041706C">
      <w:r>
        <w:t>User --&gt; UC3</w:t>
      </w:r>
    </w:p>
    <w:p w14:paraId="67E3474F" w14:textId="77777777" w:rsidR="0041706C" w:rsidRDefault="0041706C" w:rsidP="0041706C">
      <w:r>
        <w:t>User --&gt; UC4</w:t>
      </w:r>
    </w:p>
    <w:p w14:paraId="1533971D" w14:textId="77777777" w:rsidR="0041706C" w:rsidRDefault="0041706C" w:rsidP="0041706C">
      <w:r>
        <w:t>User --&gt; UC5</w:t>
      </w:r>
    </w:p>
    <w:p w14:paraId="7738FF36" w14:textId="77777777" w:rsidR="0041706C" w:rsidRDefault="0041706C" w:rsidP="0041706C">
      <w:r>
        <w:t>User --&gt; UC6</w:t>
      </w:r>
    </w:p>
    <w:p w14:paraId="60A3A5FD" w14:textId="77777777" w:rsidR="0041706C" w:rsidRDefault="0041706C" w:rsidP="0041706C">
      <w:r>
        <w:t>User --&gt; UC7</w:t>
      </w:r>
    </w:p>
    <w:p w14:paraId="0123BFFE" w14:textId="77777777" w:rsidR="0041706C" w:rsidRDefault="0041706C" w:rsidP="0041706C">
      <w:r>
        <w:t>User --&gt; UC8</w:t>
      </w:r>
    </w:p>
    <w:p w14:paraId="53892806" w14:textId="77777777" w:rsidR="0041706C" w:rsidRDefault="0041706C" w:rsidP="0041706C">
      <w:r>
        <w:t>User --&gt; UC9</w:t>
      </w:r>
    </w:p>
    <w:p w14:paraId="4FD14339" w14:textId="77777777" w:rsidR="0041706C" w:rsidRDefault="0041706C" w:rsidP="0041706C">
      <w:r>
        <w:t>User --&gt; UC10</w:t>
      </w:r>
    </w:p>
    <w:p w14:paraId="2A0CCD3B" w14:textId="77777777" w:rsidR="0041706C" w:rsidRDefault="0041706C" w:rsidP="0041706C"/>
    <w:p w14:paraId="482A1D03" w14:textId="77777777" w:rsidR="0041706C" w:rsidRDefault="0041706C" w:rsidP="0041706C">
      <w:r>
        <w:lastRenderedPageBreak/>
        <w:t>UC8 --&gt; VietQR</w:t>
      </w:r>
    </w:p>
    <w:p w14:paraId="12A7C7FF" w14:textId="77777777" w:rsidR="0041706C" w:rsidRDefault="0041706C" w:rsidP="0041706C"/>
    <w:p w14:paraId="49B03530" w14:textId="77777777" w:rsidR="0041706C" w:rsidRDefault="0041706C" w:rsidP="0041706C">
      <w:r>
        <w:t>Admin --&gt; UC11</w:t>
      </w:r>
    </w:p>
    <w:p w14:paraId="07F54B15" w14:textId="77777777" w:rsidR="0041706C" w:rsidRDefault="0041706C" w:rsidP="0041706C">
      <w:r>
        <w:t>Admin --&gt; UC12</w:t>
      </w:r>
    </w:p>
    <w:p w14:paraId="684E1388" w14:textId="77777777" w:rsidR="0041706C" w:rsidRDefault="0041706C" w:rsidP="0041706C">
      <w:r>
        <w:t>Admin --&gt; UC13</w:t>
      </w:r>
    </w:p>
    <w:p w14:paraId="16503D5F" w14:textId="77777777" w:rsidR="0041706C" w:rsidRDefault="0041706C" w:rsidP="0041706C">
      <w:r>
        <w:t>Admin --&gt; UC14</w:t>
      </w:r>
    </w:p>
    <w:p w14:paraId="1F4F2DBF" w14:textId="77777777" w:rsidR="0041706C" w:rsidRDefault="0041706C" w:rsidP="0041706C"/>
    <w:p w14:paraId="278D531C" w14:textId="3B9AAFC2" w:rsidR="0041706C" w:rsidRDefault="0041706C" w:rsidP="0041706C">
      <w:r>
        <w:t>@enduml</w:t>
      </w:r>
    </w:p>
    <w:p w14:paraId="4846D724" w14:textId="77777777" w:rsidR="0041706C" w:rsidRDefault="0041706C"/>
    <w:p w14:paraId="1DEDC08F" w14:textId="77777777" w:rsidR="0041706C" w:rsidRDefault="0041706C"/>
    <w:p w14:paraId="50AF036C" w14:textId="77777777" w:rsidR="0041706C" w:rsidRDefault="0041706C"/>
    <w:p w14:paraId="0DDD5E3C" w14:textId="77777777" w:rsidR="0041706C" w:rsidRDefault="0041706C"/>
    <w:p w14:paraId="1F451527" w14:textId="77777777" w:rsidR="0041706C" w:rsidRDefault="0041706C"/>
    <w:p w14:paraId="6DA0EC51" w14:textId="77777777" w:rsidR="0041706C" w:rsidRDefault="0041706C"/>
    <w:p w14:paraId="1F200DF0" w14:textId="77777777" w:rsidR="0041706C" w:rsidRDefault="0041706C"/>
    <w:p w14:paraId="02AAD8BC" w14:textId="77777777" w:rsidR="0041706C" w:rsidRDefault="0041706C"/>
    <w:p w14:paraId="6B547D21" w14:textId="77777777" w:rsidR="0041706C" w:rsidRDefault="0041706C"/>
    <w:p w14:paraId="7F6423BD" w14:textId="77777777" w:rsidR="0041706C" w:rsidRDefault="0041706C"/>
    <w:p w14:paraId="2C1B11BA" w14:textId="77777777" w:rsidR="0041706C" w:rsidRDefault="0041706C"/>
    <w:sectPr w:rsidR="00417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E0580"/>
    <w:multiLevelType w:val="multilevel"/>
    <w:tmpl w:val="4A1A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063242"/>
    <w:multiLevelType w:val="hybridMultilevel"/>
    <w:tmpl w:val="AA5E5034"/>
    <w:lvl w:ilvl="0" w:tplc="F1B66B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251883">
    <w:abstractNumId w:val="1"/>
  </w:num>
  <w:num w:numId="2" w16cid:durableId="108044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07"/>
    <w:rsid w:val="00261B92"/>
    <w:rsid w:val="00294256"/>
    <w:rsid w:val="003F29C7"/>
    <w:rsid w:val="0041706C"/>
    <w:rsid w:val="006C5599"/>
    <w:rsid w:val="007B48C9"/>
    <w:rsid w:val="009277EE"/>
    <w:rsid w:val="009D03DC"/>
    <w:rsid w:val="00D3454A"/>
    <w:rsid w:val="00E2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03BE0"/>
  <w15:chartTrackingRefBased/>
  <w15:docId w15:val="{19CBA641-7264-41BE-B915-82301B06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8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9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lturekings.com.au/" TargetMode="External"/><Relationship Id="rId13" Type="http://schemas.openxmlformats.org/officeDocument/2006/relationships/hyperlink" Target="http://www.plantuml.com/plantuml/um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presentclo.com/" TargetMode="External"/><Relationship Id="rId12" Type="http://schemas.openxmlformats.org/officeDocument/2006/relationships/hyperlink" Target="http://www.plantuml.com/plantuml/uml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hivalry-warehouse.com/" TargetMode="External"/><Relationship Id="rId11" Type="http://schemas.openxmlformats.org/officeDocument/2006/relationships/hyperlink" Target="http://www.plantuml.com/plantuml/uml/" TargetMode="External"/><Relationship Id="rId5" Type="http://schemas.openxmlformats.org/officeDocument/2006/relationships/hyperlink" Target="https://chivalry-warehouse.com/" TargetMode="External"/><Relationship Id="rId15" Type="http://schemas.openxmlformats.org/officeDocument/2006/relationships/hyperlink" Target="http://www.plantuml.com/plantuml/uml/" TargetMode="External"/><Relationship Id="rId10" Type="http://schemas.openxmlformats.org/officeDocument/2006/relationships/hyperlink" Target="http://www.plantuml.com/plantuml/um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rmaid.live" TargetMode="External"/><Relationship Id="rId14" Type="http://schemas.openxmlformats.org/officeDocument/2006/relationships/hyperlink" Target="http://www.plantuml.com/plantuml/um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7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 lil</dc:creator>
  <cp:keywords/>
  <dc:description/>
  <cp:lastModifiedBy>huyen lil</cp:lastModifiedBy>
  <cp:revision>1</cp:revision>
  <dcterms:created xsi:type="dcterms:W3CDTF">2026-10-02T07:24:00Z</dcterms:created>
  <dcterms:modified xsi:type="dcterms:W3CDTF">2026-10-02T18:09:00Z</dcterms:modified>
</cp:coreProperties>
</file>