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82" w:rsidRDefault="00D15A82">
      <w:pPr>
        <w:rPr>
          <w:noProof/>
          <w:lang w:eastAsia="en-IN"/>
        </w:rPr>
      </w:pPr>
      <w:r>
        <w:rPr>
          <w:noProof/>
          <w:lang w:eastAsia="en-IN"/>
        </w:rPr>
        <w:t>Loading employee_details.txt</w:t>
      </w:r>
    </w:p>
    <w:p w:rsidR="00A6335E" w:rsidRDefault="00D15A82">
      <w:r>
        <w:rPr>
          <w:noProof/>
          <w:lang w:eastAsia="en-IN"/>
        </w:rPr>
        <w:drawing>
          <wp:inline distT="0" distB="0" distL="0" distR="0">
            <wp:extent cx="5725160" cy="32200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82" w:rsidRDefault="00D15A82">
      <w:r>
        <w:t>Dump employee_details.txt</w:t>
      </w:r>
    </w:p>
    <w:p w:rsidR="00D15A82" w:rsidRDefault="00D15A82">
      <w:r>
        <w:rPr>
          <w:noProof/>
          <w:lang w:eastAsia="en-IN"/>
        </w:rPr>
        <w:drawing>
          <wp:inline distT="0" distB="0" distL="0" distR="0">
            <wp:extent cx="5725160" cy="322008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82" w:rsidRDefault="00D15A82"/>
    <w:p w:rsidR="00D15A82" w:rsidRDefault="00D15A82">
      <w:pPr>
        <w:rPr>
          <w:noProof/>
          <w:lang w:eastAsia="en-IN"/>
        </w:rPr>
      </w:pPr>
    </w:p>
    <w:p w:rsidR="00D15A82" w:rsidRDefault="00D15A82">
      <w:pPr>
        <w:rPr>
          <w:noProof/>
          <w:lang w:eastAsia="en-IN"/>
        </w:rPr>
      </w:pPr>
    </w:p>
    <w:p w:rsidR="00D15A82" w:rsidRDefault="00D15A82">
      <w:pPr>
        <w:rPr>
          <w:noProof/>
          <w:lang w:eastAsia="en-IN"/>
        </w:rPr>
      </w:pPr>
    </w:p>
    <w:p w:rsidR="00D15A82" w:rsidRDefault="00D15A82">
      <w:pPr>
        <w:rPr>
          <w:noProof/>
          <w:lang w:eastAsia="en-IN"/>
        </w:rPr>
      </w:pPr>
    </w:p>
    <w:p w:rsidR="00D15A82" w:rsidRDefault="00D15A8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Loading employee_expenses.txt</w:t>
      </w:r>
    </w:p>
    <w:p w:rsidR="00D15A82" w:rsidRDefault="00D15A82">
      <w:r>
        <w:rPr>
          <w:noProof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82" w:rsidRDefault="00D15A82">
      <w:r>
        <w:tab/>
        <w:t xml:space="preserve">DUMP </w:t>
      </w:r>
      <w:proofErr w:type="spellStart"/>
      <w:r>
        <w:t>employee_expenses</w:t>
      </w:r>
      <w:proofErr w:type="spellEnd"/>
      <w:r>
        <w:t>;</w:t>
      </w:r>
    </w:p>
    <w:p w:rsidR="00D15A82" w:rsidRDefault="00D15A82">
      <w:r>
        <w:rPr>
          <w:noProof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C0A" w:rsidRDefault="00CA3C0A"/>
    <w:p w:rsidR="00CA3C0A" w:rsidRDefault="00CA3C0A"/>
    <w:p w:rsidR="00CA3C0A" w:rsidRDefault="00CA3C0A"/>
    <w:p w:rsidR="00CA3C0A" w:rsidRDefault="00CA3C0A"/>
    <w:p w:rsidR="00CA3C0A" w:rsidRDefault="00CA3C0A"/>
    <w:p w:rsidR="00CA3C0A" w:rsidRDefault="00CA3C0A"/>
    <w:p w:rsidR="00D15A82" w:rsidRDefault="00D15A82"/>
    <w:p w:rsidR="00D15A82" w:rsidRDefault="00D15A82"/>
    <w:sectPr w:rsidR="00D15A82" w:rsidSect="00A6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5A82"/>
    <w:rsid w:val="00A6335E"/>
    <w:rsid w:val="00CA3C0A"/>
    <w:rsid w:val="00D15A82"/>
    <w:rsid w:val="00E7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2017-10-30T15:23:00Z</dcterms:created>
  <dcterms:modified xsi:type="dcterms:W3CDTF">2017-10-30T16:02:00Z</dcterms:modified>
</cp:coreProperties>
</file>