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1790" w:rsidRDefault="00404E32">
      <w:r>
        <w:t>Assignment 6.1: HIVE.</w:t>
      </w:r>
    </w:p>
    <w:p w:rsidR="00404E32" w:rsidRPr="00404E32" w:rsidRDefault="00404E32" w:rsidP="00404E32">
      <w:pPr>
        <w:rPr>
          <w:b/>
        </w:rPr>
      </w:pPr>
      <w:r w:rsidRPr="00404E32">
        <w:rPr>
          <w:b/>
        </w:rPr>
        <w:t>Problem Statement</w:t>
      </w:r>
      <w:r>
        <w:rPr>
          <w:b/>
        </w:rPr>
        <w:t>:</w:t>
      </w:r>
    </w:p>
    <w:p w:rsidR="00404E32" w:rsidRDefault="00404E32" w:rsidP="00404E32">
      <w:r>
        <w:t>Create a database named 'custom'.</w:t>
      </w:r>
    </w:p>
    <w:p w:rsidR="00404E32" w:rsidRDefault="00404E32" w:rsidP="00404E32">
      <w:r>
        <w:t>Create a table named temperature_data inside custom having below fields:</w:t>
      </w:r>
    </w:p>
    <w:p w:rsidR="00404E32" w:rsidRDefault="00404E32" w:rsidP="00404E32">
      <w:r>
        <w:t>1. date (mm-dd-yyyy) format</w:t>
      </w:r>
    </w:p>
    <w:p w:rsidR="00404E32" w:rsidRDefault="00404E32" w:rsidP="00404E32">
      <w:r>
        <w:t>2. zip code</w:t>
      </w:r>
    </w:p>
    <w:p w:rsidR="00404E32" w:rsidRDefault="00404E32" w:rsidP="00404E32">
      <w:r>
        <w:t>3. temperature</w:t>
      </w:r>
    </w:p>
    <w:p w:rsidR="00404E32" w:rsidRDefault="00404E32" w:rsidP="00404E32">
      <w:r>
        <w:t>The table will be loaded from comma-delimited file.</w:t>
      </w:r>
    </w:p>
    <w:p w:rsidR="00404E32" w:rsidRDefault="00404E32" w:rsidP="00404E32">
      <w:r>
        <w:t>Load the dataset.txt (which is ',' delimited) in the table.</w:t>
      </w:r>
    </w:p>
    <w:p w:rsidR="00404E32" w:rsidRDefault="00D2314F" w:rsidP="00404E32">
      <w:pPr>
        <w:rPr>
          <w:b/>
        </w:rPr>
      </w:pPr>
      <w:r w:rsidRPr="00D2314F">
        <w:rPr>
          <w:b/>
        </w:rPr>
        <w:t>OUTPUT:</w:t>
      </w:r>
    </w:p>
    <w:p w:rsidR="00D2314F" w:rsidRPr="00D2314F" w:rsidRDefault="00D2314F" w:rsidP="00404E32">
      <w:r>
        <w:t>Start mysql service, then start hive.</w:t>
      </w:r>
    </w:p>
    <w:p w:rsidR="00404E32" w:rsidRDefault="00404E32" w:rsidP="00404E32">
      <w:r>
        <w:rPr>
          <w:noProof/>
          <w:lang w:eastAsia="en-IN"/>
        </w:rPr>
        <w:drawing>
          <wp:inline distT="0" distB="0" distL="0" distR="0">
            <wp:extent cx="5720715" cy="321881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E48" w:rsidRDefault="00283E48" w:rsidP="00404E32"/>
    <w:p w:rsidR="00283E48" w:rsidRDefault="00283E48" w:rsidP="00404E32"/>
    <w:p w:rsidR="00283E48" w:rsidRDefault="00283E48" w:rsidP="00404E32"/>
    <w:p w:rsidR="00283E48" w:rsidRDefault="00283E48" w:rsidP="00404E32"/>
    <w:p w:rsidR="00283E48" w:rsidRDefault="00283E48" w:rsidP="00404E32"/>
    <w:p w:rsidR="00283E48" w:rsidRDefault="00283E48" w:rsidP="00404E32"/>
    <w:p w:rsidR="00283E48" w:rsidRDefault="00283E48" w:rsidP="00404E32">
      <w:r>
        <w:lastRenderedPageBreak/>
        <w:t>Create data base ‘custome’:</w:t>
      </w:r>
    </w:p>
    <w:p w:rsidR="00283E48" w:rsidRDefault="00283E48" w:rsidP="00404E32">
      <w:r>
        <w:t>Create database custom;</w:t>
      </w:r>
    </w:p>
    <w:p w:rsidR="00283E48" w:rsidRDefault="00283E48" w:rsidP="00404E32">
      <w:r>
        <w:rPr>
          <w:noProof/>
          <w:lang w:eastAsia="en-IN"/>
        </w:rPr>
        <w:drawing>
          <wp:inline distT="0" distB="0" distL="0" distR="0">
            <wp:extent cx="5720715" cy="321881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E48" w:rsidRDefault="00283E48" w:rsidP="00404E32">
      <w:r>
        <w:t xml:space="preserve">Show databases; </w:t>
      </w:r>
      <w:r>
        <w:tab/>
      </w:r>
      <w:r>
        <w:tab/>
        <w:t>-- to show the databases created.</w:t>
      </w:r>
    </w:p>
    <w:p w:rsidR="00283E48" w:rsidRDefault="00283E48" w:rsidP="00404E32">
      <w:r>
        <w:t>Use custom;</w:t>
      </w:r>
      <w:r>
        <w:tab/>
      </w:r>
      <w:r>
        <w:tab/>
        <w:t>--to use the created database.</w:t>
      </w:r>
    </w:p>
    <w:p w:rsidR="00283E48" w:rsidRDefault="00283E48" w:rsidP="00404E32">
      <w:r>
        <w:rPr>
          <w:noProof/>
          <w:lang w:eastAsia="en-IN"/>
        </w:rPr>
        <w:drawing>
          <wp:inline distT="0" distB="0" distL="0" distR="0">
            <wp:extent cx="5720715" cy="321881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A4B" w:rsidRDefault="00643A4B" w:rsidP="00404E32"/>
    <w:p w:rsidR="00643A4B" w:rsidRDefault="00643A4B" w:rsidP="00404E32"/>
    <w:p w:rsidR="00643A4B" w:rsidRDefault="00643A4B" w:rsidP="00404E32"/>
    <w:p w:rsidR="00643A4B" w:rsidRDefault="00643A4B" w:rsidP="00404E32">
      <w:r>
        <w:lastRenderedPageBreak/>
        <w:t>Create the table temperature_data;</w:t>
      </w:r>
    </w:p>
    <w:p w:rsidR="00643A4B" w:rsidRDefault="00643A4B" w:rsidP="00404E32">
      <w:r>
        <w:rPr>
          <w:noProof/>
          <w:lang w:eastAsia="en-IN"/>
        </w:rPr>
        <w:drawing>
          <wp:inline distT="0" distB="0" distL="0" distR="0">
            <wp:extent cx="5720715" cy="321881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A4B" w:rsidRDefault="00643A4B" w:rsidP="00404E32">
      <w:r>
        <w:t>Load the data from local path using LOAD query.</w:t>
      </w:r>
    </w:p>
    <w:p w:rsidR="00643A4B" w:rsidRDefault="00643A4B" w:rsidP="00404E32">
      <w:r>
        <w:t>Note: screenshot taken in mobaxterm (as taking the screenshot from VM is not proper)</w:t>
      </w:r>
    </w:p>
    <w:p w:rsidR="00643A4B" w:rsidRDefault="00643A4B" w:rsidP="00404E32">
      <w:r>
        <w:rPr>
          <w:noProof/>
          <w:lang w:eastAsia="en-IN"/>
        </w:rPr>
        <w:drawing>
          <wp:inline distT="0" distB="0" distL="0" distR="0">
            <wp:extent cx="5720715" cy="321881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E48" w:rsidRDefault="00283E48" w:rsidP="00404E32"/>
    <w:p w:rsidR="00283E48" w:rsidRDefault="00283E48" w:rsidP="00404E32"/>
    <w:p w:rsidR="00283E48" w:rsidRDefault="00283E48" w:rsidP="00404E32"/>
    <w:p w:rsidR="00283E48" w:rsidRDefault="00283E48" w:rsidP="00404E32"/>
    <w:sectPr w:rsidR="00283E48" w:rsidSect="001A17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compat/>
  <w:rsids>
    <w:rsidRoot w:val="00404E32"/>
    <w:rsid w:val="001A1790"/>
    <w:rsid w:val="00283E48"/>
    <w:rsid w:val="00404E32"/>
    <w:rsid w:val="00643A4B"/>
    <w:rsid w:val="00D231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17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4E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4E3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3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2017-11-01T07:53:00Z</dcterms:created>
  <dcterms:modified xsi:type="dcterms:W3CDTF">2017-11-01T10:13:00Z</dcterms:modified>
</cp:coreProperties>
</file>