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B3D4F" w14:textId="77777777" w:rsidR="00E87A0F" w:rsidRDefault="00000000">
      <w:pPr>
        <w:spacing w:before="240" w:after="24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Course: PRF192 - Programming Fundamentals</w:t>
      </w:r>
    </w:p>
    <w:p w14:paraId="6AABD4E4" w14:textId="77777777" w:rsidR="00E87A0F" w:rsidRDefault="00000000">
      <w:pPr>
        <w:spacing w:before="240" w:after="240"/>
        <w:jc w:val="center"/>
      </w:pPr>
      <w:r>
        <w:t xml:space="preserve"> </w:t>
      </w:r>
    </w:p>
    <w:p w14:paraId="5D131CD2" w14:textId="77777777" w:rsidR="00E87A0F" w:rsidRDefault="00000000">
      <w:pPr>
        <w:spacing w:before="240" w:after="240"/>
        <w:jc w:val="center"/>
      </w:pPr>
      <w:r>
        <w:t xml:space="preserve"> </w:t>
      </w:r>
    </w:p>
    <w:p w14:paraId="41459701" w14:textId="77777777" w:rsidR="00E87A0F" w:rsidRDefault="00000000">
      <w:pPr>
        <w:spacing w:before="240" w:after="240"/>
        <w:jc w:val="center"/>
      </w:pPr>
      <w:r>
        <w:t xml:space="preserve"> </w:t>
      </w:r>
    </w:p>
    <w:p w14:paraId="25BEDEBA" w14:textId="77777777" w:rsidR="00E87A0F" w:rsidRDefault="00000000">
      <w:pPr>
        <w:widowControl w:val="0"/>
        <w:spacing w:before="218" w:line="240" w:lineRule="auto"/>
        <w:ind w:right="1680"/>
        <w:jc w:val="center"/>
        <w:rPr>
          <w:b/>
          <w:bCs/>
          <w:sz w:val="62"/>
          <w:szCs w:val="62"/>
        </w:rPr>
      </w:pPr>
      <w:r>
        <w:rPr>
          <w:rFonts w:ascii="Times New Roman" w:eastAsia="Times New Roman" w:hAnsi="Times New Roman" w:cs="Times New Roman"/>
          <w:b/>
          <w:bCs/>
          <w:sz w:val="35"/>
          <w:szCs w:val="35"/>
        </w:rPr>
        <w:t>Developer &amp; Project Portfolio Management system</w:t>
      </w:r>
    </w:p>
    <w:p w14:paraId="2673457C" w14:textId="77777777" w:rsidR="00E87A0F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>
        <w:rPr>
          <w:sz w:val="28"/>
          <w:szCs w:val="28"/>
        </w:rPr>
        <w:tab/>
      </w:r>
    </w:p>
    <w:tbl>
      <w:tblPr>
        <w:tblStyle w:val="a"/>
        <w:tblW w:w="76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4740"/>
      </w:tblGrid>
      <w:tr w:rsidR="00E87A0F" w14:paraId="6506DD25" w14:textId="77777777">
        <w:trPr>
          <w:trHeight w:val="885"/>
        </w:trPr>
        <w:tc>
          <w:tcPr>
            <w:tcW w:w="76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3D7D91" w14:textId="77777777" w:rsidR="00E87A0F" w:rsidRDefault="00000000">
            <w:pPr>
              <w:spacing w:before="240" w:after="120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Group No: 7</w:t>
            </w:r>
          </w:p>
        </w:tc>
      </w:tr>
      <w:tr w:rsidR="00E87A0F" w14:paraId="6A0CC769" w14:textId="77777777">
        <w:trPr>
          <w:trHeight w:val="1440"/>
        </w:trPr>
        <w:tc>
          <w:tcPr>
            <w:tcW w:w="29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5EBA7E" w14:textId="77777777" w:rsidR="00E87A0F" w:rsidRDefault="00000000">
            <w:pPr>
              <w:spacing w:before="240" w:after="120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Group Members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55CBF" w14:textId="77777777" w:rsidR="00E87A0F" w:rsidRDefault="00000000">
            <w:pPr>
              <w:spacing w:before="240" w:after="120"/>
              <w:jc w:val="both"/>
            </w:pPr>
            <w:r>
              <w:rPr>
                <w:sz w:val="24"/>
                <w:szCs w:val="24"/>
              </w:rPr>
              <w:t>Trịnh Hưng Tuấn</w:t>
            </w:r>
            <w:r>
              <w:t xml:space="preserve"> – </w:t>
            </w:r>
            <w:r>
              <w:rPr>
                <w:sz w:val="24"/>
                <w:szCs w:val="24"/>
              </w:rPr>
              <w:t>SE201071</w:t>
            </w:r>
          </w:p>
          <w:p w14:paraId="5863F795" w14:textId="77777777" w:rsidR="00E87A0F" w:rsidRDefault="00000000">
            <w:pPr>
              <w:spacing w:before="240" w:after="120"/>
              <w:jc w:val="both"/>
            </w:pPr>
            <w:r>
              <w:rPr>
                <w:sz w:val="24"/>
                <w:szCs w:val="24"/>
              </w:rPr>
              <w:t>Nguyễn Hoàng Duy</w:t>
            </w:r>
            <w:r>
              <w:t xml:space="preserve"> – </w:t>
            </w:r>
            <w:r>
              <w:rPr>
                <w:sz w:val="24"/>
                <w:szCs w:val="24"/>
              </w:rPr>
              <w:t>SE201125</w:t>
            </w:r>
          </w:p>
          <w:p w14:paraId="0E1DF410" w14:textId="77777777" w:rsidR="00E87A0F" w:rsidRDefault="00000000">
            <w:pPr>
              <w:spacing w:before="240"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Huỳnh Ngọc Thông</w:t>
            </w:r>
            <w:r>
              <w:t xml:space="preserve"> – </w:t>
            </w:r>
            <w:r>
              <w:rPr>
                <w:sz w:val="24"/>
                <w:szCs w:val="24"/>
              </w:rPr>
              <w:t>SE201031</w:t>
            </w:r>
          </w:p>
          <w:p w14:paraId="2E28B0A0" w14:textId="77777777" w:rsidR="00E87A0F" w:rsidRDefault="00000000">
            <w:pPr>
              <w:spacing w:before="240"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Nguyễn Thái Bình</w:t>
            </w:r>
            <w:r>
              <w:t xml:space="preserve"> – </w:t>
            </w:r>
            <w:r>
              <w:rPr>
                <w:sz w:val="24"/>
                <w:szCs w:val="24"/>
              </w:rPr>
              <w:t>SE200727</w:t>
            </w:r>
          </w:p>
        </w:tc>
      </w:tr>
      <w:tr w:rsidR="00E87A0F" w14:paraId="11D170C1" w14:textId="77777777">
        <w:trPr>
          <w:trHeight w:val="450"/>
        </w:trPr>
        <w:tc>
          <w:tcPr>
            <w:tcW w:w="29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4AE675" w14:textId="77777777" w:rsidR="00E87A0F" w:rsidRDefault="00000000">
            <w:pPr>
              <w:spacing w:before="240" w:after="120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Lecturer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7CBC7" w14:textId="77777777" w:rsidR="00E87A0F" w:rsidRDefault="00000000">
            <w:pPr>
              <w:spacing w:before="24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Lê Thị Hồng Nga</w:t>
            </w:r>
          </w:p>
        </w:tc>
      </w:tr>
      <w:tr w:rsidR="00E87A0F" w14:paraId="27586279" w14:textId="77777777">
        <w:trPr>
          <w:trHeight w:val="450"/>
        </w:trPr>
        <w:tc>
          <w:tcPr>
            <w:tcW w:w="29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F5F53" w14:textId="77777777" w:rsidR="00E87A0F" w:rsidRDefault="00000000">
            <w:pPr>
              <w:spacing w:before="240" w:after="120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8CA5E" w14:textId="77777777" w:rsidR="00E87A0F" w:rsidRDefault="00000000">
            <w:pPr>
              <w:spacing w:before="24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SE2005</w:t>
            </w:r>
          </w:p>
        </w:tc>
      </w:tr>
    </w:tbl>
    <w:p w14:paraId="04C68C22" w14:textId="77777777" w:rsidR="00E87A0F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FFAB577" w14:textId="77777777" w:rsidR="00E87A0F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0106A26" w14:textId="77777777" w:rsidR="00E87A0F" w:rsidRDefault="00000000">
      <w:pPr>
        <w:spacing w:before="240" w:after="240"/>
        <w:jc w:val="center"/>
      </w:pPr>
      <w:r>
        <w:t xml:space="preserve"> </w:t>
      </w:r>
    </w:p>
    <w:p w14:paraId="70C51E6D" w14:textId="77777777" w:rsidR="00E87A0F" w:rsidRDefault="00000000">
      <w:pPr>
        <w:spacing w:before="240" w:after="240"/>
        <w:jc w:val="center"/>
      </w:pPr>
      <w:r>
        <w:t xml:space="preserve"> </w:t>
      </w:r>
    </w:p>
    <w:p w14:paraId="552D27A5" w14:textId="77777777" w:rsidR="00E87A0F" w:rsidRDefault="00000000">
      <w:pPr>
        <w:spacing w:before="240" w:after="240"/>
        <w:jc w:val="center"/>
      </w:pPr>
      <w:r>
        <w:t xml:space="preserve"> </w:t>
      </w:r>
    </w:p>
    <w:p w14:paraId="4056BC15" w14:textId="77777777" w:rsidR="00E87A0F" w:rsidRDefault="00000000">
      <w:pPr>
        <w:spacing w:before="240" w:after="240"/>
        <w:jc w:val="center"/>
      </w:pPr>
      <w:r>
        <w:t xml:space="preserve"> </w:t>
      </w:r>
    </w:p>
    <w:p w14:paraId="5A7A54FC" w14:textId="77777777" w:rsidR="00E87A0F" w:rsidRDefault="00000000">
      <w:pPr>
        <w:spacing w:before="240" w:after="240"/>
        <w:jc w:val="center"/>
      </w:pPr>
      <w:r>
        <w:t xml:space="preserve"> </w:t>
      </w:r>
    </w:p>
    <w:p w14:paraId="221B1BD8" w14:textId="77777777" w:rsidR="00E87A0F" w:rsidRDefault="00000000">
      <w:pPr>
        <w:spacing w:before="240" w:after="240"/>
        <w:jc w:val="center"/>
      </w:pPr>
      <w:r>
        <w:t xml:space="preserve"> </w:t>
      </w:r>
    </w:p>
    <w:p w14:paraId="0507EE36" w14:textId="77777777" w:rsidR="00E87A0F" w:rsidRDefault="00000000">
      <w:pPr>
        <w:spacing w:before="240" w:after="240"/>
        <w:jc w:val="center"/>
      </w:pPr>
      <w:r>
        <w:lastRenderedPageBreak/>
        <w:t xml:space="preserve"> </w:t>
      </w:r>
    </w:p>
    <w:p w14:paraId="1C4A3EB3" w14:textId="77777777" w:rsidR="00E87A0F" w:rsidRDefault="00000000">
      <w:pPr>
        <w:spacing w:before="240" w:after="240"/>
        <w:jc w:val="center"/>
      </w:pPr>
      <w:r>
        <w:t xml:space="preserve"> </w:t>
      </w:r>
    </w:p>
    <w:p w14:paraId="67540B87" w14:textId="77777777" w:rsidR="00E87A0F" w:rsidRDefault="00000000">
      <w:pPr>
        <w:spacing w:before="240" w:after="240"/>
        <w:jc w:val="center"/>
      </w:pPr>
      <w:r>
        <w:t xml:space="preserve"> </w:t>
      </w:r>
    </w:p>
    <w:p w14:paraId="1E4B2438" w14:textId="38CA50C6" w:rsidR="00E87A0F" w:rsidRDefault="00000000">
      <w:pPr>
        <w:spacing w:before="240" w:after="24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Ho Chi Minh, ngày </w:t>
      </w:r>
      <w:r w:rsidR="00332636">
        <w:rPr>
          <w:sz w:val="24"/>
          <w:szCs w:val="24"/>
          <w:lang w:val="en-US"/>
        </w:rPr>
        <w:t>7</w:t>
      </w:r>
      <w:r>
        <w:rPr>
          <w:sz w:val="24"/>
          <w:szCs w:val="24"/>
        </w:rPr>
        <w:t xml:space="preserve"> tháng </w:t>
      </w:r>
      <w:r w:rsidR="00332636">
        <w:rPr>
          <w:sz w:val="24"/>
          <w:szCs w:val="24"/>
          <w:lang w:val="en-US"/>
        </w:rPr>
        <w:t>2</w:t>
      </w:r>
      <w:r>
        <w:rPr>
          <w:sz w:val="24"/>
          <w:szCs w:val="24"/>
        </w:rPr>
        <w:t xml:space="preserve"> năm 2026</w:t>
      </w:r>
    </w:p>
    <w:p w14:paraId="43B93A95" w14:textId="77777777" w:rsidR="00E87A0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d8isogscflux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Table of Contents</w:t>
      </w:r>
    </w:p>
    <w:p w14:paraId="34092F7C" w14:textId="77777777" w:rsidR="00E87A0F" w:rsidRDefault="00000000">
      <w:pPr>
        <w:spacing w:before="240" w:after="240"/>
      </w:pPr>
      <w:r>
        <w:t xml:space="preserve"> </w:t>
      </w:r>
    </w:p>
    <w:p w14:paraId="5F6F7B37" w14:textId="77777777" w:rsidR="00E87A0F" w:rsidRDefault="00000000">
      <w:pPr>
        <w:spacing w:before="240" w:after="240"/>
      </w:pPr>
      <w:r>
        <w:t xml:space="preserve">Table of Contents. </w:t>
      </w:r>
    </w:p>
    <w:p w14:paraId="52D6DEA5" w14:textId="77777777" w:rsidR="00E87A0F" w:rsidRDefault="00000000">
      <w:pPr>
        <w:spacing w:before="240" w:after="240"/>
      </w:pPr>
      <w:r>
        <w:t>1. Introduction</w:t>
      </w:r>
    </w:p>
    <w:p w14:paraId="18284ED7" w14:textId="77777777" w:rsidR="00E87A0F" w:rsidRDefault="00000000">
      <w:pPr>
        <w:spacing w:before="240" w:after="240"/>
      </w:pPr>
      <w:r>
        <w:t>1.1. Project Description</w:t>
      </w:r>
    </w:p>
    <w:p w14:paraId="5D653AFC" w14:textId="77777777" w:rsidR="00E87A0F" w:rsidRDefault="00000000">
      <w:pPr>
        <w:spacing w:before="240" w:after="240"/>
      </w:pPr>
      <w:r>
        <w:t>1.2. Project Team</w:t>
      </w:r>
    </w:p>
    <w:p w14:paraId="0F94CE2F" w14:textId="77777777" w:rsidR="00E87A0F" w:rsidRDefault="00000000">
      <w:pPr>
        <w:spacing w:before="240" w:after="240"/>
      </w:pPr>
      <w:r>
        <w:t>2. Requirement Analysis &amp; Decomposition</w:t>
      </w:r>
    </w:p>
    <w:p w14:paraId="5AB6A57C" w14:textId="77777777" w:rsidR="00E87A0F" w:rsidRDefault="00000000">
      <w:pPr>
        <w:spacing w:before="240" w:after="240"/>
      </w:pPr>
      <w:r>
        <w:t>2.1. Data.</w:t>
      </w:r>
    </w:p>
    <w:p w14:paraId="2BF759AB" w14:textId="77777777" w:rsidR="00E87A0F" w:rsidRDefault="00000000">
      <w:pPr>
        <w:spacing w:before="240" w:after="240"/>
      </w:pPr>
      <w:r>
        <w:t xml:space="preserve">2.2. Functions. </w:t>
      </w:r>
    </w:p>
    <w:p w14:paraId="4B37C3DF" w14:textId="77777777" w:rsidR="00E87A0F" w:rsidRDefault="00000000">
      <w:pPr>
        <w:spacing w:before="240" w:after="240"/>
      </w:pPr>
      <w:r>
        <w:t xml:space="preserve">3. Algorithm Design &amp; Flowcharts. </w:t>
      </w:r>
    </w:p>
    <w:p w14:paraId="3562182E" w14:textId="77777777" w:rsidR="00E87A0F" w:rsidRDefault="00000000">
      <w:pPr>
        <w:spacing w:before="240" w:after="240"/>
      </w:pPr>
      <w:r>
        <w:t xml:space="preserve">4. Implementation of Basic Functions. </w:t>
      </w:r>
    </w:p>
    <w:p w14:paraId="0F467235" w14:textId="77777777" w:rsidR="00E87A0F" w:rsidRDefault="00000000">
      <w:pPr>
        <w:spacing w:before="240" w:after="240"/>
      </w:pPr>
      <w:r>
        <w:t xml:space="preserve">5. Structure Design </w:t>
      </w:r>
    </w:p>
    <w:p w14:paraId="1C981866" w14:textId="77777777" w:rsidR="00E87A0F" w:rsidRDefault="00000000">
      <w:pPr>
        <w:spacing w:before="240" w:after="240"/>
      </w:pPr>
      <w:r>
        <w:t xml:space="preserve">6. File I/O &amp; Testing. </w:t>
      </w:r>
    </w:p>
    <w:p w14:paraId="11ECBCED" w14:textId="77777777" w:rsidR="00E87A0F" w:rsidRDefault="00000000">
      <w:pPr>
        <w:spacing w:before="240" w:after="240"/>
      </w:pPr>
      <w:r>
        <w:t xml:space="preserve">7. Experimental Results. </w:t>
      </w:r>
    </w:p>
    <w:p w14:paraId="42188898" w14:textId="77777777" w:rsidR="00E87A0F" w:rsidRDefault="00000000">
      <w:pPr>
        <w:spacing w:before="240" w:after="240"/>
      </w:pPr>
      <w:r>
        <w:t xml:space="preserve">8. Appendix. </w:t>
      </w:r>
    </w:p>
    <w:p w14:paraId="423D0769" w14:textId="77777777" w:rsidR="00E87A0F" w:rsidRDefault="00000000">
      <w:pPr>
        <w:spacing w:before="240" w:after="240"/>
      </w:pPr>
      <w:r>
        <w:t xml:space="preserve"> </w:t>
      </w:r>
    </w:p>
    <w:p w14:paraId="3A5218F8" w14:textId="77777777" w:rsidR="00E87A0F" w:rsidRDefault="00E87A0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94A30E" w14:textId="77777777" w:rsidR="00E87A0F" w:rsidRDefault="00000000">
      <w:pPr>
        <w:spacing w:before="240" w:after="240"/>
        <w:jc w:val="center"/>
      </w:pPr>
      <w:r>
        <w:t xml:space="preserve"> </w:t>
      </w:r>
    </w:p>
    <w:p w14:paraId="33403C6F" w14:textId="77777777" w:rsidR="00E87A0F" w:rsidRDefault="00000000">
      <w:pPr>
        <w:spacing w:before="240" w:after="240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 xml:space="preserve"> </w:t>
      </w:r>
    </w:p>
    <w:p w14:paraId="425B3AFA" w14:textId="77777777" w:rsidR="00E87A0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1oqthx57eah1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1. Introduction</w:t>
      </w:r>
    </w:p>
    <w:p w14:paraId="40F25BB1" w14:textId="77777777" w:rsidR="00E87A0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b0nx9ok1a6jg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1.1. Project Description</w:t>
      </w:r>
    </w:p>
    <w:p w14:paraId="2CB46B18" w14:textId="77777777" w:rsidR="00E87A0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project develops a </w:t>
      </w:r>
      <w:r>
        <w:rPr>
          <w:b/>
          <w:bCs/>
          <w:sz w:val="24"/>
          <w:szCs w:val="24"/>
        </w:rPr>
        <w:t xml:space="preserve">: Developer &amp; Project Portfolio Management system </w:t>
      </w:r>
      <w:r>
        <w:rPr>
          <w:sz w:val="24"/>
          <w:szCs w:val="24"/>
        </w:rPr>
        <w:t>using the C programming language.</w:t>
      </w:r>
      <w:r>
        <w:rPr>
          <w:sz w:val="24"/>
          <w:szCs w:val="24"/>
        </w:rPr>
        <w:br/>
        <w:t xml:space="preserve"> The program allows managing developer profiles, searching, sorting, and saving/reading data from files, while applying struct and struct arrays.</w:t>
      </w:r>
    </w:p>
    <w:p w14:paraId="207D50BC" w14:textId="77777777" w:rsidR="00E87A0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1.2. Project Team</w:t>
      </w:r>
    </w:p>
    <w:tbl>
      <w:tblPr>
        <w:tblStyle w:val="a0"/>
        <w:tblW w:w="9675" w:type="dxa"/>
        <w:tblInd w:w="-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1500"/>
        <w:gridCol w:w="2535"/>
        <w:gridCol w:w="1530"/>
        <w:gridCol w:w="3195"/>
      </w:tblGrid>
      <w:tr w:rsidR="00E87A0F" w14:paraId="722BE9F1" w14:textId="77777777">
        <w:trPr>
          <w:trHeight w:val="285"/>
        </w:trPr>
        <w:tc>
          <w:tcPr>
            <w:tcW w:w="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8F0E0C" w14:textId="77777777" w:rsidR="00E87A0F" w:rsidRDefault="00000000">
            <w:pPr>
              <w:spacing w:before="240"/>
              <w:jc w:val="center"/>
              <w:rPr>
                <w:b/>
                <w:bCs/>
                <w:color w:val="4F81BD"/>
                <w:sz w:val="24"/>
                <w:szCs w:val="24"/>
              </w:rPr>
            </w:pPr>
            <w:r>
              <w:rPr>
                <w:b/>
                <w:bCs/>
                <w:color w:val="4F81BD"/>
                <w:sz w:val="24"/>
                <w:szCs w:val="24"/>
              </w:rPr>
              <w:t>Order</w:t>
            </w:r>
          </w:p>
        </w:tc>
        <w:tc>
          <w:tcPr>
            <w:tcW w:w="15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1A9C5B" w14:textId="77777777" w:rsidR="00E87A0F" w:rsidRDefault="00000000">
            <w:pPr>
              <w:spacing w:before="240"/>
              <w:jc w:val="center"/>
              <w:rPr>
                <w:b/>
                <w:bCs/>
                <w:color w:val="4F81BD"/>
                <w:sz w:val="24"/>
                <w:szCs w:val="24"/>
              </w:rPr>
            </w:pPr>
            <w:r>
              <w:rPr>
                <w:b/>
                <w:bCs/>
                <w:color w:val="4F81BD"/>
                <w:sz w:val="24"/>
                <w:szCs w:val="24"/>
              </w:rPr>
              <w:t>Student ID</w:t>
            </w:r>
          </w:p>
        </w:tc>
        <w:tc>
          <w:tcPr>
            <w:tcW w:w="2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ED192B" w14:textId="77777777" w:rsidR="00E87A0F" w:rsidRDefault="00000000">
            <w:pPr>
              <w:spacing w:before="240"/>
              <w:jc w:val="center"/>
              <w:rPr>
                <w:b/>
                <w:bCs/>
                <w:color w:val="4F81BD"/>
                <w:sz w:val="24"/>
                <w:szCs w:val="24"/>
              </w:rPr>
            </w:pPr>
            <w:r>
              <w:rPr>
                <w:b/>
                <w:bCs/>
                <w:color w:val="4F81BD"/>
                <w:sz w:val="24"/>
                <w:szCs w:val="24"/>
              </w:rPr>
              <w:t>Full Name</w:t>
            </w:r>
          </w:p>
        </w:tc>
        <w:tc>
          <w:tcPr>
            <w:tcW w:w="15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B4364" w14:textId="77777777" w:rsidR="00E87A0F" w:rsidRDefault="00000000">
            <w:pPr>
              <w:spacing w:before="240"/>
              <w:jc w:val="center"/>
              <w:rPr>
                <w:b/>
                <w:bCs/>
                <w:color w:val="4F81BD"/>
                <w:sz w:val="24"/>
                <w:szCs w:val="24"/>
              </w:rPr>
            </w:pPr>
            <w:r>
              <w:rPr>
                <w:b/>
                <w:bCs/>
                <w:color w:val="4F81BD"/>
                <w:sz w:val="24"/>
                <w:szCs w:val="24"/>
              </w:rPr>
              <w:t>Completion Level</w:t>
            </w:r>
          </w:p>
        </w:tc>
        <w:tc>
          <w:tcPr>
            <w:tcW w:w="31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8512B8" w14:textId="77777777" w:rsidR="00E87A0F" w:rsidRDefault="00000000">
            <w:pPr>
              <w:spacing w:before="240"/>
              <w:jc w:val="center"/>
              <w:rPr>
                <w:b/>
                <w:bCs/>
                <w:color w:val="4F81BD"/>
                <w:sz w:val="24"/>
                <w:szCs w:val="24"/>
              </w:rPr>
            </w:pPr>
            <w:r>
              <w:rPr>
                <w:b/>
                <w:bCs/>
                <w:color w:val="4F81BD"/>
                <w:sz w:val="24"/>
                <w:szCs w:val="24"/>
              </w:rPr>
              <w:t>Tasks Performed</w:t>
            </w:r>
          </w:p>
        </w:tc>
      </w:tr>
      <w:tr w:rsidR="00E87A0F" w14:paraId="6BAFB513" w14:textId="77777777">
        <w:trPr>
          <w:trHeight w:val="570"/>
        </w:trPr>
        <w:tc>
          <w:tcPr>
            <w:tcW w:w="9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ABF3C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71DDD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SE201031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51828C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Huỳnh Ngọc Thông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0A17D7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10/10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16AEB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the needed requirement</w:t>
            </w:r>
          </w:p>
        </w:tc>
      </w:tr>
      <w:tr w:rsidR="00E87A0F" w14:paraId="38873D13" w14:textId="77777777">
        <w:trPr>
          <w:trHeight w:val="570"/>
        </w:trPr>
        <w:tc>
          <w:tcPr>
            <w:tcW w:w="9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295D5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AF701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SE200727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E2A70C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Nguyễn Thái Bình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F4E5A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10/10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DA81E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Research and implement</w:t>
            </w:r>
          </w:p>
        </w:tc>
      </w:tr>
      <w:tr w:rsidR="00E87A0F" w14:paraId="3340C12F" w14:textId="77777777">
        <w:trPr>
          <w:trHeight w:val="570"/>
        </w:trPr>
        <w:tc>
          <w:tcPr>
            <w:tcW w:w="9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EC1E4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A1264F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SE201071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47A6C7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Trịnh Hưng Tuấn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5E05C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10/10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CE883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Planning</w:t>
            </w:r>
          </w:p>
        </w:tc>
      </w:tr>
      <w:tr w:rsidR="00E87A0F" w14:paraId="6C33CD22" w14:textId="77777777">
        <w:trPr>
          <w:trHeight w:val="570"/>
        </w:trPr>
        <w:tc>
          <w:tcPr>
            <w:tcW w:w="9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3FE883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7CB85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SE201125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D796AA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Nguyễn Hoàng Duy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BE095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10/10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39264" w14:textId="77777777" w:rsidR="00E87A0F" w:rsidRDefault="00000000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Analyze project, do function of modules</w:t>
            </w:r>
          </w:p>
        </w:tc>
      </w:tr>
    </w:tbl>
    <w:p w14:paraId="1A518425" w14:textId="77777777" w:rsidR="00E87A0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4473D68" w14:textId="77777777" w:rsidR="00E87A0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ufeoumj5ouc8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2. Requirement Analysis &amp; Decomposition</w:t>
      </w:r>
    </w:p>
    <w:p w14:paraId="7C0BA0EF" w14:textId="77777777" w:rsidR="00E87A0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o8f2d1ct20by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2.1. Data</w:t>
      </w:r>
    </w:p>
    <w:tbl>
      <w:tblPr>
        <w:tblStyle w:val="a1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4605"/>
        <w:gridCol w:w="2970"/>
      </w:tblGrid>
      <w:tr w:rsidR="00E87A0F" w14:paraId="2997AD5B" w14:textId="77777777">
        <w:trPr>
          <w:trHeight w:val="285"/>
        </w:trPr>
        <w:tc>
          <w:tcPr>
            <w:tcW w:w="1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29EF14" w14:textId="77777777" w:rsidR="00E87A0F" w:rsidRDefault="00000000">
            <w:pPr>
              <w:spacing w:before="240" w:after="240"/>
              <w:rPr>
                <w:b/>
                <w:bCs/>
                <w:color w:val="4F81BD"/>
                <w:sz w:val="24"/>
                <w:szCs w:val="24"/>
              </w:rPr>
            </w:pPr>
            <w:r>
              <w:rPr>
                <w:b/>
                <w:bCs/>
                <w:color w:val="4F81BD"/>
                <w:sz w:val="24"/>
                <w:szCs w:val="24"/>
              </w:rPr>
              <w:t>Order</w:t>
            </w:r>
          </w:p>
        </w:tc>
        <w:tc>
          <w:tcPr>
            <w:tcW w:w="46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5AEA8" w14:textId="77777777" w:rsidR="00E87A0F" w:rsidRDefault="00000000">
            <w:pPr>
              <w:spacing w:before="240" w:after="240"/>
              <w:rPr>
                <w:b/>
                <w:bCs/>
                <w:color w:val="4F81BD"/>
                <w:sz w:val="24"/>
                <w:szCs w:val="24"/>
              </w:rPr>
            </w:pPr>
            <w:r>
              <w:rPr>
                <w:b/>
                <w:bCs/>
                <w:color w:val="4F81BD"/>
                <w:sz w:val="24"/>
                <w:szCs w:val="24"/>
              </w:rPr>
              <w:t>Name</w:t>
            </w:r>
          </w:p>
        </w:tc>
        <w:tc>
          <w:tcPr>
            <w:tcW w:w="29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A1514" w14:textId="77777777" w:rsidR="00E87A0F" w:rsidRDefault="00000000">
            <w:pPr>
              <w:spacing w:before="240" w:after="240"/>
              <w:rPr>
                <w:b/>
                <w:bCs/>
                <w:color w:val="4F81BD"/>
                <w:sz w:val="24"/>
                <w:szCs w:val="24"/>
              </w:rPr>
            </w:pPr>
            <w:r>
              <w:rPr>
                <w:b/>
                <w:bCs/>
                <w:color w:val="4F81BD"/>
                <w:sz w:val="24"/>
                <w:szCs w:val="24"/>
              </w:rPr>
              <w:t>Description</w:t>
            </w:r>
          </w:p>
        </w:tc>
      </w:tr>
      <w:tr w:rsidR="00E87A0F" w14:paraId="190B9C57" w14:textId="77777777">
        <w:trPr>
          <w:trHeight w:val="285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25719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342829" w14:textId="77777777" w:rsidR="00E87A0F" w:rsidRDefault="00000000">
            <w:pPr>
              <w:widowControl w:val="0"/>
              <w:spacing w:before="266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Developer ID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F56AB6" w14:textId="77777777" w:rsidR="00E87A0F" w:rsidRDefault="00000000">
            <w:pPr>
              <w:widowControl w:val="0"/>
              <w:spacing w:before="266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Format: DEVxxx, unique</w:t>
            </w:r>
          </w:p>
        </w:tc>
      </w:tr>
      <w:tr w:rsidR="00E87A0F" w14:paraId="0103C1CA" w14:textId="77777777">
        <w:trPr>
          <w:trHeight w:val="285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96F5F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2916F" w14:textId="77777777" w:rsidR="00E87A0F" w:rsidRDefault="00000000">
            <w:pPr>
              <w:widowControl w:val="0"/>
              <w:spacing w:before="263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Full Name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24E53" w14:textId="77777777" w:rsidR="00E87A0F" w:rsidRDefault="00000000">
            <w:pPr>
              <w:widowControl w:val="0"/>
              <w:spacing w:before="263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minimum 2 words</w:t>
            </w:r>
          </w:p>
        </w:tc>
      </w:tr>
      <w:tr w:rsidR="00E87A0F" w14:paraId="6E166712" w14:textId="77777777">
        <w:trPr>
          <w:trHeight w:val="285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E0AC6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5FFDBC" w14:textId="77777777" w:rsidR="00E87A0F" w:rsidRDefault="00000000">
            <w:pPr>
              <w:widowControl w:val="0"/>
              <w:spacing w:before="266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Birth Year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5F64B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 of birth</w:t>
            </w:r>
          </w:p>
        </w:tc>
      </w:tr>
      <w:tr w:rsidR="00E87A0F" w14:paraId="5E51B76B" w14:textId="77777777">
        <w:trPr>
          <w:trHeight w:val="285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D16D8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25FAC" w14:textId="77777777" w:rsidR="00E87A0F" w:rsidRDefault="00000000">
            <w:pPr>
              <w:widowControl w:val="0"/>
              <w:spacing w:before="266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Programming Languages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7CFF0F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of programming language</w:t>
            </w:r>
          </w:p>
        </w:tc>
      </w:tr>
      <w:tr w:rsidR="00E87A0F" w14:paraId="17A2A099" w14:textId="77777777">
        <w:trPr>
          <w:trHeight w:val="5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F65CF5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592216" w14:textId="77777777" w:rsidR="00E87A0F" w:rsidRDefault="00000000">
            <w:pPr>
              <w:widowControl w:val="0"/>
              <w:spacing w:before="266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Monthly Salary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D5BDD" w14:textId="77777777" w:rsidR="00E87A0F" w:rsidRDefault="00000000">
            <w:pPr>
              <w:widowControl w:val="0"/>
              <w:spacing w:before="266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minimum $1000</w:t>
            </w:r>
          </w:p>
          <w:p w14:paraId="733A1E20" w14:textId="77777777" w:rsidR="00E87A0F" w:rsidRDefault="00E87A0F">
            <w:pPr>
              <w:spacing w:before="240" w:after="240"/>
              <w:rPr>
                <w:sz w:val="24"/>
                <w:szCs w:val="24"/>
              </w:rPr>
            </w:pPr>
          </w:p>
        </w:tc>
      </w:tr>
      <w:tr w:rsidR="00E87A0F" w14:paraId="74FE9A1B" w14:textId="77777777">
        <w:trPr>
          <w:trHeight w:val="285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7C182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C76D58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ID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AAFFE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Unique project identifier (Format: PRJxxx)</w:t>
            </w:r>
          </w:p>
        </w:tc>
      </w:tr>
      <w:tr w:rsidR="00E87A0F" w14:paraId="65FB1C10" w14:textId="77777777">
        <w:trPr>
          <w:trHeight w:val="285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B0128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184568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Project Name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B7381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Name of the project</w:t>
            </w:r>
          </w:p>
        </w:tc>
      </w:tr>
      <w:tr w:rsidR="00E87A0F" w14:paraId="0D43EF73" w14:textId="77777777">
        <w:trPr>
          <w:trHeight w:val="5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089D8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5233A" w14:textId="77777777" w:rsidR="00E87A0F" w:rsidRDefault="00000000">
            <w:pPr>
              <w:widowControl w:val="0"/>
              <w:spacing w:before="266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Developer ID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51001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ID of the developer assigned to the project (Format: DEVxxx)</w:t>
            </w:r>
          </w:p>
        </w:tc>
      </w:tr>
      <w:tr w:rsidR="00E87A0F" w14:paraId="09F51D07" w14:textId="77777777">
        <w:trPr>
          <w:trHeight w:val="285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5D6A3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7E61C" w14:textId="77777777" w:rsidR="00E87A0F" w:rsidRDefault="00000000">
            <w:pPr>
              <w:widowControl w:val="0"/>
              <w:spacing w:before="266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Duration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3912B" w14:textId="77777777" w:rsidR="00E87A0F" w:rsidRDefault="00000000">
            <w:pPr>
              <w:widowControl w:val="0"/>
              <w:spacing w:before="266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months (</w:t>
            </w:r>
            <w:r>
              <w:rPr>
                <w:sz w:val="24"/>
                <w:szCs w:val="24"/>
              </w:rPr>
              <w:t>The time developer is working)</w:t>
            </w:r>
          </w:p>
        </w:tc>
      </w:tr>
      <w:tr w:rsidR="00E87A0F" w14:paraId="50F17D4E" w14:textId="77777777">
        <w:trPr>
          <w:trHeight w:val="285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75981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17A09" w14:textId="77777777" w:rsidR="00E87A0F" w:rsidRDefault="00000000">
            <w:pPr>
              <w:widowControl w:val="0"/>
              <w:spacing w:before="266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Start Date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392BE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start date</w:t>
            </w:r>
          </w:p>
        </w:tc>
      </w:tr>
      <w:tr w:rsidR="00E87A0F" w14:paraId="49EA50E6" w14:textId="77777777">
        <w:trPr>
          <w:trHeight w:val="285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103F5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1BA0D" w14:textId="77777777" w:rsidR="00E87A0F" w:rsidRDefault="00000000">
            <w:pPr>
              <w:widowControl w:val="0"/>
              <w:spacing w:before="266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Project status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B5BB6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 of project (doing or completed)</w:t>
            </w:r>
          </w:p>
        </w:tc>
      </w:tr>
      <w:tr w:rsidR="00E87A0F" w14:paraId="3D2651DF" w14:textId="77777777">
        <w:trPr>
          <w:trHeight w:val="285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E6417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C2ACB5" w14:textId="77777777" w:rsidR="00E87A0F" w:rsidRDefault="00000000">
            <w:pPr>
              <w:widowControl w:val="0"/>
              <w:spacing w:before="266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End date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87A3D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end date</w:t>
            </w:r>
          </w:p>
        </w:tc>
      </w:tr>
    </w:tbl>
    <w:p w14:paraId="021FBE71" w14:textId="77777777" w:rsidR="00E87A0F" w:rsidRDefault="00E87A0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k4meymg4tdjo" w:colFirst="0" w:colLast="0"/>
      <w:bookmarkEnd w:id="5"/>
    </w:p>
    <w:p w14:paraId="16D9B425" w14:textId="77777777" w:rsidR="00E87A0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fhzxsnbfvlta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2.2. Functions</w:t>
      </w:r>
    </w:p>
    <w:p w14:paraId="38E0A0AC" w14:textId="77777777" w:rsidR="00E87A0F" w:rsidRDefault="00000000">
      <w:pPr>
        <w:widowControl w:val="0"/>
        <w:spacing w:before="218" w:line="240" w:lineRule="auto"/>
        <w:ind w:right="1680"/>
      </w:pPr>
      <w:r>
        <w:t>Developer &amp; Project Portfolio Management system have 5 mains Function</w:t>
      </w:r>
    </w:p>
    <w:p w14:paraId="1C80BDEE" w14:textId="77777777" w:rsidR="00E87A0F" w:rsidRDefault="00000000">
      <w:pPr>
        <w:widowControl w:val="0"/>
        <w:numPr>
          <w:ilvl w:val="0"/>
          <w:numId w:val="1"/>
        </w:numPr>
        <w:spacing w:before="266" w:line="240" w:lineRule="auto"/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A. Developer Management</w:t>
      </w:r>
    </w:p>
    <w:p w14:paraId="120305F7" w14:textId="77777777" w:rsidR="00E87A0F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B. Project Assignment</w:t>
      </w:r>
    </w:p>
    <w:p w14:paraId="1908988B" w14:textId="77777777" w:rsidR="00E87A0F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C. Data Analysis &amp; UI </w:t>
      </w:r>
    </w:p>
    <w:p w14:paraId="79D0CEBB" w14:textId="77777777" w:rsidR="00E87A0F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D. User Interface:  </w:t>
      </w:r>
    </w:p>
    <w:p w14:paraId="5A97CBA6" w14:textId="77777777" w:rsidR="00E87A0F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E. File I/O: </w:t>
      </w:r>
    </w:p>
    <w:p w14:paraId="0C6C98EB" w14:textId="77777777" w:rsidR="00E87A0F" w:rsidRDefault="00E87A0F">
      <w:pPr>
        <w:ind w:left="720"/>
      </w:pPr>
    </w:p>
    <w:tbl>
      <w:tblPr>
        <w:tblStyle w:val="a2"/>
        <w:tblpPr w:leftFromText="180" w:rightFromText="180" w:topFromText="180" w:bottomFromText="180" w:vertAnchor="text" w:tblpX="-45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4920"/>
        <w:gridCol w:w="2940"/>
      </w:tblGrid>
      <w:tr w:rsidR="00E87A0F" w14:paraId="1325CD5D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D331B48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Order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CAA5D90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ED4574B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E87A0F" w14:paraId="3733C6F9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C441897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B702E59" w14:textId="77777777" w:rsidR="00E87A0F" w:rsidRDefault="00000000">
            <w:pPr>
              <w:widowControl w:val="0"/>
              <w:spacing w:before="264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Add new developers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9AEEFD7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Add a new Developer.</w:t>
            </w:r>
          </w:p>
        </w:tc>
      </w:tr>
      <w:tr w:rsidR="00E87A0F" w14:paraId="033C1679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8651D51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A22849E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 name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9467338" w14:textId="77777777" w:rsidR="00E87A0F" w:rsidRDefault="00000000">
            <w:pPr>
              <w:numPr>
                <w:ilvl w:val="0"/>
                <w:numId w:val="2"/>
              </w:num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Minimum 2 words</w:t>
            </w:r>
          </w:p>
          <w:p w14:paraId="7EBF12AB" w14:textId="77777777" w:rsidR="00E87A0F" w:rsidRDefault="00000000">
            <w:pPr>
              <w:numPr>
                <w:ilvl w:val="0"/>
                <w:numId w:val="2"/>
              </w:num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the validity of the full name.</w:t>
            </w:r>
          </w:p>
        </w:tc>
      </w:tr>
      <w:tr w:rsidR="00E87A0F" w14:paraId="62E66960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336C63F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76031C2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Validate Developer ID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061CC46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Check the format is correct: DEVxxx, unique.</w:t>
            </w:r>
          </w:p>
        </w:tc>
      </w:tr>
      <w:tr w:rsidR="00E87A0F" w14:paraId="2F0A2053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C6580CF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D0B657C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 developer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941092E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 the new Developer (Name, ID of the new developer).</w:t>
            </w:r>
          </w:p>
        </w:tc>
      </w:tr>
      <w:tr w:rsidR="00E87A0F" w14:paraId="7051FD81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286D83C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A224598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 developer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FD4C338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Fire a Developer (requires full name and developer ID).</w:t>
            </w:r>
          </w:p>
        </w:tc>
      </w:tr>
      <w:tr w:rsidR="00E87A0F" w14:paraId="2D407E40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477269E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A112C7A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developer by ID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FE41D30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Developer by ID.</w:t>
            </w:r>
          </w:p>
        </w:tc>
      </w:tr>
      <w:tr w:rsidR="00E87A0F" w14:paraId="455E972E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E381F7D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A1CC7C3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Validate salary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D287D5F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>minimum $1000.</w:t>
            </w:r>
          </w:p>
        </w:tc>
      </w:tr>
      <w:tr w:rsidR="00E87A0F" w14:paraId="0F0F54B9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8DA8851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2AC65A3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 salary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AC412BB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Salary update (current salary, highest salary).</w:t>
            </w:r>
          </w:p>
        </w:tc>
      </w:tr>
      <w:tr w:rsidR="00E87A0F" w14:paraId="04ABECAA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A31E6F1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7758C0F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project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38AF37E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Add new project.</w:t>
            </w:r>
          </w:p>
        </w:tc>
      </w:tr>
      <w:tr w:rsidR="00E87A0F" w14:paraId="69D91CC1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2A2D899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C5C512E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 project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CA32542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Assign projects to individual developers.</w:t>
            </w:r>
          </w:p>
        </w:tc>
      </w:tr>
      <w:tr w:rsidR="00E87A0F" w14:paraId="09AEDE7A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93118C4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B8FEC51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Experience total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B69ECD0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Calculate the number of years of experience a Developer has.</w:t>
            </w:r>
          </w:p>
        </w:tc>
      </w:tr>
      <w:tr w:rsidR="00E87A0F" w14:paraId="6BF70FF5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499ABEA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664EF52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group developer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93E0949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Display the number of projects each developer is involved in.</w:t>
            </w:r>
          </w:p>
        </w:tc>
      </w:tr>
      <w:tr w:rsidR="00E87A0F" w14:paraId="774979EC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02C0D10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4FDD762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Search by Name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93CA9C4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Find developers by name</w:t>
            </w:r>
          </w:p>
        </w:tc>
      </w:tr>
      <w:tr w:rsidR="00E87A0F" w14:paraId="760F42D2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8D75C00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8F16336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Search by ID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F77E815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Find developers by ID</w:t>
            </w:r>
          </w:p>
        </w:tc>
      </w:tr>
      <w:tr w:rsidR="00E87A0F" w14:paraId="789AC6C9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2836049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5119CDF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Sort developer by salary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FBBF45F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Sort programmers by salary.</w:t>
            </w:r>
          </w:p>
        </w:tc>
      </w:tr>
      <w:tr w:rsidR="00E87A0F" w14:paraId="0C2C4F6E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4C90AE6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FB3F964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Sort developer by Name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6733105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Sort programmers by name</w:t>
            </w:r>
          </w:p>
        </w:tc>
      </w:tr>
      <w:tr w:rsidR="00E87A0F" w14:paraId="501CE978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AEFF4CC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28EF4AE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Sort developer by Birth Year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14D5E06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Sort programmers by date of birth.</w:t>
            </w:r>
          </w:p>
        </w:tc>
      </w:tr>
      <w:tr w:rsidR="00E87A0F" w14:paraId="09030B65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035708C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D2B5712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Load projects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2B80776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projects</w:t>
            </w:r>
          </w:p>
        </w:tc>
      </w:tr>
      <w:tr w:rsidR="00E87A0F" w14:paraId="2227D683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4D8C6C8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B4EBD20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Save projects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6BA3FA1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Save the project after execution.</w:t>
            </w:r>
          </w:p>
        </w:tc>
      </w:tr>
      <w:tr w:rsidR="00E87A0F" w14:paraId="6645FD70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D5D1CF4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82CB3C7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File Validation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5F9ABF0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 if the file exists.</w:t>
            </w:r>
          </w:p>
        </w:tc>
      </w:tr>
      <w:tr w:rsidR="00E87A0F" w14:paraId="11D6AC77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6189711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86837CD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main menu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1317808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menu</w:t>
            </w:r>
          </w:p>
        </w:tc>
      </w:tr>
      <w:tr w:rsidR="00E87A0F" w14:paraId="1D8EAECA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3A317E3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2D84451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Submenu Developer 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DC1C425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 management menu</w:t>
            </w:r>
          </w:p>
        </w:tc>
      </w:tr>
      <w:tr w:rsidR="00E87A0F" w14:paraId="1CBCDD62" w14:textId="77777777">
        <w:trPr>
          <w:trHeight w:val="28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5D42BB7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4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79DC507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Submenu Project </w:t>
            </w:r>
          </w:p>
        </w:tc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A9C6433" w14:textId="77777777" w:rsidR="00E87A0F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project menu</w:t>
            </w:r>
          </w:p>
        </w:tc>
      </w:tr>
    </w:tbl>
    <w:p w14:paraId="1485BED0" w14:textId="77777777" w:rsidR="00E87A0F" w:rsidRDefault="00E87A0F">
      <w:pPr>
        <w:spacing w:before="240" w:after="240"/>
      </w:pPr>
    </w:p>
    <w:p w14:paraId="69F5EC9B" w14:textId="77777777" w:rsidR="00E87A0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bookmarkStart w:id="7" w:name="_98wqphxrafvi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3. Algorithm Design &amp; Flowcharts</w:t>
      </w:r>
    </w:p>
    <w:p w14:paraId="1A82D53F" w14:textId="77777777" w:rsidR="00E87A0F" w:rsidRDefault="00000000">
      <w:r>
        <w:rPr>
          <w:noProof/>
        </w:rPr>
        <w:lastRenderedPageBreak/>
        <w:drawing>
          <wp:inline distT="114300" distB="114300" distL="114300" distR="114300" wp14:anchorId="42AE43CB" wp14:editId="326BA7E7">
            <wp:extent cx="5734050" cy="6272213"/>
            <wp:effectExtent l="0" t="0" r="0" b="0"/>
            <wp:docPr id="8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272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B8AAF" w14:textId="77777777" w:rsidR="00E87A0F" w:rsidRDefault="00E87A0F"/>
    <w:p w14:paraId="0F442947" w14:textId="77777777" w:rsidR="00E87A0F" w:rsidRDefault="00E87A0F"/>
    <w:p w14:paraId="44F04A21" w14:textId="77777777" w:rsidR="00E87A0F" w:rsidRDefault="00000000">
      <w:r>
        <w:rPr>
          <w:noProof/>
        </w:rPr>
        <w:lastRenderedPageBreak/>
        <w:drawing>
          <wp:inline distT="114300" distB="114300" distL="114300" distR="114300" wp14:anchorId="671504A2" wp14:editId="2C5FB224">
            <wp:extent cx="5731200" cy="7188200"/>
            <wp:effectExtent l="0" t="0" r="0" b="0"/>
            <wp:docPr id="3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8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8BCD0" w14:textId="77777777" w:rsidR="00E87A0F" w:rsidRDefault="00E87A0F"/>
    <w:p w14:paraId="545055D2" w14:textId="77777777" w:rsidR="00E87A0F" w:rsidRDefault="00E87A0F"/>
    <w:p w14:paraId="28F94676" w14:textId="77777777" w:rsidR="00E87A0F" w:rsidRDefault="00000000">
      <w:r>
        <w:rPr>
          <w:noProof/>
        </w:rPr>
        <w:lastRenderedPageBreak/>
        <w:drawing>
          <wp:inline distT="114300" distB="114300" distL="114300" distR="114300" wp14:anchorId="6E41C925" wp14:editId="6CCE87E0">
            <wp:extent cx="5731200" cy="8534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3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0E94A" w14:textId="77777777" w:rsidR="00E87A0F" w:rsidRDefault="00000000">
      <w:r>
        <w:rPr>
          <w:noProof/>
        </w:rPr>
        <w:lastRenderedPageBreak/>
        <w:drawing>
          <wp:inline distT="114300" distB="114300" distL="114300" distR="114300" wp14:anchorId="4A3F8AE5" wp14:editId="02C04A0A">
            <wp:extent cx="5731200" cy="70993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2C693" w14:textId="77777777" w:rsidR="00E87A0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5E502C1" wp14:editId="5DA76488">
            <wp:extent cx="5731200" cy="57277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8D7A2" w14:textId="77777777" w:rsidR="00E87A0F" w:rsidRDefault="00E87A0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1540B7" w14:textId="77777777" w:rsidR="00E87A0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9C88BA5" wp14:editId="1DA23BC5">
            <wp:extent cx="5919788" cy="9182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918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05E4F" w14:textId="77777777" w:rsidR="00E87A0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3DBADBC" wp14:editId="4DA4F5D7">
            <wp:extent cx="5329238" cy="96393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963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ECE86" w14:textId="77777777" w:rsidR="00E87A0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C780C5A" wp14:editId="347EAAF8">
            <wp:extent cx="5731200" cy="94107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41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5ABA5" w14:textId="77777777" w:rsidR="00E87A0F" w:rsidRDefault="00E87A0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669EED" w14:textId="77777777" w:rsidR="00E87A0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A71B080" wp14:editId="768D187B">
            <wp:extent cx="5731200" cy="8407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0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BB69A" w14:textId="77777777" w:rsidR="00E87A0F" w:rsidRDefault="00E87A0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C8F6E0" w14:textId="77777777" w:rsidR="00E87A0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6"/>
          <w:szCs w:val="26"/>
        </w:rPr>
        <w:lastRenderedPageBreak/>
        <w:t>4. Implementation of Basic Functions</w:t>
      </w:r>
    </w:p>
    <w:p w14:paraId="39B3F3C6" w14:textId="77777777" w:rsidR="00E87A0F" w:rsidRDefault="00E87A0F">
      <w:pPr>
        <w:ind w:left="720"/>
        <w:rPr>
          <w:b/>
          <w:bCs/>
          <w:sz w:val="40"/>
          <w:szCs w:val="40"/>
        </w:rPr>
      </w:pPr>
    </w:p>
    <w:p w14:paraId="479BCB45" w14:textId="77777777" w:rsidR="00E87A0F" w:rsidRDefault="00E87A0F"/>
    <w:p w14:paraId="3ED1F5D3" w14:textId="77777777" w:rsidR="00E87A0F" w:rsidRDefault="00000000">
      <w:pPr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update Developer</w:t>
      </w:r>
    </w:p>
    <w:p w14:paraId="17D07EBD" w14:textId="77777777" w:rsidR="00E87A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8" w:name="_aakfz779fl60" w:colFirst="0" w:colLast="0"/>
      <w:bookmarkEnd w:id="8"/>
      <w:r>
        <w:rPr>
          <w:b/>
          <w:bCs/>
          <w:color w:val="000000"/>
          <w:sz w:val="22"/>
          <w:szCs w:val="22"/>
        </w:rPr>
        <w:t>void updateDeveloper(Developer developers, int devCount)</w:t>
      </w:r>
    </w:p>
    <w:p w14:paraId="349ADF65" w14:textId="77777777" w:rsidR="00E87A0F" w:rsidRDefault="00000000">
      <w:pPr>
        <w:spacing w:before="240" w:after="240"/>
      </w:pPr>
      <w:r>
        <w:rPr>
          <w:b/>
          <w:bCs/>
        </w:rPr>
        <w:t>INPUT</w:t>
      </w:r>
      <w:r>
        <w:t xml:space="preserve"> ID cần update</w:t>
      </w:r>
    </w:p>
    <w:p w14:paraId="3478EB27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Khai báo int index = FindID(developers, devCount, id)</w:t>
      </w:r>
    </w:p>
    <w:p w14:paraId="1DE1F942" w14:textId="77777777" w:rsidR="00E87A0F" w:rsidRDefault="00000000">
      <w:pPr>
        <w:spacing w:before="240" w:after="240"/>
      </w:pPr>
      <w:r>
        <w:rPr>
          <w:b/>
          <w:bCs/>
        </w:rPr>
        <w:t>IF</w:t>
      </w:r>
      <w:r>
        <w:t xml:space="preserve"> index == -1</w:t>
      </w:r>
    </w:p>
    <w:p w14:paraId="01241466" w14:textId="77777777" w:rsidR="00E87A0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b/>
          <w:bCs/>
        </w:rPr>
        <w:t>RETURN</w:t>
      </w:r>
    </w:p>
    <w:p w14:paraId="602F421A" w14:textId="77777777" w:rsidR="00E87A0F" w:rsidRDefault="00000000">
      <w:pPr>
        <w:numPr>
          <w:ilvl w:val="0"/>
          <w:numId w:val="14"/>
        </w:numPr>
        <w:spacing w:before="240" w:after="240"/>
      </w:pPr>
      <w:r>
        <w:rPr>
          <w:rFonts w:ascii="Arial Unicode MS" w:eastAsia="Arial Unicode MS" w:hAnsi="Arial Unicode MS" w:cs="Arial Unicode MS"/>
        </w:rPr>
        <w:t>*Developer d = &amp;developers[index] → Khai báo con trỏ d</w:t>
      </w:r>
    </w:p>
    <w:p w14:paraId="1007D05E" w14:textId="77777777" w:rsidR="00E87A0F" w:rsidRDefault="00000000">
      <w:pPr>
        <w:spacing w:before="240" w:after="240"/>
      </w:pPr>
      <w:r>
        <w:rPr>
          <w:b/>
          <w:bCs/>
        </w:rPr>
        <w:t>INPUT</w:t>
      </w:r>
      <w:r>
        <w:t xml:space="preserve"> choice (field cần update)</w:t>
      </w:r>
    </w:p>
    <w:p w14:paraId="16D15AD3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SWITCH (choice)</w:t>
      </w:r>
    </w:p>
    <w:p w14:paraId="78961EB9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CASE 1</w:t>
      </w:r>
    </w:p>
    <w:p w14:paraId="3225A9C0" w14:textId="77777777" w:rsidR="00E87A0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b/>
          <w:bCs/>
        </w:rPr>
        <w:t>INPUT</w:t>
      </w:r>
      <w:r>
        <w:t xml:space="preserve"> new name</w:t>
      </w:r>
    </w:p>
    <w:p w14:paraId="69EDFF0B" w14:textId="77777777" w:rsidR="00E87A0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b/>
          <w:bCs/>
        </w:rPr>
        <w:t>Check NameValidation(Developer developers, int devCount, char name[] )</w:t>
      </w:r>
    </w:p>
    <w:p w14:paraId="6A5E3018" w14:textId="77777777" w:rsidR="00E87A0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⇒ TRUE ⇒ d → name = new name;</w:t>
      </w:r>
    </w:p>
    <w:p w14:paraId="3A680686" w14:textId="77777777" w:rsidR="00E87A0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⇒</w:t>
      </w:r>
      <w:r>
        <w:t xml:space="preserve"> (</w:t>
      </w:r>
      <w:r>
        <w:rPr>
          <w:b/>
          <w:bCs/>
        </w:rPr>
        <w:t>The developer information is added to the developer list using dynamic memory. )</w:t>
      </w:r>
    </w:p>
    <w:p w14:paraId="43CF1B8B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Update successfully</w:t>
      </w:r>
    </w:p>
    <w:p w14:paraId="7B608DAB" w14:textId="77777777" w:rsidR="00E87A0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⇒ FALSE → Yêu cầu nhập lại</w:t>
      </w:r>
    </w:p>
    <w:p w14:paraId="4227C1B9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CASE 2</w:t>
      </w:r>
    </w:p>
    <w:p w14:paraId="0A3F9F91" w14:textId="77777777" w:rsidR="00E87A0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b/>
          <w:bCs/>
        </w:rPr>
        <w:t>INPUT</w:t>
      </w:r>
      <w:r>
        <w:t xml:space="preserve"> new birth year</w:t>
      </w:r>
    </w:p>
    <w:p w14:paraId="45D92A7C" w14:textId="77777777" w:rsidR="00E87A0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⇒ d→ birth = new birth</w:t>
      </w:r>
    </w:p>
    <w:p w14:paraId="373FA25A" w14:textId="77777777" w:rsidR="00E87A0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⇒</w:t>
      </w:r>
      <w:r>
        <w:t xml:space="preserve"> (</w:t>
      </w:r>
      <w:r>
        <w:rPr>
          <w:b/>
          <w:bCs/>
        </w:rPr>
        <w:t>The developer information is added to the developer list using dynamic memory. )</w:t>
      </w:r>
    </w:p>
    <w:p w14:paraId="1F441F3A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Update Successfully</w:t>
      </w:r>
    </w:p>
    <w:p w14:paraId="136EC752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CASE 3</w:t>
      </w:r>
    </w:p>
    <w:p w14:paraId="1BE140B3" w14:textId="77777777" w:rsidR="00E87A0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b/>
          <w:bCs/>
        </w:rPr>
        <w:t>INPUT</w:t>
      </w:r>
      <w:r>
        <w:t xml:space="preserve"> new language</w:t>
      </w:r>
    </w:p>
    <w:p w14:paraId="2B7BD770" w14:textId="77777777" w:rsidR="00E87A0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⇒ d→language = new language</w:t>
      </w:r>
    </w:p>
    <w:p w14:paraId="4904B74F" w14:textId="77777777" w:rsidR="00E87A0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⇒</w:t>
      </w:r>
      <w:r>
        <w:t xml:space="preserve"> (</w:t>
      </w:r>
      <w:r>
        <w:rPr>
          <w:b/>
          <w:bCs/>
        </w:rPr>
        <w:t>The developer information is added to the developer list using dynamic memory. )</w:t>
      </w:r>
    </w:p>
    <w:p w14:paraId="54F92073" w14:textId="77777777" w:rsidR="00E87A0F" w:rsidRDefault="00000000">
      <w:pPr>
        <w:ind w:left="720"/>
      </w:pPr>
      <w:r>
        <w:t xml:space="preserve">  **Update successfully**</w:t>
      </w:r>
    </w:p>
    <w:p w14:paraId="745EB1F1" w14:textId="77777777" w:rsidR="00E87A0F" w:rsidRDefault="00E87A0F">
      <w:pPr>
        <w:ind w:left="720"/>
      </w:pPr>
    </w:p>
    <w:p w14:paraId="6FDD6668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CASE 4</w:t>
      </w:r>
    </w:p>
    <w:p w14:paraId="1BAE875D" w14:textId="77777777" w:rsidR="00E87A0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b/>
          <w:bCs/>
        </w:rPr>
        <w:t>INPUT</w:t>
      </w:r>
      <w:r>
        <w:t xml:space="preserve"> new salary</w:t>
      </w:r>
    </w:p>
    <w:p w14:paraId="118BBDB3" w14:textId="77777777" w:rsidR="00E87A0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⇒ Check SalaryValidation(Developer developers, int devCount, double new salary)</w:t>
      </w:r>
    </w:p>
    <w:p w14:paraId="38F9375F" w14:textId="77777777" w:rsidR="00E87A0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⇒ </w:t>
      </w:r>
      <w:r>
        <w:rPr>
          <w:rFonts w:ascii="Arial Unicode MS" w:eastAsia="Arial Unicode MS" w:hAnsi="Arial Unicode MS" w:cs="Arial Unicode MS"/>
          <w:b/>
          <w:bCs/>
        </w:rPr>
        <w:t>TRUE ⇒</w:t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d→ salary = new salary</w:t>
      </w:r>
    </w:p>
    <w:p w14:paraId="4BCE0BF5" w14:textId="77777777" w:rsidR="00E87A0F" w:rsidRDefault="00000000">
      <w:pPr>
        <w:spacing w:before="240" w:after="240"/>
        <w:rPr>
          <w:b/>
          <w:bCs/>
        </w:rPr>
      </w:pPr>
      <w:r>
        <w:t>(</w:t>
      </w:r>
      <w:r>
        <w:rPr>
          <w:b/>
          <w:bCs/>
        </w:rPr>
        <w:t>The developer information is added to the developer list using dynamic memory. )</w:t>
      </w:r>
    </w:p>
    <w:p w14:paraId="3AAD84AE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Update successfully</w:t>
      </w:r>
    </w:p>
    <w:p w14:paraId="2DC7D669" w14:textId="77777777" w:rsidR="00E87A0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⇒ FALSE → Yêu cầu nhập lại</w:t>
      </w:r>
    </w:p>
    <w:p w14:paraId="667953C2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DEFAULT</w:t>
      </w:r>
    </w:p>
    <w:p w14:paraId="578F1C9B" w14:textId="77777777" w:rsidR="00E87A0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→ nothing</w:t>
      </w:r>
    </w:p>
    <w:p w14:paraId="28494C10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RETURN</w:t>
      </w:r>
    </w:p>
    <w:p w14:paraId="1EF7CEEB" w14:textId="77777777" w:rsidR="00E87A0F" w:rsidRDefault="00E87A0F">
      <w:pPr>
        <w:spacing w:before="240" w:after="240"/>
        <w:rPr>
          <w:b/>
          <w:bCs/>
        </w:rPr>
      </w:pPr>
    </w:p>
    <w:p w14:paraId="23C9BD54" w14:textId="77777777" w:rsidR="00E87A0F" w:rsidRDefault="00000000">
      <w:pPr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Find Developer by ID</w:t>
      </w:r>
    </w:p>
    <w:p w14:paraId="0D70FC96" w14:textId="77777777" w:rsidR="00E87A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9" w:name="_2stv72npzkcv" w:colFirst="0" w:colLast="0"/>
      <w:bookmarkEnd w:id="9"/>
      <w:r>
        <w:rPr>
          <w:b/>
          <w:bCs/>
          <w:color w:val="000000"/>
          <w:sz w:val="22"/>
          <w:szCs w:val="22"/>
        </w:rPr>
        <w:t>int FindID (Developer developers, int devCount, char id[]){</w:t>
      </w:r>
    </w:p>
    <w:p w14:paraId="4296BB64" w14:textId="77777777" w:rsidR="00E87A0F" w:rsidRDefault="00000000">
      <w:pPr>
        <w:spacing w:before="240" w:after="240"/>
      </w:pPr>
      <w:r>
        <w:rPr>
          <w:b/>
          <w:bCs/>
        </w:rPr>
        <w:t>For</w:t>
      </w:r>
      <w:r>
        <w:rPr>
          <w:rFonts w:ascii="Arial Unicode MS" w:eastAsia="Arial Unicode MS" w:hAnsi="Arial Unicode MS" w:cs="Arial Unicode MS"/>
        </w:rPr>
        <w:t xml:space="preserve"> ( khởi tạo biến i = 0 → devCount ){</w:t>
      </w:r>
    </w:p>
    <w:p w14:paraId="2B9FCE4F" w14:textId="77777777" w:rsidR="00E87A0F" w:rsidRDefault="00000000">
      <w:pPr>
        <w:spacing w:before="240" w:after="240"/>
      </w:pPr>
      <w:r>
        <w:rPr>
          <w:b/>
          <w:bCs/>
        </w:rPr>
        <w:t>IF</w:t>
      </w:r>
      <w:r>
        <w:rPr>
          <w:rFonts w:ascii="Arial Unicode MS" w:eastAsia="Arial Unicode MS" w:hAnsi="Arial Unicode MS" w:cs="Arial Unicode MS"/>
        </w:rPr>
        <w:t xml:space="preserve"> con trỏ developer[i] → id== id </w:t>
      </w:r>
      <w:r>
        <w:rPr>
          <w:b/>
          <w:bCs/>
        </w:rPr>
        <w:t>RETURN</w:t>
      </w:r>
      <w:r>
        <w:rPr>
          <w:rFonts w:ascii="Arial Unicode MS" w:eastAsia="Arial Unicode MS" w:hAnsi="Arial Unicode MS" w:cs="Arial Unicode MS"/>
        </w:rPr>
        <w:t xml:space="preserve"> vị trí của id trong developers → i</w:t>
      </w:r>
    </w:p>
    <w:p w14:paraId="2CBA8484" w14:textId="77777777" w:rsidR="00E87A0F" w:rsidRDefault="00000000">
      <w:pPr>
        <w:spacing w:before="240" w:after="240"/>
      </w:pPr>
      <w:r>
        <w:t>}</w:t>
      </w:r>
    </w:p>
    <w:p w14:paraId="0A7A914D" w14:textId="77777777" w:rsidR="00E87A0F" w:rsidRDefault="00000000">
      <w:pPr>
        <w:spacing w:before="240" w:after="240"/>
        <w:rPr>
          <w:b/>
          <w:bCs/>
        </w:rPr>
      </w:pPr>
      <w:r>
        <w:t xml:space="preserve">Kết thúc vòng lặp for nhưng không tìm được → </w:t>
      </w:r>
      <w:r>
        <w:rPr>
          <w:b/>
          <w:bCs/>
        </w:rPr>
        <w:t>RETURN -1;</w:t>
      </w:r>
    </w:p>
    <w:p w14:paraId="1B24E62E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}</w:t>
      </w:r>
    </w:p>
    <w:p w14:paraId="719F36D1" w14:textId="77777777" w:rsidR="00E87A0F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2"/>
          <w:szCs w:val="22"/>
        </w:rPr>
      </w:pPr>
      <w:bookmarkStart w:id="10" w:name="_q0oft6m3a7ya" w:colFirst="0" w:colLast="0"/>
      <w:bookmarkEnd w:id="10"/>
      <w:r>
        <w:rPr>
          <w:b/>
          <w:bCs/>
          <w:color w:val="000000"/>
          <w:sz w:val="22"/>
          <w:szCs w:val="22"/>
        </w:rPr>
        <w:t>DeleteDeveloper(Developer developers, int devCount ){</w:t>
      </w:r>
    </w:p>
    <w:p w14:paraId="0406F467" w14:textId="77777777" w:rsidR="00E87A0F" w:rsidRDefault="00000000">
      <w:pPr>
        <w:spacing w:before="240" w:after="240"/>
      </w:pPr>
      <w:r>
        <w:rPr>
          <w:b/>
          <w:bCs/>
        </w:rPr>
        <w:t>INPUT</w:t>
      </w:r>
      <w:r>
        <w:t xml:space="preserve"> ID cần Delete</w:t>
      </w:r>
    </w:p>
    <w:p w14:paraId="19DACC4B" w14:textId="77777777" w:rsidR="00E87A0F" w:rsidRDefault="00000000">
      <w:pPr>
        <w:spacing w:before="240" w:after="240"/>
      </w:pPr>
      <w:r>
        <w:rPr>
          <w:b/>
          <w:bCs/>
        </w:rPr>
        <w:t>Khai báo</w:t>
      </w:r>
      <w:r>
        <w:t xml:space="preserve"> int index = FindID(developers, devCount, id);</w:t>
      </w:r>
    </w:p>
    <w:p w14:paraId="79DC078C" w14:textId="77777777" w:rsidR="00E87A0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IF (index ≠ -1 ){</w:t>
      </w:r>
    </w:p>
    <w:p w14:paraId="091A8FCE" w14:textId="77777777" w:rsidR="00E87A0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→ FALSE → In ra màn hình “This id is not found” → RETURN</w:t>
      </w:r>
    </w:p>
    <w:p w14:paraId="5B0B94BF" w14:textId="77777777" w:rsidR="00E87A0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→ TRUE → Tiếp tục</w:t>
      </w:r>
    </w:p>
    <w:p w14:paraId="66564517" w14:textId="77777777" w:rsidR="00E87A0F" w:rsidRDefault="00000000">
      <w:pPr>
        <w:spacing w:before="240" w:after="240"/>
      </w:pPr>
      <w:r>
        <w:t>}</w:t>
      </w:r>
    </w:p>
    <w:p w14:paraId="16A57E2A" w14:textId="77777777" w:rsidR="00E87A0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FOR (i = index → devCount - 2){</w:t>
      </w:r>
    </w:p>
    <w:p w14:paraId="65E5DFEE" w14:textId="77777777" w:rsidR="00E87A0F" w:rsidRDefault="00000000">
      <w:pPr>
        <w:spacing w:before="240" w:after="240"/>
      </w:pPr>
      <w:r>
        <w:t>developers[i] = developers[i + 1];</w:t>
      </w:r>
    </w:p>
    <w:p w14:paraId="3ECCA306" w14:textId="77777777" w:rsidR="00E87A0F" w:rsidRDefault="00000000">
      <w:pPr>
        <w:spacing w:before="240" w:after="240"/>
      </w:pPr>
      <w:r>
        <w:t>}</w:t>
      </w:r>
    </w:p>
    <w:p w14:paraId="4B96F6CB" w14:textId="77777777" w:rsidR="00E87A0F" w:rsidRDefault="00000000">
      <w:pPr>
        <w:spacing w:before="240" w:after="240"/>
      </w:pPr>
      <w:r>
        <w:t>devCount - -</w:t>
      </w:r>
    </w:p>
    <w:p w14:paraId="7986ACDF" w14:textId="77777777" w:rsidR="00E87A0F" w:rsidRDefault="00000000">
      <w:pPr>
        <w:spacing w:before="240" w:after="240"/>
      </w:pPr>
      <w:r>
        <w:t>realloc mảng developers với kích thước mới</w:t>
      </w:r>
    </w:p>
    <w:p w14:paraId="3EA2F321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RETURN</w:t>
      </w:r>
    </w:p>
    <w:p w14:paraId="0C56063E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}</w:t>
      </w:r>
    </w:p>
    <w:p w14:paraId="5B3A366A" w14:textId="77777777" w:rsidR="00E87A0F" w:rsidRDefault="00E87A0F">
      <w:pPr>
        <w:spacing w:before="240" w:after="240"/>
        <w:rPr>
          <w:b/>
          <w:bCs/>
        </w:rPr>
      </w:pPr>
    </w:p>
    <w:p w14:paraId="63465BB2" w14:textId="77777777" w:rsidR="00E87A0F" w:rsidRDefault="00000000">
      <w:pPr>
        <w:numPr>
          <w:ilvl w:val="0"/>
          <w:numId w:val="13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Display Developer</w:t>
      </w:r>
    </w:p>
    <w:p w14:paraId="1D3897AE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void DisplayDeveloper(_)</w:t>
      </w:r>
    </w:p>
    <w:p w14:paraId="1F1FA3C9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Step 1: Thuật toán bắt đầu</w:t>
      </w:r>
    </w:p>
    <w:p w14:paraId="1BDB2AFE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Step 2: Check developer list</w:t>
      </w:r>
    </w:p>
    <w:p w14:paraId="420D0500" w14:textId="77777777" w:rsidR="00E87A0F" w:rsidRDefault="00000000">
      <w:pPr>
        <w:spacing w:before="240" w:after="240"/>
      </w:pPr>
      <w:r>
        <w:rPr>
          <w:rFonts w:ascii="Cardo" w:eastAsia="Cardo" w:hAnsi="Cardo" w:cs="Cardo"/>
        </w:rPr>
        <w:t>⇒</w:t>
      </w:r>
      <w:r>
        <w:rPr>
          <w:rFonts w:ascii="Arial Unicode MS" w:eastAsia="Arial Unicode MS" w:hAnsi="Arial Unicode MS" w:cs="Arial Unicode MS"/>
        </w:rPr>
        <w:t xml:space="preserve"> Nếu FALSE → In ra màn hình “No developer to display” → RETURN</w:t>
      </w:r>
    </w:p>
    <w:p w14:paraId="0885A9B8" w14:textId="77777777" w:rsidR="00E87A0F" w:rsidRDefault="00000000">
      <w:pPr>
        <w:spacing w:before="240" w:after="240"/>
      </w:pPr>
      <w:r>
        <w:rPr>
          <w:rFonts w:ascii="Cardo" w:eastAsia="Cardo" w:hAnsi="Cardo" w:cs="Cardo"/>
        </w:rPr>
        <w:t>⇒</w:t>
      </w:r>
      <w:r>
        <w:rPr>
          <w:rFonts w:ascii="Arial Unicode MS" w:eastAsia="Arial Unicode MS" w:hAnsi="Arial Unicode MS" w:cs="Arial Unicode MS"/>
        </w:rPr>
        <w:t xml:space="preserve"> Nếu TRUE → Tiếp tục</w:t>
      </w:r>
    </w:p>
    <w:p w14:paraId="0ACCADB9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Step 3: Duyệt từng học sinh trong Developer list</w:t>
      </w:r>
    </w:p>
    <w:p w14:paraId="69313652" w14:textId="77777777" w:rsidR="00E87A0F" w:rsidRDefault="00000000">
      <w:pPr>
        <w:spacing w:before="240" w:after="240"/>
      </w:pPr>
      <w:r>
        <w:rPr>
          <w:rFonts w:ascii="Cardo" w:eastAsia="Cardo" w:hAnsi="Cardo" w:cs="Cardo"/>
        </w:rPr>
        <w:t>⇒</w:t>
      </w:r>
      <w:r>
        <w:t xml:space="preserve"> In ra từng thông tin cơ bản của developer list</w:t>
      </w:r>
    </w:p>
    <w:p w14:paraId="1FFDD6C3" w14:textId="77777777" w:rsidR="00E87A0F" w:rsidRDefault="00000000">
      <w:pPr>
        <w:spacing w:before="240" w:after="240"/>
      </w:pPr>
      <w:r>
        <w:rPr>
          <w:rFonts w:ascii="Cardo" w:eastAsia="Cardo" w:hAnsi="Cardo" w:cs="Cardo"/>
        </w:rPr>
        <w:t>⇒</w:t>
      </w:r>
      <w:r>
        <w:t xml:space="preserve"> Bao gồm:</w:t>
      </w:r>
    </w:p>
    <w:p w14:paraId="6824AAB0" w14:textId="77777777" w:rsidR="00E87A0F" w:rsidRDefault="00000000">
      <w:pPr>
        <w:numPr>
          <w:ilvl w:val="0"/>
          <w:numId w:val="7"/>
        </w:numPr>
      </w:pPr>
      <w:r>
        <w:t>DevID,</w:t>
      </w:r>
    </w:p>
    <w:p w14:paraId="61B51673" w14:textId="77777777" w:rsidR="00E87A0F" w:rsidRDefault="00000000">
      <w:pPr>
        <w:numPr>
          <w:ilvl w:val="0"/>
          <w:numId w:val="7"/>
        </w:numPr>
      </w:pPr>
      <w:r>
        <w:t>DevName</w:t>
      </w:r>
    </w:p>
    <w:p w14:paraId="7B2B24EC" w14:textId="77777777" w:rsidR="00E87A0F" w:rsidRDefault="00000000">
      <w:pPr>
        <w:numPr>
          <w:ilvl w:val="0"/>
          <w:numId w:val="7"/>
        </w:numPr>
      </w:pPr>
      <w:r>
        <w:t>, DevBirth,</w:t>
      </w:r>
    </w:p>
    <w:p w14:paraId="41346832" w14:textId="77777777" w:rsidR="00E87A0F" w:rsidRDefault="00000000">
      <w:pPr>
        <w:numPr>
          <w:ilvl w:val="0"/>
          <w:numId w:val="7"/>
        </w:numPr>
      </w:pPr>
      <w:r>
        <w:t>DevLanguage,</w:t>
      </w:r>
    </w:p>
    <w:p w14:paraId="128E26C0" w14:textId="77777777" w:rsidR="00E87A0F" w:rsidRDefault="00000000">
      <w:pPr>
        <w:numPr>
          <w:ilvl w:val="0"/>
          <w:numId w:val="7"/>
        </w:numPr>
        <w:spacing w:after="240"/>
      </w:pPr>
      <w:r>
        <w:t>DevSalary</w:t>
      </w:r>
    </w:p>
    <w:p w14:paraId="72714C65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Step 4: Kết thúc thuật toán</w:t>
      </w:r>
    </w:p>
    <w:p w14:paraId="7F8CA4D1" w14:textId="77777777" w:rsidR="00E87A0F" w:rsidRDefault="00E87A0F">
      <w:pPr>
        <w:spacing w:before="240" w:after="240"/>
        <w:rPr>
          <w:b/>
          <w:bCs/>
        </w:rPr>
      </w:pPr>
    </w:p>
    <w:p w14:paraId="519BD5F1" w14:textId="77777777" w:rsidR="00E87A0F" w:rsidRDefault="00E87A0F">
      <w:pPr>
        <w:spacing w:before="240" w:after="240"/>
      </w:pPr>
    </w:p>
    <w:p w14:paraId="626B6DAB" w14:textId="77777777" w:rsidR="00E87A0F" w:rsidRDefault="00000000">
      <w:pPr>
        <w:numPr>
          <w:ilvl w:val="0"/>
          <w:numId w:val="13"/>
        </w:num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Display Project</w:t>
      </w:r>
    </w:p>
    <w:p w14:paraId="4E5B2145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void DisplayProject(_)</w:t>
      </w:r>
    </w:p>
    <w:p w14:paraId="19184057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Step 1: Thuật toán bắt đầu</w:t>
      </w:r>
    </w:p>
    <w:p w14:paraId="52690F23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Step 2: Check project list</w:t>
      </w:r>
    </w:p>
    <w:p w14:paraId="2376A123" w14:textId="77777777" w:rsidR="00E87A0F" w:rsidRDefault="00000000">
      <w:pPr>
        <w:spacing w:before="240" w:after="240"/>
      </w:pPr>
      <w:r>
        <w:rPr>
          <w:rFonts w:ascii="Cardo" w:eastAsia="Cardo" w:hAnsi="Cardo" w:cs="Cardo"/>
        </w:rPr>
        <w:t>⇒</w:t>
      </w:r>
      <w:r>
        <w:rPr>
          <w:rFonts w:ascii="Arial Unicode MS" w:eastAsia="Arial Unicode MS" w:hAnsi="Arial Unicode MS" w:cs="Arial Unicode MS"/>
        </w:rPr>
        <w:t xml:space="preserve"> Nếu FALSE → In ra màn hình “No project to display” → RETURN</w:t>
      </w:r>
    </w:p>
    <w:p w14:paraId="19107304" w14:textId="77777777" w:rsidR="00E87A0F" w:rsidRDefault="00000000">
      <w:pPr>
        <w:spacing w:before="240" w:after="240"/>
      </w:pPr>
      <w:r>
        <w:rPr>
          <w:rFonts w:ascii="Cardo" w:eastAsia="Cardo" w:hAnsi="Cardo" w:cs="Cardo"/>
        </w:rPr>
        <w:t>⇒</w:t>
      </w:r>
      <w:r>
        <w:rPr>
          <w:rFonts w:ascii="Arial Unicode MS" w:eastAsia="Arial Unicode MS" w:hAnsi="Arial Unicode MS" w:cs="Arial Unicode MS"/>
        </w:rPr>
        <w:t xml:space="preserve"> Nếu TRUE → Tiếp tục</w:t>
      </w:r>
    </w:p>
    <w:p w14:paraId="271915E1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Step 3: Duyệt từng học sinh trong project list</w:t>
      </w:r>
    </w:p>
    <w:p w14:paraId="08691FC6" w14:textId="77777777" w:rsidR="00E87A0F" w:rsidRDefault="00000000">
      <w:pPr>
        <w:spacing w:before="240" w:after="240"/>
      </w:pPr>
      <w:r>
        <w:rPr>
          <w:rFonts w:ascii="Cardo" w:eastAsia="Cardo" w:hAnsi="Cardo" w:cs="Cardo"/>
        </w:rPr>
        <w:t>⇒</w:t>
      </w:r>
      <w:r>
        <w:t xml:space="preserve"> In ra từng thông tin cơ bản của project list</w:t>
      </w:r>
    </w:p>
    <w:p w14:paraId="43F4A9E6" w14:textId="77777777" w:rsidR="00E87A0F" w:rsidRDefault="00000000">
      <w:pPr>
        <w:spacing w:before="240" w:after="240"/>
      </w:pPr>
      <w:r>
        <w:rPr>
          <w:rFonts w:ascii="Cardo" w:eastAsia="Cardo" w:hAnsi="Cardo" w:cs="Cardo"/>
        </w:rPr>
        <w:t>⇒</w:t>
      </w:r>
      <w:r>
        <w:t xml:space="preserve"> Bao gồm:</w:t>
      </w:r>
    </w:p>
    <w:p w14:paraId="1C26B486" w14:textId="77777777" w:rsidR="00E87A0F" w:rsidRDefault="00000000">
      <w:pPr>
        <w:numPr>
          <w:ilvl w:val="0"/>
          <w:numId w:val="9"/>
        </w:numPr>
      </w:pPr>
      <w:r>
        <w:t>ProjectID,</w:t>
      </w:r>
    </w:p>
    <w:p w14:paraId="13E83599" w14:textId="77777777" w:rsidR="00E87A0F" w:rsidRDefault="00000000">
      <w:pPr>
        <w:numPr>
          <w:ilvl w:val="0"/>
          <w:numId w:val="9"/>
        </w:numPr>
      </w:pPr>
      <w:r>
        <w:t>ProjectName</w:t>
      </w:r>
    </w:p>
    <w:p w14:paraId="4E5CFBE8" w14:textId="77777777" w:rsidR="00E87A0F" w:rsidRDefault="00000000">
      <w:pPr>
        <w:numPr>
          <w:ilvl w:val="0"/>
          <w:numId w:val="9"/>
        </w:numPr>
      </w:pPr>
      <w:r>
        <w:t>StartDate</w:t>
      </w:r>
    </w:p>
    <w:p w14:paraId="6038DE81" w14:textId="77777777" w:rsidR="00E87A0F" w:rsidRDefault="00000000">
      <w:pPr>
        <w:numPr>
          <w:ilvl w:val="0"/>
          <w:numId w:val="9"/>
        </w:numPr>
        <w:spacing w:after="240"/>
      </w:pPr>
      <w:r>
        <w:t>Duration</w:t>
      </w:r>
    </w:p>
    <w:p w14:paraId="00BCD1EF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Step 4: Kết thúc thuật toán</w:t>
      </w:r>
    </w:p>
    <w:p w14:paraId="66CE73D8" w14:textId="77777777" w:rsidR="00E87A0F" w:rsidRDefault="00E87A0F">
      <w:pPr>
        <w:spacing w:before="240" w:after="240"/>
        <w:rPr>
          <w:b/>
          <w:bCs/>
        </w:rPr>
      </w:pPr>
    </w:p>
    <w:p w14:paraId="193F2440" w14:textId="77777777" w:rsidR="00E87A0F" w:rsidRDefault="00E87A0F">
      <w:pPr>
        <w:spacing w:before="240" w:after="240"/>
        <w:rPr>
          <w:b/>
          <w:bCs/>
        </w:rPr>
      </w:pPr>
    </w:p>
    <w:p w14:paraId="265E7714" w14:textId="77777777" w:rsidR="00E87A0F" w:rsidRDefault="00000000">
      <w:pPr>
        <w:numPr>
          <w:ilvl w:val="0"/>
          <w:numId w:val="13"/>
        </w:num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Delete Developer</w:t>
      </w:r>
    </w:p>
    <w:p w14:paraId="110B0D37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DeleteDeveloper(Developer developers, int devCount ){</w:t>
      </w:r>
    </w:p>
    <w:p w14:paraId="7006AD60" w14:textId="77777777" w:rsidR="00E87A0F" w:rsidRDefault="00000000">
      <w:pPr>
        <w:spacing w:before="240" w:after="240"/>
      </w:pPr>
      <w:r>
        <w:rPr>
          <w:b/>
          <w:bCs/>
        </w:rPr>
        <w:t>INPUT</w:t>
      </w:r>
      <w:r>
        <w:t xml:space="preserve"> ID cần Delete</w:t>
      </w:r>
    </w:p>
    <w:p w14:paraId="4B363722" w14:textId="77777777" w:rsidR="00E87A0F" w:rsidRDefault="00000000">
      <w:pPr>
        <w:spacing w:before="240" w:after="240"/>
      </w:pPr>
      <w:r>
        <w:rPr>
          <w:b/>
          <w:bCs/>
        </w:rPr>
        <w:t>Khai báo</w:t>
      </w:r>
      <w:r>
        <w:t xml:space="preserve"> int index = FindID(developers, devCount, id);</w:t>
      </w:r>
    </w:p>
    <w:p w14:paraId="79EDE58B" w14:textId="77777777" w:rsidR="00E87A0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IF (index ≠ -1 ){</w:t>
      </w:r>
    </w:p>
    <w:p w14:paraId="368C0FAA" w14:textId="77777777" w:rsidR="00E87A0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→ FALSE → In ra màn hình “This id is not found” → RETURN</w:t>
      </w:r>
    </w:p>
    <w:p w14:paraId="3641C480" w14:textId="77777777" w:rsidR="00E87A0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→ TRUE → Tiếp tục</w:t>
      </w:r>
    </w:p>
    <w:p w14:paraId="141C30E1" w14:textId="77777777" w:rsidR="00E87A0F" w:rsidRDefault="00000000">
      <w:pPr>
        <w:spacing w:before="240" w:after="240"/>
      </w:pPr>
      <w:r>
        <w:t>}</w:t>
      </w:r>
    </w:p>
    <w:p w14:paraId="188BDB11" w14:textId="77777777" w:rsidR="00E87A0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FOR (i = index → devCount - 2){</w:t>
      </w:r>
    </w:p>
    <w:p w14:paraId="485FDEE9" w14:textId="77777777" w:rsidR="00E87A0F" w:rsidRDefault="00000000">
      <w:pPr>
        <w:spacing w:before="240" w:after="240"/>
      </w:pPr>
      <w:r>
        <w:t>developers[i] = developers[i + 1];</w:t>
      </w:r>
    </w:p>
    <w:p w14:paraId="20F77247" w14:textId="77777777" w:rsidR="00E87A0F" w:rsidRDefault="00000000">
      <w:pPr>
        <w:spacing w:before="240" w:after="240"/>
      </w:pPr>
      <w:r>
        <w:t>}</w:t>
      </w:r>
    </w:p>
    <w:p w14:paraId="4FE7DB45" w14:textId="77777777" w:rsidR="00E87A0F" w:rsidRDefault="00000000">
      <w:pPr>
        <w:spacing w:before="240" w:after="240"/>
      </w:pPr>
      <w:r>
        <w:t>devCount - -</w:t>
      </w:r>
    </w:p>
    <w:p w14:paraId="0CD3B8DE" w14:textId="77777777" w:rsidR="00E87A0F" w:rsidRDefault="00000000">
      <w:pPr>
        <w:spacing w:before="240" w:after="240"/>
      </w:pPr>
      <w:r>
        <w:lastRenderedPageBreak/>
        <w:t>realloc mảng developers với kích thước mới</w:t>
      </w:r>
    </w:p>
    <w:p w14:paraId="3167C51C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RETURN</w:t>
      </w:r>
    </w:p>
    <w:p w14:paraId="7501A04E" w14:textId="77777777" w:rsidR="00E87A0F" w:rsidRDefault="00000000">
      <w:pPr>
        <w:spacing w:before="240" w:after="240"/>
        <w:rPr>
          <w:b/>
          <w:bCs/>
        </w:rPr>
      </w:pPr>
      <w:r>
        <w:rPr>
          <w:b/>
          <w:bCs/>
        </w:rPr>
        <w:t>}</w:t>
      </w:r>
    </w:p>
    <w:p w14:paraId="5A6FC812" w14:textId="77777777" w:rsidR="00E87A0F" w:rsidRDefault="00E87A0F">
      <w:pPr>
        <w:spacing w:before="240" w:after="240"/>
        <w:rPr>
          <w:b/>
          <w:bCs/>
        </w:rPr>
      </w:pPr>
    </w:p>
    <w:p w14:paraId="0D5B3E92" w14:textId="77777777" w:rsidR="00E87A0F" w:rsidRDefault="00E87A0F">
      <w:pPr>
        <w:spacing w:before="240" w:after="240"/>
      </w:pPr>
    </w:p>
    <w:p w14:paraId="007C2D53" w14:textId="77777777" w:rsidR="00E87A0F" w:rsidRDefault="00000000">
      <w:pPr>
        <w:numPr>
          <w:ilvl w:val="0"/>
          <w:numId w:val="13"/>
        </w:num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 new developer</w:t>
      </w:r>
    </w:p>
    <w:p w14:paraId="36E38B2A" w14:textId="77777777" w:rsidR="00E87A0F" w:rsidRDefault="00000000">
      <w:pPr>
        <w:spacing w:before="240" w:after="240"/>
      </w:pPr>
      <w:r>
        <w:t>Step 1: Start</w:t>
      </w:r>
    </w:p>
    <w:p w14:paraId="525EA512" w14:textId="77777777" w:rsidR="00E87A0F" w:rsidRDefault="00000000">
      <w:pPr>
        <w:spacing w:before="240" w:after="240"/>
      </w:pPr>
      <w:r>
        <w:t>Step 2: Enter set information of Dev :</w:t>
      </w:r>
    </w:p>
    <w:p w14:paraId="13EF8E8A" w14:textId="77777777" w:rsidR="00E87A0F" w:rsidRDefault="00000000">
      <w:pPr>
        <w:numPr>
          <w:ilvl w:val="0"/>
          <w:numId w:val="15"/>
        </w:numPr>
        <w:spacing w:before="240"/>
      </w:pPr>
      <w:r>
        <w:t>Name of Dev</w:t>
      </w:r>
    </w:p>
    <w:p w14:paraId="683C064B" w14:textId="77777777" w:rsidR="00E87A0F" w:rsidRDefault="00000000">
      <w:pPr>
        <w:numPr>
          <w:ilvl w:val="0"/>
          <w:numId w:val="15"/>
        </w:numPr>
      </w:pPr>
      <w:r>
        <w:t>Start day to work</w:t>
      </w:r>
    </w:p>
    <w:p w14:paraId="61CA53FE" w14:textId="77777777" w:rsidR="00E87A0F" w:rsidRDefault="00000000">
      <w:pPr>
        <w:numPr>
          <w:ilvl w:val="0"/>
          <w:numId w:val="15"/>
        </w:numPr>
        <w:spacing w:after="240"/>
      </w:pPr>
      <w:r>
        <w:t>Birth day</w:t>
      </w:r>
    </w:p>
    <w:p w14:paraId="2A0534EE" w14:textId="77777777" w:rsidR="00E87A0F" w:rsidRDefault="00000000">
      <w:pPr>
        <w:spacing w:before="240" w:after="240"/>
      </w:pPr>
      <w:r>
        <w:t>Step 3: Check set information:</w:t>
      </w:r>
    </w:p>
    <w:p w14:paraId="24CC5964" w14:textId="77777777" w:rsidR="00E87A0F" w:rsidRDefault="00000000">
      <w:pPr>
        <w:spacing w:before="240" w:after="240"/>
        <w:ind w:left="720"/>
      </w:pPr>
      <w:r>
        <w:rPr>
          <w:rFonts w:ascii="Arial Unicode MS" w:eastAsia="Arial Unicode MS" w:hAnsi="Arial Unicode MS" w:cs="Arial Unicode MS"/>
        </w:rPr>
        <w:t>If the set of developer information is invalid: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     → Display message “invalid data. Please enter again”.</w:t>
      </w:r>
    </w:p>
    <w:p w14:paraId="4E8E1D61" w14:textId="77777777" w:rsidR="00E87A0F" w:rsidRDefault="00E87A0F">
      <w:pPr>
        <w:spacing w:before="240" w:after="240"/>
        <w:ind w:left="720"/>
      </w:pPr>
    </w:p>
    <w:p w14:paraId="3D09FA17" w14:textId="77777777" w:rsidR="00E87A0F" w:rsidRDefault="00000000">
      <w:pPr>
        <w:spacing w:before="240" w:after="240"/>
        <w:ind w:left="720"/>
      </w:pPr>
      <w:r>
        <w:rPr>
          <w:rFonts w:ascii="Arial Unicode MS" w:eastAsia="Arial Unicode MS" w:hAnsi="Arial Unicode MS" w:cs="Arial Unicode MS"/>
        </w:rPr>
        <w:t xml:space="preserve">      → Return to Step 2</w:t>
      </w:r>
    </w:p>
    <w:p w14:paraId="42CC14C1" w14:textId="77777777" w:rsidR="00E87A0F" w:rsidRDefault="00E87A0F">
      <w:pPr>
        <w:numPr>
          <w:ilvl w:val="0"/>
          <w:numId w:val="12"/>
        </w:numPr>
        <w:spacing w:before="240" w:after="240"/>
      </w:pPr>
    </w:p>
    <w:p w14:paraId="2A450622" w14:textId="77777777" w:rsidR="00E87A0F" w:rsidRDefault="00000000">
      <w:pPr>
        <w:spacing w:before="240" w:after="240"/>
        <w:ind w:left="720"/>
      </w:pPr>
      <w:r>
        <w:rPr>
          <w:rFonts w:ascii="Arial Unicode MS" w:eastAsia="Arial Unicode MS" w:hAnsi="Arial Unicode MS" w:cs="Arial Unicode MS"/>
        </w:rPr>
        <w:t>If the set of developer information is valid: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     → Continue to the next step.</w:t>
      </w:r>
    </w:p>
    <w:p w14:paraId="35090DE9" w14:textId="77777777" w:rsidR="00E87A0F" w:rsidRDefault="00E87A0F">
      <w:pPr>
        <w:numPr>
          <w:ilvl w:val="0"/>
          <w:numId w:val="12"/>
        </w:numPr>
        <w:spacing w:before="240" w:after="240"/>
      </w:pPr>
    </w:p>
    <w:p w14:paraId="37676907" w14:textId="77777777" w:rsidR="00E87A0F" w:rsidRDefault="00000000">
      <w:pPr>
        <w:spacing w:before="240" w:after="240"/>
      </w:pPr>
      <w:r>
        <w:t>Step 4: Generate a new developer ID</w:t>
      </w:r>
    </w:p>
    <w:p w14:paraId="15351307" w14:textId="77777777" w:rsidR="00E87A0F" w:rsidRDefault="00000000">
      <w:pPr>
        <w:numPr>
          <w:ilvl w:val="0"/>
          <w:numId w:val="4"/>
        </w:numPr>
        <w:spacing w:before="240" w:after="240"/>
      </w:pPr>
      <w:r>
        <w:t>Enter developer ID and ensure uniqueness</w:t>
      </w:r>
    </w:p>
    <w:p w14:paraId="3027B315" w14:textId="77777777" w:rsidR="00E87A0F" w:rsidRDefault="00000000">
      <w:pPr>
        <w:spacing w:before="240" w:after="240"/>
      </w:pPr>
      <w:r>
        <w:t>Step 5:</w:t>
      </w:r>
    </w:p>
    <w:p w14:paraId="7E0E07AA" w14:textId="77777777" w:rsidR="00E87A0F" w:rsidRDefault="00000000">
      <w:pPr>
        <w:numPr>
          <w:ilvl w:val="0"/>
          <w:numId w:val="8"/>
        </w:numPr>
        <w:spacing w:before="240"/>
      </w:pPr>
      <w:r>
        <w:t xml:space="preserve">Increase the size of the </w:t>
      </w:r>
      <w:r>
        <w:rPr>
          <w:b/>
          <w:bCs/>
        </w:rPr>
        <w:t>dynamic array</w:t>
      </w:r>
      <w:r>
        <w:t xml:space="preserve"> to add one more developer.</w:t>
      </w:r>
      <w:r>
        <w:br/>
      </w:r>
    </w:p>
    <w:p w14:paraId="7B48F931" w14:textId="77777777" w:rsidR="00E87A0F" w:rsidRDefault="00000000">
      <w:pPr>
        <w:numPr>
          <w:ilvl w:val="0"/>
          <w:numId w:val="8"/>
        </w:numPr>
      </w:pPr>
      <w:r>
        <w:t>Store the new developer’s information (ID, name, start day, birth day) at the end of the array.</w:t>
      </w:r>
      <w:r>
        <w:br/>
      </w:r>
    </w:p>
    <w:p w14:paraId="398CD77E" w14:textId="77777777" w:rsidR="00E87A0F" w:rsidRDefault="00000000">
      <w:pPr>
        <w:numPr>
          <w:ilvl w:val="0"/>
          <w:numId w:val="8"/>
        </w:numPr>
        <w:spacing w:after="240"/>
      </w:pPr>
      <w:r>
        <w:t>Update the total number of developers.</w:t>
      </w:r>
      <w:r>
        <w:br/>
      </w:r>
      <w:r>
        <w:br/>
      </w:r>
      <w:r>
        <w:lastRenderedPageBreak/>
        <w:t xml:space="preserve"> The developer list is stored in a dynamically allocated array.</w:t>
      </w:r>
      <w:r>
        <w:br/>
      </w:r>
    </w:p>
    <w:p w14:paraId="6B33DF01" w14:textId="77777777" w:rsidR="00E87A0F" w:rsidRDefault="00000000">
      <w:pPr>
        <w:spacing w:before="240" w:after="240"/>
      </w:pPr>
      <w:r>
        <w:t>Step 6:</w:t>
      </w:r>
    </w:p>
    <w:p w14:paraId="3FFF0839" w14:textId="77777777" w:rsidR="00E87A0F" w:rsidRDefault="00000000">
      <w:pPr>
        <w:numPr>
          <w:ilvl w:val="0"/>
          <w:numId w:val="10"/>
        </w:numPr>
        <w:spacing w:before="240" w:after="240"/>
      </w:pPr>
      <w:r>
        <w:t>The system displays the message “ Successfully Added!”</w:t>
      </w:r>
    </w:p>
    <w:p w14:paraId="35EB4B0C" w14:textId="77777777" w:rsidR="00E87A0F" w:rsidRDefault="00E87A0F">
      <w:pPr>
        <w:spacing w:before="240" w:after="240"/>
        <w:ind w:left="720"/>
      </w:pPr>
    </w:p>
    <w:p w14:paraId="1EAAEB1F" w14:textId="77777777" w:rsidR="00E87A0F" w:rsidRDefault="00E87A0F">
      <w:pPr>
        <w:spacing w:before="240" w:after="240"/>
        <w:ind w:left="720"/>
      </w:pPr>
    </w:p>
    <w:p w14:paraId="1E0ABCFC" w14:textId="77777777" w:rsidR="00E87A0F" w:rsidRDefault="00000000">
      <w:pPr>
        <w:numPr>
          <w:ilvl w:val="0"/>
          <w:numId w:val="13"/>
        </w:num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 Project</w:t>
      </w:r>
    </w:p>
    <w:p w14:paraId="1D00D648" w14:textId="77777777" w:rsidR="00E87A0F" w:rsidRDefault="00000000">
      <w:pPr>
        <w:pStyle w:val="Heading3"/>
        <w:keepNext w:val="0"/>
        <w:keepLines w:val="0"/>
        <w:spacing w:before="280"/>
        <w:ind w:left="720"/>
        <w:rPr>
          <w:color w:val="000000"/>
          <w:sz w:val="22"/>
          <w:szCs w:val="22"/>
        </w:rPr>
      </w:pPr>
      <w:bookmarkStart w:id="11" w:name="_p0xim7wmsqxi" w:colFirst="0" w:colLast="0"/>
      <w:bookmarkEnd w:id="11"/>
      <w:r>
        <w:rPr>
          <w:color w:val="000000"/>
          <w:sz w:val="22"/>
          <w:szCs w:val="22"/>
        </w:rPr>
        <w:t>Step 1: Start</w:t>
      </w:r>
    </w:p>
    <w:p w14:paraId="44294D9D" w14:textId="77777777" w:rsidR="00E87A0F" w:rsidRDefault="00000000">
      <w:pPr>
        <w:spacing w:before="240" w:after="240"/>
        <w:ind w:left="720"/>
      </w:pPr>
      <w:r>
        <w:pict w14:anchorId="1DF11BCD">
          <v:rect id="_x0000_i1025" style="width:0;height:1.5pt" o:hralign="center" o:hrstd="t" o:hr="t" fillcolor="#a0a0a0" stroked="f"/>
        </w:pict>
      </w:r>
    </w:p>
    <w:p w14:paraId="7F93687B" w14:textId="77777777" w:rsidR="00E87A0F" w:rsidRDefault="00000000">
      <w:pPr>
        <w:pStyle w:val="Heading3"/>
        <w:keepNext w:val="0"/>
        <w:keepLines w:val="0"/>
        <w:spacing w:before="280"/>
        <w:ind w:left="720"/>
        <w:rPr>
          <w:color w:val="000000"/>
          <w:sz w:val="22"/>
          <w:szCs w:val="22"/>
        </w:rPr>
      </w:pPr>
      <w:bookmarkStart w:id="12" w:name="_f0ismj5v267f" w:colFirst="0" w:colLast="0"/>
      <w:bookmarkEnd w:id="12"/>
      <w:r>
        <w:rPr>
          <w:color w:val="000000"/>
          <w:sz w:val="22"/>
          <w:szCs w:val="22"/>
        </w:rPr>
        <w:t>Step 2: Enter developer ID</w:t>
      </w:r>
    </w:p>
    <w:p w14:paraId="551C3ED4" w14:textId="77777777" w:rsidR="00E87A0F" w:rsidRDefault="00000000">
      <w:pPr>
        <w:spacing w:before="240" w:after="240"/>
      </w:pPr>
      <w:r>
        <w:t>The user enters a developer ID.</w:t>
      </w:r>
    </w:p>
    <w:p w14:paraId="37A32681" w14:textId="77777777" w:rsidR="00E87A0F" w:rsidRDefault="00000000">
      <w:pPr>
        <w:spacing w:before="240" w:after="240"/>
        <w:ind w:left="720"/>
      </w:pPr>
      <w:r>
        <w:pict w14:anchorId="45C4375A">
          <v:rect id="_x0000_i1026" style="width:0;height:1.5pt" o:hralign="center" o:hrstd="t" o:hr="t" fillcolor="#a0a0a0" stroked="f"/>
        </w:pict>
      </w:r>
    </w:p>
    <w:p w14:paraId="0908F464" w14:textId="77777777" w:rsidR="00E87A0F" w:rsidRDefault="00000000">
      <w:pPr>
        <w:pStyle w:val="Heading3"/>
        <w:keepNext w:val="0"/>
        <w:keepLines w:val="0"/>
        <w:spacing w:before="280"/>
        <w:ind w:left="720"/>
        <w:rPr>
          <w:color w:val="000000"/>
          <w:sz w:val="22"/>
          <w:szCs w:val="22"/>
        </w:rPr>
      </w:pPr>
      <w:bookmarkStart w:id="13" w:name="_czbs03qbqef8" w:colFirst="0" w:colLast="0"/>
      <w:bookmarkEnd w:id="13"/>
      <w:r>
        <w:rPr>
          <w:color w:val="000000"/>
          <w:sz w:val="22"/>
          <w:szCs w:val="22"/>
        </w:rPr>
        <w:t>Step 3: Find developer index</w:t>
      </w:r>
    </w:p>
    <w:p w14:paraId="3794456B" w14:textId="77777777" w:rsidR="00E87A0F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Call the find function to search for the developer ID in the dynamic array: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index ←FindID(developer, devcount, id)</w:t>
      </w:r>
      <w:r>
        <w:rPr>
          <w:rFonts w:ascii="Arial Unicode MS" w:eastAsia="Arial Unicode MS" w:hAnsi="Arial Unicode MS" w:cs="Arial Unicode MS"/>
        </w:rPr>
        <w:br/>
      </w:r>
    </w:p>
    <w:p w14:paraId="4E37F056" w14:textId="77777777" w:rsidR="00E87A0F" w:rsidRDefault="00000000">
      <w:pPr>
        <w:numPr>
          <w:ilvl w:val="0"/>
          <w:numId w:val="3"/>
        </w:numPr>
      </w:pPr>
      <w:r>
        <w:t>The function returns:</w:t>
      </w:r>
      <w:r>
        <w:br/>
      </w:r>
    </w:p>
    <w:p w14:paraId="530C049C" w14:textId="77777777" w:rsidR="00E87A0F" w:rsidRDefault="00000000">
      <w:pPr>
        <w:numPr>
          <w:ilvl w:val="1"/>
          <w:numId w:val="3"/>
        </w:numPr>
      </w:pPr>
      <w:r>
        <w:t>the index of the developer if found,</w:t>
      </w:r>
    </w:p>
    <w:p w14:paraId="0F19A7B2" w14:textId="77777777" w:rsidR="00E87A0F" w:rsidRDefault="00000000">
      <w:pPr>
        <w:numPr>
          <w:ilvl w:val="1"/>
          <w:numId w:val="3"/>
        </w:numPr>
      </w:pPr>
      <w:r>
        <w:t>or 1 if the developer ID does not exist.</w:t>
      </w:r>
    </w:p>
    <w:p w14:paraId="66431507" w14:textId="77777777" w:rsidR="00E87A0F" w:rsidRDefault="00000000">
      <w:pPr>
        <w:numPr>
          <w:ilvl w:val="0"/>
          <w:numId w:val="3"/>
        </w:numPr>
      </w:pPr>
      <w:r>
        <w:t>If index==-1:</w:t>
      </w:r>
      <w:r>
        <w:br/>
      </w:r>
    </w:p>
    <w:p w14:paraId="368AA4AE" w14:textId="77777777" w:rsidR="00E87A0F" w:rsidRDefault="00000000">
      <w:pPr>
        <w:numPr>
          <w:ilvl w:val="1"/>
          <w:numId w:val="3"/>
        </w:numPr>
      </w:pPr>
      <w:r>
        <w:t>Display the message “Developer ID not found. Please enter again.”</w:t>
      </w:r>
    </w:p>
    <w:p w14:paraId="7FDC79B4" w14:textId="77777777" w:rsidR="00E87A0F" w:rsidRDefault="00000000">
      <w:pPr>
        <w:numPr>
          <w:ilvl w:val="1"/>
          <w:numId w:val="3"/>
        </w:numPr>
      </w:pPr>
      <w:r>
        <w:t>Return to Step 2.</w:t>
      </w:r>
    </w:p>
    <w:p w14:paraId="4835EE11" w14:textId="77777777" w:rsidR="00E87A0F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If index≠-1:</w:t>
      </w:r>
    </w:p>
    <w:p w14:paraId="57FAEFCB" w14:textId="77777777" w:rsidR="00E87A0F" w:rsidRDefault="00000000">
      <w:pPr>
        <w:numPr>
          <w:ilvl w:val="1"/>
          <w:numId w:val="3"/>
        </w:numPr>
      </w:pPr>
      <w:r>
        <w:t>The developer ID is valid.</w:t>
      </w:r>
    </w:p>
    <w:p w14:paraId="50CE34FB" w14:textId="77777777" w:rsidR="00E87A0F" w:rsidRDefault="00000000">
      <w:pPr>
        <w:numPr>
          <w:ilvl w:val="1"/>
          <w:numId w:val="3"/>
        </w:numPr>
        <w:spacing w:after="240"/>
      </w:pPr>
      <w:r>
        <w:t>Continue to the next step.</w:t>
      </w:r>
    </w:p>
    <w:p w14:paraId="11D37327" w14:textId="77777777" w:rsidR="00E87A0F" w:rsidRDefault="00000000">
      <w:pPr>
        <w:spacing w:before="240" w:after="240"/>
        <w:ind w:left="720"/>
      </w:pPr>
      <w:r>
        <w:pict w14:anchorId="138C5429">
          <v:rect id="_x0000_i1027" style="width:0;height:1.5pt" o:hralign="center" o:hrstd="t" o:hr="t" fillcolor="#a0a0a0" stroked="f"/>
        </w:pict>
      </w:r>
    </w:p>
    <w:p w14:paraId="77F55D35" w14:textId="77777777" w:rsidR="00E87A0F" w:rsidRDefault="00000000">
      <w:pPr>
        <w:pStyle w:val="Heading3"/>
        <w:keepNext w:val="0"/>
        <w:keepLines w:val="0"/>
        <w:spacing w:before="280"/>
        <w:ind w:left="720"/>
        <w:rPr>
          <w:color w:val="000000"/>
          <w:sz w:val="22"/>
          <w:szCs w:val="22"/>
        </w:rPr>
      </w:pPr>
      <w:bookmarkStart w:id="14" w:name="_yrv62j7xbuxb" w:colFirst="0" w:colLast="0"/>
      <w:bookmarkEnd w:id="14"/>
      <w:r>
        <w:rPr>
          <w:color w:val="000000"/>
          <w:sz w:val="22"/>
          <w:szCs w:val="22"/>
        </w:rPr>
        <w:t>Step 4: Enter project information</w:t>
      </w:r>
    </w:p>
    <w:p w14:paraId="1B05A362" w14:textId="77777777" w:rsidR="00E87A0F" w:rsidRDefault="00000000">
      <w:pPr>
        <w:spacing w:before="240" w:after="240"/>
      </w:pPr>
      <w:r>
        <w:t>The user enters the project information, including:</w:t>
      </w:r>
    </w:p>
    <w:p w14:paraId="42599415" w14:textId="77777777" w:rsidR="00E87A0F" w:rsidRDefault="00000000">
      <w:pPr>
        <w:numPr>
          <w:ilvl w:val="0"/>
          <w:numId w:val="11"/>
        </w:numPr>
        <w:spacing w:before="240"/>
      </w:pPr>
      <w:r>
        <w:t>Project name</w:t>
      </w:r>
    </w:p>
    <w:p w14:paraId="0192CD4A" w14:textId="77777777" w:rsidR="00E87A0F" w:rsidRDefault="00000000">
      <w:pPr>
        <w:numPr>
          <w:ilvl w:val="0"/>
          <w:numId w:val="11"/>
        </w:numPr>
      </w:pPr>
      <w:r>
        <w:t>Project duration</w:t>
      </w:r>
    </w:p>
    <w:p w14:paraId="77DA3352" w14:textId="77777777" w:rsidR="00E87A0F" w:rsidRDefault="00000000">
      <w:pPr>
        <w:numPr>
          <w:ilvl w:val="0"/>
          <w:numId w:val="11"/>
        </w:numPr>
        <w:spacing w:after="240"/>
      </w:pPr>
      <w:r>
        <w:t>Project start date</w:t>
      </w:r>
    </w:p>
    <w:p w14:paraId="08EFCDC6" w14:textId="77777777" w:rsidR="00E87A0F" w:rsidRDefault="00000000">
      <w:pPr>
        <w:spacing w:before="240" w:after="240"/>
        <w:ind w:left="720"/>
      </w:pPr>
      <w:r>
        <w:lastRenderedPageBreak/>
        <w:pict w14:anchorId="098561EB">
          <v:rect id="_x0000_i1028" style="width:0;height:1.5pt" o:hralign="center" o:hrstd="t" o:hr="t" fillcolor="#a0a0a0" stroked="f"/>
        </w:pict>
      </w:r>
    </w:p>
    <w:p w14:paraId="72B5E30B" w14:textId="77777777" w:rsidR="00E87A0F" w:rsidRDefault="00000000">
      <w:pPr>
        <w:pStyle w:val="Heading3"/>
        <w:keepNext w:val="0"/>
        <w:keepLines w:val="0"/>
        <w:spacing w:before="280"/>
        <w:ind w:left="720"/>
        <w:rPr>
          <w:color w:val="000000"/>
          <w:sz w:val="22"/>
          <w:szCs w:val="22"/>
        </w:rPr>
      </w:pPr>
      <w:bookmarkStart w:id="15" w:name="_dtn21d7dubjj" w:colFirst="0" w:colLast="0"/>
      <w:bookmarkEnd w:id="15"/>
      <w:r>
        <w:rPr>
          <w:color w:val="000000"/>
          <w:sz w:val="22"/>
          <w:szCs w:val="22"/>
        </w:rPr>
        <w:t>Step 5: Generate project ID</w:t>
      </w:r>
    </w:p>
    <w:p w14:paraId="46D40D17" w14:textId="77777777" w:rsidR="00E87A0F" w:rsidRDefault="00000000">
      <w:pPr>
        <w:spacing w:before="240" w:after="240"/>
      </w:pPr>
      <w:r>
        <w:t>The system generates a project ID for the new project.</w:t>
      </w:r>
    </w:p>
    <w:p w14:paraId="5006FB01" w14:textId="77777777" w:rsidR="00E87A0F" w:rsidRDefault="00000000">
      <w:pPr>
        <w:pStyle w:val="Heading3"/>
        <w:keepNext w:val="0"/>
        <w:keepLines w:val="0"/>
        <w:spacing w:before="280"/>
        <w:ind w:left="720"/>
        <w:rPr>
          <w:color w:val="000000"/>
          <w:sz w:val="22"/>
          <w:szCs w:val="22"/>
        </w:rPr>
      </w:pPr>
      <w:bookmarkStart w:id="16" w:name="_i6ar3dtajcr" w:colFirst="0" w:colLast="0"/>
      <w:bookmarkEnd w:id="16"/>
      <w:r>
        <w:rPr>
          <w:color w:val="000000"/>
          <w:sz w:val="22"/>
          <w:szCs w:val="22"/>
        </w:rPr>
        <w:t>Step 6: Check project ID uniqueness</w:t>
      </w:r>
    </w:p>
    <w:p w14:paraId="36D8326D" w14:textId="77777777" w:rsidR="00E87A0F" w:rsidRDefault="00000000">
      <w:pPr>
        <w:numPr>
          <w:ilvl w:val="0"/>
          <w:numId w:val="5"/>
        </w:numPr>
        <w:spacing w:before="240"/>
      </w:pPr>
      <w:r>
        <w:t>Check whether the project ID already exists.</w:t>
      </w:r>
    </w:p>
    <w:p w14:paraId="1F134A01" w14:textId="77777777" w:rsidR="00E87A0F" w:rsidRDefault="00000000">
      <w:pPr>
        <w:numPr>
          <w:ilvl w:val="0"/>
          <w:numId w:val="5"/>
        </w:numPr>
      </w:pPr>
      <w:r>
        <w:t>If the project ID is not unique:</w:t>
      </w:r>
    </w:p>
    <w:p w14:paraId="420ACA00" w14:textId="77777777" w:rsidR="00E87A0F" w:rsidRDefault="00000000">
      <w:pPr>
        <w:numPr>
          <w:ilvl w:val="1"/>
          <w:numId w:val="5"/>
        </w:numPr>
      </w:pPr>
      <w:r>
        <w:t>Generate the project ID again.</w:t>
      </w:r>
    </w:p>
    <w:p w14:paraId="32F44056" w14:textId="77777777" w:rsidR="00E87A0F" w:rsidRDefault="00000000">
      <w:pPr>
        <w:numPr>
          <w:ilvl w:val="1"/>
          <w:numId w:val="5"/>
        </w:numPr>
      </w:pPr>
      <w:r>
        <w:t>Repeat Step 5.</w:t>
      </w:r>
    </w:p>
    <w:p w14:paraId="5F54F104" w14:textId="77777777" w:rsidR="00E87A0F" w:rsidRDefault="00000000">
      <w:pPr>
        <w:numPr>
          <w:ilvl w:val="0"/>
          <w:numId w:val="5"/>
        </w:numPr>
      </w:pPr>
      <w:r>
        <w:t>If the project ID is unique:</w:t>
      </w:r>
    </w:p>
    <w:p w14:paraId="58AF151F" w14:textId="77777777" w:rsidR="00E87A0F" w:rsidRDefault="00000000">
      <w:pPr>
        <w:numPr>
          <w:ilvl w:val="1"/>
          <w:numId w:val="5"/>
        </w:numPr>
        <w:spacing w:after="240"/>
      </w:pPr>
      <w:r>
        <w:t>Continue to the next step.</w:t>
      </w:r>
    </w:p>
    <w:p w14:paraId="4FCA2AF7" w14:textId="77777777" w:rsidR="00E87A0F" w:rsidRDefault="00000000">
      <w:pPr>
        <w:spacing w:before="240" w:after="240"/>
        <w:ind w:left="720"/>
      </w:pPr>
      <w:r>
        <w:pict w14:anchorId="5D0A309D">
          <v:rect id="_x0000_i1029" style="width:0;height:1.5pt" o:hralign="center" o:hrstd="t" o:hr="t" fillcolor="#a0a0a0" stroked="f"/>
        </w:pict>
      </w:r>
    </w:p>
    <w:p w14:paraId="19DF245E" w14:textId="77777777" w:rsidR="00E87A0F" w:rsidRDefault="00000000">
      <w:pPr>
        <w:pStyle w:val="Heading3"/>
        <w:keepNext w:val="0"/>
        <w:keepLines w:val="0"/>
        <w:spacing w:before="280"/>
        <w:ind w:left="720"/>
        <w:rPr>
          <w:color w:val="000000"/>
          <w:sz w:val="22"/>
          <w:szCs w:val="22"/>
        </w:rPr>
      </w:pPr>
      <w:bookmarkStart w:id="17" w:name="_qwqkofodk63y" w:colFirst="0" w:colLast="0"/>
      <w:bookmarkEnd w:id="17"/>
      <w:r>
        <w:rPr>
          <w:color w:val="000000"/>
          <w:sz w:val="22"/>
          <w:szCs w:val="22"/>
        </w:rPr>
        <w:t>Step 7: Link project to developer</w:t>
      </w:r>
    </w:p>
    <w:p w14:paraId="2082ED70" w14:textId="77777777" w:rsidR="00E87A0F" w:rsidRDefault="00000000">
      <w:pPr>
        <w:numPr>
          <w:ilvl w:val="0"/>
          <w:numId w:val="6"/>
        </w:numPr>
        <w:spacing w:before="240"/>
      </w:pPr>
      <w:r>
        <w:t>Use the index to access the correct developer in the dynamic array.</w:t>
      </w:r>
    </w:p>
    <w:p w14:paraId="59DB9982" w14:textId="77777777" w:rsidR="00E87A0F" w:rsidRDefault="00000000">
      <w:pPr>
        <w:numPr>
          <w:ilvl w:val="0"/>
          <w:numId w:val="6"/>
        </w:numPr>
      </w:pPr>
      <w:r>
        <w:t>Add the new project to that developer.</w:t>
      </w:r>
    </w:p>
    <w:p w14:paraId="589CF66D" w14:textId="77777777" w:rsidR="00E87A0F" w:rsidRDefault="00000000">
      <w:pPr>
        <w:numPr>
          <w:ilvl w:val="0"/>
          <w:numId w:val="6"/>
        </w:numPr>
        <w:spacing w:after="240"/>
      </w:pPr>
      <w:r>
        <w:t>Increase the developer’s project coun</w:t>
      </w:r>
    </w:p>
    <w:p w14:paraId="18A6AA83" w14:textId="77777777" w:rsidR="00E87A0F" w:rsidRDefault="00000000">
      <w:pPr>
        <w:spacing w:before="240" w:after="240"/>
        <w:ind w:left="720"/>
      </w:pPr>
      <w:r>
        <w:pict w14:anchorId="6AF7D25F">
          <v:rect id="_x0000_i1030" style="width:0;height:1.5pt" o:hralign="center" o:hrstd="t" o:hr="t" fillcolor="#a0a0a0" stroked="f"/>
        </w:pict>
      </w:r>
    </w:p>
    <w:p w14:paraId="4CE8212E" w14:textId="77777777" w:rsidR="00E87A0F" w:rsidRDefault="00000000">
      <w:pPr>
        <w:pStyle w:val="Heading3"/>
        <w:keepNext w:val="0"/>
        <w:keepLines w:val="0"/>
        <w:spacing w:before="280"/>
        <w:ind w:left="720"/>
        <w:rPr>
          <w:color w:val="000000"/>
          <w:sz w:val="22"/>
          <w:szCs w:val="22"/>
        </w:rPr>
      </w:pPr>
      <w:bookmarkStart w:id="18" w:name="_hujossdqxcrs" w:colFirst="0" w:colLast="0"/>
      <w:bookmarkEnd w:id="18"/>
      <w:r>
        <w:rPr>
          <w:color w:val="000000"/>
          <w:sz w:val="22"/>
          <w:szCs w:val="22"/>
        </w:rPr>
        <w:t>Step 8: Display result</w:t>
      </w:r>
    </w:p>
    <w:p w14:paraId="004DC765" w14:textId="77777777" w:rsidR="00E87A0F" w:rsidRDefault="00000000">
      <w:pPr>
        <w:spacing w:before="240" w:after="240"/>
      </w:pPr>
      <w:r>
        <w:t>The system displays the message: “Project assigned successfully!”</w:t>
      </w:r>
    </w:p>
    <w:p w14:paraId="42E70D76" w14:textId="77777777" w:rsidR="00E87A0F" w:rsidRDefault="00000000">
      <w:pPr>
        <w:pStyle w:val="Heading3"/>
        <w:keepNext w:val="0"/>
        <w:keepLines w:val="0"/>
        <w:spacing w:before="280"/>
        <w:ind w:left="720"/>
        <w:rPr>
          <w:color w:val="000000"/>
          <w:sz w:val="22"/>
          <w:szCs w:val="22"/>
        </w:rPr>
      </w:pPr>
      <w:bookmarkStart w:id="19" w:name="_18evbnfbp72x" w:colFirst="0" w:colLast="0"/>
      <w:bookmarkEnd w:id="19"/>
      <w:r>
        <w:rPr>
          <w:color w:val="000000"/>
          <w:sz w:val="22"/>
          <w:szCs w:val="22"/>
        </w:rPr>
        <w:t>Step 9: End</w:t>
      </w:r>
    </w:p>
    <w:p w14:paraId="34FC424F" w14:textId="77777777" w:rsidR="00E87A0F" w:rsidRDefault="00000000">
      <w:pPr>
        <w:spacing w:before="240" w:after="240"/>
      </w:pPr>
      <w:r>
        <w:t>The algorithm ends</w:t>
      </w:r>
    </w:p>
    <w:p w14:paraId="4C889BC7" w14:textId="77777777" w:rsidR="00E87A0F" w:rsidRDefault="00E87A0F">
      <w:pPr>
        <w:spacing w:before="240" w:after="240"/>
        <w:ind w:left="720"/>
      </w:pPr>
    </w:p>
    <w:p w14:paraId="2FCCFB48" w14:textId="77777777" w:rsidR="00E87A0F" w:rsidRDefault="00E87A0F">
      <w:pPr>
        <w:spacing w:before="240" w:after="240"/>
        <w:rPr>
          <w:b/>
          <w:bCs/>
        </w:rPr>
      </w:pPr>
    </w:p>
    <w:p w14:paraId="65D0D8C3" w14:textId="77777777" w:rsidR="00E87A0F" w:rsidRDefault="00E87A0F">
      <w:pPr>
        <w:spacing w:before="240" w:after="240"/>
        <w:ind w:left="720"/>
      </w:pPr>
    </w:p>
    <w:p w14:paraId="1818A85A" w14:textId="77777777" w:rsidR="00E87A0F" w:rsidRDefault="00E87A0F">
      <w:pPr>
        <w:ind w:left="720"/>
      </w:pPr>
    </w:p>
    <w:p w14:paraId="04FF53AC" w14:textId="77777777" w:rsidR="00E87A0F" w:rsidRDefault="00E87A0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39B231" w14:textId="77777777" w:rsidR="00E87A0F" w:rsidRDefault="00E87A0F">
      <w:pPr>
        <w:spacing w:before="240" w:after="240"/>
        <w:rPr>
          <w:sz w:val="24"/>
          <w:szCs w:val="24"/>
        </w:rPr>
      </w:pPr>
    </w:p>
    <w:p w14:paraId="0A75F14C" w14:textId="77777777" w:rsidR="00E87A0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bookmarkStart w:id="20" w:name="_woalgpncscw5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5. Structures Design</w:t>
      </w:r>
    </w:p>
    <w:p w14:paraId="69B6AEDF" w14:textId="77777777" w:rsidR="00E87A0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bookmarkStart w:id="21" w:name="_idhgulbpfqdi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6. File I/O &amp; Testing</w:t>
      </w:r>
    </w:p>
    <w:p w14:paraId="205F9F0B" w14:textId="77777777" w:rsidR="00E87A0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bookmarkStart w:id="22" w:name="_w0nw583xjxcj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7. Experimental Results</w:t>
      </w:r>
    </w:p>
    <w:p w14:paraId="0F653068" w14:textId="77777777" w:rsidR="00E87A0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bookmarkStart w:id="23" w:name="_nkjh21vpbzou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lastRenderedPageBreak/>
        <w:t>8. Appendix</w:t>
      </w:r>
    </w:p>
    <w:p w14:paraId="37FEBD3B" w14:textId="77777777" w:rsidR="00E87A0F" w:rsidRDefault="00E87A0F"/>
    <w:sectPr w:rsidR="00E87A0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rdo">
    <w:charset w:val="00"/>
    <w:family w:val="auto"/>
    <w:pitch w:val="default"/>
    <w:embedRegular r:id="rId1" w:fontKey="{A116B28A-9EB3-4F24-9BA1-58F15F86A6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382CEF-C7D1-4D44-8D4B-D91EA2AD2A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2919EB2-7533-4043-9F9F-687133776A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A3A"/>
    <w:multiLevelType w:val="multilevel"/>
    <w:tmpl w:val="338E2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CE60B7"/>
    <w:multiLevelType w:val="multilevel"/>
    <w:tmpl w:val="223CD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E76A39"/>
    <w:multiLevelType w:val="multilevel"/>
    <w:tmpl w:val="970AF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F95DEC"/>
    <w:multiLevelType w:val="multilevel"/>
    <w:tmpl w:val="E05A75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7B3773"/>
    <w:multiLevelType w:val="multilevel"/>
    <w:tmpl w:val="E500C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8F1CAB"/>
    <w:multiLevelType w:val="multilevel"/>
    <w:tmpl w:val="F67C9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143530"/>
    <w:multiLevelType w:val="multilevel"/>
    <w:tmpl w:val="47F862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E13DCE"/>
    <w:multiLevelType w:val="multilevel"/>
    <w:tmpl w:val="6D8607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0EA6931"/>
    <w:multiLevelType w:val="multilevel"/>
    <w:tmpl w:val="A4DC0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EE7023"/>
    <w:multiLevelType w:val="multilevel"/>
    <w:tmpl w:val="8B34E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966AF9"/>
    <w:multiLevelType w:val="multilevel"/>
    <w:tmpl w:val="228E2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561ED0"/>
    <w:multiLevelType w:val="multilevel"/>
    <w:tmpl w:val="71DED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A3212E"/>
    <w:multiLevelType w:val="multilevel"/>
    <w:tmpl w:val="4190B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BAF335B"/>
    <w:multiLevelType w:val="multilevel"/>
    <w:tmpl w:val="B7DE3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EC4D8F"/>
    <w:multiLevelType w:val="multilevel"/>
    <w:tmpl w:val="5DD40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8258652">
    <w:abstractNumId w:val="3"/>
  </w:num>
  <w:num w:numId="2" w16cid:durableId="1855264711">
    <w:abstractNumId w:val="6"/>
  </w:num>
  <w:num w:numId="3" w16cid:durableId="1547329690">
    <w:abstractNumId w:val="2"/>
  </w:num>
  <w:num w:numId="4" w16cid:durableId="2140342246">
    <w:abstractNumId w:val="11"/>
  </w:num>
  <w:num w:numId="5" w16cid:durableId="1930459779">
    <w:abstractNumId w:val="1"/>
  </w:num>
  <w:num w:numId="6" w16cid:durableId="1782608225">
    <w:abstractNumId w:val="14"/>
  </w:num>
  <w:num w:numId="7" w16cid:durableId="2109692406">
    <w:abstractNumId w:val="9"/>
  </w:num>
  <w:num w:numId="8" w16cid:durableId="316958094">
    <w:abstractNumId w:val="0"/>
  </w:num>
  <w:num w:numId="9" w16cid:durableId="1807353438">
    <w:abstractNumId w:val="8"/>
  </w:num>
  <w:num w:numId="10" w16cid:durableId="1968776601">
    <w:abstractNumId w:val="4"/>
  </w:num>
  <w:num w:numId="11" w16cid:durableId="1424843136">
    <w:abstractNumId w:val="10"/>
  </w:num>
  <w:num w:numId="12" w16cid:durableId="451823165">
    <w:abstractNumId w:val="12"/>
  </w:num>
  <w:num w:numId="13" w16cid:durableId="79059490">
    <w:abstractNumId w:val="7"/>
  </w:num>
  <w:num w:numId="14" w16cid:durableId="1551958932">
    <w:abstractNumId w:val="13"/>
  </w:num>
  <w:num w:numId="15" w16cid:durableId="1600260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A0F"/>
    <w:rsid w:val="00332636"/>
    <w:rsid w:val="00471C30"/>
    <w:rsid w:val="00E8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9CBD"/>
  <w15:docId w15:val="{5714BBBD-3953-42A0-A77E-49FD0267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1267</Words>
  <Characters>7224</Characters>
  <Application>Microsoft Office Word</Application>
  <DocSecurity>0</DocSecurity>
  <Lines>60</Lines>
  <Paragraphs>16</Paragraphs>
  <ScaleCrop>false</ScaleCrop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Duy Nguyễn Hoàng</cp:lastModifiedBy>
  <cp:revision>2</cp:revision>
  <dcterms:created xsi:type="dcterms:W3CDTF">2026-02-07T11:17:00Z</dcterms:created>
  <dcterms:modified xsi:type="dcterms:W3CDTF">2026-02-07T11:19:00Z</dcterms:modified>
</cp:coreProperties>
</file>