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15CA" w14:textId="2183C063" w:rsidR="006072AE" w:rsidRPr="00346BF4" w:rsidRDefault="00346BF4" w:rsidP="00346BF4">
      <w:pPr>
        <w:rPr>
          <w:b/>
          <w:bCs/>
        </w:rPr>
      </w:pPr>
      <w:r w:rsidRPr="00346BF4">
        <w:rPr>
          <w:b/>
          <w:bCs/>
        </w:rPr>
        <w:t>P</w:t>
      </w:r>
      <w:r w:rsidR="002A6BB0" w:rsidRPr="00346BF4">
        <w:rPr>
          <w:b/>
          <w:bCs/>
        </w:rPr>
        <w:t>hân công ngày 30/11</w:t>
      </w:r>
    </w:p>
    <w:p w14:paraId="46E20AC1" w14:textId="56E5591B" w:rsidR="002A6BB0" w:rsidRDefault="003D6C4A" w:rsidP="003D6C4A">
      <w:pPr>
        <w:jc w:val="both"/>
      </w:pPr>
      <w:r>
        <w:t>Nhiệm vụ ngày hôm qua 29/11 : Thành hoàn thành tốt</w:t>
      </w:r>
    </w:p>
    <w:p w14:paraId="379832EE" w14:textId="20F59986" w:rsidR="003D6C4A" w:rsidRDefault="003D6C4A" w:rsidP="00961A9E">
      <w:pPr>
        <w:ind w:left="2880"/>
        <w:jc w:val="both"/>
      </w:pPr>
      <w:r>
        <w:t>Toàn :lecture : lỗi id_lecuture : Cách khắc phục tạo thêm liên kết giữa lecture và hoidong</w:t>
      </w:r>
    </w:p>
    <w:p w14:paraId="0743ABE5" w14:textId="6D9BCA5D" w:rsidR="003D6C4A" w:rsidRDefault="003D6C4A" w:rsidP="003D6C4A">
      <w:pPr>
        <w:jc w:val="both"/>
      </w:pPr>
      <w:r>
        <w:t>Huy : account và các thực thể  admin, student, lecture,leader lecture</w:t>
      </w:r>
    </w:p>
    <w:p w14:paraId="0CAF53B7" w14:textId="2F8DE37E" w:rsidR="003D6C4A" w:rsidRDefault="00961A9E" w:rsidP="003D6C4A">
      <w:pPr>
        <w:jc w:val="both"/>
      </w:pPr>
      <w:r>
        <w:t>Nhiệm vụ ngày 30/11 : Fix lỗi ngày 29/11 để hoàn thành CRUD tất cả các bảng</w:t>
      </w:r>
    </w:p>
    <w:p w14:paraId="46CDF681" w14:textId="701E4FF2" w:rsidR="00961A9E" w:rsidRDefault="00961A9E" w:rsidP="00961A9E">
      <w:pPr>
        <w:tabs>
          <w:tab w:val="left" w:pos="5295"/>
        </w:tabs>
        <w:jc w:val="both"/>
      </w:pPr>
      <w:r>
        <w:t>Tạo thời gian đăng ký đề tài (button Đăng ký đề tài ) : Thành</w:t>
      </w:r>
    </w:p>
    <w:p w14:paraId="63714829" w14:textId="54E7C2E0" w:rsidR="00961A9E" w:rsidRDefault="00961A9E" w:rsidP="00961A9E">
      <w:pPr>
        <w:tabs>
          <w:tab w:val="left" w:pos="5295"/>
        </w:tabs>
        <w:jc w:val="both"/>
      </w:pPr>
      <w:r>
        <w:t>Sinh viên thực hiện đăng ký đề tài : Hiển thị đề tài theo chuyên ngành , tìm kiếm đề tài, đăng ký đề tài (chưa xử lý nhóm trưởng ): Toàn, Huy</w:t>
      </w:r>
      <w:r w:rsidR="00346BF4">
        <w:t xml:space="preserve"> : tạo sẵn List đề tài</w:t>
      </w:r>
    </w:p>
    <w:sectPr w:rsidR="0096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B0"/>
    <w:rsid w:val="002A6BB0"/>
    <w:rsid w:val="00346BF4"/>
    <w:rsid w:val="003D6C4A"/>
    <w:rsid w:val="006072AE"/>
    <w:rsid w:val="0096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76BE"/>
  <w15:chartTrackingRefBased/>
  <w15:docId w15:val="{7C26E120-0619-4DF3-BFAB-BC80356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1</cp:revision>
  <dcterms:created xsi:type="dcterms:W3CDTF">2022-11-30T15:09:00Z</dcterms:created>
  <dcterms:modified xsi:type="dcterms:W3CDTF">2022-11-30T16:01:00Z</dcterms:modified>
</cp:coreProperties>
</file>