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6C9" w:rsidRPr="00033ADE" w:rsidRDefault="00B806C9" w:rsidP="00B806C9">
      <w:pPr>
        <w:spacing w:line="360" w:lineRule="auto"/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szCs w:val="18"/>
        </w:rPr>
      </w:pPr>
      <w:r w:rsidRPr="00033ADE">
        <w:rPr>
          <w:rFonts w:ascii="Times New Roman" w:eastAsia="宋体" w:hAnsi="Times New Roman" w:cs="Times New Roman"/>
          <w:color w:val="000000" w:themeColor="text1"/>
          <w:kern w:val="0"/>
          <w:sz w:val="22"/>
          <w:szCs w:val="18"/>
        </w:rPr>
        <w:t>1zay 2cgp 2puc 2pud 2puf 2vke 2vtb 2vut 2zre 2zrj 2zro 3c21 3dvl 3fc6 3iif 3ikt 3k0a 3mzh 4ft8 4yxm</w:t>
      </w:r>
    </w:p>
    <w:p w:rsidR="00143BD1" w:rsidRDefault="00143BD1">
      <w:bookmarkStart w:id="0" w:name="_GoBack"/>
      <w:bookmarkEnd w:id="0"/>
    </w:p>
    <w:sectPr w:rsidR="00143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328" w:rsidRDefault="009F7328" w:rsidP="00B806C9">
      <w:r>
        <w:separator/>
      </w:r>
    </w:p>
  </w:endnote>
  <w:endnote w:type="continuationSeparator" w:id="0">
    <w:p w:rsidR="009F7328" w:rsidRDefault="009F7328" w:rsidP="00B80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328" w:rsidRDefault="009F7328" w:rsidP="00B806C9">
      <w:r>
        <w:separator/>
      </w:r>
    </w:p>
  </w:footnote>
  <w:footnote w:type="continuationSeparator" w:id="0">
    <w:p w:rsidR="009F7328" w:rsidRDefault="009F7328" w:rsidP="00B806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F64"/>
    <w:rsid w:val="00143BD1"/>
    <w:rsid w:val="00520581"/>
    <w:rsid w:val="009F7328"/>
    <w:rsid w:val="00B806C9"/>
    <w:rsid w:val="00C5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6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0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06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0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06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6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0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06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0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06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2019-10-30T01:05:00Z</dcterms:created>
  <dcterms:modified xsi:type="dcterms:W3CDTF">2019-10-30T01:06:00Z</dcterms:modified>
</cp:coreProperties>
</file>