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2D7FB5" w14:textId="7045FD1C" w:rsidR="00C012E8" w:rsidRPr="00C012E8" w:rsidRDefault="00C012E8" w:rsidP="00C012E8">
      <w:pPr>
        <w:jc w:val="center"/>
        <w:rPr>
          <w:b/>
          <w:bCs/>
          <w:sz w:val="32"/>
          <w:szCs w:val="32"/>
        </w:rPr>
      </w:pPr>
      <w:proofErr w:type="spellStart"/>
      <w:r w:rsidRPr="00C012E8">
        <w:rPr>
          <w:b/>
          <w:bCs/>
          <w:sz w:val="32"/>
          <w:szCs w:val="32"/>
        </w:rPr>
        <w:t>Whats</w:t>
      </w:r>
      <w:proofErr w:type="spellEnd"/>
      <w:r w:rsidRPr="00C012E8">
        <w:rPr>
          <w:b/>
          <w:bCs/>
          <w:sz w:val="32"/>
          <w:szCs w:val="32"/>
        </w:rPr>
        <w:t xml:space="preserve"> the History of Tip Pools and Where Are We in 2026?</w:t>
      </w:r>
    </w:p>
    <w:p w14:paraId="53333135" w14:textId="77777777" w:rsidR="00C012E8" w:rsidRPr="00C012E8" w:rsidRDefault="00C012E8" w:rsidP="00C012E8">
      <w:pPr>
        <w:jc w:val="center"/>
        <w:rPr>
          <w:b/>
          <w:bCs/>
          <w:sz w:val="28"/>
          <w:szCs w:val="28"/>
        </w:rPr>
      </w:pPr>
    </w:p>
    <w:p w14:paraId="1CBF134C" w14:textId="1D46CFAC" w:rsidR="00C012E8" w:rsidRDefault="00C012E8" w:rsidP="00C012E8">
      <w:pPr>
        <w:rPr>
          <w:sz w:val="28"/>
          <w:szCs w:val="28"/>
        </w:rPr>
      </w:pPr>
      <w:r w:rsidRPr="00C012E8">
        <w:rPr>
          <w:b/>
          <w:bCs/>
          <w:sz w:val="28"/>
          <w:szCs w:val="28"/>
        </w:rPr>
        <w:t xml:space="preserve">First Why Tip Pooling at all? </w:t>
      </w:r>
      <w:r w:rsidRPr="00C012E8">
        <w:rPr>
          <w:sz w:val="28"/>
          <w:szCs w:val="28"/>
        </w:rPr>
        <w:t>Most establishments have a tip out rule because they recognize servers</w:t>
      </w:r>
      <w:r w:rsidR="0026128C">
        <w:rPr>
          <w:sz w:val="28"/>
          <w:szCs w:val="28"/>
        </w:rPr>
        <w:t xml:space="preserve"> are making the monster share of money in a restaurant</w:t>
      </w:r>
      <w:r w:rsidRPr="00C012E8">
        <w:rPr>
          <w:sz w:val="28"/>
          <w:szCs w:val="28"/>
        </w:rPr>
        <w:t xml:space="preserve"> </w:t>
      </w:r>
      <w:r w:rsidR="0026128C">
        <w:rPr>
          <w:sz w:val="28"/>
          <w:szCs w:val="28"/>
        </w:rPr>
        <w:t xml:space="preserve">and they </w:t>
      </w:r>
      <w:r w:rsidRPr="00C012E8">
        <w:rPr>
          <w:sz w:val="28"/>
          <w:szCs w:val="28"/>
        </w:rPr>
        <w:t xml:space="preserve">are not in this on their own. Without proper support staff their ability to provide excellent service would fall flat. All the smiles in the world won’t fix </w:t>
      </w:r>
      <w:r w:rsidR="0026128C">
        <w:rPr>
          <w:sz w:val="28"/>
          <w:szCs w:val="28"/>
        </w:rPr>
        <w:t>poor food or inadequate support staff.</w:t>
      </w:r>
      <w:r w:rsidRPr="00C012E8">
        <w:rPr>
          <w:sz w:val="28"/>
          <w:szCs w:val="28"/>
        </w:rPr>
        <w:t xml:space="preserve">. </w:t>
      </w:r>
    </w:p>
    <w:p w14:paraId="5680E114" w14:textId="77777777" w:rsidR="00C012E8" w:rsidRDefault="00C012E8" w:rsidP="00C012E8">
      <w:pPr>
        <w:rPr>
          <w:sz w:val="28"/>
          <w:szCs w:val="28"/>
        </w:rPr>
      </w:pPr>
      <w:r w:rsidRPr="00C012E8">
        <w:rPr>
          <w:b/>
          <w:bCs/>
          <w:sz w:val="28"/>
          <w:szCs w:val="28"/>
        </w:rPr>
        <w:t xml:space="preserve">In order to make things more fair for other contributors </w:t>
      </w:r>
      <w:r>
        <w:rPr>
          <w:b/>
          <w:bCs/>
          <w:sz w:val="28"/>
          <w:szCs w:val="28"/>
        </w:rPr>
        <w:t>in the restaurant</w:t>
      </w:r>
      <w:r w:rsidRPr="00C012E8">
        <w:rPr>
          <w:b/>
          <w:bCs/>
          <w:sz w:val="28"/>
          <w:szCs w:val="28"/>
        </w:rPr>
        <w:t>, daily tip out rules were established.</w:t>
      </w:r>
      <w:r w:rsidRPr="00C012E8">
        <w:rPr>
          <w:sz w:val="28"/>
          <w:szCs w:val="28"/>
        </w:rPr>
        <w:t xml:space="preserve"> Basic daily tip out rules are haphazard and unevenly regulated by management sometimes making servers feel unfairly targeted. Daily tip outs are also subject to the whim of servers so they give more to favorites and less to others making it unfair for some creating tension and hard feelings. </w:t>
      </w:r>
    </w:p>
    <w:p w14:paraId="396AA616" w14:textId="77777777" w:rsidR="00C012E8" w:rsidRDefault="00C012E8" w:rsidP="00C012E8">
      <w:pPr>
        <w:rPr>
          <w:b/>
          <w:bCs/>
          <w:sz w:val="28"/>
          <w:szCs w:val="28"/>
        </w:rPr>
      </w:pPr>
      <w:r w:rsidRPr="00C012E8">
        <w:rPr>
          <w:b/>
          <w:bCs/>
          <w:sz w:val="28"/>
          <w:szCs w:val="28"/>
        </w:rPr>
        <w:t>Since Tips can be a big part of an employee’s take home pay its important there be some effort put into better control.</w:t>
      </w:r>
      <w:r w:rsidRPr="00C012E8">
        <w:rPr>
          <w:sz w:val="28"/>
          <w:szCs w:val="28"/>
        </w:rPr>
        <w:t xml:space="preserve"> Tip pools and Tip sharing were started but the rules mandated were unfair. The state of California had to be told they can’t have their cake and eat it too</w:t>
      </w:r>
      <w:r w:rsidRPr="00C012E8">
        <w:rPr>
          <w:b/>
          <w:bCs/>
          <w:sz w:val="28"/>
          <w:szCs w:val="28"/>
        </w:rPr>
        <w:t xml:space="preserve">. </w:t>
      </w:r>
    </w:p>
    <w:p w14:paraId="7FA7917F" w14:textId="77777777" w:rsidR="00C012E8" w:rsidRDefault="00C012E8" w:rsidP="00C012E8">
      <w:pPr>
        <w:rPr>
          <w:sz w:val="28"/>
          <w:szCs w:val="28"/>
        </w:rPr>
      </w:pPr>
      <w:r w:rsidRPr="00C012E8">
        <w:rPr>
          <w:b/>
          <w:bCs/>
          <w:sz w:val="28"/>
          <w:szCs w:val="28"/>
        </w:rPr>
        <w:t>In California minimum wage has become insanely high</w:t>
      </w:r>
      <w:r w:rsidRPr="00C012E8">
        <w:rPr>
          <w:sz w:val="28"/>
          <w:szCs w:val="28"/>
        </w:rPr>
        <w:t xml:space="preserve"> </w:t>
      </w:r>
      <w:r w:rsidRPr="00C012E8">
        <w:rPr>
          <w:b/>
          <w:bCs/>
          <w:sz w:val="28"/>
          <w:szCs w:val="28"/>
        </w:rPr>
        <w:t>and threatens the basic wage fairness in sit down Restaurants.</w:t>
      </w:r>
      <w:r w:rsidRPr="00C012E8">
        <w:rPr>
          <w:sz w:val="28"/>
          <w:szCs w:val="28"/>
        </w:rPr>
        <w:t xml:space="preserve"> The tip credit, as used in some states, that offsets minimum wage was deemed by California politicians as an unpardonable sin. The Ninth Circuit Court finally told California and 8 other states that if they are not going to allow Tip Credit to offset minimum wage then they must allow Tip Sharing for all those contributing to the “chain of service” that servers are benefitting so mightily from. Then started a fight over whether Back of the House employees are in the chain of service. As if all the smiles in the world could make good food or wash a single dish. </w:t>
      </w:r>
    </w:p>
    <w:p w14:paraId="7C89182B" w14:textId="12F1CD57" w:rsidR="00C012E8" w:rsidRPr="00C012E8" w:rsidRDefault="00C012E8" w:rsidP="00C012E8">
      <w:pPr>
        <w:rPr>
          <w:sz w:val="28"/>
          <w:szCs w:val="28"/>
        </w:rPr>
      </w:pPr>
      <w:r w:rsidRPr="00C012E8">
        <w:rPr>
          <w:b/>
          <w:bCs/>
          <w:sz w:val="28"/>
          <w:szCs w:val="28"/>
        </w:rPr>
        <w:t>Without a Tip Share Program and with full minimum wage servers are now making 3 to 4 times what the average cook is making.</w:t>
      </w:r>
      <w:r w:rsidRPr="00C012E8">
        <w:rPr>
          <w:sz w:val="28"/>
          <w:szCs w:val="28"/>
        </w:rPr>
        <w:t xml:space="preserve"> Owners are finding it increasingly difficult to hire and retain good cooks because they </w:t>
      </w:r>
      <w:proofErr w:type="spellStart"/>
      <w:r w:rsidRPr="00C012E8">
        <w:rPr>
          <w:sz w:val="28"/>
          <w:szCs w:val="28"/>
        </w:rPr>
        <w:t>cant</w:t>
      </w:r>
      <w:proofErr w:type="spellEnd"/>
      <w:r w:rsidRPr="00C012E8">
        <w:rPr>
          <w:sz w:val="28"/>
          <w:szCs w:val="28"/>
        </w:rPr>
        <w:t xml:space="preserve"> pay them enough. </w:t>
      </w:r>
      <w:r w:rsidR="00ED3A07">
        <w:rPr>
          <w:sz w:val="28"/>
          <w:szCs w:val="28"/>
        </w:rPr>
        <w:t xml:space="preserve">What money that might have </w:t>
      </w:r>
      <w:r w:rsidRPr="00C012E8">
        <w:rPr>
          <w:sz w:val="28"/>
          <w:szCs w:val="28"/>
        </w:rPr>
        <w:t xml:space="preserve"> </w:t>
      </w:r>
      <w:r w:rsidR="00ED3A07">
        <w:rPr>
          <w:sz w:val="28"/>
          <w:szCs w:val="28"/>
        </w:rPr>
        <w:t>gone to Cooks</w:t>
      </w:r>
      <w:r w:rsidRPr="00C012E8">
        <w:rPr>
          <w:sz w:val="28"/>
          <w:szCs w:val="28"/>
        </w:rPr>
        <w:t xml:space="preserve"> is going to minimum wages and now with other inflation, to food cost</w:t>
      </w:r>
      <w:r w:rsidR="00ED3A07">
        <w:rPr>
          <w:sz w:val="28"/>
          <w:szCs w:val="28"/>
        </w:rPr>
        <w:t xml:space="preserve"> and other general inflation</w:t>
      </w:r>
      <w:r w:rsidRPr="00C012E8">
        <w:rPr>
          <w:sz w:val="28"/>
          <w:szCs w:val="28"/>
        </w:rPr>
        <w:t xml:space="preserve">. Good cooks </w:t>
      </w:r>
      <w:r w:rsidR="00ED3A07">
        <w:rPr>
          <w:sz w:val="28"/>
          <w:szCs w:val="28"/>
        </w:rPr>
        <w:t xml:space="preserve">will </w:t>
      </w:r>
      <w:r w:rsidRPr="00C012E8">
        <w:rPr>
          <w:sz w:val="28"/>
          <w:szCs w:val="28"/>
        </w:rPr>
        <w:t>leave even for a little more money and before long inadequately trained cooks are all that’s left. Then servers wonder why food quality goes down and customers are no longer happy or coming in as much.</w:t>
      </w:r>
      <w:r w:rsidRPr="00C012E8">
        <w:rPr>
          <w:b/>
          <w:bCs/>
          <w:sz w:val="28"/>
          <w:szCs w:val="28"/>
        </w:rPr>
        <w:t xml:space="preserve"> </w:t>
      </w:r>
    </w:p>
    <w:p w14:paraId="32712C86" w14:textId="77777777" w:rsidR="00C012E8" w:rsidRPr="00C012E8" w:rsidRDefault="00C012E8" w:rsidP="00C012E8">
      <w:pPr>
        <w:rPr>
          <w:b/>
          <w:bCs/>
          <w:sz w:val="28"/>
          <w:szCs w:val="28"/>
        </w:rPr>
      </w:pPr>
      <w:r w:rsidRPr="00C012E8">
        <w:rPr>
          <w:b/>
          <w:bCs/>
          <w:sz w:val="28"/>
          <w:szCs w:val="28"/>
        </w:rPr>
        <w:t xml:space="preserve">On the other hand, Servers are getting no credit against their tip income for every dollar they are putting out in daily tip outs or by contributing to a pool! </w:t>
      </w:r>
    </w:p>
    <w:p w14:paraId="65855ADA" w14:textId="615F2D3D" w:rsidR="00BA375F" w:rsidRDefault="00C012E8" w:rsidP="00C012E8">
      <w:pPr>
        <w:rPr>
          <w:sz w:val="28"/>
          <w:szCs w:val="28"/>
        </w:rPr>
      </w:pPr>
      <w:r w:rsidRPr="00C012E8">
        <w:rPr>
          <w:sz w:val="28"/>
          <w:szCs w:val="28"/>
        </w:rPr>
        <w:t xml:space="preserve">Servers are just handing out free money and then they have to claim their full 8 or sometimes 10% of sales. In order for servers to take credit for tipping out they have to make a daily journal entry to whom they gave it and include SS#’s, which is impossible. </w:t>
      </w:r>
      <w:r w:rsidR="00BA375F" w:rsidRPr="00C012E8">
        <w:rPr>
          <w:sz w:val="28"/>
          <w:szCs w:val="28"/>
        </w:rPr>
        <w:t>Then W2’s and allocations come around and it seems the only people making out are the taxing authorities.</w:t>
      </w:r>
      <w:r w:rsidR="00BA375F">
        <w:rPr>
          <w:sz w:val="28"/>
          <w:szCs w:val="28"/>
        </w:rPr>
        <w:t xml:space="preserve"> </w:t>
      </w:r>
      <w:r>
        <w:rPr>
          <w:sz w:val="28"/>
          <w:szCs w:val="28"/>
        </w:rPr>
        <w:t xml:space="preserve">This is a job best suited for managements designee because all the information for proper reporting is at their fingertips. </w:t>
      </w:r>
    </w:p>
    <w:p w14:paraId="12B8399C" w14:textId="6BD962AD" w:rsidR="00EC1493" w:rsidRPr="00BA375F" w:rsidRDefault="00BA375F" w:rsidP="00C012E8">
      <w:pPr>
        <w:rPr>
          <w:b/>
          <w:bCs/>
          <w:sz w:val="28"/>
          <w:szCs w:val="28"/>
        </w:rPr>
      </w:pPr>
      <w:r w:rsidRPr="00BA375F">
        <w:rPr>
          <w:b/>
          <w:bCs/>
          <w:sz w:val="28"/>
          <w:szCs w:val="28"/>
        </w:rPr>
        <w:t xml:space="preserve">Win </w:t>
      </w:r>
      <w:proofErr w:type="spellStart"/>
      <w:r w:rsidRPr="00BA375F">
        <w:rPr>
          <w:b/>
          <w:bCs/>
          <w:sz w:val="28"/>
          <w:szCs w:val="28"/>
        </w:rPr>
        <w:t>Win</w:t>
      </w:r>
      <w:proofErr w:type="spellEnd"/>
      <w:r w:rsidRPr="00BA375F">
        <w:rPr>
          <w:b/>
          <w:bCs/>
          <w:sz w:val="28"/>
          <w:szCs w:val="28"/>
        </w:rPr>
        <w:t xml:space="preserve"> </w:t>
      </w:r>
      <w:proofErr w:type="spellStart"/>
      <w:r>
        <w:rPr>
          <w:b/>
          <w:bCs/>
          <w:sz w:val="28"/>
          <w:szCs w:val="28"/>
        </w:rPr>
        <w:t>Win</w:t>
      </w:r>
      <w:proofErr w:type="spellEnd"/>
      <w:r>
        <w:rPr>
          <w:b/>
          <w:bCs/>
          <w:sz w:val="28"/>
          <w:szCs w:val="28"/>
        </w:rPr>
        <w:t>! F</w:t>
      </w:r>
      <w:r w:rsidRPr="00BA375F">
        <w:rPr>
          <w:b/>
          <w:bCs/>
          <w:sz w:val="28"/>
          <w:szCs w:val="28"/>
        </w:rPr>
        <w:t xml:space="preserve">or </w:t>
      </w:r>
      <w:r>
        <w:rPr>
          <w:b/>
          <w:bCs/>
          <w:sz w:val="28"/>
          <w:szCs w:val="28"/>
        </w:rPr>
        <w:t>M</w:t>
      </w:r>
      <w:r w:rsidRPr="00BA375F">
        <w:rPr>
          <w:b/>
          <w:bCs/>
          <w:sz w:val="28"/>
          <w:szCs w:val="28"/>
        </w:rPr>
        <w:t>anagement</w:t>
      </w:r>
      <w:r>
        <w:rPr>
          <w:b/>
          <w:bCs/>
          <w:sz w:val="28"/>
          <w:szCs w:val="28"/>
        </w:rPr>
        <w:t>,</w:t>
      </w:r>
      <w:r w:rsidRPr="00BA375F">
        <w:rPr>
          <w:b/>
          <w:bCs/>
          <w:sz w:val="28"/>
          <w:szCs w:val="28"/>
        </w:rPr>
        <w:t xml:space="preserve"> Servers</w:t>
      </w:r>
      <w:r>
        <w:rPr>
          <w:b/>
          <w:bCs/>
          <w:sz w:val="28"/>
          <w:szCs w:val="28"/>
        </w:rPr>
        <w:t xml:space="preserve"> and Kitchen Staff. Servers</w:t>
      </w:r>
      <w:r w:rsidRPr="00BA375F">
        <w:rPr>
          <w:b/>
          <w:bCs/>
          <w:sz w:val="28"/>
          <w:szCs w:val="28"/>
        </w:rPr>
        <w:t xml:space="preserve"> get credit for what they are contributing</w:t>
      </w:r>
      <w:r>
        <w:rPr>
          <w:b/>
          <w:bCs/>
          <w:sz w:val="28"/>
          <w:szCs w:val="28"/>
        </w:rPr>
        <w:t>. M</w:t>
      </w:r>
      <w:r w:rsidRPr="00BA375F">
        <w:rPr>
          <w:b/>
          <w:bCs/>
          <w:sz w:val="28"/>
          <w:szCs w:val="28"/>
        </w:rPr>
        <w:t>anagement gets an edge on competition with better compensated kitchen staff</w:t>
      </w:r>
      <w:r>
        <w:rPr>
          <w:b/>
          <w:bCs/>
          <w:sz w:val="28"/>
          <w:szCs w:val="28"/>
        </w:rPr>
        <w:t xml:space="preserve">. Kitchen consistency soars with staff that has </w:t>
      </w:r>
      <w:r w:rsidR="001D70DA">
        <w:rPr>
          <w:b/>
          <w:bCs/>
          <w:sz w:val="28"/>
          <w:szCs w:val="28"/>
        </w:rPr>
        <w:t>less</w:t>
      </w:r>
      <w:r>
        <w:rPr>
          <w:b/>
          <w:bCs/>
          <w:sz w:val="28"/>
          <w:szCs w:val="28"/>
        </w:rPr>
        <w:t xml:space="preserve"> incentive to leave. </w:t>
      </w:r>
    </w:p>
    <w:p w14:paraId="75F1E801" w14:textId="77777777" w:rsidR="00BA375F" w:rsidRPr="00C012E8" w:rsidRDefault="00BA375F">
      <w:pPr>
        <w:rPr>
          <w:sz w:val="28"/>
          <w:szCs w:val="28"/>
        </w:rPr>
      </w:pPr>
    </w:p>
    <w:sectPr w:rsidR="00BA375F" w:rsidRPr="00C012E8" w:rsidSect="00C012E8">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12E8"/>
    <w:rsid w:val="00000645"/>
    <w:rsid w:val="00004EB0"/>
    <w:rsid w:val="0000528B"/>
    <w:rsid w:val="00005854"/>
    <w:rsid w:val="00012AFB"/>
    <w:rsid w:val="000150FB"/>
    <w:rsid w:val="00021E60"/>
    <w:rsid w:val="00026BB3"/>
    <w:rsid w:val="00034281"/>
    <w:rsid w:val="00040A72"/>
    <w:rsid w:val="0004214C"/>
    <w:rsid w:val="000528F8"/>
    <w:rsid w:val="00054E92"/>
    <w:rsid w:val="000568ED"/>
    <w:rsid w:val="000661D2"/>
    <w:rsid w:val="00066BAF"/>
    <w:rsid w:val="00066C86"/>
    <w:rsid w:val="000748E5"/>
    <w:rsid w:val="00077D6B"/>
    <w:rsid w:val="00080226"/>
    <w:rsid w:val="000815B2"/>
    <w:rsid w:val="00081FFA"/>
    <w:rsid w:val="000824C7"/>
    <w:rsid w:val="00090129"/>
    <w:rsid w:val="00091099"/>
    <w:rsid w:val="00094E28"/>
    <w:rsid w:val="00096E23"/>
    <w:rsid w:val="000A0D83"/>
    <w:rsid w:val="000A58DD"/>
    <w:rsid w:val="000A7E55"/>
    <w:rsid w:val="000B52F1"/>
    <w:rsid w:val="000B56AD"/>
    <w:rsid w:val="000C01A5"/>
    <w:rsid w:val="000C23B6"/>
    <w:rsid w:val="000D0763"/>
    <w:rsid w:val="000D0D50"/>
    <w:rsid w:val="000D1AAC"/>
    <w:rsid w:val="000D237B"/>
    <w:rsid w:val="000D2E4C"/>
    <w:rsid w:val="000E182F"/>
    <w:rsid w:val="000E2E08"/>
    <w:rsid w:val="000E7944"/>
    <w:rsid w:val="000F101A"/>
    <w:rsid w:val="000F1C7B"/>
    <w:rsid w:val="000F261D"/>
    <w:rsid w:val="000F2CBA"/>
    <w:rsid w:val="00101117"/>
    <w:rsid w:val="00106AD2"/>
    <w:rsid w:val="00111D30"/>
    <w:rsid w:val="00115CB3"/>
    <w:rsid w:val="00115D4F"/>
    <w:rsid w:val="00116BF8"/>
    <w:rsid w:val="001179CE"/>
    <w:rsid w:val="00122A99"/>
    <w:rsid w:val="00125118"/>
    <w:rsid w:val="00127A61"/>
    <w:rsid w:val="001308C8"/>
    <w:rsid w:val="00130E4C"/>
    <w:rsid w:val="00131782"/>
    <w:rsid w:val="00132094"/>
    <w:rsid w:val="001407BB"/>
    <w:rsid w:val="00141868"/>
    <w:rsid w:val="0014297B"/>
    <w:rsid w:val="00142C53"/>
    <w:rsid w:val="00142F29"/>
    <w:rsid w:val="00143148"/>
    <w:rsid w:val="001450C1"/>
    <w:rsid w:val="00152EEB"/>
    <w:rsid w:val="00156443"/>
    <w:rsid w:val="00161C20"/>
    <w:rsid w:val="001634D1"/>
    <w:rsid w:val="00164C06"/>
    <w:rsid w:val="00175C15"/>
    <w:rsid w:val="00180064"/>
    <w:rsid w:val="00181884"/>
    <w:rsid w:val="0018614B"/>
    <w:rsid w:val="001867D7"/>
    <w:rsid w:val="00191C0C"/>
    <w:rsid w:val="00194736"/>
    <w:rsid w:val="001A1759"/>
    <w:rsid w:val="001A778D"/>
    <w:rsid w:val="001B406D"/>
    <w:rsid w:val="001B4720"/>
    <w:rsid w:val="001C0013"/>
    <w:rsid w:val="001C1B37"/>
    <w:rsid w:val="001D0072"/>
    <w:rsid w:val="001D0AF9"/>
    <w:rsid w:val="001D70DA"/>
    <w:rsid w:val="001D711B"/>
    <w:rsid w:val="001E0EAD"/>
    <w:rsid w:val="001F7AF2"/>
    <w:rsid w:val="001F7C0D"/>
    <w:rsid w:val="0020182F"/>
    <w:rsid w:val="002160C2"/>
    <w:rsid w:val="00217E02"/>
    <w:rsid w:val="00225F87"/>
    <w:rsid w:val="00227E7E"/>
    <w:rsid w:val="00227F46"/>
    <w:rsid w:val="00230207"/>
    <w:rsid w:val="002303F7"/>
    <w:rsid w:val="00240F6C"/>
    <w:rsid w:val="00243A52"/>
    <w:rsid w:val="00247D88"/>
    <w:rsid w:val="00247FBD"/>
    <w:rsid w:val="00250E48"/>
    <w:rsid w:val="0026128C"/>
    <w:rsid w:val="002612E9"/>
    <w:rsid w:val="00261C12"/>
    <w:rsid w:val="002622F7"/>
    <w:rsid w:val="00265023"/>
    <w:rsid w:val="00272D0C"/>
    <w:rsid w:val="00272FF8"/>
    <w:rsid w:val="002736D4"/>
    <w:rsid w:val="00273C72"/>
    <w:rsid w:val="00281D5B"/>
    <w:rsid w:val="00283731"/>
    <w:rsid w:val="002844DA"/>
    <w:rsid w:val="00285197"/>
    <w:rsid w:val="00285911"/>
    <w:rsid w:val="00286530"/>
    <w:rsid w:val="0029143F"/>
    <w:rsid w:val="002932D2"/>
    <w:rsid w:val="002954AF"/>
    <w:rsid w:val="002A0C91"/>
    <w:rsid w:val="002A64C0"/>
    <w:rsid w:val="002B04A6"/>
    <w:rsid w:val="002B0BE4"/>
    <w:rsid w:val="002B399E"/>
    <w:rsid w:val="002B59CE"/>
    <w:rsid w:val="002B6022"/>
    <w:rsid w:val="002B7199"/>
    <w:rsid w:val="002C0995"/>
    <w:rsid w:val="002C343F"/>
    <w:rsid w:val="002D0581"/>
    <w:rsid w:val="002D13E2"/>
    <w:rsid w:val="002D273C"/>
    <w:rsid w:val="002D778F"/>
    <w:rsid w:val="002E060C"/>
    <w:rsid w:val="002E16A9"/>
    <w:rsid w:val="002E248C"/>
    <w:rsid w:val="002F5977"/>
    <w:rsid w:val="002F5C05"/>
    <w:rsid w:val="002F744A"/>
    <w:rsid w:val="00313BEE"/>
    <w:rsid w:val="003207F3"/>
    <w:rsid w:val="00323F74"/>
    <w:rsid w:val="00331E04"/>
    <w:rsid w:val="0034014F"/>
    <w:rsid w:val="00342397"/>
    <w:rsid w:val="00342FF1"/>
    <w:rsid w:val="00351DBF"/>
    <w:rsid w:val="0035224D"/>
    <w:rsid w:val="0035540E"/>
    <w:rsid w:val="00356AF4"/>
    <w:rsid w:val="00357C5F"/>
    <w:rsid w:val="00362409"/>
    <w:rsid w:val="00362AA2"/>
    <w:rsid w:val="00370BC4"/>
    <w:rsid w:val="0037448A"/>
    <w:rsid w:val="003747AE"/>
    <w:rsid w:val="00382B9A"/>
    <w:rsid w:val="003849DA"/>
    <w:rsid w:val="00396E10"/>
    <w:rsid w:val="003A344E"/>
    <w:rsid w:val="003A5870"/>
    <w:rsid w:val="003B1D08"/>
    <w:rsid w:val="003B3DFF"/>
    <w:rsid w:val="003B61C3"/>
    <w:rsid w:val="003C3A53"/>
    <w:rsid w:val="003D1A46"/>
    <w:rsid w:val="003D206A"/>
    <w:rsid w:val="003D58E2"/>
    <w:rsid w:val="003D71B5"/>
    <w:rsid w:val="003E038E"/>
    <w:rsid w:val="003E3535"/>
    <w:rsid w:val="003E4484"/>
    <w:rsid w:val="003F077B"/>
    <w:rsid w:val="003F6688"/>
    <w:rsid w:val="00402201"/>
    <w:rsid w:val="004041A0"/>
    <w:rsid w:val="004054CD"/>
    <w:rsid w:val="00405764"/>
    <w:rsid w:val="00407D7C"/>
    <w:rsid w:val="00411909"/>
    <w:rsid w:val="00412C5A"/>
    <w:rsid w:val="00412D9E"/>
    <w:rsid w:val="00414ACE"/>
    <w:rsid w:val="00414B0C"/>
    <w:rsid w:val="0043432C"/>
    <w:rsid w:val="0043740C"/>
    <w:rsid w:val="00441CF3"/>
    <w:rsid w:val="00442931"/>
    <w:rsid w:val="0044348B"/>
    <w:rsid w:val="004438EE"/>
    <w:rsid w:val="0045264C"/>
    <w:rsid w:val="00454691"/>
    <w:rsid w:val="00455D56"/>
    <w:rsid w:val="00460AE2"/>
    <w:rsid w:val="004624F9"/>
    <w:rsid w:val="004652B9"/>
    <w:rsid w:val="00471AF9"/>
    <w:rsid w:val="00477EAC"/>
    <w:rsid w:val="00480157"/>
    <w:rsid w:val="00483128"/>
    <w:rsid w:val="00484B62"/>
    <w:rsid w:val="00486BBF"/>
    <w:rsid w:val="00491B69"/>
    <w:rsid w:val="00493CB9"/>
    <w:rsid w:val="004B1974"/>
    <w:rsid w:val="004B28A4"/>
    <w:rsid w:val="004B6EFC"/>
    <w:rsid w:val="004B74C7"/>
    <w:rsid w:val="004C1AEC"/>
    <w:rsid w:val="004C7A96"/>
    <w:rsid w:val="004D499A"/>
    <w:rsid w:val="004E2BC6"/>
    <w:rsid w:val="004E5606"/>
    <w:rsid w:val="004F056F"/>
    <w:rsid w:val="004F5F2E"/>
    <w:rsid w:val="004F67F8"/>
    <w:rsid w:val="004F6C0A"/>
    <w:rsid w:val="00503494"/>
    <w:rsid w:val="00505231"/>
    <w:rsid w:val="00515A17"/>
    <w:rsid w:val="0052680F"/>
    <w:rsid w:val="00527887"/>
    <w:rsid w:val="00530CBC"/>
    <w:rsid w:val="0053118D"/>
    <w:rsid w:val="0053278D"/>
    <w:rsid w:val="00533268"/>
    <w:rsid w:val="00535581"/>
    <w:rsid w:val="005374CA"/>
    <w:rsid w:val="00544364"/>
    <w:rsid w:val="00545CE0"/>
    <w:rsid w:val="00546499"/>
    <w:rsid w:val="005523D7"/>
    <w:rsid w:val="00562535"/>
    <w:rsid w:val="0056341C"/>
    <w:rsid w:val="00574389"/>
    <w:rsid w:val="00581E0D"/>
    <w:rsid w:val="00581EBA"/>
    <w:rsid w:val="005847C2"/>
    <w:rsid w:val="00586CF8"/>
    <w:rsid w:val="00596448"/>
    <w:rsid w:val="005A30FA"/>
    <w:rsid w:val="005A5F4B"/>
    <w:rsid w:val="005B328F"/>
    <w:rsid w:val="005B7DBA"/>
    <w:rsid w:val="005C3DE7"/>
    <w:rsid w:val="005C4428"/>
    <w:rsid w:val="005D3B00"/>
    <w:rsid w:val="005D3D89"/>
    <w:rsid w:val="005D3E79"/>
    <w:rsid w:val="005E0457"/>
    <w:rsid w:val="005F1A79"/>
    <w:rsid w:val="005F295B"/>
    <w:rsid w:val="005F2C22"/>
    <w:rsid w:val="005F46E8"/>
    <w:rsid w:val="005F6023"/>
    <w:rsid w:val="005F6F05"/>
    <w:rsid w:val="00611AAA"/>
    <w:rsid w:val="00612CE4"/>
    <w:rsid w:val="006138A0"/>
    <w:rsid w:val="006149FA"/>
    <w:rsid w:val="0062136A"/>
    <w:rsid w:val="006219C0"/>
    <w:rsid w:val="006253D4"/>
    <w:rsid w:val="00632DBF"/>
    <w:rsid w:val="00635D37"/>
    <w:rsid w:val="00640424"/>
    <w:rsid w:val="00642A2C"/>
    <w:rsid w:val="0064576C"/>
    <w:rsid w:val="006602DA"/>
    <w:rsid w:val="006637E2"/>
    <w:rsid w:val="00665021"/>
    <w:rsid w:val="00670DE2"/>
    <w:rsid w:val="006722FC"/>
    <w:rsid w:val="006760FE"/>
    <w:rsid w:val="00677D0E"/>
    <w:rsid w:val="0068014F"/>
    <w:rsid w:val="00684101"/>
    <w:rsid w:val="006852AB"/>
    <w:rsid w:val="00687548"/>
    <w:rsid w:val="00691016"/>
    <w:rsid w:val="006939AC"/>
    <w:rsid w:val="006940A5"/>
    <w:rsid w:val="00696253"/>
    <w:rsid w:val="006A0649"/>
    <w:rsid w:val="006A5AA1"/>
    <w:rsid w:val="006A5E2F"/>
    <w:rsid w:val="006B12EF"/>
    <w:rsid w:val="006B1A91"/>
    <w:rsid w:val="006B3021"/>
    <w:rsid w:val="006B3CCE"/>
    <w:rsid w:val="006C699C"/>
    <w:rsid w:val="006C6E8A"/>
    <w:rsid w:val="006D3800"/>
    <w:rsid w:val="006D53F0"/>
    <w:rsid w:val="006D6D21"/>
    <w:rsid w:val="006D7F7E"/>
    <w:rsid w:val="006E0D24"/>
    <w:rsid w:val="006E1001"/>
    <w:rsid w:val="006E3288"/>
    <w:rsid w:val="006E3AB2"/>
    <w:rsid w:val="006E6785"/>
    <w:rsid w:val="006E6FF0"/>
    <w:rsid w:val="006F05BC"/>
    <w:rsid w:val="006F1AEF"/>
    <w:rsid w:val="007019B6"/>
    <w:rsid w:val="0070211B"/>
    <w:rsid w:val="00703399"/>
    <w:rsid w:val="007037A1"/>
    <w:rsid w:val="00703D44"/>
    <w:rsid w:val="0070555C"/>
    <w:rsid w:val="007062A7"/>
    <w:rsid w:val="007203BC"/>
    <w:rsid w:val="00720605"/>
    <w:rsid w:val="00725497"/>
    <w:rsid w:val="00725D78"/>
    <w:rsid w:val="00727525"/>
    <w:rsid w:val="00734B82"/>
    <w:rsid w:val="00734C4F"/>
    <w:rsid w:val="00735B95"/>
    <w:rsid w:val="00740505"/>
    <w:rsid w:val="007435FA"/>
    <w:rsid w:val="0075395E"/>
    <w:rsid w:val="00756E9D"/>
    <w:rsid w:val="0076252A"/>
    <w:rsid w:val="007668E1"/>
    <w:rsid w:val="00766C2B"/>
    <w:rsid w:val="00772B2F"/>
    <w:rsid w:val="0077530B"/>
    <w:rsid w:val="007755A2"/>
    <w:rsid w:val="00777707"/>
    <w:rsid w:val="00777906"/>
    <w:rsid w:val="0078073E"/>
    <w:rsid w:val="007900FA"/>
    <w:rsid w:val="00796204"/>
    <w:rsid w:val="007A6F37"/>
    <w:rsid w:val="007A7798"/>
    <w:rsid w:val="007B022B"/>
    <w:rsid w:val="007B1015"/>
    <w:rsid w:val="007B2591"/>
    <w:rsid w:val="007B4EF1"/>
    <w:rsid w:val="007C306C"/>
    <w:rsid w:val="007C5DFC"/>
    <w:rsid w:val="007C6F83"/>
    <w:rsid w:val="007D1FA6"/>
    <w:rsid w:val="007D758F"/>
    <w:rsid w:val="007E33D7"/>
    <w:rsid w:val="007F3ACA"/>
    <w:rsid w:val="007F779D"/>
    <w:rsid w:val="00800C35"/>
    <w:rsid w:val="008019B9"/>
    <w:rsid w:val="008030BB"/>
    <w:rsid w:val="00807575"/>
    <w:rsid w:val="0081053F"/>
    <w:rsid w:val="00810D36"/>
    <w:rsid w:val="008115E2"/>
    <w:rsid w:val="00812526"/>
    <w:rsid w:val="00813AE1"/>
    <w:rsid w:val="00813B8C"/>
    <w:rsid w:val="008224B1"/>
    <w:rsid w:val="00830B56"/>
    <w:rsid w:val="00841C35"/>
    <w:rsid w:val="008443A2"/>
    <w:rsid w:val="00852D66"/>
    <w:rsid w:val="008634E3"/>
    <w:rsid w:val="00871517"/>
    <w:rsid w:val="00871539"/>
    <w:rsid w:val="008767FB"/>
    <w:rsid w:val="00883BD2"/>
    <w:rsid w:val="0088597B"/>
    <w:rsid w:val="00892275"/>
    <w:rsid w:val="00896A89"/>
    <w:rsid w:val="00897870"/>
    <w:rsid w:val="008A71F8"/>
    <w:rsid w:val="008B065D"/>
    <w:rsid w:val="008B12B9"/>
    <w:rsid w:val="008B2499"/>
    <w:rsid w:val="008B5609"/>
    <w:rsid w:val="008B580C"/>
    <w:rsid w:val="008B5A3B"/>
    <w:rsid w:val="008B76D4"/>
    <w:rsid w:val="008C4547"/>
    <w:rsid w:val="008C739B"/>
    <w:rsid w:val="008D5875"/>
    <w:rsid w:val="008E073D"/>
    <w:rsid w:val="008E47FC"/>
    <w:rsid w:val="008F3677"/>
    <w:rsid w:val="008F5F97"/>
    <w:rsid w:val="008F66E3"/>
    <w:rsid w:val="0090120D"/>
    <w:rsid w:val="00901457"/>
    <w:rsid w:val="00907A5C"/>
    <w:rsid w:val="00911D91"/>
    <w:rsid w:val="00917224"/>
    <w:rsid w:val="00920443"/>
    <w:rsid w:val="00921E21"/>
    <w:rsid w:val="00922D51"/>
    <w:rsid w:val="00925B12"/>
    <w:rsid w:val="00925FBA"/>
    <w:rsid w:val="00926291"/>
    <w:rsid w:val="0092791B"/>
    <w:rsid w:val="00937869"/>
    <w:rsid w:val="00941F1A"/>
    <w:rsid w:val="009478B4"/>
    <w:rsid w:val="00953EA8"/>
    <w:rsid w:val="00957202"/>
    <w:rsid w:val="00965EA9"/>
    <w:rsid w:val="00966527"/>
    <w:rsid w:val="00970B8F"/>
    <w:rsid w:val="009755E1"/>
    <w:rsid w:val="0097641E"/>
    <w:rsid w:val="009830B1"/>
    <w:rsid w:val="00983513"/>
    <w:rsid w:val="00984138"/>
    <w:rsid w:val="00986024"/>
    <w:rsid w:val="00993962"/>
    <w:rsid w:val="00994AC6"/>
    <w:rsid w:val="00994D73"/>
    <w:rsid w:val="009966D0"/>
    <w:rsid w:val="00997BA9"/>
    <w:rsid w:val="009A02EE"/>
    <w:rsid w:val="009A246E"/>
    <w:rsid w:val="009A27F5"/>
    <w:rsid w:val="009A36CA"/>
    <w:rsid w:val="009A3740"/>
    <w:rsid w:val="009A5558"/>
    <w:rsid w:val="009B5B23"/>
    <w:rsid w:val="009B6849"/>
    <w:rsid w:val="009C3C7B"/>
    <w:rsid w:val="009D0F77"/>
    <w:rsid w:val="009D1FAB"/>
    <w:rsid w:val="009D35D6"/>
    <w:rsid w:val="009E5E84"/>
    <w:rsid w:val="009F00B2"/>
    <w:rsid w:val="009F114D"/>
    <w:rsid w:val="009F1388"/>
    <w:rsid w:val="009F387B"/>
    <w:rsid w:val="009F3E5B"/>
    <w:rsid w:val="009F7489"/>
    <w:rsid w:val="00A01633"/>
    <w:rsid w:val="00A04A54"/>
    <w:rsid w:val="00A06C02"/>
    <w:rsid w:val="00A07F6F"/>
    <w:rsid w:val="00A15805"/>
    <w:rsid w:val="00A201B7"/>
    <w:rsid w:val="00A20234"/>
    <w:rsid w:val="00A26767"/>
    <w:rsid w:val="00A33B8A"/>
    <w:rsid w:val="00A400E8"/>
    <w:rsid w:val="00A42E66"/>
    <w:rsid w:val="00A45119"/>
    <w:rsid w:val="00A46D5D"/>
    <w:rsid w:val="00A51117"/>
    <w:rsid w:val="00A53F4B"/>
    <w:rsid w:val="00A55F43"/>
    <w:rsid w:val="00A655BB"/>
    <w:rsid w:val="00A65B83"/>
    <w:rsid w:val="00A66085"/>
    <w:rsid w:val="00A66274"/>
    <w:rsid w:val="00A71202"/>
    <w:rsid w:val="00A7169D"/>
    <w:rsid w:val="00A844A9"/>
    <w:rsid w:val="00A85ED5"/>
    <w:rsid w:val="00A90FD9"/>
    <w:rsid w:val="00A92605"/>
    <w:rsid w:val="00A953B1"/>
    <w:rsid w:val="00A95DD8"/>
    <w:rsid w:val="00A979CF"/>
    <w:rsid w:val="00AB2145"/>
    <w:rsid w:val="00AB34C5"/>
    <w:rsid w:val="00AB45E4"/>
    <w:rsid w:val="00AB48B1"/>
    <w:rsid w:val="00AC0042"/>
    <w:rsid w:val="00AC1015"/>
    <w:rsid w:val="00AC33E9"/>
    <w:rsid w:val="00AC39AD"/>
    <w:rsid w:val="00AD0E41"/>
    <w:rsid w:val="00AD22A3"/>
    <w:rsid w:val="00AD32D1"/>
    <w:rsid w:val="00AD3729"/>
    <w:rsid w:val="00AD4163"/>
    <w:rsid w:val="00AD533C"/>
    <w:rsid w:val="00AE0792"/>
    <w:rsid w:val="00AE091D"/>
    <w:rsid w:val="00AE355C"/>
    <w:rsid w:val="00AF0EAA"/>
    <w:rsid w:val="00AF1DFC"/>
    <w:rsid w:val="00AF6C32"/>
    <w:rsid w:val="00B06CF9"/>
    <w:rsid w:val="00B110EC"/>
    <w:rsid w:val="00B12E94"/>
    <w:rsid w:val="00B13DA9"/>
    <w:rsid w:val="00B148C5"/>
    <w:rsid w:val="00B158BA"/>
    <w:rsid w:val="00B24ACA"/>
    <w:rsid w:val="00B30539"/>
    <w:rsid w:val="00B37256"/>
    <w:rsid w:val="00B44446"/>
    <w:rsid w:val="00B46331"/>
    <w:rsid w:val="00B50FE1"/>
    <w:rsid w:val="00B52C92"/>
    <w:rsid w:val="00B54AC0"/>
    <w:rsid w:val="00B55F57"/>
    <w:rsid w:val="00B56D3F"/>
    <w:rsid w:val="00B62DB8"/>
    <w:rsid w:val="00B67E17"/>
    <w:rsid w:val="00B745ED"/>
    <w:rsid w:val="00B7706C"/>
    <w:rsid w:val="00B77EB6"/>
    <w:rsid w:val="00B77F1A"/>
    <w:rsid w:val="00B84DED"/>
    <w:rsid w:val="00B84E1A"/>
    <w:rsid w:val="00B86AF3"/>
    <w:rsid w:val="00B94338"/>
    <w:rsid w:val="00BA1F0B"/>
    <w:rsid w:val="00BA2EAD"/>
    <w:rsid w:val="00BA375F"/>
    <w:rsid w:val="00BA6E32"/>
    <w:rsid w:val="00BB10BD"/>
    <w:rsid w:val="00BB3DC1"/>
    <w:rsid w:val="00BC70B0"/>
    <w:rsid w:val="00BD00E0"/>
    <w:rsid w:val="00BD1057"/>
    <w:rsid w:val="00BE14E9"/>
    <w:rsid w:val="00BE1786"/>
    <w:rsid w:val="00BE2395"/>
    <w:rsid w:val="00BF20A0"/>
    <w:rsid w:val="00BF4A90"/>
    <w:rsid w:val="00BF7CB2"/>
    <w:rsid w:val="00C00FF0"/>
    <w:rsid w:val="00C012E8"/>
    <w:rsid w:val="00C023EB"/>
    <w:rsid w:val="00C03044"/>
    <w:rsid w:val="00C04E73"/>
    <w:rsid w:val="00C04F9F"/>
    <w:rsid w:val="00C145BA"/>
    <w:rsid w:val="00C15665"/>
    <w:rsid w:val="00C23EE0"/>
    <w:rsid w:val="00C27BBF"/>
    <w:rsid w:val="00C31D9D"/>
    <w:rsid w:val="00C35E25"/>
    <w:rsid w:val="00C36039"/>
    <w:rsid w:val="00C367C0"/>
    <w:rsid w:val="00C404B2"/>
    <w:rsid w:val="00C42F7D"/>
    <w:rsid w:val="00C442A2"/>
    <w:rsid w:val="00C50B0B"/>
    <w:rsid w:val="00C52B4F"/>
    <w:rsid w:val="00C56077"/>
    <w:rsid w:val="00C56E7F"/>
    <w:rsid w:val="00C57148"/>
    <w:rsid w:val="00C64BEA"/>
    <w:rsid w:val="00C71D79"/>
    <w:rsid w:val="00C72B11"/>
    <w:rsid w:val="00C735E3"/>
    <w:rsid w:val="00C80575"/>
    <w:rsid w:val="00C8268D"/>
    <w:rsid w:val="00C84EA4"/>
    <w:rsid w:val="00C8659E"/>
    <w:rsid w:val="00C86655"/>
    <w:rsid w:val="00C90336"/>
    <w:rsid w:val="00C920A9"/>
    <w:rsid w:val="00C92C2A"/>
    <w:rsid w:val="00C934DF"/>
    <w:rsid w:val="00C969B3"/>
    <w:rsid w:val="00CA112E"/>
    <w:rsid w:val="00CA2905"/>
    <w:rsid w:val="00CA4EE5"/>
    <w:rsid w:val="00CA6372"/>
    <w:rsid w:val="00CB350B"/>
    <w:rsid w:val="00CB6241"/>
    <w:rsid w:val="00CB754F"/>
    <w:rsid w:val="00CB7676"/>
    <w:rsid w:val="00CC07AF"/>
    <w:rsid w:val="00CC0ADF"/>
    <w:rsid w:val="00CC1A3B"/>
    <w:rsid w:val="00CC249C"/>
    <w:rsid w:val="00CC3F66"/>
    <w:rsid w:val="00CD4A33"/>
    <w:rsid w:val="00CD4D1D"/>
    <w:rsid w:val="00CD53BC"/>
    <w:rsid w:val="00CD72F1"/>
    <w:rsid w:val="00CE14E4"/>
    <w:rsid w:val="00CE38D0"/>
    <w:rsid w:val="00CF12F6"/>
    <w:rsid w:val="00CF3B82"/>
    <w:rsid w:val="00D07C3C"/>
    <w:rsid w:val="00D109B8"/>
    <w:rsid w:val="00D1223F"/>
    <w:rsid w:val="00D1734E"/>
    <w:rsid w:val="00D21A4C"/>
    <w:rsid w:val="00D22D02"/>
    <w:rsid w:val="00D32264"/>
    <w:rsid w:val="00D33258"/>
    <w:rsid w:val="00D40676"/>
    <w:rsid w:val="00D43FC5"/>
    <w:rsid w:val="00D517BF"/>
    <w:rsid w:val="00D57F04"/>
    <w:rsid w:val="00D60F6F"/>
    <w:rsid w:val="00D628A5"/>
    <w:rsid w:val="00D65EFE"/>
    <w:rsid w:val="00D76D84"/>
    <w:rsid w:val="00D80080"/>
    <w:rsid w:val="00D9486D"/>
    <w:rsid w:val="00D97C3A"/>
    <w:rsid w:val="00DA61DD"/>
    <w:rsid w:val="00DB0D2A"/>
    <w:rsid w:val="00DB1A26"/>
    <w:rsid w:val="00DB1C1C"/>
    <w:rsid w:val="00DB3346"/>
    <w:rsid w:val="00DB338E"/>
    <w:rsid w:val="00DB4DF2"/>
    <w:rsid w:val="00DB7BCE"/>
    <w:rsid w:val="00DC1F88"/>
    <w:rsid w:val="00DC26EA"/>
    <w:rsid w:val="00DC4C03"/>
    <w:rsid w:val="00DC5508"/>
    <w:rsid w:val="00DD046F"/>
    <w:rsid w:val="00DD21AE"/>
    <w:rsid w:val="00DD61E0"/>
    <w:rsid w:val="00DE182A"/>
    <w:rsid w:val="00DF0522"/>
    <w:rsid w:val="00DF6321"/>
    <w:rsid w:val="00E02E3B"/>
    <w:rsid w:val="00E06518"/>
    <w:rsid w:val="00E069C7"/>
    <w:rsid w:val="00E06C2B"/>
    <w:rsid w:val="00E0724B"/>
    <w:rsid w:val="00E102BE"/>
    <w:rsid w:val="00E10E13"/>
    <w:rsid w:val="00E11462"/>
    <w:rsid w:val="00E1175C"/>
    <w:rsid w:val="00E17754"/>
    <w:rsid w:val="00E2362B"/>
    <w:rsid w:val="00E2584D"/>
    <w:rsid w:val="00E30FA4"/>
    <w:rsid w:val="00E31038"/>
    <w:rsid w:val="00E314A7"/>
    <w:rsid w:val="00E33649"/>
    <w:rsid w:val="00E3698C"/>
    <w:rsid w:val="00E4037D"/>
    <w:rsid w:val="00E40B92"/>
    <w:rsid w:val="00E47697"/>
    <w:rsid w:val="00E52BAF"/>
    <w:rsid w:val="00E554DC"/>
    <w:rsid w:val="00E627E3"/>
    <w:rsid w:val="00E65320"/>
    <w:rsid w:val="00E658F9"/>
    <w:rsid w:val="00E70393"/>
    <w:rsid w:val="00E72C71"/>
    <w:rsid w:val="00E73B77"/>
    <w:rsid w:val="00E82B58"/>
    <w:rsid w:val="00E85C3D"/>
    <w:rsid w:val="00E86B92"/>
    <w:rsid w:val="00E877D0"/>
    <w:rsid w:val="00E91B81"/>
    <w:rsid w:val="00E93D85"/>
    <w:rsid w:val="00E9495A"/>
    <w:rsid w:val="00EA387C"/>
    <w:rsid w:val="00EA7257"/>
    <w:rsid w:val="00EA7317"/>
    <w:rsid w:val="00EB0ECB"/>
    <w:rsid w:val="00EB523C"/>
    <w:rsid w:val="00EC05CB"/>
    <w:rsid w:val="00EC1493"/>
    <w:rsid w:val="00ED00CE"/>
    <w:rsid w:val="00ED3A07"/>
    <w:rsid w:val="00ED49CC"/>
    <w:rsid w:val="00EE1415"/>
    <w:rsid w:val="00EF1846"/>
    <w:rsid w:val="00EF2E94"/>
    <w:rsid w:val="00EF4B11"/>
    <w:rsid w:val="00EF4D0B"/>
    <w:rsid w:val="00F05AD0"/>
    <w:rsid w:val="00F05E10"/>
    <w:rsid w:val="00F067F3"/>
    <w:rsid w:val="00F0773A"/>
    <w:rsid w:val="00F20C88"/>
    <w:rsid w:val="00F24574"/>
    <w:rsid w:val="00F261DB"/>
    <w:rsid w:val="00F2687A"/>
    <w:rsid w:val="00F3010D"/>
    <w:rsid w:val="00F3079C"/>
    <w:rsid w:val="00F31BC6"/>
    <w:rsid w:val="00F338F0"/>
    <w:rsid w:val="00F35B2C"/>
    <w:rsid w:val="00F37A45"/>
    <w:rsid w:val="00F46663"/>
    <w:rsid w:val="00F4726E"/>
    <w:rsid w:val="00F60005"/>
    <w:rsid w:val="00F616F4"/>
    <w:rsid w:val="00F66357"/>
    <w:rsid w:val="00F666D2"/>
    <w:rsid w:val="00F67B04"/>
    <w:rsid w:val="00F722B5"/>
    <w:rsid w:val="00F722EF"/>
    <w:rsid w:val="00F723DB"/>
    <w:rsid w:val="00F77710"/>
    <w:rsid w:val="00F8409C"/>
    <w:rsid w:val="00F87583"/>
    <w:rsid w:val="00F90123"/>
    <w:rsid w:val="00F95E53"/>
    <w:rsid w:val="00F966F7"/>
    <w:rsid w:val="00FA04EC"/>
    <w:rsid w:val="00FA3F29"/>
    <w:rsid w:val="00FA3F9C"/>
    <w:rsid w:val="00FB3BFF"/>
    <w:rsid w:val="00FB5E07"/>
    <w:rsid w:val="00FC01B1"/>
    <w:rsid w:val="00FC797C"/>
    <w:rsid w:val="00FD0548"/>
    <w:rsid w:val="00FD0A88"/>
    <w:rsid w:val="00FD2684"/>
    <w:rsid w:val="00FD7847"/>
    <w:rsid w:val="00FE28D5"/>
    <w:rsid w:val="00FE70CF"/>
    <w:rsid w:val="00FF71F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E581E6"/>
  <w15:chartTrackingRefBased/>
  <w15:docId w15:val="{328F0A86-2788-4B53-8CDF-7B7A44A430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0D83"/>
  </w:style>
  <w:style w:type="paragraph" w:styleId="Heading1">
    <w:name w:val="heading 1"/>
    <w:basedOn w:val="Normal"/>
    <w:next w:val="Normal"/>
    <w:link w:val="Heading1Char"/>
    <w:uiPriority w:val="9"/>
    <w:qFormat/>
    <w:rsid w:val="00C012E8"/>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C012E8"/>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C012E8"/>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C012E8"/>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C012E8"/>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C012E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12E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12E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12E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12E8"/>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C012E8"/>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C012E8"/>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C012E8"/>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C012E8"/>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C012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12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12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12E8"/>
    <w:rPr>
      <w:rFonts w:eastAsiaTheme="majorEastAsia" w:cstheme="majorBidi"/>
      <w:color w:val="272727" w:themeColor="text1" w:themeTint="D8"/>
    </w:rPr>
  </w:style>
  <w:style w:type="paragraph" w:styleId="Title">
    <w:name w:val="Title"/>
    <w:basedOn w:val="Normal"/>
    <w:next w:val="Normal"/>
    <w:link w:val="TitleChar"/>
    <w:uiPriority w:val="10"/>
    <w:qFormat/>
    <w:rsid w:val="00C012E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12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12E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12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12E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012E8"/>
    <w:rPr>
      <w:i/>
      <w:iCs/>
      <w:color w:val="404040" w:themeColor="text1" w:themeTint="BF"/>
    </w:rPr>
  </w:style>
  <w:style w:type="paragraph" w:styleId="ListParagraph">
    <w:name w:val="List Paragraph"/>
    <w:basedOn w:val="Normal"/>
    <w:uiPriority w:val="34"/>
    <w:qFormat/>
    <w:rsid w:val="00C012E8"/>
    <w:pPr>
      <w:ind w:left="720"/>
      <w:contextualSpacing/>
    </w:pPr>
  </w:style>
  <w:style w:type="character" w:styleId="IntenseEmphasis">
    <w:name w:val="Intense Emphasis"/>
    <w:basedOn w:val="DefaultParagraphFont"/>
    <w:uiPriority w:val="21"/>
    <w:qFormat/>
    <w:rsid w:val="00C012E8"/>
    <w:rPr>
      <w:i/>
      <w:iCs/>
      <w:color w:val="365F91" w:themeColor="accent1" w:themeShade="BF"/>
    </w:rPr>
  </w:style>
  <w:style w:type="paragraph" w:styleId="IntenseQuote">
    <w:name w:val="Intense Quote"/>
    <w:basedOn w:val="Normal"/>
    <w:next w:val="Normal"/>
    <w:link w:val="IntenseQuoteChar"/>
    <w:uiPriority w:val="30"/>
    <w:qFormat/>
    <w:rsid w:val="00C012E8"/>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C012E8"/>
    <w:rPr>
      <w:i/>
      <w:iCs/>
      <w:color w:val="365F91" w:themeColor="accent1" w:themeShade="BF"/>
    </w:rPr>
  </w:style>
  <w:style w:type="character" w:styleId="IntenseReference">
    <w:name w:val="Intense Reference"/>
    <w:basedOn w:val="DefaultParagraphFont"/>
    <w:uiPriority w:val="32"/>
    <w:qFormat/>
    <w:rsid w:val="00C012E8"/>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TotalTime>
  <Pages>1</Pages>
  <Words>580</Words>
  <Characters>2712</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SCHC</Company>
  <LinksUpToDate>false</LinksUpToDate>
  <CharactersWithSpaces>3281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 Lachaussee</dc:creator>
  <cp:keywords/>
  <dc:description/>
  <cp:lastModifiedBy>Tom Lachaussee</cp:lastModifiedBy>
  <cp:revision>4</cp:revision>
  <cp:lastPrinted>2025-12-08T02:50:00Z</cp:lastPrinted>
  <dcterms:created xsi:type="dcterms:W3CDTF">2025-12-08T02:29:00Z</dcterms:created>
  <dcterms:modified xsi:type="dcterms:W3CDTF">2025-12-10T19:10:00Z</dcterms:modified>
</cp:coreProperties>
</file>