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8B172" w14:textId="5A1610A5" w:rsidR="00E207EB" w:rsidRDefault="00E207EB">
      <w:pPr>
        <w:rPr>
          <w:rFonts w:ascii="Times New Roman" w:hAnsi="Times New Roman"/>
          <w:sz w:val="26"/>
          <w:szCs w:val="26"/>
        </w:rPr>
      </w:pPr>
      <w:r w:rsidRPr="00E207E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5A0D6D5" wp14:editId="60C8B761">
            <wp:extent cx="5940425" cy="29305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5F36" w14:textId="00166939" w:rsidR="00E207EB" w:rsidRDefault="00E207EB">
      <w:pPr>
        <w:rPr>
          <w:rFonts w:ascii="Times New Roman" w:hAnsi="Times New Roman"/>
          <w:sz w:val="26"/>
          <w:szCs w:val="26"/>
        </w:rPr>
      </w:pPr>
    </w:p>
    <w:p w14:paraId="576CA336" w14:textId="6EF346D3" w:rsidR="00E207EB" w:rsidRDefault="00E207EB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Bước 1:</w:t>
      </w:r>
    </w:p>
    <w:p w14:paraId="76CF5192" w14:textId="4A0C5D85" w:rsidR="00E207EB" w:rsidRDefault="00E207EB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Xem ip dùng lệnh: ifconfig</w:t>
      </w:r>
    </w:p>
    <w:p w14:paraId="107A8CE3" w14:textId="487BA240" w:rsidR="00E207EB" w:rsidRPr="00E207EB" w:rsidRDefault="00E207EB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Nếu như báo lỗi dụng lệnh tải thêm: apt install net-tools</w:t>
      </w:r>
    </w:p>
    <w:p w14:paraId="1862F2D7" w14:textId="05F1049E" w:rsidR="00E207EB" w:rsidRDefault="00E207EB">
      <w:pPr>
        <w:rPr>
          <w:rFonts w:ascii="Times New Roman" w:hAnsi="Times New Roman"/>
          <w:sz w:val="26"/>
          <w:szCs w:val="26"/>
        </w:rPr>
      </w:pPr>
    </w:p>
    <w:p w14:paraId="0A4ACD89" w14:textId="51ED1AA2" w:rsidR="00E207EB" w:rsidRDefault="00E207EB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Bước 2:</w:t>
      </w:r>
    </w:p>
    <w:p w14:paraId="10239CCF" w14:textId="7A9A281A" w:rsidR="005C582D" w:rsidRDefault="005C582D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Vào Xshell =&gt;  file =&gt; new</w:t>
      </w:r>
    </w:p>
    <w:p w14:paraId="15784F61" w14:textId="66046F9D" w:rsidR="005C582D" w:rsidRDefault="005C582D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Nhâp:</w:t>
      </w:r>
    </w:p>
    <w:p w14:paraId="533AB4FF" w14:textId="4F0EF790" w:rsidR="005C582D" w:rsidRDefault="005C582D">
      <w:pPr>
        <w:rPr>
          <w:rFonts w:ascii="Times New Roman" w:hAnsi="Times New Roman"/>
          <w:sz w:val="26"/>
          <w:szCs w:val="26"/>
        </w:rPr>
      </w:pPr>
      <w:r w:rsidRPr="005C582D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1A67A27" wp14:editId="1B6E39C4">
            <wp:extent cx="5937885" cy="3745064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692" cy="37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3631" w14:textId="629095B8" w:rsidR="005C582D" w:rsidRDefault="005C582D">
      <w:pPr>
        <w:rPr>
          <w:rFonts w:ascii="Times New Roman" w:hAnsi="Times New Roman"/>
          <w:sz w:val="26"/>
          <w:szCs w:val="26"/>
        </w:rPr>
      </w:pPr>
    </w:p>
    <w:p w14:paraId="5FCCA821" w14:textId="4C962960" w:rsidR="005C582D" w:rsidRDefault="005C582D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Sao khi nhâp:</w:t>
      </w:r>
    </w:p>
    <w:p w14:paraId="37BE211E" w14:textId="17378CEC" w:rsidR="005C582D" w:rsidRDefault="005C582D">
      <w:pPr>
        <w:rPr>
          <w:rFonts w:ascii="Times New Roman" w:hAnsi="Times New Roman"/>
          <w:sz w:val="26"/>
          <w:szCs w:val="26"/>
        </w:rPr>
      </w:pPr>
      <w:r w:rsidRPr="005C582D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4FAFEBB7" wp14:editId="65D19A56">
            <wp:extent cx="5940425" cy="3427012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827" cy="34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616" w14:textId="0513004B" w:rsidR="001472F2" w:rsidRDefault="001472F2">
      <w:pPr>
        <w:rPr>
          <w:rFonts w:ascii="Times New Roman" w:hAnsi="Times New Roman"/>
          <w:sz w:val="26"/>
          <w:szCs w:val="26"/>
        </w:rPr>
      </w:pPr>
    </w:p>
    <w:p w14:paraId="2B225435" w14:textId="5F054F17" w:rsidR="005C582D" w:rsidRDefault="005C582D">
      <w:pPr>
        <w:rPr>
          <w:rFonts w:ascii="Times New Roman" w:hAnsi="Times New Roman"/>
          <w:sz w:val="26"/>
          <w:szCs w:val="26"/>
        </w:rPr>
      </w:pPr>
    </w:p>
    <w:p w14:paraId="69B81D63" w14:textId="0F2CF3DF" w:rsidR="005C582D" w:rsidRDefault="001472F2">
      <w:pPr>
        <w:rPr>
          <w:rFonts w:ascii="Times New Roman" w:hAnsi="Times New Roman"/>
          <w:sz w:val="26"/>
          <w:szCs w:val="26"/>
        </w:rPr>
      </w:pPr>
      <w:r w:rsidRPr="001472F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A9467BC" wp14:editId="2549B1D2">
            <wp:extent cx="5940425" cy="97726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E141" w14:textId="44FEFCEF" w:rsidR="00E207EB" w:rsidRDefault="00E207EB">
      <w:pPr>
        <w:rPr>
          <w:rFonts w:ascii="Times New Roman" w:hAnsi="Times New Roman"/>
          <w:sz w:val="26"/>
          <w:szCs w:val="26"/>
        </w:rPr>
      </w:pPr>
    </w:p>
    <w:p w14:paraId="053A45CD" w14:textId="7ED90F38" w:rsidR="001472F2" w:rsidRDefault="001472F2">
      <w:pPr>
        <w:rPr>
          <w:rFonts w:ascii="Times New Roman" w:hAnsi="Times New Roman"/>
          <w:sz w:val="26"/>
          <w:szCs w:val="26"/>
        </w:rPr>
      </w:pPr>
      <w:r w:rsidRPr="001472F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9682397" wp14:editId="61727400">
            <wp:extent cx="5940425" cy="420243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D4C6" w14:textId="545FE9CB" w:rsidR="001472F2" w:rsidRDefault="00C616F8">
      <w:pPr>
        <w:rPr>
          <w:rFonts w:ascii="Times New Roman" w:hAnsi="Times New Roman"/>
          <w:sz w:val="26"/>
          <w:szCs w:val="26"/>
        </w:rPr>
      </w:pPr>
      <w:r w:rsidRPr="00C616F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2B0432A" wp14:editId="580AAE0B">
            <wp:extent cx="5940425" cy="361442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E5F0" w14:textId="77777777" w:rsidR="00C616F8" w:rsidRDefault="00C616F8">
      <w:pPr>
        <w:rPr>
          <w:rFonts w:ascii="Times New Roman" w:hAnsi="Times New Roman"/>
          <w:sz w:val="26"/>
          <w:szCs w:val="26"/>
        </w:rPr>
      </w:pPr>
    </w:p>
    <w:p w14:paraId="6E28E19F" w14:textId="3164947D" w:rsidR="00C616F8" w:rsidRDefault="00C616F8">
      <w:pPr>
        <w:rPr>
          <w:rFonts w:ascii="Times New Roman" w:hAnsi="Times New Roman"/>
          <w:sz w:val="26"/>
          <w:szCs w:val="26"/>
        </w:rPr>
      </w:pPr>
    </w:p>
    <w:p w14:paraId="7AA13F78" w14:textId="584561B1" w:rsidR="00C616F8" w:rsidRDefault="00C616F8">
      <w:pPr>
        <w:rPr>
          <w:rFonts w:ascii="Times New Roman" w:hAnsi="Times New Roman"/>
          <w:sz w:val="26"/>
          <w:szCs w:val="26"/>
        </w:rPr>
      </w:pPr>
      <w:r w:rsidRPr="00C616F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242D793" wp14:editId="4BB0CA15">
            <wp:extent cx="5940425" cy="8039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9E0" w14:textId="389EE9C4" w:rsidR="00C616F8" w:rsidRDefault="00C616F8">
      <w:pPr>
        <w:rPr>
          <w:rFonts w:ascii="Times New Roman" w:hAnsi="Times New Roman"/>
          <w:sz w:val="26"/>
          <w:szCs w:val="26"/>
        </w:rPr>
      </w:pPr>
    </w:p>
    <w:p w14:paraId="5FF1D56D" w14:textId="77777777" w:rsidR="00C616F8" w:rsidRDefault="00C616F8">
      <w:pPr>
        <w:rPr>
          <w:rFonts w:ascii="Times New Roman" w:hAnsi="Times New Roman"/>
          <w:sz w:val="26"/>
          <w:szCs w:val="26"/>
        </w:rPr>
      </w:pPr>
    </w:p>
    <w:p w14:paraId="437AD38D" w14:textId="5B9593F5" w:rsidR="00C616F8" w:rsidRDefault="00C616F8">
      <w:pPr>
        <w:rPr>
          <w:rFonts w:ascii="Times New Roman" w:hAnsi="Times New Roman"/>
          <w:sz w:val="26"/>
          <w:szCs w:val="26"/>
        </w:rPr>
      </w:pPr>
      <w:r w:rsidRPr="00C616F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E40217C" wp14:editId="276B2464">
            <wp:extent cx="5940425" cy="271081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449" w14:textId="5C6315AC" w:rsidR="00C616F8" w:rsidRDefault="00C616F8">
      <w:pPr>
        <w:rPr>
          <w:rFonts w:ascii="Times New Roman" w:hAnsi="Times New Roman"/>
          <w:sz w:val="26"/>
          <w:szCs w:val="26"/>
        </w:rPr>
      </w:pPr>
    </w:p>
    <w:p w14:paraId="60434751" w14:textId="17C916EB" w:rsidR="00C616F8" w:rsidRDefault="00C616F8">
      <w:pPr>
        <w:rPr>
          <w:rFonts w:ascii="Times New Roman" w:hAnsi="Times New Roman"/>
          <w:sz w:val="26"/>
          <w:szCs w:val="26"/>
        </w:rPr>
      </w:pPr>
      <w:r w:rsidRPr="00C616F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E1CAE64" wp14:editId="143A3327">
            <wp:extent cx="5940425" cy="6032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EE3F" w14:textId="25409532" w:rsidR="00C616F8" w:rsidRDefault="00C616F8">
      <w:pPr>
        <w:rPr>
          <w:rFonts w:ascii="Times New Roman" w:hAnsi="Times New Roman"/>
          <w:sz w:val="26"/>
          <w:szCs w:val="26"/>
        </w:rPr>
      </w:pPr>
    </w:p>
    <w:p w14:paraId="39A85C62" w14:textId="06D54BFC" w:rsidR="00C616F8" w:rsidRDefault="00C616F8">
      <w:pPr>
        <w:rPr>
          <w:rFonts w:ascii="Times New Roman" w:hAnsi="Times New Roman"/>
          <w:sz w:val="26"/>
          <w:szCs w:val="26"/>
        </w:rPr>
      </w:pPr>
      <w:r w:rsidRPr="00C616F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6F851CF" wp14:editId="3CD65DB2">
            <wp:extent cx="5940425" cy="318135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D798" w14:textId="24BAAEA1" w:rsidR="00C616F8" w:rsidRDefault="00C616F8">
      <w:pPr>
        <w:rPr>
          <w:rFonts w:ascii="Times New Roman" w:hAnsi="Times New Roman"/>
          <w:sz w:val="26"/>
          <w:szCs w:val="26"/>
        </w:rPr>
      </w:pPr>
      <w:r w:rsidRPr="00C616F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E5FDBF4" wp14:editId="51E6F7BB">
            <wp:extent cx="5940425" cy="104521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2D55" w14:textId="6F39DD5C" w:rsidR="00C616F8" w:rsidRDefault="00C616F8">
      <w:pPr>
        <w:rPr>
          <w:rFonts w:ascii="Times New Roman" w:hAnsi="Times New Roman"/>
          <w:sz w:val="26"/>
          <w:szCs w:val="26"/>
        </w:rPr>
      </w:pPr>
    </w:p>
    <w:p w14:paraId="19EDF734" w14:textId="1A0A419B" w:rsidR="00C616F8" w:rsidRDefault="00682295">
      <w:pPr>
        <w:rPr>
          <w:rFonts w:ascii="Times New Roman" w:hAnsi="Times New Roman"/>
          <w:sz w:val="26"/>
          <w:szCs w:val="26"/>
        </w:rPr>
      </w:pPr>
      <w:r w:rsidRPr="00682295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14F51CD" wp14:editId="6FE0B19A">
            <wp:extent cx="5940425" cy="17614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9713" w14:textId="51477D7B" w:rsidR="00682295" w:rsidRDefault="00682295">
      <w:pPr>
        <w:rPr>
          <w:rFonts w:ascii="Times New Roman" w:hAnsi="Times New Roman"/>
          <w:sz w:val="26"/>
          <w:szCs w:val="26"/>
        </w:rPr>
      </w:pPr>
    </w:p>
    <w:p w14:paraId="3EA5BFC2" w14:textId="77BA5AC7" w:rsidR="00682295" w:rsidRDefault="00682295">
      <w:pPr>
        <w:rPr>
          <w:rFonts w:ascii="Times New Roman" w:hAnsi="Times New Roman"/>
          <w:sz w:val="26"/>
          <w:szCs w:val="26"/>
        </w:rPr>
      </w:pPr>
    </w:p>
    <w:p w14:paraId="43397450" w14:textId="0E2FE9D2" w:rsidR="00682295" w:rsidRDefault="00682295">
      <w:pPr>
        <w:rPr>
          <w:rFonts w:ascii="Times New Roman" w:hAnsi="Times New Roman"/>
          <w:sz w:val="26"/>
          <w:szCs w:val="26"/>
        </w:rPr>
      </w:pPr>
    </w:p>
    <w:p w14:paraId="5F29DF13" w14:textId="5E81E8B6" w:rsidR="00682295" w:rsidRDefault="00682295">
      <w:pPr>
        <w:rPr>
          <w:rFonts w:ascii="Times New Roman" w:hAnsi="Times New Roman"/>
          <w:sz w:val="26"/>
          <w:szCs w:val="26"/>
        </w:rPr>
      </w:pPr>
      <w:r w:rsidRPr="00682295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8C98986" wp14:editId="102EA608">
            <wp:extent cx="5940425" cy="2628265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2BE1" w14:textId="14934629" w:rsidR="00682295" w:rsidRDefault="00682295">
      <w:pPr>
        <w:rPr>
          <w:rFonts w:ascii="Times New Roman" w:hAnsi="Times New Roman"/>
          <w:sz w:val="26"/>
          <w:szCs w:val="26"/>
        </w:rPr>
      </w:pPr>
    </w:p>
    <w:p w14:paraId="70F74A30" w14:textId="1A5A63B1" w:rsidR="00682295" w:rsidRDefault="00682295">
      <w:pPr>
        <w:rPr>
          <w:rFonts w:ascii="Times New Roman" w:hAnsi="Times New Roman"/>
          <w:sz w:val="26"/>
          <w:szCs w:val="26"/>
        </w:rPr>
      </w:pPr>
      <w:r w:rsidRPr="00682295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DF31FE5" wp14:editId="0F6E6D0E">
            <wp:extent cx="5940425" cy="4753610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3A38" w14:textId="57492109" w:rsidR="00682295" w:rsidRDefault="00682295">
      <w:pPr>
        <w:rPr>
          <w:rFonts w:ascii="Times New Roman" w:hAnsi="Times New Roman"/>
          <w:sz w:val="26"/>
          <w:szCs w:val="26"/>
        </w:rPr>
      </w:pPr>
    </w:p>
    <w:p w14:paraId="2B8532A8" w14:textId="26B7CB57" w:rsidR="00682295" w:rsidRDefault="00682295">
      <w:pPr>
        <w:rPr>
          <w:rFonts w:ascii="Times New Roman" w:hAnsi="Times New Roman"/>
          <w:sz w:val="26"/>
          <w:szCs w:val="26"/>
        </w:rPr>
      </w:pPr>
      <w:r w:rsidRPr="00682295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289ECD6" wp14:editId="1AB1813D">
            <wp:extent cx="5940425" cy="15322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9BB3" w14:textId="56620CB9" w:rsidR="00682295" w:rsidRDefault="00682295">
      <w:pPr>
        <w:rPr>
          <w:rFonts w:ascii="Times New Roman" w:hAnsi="Times New Roman"/>
          <w:sz w:val="26"/>
          <w:szCs w:val="26"/>
        </w:rPr>
      </w:pPr>
    </w:p>
    <w:p w14:paraId="0A8F083A" w14:textId="68A434E8" w:rsidR="00682295" w:rsidRDefault="00682295">
      <w:pPr>
        <w:rPr>
          <w:rFonts w:ascii="Times New Roman" w:hAnsi="Times New Roman"/>
          <w:sz w:val="26"/>
          <w:szCs w:val="26"/>
        </w:rPr>
      </w:pPr>
      <w:r w:rsidRPr="00682295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1F23B8F" wp14:editId="7178F2A6">
            <wp:extent cx="5940425" cy="5937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845D" w14:textId="3C78ED0E" w:rsidR="00682295" w:rsidRDefault="00682295">
      <w:pPr>
        <w:rPr>
          <w:rFonts w:ascii="Times New Roman" w:hAnsi="Times New Roman"/>
          <w:sz w:val="26"/>
          <w:szCs w:val="26"/>
        </w:rPr>
      </w:pPr>
    </w:p>
    <w:p w14:paraId="062B02F0" w14:textId="1BF3A46C" w:rsidR="00682295" w:rsidRDefault="00682295">
      <w:pPr>
        <w:rPr>
          <w:rFonts w:ascii="Times New Roman" w:hAnsi="Times New Roman"/>
          <w:sz w:val="26"/>
          <w:szCs w:val="26"/>
        </w:rPr>
      </w:pPr>
      <w:r w:rsidRPr="00682295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8A9B037" wp14:editId="2C7DA1A2">
            <wp:extent cx="5940425" cy="1560830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8B2A" w14:textId="6FA2B27B" w:rsidR="00F41A6A" w:rsidRDefault="00F41A6A">
      <w:pPr>
        <w:rPr>
          <w:rFonts w:ascii="Times New Roman" w:hAnsi="Times New Roman"/>
          <w:sz w:val="26"/>
          <w:szCs w:val="26"/>
        </w:rPr>
      </w:pPr>
    </w:p>
    <w:p w14:paraId="4FA60BFF" w14:textId="467D0E5B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A86F85D" wp14:editId="1D0AE843">
            <wp:extent cx="5940425" cy="4947920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5DB" w14:textId="02939283" w:rsidR="00F41A6A" w:rsidRDefault="00F41A6A">
      <w:pPr>
        <w:rPr>
          <w:rFonts w:ascii="Times New Roman" w:hAnsi="Times New Roman"/>
          <w:sz w:val="26"/>
          <w:szCs w:val="26"/>
        </w:rPr>
      </w:pPr>
    </w:p>
    <w:p w14:paraId="726857CB" w14:textId="7D99172C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1BA4625" wp14:editId="69946950">
            <wp:extent cx="5940425" cy="3800475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EF83" w14:textId="25637099" w:rsidR="00F41A6A" w:rsidRDefault="00F41A6A">
      <w:pPr>
        <w:rPr>
          <w:rFonts w:ascii="Times New Roman" w:hAnsi="Times New Roman"/>
          <w:sz w:val="26"/>
          <w:szCs w:val="26"/>
        </w:rPr>
      </w:pPr>
    </w:p>
    <w:p w14:paraId="72E368BB" w14:textId="5E4390BE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3320C0BB" wp14:editId="5DC80A64">
            <wp:extent cx="5940425" cy="2371725"/>
            <wp:effectExtent l="0" t="0" r="317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B0DF" w14:textId="71D251C5" w:rsidR="00F41A6A" w:rsidRDefault="00F41A6A">
      <w:pPr>
        <w:rPr>
          <w:rFonts w:ascii="Times New Roman" w:hAnsi="Times New Roman"/>
          <w:sz w:val="26"/>
          <w:szCs w:val="26"/>
        </w:rPr>
      </w:pPr>
    </w:p>
    <w:p w14:paraId="2C97EEF3" w14:textId="236291CF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B242154" wp14:editId="0A3C6AEA">
            <wp:extent cx="5940425" cy="1047115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6E25" w14:textId="350E40E8" w:rsidR="00F41A6A" w:rsidRDefault="00F41A6A">
      <w:pPr>
        <w:rPr>
          <w:rFonts w:ascii="Times New Roman" w:hAnsi="Times New Roman"/>
          <w:sz w:val="26"/>
          <w:szCs w:val="26"/>
        </w:rPr>
      </w:pPr>
    </w:p>
    <w:p w14:paraId="7EDCD859" w14:textId="7964C6E3" w:rsidR="00F41A6A" w:rsidRDefault="00F41A6A">
      <w:pPr>
        <w:rPr>
          <w:rFonts w:ascii="Times New Roman" w:hAnsi="Times New Roman"/>
          <w:sz w:val="26"/>
          <w:szCs w:val="26"/>
        </w:rPr>
      </w:pPr>
    </w:p>
    <w:p w14:paraId="2A2EFCB6" w14:textId="67A18A89" w:rsidR="00F41A6A" w:rsidRDefault="00F41A6A">
      <w:pPr>
        <w:rPr>
          <w:rFonts w:ascii="Times New Roman" w:hAnsi="Times New Roman"/>
          <w:sz w:val="26"/>
          <w:szCs w:val="26"/>
        </w:rPr>
      </w:pPr>
    </w:p>
    <w:p w14:paraId="3B4CA15B" w14:textId="05D6F601" w:rsidR="00F41A6A" w:rsidRDefault="00F41A6A">
      <w:pPr>
        <w:rPr>
          <w:rFonts w:ascii="Times New Roman" w:hAnsi="Times New Roman"/>
          <w:sz w:val="26"/>
          <w:szCs w:val="26"/>
        </w:rPr>
      </w:pPr>
    </w:p>
    <w:p w14:paraId="22A844F4" w14:textId="2C6A0E26" w:rsidR="00F41A6A" w:rsidRDefault="00F41A6A">
      <w:pPr>
        <w:rPr>
          <w:rFonts w:ascii="Times New Roman" w:hAnsi="Times New Roman"/>
          <w:sz w:val="26"/>
          <w:szCs w:val="26"/>
        </w:rPr>
      </w:pPr>
    </w:p>
    <w:p w14:paraId="7BAD828C" w14:textId="49F8AADE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B6B2D35" wp14:editId="16049C9B">
            <wp:extent cx="5940425" cy="1198245"/>
            <wp:effectExtent l="0" t="0" r="317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E834" w14:textId="543BFFC3" w:rsidR="00F41A6A" w:rsidRDefault="00F41A6A">
      <w:pPr>
        <w:rPr>
          <w:rFonts w:ascii="Times New Roman" w:hAnsi="Times New Roman"/>
          <w:sz w:val="26"/>
          <w:szCs w:val="26"/>
        </w:rPr>
      </w:pPr>
    </w:p>
    <w:p w14:paraId="1CCFB2C2" w14:textId="0F42D3B6" w:rsidR="00F41A6A" w:rsidRDefault="00F41A6A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Nhấn phim ctrl o =&gt; enter =&gt; ctrl x để thoát</w:t>
      </w:r>
    </w:p>
    <w:p w14:paraId="30749FE0" w14:textId="0CFB53AA" w:rsidR="00F41A6A" w:rsidRDefault="00F41A6A">
      <w:pPr>
        <w:rPr>
          <w:rFonts w:ascii="Times New Roman" w:hAnsi="Times New Roman"/>
          <w:sz w:val="26"/>
          <w:szCs w:val="26"/>
        </w:rPr>
      </w:pPr>
    </w:p>
    <w:p w14:paraId="23C7F12A" w14:textId="7B7FCAAA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C26E3F8" wp14:editId="33B82CEC">
            <wp:extent cx="5940425" cy="24663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C8B3" w14:textId="30B67F6D" w:rsidR="00F41A6A" w:rsidRDefault="00F41A6A">
      <w:pPr>
        <w:rPr>
          <w:rFonts w:ascii="Times New Roman" w:hAnsi="Times New Roman"/>
          <w:sz w:val="26"/>
          <w:szCs w:val="26"/>
        </w:rPr>
      </w:pPr>
    </w:p>
    <w:p w14:paraId="644350F0" w14:textId="0584E6F3" w:rsidR="00F41A6A" w:rsidRDefault="00F41A6A">
      <w:pPr>
        <w:rPr>
          <w:rFonts w:ascii="Times New Roman" w:hAnsi="Times New Roman"/>
          <w:sz w:val="26"/>
          <w:szCs w:val="26"/>
        </w:rPr>
      </w:pPr>
    </w:p>
    <w:p w14:paraId="569CB0FF" w14:textId="6B112A7E" w:rsidR="00F41A6A" w:rsidRDefault="008F2CB9">
      <w:pPr>
        <w:rPr>
          <w:rFonts w:ascii="Times New Roman" w:hAnsi="Times New Roman"/>
          <w:sz w:val="26"/>
          <w:szCs w:val="26"/>
        </w:rPr>
      </w:pPr>
      <w:r w:rsidRPr="008F2CB9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C980123" wp14:editId="07B4B1B3">
            <wp:extent cx="5940425" cy="2395855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666" w14:textId="5F600295" w:rsidR="00F41A6A" w:rsidRDefault="00F41A6A">
      <w:pPr>
        <w:rPr>
          <w:rFonts w:ascii="Times New Roman" w:hAnsi="Times New Roman"/>
          <w:sz w:val="26"/>
          <w:szCs w:val="26"/>
        </w:rPr>
      </w:pPr>
    </w:p>
    <w:p w14:paraId="014FEB92" w14:textId="543F13BB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A0FDAF6" wp14:editId="19FC34BC">
            <wp:extent cx="5940425" cy="2474595"/>
            <wp:effectExtent l="0" t="0" r="317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8C2" w14:textId="705C4C90" w:rsidR="00F41A6A" w:rsidRDefault="00F41A6A">
      <w:pPr>
        <w:rPr>
          <w:rFonts w:ascii="Times New Roman" w:hAnsi="Times New Roman"/>
          <w:sz w:val="26"/>
          <w:szCs w:val="26"/>
        </w:rPr>
      </w:pPr>
    </w:p>
    <w:p w14:paraId="1FF21219" w14:textId="737863D1" w:rsidR="00F41A6A" w:rsidRDefault="00F41A6A">
      <w:pPr>
        <w:rPr>
          <w:rFonts w:ascii="Times New Roman" w:hAnsi="Times New Roman"/>
          <w:sz w:val="26"/>
          <w:szCs w:val="26"/>
        </w:rPr>
      </w:pPr>
      <w:r w:rsidRPr="00F41A6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DD320F5" wp14:editId="198C0F3E">
            <wp:extent cx="5940425" cy="2492375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3173" w14:textId="7267F199" w:rsidR="008F2CB9" w:rsidRDefault="008F2CB9">
      <w:pPr>
        <w:rPr>
          <w:rFonts w:ascii="Times New Roman" w:hAnsi="Times New Roman"/>
          <w:sz w:val="26"/>
          <w:szCs w:val="26"/>
        </w:rPr>
      </w:pPr>
    </w:p>
    <w:p w14:paraId="18AC7F48" w14:textId="31E3FB42" w:rsidR="008F2CB9" w:rsidRDefault="008F2CB9">
      <w:pPr>
        <w:rPr>
          <w:rFonts w:ascii="Times New Roman" w:hAnsi="Times New Roman"/>
          <w:sz w:val="26"/>
          <w:szCs w:val="26"/>
        </w:rPr>
      </w:pPr>
      <w:r w:rsidRPr="008F2CB9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193FDB47" wp14:editId="46B71EFC">
            <wp:extent cx="5940425" cy="2487930"/>
            <wp:effectExtent l="0" t="0" r="317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E780" w14:textId="77777777" w:rsidR="008F2CB9" w:rsidRDefault="008F2CB9">
      <w:pPr>
        <w:rPr>
          <w:rFonts w:ascii="Times New Roman" w:hAnsi="Times New Roman"/>
          <w:sz w:val="26"/>
          <w:szCs w:val="26"/>
        </w:rPr>
      </w:pPr>
    </w:p>
    <w:p w14:paraId="19ECD0CD" w14:textId="3A11E290" w:rsidR="008F2CB9" w:rsidRDefault="008F2CB9">
      <w:pPr>
        <w:rPr>
          <w:rFonts w:ascii="Times New Roman" w:hAnsi="Times New Roman"/>
          <w:sz w:val="26"/>
          <w:szCs w:val="26"/>
        </w:rPr>
      </w:pPr>
      <w:r w:rsidRPr="008F2CB9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EC18314" wp14:editId="41415F91">
            <wp:extent cx="5940425" cy="25152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938A" w14:textId="7E81FE2E" w:rsidR="008F2CB9" w:rsidRDefault="008F2CB9">
      <w:pPr>
        <w:rPr>
          <w:rFonts w:ascii="Times New Roman" w:hAnsi="Times New Roman"/>
          <w:sz w:val="26"/>
          <w:szCs w:val="26"/>
        </w:rPr>
      </w:pPr>
    </w:p>
    <w:p w14:paraId="5C011DE0" w14:textId="0BC28266" w:rsidR="008F2CB9" w:rsidRDefault="008F2CB9">
      <w:pPr>
        <w:rPr>
          <w:rFonts w:ascii="Times New Roman" w:hAnsi="Times New Roman"/>
          <w:sz w:val="26"/>
          <w:szCs w:val="26"/>
        </w:rPr>
      </w:pPr>
      <w:r w:rsidRPr="008F2CB9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DF7E047" wp14:editId="050AD60E">
            <wp:extent cx="5940425" cy="204152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615" w14:textId="6F5491DA" w:rsidR="008F2CB9" w:rsidRDefault="008F2CB9">
      <w:pPr>
        <w:rPr>
          <w:rFonts w:ascii="Times New Roman" w:hAnsi="Times New Roman"/>
          <w:sz w:val="26"/>
          <w:szCs w:val="26"/>
        </w:rPr>
      </w:pPr>
    </w:p>
    <w:p w14:paraId="1A6C4A50" w14:textId="7B56CAE6" w:rsidR="008F2CB9" w:rsidRDefault="008F2CB9">
      <w:pPr>
        <w:rPr>
          <w:rFonts w:ascii="Times New Roman" w:hAnsi="Times New Roman"/>
          <w:sz w:val="26"/>
          <w:szCs w:val="26"/>
        </w:rPr>
      </w:pPr>
      <w:r w:rsidRPr="008F2CB9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BB2CE11" wp14:editId="257E36B9">
            <wp:extent cx="5940425" cy="319405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81D6" w14:textId="76061791" w:rsidR="00F41A6A" w:rsidRDefault="00F41A6A">
      <w:pPr>
        <w:rPr>
          <w:rFonts w:ascii="Times New Roman" w:hAnsi="Times New Roman"/>
          <w:sz w:val="26"/>
          <w:szCs w:val="26"/>
        </w:rPr>
      </w:pPr>
    </w:p>
    <w:p w14:paraId="62C31700" w14:textId="39D39D79" w:rsidR="008F2CB9" w:rsidRDefault="008F2CB9">
      <w:pPr>
        <w:rPr>
          <w:rFonts w:ascii="Times New Roman" w:hAnsi="Times New Roman"/>
          <w:sz w:val="26"/>
          <w:szCs w:val="26"/>
        </w:rPr>
      </w:pPr>
      <w:r w:rsidRPr="008F2CB9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17DD863" wp14:editId="49D539C6">
            <wp:extent cx="5940425" cy="647065"/>
            <wp:effectExtent l="0" t="0" r="317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08EC" w14:textId="545BF0AB" w:rsidR="000F095C" w:rsidRDefault="000F095C">
      <w:pPr>
        <w:rPr>
          <w:rFonts w:ascii="Times New Roman" w:hAnsi="Times New Roman"/>
          <w:sz w:val="26"/>
          <w:szCs w:val="26"/>
        </w:rPr>
      </w:pPr>
    </w:p>
    <w:p w14:paraId="662CAD08" w14:textId="6A761936" w:rsidR="000F095C" w:rsidRDefault="000F095C">
      <w:pPr>
        <w:rPr>
          <w:rFonts w:ascii="Times New Roman" w:hAnsi="Times New Roman"/>
          <w:sz w:val="26"/>
          <w:szCs w:val="26"/>
        </w:rPr>
      </w:pPr>
      <w:r w:rsidRPr="000F095C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3D92DE1" wp14:editId="75ADF95B">
            <wp:extent cx="5940425" cy="3557270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239A" w14:textId="62FFCAD7" w:rsidR="00985B11" w:rsidRDefault="00985B11">
      <w:pPr>
        <w:rPr>
          <w:rFonts w:ascii="Times New Roman" w:hAnsi="Times New Roman"/>
          <w:sz w:val="26"/>
          <w:szCs w:val="26"/>
        </w:rPr>
      </w:pPr>
      <w:r w:rsidRPr="00985B11">
        <w:rPr>
          <w:rFonts w:ascii="Times New Roman" w:hAnsi="Times New Roman"/>
          <w:sz w:val="26"/>
          <w:szCs w:val="26"/>
        </w:rPr>
        <w:drawing>
          <wp:inline distT="0" distB="0" distL="0" distR="0" wp14:anchorId="0A15743F" wp14:editId="3F44929D">
            <wp:extent cx="5940425" cy="291719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9A0" w14:textId="77777777" w:rsidR="00F41A6A" w:rsidRPr="00E207EB" w:rsidRDefault="00F41A6A">
      <w:pPr>
        <w:rPr>
          <w:rFonts w:ascii="Times New Roman" w:hAnsi="Times New Roman"/>
          <w:sz w:val="26"/>
          <w:szCs w:val="26"/>
        </w:rPr>
      </w:pPr>
    </w:p>
    <w:sectPr w:rsidR="00F41A6A" w:rsidRPr="00E207EB" w:rsidSect="00D035B1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7EB"/>
    <w:rsid w:val="000F095C"/>
    <w:rsid w:val="001472F2"/>
    <w:rsid w:val="002C15C6"/>
    <w:rsid w:val="005C582D"/>
    <w:rsid w:val="00682295"/>
    <w:rsid w:val="006B4287"/>
    <w:rsid w:val="008F2CB9"/>
    <w:rsid w:val="00976424"/>
    <w:rsid w:val="00985B11"/>
    <w:rsid w:val="00A82BE1"/>
    <w:rsid w:val="00C616F8"/>
    <w:rsid w:val="00D035B1"/>
    <w:rsid w:val="00E207EB"/>
    <w:rsid w:val="00F41A6A"/>
    <w:rsid w:val="00FE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8A18E"/>
  <w15:chartTrackingRefBased/>
  <w15:docId w15:val="{3DED1FE7-7BAC-4807-AEA4-44D0BA588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4B6"/>
  </w:style>
  <w:style w:type="paragraph" w:styleId="Heading1">
    <w:name w:val="heading 1"/>
    <w:aliases w:val="chương 1"/>
    <w:basedOn w:val="Normal"/>
    <w:next w:val="Normal"/>
    <w:link w:val="Heading1Char"/>
    <w:uiPriority w:val="9"/>
    <w:qFormat/>
    <w:rsid w:val="002C15C6"/>
    <w:pPr>
      <w:keepNext/>
      <w:keepLines/>
      <w:spacing w:before="40" w:line="360" w:lineRule="auto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C15C6"/>
    <w:pPr>
      <w:keepNext/>
      <w:keepLines/>
      <w:spacing w:line="360" w:lineRule="auto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2C15C6"/>
    <w:pPr>
      <w:keepNext/>
      <w:keepLines/>
      <w:spacing w:line="360" w:lineRule="auto"/>
      <w:outlineLvl w:val="2"/>
    </w:pPr>
    <w:rPr>
      <w:rFonts w:eastAsiaTheme="majorEastAs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2C15C6"/>
    <w:pPr>
      <w:keepNext/>
      <w:keepLines/>
      <w:spacing w:line="360" w:lineRule="auto"/>
      <w:outlineLvl w:val="3"/>
    </w:pPr>
    <w:rPr>
      <w:rFonts w:eastAsiaTheme="majorEastAsia" w:cstheme="majorBidi"/>
      <w:i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qFormat/>
    <w:rsid w:val="002C15C6"/>
    <w:pPr>
      <w:keepNext/>
      <w:keepLines/>
      <w:spacing w:line="360" w:lineRule="auto"/>
      <w:outlineLvl w:val="4"/>
    </w:pPr>
    <w:rPr>
      <w:rFonts w:eastAsiaTheme="majorEastAsia" w:cstheme="majorBidi"/>
      <w:color w:val="000000" w:themeColor="text1"/>
      <w:sz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2C15C6"/>
    <w:pPr>
      <w:keepNext/>
      <w:keepLines/>
      <w:spacing w:line="360" w:lineRule="auto"/>
      <w:outlineLvl w:val="5"/>
    </w:pPr>
    <w:rPr>
      <w:rFonts w:eastAsiaTheme="majorEastAsia" w:cstheme="majorBidi"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ương 1 Char"/>
    <w:basedOn w:val="DefaultParagraphFont"/>
    <w:link w:val="Heading1"/>
    <w:uiPriority w:val="9"/>
    <w:rsid w:val="002C15C6"/>
    <w:rPr>
      <w:rFonts w:eastAsiaTheme="majorEastAsia" w:cstheme="majorBidi"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15C6"/>
    <w:rPr>
      <w:rFonts w:eastAsiaTheme="majorEastAsia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15C6"/>
    <w:rPr>
      <w:rFonts w:eastAsiaTheme="majorEastAsia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C15C6"/>
    <w:rPr>
      <w:rFonts w:eastAsiaTheme="majorEastAsia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2C15C6"/>
    <w:rPr>
      <w:rFonts w:eastAsiaTheme="majorEastAsia" w:cstheme="majorBidi"/>
      <w:color w:val="000000" w:themeColor="text1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2C15C6"/>
    <w:rPr>
      <w:rFonts w:eastAsiaTheme="majorEastAsia" w:cstheme="majorBidi"/>
      <w:color w:val="000000" w:themeColor="tex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Ngân Hữu</dc:creator>
  <cp:keywords/>
  <dc:description/>
  <cp:lastModifiedBy>Ngân Hữu</cp:lastModifiedBy>
  <cp:revision>6</cp:revision>
  <dcterms:created xsi:type="dcterms:W3CDTF">2023-11-30T06:26:00Z</dcterms:created>
  <dcterms:modified xsi:type="dcterms:W3CDTF">2023-11-30T08:45:00Z</dcterms:modified>
</cp:coreProperties>
</file>