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6FAE2" w14:textId="75A0B3DB" w:rsidR="00625684" w:rsidRDefault="0006248B">
      <w:r>
        <w:rPr>
          <w:rFonts w:hint="eastAsia"/>
        </w:rPr>
        <w:t>Name</w:t>
      </w:r>
      <w:r>
        <w:t>: Wenhao Li    ID:#14328112</w:t>
      </w:r>
    </w:p>
    <w:p w14:paraId="3120C235" w14:textId="3DB55628" w:rsidR="0006248B" w:rsidRDefault="0006248B">
      <w:r>
        <w:rPr>
          <w:rFonts w:hint="eastAsia"/>
        </w:rPr>
        <w:t>1</w:t>
      </w:r>
      <w:r>
        <w:t>.</w:t>
      </w:r>
    </w:p>
    <w:p w14:paraId="70B7213B" w14:textId="23734638" w:rsidR="0006248B" w:rsidRDefault="0006248B">
      <w:r>
        <w:tab/>
        <w:t>a) Yes. Greedy best search uses heuristic function h(n) for evaluation. A* search uses f(n)=g(n)+h(n). If g(n) is set to 0, it becomes greedy best search.</w:t>
      </w:r>
    </w:p>
    <w:p w14:paraId="18598B38" w14:textId="2860CCF0" w:rsidR="0006248B" w:rsidRDefault="0006248B">
      <w:r>
        <w:tab/>
        <w:t>b) Yes. If f(n) is set to 0 for A* search, it becomes depth-first search.</w:t>
      </w:r>
    </w:p>
    <w:p w14:paraId="24A2EAA1" w14:textId="304F53CE" w:rsidR="0006248B" w:rsidRDefault="0006248B">
      <w:r>
        <w:tab/>
        <w:t xml:space="preserve">c) Yes. If h(n) is set to 0 </w:t>
      </w:r>
      <w:r>
        <w:t>for A* search</w:t>
      </w:r>
      <w:r>
        <w:t>, it becomes uniform-cost search.</w:t>
      </w:r>
    </w:p>
    <w:p w14:paraId="09D306EB" w14:textId="44D6FE47" w:rsidR="0006248B" w:rsidRDefault="0006248B">
      <w:r>
        <w:tab/>
        <w:t>d) No. If greedy best search stuck in a loop while depth-first break</w:t>
      </w:r>
      <w:r w:rsidR="00A861E8">
        <w:t>s</w:t>
      </w:r>
      <w:r>
        <w:t xml:space="preserve"> the tie</w:t>
      </w:r>
      <w:r w:rsidR="00A861E8">
        <w:t xml:space="preserve"> randomly</w:t>
      </w:r>
      <w:r>
        <w:t xml:space="preserve"> and happened to not getting stuck in loops, it</w:t>
      </w:r>
      <w:r w:rsidR="00A861E8">
        <w:t xml:space="preserve"> may</w:t>
      </w:r>
      <w:r>
        <w:t xml:space="preserve"> expand fewer nodes.</w:t>
      </w:r>
    </w:p>
    <w:p w14:paraId="021042C9" w14:textId="77777777" w:rsidR="0006248B" w:rsidRPr="00A861E8" w:rsidRDefault="0006248B"/>
    <w:p w14:paraId="4A7F84D3" w14:textId="06E5C7D5" w:rsidR="0006248B" w:rsidRDefault="0006248B">
      <w:r>
        <w:rPr>
          <w:rFonts w:hint="eastAsia"/>
        </w:rPr>
        <w:t>2</w:t>
      </w:r>
      <w:r>
        <w:t>.</w:t>
      </w:r>
    </w:p>
    <w:p w14:paraId="382FF6AB" w14:textId="5026290B" w:rsidR="00A861E8" w:rsidRDefault="00A861E8">
      <w:r>
        <w:tab/>
        <w:t>a)</w:t>
      </w:r>
    </w:p>
    <w:p w14:paraId="63017338" w14:textId="6F5331C0" w:rsidR="00A861E8" w:rsidRDefault="00A861E8">
      <w:r>
        <w:tab/>
      </w:r>
      <w:r>
        <w:tab/>
        <w:t>(1) S-</w:t>
      </w:r>
      <w:r>
        <w:rPr>
          <w:rFonts w:hint="eastAsia"/>
        </w:rPr>
        <w:t>C-</w:t>
      </w:r>
      <w:r>
        <w:t>E-F-A</w:t>
      </w:r>
    </w:p>
    <w:p w14:paraId="65A88071" w14:textId="4837A132" w:rsidR="00EE0F45" w:rsidRDefault="00EE0F45">
      <w:r>
        <w:tab/>
      </w:r>
      <w:r>
        <w:tab/>
        <w:t>(2)</w:t>
      </w:r>
      <w:r w:rsidR="00997670">
        <w:rPr>
          <w:rFonts w:hint="eastAsia"/>
        </w:rPr>
        <w:t>S</w:t>
      </w:r>
      <w:r w:rsidR="00997670">
        <w:t>-C-A-L-G</w:t>
      </w:r>
    </w:p>
    <w:p w14:paraId="192FD1EF" w14:textId="519543A4" w:rsidR="00997670" w:rsidRDefault="00997670">
      <w:r>
        <w:tab/>
      </w:r>
      <w:r>
        <w:tab/>
        <w:t>(3)6</w:t>
      </w:r>
    </w:p>
    <w:p w14:paraId="6650C457" w14:textId="6B8ADFAF" w:rsidR="00997670" w:rsidRDefault="00997670">
      <w:r>
        <w:tab/>
        <w:t>b)</w:t>
      </w:r>
    </w:p>
    <w:p w14:paraId="49B4289F" w14:textId="7CCB213D" w:rsidR="00997670" w:rsidRDefault="00997670">
      <w:r>
        <w:tab/>
      </w:r>
      <w:r>
        <w:tab/>
        <w:t>(1)S-C-A-L-G</w:t>
      </w:r>
    </w:p>
    <w:p w14:paraId="17C71B25" w14:textId="5704295D" w:rsidR="00997670" w:rsidRDefault="00997670">
      <w:r>
        <w:tab/>
      </w:r>
      <w:r>
        <w:tab/>
        <w:t>(2)S-C-A-L-G</w:t>
      </w:r>
    </w:p>
    <w:p w14:paraId="55B3B584" w14:textId="405AECB3" w:rsidR="00997670" w:rsidRDefault="00997670">
      <w:r>
        <w:tab/>
      </w:r>
      <w:r>
        <w:tab/>
        <w:t>(3)6</w:t>
      </w:r>
    </w:p>
    <w:p w14:paraId="7B377766" w14:textId="79F32CD1" w:rsidR="00997670" w:rsidRDefault="00997670">
      <w:r>
        <w:tab/>
        <w:t>c)</w:t>
      </w:r>
    </w:p>
    <w:p w14:paraId="010B4D62" w14:textId="61209786" w:rsidR="007F6DB8" w:rsidRDefault="007F6DB8">
      <w:r>
        <w:tab/>
      </w:r>
      <w:r>
        <w:tab/>
        <w:t>(1)S-C-A-F-K</w:t>
      </w:r>
    </w:p>
    <w:p w14:paraId="3A61CAF1" w14:textId="627E4BC1" w:rsidR="007F6DB8" w:rsidRDefault="007F6DB8">
      <w:r>
        <w:tab/>
      </w:r>
      <w:r>
        <w:tab/>
        <w:t>(2)S-F-K-G</w:t>
      </w:r>
    </w:p>
    <w:p w14:paraId="222D14C4" w14:textId="68B02847" w:rsidR="007F6DB8" w:rsidRDefault="007F6DB8">
      <w:r>
        <w:tab/>
      </w:r>
      <w:r>
        <w:tab/>
        <w:t>(3)8</w:t>
      </w:r>
    </w:p>
    <w:p w14:paraId="49060AF4" w14:textId="22513B4F" w:rsidR="007F6DB8" w:rsidRDefault="007F6DB8">
      <w:r>
        <w:tab/>
      </w:r>
      <w:r>
        <w:tab/>
        <w:t>(4)No</w:t>
      </w:r>
    </w:p>
    <w:p w14:paraId="215D1C3E" w14:textId="57A69020" w:rsidR="007F6DB8" w:rsidRDefault="007F6DB8">
      <w:r>
        <w:tab/>
        <w:t>d)</w:t>
      </w:r>
    </w:p>
    <w:p w14:paraId="2BF3FFE1" w14:textId="6720A00B" w:rsidR="007F6DB8" w:rsidRDefault="007F6DB8">
      <w:r>
        <w:tab/>
      </w:r>
      <w:r>
        <w:tab/>
        <w:t>(1)S-C-A-L-G</w:t>
      </w:r>
    </w:p>
    <w:p w14:paraId="647C5618" w14:textId="76A03E32" w:rsidR="007F6DB8" w:rsidRDefault="007F6DB8">
      <w:pPr>
        <w:rPr>
          <w:rFonts w:hint="eastAsia"/>
        </w:rPr>
      </w:pPr>
      <w:r>
        <w:tab/>
      </w:r>
      <w:r>
        <w:tab/>
        <w:t>(2)</w:t>
      </w:r>
      <w:r w:rsidR="0012037A">
        <w:t>There is no solution</w:t>
      </w:r>
    </w:p>
    <w:p w14:paraId="62F6B645" w14:textId="2DBB513B" w:rsidR="007F6DB8" w:rsidRDefault="007F6DB8"/>
    <w:p w14:paraId="062807F3" w14:textId="3179268B" w:rsidR="007F6DB8" w:rsidRDefault="007F6DB8">
      <w:r>
        <w:rPr>
          <w:rFonts w:hint="eastAsia"/>
        </w:rPr>
        <w:t>3</w:t>
      </w:r>
      <w:r>
        <w:t>.</w:t>
      </w:r>
    </w:p>
    <w:p w14:paraId="2A99F985" w14:textId="77777777" w:rsidR="00E3597D" w:rsidRDefault="007F6DB8">
      <w:r>
        <w:tab/>
        <w:t>a)</w:t>
      </w:r>
    </w:p>
    <w:p w14:paraId="0FC87BE4" w14:textId="6278B08F" w:rsidR="007F6DB8" w:rsidRDefault="00E3597D" w:rsidP="00E3597D">
      <w:pPr>
        <w:ind w:left="420" w:firstLine="420"/>
      </w:pPr>
      <w:r>
        <w:t>(1)</w:t>
      </w:r>
      <w:r w:rsidR="009D3262">
        <w:t xml:space="preserve"> (4,A)-(3,A)-(2,A)-(2,B)-(2,C)-(2,D)</w:t>
      </w:r>
    </w:p>
    <w:p w14:paraId="22573A39" w14:textId="20F3D8B9" w:rsidR="009D3262" w:rsidRDefault="009D3262">
      <w:r>
        <w:tab/>
      </w:r>
      <w:r w:rsidR="00E3597D">
        <w:tab/>
        <w:t xml:space="preserve">(2) </w:t>
      </w:r>
      <w:r w:rsidR="00E3597D">
        <w:t>(4,A)-(3,A)-(2,A)-(2,B)-(2,C)-(2,D)</w:t>
      </w:r>
      <w:r w:rsidR="00E3597D">
        <w:t>-(1,D)-(1,E)-(1,F)-(2,F)-(3,F)-(3,E)</w:t>
      </w:r>
    </w:p>
    <w:p w14:paraId="73FF1FF0" w14:textId="723D365A" w:rsidR="00E3597D" w:rsidRDefault="00E3597D">
      <w:r>
        <w:tab/>
      </w:r>
      <w:r>
        <w:tab/>
        <w:t>(3) 11</w:t>
      </w:r>
    </w:p>
    <w:p w14:paraId="576B8130" w14:textId="3D7D6788" w:rsidR="00E3597D" w:rsidRDefault="00E3597D">
      <w:r>
        <w:tab/>
        <w:t>b)</w:t>
      </w:r>
    </w:p>
    <w:p w14:paraId="0EF99936" w14:textId="1C659439" w:rsidR="00E3597D" w:rsidRDefault="00E3597D">
      <w:r>
        <w:tab/>
      </w:r>
      <w:r>
        <w:tab/>
        <w:t>(1)</w:t>
      </w:r>
      <w:r w:rsidR="00133449">
        <w:t xml:space="preserve"> </w:t>
      </w:r>
      <w:r w:rsidR="00133449">
        <w:t>(4,A)-(3,A)-(2,A)-(2,B)-(2,C)-(2,D)</w:t>
      </w:r>
    </w:p>
    <w:p w14:paraId="7FF4112A" w14:textId="3A6BD3DC" w:rsidR="00133449" w:rsidRDefault="00133449">
      <w:r>
        <w:tab/>
      </w:r>
      <w:r>
        <w:tab/>
        <w:t xml:space="preserve">(2) </w:t>
      </w:r>
      <w:r>
        <w:t>(4,A)-(3,A)-(2,A)-(2,B)-(2,C)-(2,D)-(1,D)-(1,E)-(1,F)-(2,F)-(3,F)-(3,E)</w:t>
      </w:r>
    </w:p>
    <w:p w14:paraId="55AB66A1" w14:textId="1A65C8EB" w:rsidR="00133449" w:rsidRDefault="00133449">
      <w:r>
        <w:tab/>
      </w:r>
      <w:r>
        <w:tab/>
        <w:t>(3) 11</w:t>
      </w:r>
    </w:p>
    <w:p w14:paraId="4DD9A833" w14:textId="6BA40B47" w:rsidR="00133449" w:rsidRDefault="00133449">
      <w:r>
        <w:tab/>
        <w:t>c)</w:t>
      </w:r>
    </w:p>
    <w:p w14:paraId="454697AA" w14:textId="77E3F011" w:rsidR="00133449" w:rsidRDefault="00133449" w:rsidP="00133449">
      <w:r>
        <w:tab/>
      </w:r>
      <w:r>
        <w:tab/>
        <w:t>(1) (4,A)-(3,A)</w:t>
      </w:r>
    </w:p>
    <w:p w14:paraId="55BEF8EE" w14:textId="73C7B062" w:rsidR="00133449" w:rsidRDefault="00133449" w:rsidP="00133449">
      <w:pPr>
        <w:rPr>
          <w:rFonts w:hint="eastAsia"/>
        </w:rPr>
      </w:pPr>
      <w:r>
        <w:tab/>
      </w:r>
      <w:r>
        <w:tab/>
        <w:t xml:space="preserve">(2) </w:t>
      </w:r>
      <w:r w:rsidR="0012037A">
        <w:t>There is no solution.</w:t>
      </w:r>
    </w:p>
    <w:p w14:paraId="0F518421" w14:textId="1A60AE10" w:rsidR="00133449" w:rsidRDefault="00133449"/>
    <w:p w14:paraId="0A0248FF" w14:textId="1D7E7866" w:rsidR="00133449" w:rsidRDefault="00133449">
      <w:r>
        <w:t>4.</w:t>
      </w:r>
    </w:p>
    <w:p w14:paraId="17DD9D86" w14:textId="79CB1081" w:rsidR="00E145EF" w:rsidRDefault="00E145EF">
      <w:r>
        <w:tab/>
        <w:t>a)</w:t>
      </w:r>
    </w:p>
    <w:p w14:paraId="7E451B9F" w14:textId="1F098086" w:rsidR="00E145EF" w:rsidRDefault="00E145EF">
      <w:pPr>
        <w:rPr>
          <w:noProof/>
        </w:rPr>
      </w:pPr>
      <w:r>
        <w:lastRenderedPageBreak/>
        <w:tab/>
      </w:r>
      <w:r>
        <w:tab/>
        <w:t>(1)</w:t>
      </w:r>
      <w:r w:rsidRPr="00E145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A9483F" wp14:editId="1E90408F">
            <wp:extent cx="2750545" cy="17580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0879" cy="181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4E99" w14:textId="35E48EAF" w:rsidR="00E145EF" w:rsidRDefault="00E145E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(2)S-F-E-C</w:t>
      </w:r>
    </w:p>
    <w:p w14:paraId="1C429975" w14:textId="725BA413" w:rsidR="00E145EF" w:rsidRDefault="00E145E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(3)S-F-B-G</w:t>
      </w:r>
    </w:p>
    <w:p w14:paraId="40B26BC2" w14:textId="386C715F" w:rsidR="00E145EF" w:rsidRDefault="00E145E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(4)5</w:t>
      </w:r>
    </w:p>
    <w:p w14:paraId="33462573" w14:textId="76A7EF81" w:rsidR="00E145EF" w:rsidRDefault="00E145EF">
      <w:pPr>
        <w:rPr>
          <w:noProof/>
        </w:rPr>
      </w:pPr>
      <w:r>
        <w:rPr>
          <w:noProof/>
        </w:rPr>
        <w:tab/>
        <w:t>b)</w:t>
      </w:r>
    </w:p>
    <w:p w14:paraId="4EACE0EA" w14:textId="0663EEF5" w:rsidR="00E145EF" w:rsidRDefault="00E145E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(1)</w:t>
      </w:r>
      <w:r w:rsidRPr="00E145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6234EE" wp14:editId="5F9586DE">
            <wp:extent cx="1983179" cy="1225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0522" cy="12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A5A8" w14:textId="054695D3" w:rsidR="00E145EF" w:rsidRDefault="00E145EF" w:rsidP="00E145EF">
      <w:pPr>
        <w:ind w:left="420" w:firstLine="420"/>
        <w:rPr>
          <w:noProof/>
        </w:rPr>
      </w:pPr>
      <w:r>
        <w:rPr>
          <w:noProof/>
        </w:rPr>
        <w:t>(2)S-C-B-G</w:t>
      </w:r>
    </w:p>
    <w:p w14:paraId="7FEE70CD" w14:textId="128362FB" w:rsidR="00E145EF" w:rsidRDefault="00E145EF" w:rsidP="00E145EF">
      <w:pPr>
        <w:ind w:left="420" w:firstLine="420"/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3)S-C-B-G</w:t>
      </w:r>
    </w:p>
    <w:p w14:paraId="5578E99C" w14:textId="3CE7A6C6" w:rsidR="00E145EF" w:rsidRDefault="00E145EF" w:rsidP="00E145EF">
      <w:pPr>
        <w:ind w:left="420" w:firstLine="420"/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4)6</w:t>
      </w:r>
    </w:p>
    <w:p w14:paraId="1DF5C097" w14:textId="747B129D" w:rsidR="00E145EF" w:rsidRDefault="00E145EF" w:rsidP="00E145EF">
      <w:pPr>
        <w:rPr>
          <w:rFonts w:hint="eastAsia"/>
          <w:noProof/>
        </w:rPr>
      </w:pPr>
      <w:r>
        <w:rPr>
          <w:noProof/>
        </w:rPr>
        <w:tab/>
        <w:t>c)</w:t>
      </w:r>
    </w:p>
    <w:p w14:paraId="239C18B5" w14:textId="008FB7D8" w:rsidR="00E145EF" w:rsidRDefault="00E145EF" w:rsidP="00E145EF">
      <w:pPr>
        <w:ind w:left="420" w:firstLine="420"/>
        <w:rPr>
          <w:noProof/>
        </w:rPr>
      </w:pPr>
      <w:r w:rsidRPr="00E145EF">
        <w:rPr>
          <w:noProof/>
        </w:rPr>
        <w:t xml:space="preserve"> </w:t>
      </w:r>
      <w:r w:rsidR="0012037A">
        <w:rPr>
          <w:noProof/>
        </w:rPr>
        <w:t>(1)</w:t>
      </w:r>
      <w:r w:rsidR="0012037A" w:rsidRPr="0012037A">
        <w:rPr>
          <w:noProof/>
        </w:rPr>
        <w:t xml:space="preserve"> </w:t>
      </w:r>
      <w:r w:rsidR="0012037A">
        <w:rPr>
          <w:noProof/>
        </w:rPr>
        <w:drawing>
          <wp:inline distT="0" distB="0" distL="0" distR="0" wp14:anchorId="0677F231" wp14:editId="7A5DEE66">
            <wp:extent cx="1864426" cy="116782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273" cy="118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8574" w14:textId="5FA2D279" w:rsidR="0012037A" w:rsidRDefault="0012037A" w:rsidP="00E145EF">
      <w:pPr>
        <w:ind w:left="420" w:firstLine="420"/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2)S-E-F-B</w:t>
      </w:r>
    </w:p>
    <w:p w14:paraId="04715B14" w14:textId="79E30FAB" w:rsidR="0012037A" w:rsidRDefault="0012037A" w:rsidP="00E145EF">
      <w:pPr>
        <w:ind w:left="420" w:firstLine="420"/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3)S-F-B-G</w:t>
      </w:r>
    </w:p>
    <w:p w14:paraId="16DD146A" w14:textId="25770BAE" w:rsidR="0012037A" w:rsidRDefault="0012037A" w:rsidP="00E145EF">
      <w:pPr>
        <w:ind w:left="420" w:firstLine="420"/>
        <w:rPr>
          <w:noProof/>
        </w:rPr>
      </w:pPr>
      <w:r>
        <w:rPr>
          <w:noProof/>
        </w:rPr>
        <w:t>(</w:t>
      </w:r>
      <w:r>
        <w:rPr>
          <w:rFonts w:hint="eastAsia"/>
          <w:noProof/>
        </w:rPr>
        <w:t>4</w:t>
      </w:r>
      <w:r>
        <w:rPr>
          <w:noProof/>
        </w:rPr>
        <w:t>)5</w:t>
      </w:r>
    </w:p>
    <w:p w14:paraId="6307CE27" w14:textId="71BA3190" w:rsidR="0012037A" w:rsidRDefault="0012037A" w:rsidP="00E145EF">
      <w:pPr>
        <w:ind w:left="420" w:firstLine="420"/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5) Yes.</w:t>
      </w:r>
    </w:p>
    <w:p w14:paraId="0F0C5441" w14:textId="7C7F081C" w:rsidR="0012037A" w:rsidRDefault="0012037A" w:rsidP="0012037A">
      <w:pPr>
        <w:rPr>
          <w:noProof/>
        </w:rPr>
      </w:pPr>
      <w:r>
        <w:rPr>
          <w:noProof/>
        </w:rPr>
        <w:tab/>
        <w:t>d)</w:t>
      </w:r>
    </w:p>
    <w:p w14:paraId="3067156E" w14:textId="4E14DE97" w:rsidR="0012037A" w:rsidRDefault="0012037A" w:rsidP="0012037A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  <w:t>(1) S-</w:t>
      </w:r>
      <w:r w:rsidR="00D00266">
        <w:rPr>
          <w:noProof/>
        </w:rPr>
        <w:t>C-B</w:t>
      </w:r>
    </w:p>
    <w:p w14:paraId="2DB49882" w14:textId="1FF92464" w:rsidR="0012037A" w:rsidRDefault="0012037A" w:rsidP="0012037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00266">
        <w:rPr>
          <w:noProof/>
        </w:rPr>
        <w:t>(2) S-C-B-G</w:t>
      </w:r>
    </w:p>
    <w:p w14:paraId="33F5D651" w14:textId="6A962DFA" w:rsidR="00D00266" w:rsidRDefault="00D00266" w:rsidP="0012037A">
      <w:pPr>
        <w:rPr>
          <w:rFonts w:hint="eastAsia"/>
        </w:rPr>
      </w:pPr>
      <w:r>
        <w:rPr>
          <w:noProof/>
        </w:rPr>
        <w:tab/>
      </w:r>
      <w:r>
        <w:rPr>
          <w:noProof/>
        </w:rPr>
        <w:tab/>
        <w:t>(3) 5</w:t>
      </w:r>
      <w:bookmarkStart w:id="0" w:name="_GoBack"/>
      <w:bookmarkEnd w:id="0"/>
    </w:p>
    <w:sectPr w:rsidR="00D0026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84"/>
    <w:rsid w:val="0006248B"/>
    <w:rsid w:val="0012037A"/>
    <w:rsid w:val="00133449"/>
    <w:rsid w:val="00625684"/>
    <w:rsid w:val="007F6DB8"/>
    <w:rsid w:val="00997670"/>
    <w:rsid w:val="009D3262"/>
    <w:rsid w:val="00A861E8"/>
    <w:rsid w:val="00D00266"/>
    <w:rsid w:val="00E145EF"/>
    <w:rsid w:val="00E3597D"/>
    <w:rsid w:val="00EE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0254"/>
  <w15:chartTrackingRefBased/>
  <w15:docId w15:val="{A4780421-4937-4AC3-8FAF-342E926E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Wenhao (MU-Student)</dc:creator>
  <cp:keywords/>
  <dc:description/>
  <cp:lastModifiedBy>Li, Wenhao (MU-Student)</cp:lastModifiedBy>
  <cp:revision>6</cp:revision>
  <dcterms:created xsi:type="dcterms:W3CDTF">2019-09-17T23:06:00Z</dcterms:created>
  <dcterms:modified xsi:type="dcterms:W3CDTF">2019-09-18T05:58:00Z</dcterms:modified>
</cp:coreProperties>
</file>