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7870A" w14:textId="52700010" w:rsidR="00C46151" w:rsidRDefault="00C46151" w:rsidP="00C46151">
      <w:r>
        <w:t>antsJointLabelFusion.sh \</w:t>
      </w:r>
    </w:p>
    <w:p w14:paraId="2514799B" w14:textId="77777777" w:rsidR="00C46151" w:rsidRDefault="00C46151" w:rsidP="00C46151">
      <w:r>
        <w:t xml:space="preserve">    -d 3 \</w:t>
      </w:r>
    </w:p>
    <w:p w14:paraId="1D89E33D" w14:textId="77777777" w:rsidR="00C46151" w:rsidRDefault="00C46151" w:rsidP="00C46151">
      <w:r>
        <w:t xml:space="preserve">    -c 2 \</w:t>
      </w:r>
    </w:p>
    <w:p w14:paraId="4DDF49EA" w14:textId="3FA742D2" w:rsidR="00C46151" w:rsidRDefault="00C46151" w:rsidP="00C46151">
      <w:r>
        <w:t xml:space="preserve">    -j </w:t>
      </w:r>
      <w:r w:rsidR="00F851F0">
        <w:t>40</w:t>
      </w:r>
      <w:r>
        <w:t xml:space="preserve"> \</w:t>
      </w:r>
    </w:p>
    <w:p w14:paraId="0A237D0A" w14:textId="625B0AD1" w:rsidR="00C46151" w:rsidRDefault="00C46151" w:rsidP="00C46151">
      <w:r>
        <w:t xml:space="preserve">    -t ants100template0.nii.gz \</w:t>
      </w:r>
    </w:p>
    <w:p w14:paraId="0E8092BF" w14:textId="77777777" w:rsidR="00C46151" w:rsidRDefault="00C46151" w:rsidP="00C46151">
      <w:r>
        <w:t xml:space="preserve">    -o malf2 \</w:t>
      </w:r>
    </w:p>
    <w:p w14:paraId="2E29667C" w14:textId="77777777" w:rsidR="007740E2" w:rsidRDefault="00C46151" w:rsidP="00C46151">
      <w:r>
        <w:t xml:space="preserve">    -p malf2Posteriors%04d.nii.gz </w:t>
      </w:r>
      <w:r w:rsidR="007740E2">
        <w:t>\</w:t>
      </w:r>
    </w:p>
    <w:p w14:paraId="04161BDF" w14:textId="51D7C3A3" w:rsidR="00C36825" w:rsidRDefault="007740E2" w:rsidP="00C46151">
      <w:r>
        <w:t>-</w:t>
      </w:r>
      <w:r w:rsidR="002C3F83">
        <w:t xml:space="preserve">g 101915_T1w_acpc_dc_restore.nii.gz -l 101915_ribbon.nii.gz -g 601127_T1w_acpc_dc_restore.nii.gz -l 601127_ribbon.nii.gz -g 994273_T1w_acpc_dc_restore.nii.gz -l 994273_ribbon.nii.gz -g 965771_T1w_acpc_dc_restore.nii.gz -l 965771_ribbon.nii.gz -g 884064_T1w_acpc_dc_restore.nii.gz -l 884064_ribbon.nii.gz -g 882161_T1w_acpc_dc_restore.nii.gz -l 882161_ribbon.nii.gz -g 792654_T1w_acpc_dc_restore.nii.gz -l 792654_ribbon.nii.gz -g 611938_T1w_acpc_dc_restore.nii.gz -l 611938_ribbon.nii.gz -g 561444_T1w_acpc_dc_restore.nii.gz -l 561444_ribbon.nii.gz -g 531940_T1w_acpc_dc_restore.nii.gz -l 531940_ribbon.nii.gz -g 465852_T1w_acpc_dc_restore.nii.gz -l 465852_ribbon.nii.gz -g 449753_T1w_acpc_dc_restore.nii.gz -l 449753_ribbon.nii.gz -g 421226_T1w_acpc_dc_restore.nii.gz -l 421226_ribbon.nii.gz -g 419239_T1w_acpc_dc_restore.nii.gz -l 419239_ribbon.nii.gz -g 397760_T1w_acpc_dc_restore.nii.gz -l 397760_ribbon.nii.gz -g 366446_T1w_acpc_dc_restore.nii.gz -l 366446_ribbon.nii.gz -g 362034_T1w_acpc_dc_restore.nii.gz -l 362034_ribbon.nii.gz -g 361941_T1w_acpc_dc_restore.nii.gz -l 361941_ribbon.nii.gz -g 329844_T1w_acpc_dc_restore.nii.gz -l 329844_ribbon.nii.gz -g 318637_T1w_acpc_dc_restore.nii.gz -l 318637_ribbon.nii.gz -g 311320_T1w_acpc_dc_restore.nii.gz -l 311320_ribbon.nii.gz -g 298051_T1w_acpc_dc_restore.nii.gz -l 298051_ribbon.nii.gz -g 297655_T1w_acpc_dc_restore.nii.gz </w:t>
      </w:r>
      <w:r w:rsidR="00691598">
        <w:t>-</w:t>
      </w:r>
      <w:r w:rsidR="002C3F83">
        <w:t xml:space="preserve">l 297655_ribbon.nii.gz g 295146_T1w_acpc_dc_restore.nii.gz -l 295146_ribbon.nii.gz -g 289555_T1w_acpc_dc_restore.nii.gz -l 289555_ribbon.nii.gz -g 280739_T1w_acpc_dc_restore.nii.gz -l 280739_ribbon.nii.gz -g 251833_T1w_acpc_dc_restore.nii.gz -l 251833_ribbon.nii.gz -g 245333_T1w_acpc_dc_restore.nii.gz -l 245333_ribbon.nii.gz -g 227432_T1w_acpc_dc_restore.nii.gz -l 227432_ribbon.nii.gz -g 221319_T1w_acpc_dc_restore.nii.gz -l 221319_ribbon.nii.gz -g 217126_T1w_acpc_dc_restore.nii.gz -l 217126_ribbon.nii.gz -g 212318_T1w_acpc_dc_restore.nii.gz -l 212318_ribbon.nii.gz -g 211417_T1w_acpc_dc_restore.nii.gz -l 211417_ribbon.nii.gz -g 208226_T1w_acpc_dc_restore.nii.gz -l 208226_ribbon.nii.gz -g 201111_T1w_acpc_dc_restore.nii.gz -l 201111_ribbon.nii.gz -g 199655_T1w_acpc_dc_restore.nii.gz -l 199655_ribbon.nii.gz -g 198451_T1w_acpc_dc_restore.nii.gz -l 198451_ribbon.nii.gz -g </w:t>
      </w:r>
      <w:r w:rsidR="002C3F83">
        <w:lastRenderedPageBreak/>
        <w:t>196750_T1w_acpc_dc_restore.nii.gz -l 196750_ribbon.nii.gz -g 192540_T1w_acpc_dc_restore.nii.gz -l 192540_ribbon.nii.gz -g 190031_T1w_acpc_dc_restore.nii.gz -l 190031_ribbon.nii.gz -g 189450_T1w_acpc_dc_restore.nii.gz -l 189450_ribbon.nii.gz -g 188347_T1w_acpc_dc_restore.nii.gz -l 188347_ribbon.nii.gz -g 178950_T1w_acpc_dc_restore.nii.gz -l 178950_ribbon.nii.gz -g 176542_T1w_acpc_dc_restore.nii.gz -l 17</w:t>
      </w:r>
      <w:r w:rsidR="00C46151">
        <w:t xml:space="preserve">6542_ribbon.nii.gz </w:t>
      </w:r>
      <w:r w:rsidR="002C3F83">
        <w:t xml:space="preserve">-g 175540_T1w_acpc_dc_restore.nii.gz </w:t>
      </w:r>
      <w:r w:rsidR="00C46151">
        <w:t xml:space="preserve">-l 175540_ribbon.nii.gz </w:t>
      </w:r>
      <w:r w:rsidR="002C3F83">
        <w:t xml:space="preserve">-g 163836_T1w_acpc_dc_restore.nii.gz </w:t>
      </w:r>
      <w:r w:rsidR="00C46151">
        <w:t xml:space="preserve">-l 163836_ribbon.nii.gz </w:t>
      </w:r>
      <w:r w:rsidR="002C3F83">
        <w:t xml:space="preserve">-g 162733_T1w_acpc_dc_restore.nii.gz </w:t>
      </w:r>
      <w:r w:rsidR="00C46151">
        <w:t xml:space="preserve">-l 162733_ribbon.nii.gz </w:t>
      </w:r>
      <w:r w:rsidR="002C3F83">
        <w:t xml:space="preserve">-g 161731_T1w_acpc_dc_restore.nii.gz </w:t>
      </w:r>
      <w:r w:rsidR="00C46151">
        <w:t xml:space="preserve">-l 161731_ribbon.nii.gz </w:t>
      </w:r>
      <w:r w:rsidR="002C3F83">
        <w:t xml:space="preserve">-g 160123_T1w_acpc_dc_restore.nii.gz </w:t>
      </w:r>
      <w:r w:rsidR="00C46151">
        <w:t xml:space="preserve">-l 160123_ribbon.nii.gz </w:t>
      </w:r>
      <w:r w:rsidR="002C3F83">
        <w:t xml:space="preserve">-g 154734_T1w_acpc_dc_restore.nii.gz </w:t>
      </w:r>
      <w:r w:rsidR="00C46151">
        <w:t xml:space="preserve">-l 154734_ribbon.nii.gz </w:t>
      </w:r>
      <w:r w:rsidR="002C3F83">
        <w:t xml:space="preserve">-g 153025_T1w_acpc_dc_restore.nii.gz </w:t>
      </w:r>
      <w:r w:rsidR="00C46151">
        <w:t xml:space="preserve">-l 153025_ribbon.nii.gz </w:t>
      </w:r>
      <w:r w:rsidR="002C3F83">
        <w:t xml:space="preserve">-g 149741_T1w_acpc_dc_restore.nii.gz </w:t>
      </w:r>
      <w:r w:rsidR="00C46151">
        <w:t xml:space="preserve">-l 149741_ribbon.nii.gz </w:t>
      </w:r>
      <w:r w:rsidR="002C3F83">
        <w:t xml:space="preserve">-g 149539_T1w_acpc_dc_restore.nii.gz </w:t>
      </w:r>
      <w:r w:rsidR="00C46151">
        <w:t xml:space="preserve">-l 149539_ribbon.nii.gz </w:t>
      </w:r>
      <w:r w:rsidR="002C3F83">
        <w:t xml:space="preserve">-g 149337_T1w_acpc_dc_restore.nii.gz </w:t>
      </w:r>
      <w:r w:rsidR="00C46151">
        <w:t xml:space="preserve">-l 149337_ribbon.nii.gz </w:t>
      </w:r>
      <w:r w:rsidR="002C3F83">
        <w:t xml:space="preserve">-g 148335_T1w_acpc_dc_restore.nii.gz </w:t>
      </w:r>
      <w:r w:rsidR="00C46151">
        <w:t xml:space="preserve">-l 148335_ribbon.nii.gz </w:t>
      </w:r>
      <w:r w:rsidR="002C3F83">
        <w:t xml:space="preserve">-g 147737_T1w_acpc_dc_restore.nii.gz </w:t>
      </w:r>
      <w:r w:rsidR="00C46151">
        <w:t xml:space="preserve">-l 147737_ribbon.nii.gz </w:t>
      </w:r>
      <w:r w:rsidR="002C3F83">
        <w:t xml:space="preserve">-g 138534_T1w_acpc_dc_restore.nii.gz </w:t>
      </w:r>
      <w:r w:rsidR="00C46151">
        <w:t xml:space="preserve">-l 138534_ribbon.nii.gz </w:t>
      </w:r>
      <w:r w:rsidR="002C3F83">
        <w:t xml:space="preserve">-g 137027_T1w_acpc_dc_restore.nii.gz </w:t>
      </w:r>
      <w:r w:rsidR="00C46151">
        <w:t xml:space="preserve">-l 137027_ribbon.nii.gz </w:t>
      </w:r>
      <w:r w:rsidR="002C3F83">
        <w:t xml:space="preserve">-g 136833_T1w_acpc_dc_restore.nii.gz </w:t>
      </w:r>
      <w:r w:rsidR="00C46151">
        <w:t xml:space="preserve">-l 136833_ribbon.nii.gz </w:t>
      </w:r>
      <w:r w:rsidR="002C3F83">
        <w:t xml:space="preserve">-g 135932_T1w_acpc_dc_restore.nii.gz </w:t>
      </w:r>
      <w:r w:rsidR="00C46151">
        <w:t xml:space="preserve">-l 135932_ribbon.nii.gz </w:t>
      </w:r>
      <w:r w:rsidR="002C3F83">
        <w:t xml:space="preserve">-g 133827_T1w_acpc_dc_restore.nii.gz </w:t>
      </w:r>
      <w:r w:rsidR="00C46151">
        <w:t xml:space="preserve">-l 133827_ribbon.nii.gz </w:t>
      </w:r>
      <w:r w:rsidR="002C3F83">
        <w:t xml:space="preserve">-g 133019_T1w_acpc_dc_restore.nii.gz </w:t>
      </w:r>
      <w:r w:rsidR="00C46151">
        <w:t xml:space="preserve">-l 133019_ribbon.nii.gz </w:t>
      </w:r>
      <w:r w:rsidR="002C3F83">
        <w:t xml:space="preserve">-g 130518_T1w_acpc_dc_restore.nii.gz </w:t>
      </w:r>
      <w:r w:rsidR="00C46151">
        <w:t xml:space="preserve">-l 130518_ribbon.nii.gz </w:t>
      </w:r>
      <w:r w:rsidR="002C3F83">
        <w:t xml:space="preserve">-g 129028_T1w_acpc_dc_restore.nii.gz </w:t>
      </w:r>
      <w:r w:rsidR="00C46151">
        <w:t xml:space="preserve">-l 129028_ribbon.nii.gz </w:t>
      </w:r>
      <w:r w:rsidR="002C3F83">
        <w:t xml:space="preserve">-g 128127_T1w_acpc_dc_restore.nii.gz </w:t>
      </w:r>
      <w:r w:rsidR="00C46151">
        <w:t xml:space="preserve">-l 128127_ribbon.nii.gz </w:t>
      </w:r>
      <w:r w:rsidR="002C3F83">
        <w:t xml:space="preserve">-g 127933_T1w_acpc_dc_restore.nii.gz </w:t>
      </w:r>
      <w:r w:rsidR="00C46151">
        <w:t xml:space="preserve">-l 127933_ribbon.nii.gz </w:t>
      </w:r>
      <w:r w:rsidR="002C3F83">
        <w:t xml:space="preserve">-g 127630_T1w_acpc_dc_restore.nii.gz </w:t>
      </w:r>
      <w:r w:rsidR="00C46151">
        <w:t xml:space="preserve">-l 127630_ribbon.nii.gz </w:t>
      </w:r>
      <w:r w:rsidR="002C3F83">
        <w:t xml:space="preserve">-g 120111_T1w_acpc_dc_restore.nii.gz </w:t>
      </w:r>
      <w:r w:rsidR="00C46151">
        <w:t xml:space="preserve">-l 120111_ribbon.nii.gz </w:t>
      </w:r>
      <w:r w:rsidR="002C3F83">
        <w:t xml:space="preserve">-g 118528_T1w_acpc_dc_restore.nii.gz </w:t>
      </w:r>
      <w:r w:rsidR="00C46151">
        <w:t xml:space="preserve">-l 118528_ribbon.nii.gz </w:t>
      </w:r>
      <w:r w:rsidR="002C3F83">
        <w:t xml:space="preserve">-g 111312_T1w_acpc_dc_restore.nii.gz </w:t>
      </w:r>
      <w:r w:rsidR="00C46151">
        <w:t xml:space="preserve">-l 111312_ribbon.nii.gz </w:t>
      </w:r>
      <w:r w:rsidR="002C3F83">
        <w:t xml:space="preserve">-g 110411_T1w_acpc_dc_restore.nii.gz </w:t>
      </w:r>
      <w:r w:rsidR="00C46151">
        <w:t xml:space="preserve">-l 110411_ribbon.nii.gz </w:t>
      </w:r>
      <w:r w:rsidR="002C3F83">
        <w:t xml:space="preserve">-g 104416_T1w_acpc_dc_restore.nii.gz </w:t>
      </w:r>
      <w:r w:rsidR="00C46151">
        <w:t xml:space="preserve">-l 104416_ribbon.nii.gz </w:t>
      </w:r>
      <w:r w:rsidR="002C3F83">
        <w:t xml:space="preserve">-g 100307_T1w_acpc_dc_restore.nii.gz </w:t>
      </w:r>
      <w:r w:rsidR="00C46151">
        <w:t xml:space="preserve">-l 100307_ribbon.nii.gz </w:t>
      </w:r>
      <w:r w:rsidR="002C3F83">
        <w:t xml:space="preserve">-g 523032_T1w_acpc_dc_restore.nii.gz </w:t>
      </w:r>
      <w:r w:rsidR="00C46151">
        <w:t xml:space="preserve">-l 523032_ribbon.nii.gz </w:t>
      </w:r>
      <w:r w:rsidR="002C3F83">
        <w:t xml:space="preserve">-g 130316_T1w_acpc_dc_restore.nii.gz </w:t>
      </w:r>
      <w:r w:rsidR="00C46151">
        <w:t xml:space="preserve">-l 130316_ribbon.nii.gz </w:t>
      </w:r>
      <w:r w:rsidR="002C3F83">
        <w:t>-g 857263_T1w_acpc_dc_restore.nii.gz</w:t>
      </w:r>
      <w:r w:rsidR="00C46151">
        <w:t xml:space="preserve"> -l 857263_ribbon.nii.gz </w:t>
      </w:r>
      <w:r w:rsidR="002C3F83">
        <w:t xml:space="preserve">-g 751348_T1w_acpc_dc_restore.nii.gz </w:t>
      </w:r>
      <w:r w:rsidR="00C46151">
        <w:t xml:space="preserve">-l 751348_ribbon.nii.gz </w:t>
      </w:r>
      <w:r w:rsidR="002C3F83">
        <w:t xml:space="preserve">-g 672756_T1w_acpc_dc_restore.nii.gz </w:t>
      </w:r>
      <w:r w:rsidR="00C46151">
        <w:t xml:space="preserve">-l 672756_ribbon.nii.gz </w:t>
      </w:r>
      <w:r w:rsidR="002C3F83">
        <w:t xml:space="preserve">-g 654754_T1w_acpc_dc_restore.nii.gz </w:t>
      </w:r>
      <w:r w:rsidR="00C46151">
        <w:t xml:space="preserve">-l 654754_ribbon.nii.gz </w:t>
      </w:r>
      <w:r w:rsidR="002C3F83">
        <w:t xml:space="preserve">-g 499566_T1w_acpc_dc_restore.nii.gz </w:t>
      </w:r>
      <w:r w:rsidR="00C46151">
        <w:t xml:space="preserve">-l 499566_ribbon.nii.gz </w:t>
      </w:r>
      <w:r w:rsidR="002C3F83">
        <w:t xml:space="preserve">-g 414229_T1w_acpc_dc_restore.nii.gz </w:t>
      </w:r>
      <w:r w:rsidR="00C46151">
        <w:t xml:space="preserve">-l 414229_ribbon.nii.gz </w:t>
      </w:r>
      <w:r w:rsidR="002C3F83">
        <w:t xml:space="preserve">-g </w:t>
      </w:r>
      <w:r w:rsidR="002C3F83">
        <w:lastRenderedPageBreak/>
        <w:t xml:space="preserve">123925_T1w_acpc_dc_restore.nii.gz </w:t>
      </w:r>
      <w:r w:rsidR="00C46151">
        <w:t xml:space="preserve">-l 123925_ribbon.nii.gz </w:t>
      </w:r>
      <w:r w:rsidR="002C3F83">
        <w:t xml:space="preserve">-g 144832_T1w_acpc_dc_restore.nii.gz </w:t>
      </w:r>
      <w:r w:rsidR="00C46151">
        <w:t xml:space="preserve">-l 144832_ribbon.nii.gz </w:t>
      </w:r>
      <w:r w:rsidR="002C3F83">
        <w:t xml:space="preserve">-g 103818_T1w_acpc_dc_restore.nii.gz </w:t>
      </w:r>
      <w:r w:rsidR="00C46151">
        <w:t xml:space="preserve">-l 103818_ribbon.nii.gz </w:t>
      </w:r>
      <w:r w:rsidR="002C3F83">
        <w:t xml:space="preserve">-g 122317_T1w_acpc_dc_restore.nii.gz </w:t>
      </w:r>
      <w:r w:rsidR="00C46151">
        <w:t xml:space="preserve">-l 122317_ribbon.nii.gz </w:t>
      </w:r>
      <w:r w:rsidR="002C3F83">
        <w:t xml:space="preserve">-g 114419_T1w_acpc_dc_restore.nii.gz </w:t>
      </w:r>
      <w:r w:rsidR="00C46151">
        <w:t xml:space="preserve">-l 114419_ribbon.nii.gz </w:t>
      </w:r>
      <w:r w:rsidR="002C3F83">
        <w:t xml:space="preserve">-g 118932_T1w_acpc_dc_restore.nii.gz </w:t>
      </w:r>
      <w:r w:rsidR="00C46151">
        <w:t xml:space="preserve">-l 118932_ribbon.nii.gz </w:t>
      </w:r>
      <w:r w:rsidR="002C3F83">
        <w:t xml:space="preserve">-g 113619_T1w_acpc_dc_restore.nii.gz </w:t>
      </w:r>
      <w:r w:rsidR="00C46151">
        <w:t xml:space="preserve">-l 113619_ribbon.nii.gz </w:t>
      </w:r>
      <w:r w:rsidR="002C3F83">
        <w:t xml:space="preserve">-g 101107_T1w_acpc_dc_restore.nii.gz </w:t>
      </w:r>
      <w:r w:rsidR="00C46151">
        <w:t xml:space="preserve">-l 101107_ribbon.nii.gz </w:t>
      </w:r>
      <w:r w:rsidR="002C3F83">
        <w:t xml:space="preserve">-g 118730_T1w_acpc_dc_restore.nii.gz </w:t>
      </w:r>
      <w:r w:rsidR="00C46151">
        <w:t xml:space="preserve">-l 118730_ribbon.nii.gz </w:t>
      </w:r>
      <w:r w:rsidR="002C3F83">
        <w:t xml:space="preserve">-g 103111_T1w_acpc_dc_restore.nii.gz </w:t>
      </w:r>
      <w:r w:rsidR="00C46151">
        <w:t xml:space="preserve">-l 103111_ribbon.nii.gz </w:t>
      </w:r>
      <w:r w:rsidR="002C3F83">
        <w:t xml:space="preserve">-g 113922_T1w_acpc_dc_restore.nii.gz </w:t>
      </w:r>
      <w:r w:rsidR="00C46151">
        <w:t xml:space="preserve">-l 113922_ribbon.nii.gz </w:t>
      </w:r>
      <w:r w:rsidR="002C3F83">
        <w:t xml:space="preserve">-g 146432_T1w_acpc_dc_restore.nii.gz </w:t>
      </w:r>
      <w:r w:rsidR="00C46151">
        <w:t xml:space="preserve">-l 146432_ribbon.nii.gz </w:t>
      </w:r>
      <w:r w:rsidR="002C3F83">
        <w:t xml:space="preserve">-g 140925_T1w_acpc_dc_restore.nii.gz </w:t>
      </w:r>
      <w:r w:rsidR="00C46151">
        <w:t xml:space="preserve">-l 140925_ribbon.nii.gz </w:t>
      </w:r>
      <w:r w:rsidR="002C3F83">
        <w:t xml:space="preserve">-g 135225_T1w_acpc_dc_restore.nii.gz </w:t>
      </w:r>
      <w:r w:rsidR="00C46151">
        <w:t xml:space="preserve">-l 135225_ribbon.nii.gz </w:t>
      </w:r>
      <w:r w:rsidR="002C3F83">
        <w:t xml:space="preserve">-g 133928_T1w_acpc_dc_restore.nii.gz </w:t>
      </w:r>
      <w:r w:rsidR="00C46151">
        <w:t xml:space="preserve">-l 133928_ribbon.nii.gz </w:t>
      </w:r>
      <w:r w:rsidR="002C3F83">
        <w:t xml:space="preserve">-g 131217_T1w_acpc_dc_restore.nii.gz </w:t>
      </w:r>
      <w:r w:rsidR="00C46151">
        <w:t xml:space="preserve">-l 131217_ribbon.nii.gz </w:t>
      </w:r>
      <w:r w:rsidR="002C3F83">
        <w:t xml:space="preserve">-g 130013_T1w_acpc_dc_restore.nii.gz </w:t>
      </w:r>
      <w:r w:rsidR="00C46151">
        <w:t xml:space="preserve">-l 130013_ribbon.nii.gz </w:t>
      </w:r>
      <w:r w:rsidR="002C3F83">
        <w:t xml:space="preserve">-g 126325_T1w_acpc_dc_restore.nii.gz </w:t>
      </w:r>
      <w:r w:rsidR="00C46151">
        <w:t xml:space="preserve">-l 126325_ribbon.nii.gz </w:t>
      </w:r>
      <w:r w:rsidR="002C3F83">
        <w:t>-g 124422_T1w_acpc_dc_restore.nii.gz -</w:t>
      </w:r>
      <w:r w:rsidR="00C46151">
        <w:t>l 124422_ribbon.nii.gz</w:t>
      </w:r>
    </w:p>
    <w:sectPr w:rsidR="00C3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83"/>
    <w:rsid w:val="002C3F83"/>
    <w:rsid w:val="00543FBB"/>
    <w:rsid w:val="00653F8F"/>
    <w:rsid w:val="00691598"/>
    <w:rsid w:val="007740E2"/>
    <w:rsid w:val="00796A7B"/>
    <w:rsid w:val="00C36825"/>
    <w:rsid w:val="00C46151"/>
    <w:rsid w:val="00CE3FD4"/>
    <w:rsid w:val="00F8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835B6"/>
  <w15:chartTrackingRefBased/>
  <w15:docId w15:val="{E6D580EE-2A03-7A4C-9645-B3B482AA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F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F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F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F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F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F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F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Rushmore, Richard</dc:creator>
  <cp:keywords/>
  <dc:description/>
  <cp:lastModifiedBy>Rushmore, Richard</cp:lastModifiedBy>
  <cp:revision>4</cp:revision>
  <dcterms:created xsi:type="dcterms:W3CDTF">2024-07-04T02:44:00Z</dcterms:created>
  <dcterms:modified xsi:type="dcterms:W3CDTF">2024-07-08T23:55:00Z</dcterms:modified>
</cp:coreProperties>
</file>