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24FDB" w14:textId="10802677" w:rsidR="00C14F4B" w:rsidRPr="00C14F4B" w:rsidRDefault="00C14F4B" w:rsidP="00C14F4B">
      <w:r w:rsidRPr="00C14F4B">
        <w:t>Dưới đây là bảng kết quả điểm số đánh giá trung bình thu được, đi kèm trạng thái đạt/chưa đạt và bảng tổng hợp các giải pháp kỹ thuật tối ưu hóa tương ứng:</w:t>
      </w:r>
    </w:p>
    <w:p w14:paraId="10FE5170" w14:textId="77777777" w:rsidR="00C14F4B" w:rsidRPr="00C14F4B" w:rsidRDefault="00C14F4B" w:rsidP="00C14F4B">
      <w:r w:rsidRPr="00C14F4B">
        <w:t>1. Bảng kết quả điểm trung bình 4 Metrics thực tế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2471"/>
        <w:gridCol w:w="2762"/>
        <w:gridCol w:w="1576"/>
      </w:tblGrid>
      <w:tr w:rsidR="00C14F4B" w:rsidRPr="00C14F4B" w14:paraId="08650A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86F71B" w14:textId="77777777" w:rsidR="00C14F4B" w:rsidRPr="00C14F4B" w:rsidRDefault="00C14F4B" w:rsidP="00C14F4B">
            <w:r w:rsidRPr="00C14F4B">
              <w:t>Chỉ số đánh giá (Metrics)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269E0" w14:textId="77777777" w:rsidR="00C14F4B" w:rsidRPr="00C14F4B" w:rsidRDefault="00C14F4B" w:rsidP="00C14F4B">
            <w:r w:rsidRPr="00C14F4B">
              <w:t>Điểm trung bình (Average Score)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49084" w14:textId="77777777" w:rsidR="00C14F4B" w:rsidRPr="00C14F4B" w:rsidRDefault="00C14F4B" w:rsidP="00C14F4B">
            <w:r w:rsidRPr="00C14F4B">
              <w:t>Ngưỡng chấp nhận (Target threshold)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08DF22" w14:textId="77777777" w:rsidR="00C14F4B" w:rsidRPr="00C14F4B" w:rsidRDefault="00C14F4B" w:rsidP="00C14F4B">
            <w:r w:rsidRPr="00C14F4B">
              <w:t>Trạng thái (Status)</w:t>
            </w:r>
          </w:p>
        </w:tc>
      </w:tr>
      <w:tr w:rsidR="00C14F4B" w:rsidRPr="00C14F4B" w14:paraId="481085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554590" w14:textId="77777777" w:rsidR="00C14F4B" w:rsidRPr="00C14F4B" w:rsidRDefault="00C14F4B" w:rsidP="00C14F4B">
            <w:r w:rsidRPr="00C14F4B">
              <w:rPr>
                <w:b/>
                <w:bCs/>
              </w:rPr>
              <w:t>Context Precision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5A69F3" w14:textId="77777777" w:rsidR="00C14F4B" w:rsidRPr="00C14F4B" w:rsidRDefault="00C14F4B" w:rsidP="00C14F4B">
            <w:r w:rsidRPr="00C14F4B">
              <w:t>0.8486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9F5170" w14:textId="77777777" w:rsidR="00C14F4B" w:rsidRPr="00C14F4B" w:rsidRDefault="00C14F4B" w:rsidP="00C14F4B">
            <w:r w:rsidRPr="00C14F4B">
              <w:t>&gt;= 0.70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041E70" w14:textId="77777777" w:rsidR="00C14F4B" w:rsidRPr="00C14F4B" w:rsidRDefault="00C14F4B" w:rsidP="00C14F4B">
            <w:r w:rsidRPr="00C14F4B">
              <w:rPr>
                <w:rFonts w:ascii="Segoe UI Emoji" w:hAnsi="Segoe UI Emoji" w:cs="Segoe UI Emoji"/>
              </w:rPr>
              <w:t>✅</w:t>
            </w:r>
            <w:r w:rsidRPr="00C14F4B">
              <w:t xml:space="preserve"> Đạt</w:t>
            </w:r>
          </w:p>
        </w:tc>
      </w:tr>
      <w:tr w:rsidR="00C14F4B" w:rsidRPr="00C14F4B" w14:paraId="2E205A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F0B91D" w14:textId="77777777" w:rsidR="00C14F4B" w:rsidRPr="00C14F4B" w:rsidRDefault="00C14F4B" w:rsidP="00C14F4B">
            <w:r w:rsidRPr="00C14F4B">
              <w:rPr>
                <w:b/>
                <w:bCs/>
              </w:rPr>
              <w:t>Context Recall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A5996" w14:textId="77777777" w:rsidR="00C14F4B" w:rsidRPr="00C14F4B" w:rsidRDefault="00C14F4B" w:rsidP="00C14F4B">
            <w:r w:rsidRPr="00C14F4B">
              <w:t>0.7893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BB759" w14:textId="77777777" w:rsidR="00C14F4B" w:rsidRPr="00C14F4B" w:rsidRDefault="00C14F4B" w:rsidP="00C14F4B">
            <w:r w:rsidRPr="00C14F4B">
              <w:t>&gt;= 0.70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C57B84" w14:textId="77777777" w:rsidR="00C14F4B" w:rsidRPr="00C14F4B" w:rsidRDefault="00C14F4B" w:rsidP="00C14F4B">
            <w:r w:rsidRPr="00C14F4B">
              <w:rPr>
                <w:rFonts w:ascii="Segoe UI Emoji" w:hAnsi="Segoe UI Emoji" w:cs="Segoe UI Emoji"/>
              </w:rPr>
              <w:t>✅</w:t>
            </w:r>
            <w:r w:rsidRPr="00C14F4B">
              <w:t xml:space="preserve"> Đạt</w:t>
            </w:r>
          </w:p>
        </w:tc>
      </w:tr>
      <w:tr w:rsidR="00C14F4B" w:rsidRPr="00C14F4B" w14:paraId="6F831D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4C5BF6" w14:textId="77777777" w:rsidR="00C14F4B" w:rsidRPr="00C14F4B" w:rsidRDefault="00C14F4B" w:rsidP="00C14F4B">
            <w:r w:rsidRPr="00C14F4B">
              <w:rPr>
                <w:b/>
                <w:bCs/>
              </w:rPr>
              <w:t>Faithfulness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0B280" w14:textId="77777777" w:rsidR="00C14F4B" w:rsidRPr="00C14F4B" w:rsidRDefault="00C14F4B" w:rsidP="00C14F4B">
            <w:r w:rsidRPr="00C14F4B">
              <w:t>0.8520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7CB2F0" w14:textId="77777777" w:rsidR="00C14F4B" w:rsidRPr="00C14F4B" w:rsidRDefault="00C14F4B" w:rsidP="00C14F4B">
            <w:r w:rsidRPr="00C14F4B">
              <w:t>&gt;= 0.80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E9843E" w14:textId="77777777" w:rsidR="00C14F4B" w:rsidRPr="00C14F4B" w:rsidRDefault="00C14F4B" w:rsidP="00C14F4B">
            <w:r w:rsidRPr="00C14F4B">
              <w:rPr>
                <w:rFonts w:ascii="Segoe UI Emoji" w:hAnsi="Segoe UI Emoji" w:cs="Segoe UI Emoji"/>
              </w:rPr>
              <w:t>✅</w:t>
            </w:r>
            <w:r w:rsidRPr="00C14F4B">
              <w:t xml:space="preserve"> Đạt</w:t>
            </w:r>
          </w:p>
        </w:tc>
      </w:tr>
      <w:tr w:rsidR="00C14F4B" w:rsidRPr="00C14F4B" w14:paraId="36310E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40830ED" w14:textId="77777777" w:rsidR="00C14F4B" w:rsidRPr="00C14F4B" w:rsidRDefault="00C14F4B" w:rsidP="00C14F4B">
            <w:r w:rsidRPr="00C14F4B">
              <w:rPr>
                <w:b/>
                <w:bCs/>
              </w:rPr>
              <w:t>Answer Relevancy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949A3AE" w14:textId="77777777" w:rsidR="00C14F4B" w:rsidRPr="00C14F4B" w:rsidRDefault="00C14F4B" w:rsidP="00C14F4B">
            <w:r w:rsidRPr="00C14F4B">
              <w:t>0.8639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9190ACD" w14:textId="77777777" w:rsidR="00C14F4B" w:rsidRPr="00C14F4B" w:rsidRDefault="00C14F4B" w:rsidP="00C14F4B">
            <w:r w:rsidRPr="00C14F4B">
              <w:t>&gt;= 0.80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0C023FB" w14:textId="77777777" w:rsidR="00C14F4B" w:rsidRPr="00C14F4B" w:rsidRDefault="00C14F4B" w:rsidP="00C14F4B">
            <w:r w:rsidRPr="00C14F4B">
              <w:rPr>
                <w:rFonts w:ascii="Segoe UI Emoji" w:hAnsi="Segoe UI Emoji" w:cs="Segoe UI Emoji"/>
              </w:rPr>
              <w:t>✅</w:t>
            </w:r>
            <w:r w:rsidRPr="00C14F4B">
              <w:t xml:space="preserve"> Đạt</w:t>
            </w:r>
          </w:p>
        </w:tc>
      </w:tr>
    </w:tbl>
    <w:p w14:paraId="13168386" w14:textId="77777777" w:rsidR="00C14F4B" w:rsidRPr="00C14F4B" w:rsidRDefault="00C14F4B" w:rsidP="00C14F4B">
      <w:r w:rsidRPr="00C14F4B">
        <w:pict w14:anchorId="14132A16">
          <v:rect id="_x0000_i1031" style="width:267.75pt;height:.75pt" o:hrpct="0" o:hralign="center" o:hrstd="t" o:hr="t" fillcolor="#a0a0a0" stroked="f"/>
        </w:pict>
      </w:r>
    </w:p>
    <w:p w14:paraId="61C074F5" w14:textId="77777777" w:rsidR="00C14F4B" w:rsidRPr="00C14F4B" w:rsidRDefault="00C14F4B" w:rsidP="00C14F4B">
      <w:r w:rsidRPr="00C14F4B">
        <w:t>2. Bảng giải pháp tối ưu tương ứng theo triệu chứng chỉ số thấp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3164"/>
        <w:gridCol w:w="3964"/>
      </w:tblGrid>
      <w:tr w:rsidR="00C14F4B" w:rsidRPr="00C14F4B" w14:paraId="167FE6B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53CD92" w14:textId="77777777" w:rsidR="00C14F4B" w:rsidRPr="00C14F4B" w:rsidRDefault="00C14F4B" w:rsidP="00C14F4B">
            <w:r w:rsidRPr="00C14F4B">
              <w:t>Triệu chứng (Chỉ số thấp)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022977" w14:textId="77777777" w:rsidR="00C14F4B" w:rsidRPr="00C14F4B" w:rsidRDefault="00C14F4B" w:rsidP="00C14F4B">
            <w:r w:rsidRPr="00C14F4B">
              <w:t>Nguyên nhân phổ biến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FD8264" w14:textId="77777777" w:rsidR="00C14F4B" w:rsidRPr="00C14F4B" w:rsidRDefault="00C14F4B" w:rsidP="00C14F4B">
            <w:r w:rsidRPr="00C14F4B">
              <w:t>Giải pháp kỹ thuật đề xuất</w:t>
            </w:r>
          </w:p>
        </w:tc>
      </w:tr>
      <w:tr w:rsidR="00C14F4B" w:rsidRPr="00C14F4B" w14:paraId="56D193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37ACF" w14:textId="77777777" w:rsidR="00C14F4B" w:rsidRPr="00C14F4B" w:rsidRDefault="00C14F4B" w:rsidP="00C14F4B">
            <w:r w:rsidRPr="00C14F4B">
              <w:rPr>
                <w:b/>
                <w:bCs/>
              </w:rPr>
              <w:t>Context Recall thấp</w:t>
            </w:r>
            <w:r w:rsidRPr="00C14F4B">
              <w:t> (&lt; 0.7)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4B4019" w14:textId="77777777" w:rsidR="00C14F4B" w:rsidRPr="00C14F4B" w:rsidRDefault="00C14F4B" w:rsidP="00C14F4B">
            <w:r w:rsidRPr="00C14F4B">
              <w:t>- Truy vấn BM25 bỏ lỡ các từ đồng nghĩa.</w:t>
            </w:r>
            <w:r w:rsidRPr="00C14F4B">
              <w:br/>
              <w:t>- Dense search gặp vấn đề với các từ viết tắt chuyên ngành.</w:t>
            </w:r>
            <w:r w:rsidRPr="00C14F4B">
              <w:br/>
              <w:t>- Chỉ số </w:t>
            </w:r>
            <w:proofErr w:type="spellStart"/>
            <w:r w:rsidRPr="00C14F4B">
              <w:t>top_k</w:t>
            </w:r>
            <w:proofErr w:type="spellEnd"/>
            <w:r w:rsidRPr="00C14F4B">
              <w:t> quá nhỏ không chứa đủ thông tin.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E6E450" w14:textId="77777777" w:rsidR="00C14F4B" w:rsidRPr="00C14F4B" w:rsidRDefault="00C14F4B" w:rsidP="00C14F4B">
            <w:r w:rsidRPr="00C14F4B">
              <w:t>- Tăng giá trị </w:t>
            </w:r>
            <w:proofErr w:type="spellStart"/>
            <w:r w:rsidRPr="00C14F4B">
              <w:t>top_k</w:t>
            </w:r>
            <w:proofErr w:type="spellEnd"/>
            <w:r w:rsidRPr="00C14F4B">
              <w:t> (ví dụ từ 5 lên 8).</w:t>
            </w:r>
            <w:r w:rsidRPr="00C14F4B">
              <w:br/>
              <w:t>- Tích hợp thêm mở rộng truy vấn bằng LLM (Query Expansion).</w:t>
            </w:r>
            <w:r w:rsidRPr="00C14F4B">
              <w:br/>
              <w:t>- Sử dụng cấu trúc đồ thị Neo4j để lấy thêm các node lân cận (NEXT, CONTAINS).</w:t>
            </w:r>
          </w:p>
        </w:tc>
      </w:tr>
      <w:tr w:rsidR="00C14F4B" w:rsidRPr="00C14F4B" w14:paraId="557FD1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1DF98D" w14:textId="77777777" w:rsidR="00C14F4B" w:rsidRPr="00C14F4B" w:rsidRDefault="00C14F4B" w:rsidP="00C14F4B">
            <w:r w:rsidRPr="00C14F4B">
              <w:rPr>
                <w:b/>
                <w:bCs/>
              </w:rPr>
              <w:t>Context Precision thấp</w:t>
            </w:r>
            <w:r w:rsidRPr="00C14F4B">
              <w:t> (&lt; 0.7)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FB7708" w14:textId="77777777" w:rsidR="00C14F4B" w:rsidRPr="00C14F4B" w:rsidRDefault="00C14F4B" w:rsidP="00C14F4B">
            <w:r w:rsidRPr="00C14F4B">
              <w:t>- Các chunk không liên quan có điểm tương đồng vector cao và chiếm vị trí đầu.</w:t>
            </w:r>
            <w:r w:rsidRPr="00C14F4B">
              <w:br/>
              <w:t>- Cơ chế Hybrid Fusion (RRF) chưa cân bằng tốt giữa từ khóa và ngữ nghĩa.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123B76" w14:textId="77777777" w:rsidR="00C14F4B" w:rsidRPr="00C14F4B" w:rsidRDefault="00C14F4B" w:rsidP="00C14F4B">
            <w:r w:rsidRPr="00C14F4B">
              <w:t>- Cấu hình lại trọng số hoặc tham số $k$ trong RRF.</w:t>
            </w:r>
            <w:r w:rsidRPr="00C14F4B">
              <w:br/>
              <w:t xml:space="preserve">- Nâng cấp hoặc tinh chỉnh mô hình Cross-Encoder </w:t>
            </w:r>
            <w:proofErr w:type="spellStart"/>
            <w:r w:rsidRPr="00C14F4B">
              <w:t>Reranker</w:t>
            </w:r>
            <w:proofErr w:type="spellEnd"/>
            <w:r w:rsidRPr="00C14F4B">
              <w:t xml:space="preserve"> để xếp hạng lại chính xác hơn.</w:t>
            </w:r>
          </w:p>
        </w:tc>
      </w:tr>
      <w:tr w:rsidR="00C14F4B" w:rsidRPr="00C14F4B" w14:paraId="6B47C8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C0EC6" w14:textId="77777777" w:rsidR="00C14F4B" w:rsidRPr="00C14F4B" w:rsidRDefault="00C14F4B" w:rsidP="00C14F4B">
            <w:r w:rsidRPr="00C14F4B">
              <w:rPr>
                <w:b/>
                <w:bCs/>
              </w:rPr>
              <w:t xml:space="preserve">Faithfulness </w:t>
            </w:r>
            <w:r w:rsidRPr="00C14F4B">
              <w:rPr>
                <w:b/>
                <w:bCs/>
              </w:rPr>
              <w:lastRenderedPageBreak/>
              <w:t>thấp</w:t>
            </w:r>
            <w:r w:rsidRPr="00C14F4B">
              <w:t> (&lt; 0.8)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1F7914" w14:textId="77777777" w:rsidR="00C14F4B" w:rsidRPr="00C14F4B" w:rsidRDefault="00C14F4B" w:rsidP="00C14F4B">
            <w:r w:rsidRPr="00C14F4B">
              <w:lastRenderedPageBreak/>
              <w:t xml:space="preserve">- Generator tự ý bổ sung kiến thức ngoại lai không </w:t>
            </w:r>
            <w:r w:rsidRPr="00C14F4B">
              <w:lastRenderedPageBreak/>
              <w:t>có trong ngữ cảnh (hallucination).</w:t>
            </w:r>
            <w:r w:rsidRPr="00C14F4B">
              <w:br/>
              <w:t>- Ngữ cảnh quá dài khiến LLM bị nhiễu thông tin.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74C21F" w14:textId="77777777" w:rsidR="00C14F4B" w:rsidRPr="00C14F4B" w:rsidRDefault="00C14F4B" w:rsidP="00C14F4B">
            <w:r w:rsidRPr="00C14F4B">
              <w:lastRenderedPageBreak/>
              <w:t xml:space="preserve">- Tối ưu lại prompt hệ thống: Yêu cầu cực kỳ nghiêm ngặt chỉ trả lời </w:t>
            </w:r>
            <w:r w:rsidRPr="00C14F4B">
              <w:lastRenderedPageBreak/>
              <w:t>dựa vào context.</w:t>
            </w:r>
            <w:r w:rsidRPr="00C14F4B">
              <w:br/>
              <w:t>- Áp dụng kỹ thuật sinh câu trả lời từng bước (Chain of Thought).</w:t>
            </w:r>
            <w:r w:rsidRPr="00C14F4B">
              <w:br/>
              <w:t>- Rút ngắn độ dài chunk hoặc lọc bớt nhiễu trước khi gửi sang Generator.</w:t>
            </w:r>
          </w:p>
        </w:tc>
      </w:tr>
      <w:tr w:rsidR="00C14F4B" w:rsidRPr="00C14F4B" w14:paraId="519130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BD72091" w14:textId="77777777" w:rsidR="00C14F4B" w:rsidRPr="00C14F4B" w:rsidRDefault="00C14F4B" w:rsidP="00C14F4B">
            <w:r w:rsidRPr="00C14F4B">
              <w:rPr>
                <w:b/>
                <w:bCs/>
              </w:rPr>
              <w:lastRenderedPageBreak/>
              <w:t>Answer Relevancy thấp</w:t>
            </w:r>
            <w:r w:rsidRPr="00C14F4B">
              <w:t> (&lt; 0.8)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70939C2" w14:textId="77777777" w:rsidR="00C14F4B" w:rsidRPr="00C14F4B" w:rsidRDefault="00C14F4B" w:rsidP="00C14F4B">
            <w:r w:rsidRPr="00C14F4B">
              <w:t xml:space="preserve">- LLM trả lời chung </w:t>
            </w:r>
            <w:proofErr w:type="spellStart"/>
            <w:r w:rsidRPr="00C14F4B">
              <w:t>chung</w:t>
            </w:r>
            <w:proofErr w:type="spellEnd"/>
            <w:r w:rsidRPr="00C14F4B">
              <w:t>, không đi thẳng vào câu hỏi.</w:t>
            </w:r>
            <w:r w:rsidRPr="00C14F4B">
              <w:br/>
              <w:t>- Câu trả lời quá dài dòng hoặc chứa nhiều định dạng thừa.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F9B492" w14:textId="77777777" w:rsidR="00C14F4B" w:rsidRPr="00C14F4B" w:rsidRDefault="00C14F4B" w:rsidP="00C14F4B">
            <w:r w:rsidRPr="00C14F4B">
              <w:t>- Điều chỉnh prompt của Generator: Yêu cầu câu trả lời ngắn gọn, súc tích.</w:t>
            </w:r>
            <w:r w:rsidRPr="00C14F4B">
              <w:br/>
              <w:t>- Cung cấp một vài ví dụ mẫu (Few-shot prompting) trong prompt sinh câu trả lời.</w:t>
            </w:r>
          </w:p>
        </w:tc>
      </w:tr>
    </w:tbl>
    <w:p w14:paraId="69D34ED6" w14:textId="4A0C505F" w:rsidR="00F924C2" w:rsidRDefault="00F924C2"/>
    <w:sectPr w:rsidR="00F924C2" w:rsidSect="006F6E1F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F4B"/>
    <w:rsid w:val="006F6E1F"/>
    <w:rsid w:val="00845201"/>
    <w:rsid w:val="00BB414F"/>
    <w:rsid w:val="00C14F4B"/>
    <w:rsid w:val="00F92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48CE5"/>
  <w15:chartTrackingRefBased/>
  <w15:docId w15:val="{3EA3ECFB-6E4A-4AC1-8153-864A774BE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F4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F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F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F4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F4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F4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F4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F4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F4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F4B"/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F4B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F4B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F4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F4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F4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F4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F4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F4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F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F4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F4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F4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F4B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4F4B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296</Words>
  <Characters>1691</Characters>
  <Application>Microsoft Office Word</Application>
  <DocSecurity>0</DocSecurity>
  <Lines>14</Lines>
  <Paragraphs>3</Paragraphs>
  <ScaleCrop>false</ScaleCrop>
  <Company>Agribank</Company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TranVanMinhHoa</dc:creator>
  <cp:keywords/>
  <dc:description/>
  <cp:lastModifiedBy>TranVanMinhHoa</cp:lastModifiedBy>
  <cp:revision>1</cp:revision>
  <dcterms:created xsi:type="dcterms:W3CDTF">2026-08-19T14:28:00Z</dcterms:created>
  <dcterms:modified xsi:type="dcterms:W3CDTF">2026-08-19T14:30:00Z</dcterms:modified>
</cp:coreProperties>
</file>