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1984F" w14:textId="1B5F0AD2" w:rsidR="001625AD" w:rsidRDefault="001625AD" w:rsidP="001625AD">
      <w:r>
        <w:t>import java.util.concurrent.locks.ReentrantLock;</w:t>
      </w:r>
    </w:p>
    <w:p w14:paraId="343CCF37" w14:textId="77777777" w:rsidR="001625AD" w:rsidRDefault="001625AD" w:rsidP="001625AD">
      <w:r>
        <w:t>public class DeadlockExample {</w:t>
      </w:r>
    </w:p>
    <w:p w14:paraId="1BE63385" w14:textId="77777777" w:rsidR="001625AD" w:rsidRDefault="001625AD" w:rsidP="001625AD">
      <w:r>
        <w:t xml:space="preserve">    private final ReentrantLock lock = new ReentrantLock();</w:t>
      </w:r>
    </w:p>
    <w:p w14:paraId="6953342E" w14:textId="77777777" w:rsidR="001625AD" w:rsidRDefault="001625AD" w:rsidP="001625AD"/>
    <w:p w14:paraId="3805B1C3" w14:textId="77777777" w:rsidR="001625AD" w:rsidRDefault="001625AD" w:rsidP="001625AD">
      <w:r>
        <w:t xml:space="preserve">    public void process() {</w:t>
      </w:r>
    </w:p>
    <w:p w14:paraId="4D8152A4" w14:textId="77777777" w:rsidR="001625AD" w:rsidRDefault="001625AD" w:rsidP="001625AD">
      <w:r>
        <w:t xml:space="preserve">        if (lock.isHeldByCurrentThread()) {</w:t>
      </w:r>
    </w:p>
    <w:p w14:paraId="754C3E62" w14:textId="77777777" w:rsidR="001625AD" w:rsidRDefault="001625AD" w:rsidP="001625AD">
      <w:r>
        <w:t xml:space="preserve">            // Nếu cùng một luồng gọi lại, tránh deadlock bằng cách không khóa nữa</w:t>
      </w:r>
    </w:p>
    <w:p w14:paraId="09022985" w14:textId="77777777" w:rsidR="001625AD" w:rsidRDefault="001625AD" w:rsidP="001625AD">
      <w:r>
        <w:t xml:space="preserve">            System.out.println("Hàm đã được gọi trong luồng này, tiếp tục...");</w:t>
      </w:r>
    </w:p>
    <w:p w14:paraId="32FF86CB" w14:textId="77777777" w:rsidR="001625AD" w:rsidRDefault="001625AD" w:rsidP="001625AD">
      <w:r>
        <w:t xml:space="preserve">            return;</w:t>
      </w:r>
    </w:p>
    <w:p w14:paraId="0FE2EB6C" w14:textId="77777777" w:rsidR="001625AD" w:rsidRDefault="001625AD" w:rsidP="001625AD">
      <w:r>
        <w:t xml:space="preserve">        }</w:t>
      </w:r>
    </w:p>
    <w:p w14:paraId="0F6E4144" w14:textId="77777777" w:rsidR="001625AD" w:rsidRDefault="001625AD" w:rsidP="001625AD"/>
    <w:p w14:paraId="13CA7591" w14:textId="77777777" w:rsidR="001625AD" w:rsidRDefault="001625AD" w:rsidP="001625AD">
      <w:r>
        <w:t xml:space="preserve">        lock.lock();</w:t>
      </w:r>
    </w:p>
    <w:p w14:paraId="590D076D" w14:textId="77777777" w:rsidR="001625AD" w:rsidRDefault="001625AD" w:rsidP="001625AD">
      <w:r>
        <w:t xml:space="preserve">        try {</w:t>
      </w:r>
    </w:p>
    <w:p w14:paraId="63E2D2F0" w14:textId="77777777" w:rsidR="001625AD" w:rsidRDefault="001625AD" w:rsidP="001625AD">
      <w:r>
        <w:t xml:space="preserve">            System.out.println("Đang xử lý...");</w:t>
      </w:r>
    </w:p>
    <w:p w14:paraId="0FC32213" w14:textId="77777777" w:rsidR="001625AD" w:rsidRDefault="001625AD" w:rsidP="001625AD">
      <w:r>
        <w:t xml:space="preserve">            // Gọi lại chính nó để kiểm tra deadlock</w:t>
      </w:r>
    </w:p>
    <w:p w14:paraId="4BFEE10F" w14:textId="77777777" w:rsidR="001625AD" w:rsidRDefault="001625AD" w:rsidP="001625AD">
      <w:r>
        <w:t xml:space="preserve">            process();</w:t>
      </w:r>
    </w:p>
    <w:p w14:paraId="0C0CD219" w14:textId="77777777" w:rsidR="001625AD" w:rsidRDefault="001625AD" w:rsidP="001625AD">
      <w:r>
        <w:t xml:space="preserve">        } finally {</w:t>
      </w:r>
    </w:p>
    <w:p w14:paraId="62E4ADCC" w14:textId="77777777" w:rsidR="001625AD" w:rsidRDefault="001625AD" w:rsidP="001625AD">
      <w:r>
        <w:t xml:space="preserve">            lock.unlock();</w:t>
      </w:r>
    </w:p>
    <w:p w14:paraId="79EC4518" w14:textId="77777777" w:rsidR="001625AD" w:rsidRDefault="001625AD" w:rsidP="001625AD">
      <w:r>
        <w:t xml:space="preserve">        }</w:t>
      </w:r>
    </w:p>
    <w:p w14:paraId="7823AFB0" w14:textId="77777777" w:rsidR="001625AD" w:rsidRDefault="001625AD" w:rsidP="001625AD">
      <w:r>
        <w:t xml:space="preserve">    }</w:t>
      </w:r>
    </w:p>
    <w:p w14:paraId="0C17EA74" w14:textId="77777777" w:rsidR="001625AD" w:rsidRDefault="001625AD" w:rsidP="001625AD"/>
    <w:p w14:paraId="0C8A0CD5" w14:textId="77777777" w:rsidR="001625AD" w:rsidRDefault="001625AD" w:rsidP="001625AD">
      <w:r>
        <w:t xml:space="preserve">    public static void main(String[] args) {</w:t>
      </w:r>
    </w:p>
    <w:p w14:paraId="271AECB2" w14:textId="77777777" w:rsidR="001625AD" w:rsidRDefault="001625AD" w:rsidP="001625AD">
      <w:r>
        <w:t xml:space="preserve">        DeadlockExample example = new DeadlockExample();</w:t>
      </w:r>
    </w:p>
    <w:p w14:paraId="4EF72DAC" w14:textId="77777777" w:rsidR="001625AD" w:rsidRDefault="001625AD" w:rsidP="001625AD">
      <w:r>
        <w:t xml:space="preserve">        example.process();</w:t>
      </w:r>
    </w:p>
    <w:p w14:paraId="7BA0047C" w14:textId="77777777" w:rsidR="001625AD" w:rsidRDefault="001625AD" w:rsidP="001625AD">
      <w:r>
        <w:t xml:space="preserve">    }</w:t>
      </w:r>
    </w:p>
    <w:p w14:paraId="245379D6" w14:textId="44D9038E" w:rsidR="00980F4D" w:rsidRDefault="001625AD" w:rsidP="001625AD">
      <w:r>
        <w:t>}</w:t>
      </w:r>
    </w:p>
    <w:p w14:paraId="054F5575" w14:textId="77777777" w:rsidR="00C90ED9" w:rsidRPr="00C90ED9" w:rsidRDefault="00C90ED9" w:rsidP="00C90ED9">
      <w:pPr>
        <w:rPr>
          <w:b/>
          <w:bCs/>
        </w:rPr>
      </w:pPr>
      <w:r w:rsidRPr="00C90ED9">
        <w:rPr>
          <w:b/>
          <w:bCs/>
        </w:rPr>
        <w:t>2. Dùng tryLock() để tránh chờ vô hạn</w:t>
      </w:r>
    </w:p>
    <w:p w14:paraId="0C08F987" w14:textId="4F8E2645" w:rsidR="00C90ED9" w:rsidRDefault="00C90ED9" w:rsidP="00C90ED9">
      <w:r>
        <w:t>Nếu một luồng không thể lấy được khóa, nó có thể bỏ qua hoặc đợi trong một khoảng thời gian thay vì bị kẹt mãi.</w:t>
      </w:r>
    </w:p>
    <w:p w14:paraId="5AF18F2B" w14:textId="77777777" w:rsidR="00C90ED9" w:rsidRDefault="00C90ED9" w:rsidP="00C90ED9">
      <w:r>
        <w:t>if (lock.tryLock(1, TimeUnit.SECONDS)) {</w:t>
      </w:r>
    </w:p>
    <w:p w14:paraId="000E4954" w14:textId="77777777" w:rsidR="00C90ED9" w:rsidRDefault="00C90ED9" w:rsidP="00C90ED9">
      <w:r>
        <w:t xml:space="preserve">    try {</w:t>
      </w:r>
    </w:p>
    <w:p w14:paraId="3F1FD3CA" w14:textId="77777777" w:rsidR="00C90ED9" w:rsidRDefault="00C90ED9" w:rsidP="00C90ED9">
      <w:r>
        <w:t xml:space="preserve">        process();</w:t>
      </w:r>
    </w:p>
    <w:p w14:paraId="430CAFAC" w14:textId="77777777" w:rsidR="00C90ED9" w:rsidRDefault="00C90ED9" w:rsidP="00C90ED9">
      <w:r>
        <w:t xml:space="preserve">    } finally {</w:t>
      </w:r>
    </w:p>
    <w:p w14:paraId="58BC1EF1" w14:textId="77777777" w:rsidR="00C90ED9" w:rsidRDefault="00C90ED9" w:rsidP="00C90ED9">
      <w:r>
        <w:lastRenderedPageBreak/>
        <w:t xml:space="preserve">        lock.unlock();</w:t>
      </w:r>
    </w:p>
    <w:p w14:paraId="43FBEC00" w14:textId="77777777" w:rsidR="00C90ED9" w:rsidRDefault="00C90ED9" w:rsidP="00C90ED9">
      <w:r>
        <w:t xml:space="preserve">    }</w:t>
      </w:r>
    </w:p>
    <w:p w14:paraId="32999DC8" w14:textId="77777777" w:rsidR="00C90ED9" w:rsidRDefault="00C90ED9" w:rsidP="00C90ED9">
      <w:r>
        <w:t>} else {</w:t>
      </w:r>
    </w:p>
    <w:p w14:paraId="4A46DD12" w14:textId="77777777" w:rsidR="00C90ED9" w:rsidRDefault="00C90ED9" w:rsidP="00C90ED9">
      <w:r>
        <w:t xml:space="preserve">    System.out.println("Không thể lấy khóa, bỏ qua...");</w:t>
      </w:r>
    </w:p>
    <w:p w14:paraId="35BE5ACC" w14:textId="1B9BC618" w:rsidR="00C90ED9" w:rsidRDefault="00C90ED9" w:rsidP="00C90ED9">
      <w:r>
        <w:t>}</w:t>
      </w:r>
    </w:p>
    <w:p w14:paraId="2A6FBDA6" w14:textId="77777777" w:rsidR="00C90ED9" w:rsidRDefault="00C90ED9" w:rsidP="00C90ED9"/>
    <w:p w14:paraId="02663A10" w14:textId="77777777" w:rsidR="00C90ED9" w:rsidRPr="00C90ED9" w:rsidRDefault="00C90ED9" w:rsidP="00C90ED9">
      <w:pPr>
        <w:rPr>
          <w:b/>
          <w:bCs/>
        </w:rPr>
      </w:pPr>
      <w:r w:rsidRPr="00C90ED9">
        <w:rPr>
          <w:b/>
          <w:bCs/>
        </w:rPr>
        <w:t>3. Dùng synchronized với kiểm tra recursion</w:t>
      </w:r>
    </w:p>
    <w:p w14:paraId="26CE1C74" w14:textId="77777777" w:rsidR="00C90ED9" w:rsidRPr="00C90ED9" w:rsidRDefault="00C90ED9" w:rsidP="00C90ED9">
      <w:r w:rsidRPr="00C90ED9">
        <w:t>Nếu bạn dùng synchronized, có thể kiểm tra xem hàm đã được gọi trong cùng một luồng chưa.</w:t>
      </w:r>
    </w:p>
    <w:p w14:paraId="4C26612A" w14:textId="77777777" w:rsidR="00C90ED9" w:rsidRPr="00C90ED9" w:rsidRDefault="00C90ED9" w:rsidP="00C90ED9">
      <w:r w:rsidRPr="00C90ED9">
        <w:t>Ví dụ:</w:t>
      </w:r>
    </w:p>
    <w:p w14:paraId="776A5CA0" w14:textId="77777777" w:rsidR="00C90ED9" w:rsidRPr="00C90ED9" w:rsidRDefault="00C90ED9" w:rsidP="00C90ED9">
      <w:r w:rsidRPr="00C90ED9">
        <w:t>java</w:t>
      </w:r>
    </w:p>
    <w:p w14:paraId="46705432" w14:textId="77777777" w:rsidR="00C90ED9" w:rsidRPr="00C90ED9" w:rsidRDefault="00C90ED9" w:rsidP="00C90ED9">
      <w:r w:rsidRPr="00C90ED9">
        <w:t>CopyEdit</w:t>
      </w:r>
    </w:p>
    <w:p w14:paraId="5E5AD58F" w14:textId="77777777" w:rsidR="00C90ED9" w:rsidRPr="00C90ED9" w:rsidRDefault="00C90ED9" w:rsidP="00C90ED9">
      <w:r w:rsidRPr="00C90ED9">
        <w:t>public class DeadlockExample {</w:t>
      </w:r>
    </w:p>
    <w:p w14:paraId="5DBFAF28" w14:textId="77777777" w:rsidR="00C90ED9" w:rsidRPr="00C90ED9" w:rsidRDefault="00C90ED9" w:rsidP="00C90ED9">
      <w:r w:rsidRPr="00C90ED9">
        <w:t xml:space="preserve">    private Thread owner = null;</w:t>
      </w:r>
    </w:p>
    <w:p w14:paraId="1DAF7410" w14:textId="77777777" w:rsidR="00C90ED9" w:rsidRPr="00C90ED9" w:rsidRDefault="00C90ED9" w:rsidP="00C90ED9"/>
    <w:p w14:paraId="6F045E2E" w14:textId="77777777" w:rsidR="00C90ED9" w:rsidRPr="00C90ED9" w:rsidRDefault="00C90ED9" w:rsidP="00C90ED9">
      <w:r w:rsidRPr="00C90ED9">
        <w:t xml:space="preserve">    public synchronized void process() {</w:t>
      </w:r>
    </w:p>
    <w:p w14:paraId="159DF8C9" w14:textId="77777777" w:rsidR="00C90ED9" w:rsidRPr="00C90ED9" w:rsidRDefault="00C90ED9" w:rsidP="00C90ED9">
      <w:r w:rsidRPr="00C90ED9">
        <w:t xml:space="preserve">        if (Thread.currentThread() == owner) {</w:t>
      </w:r>
    </w:p>
    <w:p w14:paraId="685DE40D" w14:textId="77777777" w:rsidR="00C90ED9" w:rsidRPr="00C90ED9" w:rsidRDefault="00C90ED9" w:rsidP="00C90ED9">
      <w:r w:rsidRPr="00C90ED9">
        <w:t xml:space="preserve">            System.out.println("Hàm đang được xử lý bởi luồng này, tiếp tục...");</w:t>
      </w:r>
    </w:p>
    <w:p w14:paraId="7502A6ED" w14:textId="77777777" w:rsidR="00C90ED9" w:rsidRPr="00C90ED9" w:rsidRDefault="00C90ED9" w:rsidP="00C90ED9">
      <w:r w:rsidRPr="00C90ED9">
        <w:t xml:space="preserve">            return;</w:t>
      </w:r>
    </w:p>
    <w:p w14:paraId="01CADAFF" w14:textId="77777777" w:rsidR="00C90ED9" w:rsidRPr="00C90ED9" w:rsidRDefault="00C90ED9" w:rsidP="00C90ED9">
      <w:r w:rsidRPr="00C90ED9">
        <w:t xml:space="preserve">        }</w:t>
      </w:r>
    </w:p>
    <w:p w14:paraId="5E4016B7" w14:textId="77777777" w:rsidR="00C90ED9" w:rsidRPr="00C90ED9" w:rsidRDefault="00C90ED9" w:rsidP="00C90ED9"/>
    <w:p w14:paraId="5BB45F85" w14:textId="77777777" w:rsidR="00C90ED9" w:rsidRPr="00C90ED9" w:rsidRDefault="00C90ED9" w:rsidP="00C90ED9">
      <w:r w:rsidRPr="00C90ED9">
        <w:t xml:space="preserve">        owner = Thread.currentThread();</w:t>
      </w:r>
    </w:p>
    <w:p w14:paraId="31C15785" w14:textId="77777777" w:rsidR="00C90ED9" w:rsidRPr="00C90ED9" w:rsidRDefault="00C90ED9" w:rsidP="00C90ED9">
      <w:r w:rsidRPr="00C90ED9">
        <w:t xml:space="preserve">        try {</w:t>
      </w:r>
    </w:p>
    <w:p w14:paraId="614759DD" w14:textId="77777777" w:rsidR="00C90ED9" w:rsidRPr="00C90ED9" w:rsidRDefault="00C90ED9" w:rsidP="00C90ED9">
      <w:r w:rsidRPr="00C90ED9">
        <w:t xml:space="preserve">            System.out.println("Đang xử lý...");</w:t>
      </w:r>
    </w:p>
    <w:p w14:paraId="094F573E" w14:textId="77777777" w:rsidR="00C90ED9" w:rsidRPr="00C90ED9" w:rsidRDefault="00C90ED9" w:rsidP="00C90ED9">
      <w:r w:rsidRPr="00C90ED9">
        <w:t xml:space="preserve">            process();  // Gọi đệ quy</w:t>
      </w:r>
    </w:p>
    <w:p w14:paraId="43D2A4D7" w14:textId="77777777" w:rsidR="00C90ED9" w:rsidRPr="00C90ED9" w:rsidRDefault="00C90ED9" w:rsidP="00C90ED9">
      <w:r w:rsidRPr="00C90ED9">
        <w:t xml:space="preserve">        } finally {</w:t>
      </w:r>
    </w:p>
    <w:p w14:paraId="030A923E" w14:textId="77777777" w:rsidR="00C90ED9" w:rsidRPr="00C90ED9" w:rsidRDefault="00C90ED9" w:rsidP="00C90ED9">
      <w:r w:rsidRPr="00C90ED9">
        <w:t xml:space="preserve">            owner = null;</w:t>
      </w:r>
    </w:p>
    <w:p w14:paraId="47990899" w14:textId="77777777" w:rsidR="00C90ED9" w:rsidRPr="00C90ED9" w:rsidRDefault="00C90ED9" w:rsidP="00C90ED9">
      <w:r w:rsidRPr="00C90ED9">
        <w:t xml:space="preserve">        }</w:t>
      </w:r>
    </w:p>
    <w:p w14:paraId="54EBB8A3" w14:textId="77777777" w:rsidR="00C90ED9" w:rsidRPr="00C90ED9" w:rsidRDefault="00C90ED9" w:rsidP="00C90ED9">
      <w:r w:rsidRPr="00C90ED9">
        <w:t xml:space="preserve">    }</w:t>
      </w:r>
    </w:p>
    <w:p w14:paraId="72173B00" w14:textId="77777777" w:rsidR="00C90ED9" w:rsidRPr="00C90ED9" w:rsidRDefault="00C90ED9" w:rsidP="00C90ED9">
      <w:r w:rsidRPr="00C90ED9">
        <w:t>}</w:t>
      </w:r>
    </w:p>
    <w:p w14:paraId="003F5D86" w14:textId="77777777" w:rsidR="00C90ED9" w:rsidRPr="00C90ED9" w:rsidRDefault="00C90ED9" w:rsidP="00C90ED9">
      <w:r w:rsidRPr="00C90ED9">
        <w:rPr>
          <w:rFonts w:ascii="Segoe UI Emoji" w:hAnsi="Segoe UI Emoji" w:cs="Segoe UI Emoji"/>
        </w:rPr>
        <w:t>🔹</w:t>
      </w:r>
      <w:r w:rsidRPr="00C90ED9">
        <w:t xml:space="preserve"> </w:t>
      </w:r>
      <w:r w:rsidRPr="00C90ED9">
        <w:rPr>
          <w:b/>
          <w:bCs/>
        </w:rPr>
        <w:t>Giải pháp:</w:t>
      </w:r>
      <w:r w:rsidRPr="00C90ED9">
        <w:t xml:space="preserve"> Dùng biến owner để xác định luồng nào đang giữ quyền truy cập.</w:t>
      </w:r>
    </w:p>
    <w:p w14:paraId="19F38E29" w14:textId="77777777" w:rsidR="00C90ED9" w:rsidRPr="00C90ED9" w:rsidRDefault="00C90ED9" w:rsidP="00C90ED9">
      <w:r w:rsidRPr="00C90ED9">
        <w:pict w14:anchorId="4AEEEDF6">
          <v:rect id="_x0000_i1043" style="width:0;height:1.5pt" o:hralign="center" o:hrstd="t" o:hr="t" fillcolor="#a0a0a0" stroked="f"/>
        </w:pict>
      </w:r>
    </w:p>
    <w:p w14:paraId="2FA18261" w14:textId="77777777" w:rsidR="00C90ED9" w:rsidRPr="00C90ED9" w:rsidRDefault="00C90ED9" w:rsidP="00C90ED9">
      <w:pPr>
        <w:rPr>
          <w:b/>
          <w:bCs/>
        </w:rPr>
      </w:pPr>
      <w:r w:rsidRPr="00C90ED9">
        <w:rPr>
          <w:b/>
          <w:bCs/>
        </w:rPr>
        <w:lastRenderedPageBreak/>
        <w:t>4. Dùng Queue để xử lý yêu cầu thay vì gọi đệ quy</w:t>
      </w:r>
    </w:p>
    <w:p w14:paraId="62139005" w14:textId="77777777" w:rsidR="00C90ED9" w:rsidRPr="00C90ED9" w:rsidRDefault="00C90ED9" w:rsidP="00C90ED9">
      <w:r w:rsidRPr="00C90ED9">
        <w:t>Thay vì gọi lại hàm trong cùng một luồng, có thể đưa yêu cầu vào hàng đợi và xử lý lần lượt.</w:t>
      </w:r>
    </w:p>
    <w:p w14:paraId="2388F87E" w14:textId="77777777" w:rsidR="00C90ED9" w:rsidRPr="00C90ED9" w:rsidRDefault="00C90ED9" w:rsidP="00C90ED9">
      <w:r w:rsidRPr="00C90ED9">
        <w:t>Ví dụ dùng BlockingQueue:</w:t>
      </w:r>
    </w:p>
    <w:p w14:paraId="58B1CA18" w14:textId="77777777" w:rsidR="00C90ED9" w:rsidRPr="00C90ED9" w:rsidRDefault="00C90ED9" w:rsidP="00C90ED9">
      <w:r w:rsidRPr="00C90ED9">
        <w:t>java</w:t>
      </w:r>
    </w:p>
    <w:p w14:paraId="37A2F022" w14:textId="77777777" w:rsidR="00C90ED9" w:rsidRPr="00C90ED9" w:rsidRDefault="00C90ED9" w:rsidP="00C90ED9">
      <w:r w:rsidRPr="00C90ED9">
        <w:t>CopyEdit</w:t>
      </w:r>
    </w:p>
    <w:p w14:paraId="00E31409" w14:textId="77777777" w:rsidR="00C90ED9" w:rsidRPr="00C90ED9" w:rsidRDefault="00C90ED9" w:rsidP="00C90ED9">
      <w:r w:rsidRPr="00C90ED9">
        <w:t>import java.util.concurrent.*;</w:t>
      </w:r>
    </w:p>
    <w:p w14:paraId="22843BEB" w14:textId="77777777" w:rsidR="00C90ED9" w:rsidRPr="00C90ED9" w:rsidRDefault="00C90ED9" w:rsidP="00C90ED9"/>
    <w:p w14:paraId="45FB6503" w14:textId="77777777" w:rsidR="00C90ED9" w:rsidRPr="00C90ED9" w:rsidRDefault="00C90ED9" w:rsidP="00C90ED9">
      <w:r w:rsidRPr="00C90ED9">
        <w:t>public class TaskProcessor {</w:t>
      </w:r>
    </w:p>
    <w:p w14:paraId="585F03BC" w14:textId="77777777" w:rsidR="00C90ED9" w:rsidRPr="00C90ED9" w:rsidRDefault="00C90ED9" w:rsidP="00C90ED9">
      <w:r w:rsidRPr="00C90ED9">
        <w:t xml:space="preserve">    private final BlockingQueue&lt;Runnable&gt; queue = new LinkedBlockingQueue&lt;&gt;();</w:t>
      </w:r>
    </w:p>
    <w:p w14:paraId="501F2B26" w14:textId="77777777" w:rsidR="00C90ED9" w:rsidRPr="00C90ED9" w:rsidRDefault="00C90ED9" w:rsidP="00C90ED9">
      <w:r w:rsidRPr="00C90ED9">
        <w:t xml:space="preserve">    private final Thread worker;</w:t>
      </w:r>
    </w:p>
    <w:p w14:paraId="56C72134" w14:textId="77777777" w:rsidR="00C90ED9" w:rsidRPr="00C90ED9" w:rsidRDefault="00C90ED9" w:rsidP="00C90ED9"/>
    <w:p w14:paraId="30519DE9" w14:textId="77777777" w:rsidR="00C90ED9" w:rsidRPr="00C90ED9" w:rsidRDefault="00C90ED9" w:rsidP="00C90ED9">
      <w:r w:rsidRPr="00C90ED9">
        <w:t xml:space="preserve">    public TaskProcessor() {</w:t>
      </w:r>
    </w:p>
    <w:p w14:paraId="4623BB33" w14:textId="77777777" w:rsidR="00C90ED9" w:rsidRPr="00C90ED9" w:rsidRDefault="00C90ED9" w:rsidP="00C90ED9">
      <w:r w:rsidRPr="00C90ED9">
        <w:t xml:space="preserve">        worker = new Thread(() -&gt; {</w:t>
      </w:r>
    </w:p>
    <w:p w14:paraId="63D17F46" w14:textId="77777777" w:rsidR="00C90ED9" w:rsidRPr="00C90ED9" w:rsidRDefault="00C90ED9" w:rsidP="00C90ED9">
      <w:r w:rsidRPr="00C90ED9">
        <w:t xml:space="preserve">            while (true) {</w:t>
      </w:r>
    </w:p>
    <w:p w14:paraId="770C81E9" w14:textId="77777777" w:rsidR="00C90ED9" w:rsidRPr="00C90ED9" w:rsidRDefault="00C90ED9" w:rsidP="00C90ED9">
      <w:r w:rsidRPr="00C90ED9">
        <w:t xml:space="preserve">                try {</w:t>
      </w:r>
    </w:p>
    <w:p w14:paraId="35E0AD8C" w14:textId="77777777" w:rsidR="00C90ED9" w:rsidRPr="00C90ED9" w:rsidRDefault="00C90ED9" w:rsidP="00C90ED9">
      <w:r w:rsidRPr="00C90ED9">
        <w:t xml:space="preserve">                    Runnable task = queue.take();</w:t>
      </w:r>
    </w:p>
    <w:p w14:paraId="076EAEE7" w14:textId="77777777" w:rsidR="00C90ED9" w:rsidRPr="00C90ED9" w:rsidRDefault="00C90ED9" w:rsidP="00C90ED9">
      <w:r w:rsidRPr="00C90ED9">
        <w:t xml:space="preserve">                    task.run();</w:t>
      </w:r>
    </w:p>
    <w:p w14:paraId="3C387BA1" w14:textId="77777777" w:rsidR="00C90ED9" w:rsidRPr="00C90ED9" w:rsidRDefault="00C90ED9" w:rsidP="00C90ED9">
      <w:r w:rsidRPr="00C90ED9">
        <w:t xml:space="preserve">                } catch (InterruptedException e) {</w:t>
      </w:r>
    </w:p>
    <w:p w14:paraId="5DEBB3AA" w14:textId="77777777" w:rsidR="00C90ED9" w:rsidRPr="00C90ED9" w:rsidRDefault="00C90ED9" w:rsidP="00C90ED9">
      <w:r w:rsidRPr="00C90ED9">
        <w:t xml:space="preserve">                    Thread.currentThread().interrupt();</w:t>
      </w:r>
    </w:p>
    <w:p w14:paraId="36587B57" w14:textId="77777777" w:rsidR="00C90ED9" w:rsidRPr="00C90ED9" w:rsidRDefault="00C90ED9" w:rsidP="00C90ED9">
      <w:r w:rsidRPr="00C90ED9">
        <w:t xml:space="preserve">                    break;</w:t>
      </w:r>
    </w:p>
    <w:p w14:paraId="7B8098BC" w14:textId="77777777" w:rsidR="00C90ED9" w:rsidRPr="00C90ED9" w:rsidRDefault="00C90ED9" w:rsidP="00C90ED9">
      <w:r w:rsidRPr="00C90ED9">
        <w:t xml:space="preserve">                }</w:t>
      </w:r>
    </w:p>
    <w:p w14:paraId="0F70663A" w14:textId="77777777" w:rsidR="00C90ED9" w:rsidRPr="00C90ED9" w:rsidRDefault="00C90ED9" w:rsidP="00C90ED9">
      <w:r w:rsidRPr="00C90ED9">
        <w:t xml:space="preserve">            }</w:t>
      </w:r>
    </w:p>
    <w:p w14:paraId="660E7158" w14:textId="77777777" w:rsidR="00C90ED9" w:rsidRPr="00C90ED9" w:rsidRDefault="00C90ED9" w:rsidP="00C90ED9">
      <w:r w:rsidRPr="00C90ED9">
        <w:t xml:space="preserve">        });</w:t>
      </w:r>
    </w:p>
    <w:p w14:paraId="531F3899" w14:textId="77777777" w:rsidR="00C90ED9" w:rsidRPr="00C90ED9" w:rsidRDefault="00C90ED9" w:rsidP="00C90ED9">
      <w:r w:rsidRPr="00C90ED9">
        <w:t xml:space="preserve">        worker.start();</w:t>
      </w:r>
    </w:p>
    <w:p w14:paraId="6FCB3A8B" w14:textId="77777777" w:rsidR="00C90ED9" w:rsidRPr="00C90ED9" w:rsidRDefault="00C90ED9" w:rsidP="00C90ED9">
      <w:r w:rsidRPr="00C90ED9">
        <w:t xml:space="preserve">    }</w:t>
      </w:r>
    </w:p>
    <w:p w14:paraId="6291D517" w14:textId="77777777" w:rsidR="00C90ED9" w:rsidRPr="00C90ED9" w:rsidRDefault="00C90ED9" w:rsidP="00C90ED9"/>
    <w:p w14:paraId="0FA8B118" w14:textId="77777777" w:rsidR="00C90ED9" w:rsidRPr="00C90ED9" w:rsidRDefault="00C90ED9" w:rsidP="00C90ED9">
      <w:r w:rsidRPr="00C90ED9">
        <w:t xml:space="preserve">    public void process() {</w:t>
      </w:r>
    </w:p>
    <w:p w14:paraId="559EA21C" w14:textId="77777777" w:rsidR="00C90ED9" w:rsidRPr="00C90ED9" w:rsidRDefault="00C90ED9" w:rsidP="00C90ED9">
      <w:r w:rsidRPr="00C90ED9">
        <w:t xml:space="preserve">        queue.offer(() -&gt; {</w:t>
      </w:r>
    </w:p>
    <w:p w14:paraId="41BDF572" w14:textId="77777777" w:rsidR="00C90ED9" w:rsidRPr="00C90ED9" w:rsidRDefault="00C90ED9" w:rsidP="00C90ED9">
      <w:r w:rsidRPr="00C90ED9">
        <w:t xml:space="preserve">            System.out.println("Đang xử lý tác vụ...");</w:t>
      </w:r>
    </w:p>
    <w:p w14:paraId="2F7DF81F" w14:textId="77777777" w:rsidR="00C90ED9" w:rsidRPr="00C90ED9" w:rsidRDefault="00C90ED9" w:rsidP="00C90ED9">
      <w:r w:rsidRPr="00C90ED9">
        <w:t xml:space="preserve">        });</w:t>
      </w:r>
    </w:p>
    <w:p w14:paraId="0EA491B6" w14:textId="77777777" w:rsidR="00C90ED9" w:rsidRPr="00C90ED9" w:rsidRDefault="00C90ED9" w:rsidP="00C90ED9">
      <w:r w:rsidRPr="00C90ED9">
        <w:t xml:space="preserve">    }</w:t>
      </w:r>
    </w:p>
    <w:p w14:paraId="5A769B6D" w14:textId="77777777" w:rsidR="00C90ED9" w:rsidRPr="00C90ED9" w:rsidRDefault="00C90ED9" w:rsidP="00C90ED9">
      <w:r w:rsidRPr="00C90ED9">
        <w:t>}</w:t>
      </w:r>
    </w:p>
    <w:p w14:paraId="13359A2A" w14:textId="77777777" w:rsidR="00C90ED9" w:rsidRPr="00C90ED9" w:rsidRDefault="00C90ED9" w:rsidP="00C90ED9">
      <w:r w:rsidRPr="00C90ED9">
        <w:rPr>
          <w:rFonts w:ascii="Segoe UI Emoji" w:hAnsi="Segoe UI Emoji" w:cs="Segoe UI Emoji"/>
        </w:rPr>
        <w:lastRenderedPageBreak/>
        <w:t>🔹</w:t>
      </w:r>
      <w:r w:rsidRPr="00C90ED9">
        <w:t xml:space="preserve"> </w:t>
      </w:r>
      <w:r w:rsidRPr="00C90ED9">
        <w:rPr>
          <w:b/>
          <w:bCs/>
        </w:rPr>
        <w:t>Giải pháp:</w:t>
      </w:r>
      <w:r w:rsidRPr="00C90ED9">
        <w:t xml:space="preserve"> Các yêu cầu được xử lý tuần tự, tránh deadlock.</w:t>
      </w:r>
    </w:p>
    <w:p w14:paraId="0A67F083" w14:textId="77777777" w:rsidR="00C90ED9" w:rsidRPr="00C90ED9" w:rsidRDefault="00C90ED9" w:rsidP="00C90ED9">
      <w:r w:rsidRPr="00C90ED9">
        <w:pict w14:anchorId="4B2BDEE4">
          <v:rect id="_x0000_i1044" style="width:0;height:1.5pt" o:hralign="center" o:hrstd="t" o:hr="t" fillcolor="#a0a0a0" stroked="f"/>
        </w:pict>
      </w:r>
    </w:p>
    <w:p w14:paraId="50828E5B" w14:textId="77777777" w:rsidR="00C90ED9" w:rsidRPr="00C90ED9" w:rsidRDefault="00C90ED9" w:rsidP="00C90ED9">
      <w:pPr>
        <w:rPr>
          <w:b/>
          <w:bCs/>
        </w:rPr>
      </w:pPr>
      <w:r w:rsidRPr="00C90ED9">
        <w:rPr>
          <w:b/>
          <w:bCs/>
        </w:rPr>
        <w:t>5. Dùng Async để tránh gọi lặp lại trong cùng một luồng</w:t>
      </w:r>
    </w:p>
    <w:p w14:paraId="3B9C1ED0" w14:textId="77777777" w:rsidR="00C90ED9" w:rsidRPr="00C90ED9" w:rsidRDefault="00C90ED9" w:rsidP="00C90ED9">
      <w:r w:rsidRPr="00C90ED9">
        <w:t>Nếu có thể, hãy xử lý yêu cầu không đồng bộ thay vì gọi lại trực tiếp.</w:t>
      </w:r>
    </w:p>
    <w:p w14:paraId="6F56DEA9" w14:textId="77777777" w:rsidR="00C90ED9" w:rsidRPr="00C90ED9" w:rsidRDefault="00C90ED9" w:rsidP="00C90ED9">
      <w:r w:rsidRPr="00C90ED9">
        <w:t>Ví dụ dùng ExecutorService:</w:t>
      </w:r>
    </w:p>
    <w:p w14:paraId="72A8F613" w14:textId="77777777" w:rsidR="00C90ED9" w:rsidRPr="00C90ED9" w:rsidRDefault="00C90ED9" w:rsidP="00C90ED9">
      <w:r w:rsidRPr="00C90ED9">
        <w:t>java</w:t>
      </w:r>
    </w:p>
    <w:p w14:paraId="56F51A55" w14:textId="77777777" w:rsidR="00C90ED9" w:rsidRPr="00C90ED9" w:rsidRDefault="00C90ED9" w:rsidP="00C90ED9">
      <w:r w:rsidRPr="00C90ED9">
        <w:t>CopyEdit</w:t>
      </w:r>
    </w:p>
    <w:p w14:paraId="14000A38" w14:textId="77777777" w:rsidR="00C90ED9" w:rsidRPr="00C90ED9" w:rsidRDefault="00C90ED9" w:rsidP="00C90ED9">
      <w:r w:rsidRPr="00C90ED9">
        <w:t>import java.util.concurrent.*;</w:t>
      </w:r>
    </w:p>
    <w:p w14:paraId="6094C9ED" w14:textId="77777777" w:rsidR="00C90ED9" w:rsidRPr="00C90ED9" w:rsidRDefault="00C90ED9" w:rsidP="00C90ED9"/>
    <w:p w14:paraId="47138328" w14:textId="77777777" w:rsidR="00C90ED9" w:rsidRPr="00C90ED9" w:rsidRDefault="00C90ED9" w:rsidP="00C90ED9">
      <w:r w:rsidRPr="00C90ED9">
        <w:t>public class AsyncProcessor {</w:t>
      </w:r>
    </w:p>
    <w:p w14:paraId="529B6B40" w14:textId="77777777" w:rsidR="00C90ED9" w:rsidRPr="00C90ED9" w:rsidRDefault="00C90ED9" w:rsidP="00C90ED9">
      <w:r w:rsidRPr="00C90ED9">
        <w:t xml:space="preserve">    private final ExecutorService executor = Executors.newSingleThreadExecutor();</w:t>
      </w:r>
    </w:p>
    <w:p w14:paraId="2F6E484C" w14:textId="77777777" w:rsidR="00C90ED9" w:rsidRPr="00C90ED9" w:rsidRDefault="00C90ED9" w:rsidP="00C90ED9"/>
    <w:p w14:paraId="34D8617A" w14:textId="77777777" w:rsidR="00C90ED9" w:rsidRPr="00C90ED9" w:rsidRDefault="00C90ED9" w:rsidP="00C90ED9">
      <w:r w:rsidRPr="00C90ED9">
        <w:t xml:space="preserve">    public void process() {</w:t>
      </w:r>
    </w:p>
    <w:p w14:paraId="6C20654D" w14:textId="77777777" w:rsidR="00C90ED9" w:rsidRPr="00C90ED9" w:rsidRDefault="00C90ED9" w:rsidP="00C90ED9">
      <w:r w:rsidRPr="00C90ED9">
        <w:t xml:space="preserve">        executor.submit(() -&gt; {</w:t>
      </w:r>
    </w:p>
    <w:p w14:paraId="31DB2EF6" w14:textId="77777777" w:rsidR="00C90ED9" w:rsidRPr="00C90ED9" w:rsidRDefault="00C90ED9" w:rsidP="00C90ED9">
      <w:r w:rsidRPr="00C90ED9">
        <w:t xml:space="preserve">            System.out.println("Đang xử lý tác vụ...");</w:t>
      </w:r>
    </w:p>
    <w:p w14:paraId="40A5741A" w14:textId="77777777" w:rsidR="00C90ED9" w:rsidRPr="00C90ED9" w:rsidRDefault="00C90ED9" w:rsidP="00C90ED9">
      <w:r w:rsidRPr="00C90ED9">
        <w:t xml:space="preserve">        });</w:t>
      </w:r>
    </w:p>
    <w:p w14:paraId="2663D008" w14:textId="77777777" w:rsidR="00C90ED9" w:rsidRPr="00C90ED9" w:rsidRDefault="00C90ED9" w:rsidP="00C90ED9">
      <w:r w:rsidRPr="00C90ED9">
        <w:t xml:space="preserve">    }</w:t>
      </w:r>
    </w:p>
    <w:p w14:paraId="5E307A6D" w14:textId="77777777" w:rsidR="00C90ED9" w:rsidRPr="00C90ED9" w:rsidRDefault="00C90ED9" w:rsidP="00C90ED9">
      <w:r w:rsidRPr="00C90ED9">
        <w:t>}</w:t>
      </w:r>
    </w:p>
    <w:p w14:paraId="04D5984B" w14:textId="77777777" w:rsidR="00C90ED9" w:rsidRPr="00C90ED9" w:rsidRDefault="00C90ED9" w:rsidP="00C90ED9">
      <w:r w:rsidRPr="00C90ED9">
        <w:rPr>
          <w:rFonts w:ascii="Segoe UI Emoji" w:hAnsi="Segoe UI Emoji" w:cs="Segoe UI Emoji"/>
        </w:rPr>
        <w:t>🔹</w:t>
      </w:r>
      <w:r w:rsidRPr="00C90ED9">
        <w:t xml:space="preserve"> </w:t>
      </w:r>
      <w:r w:rsidRPr="00C90ED9">
        <w:rPr>
          <w:b/>
          <w:bCs/>
        </w:rPr>
        <w:t>Giải pháp:</w:t>
      </w:r>
      <w:r w:rsidRPr="00C90ED9">
        <w:t xml:space="preserve"> Đảm bảo các yêu cầu không bị gọi lại trong cùng một luồng, tránh deadlock.</w:t>
      </w:r>
    </w:p>
    <w:p w14:paraId="11402FEB" w14:textId="77777777" w:rsidR="00C90ED9" w:rsidRPr="00C90ED9" w:rsidRDefault="00C90ED9" w:rsidP="00C90ED9">
      <w:r w:rsidRPr="00C90ED9">
        <w:pict w14:anchorId="6D12B993">
          <v:rect id="_x0000_i1045" style="width:0;height:1.5pt" o:hralign="center" o:hrstd="t" o:hr="t" fillcolor="#a0a0a0" stroked="f"/>
        </w:pict>
      </w:r>
    </w:p>
    <w:p w14:paraId="667B0676" w14:textId="77777777" w:rsidR="00C90ED9" w:rsidRPr="00C90ED9" w:rsidRDefault="00C90ED9" w:rsidP="00C90ED9">
      <w:pPr>
        <w:rPr>
          <w:b/>
          <w:bCs/>
        </w:rPr>
      </w:pPr>
      <w:r w:rsidRPr="00C90ED9">
        <w:rPr>
          <w:rFonts w:ascii="Segoe UI Emoji" w:hAnsi="Segoe UI Emoji" w:cs="Segoe UI Emoji"/>
          <w:b/>
          <w:bCs/>
        </w:rPr>
        <w:t>🎯</w:t>
      </w:r>
      <w:r w:rsidRPr="00C90ED9">
        <w:rPr>
          <w:b/>
          <w:bCs/>
        </w:rPr>
        <w:t xml:space="preserve"> Tổng kết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2927"/>
        <w:gridCol w:w="3734"/>
      </w:tblGrid>
      <w:tr w:rsidR="00C90ED9" w:rsidRPr="00C90ED9" w14:paraId="40C09B4B" w14:textId="77777777" w:rsidTr="00C90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3D0A2" w14:textId="77777777" w:rsidR="00C90ED9" w:rsidRPr="00C90ED9" w:rsidRDefault="00C90ED9" w:rsidP="00C90ED9">
            <w:pPr>
              <w:rPr>
                <w:b/>
                <w:bCs/>
              </w:rPr>
            </w:pPr>
            <w:r w:rsidRPr="00C90ED9">
              <w:rPr>
                <w:b/>
                <w:bCs/>
              </w:rPr>
              <w:t>Cách</w:t>
            </w:r>
          </w:p>
        </w:tc>
        <w:tc>
          <w:tcPr>
            <w:tcW w:w="0" w:type="auto"/>
            <w:vAlign w:val="center"/>
            <w:hideMark/>
          </w:tcPr>
          <w:p w14:paraId="4557A2AE" w14:textId="77777777" w:rsidR="00C90ED9" w:rsidRPr="00C90ED9" w:rsidRDefault="00C90ED9" w:rsidP="00C90ED9">
            <w:pPr>
              <w:rPr>
                <w:b/>
                <w:bCs/>
              </w:rPr>
            </w:pPr>
            <w:r w:rsidRPr="00C90ED9">
              <w:rPr>
                <w:b/>
                <w:bCs/>
              </w:rPr>
              <w:t>Khi nào dùng?</w:t>
            </w:r>
          </w:p>
        </w:tc>
        <w:tc>
          <w:tcPr>
            <w:tcW w:w="0" w:type="auto"/>
            <w:vAlign w:val="center"/>
            <w:hideMark/>
          </w:tcPr>
          <w:p w14:paraId="4E08C028" w14:textId="77777777" w:rsidR="00C90ED9" w:rsidRPr="00C90ED9" w:rsidRDefault="00C90ED9" w:rsidP="00C90ED9">
            <w:pPr>
              <w:rPr>
                <w:b/>
                <w:bCs/>
              </w:rPr>
            </w:pPr>
            <w:r w:rsidRPr="00C90ED9">
              <w:rPr>
                <w:b/>
                <w:bCs/>
              </w:rPr>
              <w:t>Lợi ích</w:t>
            </w:r>
          </w:p>
        </w:tc>
      </w:tr>
      <w:tr w:rsidR="00C90ED9" w:rsidRPr="00C90ED9" w14:paraId="20BFBCA6" w14:textId="77777777" w:rsidTr="00C9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26124" w14:textId="77777777" w:rsidR="00C90ED9" w:rsidRPr="00C90ED9" w:rsidRDefault="00C90ED9" w:rsidP="00C90ED9">
            <w:r w:rsidRPr="00C90ED9">
              <w:t>ReentrantLock</w:t>
            </w:r>
          </w:p>
        </w:tc>
        <w:tc>
          <w:tcPr>
            <w:tcW w:w="0" w:type="auto"/>
            <w:vAlign w:val="center"/>
            <w:hideMark/>
          </w:tcPr>
          <w:p w14:paraId="34257433" w14:textId="77777777" w:rsidR="00C90ED9" w:rsidRPr="00C90ED9" w:rsidRDefault="00C90ED9" w:rsidP="00C90ED9">
            <w:r w:rsidRPr="00C90ED9">
              <w:t>Khi cần tái nhập khóa</w:t>
            </w:r>
          </w:p>
        </w:tc>
        <w:tc>
          <w:tcPr>
            <w:tcW w:w="0" w:type="auto"/>
            <w:vAlign w:val="center"/>
            <w:hideMark/>
          </w:tcPr>
          <w:p w14:paraId="1BE7A55E" w14:textId="77777777" w:rsidR="00C90ED9" w:rsidRPr="00C90ED9" w:rsidRDefault="00C90ED9" w:rsidP="00C90ED9">
            <w:r w:rsidRPr="00C90ED9">
              <w:t>Tránh deadlock nếu gọi lại trong cùng luồng</w:t>
            </w:r>
          </w:p>
        </w:tc>
      </w:tr>
      <w:tr w:rsidR="00C90ED9" w:rsidRPr="00C90ED9" w14:paraId="57E8C249" w14:textId="77777777" w:rsidTr="00C9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4FA4D" w14:textId="77777777" w:rsidR="00C90ED9" w:rsidRPr="00C90ED9" w:rsidRDefault="00C90ED9" w:rsidP="00C90ED9">
            <w:r w:rsidRPr="00C90ED9">
              <w:t>tryLock()</w:t>
            </w:r>
          </w:p>
        </w:tc>
        <w:tc>
          <w:tcPr>
            <w:tcW w:w="0" w:type="auto"/>
            <w:vAlign w:val="center"/>
            <w:hideMark/>
          </w:tcPr>
          <w:p w14:paraId="17F35F8D" w14:textId="77777777" w:rsidR="00C90ED9" w:rsidRPr="00C90ED9" w:rsidRDefault="00C90ED9" w:rsidP="00C90ED9">
            <w:r w:rsidRPr="00C90ED9">
              <w:t>Khi không muốn chờ vô hạn</w:t>
            </w:r>
          </w:p>
        </w:tc>
        <w:tc>
          <w:tcPr>
            <w:tcW w:w="0" w:type="auto"/>
            <w:vAlign w:val="center"/>
            <w:hideMark/>
          </w:tcPr>
          <w:p w14:paraId="6EA55633" w14:textId="77777777" w:rsidR="00C90ED9" w:rsidRPr="00C90ED9" w:rsidRDefault="00C90ED9" w:rsidP="00C90ED9">
            <w:r w:rsidRPr="00C90ED9">
              <w:t>Tránh chặn luồng</w:t>
            </w:r>
          </w:p>
        </w:tc>
      </w:tr>
      <w:tr w:rsidR="00C90ED9" w:rsidRPr="00C90ED9" w14:paraId="261B0000" w14:textId="77777777" w:rsidTr="00C9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249C2" w14:textId="77777777" w:rsidR="00C90ED9" w:rsidRPr="00C90ED9" w:rsidRDefault="00C90ED9" w:rsidP="00C90ED9">
            <w:r w:rsidRPr="00C90ED9">
              <w:t>synchronized + owner</w:t>
            </w:r>
          </w:p>
        </w:tc>
        <w:tc>
          <w:tcPr>
            <w:tcW w:w="0" w:type="auto"/>
            <w:vAlign w:val="center"/>
            <w:hideMark/>
          </w:tcPr>
          <w:p w14:paraId="168445C9" w14:textId="77777777" w:rsidR="00C90ED9" w:rsidRPr="00C90ED9" w:rsidRDefault="00C90ED9" w:rsidP="00C90ED9">
            <w:r w:rsidRPr="00C90ED9">
              <w:t>Khi chỉ có một luồng chính gọi lại</w:t>
            </w:r>
          </w:p>
        </w:tc>
        <w:tc>
          <w:tcPr>
            <w:tcW w:w="0" w:type="auto"/>
            <w:vAlign w:val="center"/>
            <w:hideMark/>
          </w:tcPr>
          <w:p w14:paraId="6B75ED3C" w14:textId="77777777" w:rsidR="00C90ED9" w:rsidRPr="00C90ED9" w:rsidRDefault="00C90ED9" w:rsidP="00C90ED9">
            <w:r w:rsidRPr="00C90ED9">
              <w:t>Tránh đệ quy vô hạn</w:t>
            </w:r>
          </w:p>
        </w:tc>
      </w:tr>
      <w:tr w:rsidR="00C90ED9" w:rsidRPr="00C90ED9" w14:paraId="0FD68F29" w14:textId="77777777" w:rsidTr="00C9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B45F" w14:textId="77777777" w:rsidR="00C90ED9" w:rsidRPr="00C90ED9" w:rsidRDefault="00C90ED9" w:rsidP="00C90ED9">
            <w:r w:rsidRPr="00C90ED9">
              <w:t>Queue (BlockingQueue)</w:t>
            </w:r>
          </w:p>
        </w:tc>
        <w:tc>
          <w:tcPr>
            <w:tcW w:w="0" w:type="auto"/>
            <w:vAlign w:val="center"/>
            <w:hideMark/>
          </w:tcPr>
          <w:p w14:paraId="2BA39F71" w14:textId="77777777" w:rsidR="00C90ED9" w:rsidRPr="00C90ED9" w:rsidRDefault="00C90ED9" w:rsidP="00C90ED9">
            <w:r w:rsidRPr="00C90ED9">
              <w:t>Khi có nhiều yêu cầu đến cùng lúc</w:t>
            </w:r>
          </w:p>
        </w:tc>
        <w:tc>
          <w:tcPr>
            <w:tcW w:w="0" w:type="auto"/>
            <w:vAlign w:val="center"/>
            <w:hideMark/>
          </w:tcPr>
          <w:p w14:paraId="3F288080" w14:textId="77777777" w:rsidR="00C90ED9" w:rsidRPr="00C90ED9" w:rsidRDefault="00C90ED9" w:rsidP="00C90ED9">
            <w:r w:rsidRPr="00C90ED9">
              <w:t>Xử lý tuần tự, tránh deadlock</w:t>
            </w:r>
          </w:p>
        </w:tc>
      </w:tr>
      <w:tr w:rsidR="00C90ED9" w:rsidRPr="00C90ED9" w14:paraId="18E12D4E" w14:textId="77777777" w:rsidTr="00C9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D782" w14:textId="77777777" w:rsidR="00C90ED9" w:rsidRPr="00C90ED9" w:rsidRDefault="00C90ED9" w:rsidP="00C90ED9">
            <w:r w:rsidRPr="00C90ED9">
              <w:t>Async (ExecutorService)</w:t>
            </w:r>
          </w:p>
        </w:tc>
        <w:tc>
          <w:tcPr>
            <w:tcW w:w="0" w:type="auto"/>
            <w:vAlign w:val="center"/>
            <w:hideMark/>
          </w:tcPr>
          <w:p w14:paraId="46DE783C" w14:textId="77777777" w:rsidR="00C90ED9" w:rsidRPr="00C90ED9" w:rsidRDefault="00C90ED9" w:rsidP="00C90ED9">
            <w:r w:rsidRPr="00C90ED9">
              <w:t>Khi có thể xử lý bất đồng bộ</w:t>
            </w:r>
          </w:p>
        </w:tc>
        <w:tc>
          <w:tcPr>
            <w:tcW w:w="0" w:type="auto"/>
            <w:vAlign w:val="center"/>
            <w:hideMark/>
          </w:tcPr>
          <w:p w14:paraId="5FB75FC0" w14:textId="77777777" w:rsidR="00C90ED9" w:rsidRPr="00C90ED9" w:rsidRDefault="00C90ED9" w:rsidP="00C90ED9">
            <w:r w:rsidRPr="00C90ED9">
              <w:t>Tách biệt luồng, tránh xung đột</w:t>
            </w:r>
          </w:p>
        </w:tc>
      </w:tr>
    </w:tbl>
    <w:p w14:paraId="1193DA09" w14:textId="77777777" w:rsidR="00C90ED9" w:rsidRPr="00C90ED9" w:rsidRDefault="00C90ED9" w:rsidP="00C90ED9">
      <w:r w:rsidRPr="00C90ED9">
        <w:t xml:space="preserve">Bạn đang gặp vấn đề cụ thể với deadlock trong dự án nào không? Mình có thể giúp debug code cho bạn! </w:t>
      </w:r>
      <w:r w:rsidRPr="00C90ED9">
        <w:rPr>
          <w:rFonts w:ascii="Segoe UI Emoji" w:hAnsi="Segoe UI Emoji" w:cs="Segoe UI Emoji"/>
        </w:rPr>
        <w:t>🚀</w:t>
      </w:r>
    </w:p>
    <w:p w14:paraId="65D5FA7B" w14:textId="77777777" w:rsidR="00AE7786" w:rsidRPr="00AE7786" w:rsidRDefault="00AE7786" w:rsidP="00AE7786">
      <w:pPr>
        <w:rPr>
          <w:b/>
          <w:bCs/>
        </w:rPr>
      </w:pPr>
      <w:r w:rsidRPr="00AE7786">
        <w:rPr>
          <w:b/>
          <w:bCs/>
        </w:rPr>
        <w:lastRenderedPageBreak/>
        <w:t>1. Kiểm tra queueInputBuffer() có hoạt động đúng không</w:t>
      </w:r>
    </w:p>
    <w:p w14:paraId="5CF735B8" w14:textId="77777777" w:rsidR="00AE7786" w:rsidRPr="00AE7786" w:rsidRDefault="00AE7786" w:rsidP="00AE7786">
      <w:r w:rsidRPr="00AE7786">
        <w:t>Thêm log khi queueInputBuffer() được gọi:</w:t>
      </w:r>
    </w:p>
    <w:p w14:paraId="12D4C969" w14:textId="77777777" w:rsidR="00AE7786" w:rsidRPr="00AE7786" w:rsidRDefault="00AE7786" w:rsidP="00AE7786">
      <w:r w:rsidRPr="00AE7786">
        <w:t>java</w:t>
      </w:r>
    </w:p>
    <w:p w14:paraId="083F7466" w14:textId="77777777" w:rsidR="00AE7786" w:rsidRPr="00AE7786" w:rsidRDefault="00AE7786" w:rsidP="00AE7786">
      <w:r w:rsidRPr="00AE7786">
        <w:t>CopyEdit</w:t>
      </w:r>
    </w:p>
    <w:p w14:paraId="056129D3" w14:textId="77777777" w:rsidR="00AE7786" w:rsidRPr="00AE7786" w:rsidRDefault="00AE7786" w:rsidP="00AE7786">
      <w:r w:rsidRPr="00AE7786">
        <w:t>Log.d("EncoderFilter", "queueInputBuffer() frame: " + frameIndex);</w:t>
      </w:r>
    </w:p>
    <w:p w14:paraId="7B8E430A" w14:textId="77777777" w:rsidR="00AE7786" w:rsidRPr="00AE7786" w:rsidRDefault="00AE7786" w:rsidP="00AE7786">
      <w:r w:rsidRPr="00AE7786">
        <w:t>encoder.queueInputBuffer(inputBufferIndex, 0, bufferSize, presentationTimeUs, flags);</w:t>
      </w:r>
    </w:p>
    <w:p w14:paraId="1BAECA1A" w14:textId="77777777" w:rsidR="00AE7786" w:rsidRPr="00AE7786" w:rsidRDefault="00AE7786" w:rsidP="00AE7786">
      <w:r w:rsidRPr="00AE7786">
        <w:t>Nếu queueInputBuffer() không chạy sau frame 60, có thể dữ liệu từ Startrail bị gián đoạn.</w:t>
      </w:r>
    </w:p>
    <w:p w14:paraId="1B8BF77A" w14:textId="77777777" w:rsidR="00AE7786" w:rsidRPr="00AE7786" w:rsidRDefault="00AE7786" w:rsidP="00AE7786">
      <w:r w:rsidRPr="00AE7786">
        <w:pict w14:anchorId="37D78F1A">
          <v:rect id="_x0000_i1079" style="width:0;height:1.5pt" o:hralign="center" o:hrstd="t" o:hr="t" fillcolor="#a0a0a0" stroked="f"/>
        </w:pict>
      </w:r>
    </w:p>
    <w:p w14:paraId="63A1C75A" w14:textId="77777777" w:rsidR="00AE7786" w:rsidRPr="00AE7786" w:rsidRDefault="00AE7786" w:rsidP="00AE7786">
      <w:pPr>
        <w:rPr>
          <w:b/>
          <w:bCs/>
        </w:rPr>
      </w:pPr>
      <w:r w:rsidRPr="00AE7786">
        <w:rPr>
          <w:rFonts w:ascii="Segoe UI Emoji" w:hAnsi="Segoe UI Emoji" w:cs="Segoe UI Emoji"/>
          <w:b/>
          <w:bCs/>
        </w:rPr>
        <w:t>✅</w:t>
      </w:r>
      <w:r w:rsidRPr="00AE7786">
        <w:rPr>
          <w:b/>
          <w:bCs/>
        </w:rPr>
        <w:t xml:space="preserve"> 2. Giải phóng outputBuffer đúng cách</w:t>
      </w:r>
    </w:p>
    <w:p w14:paraId="5069C533" w14:textId="77777777" w:rsidR="00AE7786" w:rsidRPr="00AE7786" w:rsidRDefault="00AE7786" w:rsidP="00AE7786">
      <w:r w:rsidRPr="00AE7786">
        <w:t>Sau khi dequeueOutputBuffer() trả về một index hợp lệ, phải gọi releaseOutputBuffer().</w:t>
      </w:r>
      <w:r w:rsidRPr="00AE7786">
        <w:br/>
        <w:t xml:space="preserve">Nếu thiếu bước này, encoder sẽ </w:t>
      </w:r>
      <w:r w:rsidRPr="00AE7786">
        <w:rPr>
          <w:b/>
          <w:bCs/>
        </w:rPr>
        <w:t>đầy buffer</w:t>
      </w:r>
      <w:r w:rsidRPr="00AE7786">
        <w:t xml:space="preserve"> và -1 xuất hiện liên tục.</w:t>
      </w:r>
    </w:p>
    <w:p w14:paraId="04BF18E3" w14:textId="77777777" w:rsidR="00AE7786" w:rsidRPr="00AE7786" w:rsidRDefault="00AE7786" w:rsidP="00AE7786">
      <w:r w:rsidRPr="00AE7786">
        <w:t>java</w:t>
      </w:r>
    </w:p>
    <w:p w14:paraId="322A6A66" w14:textId="77777777" w:rsidR="00AE7786" w:rsidRPr="00AE7786" w:rsidRDefault="00AE7786" w:rsidP="00AE7786">
      <w:r w:rsidRPr="00AE7786">
        <w:t>CopyEdit</w:t>
      </w:r>
    </w:p>
    <w:p w14:paraId="20408BCC" w14:textId="77777777" w:rsidR="00AE7786" w:rsidRPr="00AE7786" w:rsidRDefault="00AE7786" w:rsidP="00AE7786">
      <w:r w:rsidRPr="00AE7786">
        <w:t>if (outputBufferIndex &gt;= 0) {</w:t>
      </w:r>
    </w:p>
    <w:p w14:paraId="673FC22F" w14:textId="77777777" w:rsidR="00AE7786" w:rsidRPr="00AE7786" w:rsidRDefault="00AE7786" w:rsidP="00AE7786">
      <w:r w:rsidRPr="00AE7786">
        <w:t xml:space="preserve">    encoder.releaseOutputBuffer(outputBufferIndex, false);</w:t>
      </w:r>
    </w:p>
    <w:p w14:paraId="1409844E" w14:textId="77777777" w:rsidR="00AE7786" w:rsidRPr="00AE7786" w:rsidRDefault="00AE7786" w:rsidP="00AE7786">
      <w:r w:rsidRPr="00AE7786">
        <w:t xml:space="preserve">    Log.d("EncoderFilter", "Released outputBuffer: " + outputBufferIndex);</w:t>
      </w:r>
    </w:p>
    <w:p w14:paraId="4C256825" w14:textId="77777777" w:rsidR="00AE7786" w:rsidRPr="00AE7786" w:rsidRDefault="00AE7786" w:rsidP="00AE7786">
      <w:r w:rsidRPr="00AE7786">
        <w:t>}</w:t>
      </w:r>
    </w:p>
    <w:p w14:paraId="52193C0A" w14:textId="77777777" w:rsidR="00AE7786" w:rsidRPr="00AE7786" w:rsidRDefault="00AE7786" w:rsidP="00AE7786">
      <w:r w:rsidRPr="00AE7786">
        <w:t>Nếu bạn không thấy log này sau frame 60, có thể Encoder không giải phóng output buffer.</w:t>
      </w:r>
    </w:p>
    <w:p w14:paraId="2D213B5A" w14:textId="77777777" w:rsidR="00AE7786" w:rsidRPr="00AE7786" w:rsidRDefault="00AE7786" w:rsidP="00AE7786">
      <w:r w:rsidRPr="00AE7786">
        <w:pict w14:anchorId="6399B62E">
          <v:rect id="_x0000_i1080" style="width:0;height:1.5pt" o:hralign="center" o:hrstd="t" o:hr="t" fillcolor="#a0a0a0" stroked="f"/>
        </w:pict>
      </w:r>
    </w:p>
    <w:p w14:paraId="6EEEBEDD" w14:textId="77777777" w:rsidR="00AE7786" w:rsidRPr="00AE7786" w:rsidRDefault="00AE7786" w:rsidP="00AE7786">
      <w:pPr>
        <w:rPr>
          <w:b/>
          <w:bCs/>
        </w:rPr>
      </w:pPr>
      <w:r w:rsidRPr="00AE7786">
        <w:rPr>
          <w:rFonts w:ascii="Segoe UI Emoji" w:hAnsi="Segoe UI Emoji" w:cs="Segoe UI Emoji"/>
          <w:b/>
          <w:bCs/>
        </w:rPr>
        <w:t>✅</w:t>
      </w:r>
      <w:r w:rsidRPr="00AE7786">
        <w:rPr>
          <w:b/>
          <w:bCs/>
        </w:rPr>
        <w:t xml:space="preserve"> 3. Kiểm tra Muxer có đang nhận dữ liệu từ Encoder không</w:t>
      </w:r>
    </w:p>
    <w:p w14:paraId="581D15F3" w14:textId="77777777" w:rsidR="00AE7786" w:rsidRPr="00AE7786" w:rsidRDefault="00AE7786" w:rsidP="00AE7786">
      <w:r w:rsidRPr="00AE7786">
        <w:t>Nếu muxer.writeSampleData() không được gọi, dữ liệu không được lấy ra khỏi encoder, gây deadlock.</w:t>
      </w:r>
    </w:p>
    <w:p w14:paraId="6EDFFA3E" w14:textId="77777777" w:rsidR="00AE7786" w:rsidRPr="00AE7786" w:rsidRDefault="00AE7786" w:rsidP="00AE7786">
      <w:r w:rsidRPr="00AE7786">
        <w:t>java</w:t>
      </w:r>
    </w:p>
    <w:p w14:paraId="21901D1A" w14:textId="77777777" w:rsidR="00AE7786" w:rsidRPr="00AE7786" w:rsidRDefault="00AE7786" w:rsidP="00AE7786">
      <w:r w:rsidRPr="00AE7786">
        <w:t>CopyEdit</w:t>
      </w:r>
    </w:p>
    <w:p w14:paraId="30B93C99" w14:textId="77777777" w:rsidR="00AE7786" w:rsidRPr="00AE7786" w:rsidRDefault="00AE7786" w:rsidP="00AE7786">
      <w:r w:rsidRPr="00AE7786">
        <w:t>if (muxerStarted) {</w:t>
      </w:r>
    </w:p>
    <w:p w14:paraId="4D567E5E" w14:textId="77777777" w:rsidR="00AE7786" w:rsidRPr="00AE7786" w:rsidRDefault="00AE7786" w:rsidP="00AE7786">
      <w:r w:rsidRPr="00AE7786">
        <w:t xml:space="preserve">    muxer.writeSampleData(trackIndex, encodedData, bufferInfo);</w:t>
      </w:r>
    </w:p>
    <w:p w14:paraId="0A3AAC40" w14:textId="77777777" w:rsidR="00AE7786" w:rsidRPr="00AE7786" w:rsidRDefault="00AE7786" w:rsidP="00AE7786">
      <w:r w:rsidRPr="00AE7786">
        <w:t xml:space="preserve">    Log.d("Muxer", "Wrote sample data, size: " + bufferInfo.size);</w:t>
      </w:r>
    </w:p>
    <w:p w14:paraId="07EECD66" w14:textId="77777777" w:rsidR="00AE7786" w:rsidRPr="00AE7786" w:rsidRDefault="00AE7786" w:rsidP="00AE7786">
      <w:r w:rsidRPr="00AE7786">
        <w:t>}</w:t>
      </w:r>
    </w:p>
    <w:p w14:paraId="6F4A73BB" w14:textId="77777777" w:rsidR="00AE7786" w:rsidRPr="00AE7786" w:rsidRDefault="00AE7786" w:rsidP="00AE7786">
      <w:r w:rsidRPr="00AE7786">
        <w:t>Nếu log này dừng ở frame 60, nghĩa là muxer không tiêu thụ dữ liệu.</w:t>
      </w:r>
    </w:p>
    <w:p w14:paraId="1646B72F" w14:textId="77777777" w:rsidR="00AE7786" w:rsidRPr="00AE7786" w:rsidRDefault="00AE7786" w:rsidP="00AE7786">
      <w:r w:rsidRPr="00AE7786">
        <w:pict w14:anchorId="1AEEE578">
          <v:rect id="_x0000_i1081" style="width:0;height:1.5pt" o:hralign="center" o:hrstd="t" o:hr="t" fillcolor="#a0a0a0" stroked="f"/>
        </w:pict>
      </w:r>
    </w:p>
    <w:p w14:paraId="31EE4F6E" w14:textId="77777777" w:rsidR="00AE7786" w:rsidRPr="00AE7786" w:rsidRDefault="00AE7786" w:rsidP="00AE7786">
      <w:pPr>
        <w:rPr>
          <w:b/>
          <w:bCs/>
        </w:rPr>
      </w:pPr>
      <w:r w:rsidRPr="00AE7786">
        <w:rPr>
          <w:rFonts w:ascii="Segoe UI Emoji" w:hAnsi="Segoe UI Emoji" w:cs="Segoe UI Emoji"/>
          <w:b/>
          <w:bCs/>
        </w:rPr>
        <w:t>✅</w:t>
      </w:r>
      <w:r w:rsidRPr="00AE7786">
        <w:rPr>
          <w:b/>
          <w:bCs/>
        </w:rPr>
        <w:t xml:space="preserve"> 4. Tăng kích thước buffer giữa Startrail và Encoder</w:t>
      </w:r>
    </w:p>
    <w:p w14:paraId="1E6A0222" w14:textId="77777777" w:rsidR="00AE7786" w:rsidRPr="00AE7786" w:rsidRDefault="00AE7786" w:rsidP="00AE7786">
      <w:r w:rsidRPr="00AE7786">
        <w:t xml:space="preserve">Nếu </w:t>
      </w:r>
      <w:r w:rsidRPr="00AE7786">
        <w:rPr>
          <w:b/>
          <w:bCs/>
        </w:rPr>
        <w:t>Startrail bị chậm</w:t>
      </w:r>
      <w:r w:rsidRPr="00AE7786">
        <w:t>, Encoder có thể không nhận đủ dữ liệu.</w:t>
      </w:r>
      <w:r w:rsidRPr="00AE7786">
        <w:br/>
        <w:t xml:space="preserve">Bạn có thể thử tăng BufferChannel capacity lên </w:t>
      </w:r>
      <w:r w:rsidRPr="00AE7786">
        <w:rPr>
          <w:b/>
          <w:bCs/>
        </w:rPr>
        <w:t>2 hoặc 3</w:t>
      </w:r>
      <w:r w:rsidRPr="00AE7786">
        <w:t xml:space="preserve"> để tránh tắc nghẽn.</w:t>
      </w:r>
    </w:p>
    <w:p w14:paraId="63E09DA7" w14:textId="77777777" w:rsidR="00AE7786" w:rsidRPr="00AE7786" w:rsidRDefault="00AE7786" w:rsidP="00AE7786">
      <w:r w:rsidRPr="00AE7786">
        <w:lastRenderedPageBreak/>
        <w:t>java</w:t>
      </w:r>
    </w:p>
    <w:p w14:paraId="3B0CFE90" w14:textId="77777777" w:rsidR="00AE7786" w:rsidRPr="00AE7786" w:rsidRDefault="00AE7786" w:rsidP="00AE7786">
      <w:r w:rsidRPr="00AE7786">
        <w:t>CopyEdit</w:t>
      </w:r>
    </w:p>
    <w:p w14:paraId="7C8EAD8E" w14:textId="77777777" w:rsidR="00AE7786" w:rsidRPr="00AE7786" w:rsidRDefault="00AE7786" w:rsidP="00AE7786">
      <w:r w:rsidRPr="00AE7786">
        <w:t>BufferChannel encoderBuffer = new BufferChannel(3); // Tăng buffer lên 3 giúp giảm nghẽn</w:t>
      </w:r>
    </w:p>
    <w:p w14:paraId="08A51939" w14:textId="77777777" w:rsidR="00AE7786" w:rsidRPr="00AE7786" w:rsidRDefault="00AE7786" w:rsidP="00AE7786">
      <w:r w:rsidRPr="00AE7786">
        <w:t>Điều này giúp Startrail có chỗ đẩy frame mà không bị chặn.</w:t>
      </w:r>
    </w:p>
    <w:p w14:paraId="40C56444" w14:textId="77777777" w:rsidR="00AE7786" w:rsidRPr="00AE7786" w:rsidRDefault="00AE7786" w:rsidP="00AE7786">
      <w:r w:rsidRPr="00AE7786">
        <w:pict w14:anchorId="59E5EF81">
          <v:rect id="_x0000_i1082" style="width:0;height:1.5pt" o:hralign="center" o:hrstd="t" o:hr="t" fillcolor="#a0a0a0" stroked="f"/>
        </w:pict>
      </w:r>
    </w:p>
    <w:p w14:paraId="6FA46642" w14:textId="77777777" w:rsidR="00AE7786" w:rsidRPr="00AE7786" w:rsidRDefault="00AE7786" w:rsidP="00AE7786">
      <w:pPr>
        <w:rPr>
          <w:b/>
          <w:bCs/>
        </w:rPr>
      </w:pPr>
      <w:r w:rsidRPr="00AE7786">
        <w:rPr>
          <w:rFonts w:ascii="Segoe UI Emoji" w:hAnsi="Segoe UI Emoji" w:cs="Segoe UI Emoji"/>
          <w:b/>
          <w:bCs/>
        </w:rPr>
        <w:t>✅</w:t>
      </w:r>
      <w:r w:rsidRPr="00AE7786">
        <w:rPr>
          <w:b/>
          <w:bCs/>
        </w:rPr>
        <w:t xml:space="preserve"> 5. Xử lý EOS đúng cách để tránh Encoder chờ vô tận</w:t>
      </w:r>
    </w:p>
    <w:p w14:paraId="10F3DEDA" w14:textId="77777777" w:rsidR="00AE7786" w:rsidRPr="00AE7786" w:rsidRDefault="00AE7786" w:rsidP="00AE7786">
      <w:r w:rsidRPr="00AE7786">
        <w:t xml:space="preserve">Nếu EOS không được đánh dấu đúng cách, Encoder có thể </w:t>
      </w:r>
      <w:r w:rsidRPr="00AE7786">
        <w:rPr>
          <w:b/>
          <w:bCs/>
        </w:rPr>
        <w:t>chờ mãi mãi</w:t>
      </w:r>
      <w:r w:rsidRPr="00AE7786">
        <w:t xml:space="preserve"> mà không kết thúc.</w:t>
      </w:r>
      <w:r w:rsidRPr="00AE7786">
        <w:br/>
        <w:t xml:space="preserve">Hãy kiểm tra xem có đánh dấu </w:t>
      </w:r>
      <w:r w:rsidRPr="00AE7786">
        <w:rPr>
          <w:b/>
          <w:bCs/>
        </w:rPr>
        <w:t>End Of Stream (EOS)</w:t>
      </w:r>
      <w:r w:rsidRPr="00AE7786">
        <w:t xml:space="preserve"> không:</w:t>
      </w:r>
    </w:p>
    <w:p w14:paraId="76B901D2" w14:textId="77777777" w:rsidR="00AE7786" w:rsidRPr="00AE7786" w:rsidRDefault="00AE7786" w:rsidP="00AE7786">
      <w:r w:rsidRPr="00AE7786">
        <w:t>java</w:t>
      </w:r>
    </w:p>
    <w:p w14:paraId="3287D112" w14:textId="77777777" w:rsidR="00AE7786" w:rsidRPr="00AE7786" w:rsidRDefault="00AE7786" w:rsidP="00AE7786">
      <w:r w:rsidRPr="00AE7786">
        <w:t>CopyEdit</w:t>
      </w:r>
    </w:p>
    <w:p w14:paraId="1F6C7C14" w14:textId="77777777" w:rsidR="00AE7786" w:rsidRPr="00AE7786" w:rsidRDefault="00AE7786" w:rsidP="00AE7786">
      <w:r w:rsidRPr="00AE7786">
        <w:t>if (isEndOfStream) {</w:t>
      </w:r>
    </w:p>
    <w:p w14:paraId="1FE0CB42" w14:textId="77777777" w:rsidR="00AE7786" w:rsidRPr="00AE7786" w:rsidRDefault="00AE7786" w:rsidP="00AE7786">
      <w:r w:rsidRPr="00AE7786">
        <w:t xml:space="preserve">    encoder.signalEndOfInputStream();</w:t>
      </w:r>
    </w:p>
    <w:p w14:paraId="0DE25B1A" w14:textId="77777777" w:rsidR="00AE7786" w:rsidRPr="00AE7786" w:rsidRDefault="00AE7786" w:rsidP="00AE7786">
      <w:r w:rsidRPr="00AE7786">
        <w:t xml:space="preserve">    Log.d("EncoderFilter", "End Of Stream signaled");</w:t>
      </w:r>
    </w:p>
    <w:p w14:paraId="3FCDA9CB" w14:textId="77777777" w:rsidR="00AE7786" w:rsidRPr="00AE7786" w:rsidRDefault="00AE7786" w:rsidP="00AE7786">
      <w:r w:rsidRPr="00AE7786">
        <w:t>}</w:t>
      </w:r>
    </w:p>
    <w:p w14:paraId="4FF7B72C" w14:textId="77777777" w:rsidR="00AE7786" w:rsidRPr="00AE7786" w:rsidRDefault="00AE7786" w:rsidP="00AE7786">
      <w:r w:rsidRPr="00AE7786">
        <w:t xml:space="preserve">Nếu dequeueOutputBuffer() bị -1 liên tục </w:t>
      </w:r>
      <w:r w:rsidRPr="00AE7786">
        <w:rPr>
          <w:b/>
          <w:bCs/>
        </w:rPr>
        <w:t>vì EOS</w:t>
      </w:r>
      <w:r w:rsidRPr="00AE7786">
        <w:t>, hãy thử gửi một frame trống cuối cùng.</w:t>
      </w:r>
    </w:p>
    <w:p w14:paraId="6D3AF86F" w14:textId="77777777" w:rsidR="00AE7786" w:rsidRPr="00AE7786" w:rsidRDefault="00AE7786" w:rsidP="00AE7786">
      <w:r w:rsidRPr="00AE7786">
        <w:pict w14:anchorId="65220991">
          <v:rect id="_x0000_i1083" style="width:0;height:1.5pt" o:hralign="center" o:hrstd="t" o:hr="t" fillcolor="#a0a0a0" stroked="f"/>
        </w:pict>
      </w:r>
    </w:p>
    <w:p w14:paraId="0A59B848" w14:textId="77777777" w:rsidR="00AE7786" w:rsidRPr="00AE7786" w:rsidRDefault="00AE7786" w:rsidP="00AE7786">
      <w:pPr>
        <w:rPr>
          <w:b/>
          <w:bCs/>
        </w:rPr>
      </w:pPr>
      <w:r w:rsidRPr="00AE7786">
        <w:rPr>
          <w:rFonts w:ascii="Segoe UI Emoji" w:hAnsi="Segoe UI Emoji" w:cs="Segoe UI Emoji"/>
          <w:b/>
          <w:bCs/>
        </w:rPr>
        <w:t>🚀</w:t>
      </w:r>
      <w:r w:rsidRPr="00AE7786">
        <w:rPr>
          <w:b/>
          <w:bCs/>
        </w:rPr>
        <w:t xml:space="preserve"> Tóm tắt cách khắc phục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  <w:gridCol w:w="4762"/>
      </w:tblGrid>
      <w:tr w:rsidR="00AE7786" w:rsidRPr="00AE7786" w14:paraId="40415C0B" w14:textId="77777777" w:rsidTr="00AE77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F62AC" w14:textId="77777777" w:rsidR="00AE7786" w:rsidRPr="00AE7786" w:rsidRDefault="00AE7786" w:rsidP="00AE7786">
            <w:pPr>
              <w:rPr>
                <w:b/>
                <w:bCs/>
              </w:rPr>
            </w:pPr>
            <w:r w:rsidRPr="00AE7786"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16792306" w14:textId="77777777" w:rsidR="00AE7786" w:rsidRPr="00AE7786" w:rsidRDefault="00AE7786" w:rsidP="00AE7786">
            <w:pPr>
              <w:rPr>
                <w:b/>
                <w:bCs/>
              </w:rPr>
            </w:pPr>
            <w:r w:rsidRPr="00AE7786">
              <w:rPr>
                <w:b/>
                <w:bCs/>
              </w:rPr>
              <w:t>Giải pháp</w:t>
            </w:r>
          </w:p>
        </w:tc>
      </w:tr>
      <w:tr w:rsidR="00AE7786" w:rsidRPr="00AE7786" w14:paraId="6E3EADB3" w14:textId="77777777" w:rsidTr="00AE7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4FB0C" w14:textId="77777777" w:rsidR="00AE7786" w:rsidRPr="00AE7786" w:rsidRDefault="00AE7786" w:rsidP="00AE7786">
            <w:r w:rsidRPr="00AE7786">
              <w:t>queueInputBuffer() không chạy sau frame 60</w:t>
            </w:r>
          </w:p>
        </w:tc>
        <w:tc>
          <w:tcPr>
            <w:tcW w:w="0" w:type="auto"/>
            <w:vAlign w:val="center"/>
            <w:hideMark/>
          </w:tcPr>
          <w:p w14:paraId="70CFC829" w14:textId="77777777" w:rsidR="00AE7786" w:rsidRPr="00AE7786" w:rsidRDefault="00AE7786" w:rsidP="00AE7786">
            <w:r w:rsidRPr="00AE7786">
              <w:t>Kiểm tra dữ liệu từ Startrail có đến Encoder không</w:t>
            </w:r>
          </w:p>
        </w:tc>
      </w:tr>
      <w:tr w:rsidR="00AE7786" w:rsidRPr="00AE7786" w14:paraId="5F596013" w14:textId="77777777" w:rsidTr="00AE7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A9FF0" w14:textId="77777777" w:rsidR="00AE7786" w:rsidRPr="00AE7786" w:rsidRDefault="00AE7786" w:rsidP="00AE7786">
            <w:r w:rsidRPr="00AE7786">
              <w:t>releaseOutputBuffer() không được gọi</w:t>
            </w:r>
          </w:p>
        </w:tc>
        <w:tc>
          <w:tcPr>
            <w:tcW w:w="0" w:type="auto"/>
            <w:vAlign w:val="center"/>
            <w:hideMark/>
          </w:tcPr>
          <w:p w14:paraId="47F6BA64" w14:textId="77777777" w:rsidR="00AE7786" w:rsidRPr="00AE7786" w:rsidRDefault="00AE7786" w:rsidP="00AE7786">
            <w:r w:rsidRPr="00AE7786">
              <w:t>Thêm log khi giải phóng buffer</w:t>
            </w:r>
          </w:p>
        </w:tc>
      </w:tr>
      <w:tr w:rsidR="00AE7786" w:rsidRPr="00AE7786" w14:paraId="078D068C" w14:textId="77777777" w:rsidTr="00AE7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79944" w14:textId="77777777" w:rsidR="00AE7786" w:rsidRPr="00AE7786" w:rsidRDefault="00AE7786" w:rsidP="00AE7786">
            <w:r w:rsidRPr="00AE7786">
              <w:t>muxer.writeSampleData() không chạy</w:t>
            </w:r>
          </w:p>
        </w:tc>
        <w:tc>
          <w:tcPr>
            <w:tcW w:w="0" w:type="auto"/>
            <w:vAlign w:val="center"/>
            <w:hideMark/>
          </w:tcPr>
          <w:p w14:paraId="3E4F6972" w14:textId="77777777" w:rsidR="00AE7786" w:rsidRPr="00AE7786" w:rsidRDefault="00AE7786" w:rsidP="00AE7786">
            <w:r w:rsidRPr="00AE7786">
              <w:t>Kiểm tra Muxer có bị kẹt không</w:t>
            </w:r>
          </w:p>
        </w:tc>
      </w:tr>
      <w:tr w:rsidR="00AE7786" w:rsidRPr="00AE7786" w14:paraId="54381032" w14:textId="77777777" w:rsidTr="00AE7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0E1F4" w14:textId="77777777" w:rsidR="00AE7786" w:rsidRPr="00AE7786" w:rsidRDefault="00AE7786" w:rsidP="00AE7786">
            <w:r w:rsidRPr="00AE7786">
              <w:t>Pipeline bị tắc giữa Startrail &amp; Encoder</w:t>
            </w:r>
          </w:p>
        </w:tc>
        <w:tc>
          <w:tcPr>
            <w:tcW w:w="0" w:type="auto"/>
            <w:vAlign w:val="center"/>
            <w:hideMark/>
          </w:tcPr>
          <w:p w14:paraId="7C293736" w14:textId="77777777" w:rsidR="00AE7786" w:rsidRPr="00AE7786" w:rsidRDefault="00AE7786" w:rsidP="00AE7786">
            <w:r w:rsidRPr="00AE7786">
              <w:t>Tăng BufferChannel capacity lên 2-3</w:t>
            </w:r>
          </w:p>
        </w:tc>
      </w:tr>
      <w:tr w:rsidR="00AE7786" w:rsidRPr="00AE7786" w14:paraId="31A0B29B" w14:textId="77777777" w:rsidTr="00AE7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2387E" w14:textId="77777777" w:rsidR="00AE7786" w:rsidRPr="00AE7786" w:rsidRDefault="00AE7786" w:rsidP="00AE7786">
            <w:r w:rsidRPr="00AE7786">
              <w:t>Encoder không kết thúc do EOS</w:t>
            </w:r>
          </w:p>
        </w:tc>
        <w:tc>
          <w:tcPr>
            <w:tcW w:w="0" w:type="auto"/>
            <w:vAlign w:val="center"/>
            <w:hideMark/>
          </w:tcPr>
          <w:p w14:paraId="6CCDE395" w14:textId="77777777" w:rsidR="00AE7786" w:rsidRPr="00AE7786" w:rsidRDefault="00AE7786" w:rsidP="00AE7786">
            <w:r w:rsidRPr="00AE7786">
              <w:t>Gửi signalEndOfInputStream() đúng cách</w:t>
            </w:r>
          </w:p>
        </w:tc>
      </w:tr>
    </w:tbl>
    <w:p w14:paraId="7CF0B84D" w14:textId="77777777" w:rsidR="00AE7786" w:rsidRPr="00AE7786" w:rsidRDefault="00AE7786" w:rsidP="00AE7786">
      <w:r w:rsidRPr="00AE7786">
        <w:t xml:space="preserve">Bạn thử debug và gửi thêm log nếu vẫn bị lỗi nhé! </w:t>
      </w:r>
      <w:r w:rsidRPr="00AE7786">
        <w:rPr>
          <w:rFonts w:ascii="Segoe UI Emoji" w:hAnsi="Segoe UI Emoji" w:cs="Segoe UI Emoji"/>
        </w:rPr>
        <w:t>🚀</w:t>
      </w:r>
    </w:p>
    <w:p w14:paraId="605785C6" w14:textId="578FDE3E" w:rsidR="00C90ED9" w:rsidRDefault="00C90ED9" w:rsidP="00C90ED9"/>
    <w:p w14:paraId="2FE292FA" w14:textId="77777777" w:rsidR="00565A71" w:rsidRDefault="00565A71" w:rsidP="00C90ED9"/>
    <w:p w14:paraId="41521330" w14:textId="77777777" w:rsidR="00565A71" w:rsidRDefault="00565A71" w:rsidP="00C90ED9"/>
    <w:p w14:paraId="78206EFB" w14:textId="77777777" w:rsidR="00565A71" w:rsidRDefault="00565A71" w:rsidP="00C90ED9"/>
    <w:p w14:paraId="53C6D6BB" w14:textId="77777777" w:rsidR="00565A71" w:rsidRDefault="00565A71" w:rsidP="00C90ED9"/>
    <w:p w14:paraId="34A6B073" w14:textId="77777777" w:rsidR="00565A71" w:rsidRDefault="00565A71" w:rsidP="00C90ED9"/>
    <w:p w14:paraId="6C3E96FC" w14:textId="77777777" w:rsidR="00565A71" w:rsidRPr="00565A71" w:rsidRDefault="00565A71" w:rsidP="00565A71">
      <w:r w:rsidRPr="00565A71">
        <w:lastRenderedPageBreak/>
        <w:t xml:space="preserve">Nếu ReadBufferChannel.send() được gọi </w:t>
      </w:r>
      <w:r w:rsidRPr="00565A71">
        <w:rPr>
          <w:b/>
          <w:bCs/>
        </w:rPr>
        <w:t>hai lần trước khi lần đầu tiên xử lý xong</w:t>
      </w:r>
      <w:r w:rsidRPr="00565A71">
        <w:t xml:space="preserve">, điều này có thể gây </w:t>
      </w:r>
      <w:r w:rsidRPr="00565A71">
        <w:rPr>
          <w:b/>
          <w:bCs/>
        </w:rPr>
        <w:t>ghi đè dữ liệu hoặc deadlock</w:t>
      </w:r>
      <w:r w:rsidRPr="00565A71">
        <w:t xml:space="preserve">, đặc biệt nếu BufferChannel có </w:t>
      </w:r>
      <w:r w:rsidRPr="00565A71">
        <w:rPr>
          <w:b/>
          <w:bCs/>
        </w:rPr>
        <w:t>capacity = 1</w:t>
      </w:r>
      <w:r w:rsidRPr="00565A71">
        <w:t>.</w:t>
      </w:r>
    </w:p>
    <w:p w14:paraId="383324AE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🔥</w:t>
      </w:r>
      <w:r w:rsidRPr="00565A71">
        <w:rPr>
          <w:b/>
          <w:bCs/>
        </w:rPr>
        <w:t xml:space="preserve"> Vấn đề có thể gặp:</w:t>
      </w:r>
    </w:p>
    <w:p w14:paraId="1D12E6AD" w14:textId="77777777" w:rsidR="00565A71" w:rsidRPr="00565A71" w:rsidRDefault="00565A71" w:rsidP="00565A71">
      <w:pPr>
        <w:numPr>
          <w:ilvl w:val="0"/>
          <w:numId w:val="1"/>
        </w:numPr>
      </w:pPr>
      <w:r w:rsidRPr="00565A71">
        <w:rPr>
          <w:b/>
          <w:bCs/>
        </w:rPr>
        <w:t>Dữ liệu mới ghi đè lên dữ liệu cũ</w:t>
      </w:r>
    </w:p>
    <w:p w14:paraId="79284EEA" w14:textId="77777777" w:rsidR="00565A71" w:rsidRPr="00565A71" w:rsidRDefault="00565A71" w:rsidP="00565A71">
      <w:pPr>
        <w:numPr>
          <w:ilvl w:val="1"/>
          <w:numId w:val="1"/>
        </w:numPr>
      </w:pPr>
      <w:r w:rsidRPr="00565A71">
        <w:t xml:space="preserve">Nếu send() được gọi hai lần nhưng buffer chỉ có </w:t>
      </w:r>
      <w:r w:rsidRPr="00565A71">
        <w:rPr>
          <w:b/>
          <w:bCs/>
        </w:rPr>
        <w:t>capacity = 1</w:t>
      </w:r>
      <w:r w:rsidRPr="00565A71">
        <w:t xml:space="preserve">, dữ liệu đầu tiên có thể </w:t>
      </w:r>
      <w:r w:rsidRPr="00565A71">
        <w:rPr>
          <w:b/>
          <w:bCs/>
        </w:rPr>
        <w:t>bị ghi đè</w:t>
      </w:r>
      <w:r w:rsidRPr="00565A71">
        <w:t xml:space="preserve"> trước khi được xử lý.</w:t>
      </w:r>
    </w:p>
    <w:p w14:paraId="1A685F92" w14:textId="77777777" w:rsidR="00565A71" w:rsidRPr="00565A71" w:rsidRDefault="00565A71" w:rsidP="00565A71">
      <w:pPr>
        <w:numPr>
          <w:ilvl w:val="0"/>
          <w:numId w:val="1"/>
        </w:numPr>
      </w:pPr>
      <w:r w:rsidRPr="00565A71">
        <w:rPr>
          <w:b/>
          <w:bCs/>
        </w:rPr>
        <w:t>Deadlock nếu Startrail chưa đọc xong</w:t>
      </w:r>
    </w:p>
    <w:p w14:paraId="3127218E" w14:textId="77777777" w:rsidR="00565A71" w:rsidRPr="00565A71" w:rsidRDefault="00565A71" w:rsidP="00565A71">
      <w:pPr>
        <w:numPr>
          <w:ilvl w:val="1"/>
          <w:numId w:val="1"/>
        </w:numPr>
      </w:pPr>
      <w:r w:rsidRPr="00565A71">
        <w:t xml:space="preserve">Nếu Decoder tiếp tục gọi send(), nhưng Startrail chưa đọc xong frame trước đó, pipeline có thể bị </w:t>
      </w:r>
      <w:r w:rsidRPr="00565A71">
        <w:rPr>
          <w:b/>
          <w:bCs/>
        </w:rPr>
        <w:t>tắc nghẽn</w:t>
      </w:r>
      <w:r w:rsidRPr="00565A71">
        <w:t>.</w:t>
      </w:r>
    </w:p>
    <w:p w14:paraId="453F234C" w14:textId="77777777" w:rsidR="00565A71" w:rsidRPr="00565A71" w:rsidRDefault="00565A71" w:rsidP="00565A71">
      <w:pPr>
        <w:numPr>
          <w:ilvl w:val="0"/>
          <w:numId w:val="1"/>
        </w:numPr>
      </w:pPr>
      <w:r w:rsidRPr="00565A71">
        <w:rPr>
          <w:b/>
          <w:bCs/>
        </w:rPr>
        <w:t>Race condition nếu send() chạy trên nhiều thread</w:t>
      </w:r>
    </w:p>
    <w:p w14:paraId="2239E4DE" w14:textId="77777777" w:rsidR="00565A71" w:rsidRPr="00565A71" w:rsidRDefault="00565A71" w:rsidP="00565A71">
      <w:pPr>
        <w:numPr>
          <w:ilvl w:val="1"/>
          <w:numId w:val="1"/>
        </w:numPr>
      </w:pPr>
      <w:r w:rsidRPr="00565A71">
        <w:t>Nếu send() không được đồng bộ hóa đúng cách, hai luồng có thể ghi dữ liệu cùng lúc, gây lỗi.</w:t>
      </w:r>
    </w:p>
    <w:p w14:paraId="220DCC5A" w14:textId="77777777" w:rsidR="00565A71" w:rsidRPr="00565A71" w:rsidRDefault="00565A71" w:rsidP="00565A71">
      <w:r w:rsidRPr="00565A71">
        <w:pict w14:anchorId="7B697C62">
          <v:rect id="_x0000_i1155" style="width:0;height:1.5pt" o:hralign="center" o:hrstd="t" o:hr="t" fillcolor="#a0a0a0" stroked="f"/>
        </w:pict>
      </w:r>
    </w:p>
    <w:p w14:paraId="066558EA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🛠️</w:t>
      </w:r>
      <w:r w:rsidRPr="00565A71">
        <w:rPr>
          <w:b/>
          <w:bCs/>
        </w:rPr>
        <w:t xml:space="preserve"> Cách khắc phục</w:t>
      </w:r>
    </w:p>
    <w:p w14:paraId="7910AFAB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1. Chặn send() nếu buffer chưa xử lý xong</w:t>
      </w:r>
    </w:p>
    <w:p w14:paraId="103028D6" w14:textId="77777777" w:rsidR="00565A71" w:rsidRPr="00565A71" w:rsidRDefault="00565A71" w:rsidP="00565A71">
      <w:r w:rsidRPr="00565A71">
        <w:t xml:space="preserve">Thêm kiểm tra </w:t>
      </w:r>
      <w:r w:rsidRPr="00565A71">
        <w:rPr>
          <w:b/>
          <w:bCs/>
        </w:rPr>
        <w:t>trước khi gửi dữ liệu mới</w:t>
      </w:r>
      <w:r w:rsidRPr="00565A71">
        <w:t>:</w:t>
      </w:r>
    </w:p>
    <w:p w14:paraId="229B5B02" w14:textId="77777777" w:rsidR="00565A71" w:rsidRPr="00565A71" w:rsidRDefault="00565A71" w:rsidP="00565A71">
      <w:r w:rsidRPr="00565A71">
        <w:t>java</w:t>
      </w:r>
    </w:p>
    <w:p w14:paraId="3CFF1738" w14:textId="77777777" w:rsidR="00565A71" w:rsidRPr="00565A71" w:rsidRDefault="00565A71" w:rsidP="00565A71">
      <w:r w:rsidRPr="00565A71">
        <w:t>CopyEdit</w:t>
      </w:r>
    </w:p>
    <w:p w14:paraId="212AA1BA" w14:textId="77777777" w:rsidR="00565A71" w:rsidRPr="00565A71" w:rsidRDefault="00565A71" w:rsidP="00565A71">
      <w:r w:rsidRPr="00565A71">
        <w:t>synchronized (this) {</w:t>
      </w:r>
    </w:p>
    <w:p w14:paraId="7B8B2300" w14:textId="77777777" w:rsidR="00565A71" w:rsidRPr="00565A71" w:rsidRDefault="00565A71" w:rsidP="00565A71">
      <w:r w:rsidRPr="00565A71">
        <w:t xml:space="preserve">    while (!buffer.isEmpty()) { </w:t>
      </w:r>
    </w:p>
    <w:p w14:paraId="23CAAD50" w14:textId="77777777" w:rsidR="00565A71" w:rsidRPr="00565A71" w:rsidRDefault="00565A71" w:rsidP="00565A71">
      <w:r w:rsidRPr="00565A71">
        <w:t xml:space="preserve">        Log.d("ReadBufferChannel", "Buffer chưa xử lý xong, chờ...");</w:t>
      </w:r>
    </w:p>
    <w:p w14:paraId="3167A8B6" w14:textId="77777777" w:rsidR="00565A71" w:rsidRPr="00565A71" w:rsidRDefault="00565A71" w:rsidP="00565A71">
      <w:r w:rsidRPr="00565A71">
        <w:t xml:space="preserve">        wait(); // Chờ đến khi buffer trống</w:t>
      </w:r>
    </w:p>
    <w:p w14:paraId="70C00F01" w14:textId="77777777" w:rsidR="00565A71" w:rsidRPr="00565A71" w:rsidRDefault="00565A71" w:rsidP="00565A71">
      <w:r w:rsidRPr="00565A71">
        <w:t xml:space="preserve">    }</w:t>
      </w:r>
    </w:p>
    <w:p w14:paraId="130C7EBF" w14:textId="77777777" w:rsidR="00565A71" w:rsidRPr="00565A71" w:rsidRDefault="00565A71" w:rsidP="00565A71">
      <w:r w:rsidRPr="00565A71">
        <w:t xml:space="preserve">    buffer.write(newData);</w:t>
      </w:r>
    </w:p>
    <w:p w14:paraId="61670FB8" w14:textId="77777777" w:rsidR="00565A71" w:rsidRPr="00565A71" w:rsidRDefault="00565A71" w:rsidP="00565A71">
      <w:r w:rsidRPr="00565A71">
        <w:t xml:space="preserve">    notifyAll(); // Báo cho luồng đang chờ đọc dữ liệu</w:t>
      </w:r>
    </w:p>
    <w:p w14:paraId="49D2F7BC" w14:textId="77777777" w:rsidR="00565A71" w:rsidRPr="00565A71" w:rsidRDefault="00565A71" w:rsidP="00565A71">
      <w:r w:rsidRPr="00565A71">
        <w:t>}</w:t>
      </w:r>
    </w:p>
    <w:p w14:paraId="3D76C4BC" w14:textId="77777777" w:rsidR="00565A71" w:rsidRPr="00565A71" w:rsidRDefault="00565A71" w:rsidP="00565A71">
      <w:r w:rsidRPr="00565A71">
        <w:rPr>
          <w:b/>
          <w:bCs/>
        </w:rPr>
        <w:t>Lợi ích:</w:t>
      </w:r>
    </w:p>
    <w:p w14:paraId="1066272F" w14:textId="77777777" w:rsidR="00565A71" w:rsidRPr="00565A71" w:rsidRDefault="00565A71" w:rsidP="00565A71">
      <w:pPr>
        <w:numPr>
          <w:ilvl w:val="0"/>
          <w:numId w:val="2"/>
        </w:numPr>
      </w:pPr>
      <w:r w:rsidRPr="00565A71">
        <w:t>Ngăn send() ghi đè dữ liệu khi buffer chưa được xử lý xong.</w:t>
      </w:r>
    </w:p>
    <w:p w14:paraId="39F9E31B" w14:textId="77777777" w:rsidR="00565A71" w:rsidRPr="00565A71" w:rsidRDefault="00565A71" w:rsidP="00565A71">
      <w:pPr>
        <w:numPr>
          <w:ilvl w:val="0"/>
          <w:numId w:val="2"/>
        </w:numPr>
      </w:pPr>
      <w:r w:rsidRPr="00565A71">
        <w:t>Tránh race condition nếu nhiều luồng gọi send() cùng lúc.</w:t>
      </w:r>
    </w:p>
    <w:p w14:paraId="428A6304" w14:textId="77777777" w:rsidR="00565A71" w:rsidRPr="00565A71" w:rsidRDefault="00565A71" w:rsidP="00565A71">
      <w:r w:rsidRPr="00565A71">
        <w:pict w14:anchorId="18D5B13E">
          <v:rect id="_x0000_i1156" style="width:0;height:1.5pt" o:hralign="center" o:hrstd="t" o:hr="t" fillcolor="#a0a0a0" stroked="f"/>
        </w:pict>
      </w:r>
    </w:p>
    <w:p w14:paraId="520572FC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2. Kiểm tra trySend() để tránh block vô hạn</w:t>
      </w:r>
    </w:p>
    <w:p w14:paraId="361901EB" w14:textId="77777777" w:rsidR="00565A71" w:rsidRPr="00565A71" w:rsidRDefault="00565A71" w:rsidP="00565A71">
      <w:r w:rsidRPr="00565A71">
        <w:t xml:space="preserve">Thay vì chờ, bạn có thể </w:t>
      </w:r>
      <w:r w:rsidRPr="00565A71">
        <w:rPr>
          <w:b/>
          <w:bCs/>
        </w:rPr>
        <w:t>bỏ qua frame nếu buffer đầy</w:t>
      </w:r>
      <w:r w:rsidRPr="00565A71">
        <w:t xml:space="preserve"> bằng cách dùng trySend():</w:t>
      </w:r>
    </w:p>
    <w:p w14:paraId="786B5C13" w14:textId="77777777" w:rsidR="00565A71" w:rsidRPr="00565A71" w:rsidRDefault="00565A71" w:rsidP="00565A71">
      <w:r w:rsidRPr="00565A71">
        <w:t>java</w:t>
      </w:r>
    </w:p>
    <w:p w14:paraId="49B83E96" w14:textId="77777777" w:rsidR="00565A71" w:rsidRPr="00565A71" w:rsidRDefault="00565A71" w:rsidP="00565A71">
      <w:r w:rsidRPr="00565A71">
        <w:lastRenderedPageBreak/>
        <w:t>CopyEdit</w:t>
      </w:r>
    </w:p>
    <w:p w14:paraId="3C45D9BB" w14:textId="77777777" w:rsidR="00565A71" w:rsidRPr="00565A71" w:rsidRDefault="00565A71" w:rsidP="00565A71">
      <w:r w:rsidRPr="00565A71">
        <w:t>if (!buffer.tryWrite(newData)) {</w:t>
      </w:r>
    </w:p>
    <w:p w14:paraId="5EBEC195" w14:textId="77777777" w:rsidR="00565A71" w:rsidRPr="00565A71" w:rsidRDefault="00565A71" w:rsidP="00565A71">
      <w:r w:rsidRPr="00565A71">
        <w:t xml:space="preserve">    Log.w("ReadBufferChannel", "Bỏ qua frame do buffer đầy");</w:t>
      </w:r>
    </w:p>
    <w:p w14:paraId="57156B7C" w14:textId="77777777" w:rsidR="00565A71" w:rsidRPr="00565A71" w:rsidRDefault="00565A71" w:rsidP="00565A71">
      <w:r w:rsidRPr="00565A71">
        <w:t>}</w:t>
      </w:r>
    </w:p>
    <w:p w14:paraId="6BC965A3" w14:textId="77777777" w:rsidR="00565A71" w:rsidRPr="00565A71" w:rsidRDefault="00565A71" w:rsidP="00565A71">
      <w:r w:rsidRPr="00565A71">
        <w:rPr>
          <w:b/>
          <w:bCs/>
        </w:rPr>
        <w:t>Lợi ích:</w:t>
      </w:r>
    </w:p>
    <w:p w14:paraId="284D0624" w14:textId="77777777" w:rsidR="00565A71" w:rsidRPr="00565A71" w:rsidRDefault="00565A71" w:rsidP="00565A71">
      <w:pPr>
        <w:numPr>
          <w:ilvl w:val="0"/>
          <w:numId w:val="3"/>
        </w:numPr>
      </w:pPr>
      <w:r w:rsidRPr="00565A71">
        <w:t>Tránh deadlock nếu Startrail bị chậm.</w:t>
      </w:r>
    </w:p>
    <w:p w14:paraId="2DF16A85" w14:textId="77777777" w:rsidR="00565A71" w:rsidRPr="00565A71" w:rsidRDefault="00565A71" w:rsidP="00565A71">
      <w:pPr>
        <w:numPr>
          <w:ilvl w:val="0"/>
          <w:numId w:val="3"/>
        </w:numPr>
      </w:pPr>
      <w:r w:rsidRPr="00565A71">
        <w:t>Giúp pipeline tiếp tục chạy mà không bị tắc nghẽn.</w:t>
      </w:r>
    </w:p>
    <w:p w14:paraId="2190492F" w14:textId="77777777" w:rsidR="00565A71" w:rsidRPr="00565A71" w:rsidRDefault="00565A71" w:rsidP="00565A71">
      <w:r w:rsidRPr="00565A71">
        <w:pict w14:anchorId="58FD51E4">
          <v:rect id="_x0000_i1157" style="width:0;height:1.5pt" o:hralign="center" o:hrstd="t" o:hr="t" fillcolor="#a0a0a0" stroked="f"/>
        </w:pict>
      </w:r>
    </w:p>
    <w:p w14:paraId="375453E3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3. Tăng buffer size để giảm tắc nghẽn</w:t>
      </w:r>
    </w:p>
    <w:p w14:paraId="3922EDB4" w14:textId="77777777" w:rsidR="00565A71" w:rsidRPr="00565A71" w:rsidRDefault="00565A71" w:rsidP="00565A71">
      <w:r w:rsidRPr="00565A71">
        <w:t xml:space="preserve">Nếu pipeline bị tắc khi </w:t>
      </w:r>
      <w:r w:rsidRPr="00565A71">
        <w:rPr>
          <w:b/>
          <w:bCs/>
        </w:rPr>
        <w:t>Startrail xử lý chậm</w:t>
      </w:r>
      <w:r w:rsidRPr="00565A71">
        <w:t xml:space="preserve">, thử tăng BufferChannel capacity lên </w:t>
      </w:r>
      <w:r w:rsidRPr="00565A71">
        <w:rPr>
          <w:b/>
          <w:bCs/>
        </w:rPr>
        <w:t>2 hoặc 3</w:t>
      </w:r>
      <w:r w:rsidRPr="00565A71">
        <w:t>:</w:t>
      </w:r>
    </w:p>
    <w:p w14:paraId="0C05DBC0" w14:textId="77777777" w:rsidR="00565A71" w:rsidRPr="00565A71" w:rsidRDefault="00565A71" w:rsidP="00565A71">
      <w:r w:rsidRPr="00565A71">
        <w:t>java</w:t>
      </w:r>
    </w:p>
    <w:p w14:paraId="57CC018E" w14:textId="77777777" w:rsidR="00565A71" w:rsidRPr="00565A71" w:rsidRDefault="00565A71" w:rsidP="00565A71">
      <w:r w:rsidRPr="00565A71">
        <w:t>CopyEdit</w:t>
      </w:r>
    </w:p>
    <w:p w14:paraId="48649641" w14:textId="77777777" w:rsidR="00565A71" w:rsidRPr="00565A71" w:rsidRDefault="00565A71" w:rsidP="00565A71">
      <w:r w:rsidRPr="00565A71">
        <w:t>BufferChannel readBuffer = new BufferChannel(3); // Tăng buffer size để tránh chặn</w:t>
      </w:r>
    </w:p>
    <w:p w14:paraId="55E50425" w14:textId="77777777" w:rsidR="00565A71" w:rsidRPr="00565A71" w:rsidRDefault="00565A71" w:rsidP="00565A71">
      <w:r w:rsidRPr="00565A71">
        <w:rPr>
          <w:b/>
          <w:bCs/>
        </w:rPr>
        <w:t>Lợi ích:</w:t>
      </w:r>
    </w:p>
    <w:p w14:paraId="4DDCD2B0" w14:textId="77777777" w:rsidR="00565A71" w:rsidRPr="00565A71" w:rsidRDefault="00565A71" w:rsidP="00565A71">
      <w:pPr>
        <w:numPr>
          <w:ilvl w:val="0"/>
          <w:numId w:val="4"/>
        </w:numPr>
      </w:pPr>
      <w:r w:rsidRPr="00565A71">
        <w:t>Cho phép pipeline tiếp tục chạy mà không bị block ngay lập tức.</w:t>
      </w:r>
    </w:p>
    <w:p w14:paraId="2B8B7C36" w14:textId="77777777" w:rsidR="00565A71" w:rsidRPr="00565A71" w:rsidRDefault="00565A71" w:rsidP="00565A71">
      <w:r w:rsidRPr="00565A71">
        <w:pict w14:anchorId="093B84C7">
          <v:rect id="_x0000_i1158" style="width:0;height:1.5pt" o:hralign="center" o:hrstd="t" o:hr="t" fillcolor="#a0a0a0" stroked="f"/>
        </w:pict>
      </w:r>
    </w:p>
    <w:p w14:paraId="2128E807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4. Đảm bảo notify() sau khi đọc xong</w:t>
      </w:r>
    </w:p>
    <w:p w14:paraId="395A282A" w14:textId="77777777" w:rsidR="00565A71" w:rsidRPr="00565A71" w:rsidRDefault="00565A71" w:rsidP="00565A71">
      <w:r w:rsidRPr="00565A71">
        <w:t xml:space="preserve">Trong Startrail, khi frame được xử lý xong, gọi notify() để </w:t>
      </w:r>
      <w:r w:rsidRPr="00565A71">
        <w:rPr>
          <w:b/>
          <w:bCs/>
        </w:rPr>
        <w:t>báo cho send() rằng buffer đã trống</w:t>
      </w:r>
      <w:r w:rsidRPr="00565A71">
        <w:t>:</w:t>
      </w:r>
    </w:p>
    <w:p w14:paraId="52C3A202" w14:textId="77777777" w:rsidR="00565A71" w:rsidRPr="00565A71" w:rsidRDefault="00565A71" w:rsidP="00565A71">
      <w:r w:rsidRPr="00565A71">
        <w:t>java</w:t>
      </w:r>
    </w:p>
    <w:p w14:paraId="362AFCE5" w14:textId="77777777" w:rsidR="00565A71" w:rsidRPr="00565A71" w:rsidRDefault="00565A71" w:rsidP="00565A71">
      <w:r w:rsidRPr="00565A71">
        <w:t>CopyEdit</w:t>
      </w:r>
    </w:p>
    <w:p w14:paraId="2A34B2B0" w14:textId="77777777" w:rsidR="00565A71" w:rsidRPr="00565A71" w:rsidRDefault="00565A71" w:rsidP="00565A71">
      <w:r w:rsidRPr="00565A71">
        <w:t>synchronized (this) {</w:t>
      </w:r>
    </w:p>
    <w:p w14:paraId="42B7C714" w14:textId="77777777" w:rsidR="00565A71" w:rsidRPr="00565A71" w:rsidRDefault="00565A71" w:rsidP="00565A71">
      <w:r w:rsidRPr="00565A71">
        <w:t xml:space="preserve">    buffer.read();</w:t>
      </w:r>
    </w:p>
    <w:p w14:paraId="1F5D2C80" w14:textId="77777777" w:rsidR="00565A71" w:rsidRPr="00565A71" w:rsidRDefault="00565A71" w:rsidP="00565A71">
      <w:r w:rsidRPr="00565A71">
        <w:t xml:space="preserve">    notifyAll(); // Báo cho send() tiếp tục</w:t>
      </w:r>
    </w:p>
    <w:p w14:paraId="5480E2FF" w14:textId="77777777" w:rsidR="00565A71" w:rsidRPr="00565A71" w:rsidRDefault="00565A71" w:rsidP="00565A71">
      <w:r w:rsidRPr="00565A71">
        <w:t>}</w:t>
      </w:r>
    </w:p>
    <w:p w14:paraId="6F9128D3" w14:textId="77777777" w:rsidR="00565A71" w:rsidRPr="00565A71" w:rsidRDefault="00565A71" w:rsidP="00565A71">
      <w:r w:rsidRPr="00565A71">
        <w:rPr>
          <w:b/>
          <w:bCs/>
        </w:rPr>
        <w:t>Lợi ích:</w:t>
      </w:r>
    </w:p>
    <w:p w14:paraId="2ED81ED7" w14:textId="77777777" w:rsidR="00565A71" w:rsidRPr="00565A71" w:rsidRDefault="00565A71" w:rsidP="00565A71">
      <w:pPr>
        <w:numPr>
          <w:ilvl w:val="0"/>
          <w:numId w:val="5"/>
        </w:numPr>
      </w:pPr>
      <w:r w:rsidRPr="00565A71">
        <w:t>Giúp send() không bị block quá lâu.</w:t>
      </w:r>
    </w:p>
    <w:p w14:paraId="3423DF12" w14:textId="77777777" w:rsidR="00565A71" w:rsidRPr="00565A71" w:rsidRDefault="00565A71" w:rsidP="00565A71">
      <w:pPr>
        <w:numPr>
          <w:ilvl w:val="0"/>
          <w:numId w:val="5"/>
        </w:numPr>
      </w:pPr>
      <w:r w:rsidRPr="00565A71">
        <w:t>Đảm bảo dữ liệu không bị ghi đè trước khi đọc xong.</w:t>
      </w:r>
    </w:p>
    <w:p w14:paraId="5F317B85" w14:textId="77777777" w:rsidR="00565A71" w:rsidRPr="00565A71" w:rsidRDefault="00565A71" w:rsidP="00565A71">
      <w:r w:rsidRPr="00565A71">
        <w:pict w14:anchorId="4B617DD1">
          <v:rect id="_x0000_i1159" style="width:0;height:1.5pt" o:hralign="center" o:hrstd="t" o:hr="t" fillcolor="#a0a0a0" stroked="f"/>
        </w:pict>
      </w:r>
    </w:p>
    <w:p w14:paraId="085C902F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🚀</w:t>
      </w:r>
      <w:r w:rsidRPr="00565A71">
        <w:rPr>
          <w:b/>
          <w:bCs/>
        </w:rPr>
        <w:t xml:space="preserve"> Tóm tắt cách khắc phục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4717"/>
      </w:tblGrid>
      <w:tr w:rsidR="00565A71" w:rsidRPr="00565A71" w14:paraId="209B731C" w14:textId="77777777" w:rsidTr="00565A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42002" w14:textId="77777777" w:rsidR="00565A71" w:rsidRPr="00565A71" w:rsidRDefault="00565A71" w:rsidP="00565A71">
            <w:pPr>
              <w:rPr>
                <w:b/>
                <w:bCs/>
              </w:rPr>
            </w:pPr>
            <w:r w:rsidRPr="00565A71">
              <w:rPr>
                <w:b/>
                <w:bCs/>
              </w:rPr>
              <w:lastRenderedPageBreak/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391CCAC3" w14:textId="77777777" w:rsidR="00565A71" w:rsidRPr="00565A71" w:rsidRDefault="00565A71" w:rsidP="00565A71">
            <w:pPr>
              <w:rPr>
                <w:b/>
                <w:bCs/>
              </w:rPr>
            </w:pPr>
            <w:r w:rsidRPr="00565A71">
              <w:rPr>
                <w:b/>
                <w:bCs/>
              </w:rPr>
              <w:t>Giải pháp</w:t>
            </w:r>
          </w:p>
        </w:tc>
      </w:tr>
      <w:tr w:rsidR="00565A71" w:rsidRPr="00565A71" w14:paraId="7A85DEBD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BAB9A" w14:textId="77777777" w:rsidR="00565A71" w:rsidRPr="00565A71" w:rsidRDefault="00565A71" w:rsidP="00565A71">
            <w:r w:rsidRPr="00565A71">
              <w:t>send() gọi hai lần trước khi xử lý xong</w:t>
            </w:r>
          </w:p>
        </w:tc>
        <w:tc>
          <w:tcPr>
            <w:tcW w:w="0" w:type="auto"/>
            <w:vAlign w:val="center"/>
            <w:hideMark/>
          </w:tcPr>
          <w:p w14:paraId="1D12EFCA" w14:textId="77777777" w:rsidR="00565A71" w:rsidRPr="00565A71" w:rsidRDefault="00565A71" w:rsidP="00565A71">
            <w:r w:rsidRPr="00565A71">
              <w:t>Dùng synchronized + wait/notify để tránh ghi đè</w:t>
            </w:r>
          </w:p>
        </w:tc>
      </w:tr>
      <w:tr w:rsidR="00565A71" w:rsidRPr="00565A71" w14:paraId="5786C9CF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E800" w14:textId="77777777" w:rsidR="00565A71" w:rsidRPr="00565A71" w:rsidRDefault="00565A71" w:rsidP="00565A71">
            <w:r w:rsidRPr="00565A71">
              <w:t>Buffer bị đầy, gây tắc nghẽn</w:t>
            </w:r>
          </w:p>
        </w:tc>
        <w:tc>
          <w:tcPr>
            <w:tcW w:w="0" w:type="auto"/>
            <w:vAlign w:val="center"/>
            <w:hideMark/>
          </w:tcPr>
          <w:p w14:paraId="42D74535" w14:textId="77777777" w:rsidR="00565A71" w:rsidRPr="00565A71" w:rsidRDefault="00565A71" w:rsidP="00565A71">
            <w:r w:rsidRPr="00565A71">
              <w:t>Dùng trySend() để bỏ qua frame nếu cần</w:t>
            </w:r>
          </w:p>
        </w:tc>
      </w:tr>
      <w:tr w:rsidR="00565A71" w:rsidRPr="00565A71" w14:paraId="4ACDD698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F5F2" w14:textId="77777777" w:rsidR="00565A71" w:rsidRPr="00565A71" w:rsidRDefault="00565A71" w:rsidP="00565A71">
            <w:r w:rsidRPr="00565A71">
              <w:t>Pipeline bị chậm do buffer nhỏ</w:t>
            </w:r>
          </w:p>
        </w:tc>
        <w:tc>
          <w:tcPr>
            <w:tcW w:w="0" w:type="auto"/>
            <w:vAlign w:val="center"/>
            <w:hideMark/>
          </w:tcPr>
          <w:p w14:paraId="32002666" w14:textId="77777777" w:rsidR="00565A71" w:rsidRPr="00565A71" w:rsidRDefault="00565A71" w:rsidP="00565A71">
            <w:r w:rsidRPr="00565A71">
              <w:t>Tăng buffer size lên 2-3</w:t>
            </w:r>
          </w:p>
        </w:tc>
      </w:tr>
      <w:tr w:rsidR="00565A71" w:rsidRPr="00565A71" w14:paraId="7382E0E6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E6041" w14:textId="77777777" w:rsidR="00565A71" w:rsidRPr="00565A71" w:rsidRDefault="00565A71" w:rsidP="00565A71">
            <w:r w:rsidRPr="00565A71">
              <w:t>Startrail không báo send() tiếp tục</w:t>
            </w:r>
          </w:p>
        </w:tc>
        <w:tc>
          <w:tcPr>
            <w:tcW w:w="0" w:type="auto"/>
            <w:vAlign w:val="center"/>
            <w:hideMark/>
          </w:tcPr>
          <w:p w14:paraId="1DAF920E" w14:textId="77777777" w:rsidR="00565A71" w:rsidRPr="00565A71" w:rsidRDefault="00565A71" w:rsidP="00565A71">
            <w:r w:rsidRPr="00565A71">
              <w:t>Gọi notifyAll() sau khi đọc xong</w:t>
            </w:r>
          </w:p>
        </w:tc>
      </w:tr>
    </w:tbl>
    <w:p w14:paraId="7EFAD222" w14:textId="77777777" w:rsidR="00565A71" w:rsidRPr="00565A71" w:rsidRDefault="00565A71" w:rsidP="00565A71">
      <w:r w:rsidRPr="00565A71">
        <w:t xml:space="preserve">Bạn kiểm tra thử log và áp dụng cách trên nhé! </w:t>
      </w:r>
      <w:r w:rsidRPr="00565A71">
        <w:rPr>
          <w:rFonts w:ascii="Segoe UI Emoji" w:hAnsi="Segoe UI Emoji" w:cs="Segoe UI Emoji"/>
        </w:rPr>
        <w:t>🚀</w:t>
      </w:r>
    </w:p>
    <w:p w14:paraId="775C68D8" w14:textId="77777777" w:rsidR="00565A71" w:rsidRPr="00565A71" w:rsidRDefault="00565A71" w:rsidP="00565A71">
      <w:r w:rsidRPr="00565A71">
        <w:t>4o</w:t>
      </w:r>
    </w:p>
    <w:p w14:paraId="2F2F2878" w14:textId="77777777" w:rsidR="00565A71" w:rsidRPr="00565A71" w:rsidRDefault="00565A71" w:rsidP="00565A71">
      <w:pPr>
        <w:rPr>
          <w:b/>
          <w:bCs/>
        </w:rPr>
      </w:pPr>
      <w:r w:rsidRPr="00565A71">
        <w:rPr>
          <w:b/>
          <w:bCs/>
        </w:rPr>
        <w:t>You said:</w:t>
      </w:r>
    </w:p>
    <w:p w14:paraId="3F306321" w14:textId="77777777" w:rsidR="00565A71" w:rsidRPr="00565A71" w:rsidRDefault="00565A71" w:rsidP="00565A71">
      <w:r w:rsidRPr="00565A71">
        <w:t>decoderFilter chạy nhanh hơn startrail</w:t>
      </w:r>
    </w:p>
    <w:p w14:paraId="3E57B32B" w14:textId="77777777" w:rsidR="00565A71" w:rsidRPr="00565A71" w:rsidRDefault="00565A71" w:rsidP="00565A71">
      <w:pPr>
        <w:rPr>
          <w:b/>
          <w:bCs/>
        </w:rPr>
      </w:pPr>
      <w:r w:rsidRPr="00565A71">
        <w:rPr>
          <w:b/>
          <w:bCs/>
        </w:rPr>
        <w:t>ChatGPT said:</w:t>
      </w:r>
    </w:p>
    <w:p w14:paraId="45814BB7" w14:textId="77777777" w:rsidR="00565A71" w:rsidRPr="00565A71" w:rsidRDefault="00565A71" w:rsidP="00565A71">
      <w:r w:rsidRPr="00565A71">
        <w:t xml:space="preserve">Nếu </w:t>
      </w:r>
      <w:r w:rsidRPr="00565A71">
        <w:rPr>
          <w:b/>
          <w:bCs/>
        </w:rPr>
        <w:t>decoderFilter chạy nhanh hơn startrail</w:t>
      </w:r>
      <w:r w:rsidRPr="00565A71">
        <w:t xml:space="preserve">, pipeline có thể bị </w:t>
      </w:r>
      <w:r w:rsidRPr="00565A71">
        <w:rPr>
          <w:b/>
          <w:bCs/>
        </w:rPr>
        <w:t>tắc nghẽn</w:t>
      </w:r>
      <w:r w:rsidRPr="00565A71">
        <w:t xml:space="preserve"> vì:</w:t>
      </w:r>
    </w:p>
    <w:p w14:paraId="0C42962F" w14:textId="77777777" w:rsidR="00565A71" w:rsidRPr="00565A71" w:rsidRDefault="00565A71" w:rsidP="00565A71">
      <w:pPr>
        <w:numPr>
          <w:ilvl w:val="0"/>
          <w:numId w:val="6"/>
        </w:numPr>
      </w:pPr>
      <w:r w:rsidRPr="00565A71">
        <w:rPr>
          <w:b/>
          <w:bCs/>
        </w:rPr>
        <w:t>decoderFilter liên tục đẩy dữ liệu</w:t>
      </w:r>
      <w:r w:rsidRPr="00565A71">
        <w:t>, nhưng startrail chưa xử lý xong.</w:t>
      </w:r>
    </w:p>
    <w:p w14:paraId="71882F5C" w14:textId="77777777" w:rsidR="00565A71" w:rsidRPr="00565A71" w:rsidRDefault="00565A71" w:rsidP="00565A71">
      <w:pPr>
        <w:numPr>
          <w:ilvl w:val="0"/>
          <w:numId w:val="6"/>
        </w:numPr>
      </w:pPr>
      <w:r w:rsidRPr="00565A71">
        <w:rPr>
          <w:b/>
          <w:bCs/>
        </w:rPr>
        <w:t>BufferChannel đầy</w:t>
      </w:r>
      <w:r w:rsidRPr="00565A71">
        <w:t>, khiến decoderFilter phải chờ hoặc ghi đè dữ liệu.</w:t>
      </w:r>
    </w:p>
    <w:p w14:paraId="108DD5A9" w14:textId="77777777" w:rsidR="00565A71" w:rsidRPr="00565A71" w:rsidRDefault="00565A71" w:rsidP="00565A71">
      <w:pPr>
        <w:numPr>
          <w:ilvl w:val="0"/>
          <w:numId w:val="6"/>
        </w:numPr>
      </w:pPr>
      <w:r w:rsidRPr="00565A71">
        <w:rPr>
          <w:b/>
          <w:bCs/>
        </w:rPr>
        <w:t>Deadlock xảy ra</w:t>
      </w:r>
      <w:r w:rsidRPr="00565A71">
        <w:t>, nếu decoderFilter chờ BufferChannel trống nhưng startrail chưa xong.</w:t>
      </w:r>
    </w:p>
    <w:p w14:paraId="2C4A63FA" w14:textId="77777777" w:rsidR="00565A71" w:rsidRPr="00565A71" w:rsidRDefault="00565A71" w:rsidP="00565A71">
      <w:r w:rsidRPr="00565A71">
        <w:pict w14:anchorId="76248540">
          <v:rect id="_x0000_i1160" style="width:0;height:1.5pt" o:hralign="center" o:hrstd="t" o:hr="t" fillcolor="#a0a0a0" stroked="f"/>
        </w:pict>
      </w:r>
    </w:p>
    <w:p w14:paraId="3CEA2E69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🛠️</w:t>
      </w:r>
      <w:r w:rsidRPr="00565A71">
        <w:rPr>
          <w:b/>
          <w:bCs/>
        </w:rPr>
        <w:t xml:space="preserve"> Cách xử lý khi decoderFilter chạy nhanh hơn startrail</w:t>
      </w:r>
    </w:p>
    <w:p w14:paraId="7F033BA5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1. Chặn decoderFilter nếu startrail chưa xử lý xong</w:t>
      </w:r>
    </w:p>
    <w:p w14:paraId="3A14306A" w14:textId="77777777" w:rsidR="00565A71" w:rsidRPr="00565A71" w:rsidRDefault="00565A71" w:rsidP="00565A71">
      <w:r w:rsidRPr="00565A71">
        <w:t xml:space="preserve">Hãy </w:t>
      </w:r>
      <w:r w:rsidRPr="00565A71">
        <w:rPr>
          <w:b/>
          <w:bCs/>
        </w:rPr>
        <w:t>đồng bộ giữa decoderFilter và startrail</w:t>
      </w:r>
      <w:r w:rsidRPr="00565A71">
        <w:t xml:space="preserve"> bằng Semaphore hoặc BlockingQueue.</w:t>
      </w:r>
    </w:p>
    <w:p w14:paraId="33921592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🔹</w:t>
      </w:r>
      <w:r w:rsidRPr="00565A71">
        <w:rPr>
          <w:b/>
          <w:bCs/>
        </w:rPr>
        <w:t xml:space="preserve"> Cách 1: Dùng Semaphore để giới hạn tốc độ</w:t>
      </w:r>
    </w:p>
    <w:p w14:paraId="06524B53" w14:textId="77777777" w:rsidR="00565A71" w:rsidRPr="00565A71" w:rsidRDefault="00565A71" w:rsidP="00565A71">
      <w:r w:rsidRPr="00565A71">
        <w:t xml:space="preserve">Cho phép decoder chỉ đẩy dữ liệu khi </w:t>
      </w:r>
      <w:r w:rsidRPr="00565A71">
        <w:rPr>
          <w:b/>
          <w:bCs/>
        </w:rPr>
        <w:t>Startrail đã xử lý xong</w:t>
      </w:r>
      <w:r w:rsidRPr="00565A71">
        <w:t>.</w:t>
      </w:r>
    </w:p>
    <w:p w14:paraId="1E2054FE" w14:textId="77777777" w:rsidR="00565A71" w:rsidRPr="00565A71" w:rsidRDefault="00565A71" w:rsidP="00565A71">
      <w:r w:rsidRPr="00565A71">
        <w:t>java</w:t>
      </w:r>
    </w:p>
    <w:p w14:paraId="596963B2" w14:textId="77777777" w:rsidR="00565A71" w:rsidRPr="00565A71" w:rsidRDefault="00565A71" w:rsidP="00565A71">
      <w:r w:rsidRPr="00565A71">
        <w:t>CopyEdit</w:t>
      </w:r>
    </w:p>
    <w:p w14:paraId="3B22922F" w14:textId="77777777" w:rsidR="00565A71" w:rsidRPr="00565A71" w:rsidRDefault="00565A71" w:rsidP="00565A71">
      <w:r w:rsidRPr="00565A71">
        <w:t>Semaphore semaphore = new Semaphore(1); // Chỉ cho phép 1 buffer tồn tại</w:t>
      </w:r>
    </w:p>
    <w:p w14:paraId="384EEBD8" w14:textId="77777777" w:rsidR="00565A71" w:rsidRPr="00565A71" w:rsidRDefault="00565A71" w:rsidP="00565A71"/>
    <w:p w14:paraId="46BA7DFB" w14:textId="77777777" w:rsidR="00565A71" w:rsidRPr="00565A71" w:rsidRDefault="00565A71" w:rsidP="00565A71">
      <w:r w:rsidRPr="00565A71">
        <w:t>// Trong Decoder</w:t>
      </w:r>
    </w:p>
    <w:p w14:paraId="7B7FEF14" w14:textId="77777777" w:rsidR="00565A71" w:rsidRPr="00565A71" w:rsidRDefault="00565A71" w:rsidP="00565A71">
      <w:r w:rsidRPr="00565A71">
        <w:t>semaphore.acquire(); // Chờ Startrail xử lý xong</w:t>
      </w:r>
    </w:p>
    <w:p w14:paraId="7603DDDB" w14:textId="77777777" w:rsidR="00565A71" w:rsidRPr="00565A71" w:rsidRDefault="00565A71" w:rsidP="00565A71">
      <w:r w:rsidRPr="00565A71">
        <w:t>bufferChannel.send(decodedFrame);</w:t>
      </w:r>
    </w:p>
    <w:p w14:paraId="0D6303B0" w14:textId="77777777" w:rsidR="00565A71" w:rsidRPr="00565A71" w:rsidRDefault="00565A71" w:rsidP="00565A71">
      <w:r w:rsidRPr="00565A71">
        <w:t>semaphore.release(); // Giải phóng khi Startrail xong</w:t>
      </w:r>
    </w:p>
    <w:p w14:paraId="2A91246C" w14:textId="77777777" w:rsidR="00565A71" w:rsidRPr="00565A71" w:rsidRDefault="00565A71" w:rsidP="00565A71"/>
    <w:p w14:paraId="1D2F0087" w14:textId="77777777" w:rsidR="00565A71" w:rsidRPr="00565A71" w:rsidRDefault="00565A71" w:rsidP="00565A71">
      <w:r w:rsidRPr="00565A71">
        <w:t>// Trong Startrail</w:t>
      </w:r>
    </w:p>
    <w:p w14:paraId="2F3404D9" w14:textId="77777777" w:rsidR="00565A71" w:rsidRPr="00565A71" w:rsidRDefault="00565A71" w:rsidP="00565A71">
      <w:r w:rsidRPr="00565A71">
        <w:lastRenderedPageBreak/>
        <w:t>frame = bufferChannel.receive();</w:t>
      </w:r>
    </w:p>
    <w:p w14:paraId="79AACF72" w14:textId="77777777" w:rsidR="00565A71" w:rsidRPr="00565A71" w:rsidRDefault="00565A71" w:rsidP="00565A71">
      <w:r w:rsidRPr="00565A71">
        <w:t>process(frame);</w:t>
      </w:r>
    </w:p>
    <w:p w14:paraId="28E547B8" w14:textId="77777777" w:rsidR="00565A71" w:rsidRPr="00565A71" w:rsidRDefault="00565A71" w:rsidP="00565A71">
      <w:r w:rsidRPr="00565A71">
        <w:t>semaphore.release(); // Cho phép Decoder tiếp tục</w:t>
      </w:r>
    </w:p>
    <w:p w14:paraId="7EFD28B2" w14:textId="77777777" w:rsidR="00565A71" w:rsidRPr="00565A71" w:rsidRDefault="00565A71" w:rsidP="00565A71">
      <w:r w:rsidRPr="00565A71">
        <w:rPr>
          <w:rFonts w:ascii="Segoe UI Emoji" w:hAnsi="Segoe UI Emoji" w:cs="Segoe UI Emoji"/>
          <w:b/>
          <w:bCs/>
        </w:rPr>
        <w:t>🔹</w:t>
      </w:r>
      <w:r w:rsidRPr="00565A71">
        <w:rPr>
          <w:b/>
          <w:bCs/>
        </w:rPr>
        <w:t xml:space="preserve"> Lợi ích:</w:t>
      </w:r>
    </w:p>
    <w:p w14:paraId="510F201C" w14:textId="77777777" w:rsidR="00565A71" w:rsidRPr="00565A71" w:rsidRDefault="00565A71" w:rsidP="00565A71">
      <w:pPr>
        <w:numPr>
          <w:ilvl w:val="0"/>
          <w:numId w:val="7"/>
        </w:numPr>
      </w:pPr>
      <w:r w:rsidRPr="00565A71">
        <w:t xml:space="preserve">Giúp Decoder </w:t>
      </w:r>
      <w:r w:rsidRPr="00565A71">
        <w:rPr>
          <w:b/>
          <w:bCs/>
        </w:rPr>
        <w:t>chỉ đẩy dữ liệu khi Startrail đã xong</w:t>
      </w:r>
      <w:r w:rsidRPr="00565A71">
        <w:t>.</w:t>
      </w:r>
    </w:p>
    <w:p w14:paraId="4C4FBE4B" w14:textId="77777777" w:rsidR="00565A71" w:rsidRPr="00565A71" w:rsidRDefault="00565A71" w:rsidP="00565A71">
      <w:pPr>
        <w:numPr>
          <w:ilvl w:val="0"/>
          <w:numId w:val="7"/>
        </w:numPr>
      </w:pPr>
      <w:r w:rsidRPr="00565A71">
        <w:t xml:space="preserve">Tránh buffer bị </w:t>
      </w:r>
      <w:r w:rsidRPr="00565A71">
        <w:rPr>
          <w:b/>
          <w:bCs/>
        </w:rPr>
        <w:t>đầy</w:t>
      </w:r>
      <w:r w:rsidRPr="00565A71">
        <w:t xml:space="preserve"> hoặc </w:t>
      </w:r>
      <w:r w:rsidRPr="00565A71">
        <w:rPr>
          <w:b/>
          <w:bCs/>
        </w:rPr>
        <w:t>ghi đè dữ liệu</w:t>
      </w:r>
      <w:r w:rsidRPr="00565A71">
        <w:t>.</w:t>
      </w:r>
    </w:p>
    <w:p w14:paraId="2A442135" w14:textId="77777777" w:rsidR="00565A71" w:rsidRPr="00565A71" w:rsidRDefault="00565A71" w:rsidP="00565A71">
      <w:r w:rsidRPr="00565A71">
        <w:pict w14:anchorId="7218EFA5">
          <v:rect id="_x0000_i1161" style="width:0;height:1.5pt" o:hralign="center" o:hrstd="t" o:hr="t" fillcolor="#a0a0a0" stroked="f"/>
        </w:pict>
      </w:r>
    </w:p>
    <w:p w14:paraId="12BABF8E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2. Tăng buffer giữa Decoder và Startrail</w:t>
      </w:r>
    </w:p>
    <w:p w14:paraId="21536123" w14:textId="77777777" w:rsidR="00565A71" w:rsidRPr="00565A71" w:rsidRDefault="00565A71" w:rsidP="00565A71">
      <w:r w:rsidRPr="00565A71">
        <w:t xml:space="preserve">Nếu </w:t>
      </w:r>
      <w:r w:rsidRPr="00565A71">
        <w:rPr>
          <w:b/>
          <w:bCs/>
        </w:rPr>
        <w:t>Startrail chậm nhưng vẫn hoạt động bình thường</w:t>
      </w:r>
      <w:r w:rsidRPr="00565A71">
        <w:t xml:space="preserve">, hãy thử </w:t>
      </w:r>
      <w:r w:rsidRPr="00565A71">
        <w:rPr>
          <w:b/>
          <w:bCs/>
        </w:rPr>
        <w:t>tăng kích thước buffer</w:t>
      </w:r>
      <w:r w:rsidRPr="00565A71">
        <w:t>:</w:t>
      </w:r>
    </w:p>
    <w:p w14:paraId="16C2382F" w14:textId="77777777" w:rsidR="00565A71" w:rsidRPr="00565A71" w:rsidRDefault="00565A71" w:rsidP="00565A71">
      <w:r w:rsidRPr="00565A71">
        <w:t>java</w:t>
      </w:r>
    </w:p>
    <w:p w14:paraId="33F22CF4" w14:textId="77777777" w:rsidR="00565A71" w:rsidRPr="00565A71" w:rsidRDefault="00565A71" w:rsidP="00565A71">
      <w:r w:rsidRPr="00565A71">
        <w:t>CopyEdit</w:t>
      </w:r>
    </w:p>
    <w:p w14:paraId="6CB36A39" w14:textId="77777777" w:rsidR="00565A71" w:rsidRPr="00565A71" w:rsidRDefault="00565A71" w:rsidP="00565A71">
      <w:r w:rsidRPr="00565A71">
        <w:t>BufferChannel bufferChannel = new BufferChannel(3); // Cho phép 3 frame chờ xử lý</w:t>
      </w:r>
    </w:p>
    <w:p w14:paraId="39FF07E4" w14:textId="77777777" w:rsidR="00565A71" w:rsidRPr="00565A71" w:rsidRDefault="00565A71" w:rsidP="00565A71">
      <w:r w:rsidRPr="00565A71">
        <w:rPr>
          <w:rFonts w:ascii="Segoe UI Emoji" w:hAnsi="Segoe UI Emoji" w:cs="Segoe UI Emoji"/>
          <w:b/>
          <w:bCs/>
        </w:rPr>
        <w:t>🔹</w:t>
      </w:r>
      <w:r w:rsidRPr="00565A71">
        <w:rPr>
          <w:b/>
          <w:bCs/>
        </w:rPr>
        <w:t xml:space="preserve"> Lợi ích:</w:t>
      </w:r>
    </w:p>
    <w:p w14:paraId="07DE80FC" w14:textId="77777777" w:rsidR="00565A71" w:rsidRPr="00565A71" w:rsidRDefault="00565A71" w:rsidP="00565A71">
      <w:pPr>
        <w:numPr>
          <w:ilvl w:val="0"/>
          <w:numId w:val="8"/>
        </w:numPr>
      </w:pPr>
      <w:r w:rsidRPr="00565A71">
        <w:t>Giúp pipeline không bị tắc ngay lập tức khi Startrail chậm.</w:t>
      </w:r>
    </w:p>
    <w:p w14:paraId="7E06FE23" w14:textId="77777777" w:rsidR="00565A71" w:rsidRPr="00565A71" w:rsidRDefault="00565A71" w:rsidP="00565A71">
      <w:pPr>
        <w:numPr>
          <w:ilvl w:val="0"/>
          <w:numId w:val="8"/>
        </w:numPr>
      </w:pPr>
      <w:r w:rsidRPr="00565A71">
        <w:t>Giảm áp lực lên Decoder.</w:t>
      </w:r>
    </w:p>
    <w:p w14:paraId="6D508690" w14:textId="77777777" w:rsidR="00565A71" w:rsidRPr="00565A71" w:rsidRDefault="00565A71" w:rsidP="00565A71">
      <w:r w:rsidRPr="00565A71">
        <w:pict w14:anchorId="41AE6F79">
          <v:rect id="_x0000_i1162" style="width:0;height:1.5pt" o:hralign="center" o:hrstd="t" o:hr="t" fillcolor="#a0a0a0" stroked="f"/>
        </w:pict>
      </w:r>
    </w:p>
    <w:p w14:paraId="45473A46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3. Giới hạn FPS của Decoder</w:t>
      </w:r>
    </w:p>
    <w:p w14:paraId="589361ED" w14:textId="77777777" w:rsidR="00565A71" w:rsidRPr="00565A71" w:rsidRDefault="00565A71" w:rsidP="00565A71">
      <w:r w:rsidRPr="00565A71">
        <w:t xml:space="preserve">Nếu decoderFilter quá nhanh, bạn có thể </w:t>
      </w:r>
      <w:r w:rsidRPr="00565A71">
        <w:rPr>
          <w:b/>
          <w:bCs/>
        </w:rPr>
        <w:t>thêm delay</w:t>
      </w:r>
      <w:r w:rsidRPr="00565A71">
        <w:t xml:space="preserve"> để chờ startrail theo kịp:</w:t>
      </w:r>
    </w:p>
    <w:p w14:paraId="29209A6A" w14:textId="77777777" w:rsidR="00565A71" w:rsidRPr="00565A71" w:rsidRDefault="00565A71" w:rsidP="00565A71">
      <w:r w:rsidRPr="00565A71">
        <w:t>java</w:t>
      </w:r>
    </w:p>
    <w:p w14:paraId="62D09BC3" w14:textId="77777777" w:rsidR="00565A71" w:rsidRPr="00565A71" w:rsidRDefault="00565A71" w:rsidP="00565A71">
      <w:r w:rsidRPr="00565A71">
        <w:t>CopyEdit</w:t>
      </w:r>
    </w:p>
    <w:p w14:paraId="77F47E13" w14:textId="77777777" w:rsidR="00565A71" w:rsidRPr="00565A71" w:rsidRDefault="00565A71" w:rsidP="00565A71">
      <w:r w:rsidRPr="00565A71">
        <w:t>Thread.sleep(10); // Chờ 10ms trước khi decode frame tiếp theo</w:t>
      </w:r>
    </w:p>
    <w:p w14:paraId="799590DD" w14:textId="77777777" w:rsidR="00565A71" w:rsidRPr="00565A71" w:rsidRDefault="00565A71" w:rsidP="00565A71">
      <w:r w:rsidRPr="00565A71">
        <w:rPr>
          <w:rFonts w:ascii="Segoe UI Emoji" w:hAnsi="Segoe UI Emoji" w:cs="Segoe UI Emoji"/>
          <w:b/>
          <w:bCs/>
        </w:rPr>
        <w:t>🔹</w:t>
      </w:r>
      <w:r w:rsidRPr="00565A71">
        <w:rPr>
          <w:b/>
          <w:bCs/>
        </w:rPr>
        <w:t xml:space="preserve"> Lợi ích:</w:t>
      </w:r>
    </w:p>
    <w:p w14:paraId="79E37920" w14:textId="77777777" w:rsidR="00565A71" w:rsidRPr="00565A71" w:rsidRDefault="00565A71" w:rsidP="00565A71">
      <w:pPr>
        <w:numPr>
          <w:ilvl w:val="0"/>
          <w:numId w:val="9"/>
        </w:numPr>
      </w:pPr>
      <w:r w:rsidRPr="00565A71">
        <w:t>Giảm tốc độ Decoder mà không ảnh hưởng pipeline.</w:t>
      </w:r>
    </w:p>
    <w:p w14:paraId="26AAB0CB" w14:textId="77777777" w:rsidR="00565A71" w:rsidRPr="00565A71" w:rsidRDefault="00565A71" w:rsidP="00565A71">
      <w:pPr>
        <w:numPr>
          <w:ilvl w:val="0"/>
          <w:numId w:val="9"/>
        </w:numPr>
      </w:pPr>
      <w:r w:rsidRPr="00565A71">
        <w:t>Giúp Startrail có đủ thời gian xử lý.</w:t>
      </w:r>
    </w:p>
    <w:p w14:paraId="7D4D326F" w14:textId="77777777" w:rsidR="00565A71" w:rsidRPr="00565A71" w:rsidRDefault="00565A71" w:rsidP="00565A71">
      <w:r w:rsidRPr="00565A71">
        <w:pict w14:anchorId="5BF74966">
          <v:rect id="_x0000_i1163" style="width:0;height:1.5pt" o:hralign="center" o:hrstd="t" o:hr="t" fillcolor="#a0a0a0" stroked="f"/>
        </w:pict>
      </w:r>
    </w:p>
    <w:p w14:paraId="1594D299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4. Xử lý ưu tiên trong Thread để tránh deadlock</w:t>
      </w:r>
    </w:p>
    <w:p w14:paraId="095FFE3E" w14:textId="77777777" w:rsidR="00565A71" w:rsidRPr="00565A71" w:rsidRDefault="00565A71" w:rsidP="00565A71">
      <w:r w:rsidRPr="00565A71">
        <w:t xml:space="preserve">Nếu decoderFilter và startrail chạy trên </w:t>
      </w:r>
      <w:r w:rsidRPr="00565A71">
        <w:rPr>
          <w:b/>
          <w:bCs/>
        </w:rPr>
        <w:t>các thread khác nhau</w:t>
      </w:r>
      <w:r w:rsidRPr="00565A71">
        <w:t xml:space="preserve">, hãy dùng </w:t>
      </w:r>
      <w:r w:rsidRPr="00565A71">
        <w:rPr>
          <w:b/>
          <w:bCs/>
        </w:rPr>
        <w:t>ExecutorService</w:t>
      </w:r>
      <w:r w:rsidRPr="00565A71">
        <w:t xml:space="preserve"> để điều phối:</w:t>
      </w:r>
    </w:p>
    <w:p w14:paraId="42A94F04" w14:textId="77777777" w:rsidR="00565A71" w:rsidRPr="00565A71" w:rsidRDefault="00565A71" w:rsidP="00565A71">
      <w:r w:rsidRPr="00565A71">
        <w:t>java</w:t>
      </w:r>
    </w:p>
    <w:p w14:paraId="744912A8" w14:textId="77777777" w:rsidR="00565A71" w:rsidRPr="00565A71" w:rsidRDefault="00565A71" w:rsidP="00565A71">
      <w:r w:rsidRPr="00565A71">
        <w:t>CopyEdit</w:t>
      </w:r>
    </w:p>
    <w:p w14:paraId="325DBECD" w14:textId="77777777" w:rsidR="00565A71" w:rsidRPr="00565A71" w:rsidRDefault="00565A71" w:rsidP="00565A71">
      <w:r w:rsidRPr="00565A71">
        <w:t>ExecutorService executor = Executors.newFixedThreadPool(2);</w:t>
      </w:r>
    </w:p>
    <w:p w14:paraId="516D9D68" w14:textId="77777777" w:rsidR="00565A71" w:rsidRPr="00565A71" w:rsidRDefault="00565A71" w:rsidP="00565A71">
      <w:r w:rsidRPr="00565A71">
        <w:t>executor.submit(() -&gt; decoder.decode());</w:t>
      </w:r>
    </w:p>
    <w:p w14:paraId="753C7DF0" w14:textId="77777777" w:rsidR="00565A71" w:rsidRPr="00565A71" w:rsidRDefault="00565A71" w:rsidP="00565A71">
      <w:r w:rsidRPr="00565A71">
        <w:lastRenderedPageBreak/>
        <w:t>executor.submit(() -&gt; startrail.process());</w:t>
      </w:r>
    </w:p>
    <w:p w14:paraId="2CB85441" w14:textId="77777777" w:rsidR="00565A71" w:rsidRPr="00565A71" w:rsidRDefault="00565A71" w:rsidP="00565A71">
      <w:r w:rsidRPr="00565A71">
        <w:rPr>
          <w:rFonts w:ascii="Segoe UI Emoji" w:hAnsi="Segoe UI Emoji" w:cs="Segoe UI Emoji"/>
          <w:b/>
          <w:bCs/>
        </w:rPr>
        <w:t>🔹</w:t>
      </w:r>
      <w:r w:rsidRPr="00565A71">
        <w:rPr>
          <w:b/>
          <w:bCs/>
        </w:rPr>
        <w:t xml:space="preserve"> Lợi ích:</w:t>
      </w:r>
    </w:p>
    <w:p w14:paraId="36850307" w14:textId="77777777" w:rsidR="00565A71" w:rsidRPr="00565A71" w:rsidRDefault="00565A71" w:rsidP="00565A71">
      <w:pPr>
        <w:numPr>
          <w:ilvl w:val="0"/>
          <w:numId w:val="10"/>
        </w:numPr>
      </w:pPr>
      <w:r w:rsidRPr="00565A71">
        <w:t xml:space="preserve">Tránh việc </w:t>
      </w:r>
      <w:r w:rsidRPr="00565A71">
        <w:rPr>
          <w:b/>
          <w:bCs/>
        </w:rPr>
        <w:t>Decoder chiếm quá nhiều CPU</w:t>
      </w:r>
      <w:r w:rsidRPr="00565A71">
        <w:t>, giúp Startrail có tài nguyên để xử lý.</w:t>
      </w:r>
    </w:p>
    <w:p w14:paraId="27D1ECF9" w14:textId="77777777" w:rsidR="00565A71" w:rsidRPr="00565A71" w:rsidRDefault="00565A71" w:rsidP="00565A71">
      <w:r w:rsidRPr="00565A71">
        <w:pict w14:anchorId="38C7C318">
          <v:rect id="_x0000_i1164" style="width:0;height:1.5pt" o:hralign="center" o:hrstd="t" o:hr="t" fillcolor="#a0a0a0" stroked="f"/>
        </w:pict>
      </w:r>
    </w:p>
    <w:p w14:paraId="3B7CE699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5. Kiểm tra dequeueOutputBuffer() để tránh buffer bị kẹt</w:t>
      </w:r>
    </w:p>
    <w:p w14:paraId="41A742C4" w14:textId="77777777" w:rsidR="00565A71" w:rsidRPr="00565A71" w:rsidRDefault="00565A71" w:rsidP="00565A71">
      <w:r w:rsidRPr="00565A71">
        <w:t xml:space="preserve">Nếu Encoder bị nghẽn, hãy đảm bảo nó đang </w:t>
      </w:r>
      <w:r w:rsidRPr="00565A71">
        <w:rPr>
          <w:b/>
          <w:bCs/>
        </w:rPr>
        <w:t>đọc dữ liệu từ Startrail đúng cách</w:t>
      </w:r>
      <w:r w:rsidRPr="00565A71">
        <w:t>:</w:t>
      </w:r>
    </w:p>
    <w:p w14:paraId="48B9221C" w14:textId="77777777" w:rsidR="00565A71" w:rsidRPr="00565A71" w:rsidRDefault="00565A71" w:rsidP="00565A71">
      <w:r w:rsidRPr="00565A71">
        <w:t>java</w:t>
      </w:r>
    </w:p>
    <w:p w14:paraId="015E5BE6" w14:textId="77777777" w:rsidR="00565A71" w:rsidRPr="00565A71" w:rsidRDefault="00565A71" w:rsidP="00565A71">
      <w:r w:rsidRPr="00565A71">
        <w:t>CopyEdit</w:t>
      </w:r>
    </w:p>
    <w:p w14:paraId="1BF84439" w14:textId="77777777" w:rsidR="00565A71" w:rsidRPr="00565A71" w:rsidRDefault="00565A71" w:rsidP="00565A71">
      <w:r w:rsidRPr="00565A71">
        <w:t>if (encoder.dequeueOutputBuffer(bufferInfo, TIMEOUT_US) &gt;= 0) {</w:t>
      </w:r>
    </w:p>
    <w:p w14:paraId="1E5E04FE" w14:textId="77777777" w:rsidR="00565A71" w:rsidRPr="00565A71" w:rsidRDefault="00565A71" w:rsidP="00565A71">
      <w:r w:rsidRPr="00565A71">
        <w:t xml:space="preserve">    encoder.releaseOutputBuffer(outputBufferIndex, false);</w:t>
      </w:r>
    </w:p>
    <w:p w14:paraId="17F251CA" w14:textId="77777777" w:rsidR="00565A71" w:rsidRPr="00565A71" w:rsidRDefault="00565A71" w:rsidP="00565A71">
      <w:r w:rsidRPr="00565A71">
        <w:t>}</w:t>
      </w:r>
    </w:p>
    <w:p w14:paraId="4638757B" w14:textId="77777777" w:rsidR="00565A71" w:rsidRPr="00565A71" w:rsidRDefault="00565A71" w:rsidP="00565A71">
      <w:r w:rsidRPr="00565A71">
        <w:t xml:space="preserve">Nếu dequeueOutputBuffer() bị -1 liên tục, </w:t>
      </w:r>
      <w:r w:rsidRPr="00565A71">
        <w:rPr>
          <w:b/>
          <w:bCs/>
        </w:rPr>
        <w:t>Encoder có thể không nhận dữ liệu từ Startrail</w:t>
      </w:r>
      <w:r w:rsidRPr="00565A71">
        <w:t>, gây tắc nghẽn.</w:t>
      </w:r>
    </w:p>
    <w:p w14:paraId="7EFFCFA0" w14:textId="77777777" w:rsidR="00565A71" w:rsidRPr="00565A71" w:rsidRDefault="00565A71" w:rsidP="00565A71">
      <w:r w:rsidRPr="00565A71">
        <w:pict w14:anchorId="62943EEB">
          <v:rect id="_x0000_i1165" style="width:0;height:1.5pt" o:hralign="center" o:hrstd="t" o:hr="t" fillcolor="#a0a0a0" stroked="f"/>
        </w:pict>
      </w:r>
    </w:p>
    <w:p w14:paraId="36CD30DA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🔥</w:t>
      </w:r>
      <w:r w:rsidRPr="00565A71">
        <w:rPr>
          <w:b/>
          <w:bCs/>
        </w:rPr>
        <w:t xml:space="preserve"> Tóm tắt cách khắc phục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4316"/>
      </w:tblGrid>
      <w:tr w:rsidR="00565A71" w:rsidRPr="00565A71" w14:paraId="77644BB3" w14:textId="77777777" w:rsidTr="00565A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7DB42" w14:textId="77777777" w:rsidR="00565A71" w:rsidRPr="00565A71" w:rsidRDefault="00565A71" w:rsidP="00565A71">
            <w:pPr>
              <w:rPr>
                <w:b/>
                <w:bCs/>
              </w:rPr>
            </w:pPr>
            <w:r w:rsidRPr="00565A71"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0C03586F" w14:textId="77777777" w:rsidR="00565A71" w:rsidRPr="00565A71" w:rsidRDefault="00565A71" w:rsidP="00565A71">
            <w:pPr>
              <w:rPr>
                <w:b/>
                <w:bCs/>
              </w:rPr>
            </w:pPr>
            <w:r w:rsidRPr="00565A71">
              <w:rPr>
                <w:b/>
                <w:bCs/>
              </w:rPr>
              <w:t>Giải pháp</w:t>
            </w:r>
          </w:p>
        </w:tc>
      </w:tr>
      <w:tr w:rsidR="00565A71" w:rsidRPr="00565A71" w14:paraId="678EE2AA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906C4" w14:textId="77777777" w:rsidR="00565A71" w:rsidRPr="00565A71" w:rsidRDefault="00565A71" w:rsidP="00565A71">
            <w:r w:rsidRPr="00565A71">
              <w:rPr>
                <w:b/>
                <w:bCs/>
              </w:rPr>
              <w:t>Decoder chạy nhanh hơn Startrail</w:t>
            </w:r>
          </w:p>
        </w:tc>
        <w:tc>
          <w:tcPr>
            <w:tcW w:w="0" w:type="auto"/>
            <w:vAlign w:val="center"/>
            <w:hideMark/>
          </w:tcPr>
          <w:p w14:paraId="1E45670B" w14:textId="77777777" w:rsidR="00565A71" w:rsidRPr="00565A71" w:rsidRDefault="00565A71" w:rsidP="00565A71">
            <w:r w:rsidRPr="00565A71">
              <w:t>Dùng Semaphore để chặn Decoder</w:t>
            </w:r>
          </w:p>
        </w:tc>
      </w:tr>
      <w:tr w:rsidR="00565A71" w:rsidRPr="00565A71" w14:paraId="3252DBAE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A9382" w14:textId="77777777" w:rsidR="00565A71" w:rsidRPr="00565A71" w:rsidRDefault="00565A71" w:rsidP="00565A71">
            <w:r w:rsidRPr="00565A71">
              <w:rPr>
                <w:b/>
                <w:bCs/>
              </w:rPr>
              <w:t>Buffer đầy, gây nghẽn</w:t>
            </w:r>
          </w:p>
        </w:tc>
        <w:tc>
          <w:tcPr>
            <w:tcW w:w="0" w:type="auto"/>
            <w:vAlign w:val="center"/>
            <w:hideMark/>
          </w:tcPr>
          <w:p w14:paraId="1819D6D1" w14:textId="77777777" w:rsidR="00565A71" w:rsidRPr="00565A71" w:rsidRDefault="00565A71" w:rsidP="00565A71">
            <w:r w:rsidRPr="00565A71">
              <w:t>Tăng buffer lên 2-3</w:t>
            </w:r>
          </w:p>
        </w:tc>
      </w:tr>
      <w:tr w:rsidR="00565A71" w:rsidRPr="00565A71" w14:paraId="08EE0650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6E31" w14:textId="77777777" w:rsidR="00565A71" w:rsidRPr="00565A71" w:rsidRDefault="00565A71" w:rsidP="00565A71">
            <w:r w:rsidRPr="00565A71">
              <w:rPr>
                <w:b/>
                <w:bCs/>
              </w:rPr>
              <w:t>Decoder quá nhanh</w:t>
            </w:r>
          </w:p>
        </w:tc>
        <w:tc>
          <w:tcPr>
            <w:tcW w:w="0" w:type="auto"/>
            <w:vAlign w:val="center"/>
            <w:hideMark/>
          </w:tcPr>
          <w:p w14:paraId="510A0852" w14:textId="77777777" w:rsidR="00565A71" w:rsidRPr="00565A71" w:rsidRDefault="00565A71" w:rsidP="00565A71">
            <w:r w:rsidRPr="00565A71">
              <w:t>Thêm Thread.sleep(10)</w:t>
            </w:r>
          </w:p>
        </w:tc>
      </w:tr>
      <w:tr w:rsidR="00565A71" w:rsidRPr="00565A71" w14:paraId="3371FF59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4DA58" w14:textId="77777777" w:rsidR="00565A71" w:rsidRPr="00565A71" w:rsidRDefault="00565A71" w:rsidP="00565A71">
            <w:r w:rsidRPr="00565A71">
              <w:rPr>
                <w:b/>
                <w:bCs/>
              </w:rPr>
              <w:t>Thread không đồng bộ</w:t>
            </w:r>
          </w:p>
        </w:tc>
        <w:tc>
          <w:tcPr>
            <w:tcW w:w="0" w:type="auto"/>
            <w:vAlign w:val="center"/>
            <w:hideMark/>
          </w:tcPr>
          <w:p w14:paraId="53E92D0C" w14:textId="77777777" w:rsidR="00565A71" w:rsidRPr="00565A71" w:rsidRDefault="00565A71" w:rsidP="00565A71">
            <w:r w:rsidRPr="00565A71">
              <w:t>Dùng ExecutorService để điều phối</w:t>
            </w:r>
          </w:p>
        </w:tc>
      </w:tr>
      <w:tr w:rsidR="00565A71" w:rsidRPr="00565A71" w14:paraId="2868B001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DD8F1" w14:textId="77777777" w:rsidR="00565A71" w:rsidRPr="00565A71" w:rsidRDefault="00565A71" w:rsidP="00565A71">
            <w:r w:rsidRPr="00565A71">
              <w:rPr>
                <w:b/>
                <w:bCs/>
              </w:rPr>
              <w:t>Encoder không đọc dữ liệu</w:t>
            </w:r>
          </w:p>
        </w:tc>
        <w:tc>
          <w:tcPr>
            <w:tcW w:w="0" w:type="auto"/>
            <w:vAlign w:val="center"/>
            <w:hideMark/>
          </w:tcPr>
          <w:p w14:paraId="265866B3" w14:textId="77777777" w:rsidR="00565A71" w:rsidRPr="00565A71" w:rsidRDefault="00565A71" w:rsidP="00565A71">
            <w:r w:rsidRPr="00565A71">
              <w:t>Đảm bảo dequeueOutputBuffer() hoạt động</w:t>
            </w:r>
          </w:p>
        </w:tc>
      </w:tr>
    </w:tbl>
    <w:p w14:paraId="5334DB12" w14:textId="77777777" w:rsidR="00565A71" w:rsidRPr="00565A71" w:rsidRDefault="00565A71" w:rsidP="00565A71">
      <w:r w:rsidRPr="00565A71">
        <w:t xml:space="preserve">Bạn thử áp dụng các cách trên và gửi thêm log nếu vẫn gặp lỗi nhé! </w:t>
      </w:r>
      <w:r w:rsidRPr="00565A71">
        <w:rPr>
          <w:rFonts w:ascii="Segoe UI Emoji" w:hAnsi="Segoe UI Emoji" w:cs="Segoe UI Emoji"/>
        </w:rPr>
        <w:t>🚀</w:t>
      </w:r>
    </w:p>
    <w:p w14:paraId="5B453671" w14:textId="77777777" w:rsidR="006C286F" w:rsidRPr="006C286F" w:rsidRDefault="006C286F" w:rsidP="006C286F">
      <w:r w:rsidRPr="006C286F">
        <w:t xml:space="preserve">Bạn đang dùng QueueBuffer để truyền dữ liệu giữa </w:t>
      </w:r>
      <w:r w:rsidRPr="006C286F">
        <w:rPr>
          <w:b/>
          <w:bCs/>
        </w:rPr>
        <w:t>decoder → startrail</w:t>
      </w:r>
      <w:r w:rsidRPr="006C286F">
        <w:t xml:space="preserve">, nhưng </w:t>
      </w:r>
      <w:r w:rsidRPr="006C286F">
        <w:rPr>
          <w:b/>
          <w:bCs/>
        </w:rPr>
        <w:t>decoder chạy nhanh hơn startrail</w:t>
      </w:r>
      <w:r w:rsidRPr="006C286F">
        <w:t>, gây ra tắc nghẽn hoặc ghi đè dữ liệu.</w:t>
      </w:r>
    </w:p>
    <w:p w14:paraId="09466A6A" w14:textId="77777777" w:rsidR="006C286F" w:rsidRPr="006C286F" w:rsidRDefault="006C286F" w:rsidP="006C286F">
      <w:r w:rsidRPr="006C286F">
        <w:pict w14:anchorId="5762C361">
          <v:rect id="_x0000_i1213" style="width:0;height:1.5pt" o:hralign="center" o:hrstd="t" o:hr="t" fillcolor="#a0a0a0" stroked="f"/>
        </w:pict>
      </w:r>
    </w:p>
    <w:p w14:paraId="6D6D246B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🔥</w:t>
      </w:r>
      <w:r w:rsidRPr="006C286F">
        <w:rPr>
          <w:b/>
          <w:bCs/>
        </w:rPr>
        <w:t xml:space="preserve"> Vấn đề khi dùng QueueBuffer</w:t>
      </w:r>
    </w:p>
    <w:p w14:paraId="0F1B1AC1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📌</w:t>
      </w:r>
      <w:r w:rsidRPr="006C286F">
        <w:rPr>
          <w:b/>
          <w:bCs/>
        </w:rPr>
        <w:t xml:space="preserve"> 1. Decoder gửi dữ liệu quá nhanh → QueueBuffer đầy</w:t>
      </w:r>
    </w:p>
    <w:p w14:paraId="1DDE1796" w14:textId="77777777" w:rsidR="006C286F" w:rsidRPr="006C286F" w:rsidRDefault="006C286F" w:rsidP="006C286F">
      <w:pPr>
        <w:numPr>
          <w:ilvl w:val="0"/>
          <w:numId w:val="11"/>
        </w:numPr>
      </w:pPr>
      <w:r w:rsidRPr="006C286F">
        <w:t>QueueBuffer.send() tiếp tục đẩy dữ liệu khi startrail chưa xử lý xong.</w:t>
      </w:r>
    </w:p>
    <w:p w14:paraId="6C3B952E" w14:textId="77777777" w:rsidR="006C286F" w:rsidRPr="006C286F" w:rsidRDefault="006C286F" w:rsidP="006C286F">
      <w:pPr>
        <w:numPr>
          <w:ilvl w:val="0"/>
          <w:numId w:val="11"/>
        </w:numPr>
      </w:pPr>
      <w:r w:rsidRPr="006C286F">
        <w:t>Nếu QueueBuffer đầy, có thể:</w:t>
      </w:r>
    </w:p>
    <w:p w14:paraId="44D6EEAF" w14:textId="77777777" w:rsidR="006C286F" w:rsidRPr="006C286F" w:rsidRDefault="006C286F" w:rsidP="006C286F">
      <w:pPr>
        <w:numPr>
          <w:ilvl w:val="1"/>
          <w:numId w:val="11"/>
        </w:numPr>
      </w:pPr>
      <w:r w:rsidRPr="006C286F">
        <w:rPr>
          <w:b/>
          <w:bCs/>
        </w:rPr>
        <w:t>Decoder bị block</w:t>
      </w:r>
      <w:r w:rsidRPr="006C286F">
        <w:t xml:space="preserve"> (nếu queue chặn khi đầy).</w:t>
      </w:r>
    </w:p>
    <w:p w14:paraId="048F9BD9" w14:textId="77777777" w:rsidR="006C286F" w:rsidRPr="006C286F" w:rsidRDefault="006C286F" w:rsidP="006C286F">
      <w:pPr>
        <w:numPr>
          <w:ilvl w:val="1"/>
          <w:numId w:val="11"/>
        </w:numPr>
      </w:pPr>
      <w:r w:rsidRPr="006C286F">
        <w:rPr>
          <w:b/>
          <w:bCs/>
        </w:rPr>
        <w:t>Ghi đè dữ liệu</w:t>
      </w:r>
      <w:r w:rsidRPr="006C286F">
        <w:t xml:space="preserve"> (nếu queue ghi đè khi đầy).</w:t>
      </w:r>
    </w:p>
    <w:p w14:paraId="145A995E" w14:textId="77777777" w:rsidR="006C286F" w:rsidRPr="006C286F" w:rsidRDefault="006C286F" w:rsidP="006C286F">
      <w:pPr>
        <w:numPr>
          <w:ilvl w:val="1"/>
          <w:numId w:val="11"/>
        </w:numPr>
      </w:pPr>
      <w:r w:rsidRPr="006C286F">
        <w:rPr>
          <w:b/>
          <w:bCs/>
        </w:rPr>
        <w:lastRenderedPageBreak/>
        <w:t>Deadlock</w:t>
      </w:r>
      <w:r w:rsidRPr="006C286F">
        <w:t xml:space="preserve"> nếu cả hai chờ nhau.</w:t>
      </w:r>
    </w:p>
    <w:p w14:paraId="72BA7433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📌</w:t>
      </w:r>
      <w:r w:rsidRPr="006C286F">
        <w:rPr>
          <w:b/>
          <w:bCs/>
        </w:rPr>
        <w:t xml:space="preserve"> 2. Startrail đọc quá chậm → Decoder phải chờ</w:t>
      </w:r>
    </w:p>
    <w:p w14:paraId="7608CC8C" w14:textId="77777777" w:rsidR="006C286F" w:rsidRPr="006C286F" w:rsidRDefault="006C286F" w:rsidP="006C286F">
      <w:pPr>
        <w:numPr>
          <w:ilvl w:val="0"/>
          <w:numId w:val="12"/>
        </w:numPr>
      </w:pPr>
      <w:r w:rsidRPr="006C286F">
        <w:t xml:space="preserve">Nếu startrail chậm hơn </w:t>
      </w:r>
      <w:r w:rsidRPr="006C286F">
        <w:rPr>
          <w:b/>
          <w:bCs/>
        </w:rPr>
        <w:t>hoặc tốn nhiều CPU</w:t>
      </w:r>
      <w:r w:rsidRPr="006C286F">
        <w:t xml:space="preserve">, decoder có thể bị </w:t>
      </w:r>
      <w:r w:rsidRPr="006C286F">
        <w:rPr>
          <w:b/>
          <w:bCs/>
        </w:rPr>
        <w:t>pause lâu</w:t>
      </w:r>
      <w:r w:rsidRPr="006C286F">
        <w:t>.</w:t>
      </w:r>
    </w:p>
    <w:p w14:paraId="4A9C1929" w14:textId="77777777" w:rsidR="006C286F" w:rsidRPr="006C286F" w:rsidRDefault="006C286F" w:rsidP="006C286F">
      <w:pPr>
        <w:numPr>
          <w:ilvl w:val="0"/>
          <w:numId w:val="12"/>
        </w:numPr>
      </w:pPr>
      <w:r w:rsidRPr="006C286F">
        <w:t xml:space="preserve">Nếu không xử lý đúng, pipeline có thể </w:t>
      </w:r>
      <w:r w:rsidRPr="006C286F">
        <w:rPr>
          <w:b/>
          <w:bCs/>
        </w:rPr>
        <w:t>dừng ở frame 60</w:t>
      </w:r>
      <w:r w:rsidRPr="006C286F">
        <w:t>.</w:t>
      </w:r>
    </w:p>
    <w:p w14:paraId="617E0EF0" w14:textId="77777777" w:rsidR="006C286F" w:rsidRPr="006C286F" w:rsidRDefault="006C286F" w:rsidP="006C286F">
      <w:r w:rsidRPr="006C286F">
        <w:pict w14:anchorId="02EE324A">
          <v:rect id="_x0000_i1214" style="width:0;height:1.5pt" o:hralign="center" o:hrstd="t" o:hr="t" fillcolor="#a0a0a0" stroked="f"/>
        </w:pict>
      </w:r>
    </w:p>
    <w:p w14:paraId="3C0FED3F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🛠️</w:t>
      </w:r>
      <w:r w:rsidRPr="006C286F">
        <w:rPr>
          <w:b/>
          <w:bCs/>
        </w:rPr>
        <w:t xml:space="preserve"> Cách xử lý khi QueueBuffer bị nghẽn</w:t>
      </w:r>
    </w:p>
    <w:p w14:paraId="4A0D5E7B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✅</w:t>
      </w:r>
      <w:r w:rsidRPr="006C286F">
        <w:rPr>
          <w:b/>
          <w:bCs/>
        </w:rPr>
        <w:t xml:space="preserve"> 1. Giới hạn tốc độ decoderFilter khi QueueBuffer đầy</w:t>
      </w:r>
    </w:p>
    <w:p w14:paraId="7DEE714B" w14:textId="77777777" w:rsidR="006C286F" w:rsidRPr="006C286F" w:rsidRDefault="006C286F" w:rsidP="006C286F">
      <w:r w:rsidRPr="006C286F">
        <w:t xml:space="preserve">Nếu queue có giới hạn (capacity = 1), </w:t>
      </w:r>
      <w:r w:rsidRPr="006C286F">
        <w:rPr>
          <w:b/>
          <w:bCs/>
        </w:rPr>
        <w:t>decoder không nên đẩy dữ liệu khi queue đầy</w:t>
      </w:r>
      <w:r w:rsidRPr="006C286F">
        <w:t>.</w:t>
      </w:r>
      <w:r w:rsidRPr="006C286F">
        <w:br/>
        <w:t>Bạn có thể dùng offer() thay vì put() để tránh block:</w:t>
      </w:r>
    </w:p>
    <w:p w14:paraId="3F7D3791" w14:textId="77777777" w:rsidR="006C286F" w:rsidRPr="006C286F" w:rsidRDefault="006C286F" w:rsidP="006C286F">
      <w:r w:rsidRPr="006C286F">
        <w:t>java</w:t>
      </w:r>
    </w:p>
    <w:p w14:paraId="41C9901D" w14:textId="77777777" w:rsidR="006C286F" w:rsidRPr="006C286F" w:rsidRDefault="006C286F" w:rsidP="006C286F">
      <w:r w:rsidRPr="006C286F">
        <w:t>CopyEdit</w:t>
      </w:r>
    </w:p>
    <w:p w14:paraId="6CAA8B97" w14:textId="77777777" w:rsidR="006C286F" w:rsidRPr="006C286F" w:rsidRDefault="006C286F" w:rsidP="006C286F">
      <w:r w:rsidRPr="006C286F">
        <w:t>if (!queueBuffer.offer(decodedFrame)) {</w:t>
      </w:r>
    </w:p>
    <w:p w14:paraId="65B9FEA3" w14:textId="77777777" w:rsidR="006C286F" w:rsidRPr="006C286F" w:rsidRDefault="006C286F" w:rsidP="006C286F">
      <w:r w:rsidRPr="006C286F">
        <w:t xml:space="preserve">    Log.w("Decoder", "Queue đầy, bỏ qua frame " + frameIndex);</w:t>
      </w:r>
    </w:p>
    <w:p w14:paraId="2B6AAAE0" w14:textId="77777777" w:rsidR="006C286F" w:rsidRPr="006C286F" w:rsidRDefault="006C286F" w:rsidP="006C286F">
      <w:r w:rsidRPr="006C286F">
        <w:t>}</w:t>
      </w:r>
    </w:p>
    <w:p w14:paraId="362A3049" w14:textId="77777777" w:rsidR="006C286F" w:rsidRPr="006C286F" w:rsidRDefault="006C286F" w:rsidP="006C286F">
      <w:r w:rsidRPr="006C286F">
        <w:rPr>
          <w:rFonts w:ascii="Segoe UI Emoji" w:hAnsi="Segoe UI Emoji" w:cs="Segoe UI Emoji"/>
          <w:b/>
          <w:bCs/>
        </w:rPr>
        <w:t>🔹</w:t>
      </w:r>
      <w:r w:rsidRPr="006C286F">
        <w:rPr>
          <w:b/>
          <w:bCs/>
        </w:rPr>
        <w:t xml:space="preserve"> Lợi ích:</w:t>
      </w:r>
    </w:p>
    <w:p w14:paraId="0B8B435A" w14:textId="77777777" w:rsidR="006C286F" w:rsidRPr="006C286F" w:rsidRDefault="006C286F" w:rsidP="006C286F">
      <w:pPr>
        <w:numPr>
          <w:ilvl w:val="0"/>
          <w:numId w:val="13"/>
        </w:numPr>
      </w:pPr>
      <w:r w:rsidRPr="006C286F">
        <w:rPr>
          <w:b/>
          <w:bCs/>
        </w:rPr>
        <w:t>Tránh deadlock</w:t>
      </w:r>
      <w:r w:rsidRPr="006C286F">
        <w:t>, decoder không bị block nếu queue đầy.</w:t>
      </w:r>
    </w:p>
    <w:p w14:paraId="78A39D92" w14:textId="77777777" w:rsidR="006C286F" w:rsidRPr="006C286F" w:rsidRDefault="006C286F" w:rsidP="006C286F">
      <w:pPr>
        <w:numPr>
          <w:ilvl w:val="0"/>
          <w:numId w:val="13"/>
        </w:numPr>
      </w:pPr>
      <w:r w:rsidRPr="006C286F">
        <w:rPr>
          <w:b/>
          <w:bCs/>
        </w:rPr>
        <w:t>Bỏ qua frame khi queue đầy</w:t>
      </w:r>
      <w:r w:rsidRPr="006C286F">
        <w:t>, giúp pipeline tiếp tục chạy.</w:t>
      </w:r>
    </w:p>
    <w:p w14:paraId="37E0EDFD" w14:textId="77777777" w:rsidR="006C286F" w:rsidRPr="006C286F" w:rsidRDefault="006C286F" w:rsidP="006C286F">
      <w:r w:rsidRPr="006C286F">
        <w:pict w14:anchorId="070BF064">
          <v:rect id="_x0000_i1215" style="width:0;height:1.5pt" o:hralign="center" o:hrstd="t" o:hr="t" fillcolor="#a0a0a0" stroked="f"/>
        </w:pict>
      </w:r>
    </w:p>
    <w:p w14:paraId="4B16D7CE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✅</w:t>
      </w:r>
      <w:r w:rsidRPr="006C286F">
        <w:rPr>
          <w:b/>
          <w:bCs/>
        </w:rPr>
        <w:t xml:space="preserve"> 2. Tăng QueueBuffer size để giảm tắc nghẽn</w:t>
      </w:r>
    </w:p>
    <w:p w14:paraId="4661CBF5" w14:textId="77777777" w:rsidR="006C286F" w:rsidRPr="006C286F" w:rsidRDefault="006C286F" w:rsidP="006C286F">
      <w:r w:rsidRPr="006C286F">
        <w:t xml:space="preserve">Nếu Startrail chậm, thử tăng buffer size để </w:t>
      </w:r>
      <w:r w:rsidRPr="006C286F">
        <w:rPr>
          <w:b/>
          <w:bCs/>
        </w:rPr>
        <w:t>cho phép nhiều frame chờ xử lý</w:t>
      </w:r>
      <w:r w:rsidRPr="006C286F">
        <w:t>:</w:t>
      </w:r>
    </w:p>
    <w:p w14:paraId="30DA52D7" w14:textId="77777777" w:rsidR="006C286F" w:rsidRPr="006C286F" w:rsidRDefault="006C286F" w:rsidP="006C286F">
      <w:r w:rsidRPr="006C286F">
        <w:t>java</w:t>
      </w:r>
    </w:p>
    <w:p w14:paraId="42A8DDF8" w14:textId="77777777" w:rsidR="006C286F" w:rsidRPr="006C286F" w:rsidRDefault="006C286F" w:rsidP="006C286F">
      <w:r w:rsidRPr="006C286F">
        <w:t>CopyEdit</w:t>
      </w:r>
    </w:p>
    <w:p w14:paraId="63584118" w14:textId="77777777" w:rsidR="006C286F" w:rsidRPr="006C286F" w:rsidRDefault="006C286F" w:rsidP="006C286F">
      <w:r w:rsidRPr="006C286F">
        <w:t>QueueBuffer&lt;Frame&gt; queueBuffer = new QueueBuffer&lt;&gt;(3); // Cho phép 3 frame chờ</w:t>
      </w:r>
    </w:p>
    <w:p w14:paraId="4BC612EE" w14:textId="77777777" w:rsidR="006C286F" w:rsidRPr="006C286F" w:rsidRDefault="006C286F" w:rsidP="006C286F">
      <w:r w:rsidRPr="006C286F">
        <w:rPr>
          <w:rFonts w:ascii="Segoe UI Emoji" w:hAnsi="Segoe UI Emoji" w:cs="Segoe UI Emoji"/>
          <w:b/>
          <w:bCs/>
        </w:rPr>
        <w:t>🔹</w:t>
      </w:r>
      <w:r w:rsidRPr="006C286F">
        <w:rPr>
          <w:b/>
          <w:bCs/>
        </w:rPr>
        <w:t xml:space="preserve"> Lợi ích:</w:t>
      </w:r>
    </w:p>
    <w:p w14:paraId="08D10CCE" w14:textId="77777777" w:rsidR="006C286F" w:rsidRPr="006C286F" w:rsidRDefault="006C286F" w:rsidP="006C286F">
      <w:pPr>
        <w:numPr>
          <w:ilvl w:val="0"/>
          <w:numId w:val="14"/>
        </w:numPr>
      </w:pPr>
      <w:r w:rsidRPr="006C286F">
        <w:t>Giúp pipeline không bị chặn ngay lập tức.</w:t>
      </w:r>
    </w:p>
    <w:p w14:paraId="56E4F43B" w14:textId="77777777" w:rsidR="006C286F" w:rsidRPr="006C286F" w:rsidRDefault="006C286F" w:rsidP="006C286F">
      <w:pPr>
        <w:numPr>
          <w:ilvl w:val="0"/>
          <w:numId w:val="14"/>
        </w:numPr>
      </w:pPr>
      <w:r w:rsidRPr="006C286F">
        <w:t>Giảm áp lực lên decoder.</w:t>
      </w:r>
    </w:p>
    <w:p w14:paraId="287A5A85" w14:textId="77777777" w:rsidR="006C286F" w:rsidRPr="006C286F" w:rsidRDefault="006C286F" w:rsidP="006C286F">
      <w:r w:rsidRPr="006C286F">
        <w:pict w14:anchorId="7011E5F3">
          <v:rect id="_x0000_i1216" style="width:0;height:1.5pt" o:hralign="center" o:hrstd="t" o:hr="t" fillcolor="#a0a0a0" stroked="f"/>
        </w:pict>
      </w:r>
    </w:p>
    <w:p w14:paraId="78EF670C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✅</w:t>
      </w:r>
      <w:r w:rsidRPr="006C286F">
        <w:rPr>
          <w:b/>
          <w:bCs/>
        </w:rPr>
        <w:t xml:space="preserve"> 3. Chặn Decoder nếu Startrail chưa đọc xong</w:t>
      </w:r>
    </w:p>
    <w:p w14:paraId="1351232F" w14:textId="77777777" w:rsidR="006C286F" w:rsidRPr="006C286F" w:rsidRDefault="006C286F" w:rsidP="006C286F">
      <w:r w:rsidRPr="006C286F">
        <w:t>Dùng BlockingQueue với put() để chặn decoder khi queue đầy:</w:t>
      </w:r>
    </w:p>
    <w:p w14:paraId="2ABF843D" w14:textId="77777777" w:rsidR="006C286F" w:rsidRPr="006C286F" w:rsidRDefault="006C286F" w:rsidP="006C286F">
      <w:r w:rsidRPr="006C286F">
        <w:t>java</w:t>
      </w:r>
    </w:p>
    <w:p w14:paraId="1040DA8D" w14:textId="77777777" w:rsidR="006C286F" w:rsidRPr="006C286F" w:rsidRDefault="006C286F" w:rsidP="006C286F">
      <w:r w:rsidRPr="006C286F">
        <w:t>CopyEdit</w:t>
      </w:r>
    </w:p>
    <w:p w14:paraId="230D0427" w14:textId="77777777" w:rsidR="006C286F" w:rsidRPr="006C286F" w:rsidRDefault="006C286F" w:rsidP="006C286F">
      <w:r w:rsidRPr="006C286F">
        <w:t>queueBuffer.put(decodedFrame); // Chờ nếu queue đầy</w:t>
      </w:r>
    </w:p>
    <w:p w14:paraId="45651719" w14:textId="77777777" w:rsidR="006C286F" w:rsidRPr="006C286F" w:rsidRDefault="006C286F" w:rsidP="006C286F">
      <w:r w:rsidRPr="006C286F">
        <w:lastRenderedPageBreak/>
        <w:t>Log.d("Decoder", "Đẩy frame vào queue: " + frameIndex);</w:t>
      </w:r>
    </w:p>
    <w:p w14:paraId="5233E622" w14:textId="77777777" w:rsidR="006C286F" w:rsidRPr="006C286F" w:rsidRDefault="006C286F" w:rsidP="006C286F">
      <w:r w:rsidRPr="006C286F">
        <w:rPr>
          <w:rFonts w:ascii="Segoe UI Emoji" w:hAnsi="Segoe UI Emoji" w:cs="Segoe UI Emoji"/>
          <w:b/>
          <w:bCs/>
        </w:rPr>
        <w:t>🔹</w:t>
      </w:r>
      <w:r w:rsidRPr="006C286F">
        <w:rPr>
          <w:b/>
          <w:bCs/>
        </w:rPr>
        <w:t xml:space="preserve"> Lợi ích:</w:t>
      </w:r>
    </w:p>
    <w:p w14:paraId="2C108E34" w14:textId="77777777" w:rsidR="006C286F" w:rsidRPr="006C286F" w:rsidRDefault="006C286F" w:rsidP="006C286F">
      <w:pPr>
        <w:numPr>
          <w:ilvl w:val="0"/>
          <w:numId w:val="15"/>
        </w:numPr>
      </w:pPr>
      <w:r w:rsidRPr="006C286F">
        <w:t>Đảm bảo decoder chỉ chạy khi startrail đã xử lý xong.</w:t>
      </w:r>
    </w:p>
    <w:p w14:paraId="122C314B" w14:textId="77777777" w:rsidR="006C286F" w:rsidRPr="006C286F" w:rsidRDefault="006C286F" w:rsidP="006C286F">
      <w:r w:rsidRPr="006C286F">
        <w:rPr>
          <w:b/>
          <w:bCs/>
        </w:rPr>
        <w:t>Hoặc dùng Semaphore để kiểm soát tốc độ decoder:</w:t>
      </w:r>
    </w:p>
    <w:p w14:paraId="446BB9E7" w14:textId="77777777" w:rsidR="006C286F" w:rsidRPr="006C286F" w:rsidRDefault="006C286F" w:rsidP="006C286F">
      <w:r w:rsidRPr="006C286F">
        <w:t>java</w:t>
      </w:r>
    </w:p>
    <w:p w14:paraId="73C79A79" w14:textId="77777777" w:rsidR="006C286F" w:rsidRPr="006C286F" w:rsidRDefault="006C286F" w:rsidP="006C286F">
      <w:r w:rsidRPr="006C286F">
        <w:t>CopyEdit</w:t>
      </w:r>
    </w:p>
    <w:p w14:paraId="4B7DFFB4" w14:textId="77777777" w:rsidR="006C286F" w:rsidRPr="006C286F" w:rsidRDefault="006C286F" w:rsidP="006C286F">
      <w:r w:rsidRPr="006C286F">
        <w:t>Semaphore semaphore = new Semaphore(1); // Chỉ 1 frame được xử lý</w:t>
      </w:r>
    </w:p>
    <w:p w14:paraId="3BC77E06" w14:textId="77777777" w:rsidR="006C286F" w:rsidRPr="006C286F" w:rsidRDefault="006C286F" w:rsidP="006C286F"/>
    <w:p w14:paraId="6F3A79A7" w14:textId="77777777" w:rsidR="006C286F" w:rsidRPr="006C286F" w:rsidRDefault="006C286F" w:rsidP="006C286F">
      <w:r w:rsidRPr="006C286F">
        <w:t>// Trong Decoder</w:t>
      </w:r>
    </w:p>
    <w:p w14:paraId="3159F4D4" w14:textId="77777777" w:rsidR="006C286F" w:rsidRPr="006C286F" w:rsidRDefault="006C286F" w:rsidP="006C286F">
      <w:r w:rsidRPr="006C286F">
        <w:t>semaphore.acquire(); // Chờ Startrail xử lý xong</w:t>
      </w:r>
    </w:p>
    <w:p w14:paraId="631237EA" w14:textId="77777777" w:rsidR="006C286F" w:rsidRPr="006C286F" w:rsidRDefault="006C286F" w:rsidP="006C286F">
      <w:r w:rsidRPr="006C286F">
        <w:t>queueBuffer.put(decodedFrame);</w:t>
      </w:r>
    </w:p>
    <w:p w14:paraId="4CF7F01D" w14:textId="77777777" w:rsidR="006C286F" w:rsidRPr="006C286F" w:rsidRDefault="006C286F" w:rsidP="006C286F">
      <w:r w:rsidRPr="006C286F">
        <w:t>semaphore.release(); // Giải phóng khi Startrail xong</w:t>
      </w:r>
    </w:p>
    <w:p w14:paraId="5EC355C9" w14:textId="77777777" w:rsidR="006C286F" w:rsidRPr="006C286F" w:rsidRDefault="006C286F" w:rsidP="006C286F"/>
    <w:p w14:paraId="06BEE447" w14:textId="77777777" w:rsidR="006C286F" w:rsidRPr="006C286F" w:rsidRDefault="006C286F" w:rsidP="006C286F">
      <w:r w:rsidRPr="006C286F">
        <w:t>// Trong Startrail</w:t>
      </w:r>
    </w:p>
    <w:p w14:paraId="64482C9E" w14:textId="77777777" w:rsidR="006C286F" w:rsidRPr="006C286F" w:rsidRDefault="006C286F" w:rsidP="006C286F">
      <w:r w:rsidRPr="006C286F">
        <w:t>frame = queueBuffer.take();</w:t>
      </w:r>
    </w:p>
    <w:p w14:paraId="3FE48569" w14:textId="77777777" w:rsidR="006C286F" w:rsidRPr="006C286F" w:rsidRDefault="006C286F" w:rsidP="006C286F">
      <w:r w:rsidRPr="006C286F">
        <w:t>process(frame);</w:t>
      </w:r>
    </w:p>
    <w:p w14:paraId="3CDEE915" w14:textId="77777777" w:rsidR="006C286F" w:rsidRPr="006C286F" w:rsidRDefault="006C286F" w:rsidP="006C286F">
      <w:r w:rsidRPr="006C286F">
        <w:t>semaphore.release(); // Giải phóng để Decoder tiếp tục</w:t>
      </w:r>
    </w:p>
    <w:p w14:paraId="4EA09F99" w14:textId="77777777" w:rsidR="006C286F" w:rsidRPr="006C286F" w:rsidRDefault="006C286F" w:rsidP="006C286F">
      <w:r w:rsidRPr="006C286F">
        <w:rPr>
          <w:rFonts w:ascii="Segoe UI Emoji" w:hAnsi="Segoe UI Emoji" w:cs="Segoe UI Emoji"/>
          <w:b/>
          <w:bCs/>
        </w:rPr>
        <w:t>🔹</w:t>
      </w:r>
      <w:r w:rsidRPr="006C286F">
        <w:rPr>
          <w:b/>
          <w:bCs/>
        </w:rPr>
        <w:t xml:space="preserve"> Lợi ích:</w:t>
      </w:r>
    </w:p>
    <w:p w14:paraId="031789AD" w14:textId="77777777" w:rsidR="006C286F" w:rsidRPr="006C286F" w:rsidRDefault="006C286F" w:rsidP="006C286F">
      <w:pPr>
        <w:numPr>
          <w:ilvl w:val="0"/>
          <w:numId w:val="16"/>
        </w:numPr>
      </w:pPr>
      <w:r w:rsidRPr="006C286F">
        <w:t>Tránh decoder đẩy quá nhiều dữ liệu khi Startrail chưa xong.</w:t>
      </w:r>
    </w:p>
    <w:p w14:paraId="39096433" w14:textId="77777777" w:rsidR="006C286F" w:rsidRPr="006C286F" w:rsidRDefault="006C286F" w:rsidP="006C286F">
      <w:r w:rsidRPr="006C286F">
        <w:pict w14:anchorId="79AF7FE5">
          <v:rect id="_x0000_i1217" style="width:0;height:1.5pt" o:hralign="center" o:hrstd="t" o:hr="t" fillcolor="#a0a0a0" stroked="f"/>
        </w:pict>
      </w:r>
    </w:p>
    <w:p w14:paraId="3855D4C4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✅</w:t>
      </w:r>
      <w:r w:rsidRPr="006C286F">
        <w:rPr>
          <w:b/>
          <w:bCs/>
        </w:rPr>
        <w:t xml:space="preserve"> 4. Kiểm tra dequeueOutputBuffer() trong Encoder</w:t>
      </w:r>
    </w:p>
    <w:p w14:paraId="4FD044AF" w14:textId="77777777" w:rsidR="006C286F" w:rsidRPr="006C286F" w:rsidRDefault="006C286F" w:rsidP="006C286F">
      <w:r w:rsidRPr="006C286F">
        <w:t xml:space="preserve">Nếu dequeueOutputBuffer() trong Encoder bị -1 liên tục, có thể Encoder </w:t>
      </w:r>
      <w:r w:rsidRPr="006C286F">
        <w:rPr>
          <w:b/>
          <w:bCs/>
        </w:rPr>
        <w:t>không đọc dữ liệu từ Startrail</w:t>
      </w:r>
      <w:r w:rsidRPr="006C286F">
        <w:t>, gây nghẽn.</w:t>
      </w:r>
    </w:p>
    <w:p w14:paraId="03E7D37B" w14:textId="77777777" w:rsidR="006C286F" w:rsidRPr="006C286F" w:rsidRDefault="006C286F" w:rsidP="006C286F">
      <w:r w:rsidRPr="006C286F">
        <w:t>java</w:t>
      </w:r>
    </w:p>
    <w:p w14:paraId="6FA8CA5B" w14:textId="77777777" w:rsidR="006C286F" w:rsidRPr="006C286F" w:rsidRDefault="006C286F" w:rsidP="006C286F">
      <w:r w:rsidRPr="006C286F">
        <w:t>CopyEdit</w:t>
      </w:r>
    </w:p>
    <w:p w14:paraId="3967F97F" w14:textId="77777777" w:rsidR="006C286F" w:rsidRPr="006C286F" w:rsidRDefault="006C286F" w:rsidP="006C286F">
      <w:r w:rsidRPr="006C286F">
        <w:t>int outputBufferIndex = encoder.dequeueOutputBuffer(bufferInfo, TIMEOUT_US);</w:t>
      </w:r>
    </w:p>
    <w:p w14:paraId="64DB6177" w14:textId="77777777" w:rsidR="006C286F" w:rsidRPr="006C286F" w:rsidRDefault="006C286F" w:rsidP="006C286F">
      <w:r w:rsidRPr="006C286F">
        <w:t>if (outputBufferIndex &gt;= 0) {</w:t>
      </w:r>
    </w:p>
    <w:p w14:paraId="4F36F463" w14:textId="77777777" w:rsidR="006C286F" w:rsidRPr="006C286F" w:rsidRDefault="006C286F" w:rsidP="006C286F">
      <w:r w:rsidRPr="006C286F">
        <w:t xml:space="preserve">    encoder.releaseOutputBuffer(outputBufferIndex, false);</w:t>
      </w:r>
    </w:p>
    <w:p w14:paraId="0A4A51DC" w14:textId="77777777" w:rsidR="006C286F" w:rsidRPr="006C286F" w:rsidRDefault="006C286F" w:rsidP="006C286F">
      <w:r w:rsidRPr="006C286F">
        <w:t>} else {</w:t>
      </w:r>
    </w:p>
    <w:p w14:paraId="60331ADE" w14:textId="77777777" w:rsidR="006C286F" w:rsidRPr="006C286F" w:rsidRDefault="006C286F" w:rsidP="006C286F">
      <w:r w:rsidRPr="006C286F">
        <w:t xml:space="preserve">    Log.w("Encoder", "dequeueOutputBuffer() bị -1, có thể encoder bị nghẽn");</w:t>
      </w:r>
    </w:p>
    <w:p w14:paraId="239AAE76" w14:textId="77777777" w:rsidR="006C286F" w:rsidRPr="006C286F" w:rsidRDefault="006C286F" w:rsidP="006C286F">
      <w:r w:rsidRPr="006C286F">
        <w:t>}</w:t>
      </w:r>
    </w:p>
    <w:p w14:paraId="0023A95B" w14:textId="77777777" w:rsidR="006C286F" w:rsidRPr="006C286F" w:rsidRDefault="006C286F" w:rsidP="006C286F">
      <w:r w:rsidRPr="006C286F">
        <w:rPr>
          <w:rFonts w:ascii="Segoe UI Emoji" w:hAnsi="Segoe UI Emoji" w:cs="Segoe UI Emoji"/>
          <w:b/>
          <w:bCs/>
        </w:rPr>
        <w:t>🔹</w:t>
      </w:r>
      <w:r w:rsidRPr="006C286F">
        <w:rPr>
          <w:b/>
          <w:bCs/>
        </w:rPr>
        <w:t xml:space="preserve"> Lợi ích:</w:t>
      </w:r>
    </w:p>
    <w:p w14:paraId="7324BC48" w14:textId="77777777" w:rsidR="006C286F" w:rsidRPr="006C286F" w:rsidRDefault="006C286F" w:rsidP="006C286F">
      <w:pPr>
        <w:numPr>
          <w:ilvl w:val="0"/>
          <w:numId w:val="17"/>
        </w:numPr>
      </w:pPr>
      <w:r w:rsidRPr="006C286F">
        <w:lastRenderedPageBreak/>
        <w:t>Đảm bảo encoder không bị tắc nghẽn, giúp pipeline tiếp tục.</w:t>
      </w:r>
    </w:p>
    <w:p w14:paraId="63580726" w14:textId="77777777" w:rsidR="006C286F" w:rsidRPr="006C286F" w:rsidRDefault="006C286F" w:rsidP="006C286F">
      <w:r w:rsidRPr="006C286F">
        <w:pict w14:anchorId="5CCA6302">
          <v:rect id="_x0000_i1218" style="width:0;height:1.5pt" o:hralign="center" o:hrstd="t" o:hr="t" fillcolor="#a0a0a0" stroked="f"/>
        </w:pict>
      </w:r>
    </w:p>
    <w:p w14:paraId="431721BC" w14:textId="77777777" w:rsidR="006C286F" w:rsidRPr="006C286F" w:rsidRDefault="006C286F" w:rsidP="006C286F">
      <w:pPr>
        <w:rPr>
          <w:b/>
          <w:bCs/>
        </w:rPr>
      </w:pPr>
      <w:r w:rsidRPr="006C286F">
        <w:rPr>
          <w:rFonts w:ascii="Segoe UI Emoji" w:hAnsi="Segoe UI Emoji" w:cs="Segoe UI Emoji"/>
          <w:b/>
          <w:bCs/>
        </w:rPr>
        <w:t>🚀</w:t>
      </w:r>
      <w:r w:rsidRPr="006C286F">
        <w:rPr>
          <w:b/>
          <w:bCs/>
        </w:rPr>
        <w:t xml:space="preserve"> Tóm tắt cách khắc phục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4"/>
        <w:gridCol w:w="5882"/>
      </w:tblGrid>
      <w:tr w:rsidR="006C286F" w:rsidRPr="006C286F" w14:paraId="7D6EF2D4" w14:textId="77777777" w:rsidTr="006C28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5F679" w14:textId="77777777" w:rsidR="006C286F" w:rsidRPr="006C286F" w:rsidRDefault="006C286F" w:rsidP="006C286F">
            <w:pPr>
              <w:rPr>
                <w:b/>
                <w:bCs/>
              </w:rPr>
            </w:pPr>
            <w:r w:rsidRPr="006C286F"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6D7D5D3E" w14:textId="77777777" w:rsidR="006C286F" w:rsidRPr="006C286F" w:rsidRDefault="006C286F" w:rsidP="006C286F">
            <w:pPr>
              <w:rPr>
                <w:b/>
                <w:bCs/>
              </w:rPr>
            </w:pPr>
            <w:r w:rsidRPr="006C286F">
              <w:rPr>
                <w:b/>
                <w:bCs/>
              </w:rPr>
              <w:t>Giải pháp</w:t>
            </w:r>
          </w:p>
        </w:tc>
      </w:tr>
      <w:tr w:rsidR="006C286F" w:rsidRPr="006C286F" w14:paraId="63354516" w14:textId="77777777" w:rsidTr="006C2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6B105" w14:textId="77777777" w:rsidR="006C286F" w:rsidRPr="006C286F" w:rsidRDefault="006C286F" w:rsidP="006C286F">
            <w:r w:rsidRPr="006C286F">
              <w:rPr>
                <w:b/>
                <w:bCs/>
              </w:rPr>
              <w:t>QueueBuffer bị đầy, gây nghẽn</w:t>
            </w:r>
          </w:p>
        </w:tc>
        <w:tc>
          <w:tcPr>
            <w:tcW w:w="0" w:type="auto"/>
            <w:vAlign w:val="center"/>
            <w:hideMark/>
          </w:tcPr>
          <w:p w14:paraId="12A1C5FD" w14:textId="77777777" w:rsidR="006C286F" w:rsidRPr="006C286F" w:rsidRDefault="006C286F" w:rsidP="006C286F">
            <w:r w:rsidRPr="006C286F">
              <w:t>Dùng offer() để bỏ frame khi queue đầy</w:t>
            </w:r>
          </w:p>
        </w:tc>
      </w:tr>
      <w:tr w:rsidR="006C286F" w:rsidRPr="006C286F" w14:paraId="196068FA" w14:textId="77777777" w:rsidTr="006C2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85674" w14:textId="77777777" w:rsidR="006C286F" w:rsidRPr="006C286F" w:rsidRDefault="006C286F" w:rsidP="006C286F">
            <w:r w:rsidRPr="006C286F">
              <w:rPr>
                <w:b/>
                <w:bCs/>
              </w:rPr>
              <w:t>Decoder chạy quá nhanh</w:t>
            </w:r>
          </w:p>
        </w:tc>
        <w:tc>
          <w:tcPr>
            <w:tcW w:w="0" w:type="auto"/>
            <w:vAlign w:val="center"/>
            <w:hideMark/>
          </w:tcPr>
          <w:p w14:paraId="0E09647B" w14:textId="77777777" w:rsidR="006C286F" w:rsidRPr="006C286F" w:rsidRDefault="006C286F" w:rsidP="006C286F">
            <w:r w:rsidRPr="006C286F">
              <w:t>Dùng BlockingQueue.put() hoặc Semaphore để giới hạn tốc độ</w:t>
            </w:r>
          </w:p>
        </w:tc>
      </w:tr>
      <w:tr w:rsidR="006C286F" w:rsidRPr="006C286F" w14:paraId="3CB36EB7" w14:textId="77777777" w:rsidTr="006C2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7EB54" w14:textId="77777777" w:rsidR="006C286F" w:rsidRPr="006C286F" w:rsidRDefault="006C286F" w:rsidP="006C286F">
            <w:r w:rsidRPr="006C286F">
              <w:rPr>
                <w:b/>
                <w:bCs/>
              </w:rPr>
              <w:t>Queue quá nhỏ</w:t>
            </w:r>
          </w:p>
        </w:tc>
        <w:tc>
          <w:tcPr>
            <w:tcW w:w="0" w:type="auto"/>
            <w:vAlign w:val="center"/>
            <w:hideMark/>
          </w:tcPr>
          <w:p w14:paraId="1EFBCB50" w14:textId="77777777" w:rsidR="006C286F" w:rsidRPr="006C286F" w:rsidRDefault="006C286F" w:rsidP="006C286F">
            <w:r w:rsidRPr="006C286F">
              <w:t>Tăng QueueBuffer size lên 3 để giảm nghẽn</w:t>
            </w:r>
          </w:p>
        </w:tc>
      </w:tr>
      <w:tr w:rsidR="006C286F" w:rsidRPr="006C286F" w14:paraId="7748C710" w14:textId="77777777" w:rsidTr="006C28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B343A" w14:textId="77777777" w:rsidR="006C286F" w:rsidRPr="006C286F" w:rsidRDefault="006C286F" w:rsidP="006C286F">
            <w:r w:rsidRPr="006C286F">
              <w:rPr>
                <w:b/>
                <w:bCs/>
              </w:rPr>
              <w:t>Encoder không đọc dữ liệu</w:t>
            </w:r>
          </w:p>
        </w:tc>
        <w:tc>
          <w:tcPr>
            <w:tcW w:w="0" w:type="auto"/>
            <w:vAlign w:val="center"/>
            <w:hideMark/>
          </w:tcPr>
          <w:p w14:paraId="24FF756E" w14:textId="77777777" w:rsidR="006C286F" w:rsidRPr="006C286F" w:rsidRDefault="006C286F" w:rsidP="006C286F">
            <w:r w:rsidRPr="006C286F">
              <w:t>Kiểm tra dequeueOutputBuffer() có bị -1 không</w:t>
            </w:r>
          </w:p>
        </w:tc>
      </w:tr>
    </w:tbl>
    <w:p w14:paraId="3E09A34E" w14:textId="77777777" w:rsidR="006C286F" w:rsidRPr="006C286F" w:rsidRDefault="006C286F" w:rsidP="006C286F">
      <w:r w:rsidRPr="006C286F">
        <w:t xml:space="preserve">Bạn thử áp dụng các cách trên và gửi thêm log nếu vẫn gặp lỗi nhé! </w:t>
      </w:r>
      <w:r w:rsidRPr="006C286F">
        <w:rPr>
          <w:rFonts w:ascii="Segoe UI Emoji" w:hAnsi="Segoe UI Emoji" w:cs="Segoe UI Emoji"/>
        </w:rPr>
        <w:t>🚀</w:t>
      </w:r>
    </w:p>
    <w:p w14:paraId="22A45436" w14:textId="77777777" w:rsidR="00565A71" w:rsidRDefault="00565A71" w:rsidP="00C90ED9"/>
    <w:sectPr w:rsidR="00565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2D40"/>
    <w:multiLevelType w:val="multilevel"/>
    <w:tmpl w:val="3836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7033"/>
    <w:multiLevelType w:val="multilevel"/>
    <w:tmpl w:val="68CE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602D1"/>
    <w:multiLevelType w:val="multilevel"/>
    <w:tmpl w:val="7C16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70E08"/>
    <w:multiLevelType w:val="multilevel"/>
    <w:tmpl w:val="D794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C54AA"/>
    <w:multiLevelType w:val="multilevel"/>
    <w:tmpl w:val="89A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9289C"/>
    <w:multiLevelType w:val="multilevel"/>
    <w:tmpl w:val="240C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E4CAE"/>
    <w:multiLevelType w:val="multilevel"/>
    <w:tmpl w:val="F6AE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B156C"/>
    <w:multiLevelType w:val="multilevel"/>
    <w:tmpl w:val="EDD8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D4CA9"/>
    <w:multiLevelType w:val="multilevel"/>
    <w:tmpl w:val="7980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46E29"/>
    <w:multiLevelType w:val="multilevel"/>
    <w:tmpl w:val="C204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8322D"/>
    <w:multiLevelType w:val="multilevel"/>
    <w:tmpl w:val="6574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D007E"/>
    <w:multiLevelType w:val="multilevel"/>
    <w:tmpl w:val="1A64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94A4B"/>
    <w:multiLevelType w:val="multilevel"/>
    <w:tmpl w:val="DA6A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E0910"/>
    <w:multiLevelType w:val="multilevel"/>
    <w:tmpl w:val="9C48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E415A"/>
    <w:multiLevelType w:val="multilevel"/>
    <w:tmpl w:val="DC90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F3674"/>
    <w:multiLevelType w:val="multilevel"/>
    <w:tmpl w:val="773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746982"/>
    <w:multiLevelType w:val="multilevel"/>
    <w:tmpl w:val="C85C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45940">
    <w:abstractNumId w:val="1"/>
  </w:num>
  <w:num w:numId="2" w16cid:durableId="490292186">
    <w:abstractNumId w:val="7"/>
  </w:num>
  <w:num w:numId="3" w16cid:durableId="1657303083">
    <w:abstractNumId w:val="9"/>
  </w:num>
  <w:num w:numId="4" w16cid:durableId="571038482">
    <w:abstractNumId w:val="14"/>
  </w:num>
  <w:num w:numId="5" w16cid:durableId="2146005645">
    <w:abstractNumId w:val="16"/>
  </w:num>
  <w:num w:numId="6" w16cid:durableId="1862695754">
    <w:abstractNumId w:val="6"/>
  </w:num>
  <w:num w:numId="7" w16cid:durableId="1478955087">
    <w:abstractNumId w:val="15"/>
  </w:num>
  <w:num w:numId="8" w16cid:durableId="1349600726">
    <w:abstractNumId w:val="10"/>
  </w:num>
  <w:num w:numId="9" w16cid:durableId="212159811">
    <w:abstractNumId w:val="11"/>
  </w:num>
  <w:num w:numId="10" w16cid:durableId="1949501474">
    <w:abstractNumId w:val="0"/>
  </w:num>
  <w:num w:numId="11" w16cid:durableId="998733365">
    <w:abstractNumId w:val="5"/>
  </w:num>
  <w:num w:numId="12" w16cid:durableId="699744534">
    <w:abstractNumId w:val="8"/>
  </w:num>
  <w:num w:numId="13" w16cid:durableId="1712537157">
    <w:abstractNumId w:val="2"/>
  </w:num>
  <w:num w:numId="14" w16cid:durableId="2039964491">
    <w:abstractNumId w:val="13"/>
  </w:num>
  <w:num w:numId="15" w16cid:durableId="781073000">
    <w:abstractNumId w:val="12"/>
  </w:num>
  <w:num w:numId="16" w16cid:durableId="1953172871">
    <w:abstractNumId w:val="3"/>
  </w:num>
  <w:num w:numId="17" w16cid:durableId="1769160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AD"/>
    <w:rsid w:val="001625AD"/>
    <w:rsid w:val="003663AF"/>
    <w:rsid w:val="0051701F"/>
    <w:rsid w:val="00565A71"/>
    <w:rsid w:val="005E4311"/>
    <w:rsid w:val="006C286F"/>
    <w:rsid w:val="00980F4D"/>
    <w:rsid w:val="00AE7786"/>
    <w:rsid w:val="00C90ED9"/>
    <w:rsid w:val="00DD7690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0CA7D"/>
  <w15:chartTrackingRefBased/>
  <w15:docId w15:val="{AB5886F4-DEF1-4D7D-A9C5-8CD10585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5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44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5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9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9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5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7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49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4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9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1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0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27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5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3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7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79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7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52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4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3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2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7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7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5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86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56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63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71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7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90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5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8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30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6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93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06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39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7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65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66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27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23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2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5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5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3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9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1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1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6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0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23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7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95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83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1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02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9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2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3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8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70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76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85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56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2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55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13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97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1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64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60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4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6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76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24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65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02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51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89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7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23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8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57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3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8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40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6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0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1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15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97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0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0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45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0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7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4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5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9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8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2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96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4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1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04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45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3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38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1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43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0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95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87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0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12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93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32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40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62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49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23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85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63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3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3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70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14</Pages>
  <Words>2206</Words>
  <Characters>12579</Characters>
  <Application>Microsoft Office Word</Application>
  <DocSecurity>0</DocSecurity>
  <Lines>104</Lines>
  <Paragraphs>29</Paragraphs>
  <ScaleCrop>false</ScaleCrop>
  <Company/>
  <LinksUpToDate>false</LinksUpToDate>
  <CharactersWithSpaces>14756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hoang</dc:creator>
  <cp:keywords/>
  <dc:description/>
  <cp:lastModifiedBy>huong hoang</cp:lastModifiedBy>
  <cp:revision>5</cp:revision>
  <dcterms:created xsi:type="dcterms:W3CDTF">2025-03-02T09:58:00Z</dcterms:created>
  <dcterms:modified xsi:type="dcterms:W3CDTF">2025-03-02T14:53:00Z</dcterms:modified>
</cp:coreProperties>
</file>