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D557" w14:textId="77777777" w:rsidR="00DC0297" w:rsidRPr="00DC0297" w:rsidRDefault="00DC0297" w:rsidP="00DC0297">
      <w:r w:rsidRPr="00DC0297">
        <w:t>Mình nghĩ sau khi đọc toàn bộ tài liệu MPUtil V2, MotionScrap và VTEngine thì có một điểm cần thay đổi so với bố cục ban đầu.</w:t>
      </w:r>
    </w:p>
    <w:p w14:paraId="7A89317C" w14:textId="77777777" w:rsidR="00DC0297" w:rsidRPr="00DC0297" w:rsidRDefault="00DC0297" w:rsidP="00DC0297">
      <w:r w:rsidRPr="00DC0297">
        <w:t xml:space="preserve">Buổi này </w:t>
      </w:r>
      <w:r w:rsidRPr="00DC0297">
        <w:rPr>
          <w:b/>
          <w:bCs/>
        </w:rPr>
        <w:t>không nên chỉ là "MotionPhotoInfo Architecture"</w:t>
      </w:r>
      <w:r w:rsidRPr="00DC0297">
        <w:t xml:space="preserve">, mà nên là </w:t>
      </w:r>
      <w:r w:rsidRPr="00DC0297">
        <w:rPr>
          <w:b/>
          <w:bCs/>
        </w:rPr>
        <w:t>"MPUtil Framework Architecture"</w:t>
      </w:r>
      <w:r w:rsidRPr="00DC0297">
        <w:t>.</w:t>
      </w:r>
    </w:p>
    <w:p w14:paraId="7C3C5BCD" w14:textId="77777777" w:rsidR="00DC0297" w:rsidRPr="00DC0297" w:rsidRDefault="00DC0297" w:rsidP="00DC0297">
      <w:r w:rsidRPr="00DC0297">
        <w:t xml:space="preserve">Engineer mới sau buổi training nên trả lời được </w:t>
      </w:r>
      <w:r w:rsidRPr="00DC0297">
        <w:rPr>
          <w:b/>
          <w:bCs/>
        </w:rPr>
        <w:t>5 câu hỏi</w:t>
      </w:r>
      <w:r w:rsidRPr="00DC0297">
        <w:t xml:space="preserve"> thay vì 4:</w:t>
      </w:r>
    </w:p>
    <w:p w14:paraId="329ACE1F" w14:textId="77777777" w:rsidR="00DC0297" w:rsidRPr="00DC0297" w:rsidRDefault="00DC0297" w:rsidP="00DC0297">
      <w:pPr>
        <w:numPr>
          <w:ilvl w:val="0"/>
          <w:numId w:val="1"/>
        </w:numPr>
      </w:pPr>
      <w:r w:rsidRPr="00DC0297">
        <w:rPr>
          <w:b/>
          <w:bCs/>
        </w:rPr>
        <w:t>MPUtil là gì và tại sao nó được xây dựng?</w:t>
      </w:r>
    </w:p>
    <w:p w14:paraId="77E23E78" w14:textId="77777777" w:rsidR="00DC0297" w:rsidRPr="00DC0297" w:rsidRDefault="00DC0297" w:rsidP="00DC0297">
      <w:pPr>
        <w:numPr>
          <w:ilvl w:val="0"/>
          <w:numId w:val="1"/>
        </w:numPr>
      </w:pPr>
      <w:r w:rsidRPr="00DC0297">
        <w:rPr>
          <w:b/>
          <w:bCs/>
        </w:rPr>
        <w:t>MPUtil cung cấp những khả năng gì?</w:t>
      </w:r>
    </w:p>
    <w:p w14:paraId="3D837F2D" w14:textId="77777777" w:rsidR="00DC0297" w:rsidRPr="00DC0297" w:rsidRDefault="00DC0297" w:rsidP="00DC0297">
      <w:pPr>
        <w:numPr>
          <w:ilvl w:val="0"/>
          <w:numId w:val="1"/>
        </w:numPr>
      </w:pPr>
      <w:r w:rsidRPr="00DC0297">
        <w:rPr>
          <w:b/>
          <w:bCs/>
        </w:rPr>
        <w:t>Application sử dụng MPUtil như thế nào?</w:t>
      </w:r>
    </w:p>
    <w:p w14:paraId="78B2A54E" w14:textId="77777777" w:rsidR="00DC0297" w:rsidRPr="00DC0297" w:rsidRDefault="00DC0297" w:rsidP="00DC0297">
      <w:pPr>
        <w:numPr>
          <w:ilvl w:val="0"/>
          <w:numId w:val="1"/>
        </w:numPr>
      </w:pPr>
      <w:r w:rsidRPr="00DC0297">
        <w:rPr>
          <w:b/>
          <w:bCs/>
        </w:rPr>
        <w:t>Bên trong MPUtil hoạt động ra sao?</w:t>
      </w:r>
    </w:p>
    <w:p w14:paraId="787C97DF" w14:textId="77777777" w:rsidR="00DC0297" w:rsidRPr="00DC0297" w:rsidRDefault="00DC0297" w:rsidP="00DC0297">
      <w:pPr>
        <w:numPr>
          <w:ilvl w:val="0"/>
          <w:numId w:val="1"/>
        </w:numPr>
      </w:pPr>
      <w:r w:rsidRPr="00DC0297">
        <w:rPr>
          <w:b/>
          <w:bCs/>
        </w:rPr>
        <w:t>Các framework khác (MotionScrap, VTEngine...) tái sử dụng MPUtil như thế nào?</w:t>
      </w:r>
    </w:p>
    <w:p w14:paraId="5EDB2DA3" w14:textId="77777777" w:rsidR="00DC0297" w:rsidRPr="00DC0297" w:rsidRDefault="00DC0297" w:rsidP="00DC0297">
      <w:r w:rsidRPr="00DC0297">
        <w:t xml:space="preserve">Như vậy buổi chia sẻ sẽ đi từ </w:t>
      </w:r>
      <w:r w:rsidRPr="00DC0297">
        <w:rPr>
          <w:b/>
          <w:bCs/>
        </w:rPr>
        <w:t>Framework Overview → Architecture → Internal Processing → Features → Extensibility</w:t>
      </w:r>
      <w:r w:rsidRPr="00DC0297">
        <w:t>, thay vì chỉ tập trung vào API.</w:t>
      </w:r>
    </w:p>
    <w:p w14:paraId="1972A826" w14:textId="77777777" w:rsidR="00DC0297" w:rsidRPr="00DC0297" w:rsidRDefault="00DC0297" w:rsidP="00DC0297">
      <w:r w:rsidRPr="00DC0297">
        <w:pict w14:anchorId="47BFB646">
          <v:rect id="_x0000_i1343" style="width:0;height:1.5pt" o:hralign="center" o:hrstd="t" o:hr="t" fillcolor="#a0a0a0" stroked="f"/>
        </w:pict>
      </w:r>
    </w:p>
    <w:p w14:paraId="5EA97CCA" w14:textId="77777777" w:rsidR="00DC0297" w:rsidRPr="00DC0297" w:rsidRDefault="00DC0297" w:rsidP="00DC0297">
      <w:pPr>
        <w:rPr>
          <w:b/>
          <w:bCs/>
        </w:rPr>
      </w:pPr>
      <w:r w:rsidRPr="00DC0297">
        <w:rPr>
          <w:b/>
          <w:bCs/>
        </w:rPr>
        <w:t>Slide 1 - MPUtil Media Framework</w:t>
      </w:r>
    </w:p>
    <w:p w14:paraId="27253A0F" w14:textId="77777777" w:rsidR="00DC0297" w:rsidRPr="00DC0297" w:rsidRDefault="00DC0297" w:rsidP="00DC0297">
      <w:pPr>
        <w:rPr>
          <w:b/>
          <w:bCs/>
        </w:rPr>
      </w:pPr>
      <w:r w:rsidRPr="00DC0297">
        <w:rPr>
          <w:b/>
          <w:bCs/>
        </w:rPr>
        <w:t>Subtitle</w:t>
      </w:r>
    </w:p>
    <w:p w14:paraId="5A3121C5" w14:textId="77777777" w:rsidR="00DC0297" w:rsidRPr="00DC0297" w:rsidRDefault="00DC0297" w:rsidP="00DC0297">
      <w:r w:rsidRPr="00DC0297">
        <w:rPr>
          <w:b/>
          <w:bCs/>
        </w:rPr>
        <w:t>A Unified Framework for Media Metadata and Motion Photo Processing</w:t>
      </w:r>
    </w:p>
    <w:p w14:paraId="29E977FB" w14:textId="77777777" w:rsidR="00DC0297" w:rsidRPr="00DC0297" w:rsidRDefault="00DC0297" w:rsidP="00DC0297">
      <w:r w:rsidRPr="00DC0297">
        <w:pict w14:anchorId="20C08096">
          <v:rect id="_x0000_i1344" style="width:0;height:1.5pt" o:hralign="center" o:hrstd="t" o:hr="t" fillcolor="#a0a0a0" stroked="f"/>
        </w:pict>
      </w:r>
    </w:p>
    <w:p w14:paraId="7CACA3DC" w14:textId="77777777" w:rsidR="00DC0297" w:rsidRPr="00DC0297" w:rsidRDefault="00DC0297" w:rsidP="00DC0297">
      <w:pPr>
        <w:rPr>
          <w:b/>
          <w:bCs/>
        </w:rPr>
      </w:pPr>
      <w:r w:rsidRPr="00DC0297">
        <w:rPr>
          <w:b/>
          <w:bCs/>
        </w:rPr>
        <w:t>Purpose</w:t>
      </w:r>
    </w:p>
    <w:p w14:paraId="06171A4C" w14:textId="77777777" w:rsidR="00DC0297" w:rsidRPr="00DC0297" w:rsidRDefault="00DC0297" w:rsidP="00DC0297">
      <w:pPr>
        <w:numPr>
          <w:ilvl w:val="0"/>
          <w:numId w:val="2"/>
        </w:numPr>
      </w:pPr>
      <w:r w:rsidRPr="00DC0297">
        <w:t>Unified media framework</w:t>
      </w:r>
    </w:p>
    <w:p w14:paraId="3F589453" w14:textId="77777777" w:rsidR="00DC0297" w:rsidRPr="00DC0297" w:rsidRDefault="00DC0297" w:rsidP="00DC0297">
      <w:pPr>
        <w:numPr>
          <w:ilvl w:val="0"/>
          <w:numId w:val="2"/>
        </w:numPr>
      </w:pPr>
      <w:r w:rsidRPr="00DC0297">
        <w:t>Shared across Samsung applications</w:t>
      </w:r>
    </w:p>
    <w:p w14:paraId="443F0F44" w14:textId="77777777" w:rsidR="00DC0297" w:rsidRPr="00DC0297" w:rsidRDefault="00DC0297" w:rsidP="00DC0297">
      <w:pPr>
        <w:numPr>
          <w:ilvl w:val="0"/>
          <w:numId w:val="2"/>
        </w:numPr>
      </w:pPr>
      <w:r w:rsidRPr="00DC0297">
        <w:t>Support both metadata and media processing</w:t>
      </w:r>
    </w:p>
    <w:p w14:paraId="423978BF" w14:textId="77777777" w:rsidR="00DC0297" w:rsidRPr="00DC0297" w:rsidRDefault="00DC0297" w:rsidP="00DC0297">
      <w:r w:rsidRPr="00DC0297">
        <w:pict w14:anchorId="1411B637">
          <v:rect id="_x0000_i1345" style="width:0;height:1.5pt" o:hralign="center" o:hrstd="t" o:hr="t" fillcolor="#a0a0a0" stroked="f"/>
        </w:pict>
      </w:r>
    </w:p>
    <w:p w14:paraId="31DA1772" w14:textId="77777777" w:rsidR="00DC0297" w:rsidRPr="00DC0297" w:rsidRDefault="00DC0297" w:rsidP="00DC0297">
      <w:pPr>
        <w:rPr>
          <w:b/>
          <w:bCs/>
        </w:rPr>
      </w:pPr>
      <w:r w:rsidRPr="00DC0297">
        <w:rPr>
          <w:b/>
          <w:bCs/>
        </w:rPr>
        <w:t>Applications</w:t>
      </w:r>
    </w:p>
    <w:p w14:paraId="16C24503" w14:textId="77777777" w:rsidR="00DC0297" w:rsidRPr="00DC0297" w:rsidRDefault="00DC0297" w:rsidP="00DC0297">
      <w:pPr>
        <w:numPr>
          <w:ilvl w:val="0"/>
          <w:numId w:val="3"/>
        </w:numPr>
      </w:pPr>
      <w:r w:rsidRPr="00DC0297">
        <w:t>Gallery</w:t>
      </w:r>
    </w:p>
    <w:p w14:paraId="35DE3A57" w14:textId="77777777" w:rsidR="00DC0297" w:rsidRPr="00DC0297" w:rsidRDefault="00DC0297" w:rsidP="00DC0297">
      <w:pPr>
        <w:numPr>
          <w:ilvl w:val="0"/>
          <w:numId w:val="3"/>
        </w:numPr>
      </w:pPr>
      <w:r w:rsidRPr="00DC0297">
        <w:t>Camera</w:t>
      </w:r>
    </w:p>
    <w:p w14:paraId="2970E290" w14:textId="77777777" w:rsidR="00DC0297" w:rsidRPr="00DC0297" w:rsidRDefault="00DC0297" w:rsidP="00DC0297">
      <w:pPr>
        <w:numPr>
          <w:ilvl w:val="0"/>
          <w:numId w:val="3"/>
        </w:numPr>
      </w:pPr>
      <w:r w:rsidRPr="00DC0297">
        <w:t>AI Editor</w:t>
      </w:r>
    </w:p>
    <w:p w14:paraId="6AB088AC" w14:textId="77777777" w:rsidR="00DC0297" w:rsidRPr="00DC0297" w:rsidRDefault="00DC0297" w:rsidP="00DC0297">
      <w:pPr>
        <w:numPr>
          <w:ilvl w:val="0"/>
          <w:numId w:val="3"/>
        </w:numPr>
      </w:pPr>
      <w:r w:rsidRPr="00DC0297">
        <w:t>Cloud Gallery</w:t>
      </w:r>
    </w:p>
    <w:p w14:paraId="117830F0" w14:textId="77777777" w:rsidR="00DC0297" w:rsidRPr="00DC0297" w:rsidRDefault="00DC0297" w:rsidP="00DC0297">
      <w:r w:rsidRPr="00DC0297">
        <w:pict w14:anchorId="0688068B">
          <v:rect id="_x0000_i1346" style="width:0;height:1.5pt" o:hralign="center" o:hrstd="t" o:hr="t" fillcolor="#a0a0a0" stroked="f"/>
        </w:pict>
      </w:r>
    </w:p>
    <w:p w14:paraId="4AFA23BB" w14:textId="77777777" w:rsidR="00DC0297" w:rsidRPr="00DC0297" w:rsidRDefault="00DC0297" w:rsidP="00DC0297">
      <w:pPr>
        <w:rPr>
          <w:b/>
          <w:bCs/>
        </w:rPr>
      </w:pPr>
      <w:r w:rsidRPr="00DC0297">
        <w:rPr>
          <w:b/>
          <w:bCs/>
        </w:rPr>
        <w:t>Key Message</w:t>
      </w:r>
    </w:p>
    <w:p w14:paraId="79398DC7" w14:textId="77777777" w:rsidR="00DC0297" w:rsidRPr="00DC0297" w:rsidRDefault="00DC0297" w:rsidP="00DC0297">
      <w:r w:rsidRPr="00DC0297">
        <w:rPr>
          <w:b/>
          <w:bCs/>
        </w:rPr>
        <w:t>One framework for media metadata and Motion Photo processing.</w:t>
      </w:r>
    </w:p>
    <w:p w14:paraId="30010B1F" w14:textId="77777777" w:rsidR="00DC0297" w:rsidRPr="00DC0297" w:rsidRDefault="00DC0297" w:rsidP="00DC0297">
      <w:r w:rsidRPr="00DC0297">
        <w:pict w14:anchorId="2B6FBC91">
          <v:rect id="_x0000_i1347" style="width:0;height:1.5pt" o:hralign="center" o:hrstd="t" o:hr="t" fillcolor="#a0a0a0" stroked="f"/>
        </w:pict>
      </w:r>
    </w:p>
    <w:p w14:paraId="3314799B" w14:textId="77777777" w:rsidR="00DC0297" w:rsidRPr="00DC0297" w:rsidRDefault="00DC0297" w:rsidP="00DC0297">
      <w:pPr>
        <w:rPr>
          <w:b/>
          <w:bCs/>
        </w:rPr>
      </w:pPr>
      <w:r w:rsidRPr="00DC0297">
        <w:rPr>
          <w:b/>
          <w:bCs/>
        </w:rPr>
        <w:t>Speaker</w:t>
      </w:r>
    </w:p>
    <w:p w14:paraId="338A04E1" w14:textId="77777777" w:rsidR="00DC0297" w:rsidRPr="00DC0297" w:rsidRDefault="00DC0297" w:rsidP="00DC0297">
      <w:r w:rsidRPr="00DC0297">
        <w:t>MPUtil không chỉ là thư viện đọc Motion Photo.</w:t>
      </w:r>
    </w:p>
    <w:p w14:paraId="50E9EFD9" w14:textId="77777777" w:rsidR="00DC0297" w:rsidRPr="00DC0297" w:rsidRDefault="00DC0297" w:rsidP="00DC0297">
      <w:r w:rsidRPr="00DC0297">
        <w:lastRenderedPageBreak/>
        <w:t>Nó là nền tảng xử lý media dùng chung cho nhiều sản phẩm trong VCore.</w:t>
      </w:r>
    </w:p>
    <w:p w14:paraId="39A335F1" w14:textId="77777777" w:rsidR="00DC0297" w:rsidRPr="00DC0297" w:rsidRDefault="00DC0297" w:rsidP="00DC0297">
      <w:r w:rsidRPr="00DC0297">
        <w:pict w14:anchorId="78A1D7BF">
          <v:rect id="_x0000_i1348" style="width:0;height:1.5pt" o:hralign="center" o:hrstd="t" o:hr="t" fillcolor="#a0a0a0" stroked="f"/>
        </w:pict>
      </w:r>
    </w:p>
    <w:p w14:paraId="45593DC9" w14:textId="77777777" w:rsidR="00DC0297" w:rsidRPr="00DC0297" w:rsidRDefault="00DC0297" w:rsidP="00DC0297">
      <w:pPr>
        <w:rPr>
          <w:b/>
          <w:bCs/>
        </w:rPr>
      </w:pPr>
      <w:r w:rsidRPr="00DC0297">
        <w:rPr>
          <w:b/>
          <w:bCs/>
        </w:rPr>
        <w:t>Slide 2 - Why MPUtil?</w:t>
      </w:r>
    </w:p>
    <w:p w14:paraId="0BA41CB1" w14:textId="77777777" w:rsidR="00DC0297" w:rsidRPr="00DC0297" w:rsidRDefault="00DC0297" w:rsidP="00DC0297">
      <w:pPr>
        <w:rPr>
          <w:b/>
          <w:bCs/>
        </w:rPr>
      </w:pPr>
      <w:r w:rsidRPr="00DC0297">
        <w:rPr>
          <w:b/>
          <w:bCs/>
        </w:rPr>
        <w:t>The Problem</w:t>
      </w:r>
    </w:p>
    <w:p w14:paraId="31ED6F85" w14:textId="77777777" w:rsidR="00DC0297" w:rsidRPr="00DC0297" w:rsidRDefault="00DC0297" w:rsidP="00DC0297">
      <w:r w:rsidRPr="00DC0297">
        <w:t>Different media formats have different metadata structures.</w:t>
      </w:r>
    </w:p>
    <w:p w14:paraId="7CDC0426" w14:textId="77777777" w:rsidR="00DC0297" w:rsidRPr="00DC0297" w:rsidRDefault="00DC0297" w:rsidP="00DC0297">
      <w:r w:rsidRPr="00DC0297">
        <w:t>JPEG</w:t>
      </w:r>
    </w:p>
    <w:p w14:paraId="1F9826E9" w14:textId="77777777" w:rsidR="00DC0297" w:rsidRPr="00DC0297" w:rsidRDefault="00DC0297" w:rsidP="00DC0297"/>
    <w:p w14:paraId="2B196AEC" w14:textId="77777777" w:rsidR="00DC0297" w:rsidRPr="00DC0297" w:rsidRDefault="00DC0297" w:rsidP="00DC0297">
      <w:r w:rsidRPr="00DC0297">
        <w:t>HEIF</w:t>
      </w:r>
    </w:p>
    <w:p w14:paraId="0927B502" w14:textId="77777777" w:rsidR="00DC0297" w:rsidRPr="00DC0297" w:rsidRDefault="00DC0297" w:rsidP="00DC0297"/>
    <w:p w14:paraId="5357B5F6" w14:textId="77777777" w:rsidR="00DC0297" w:rsidRPr="00DC0297" w:rsidRDefault="00DC0297" w:rsidP="00DC0297">
      <w:r w:rsidRPr="00DC0297">
        <w:t>Motion Photo</w:t>
      </w:r>
    </w:p>
    <w:p w14:paraId="66EC8CF6" w14:textId="77777777" w:rsidR="00DC0297" w:rsidRPr="00DC0297" w:rsidRDefault="00DC0297" w:rsidP="00DC0297"/>
    <w:p w14:paraId="1BE8971B" w14:textId="77777777" w:rsidR="00DC0297" w:rsidRPr="00DC0297" w:rsidRDefault="00DC0297" w:rsidP="00DC0297">
      <w:r w:rsidRPr="00DC0297">
        <w:t>MicroVideo</w:t>
      </w:r>
    </w:p>
    <w:p w14:paraId="44F9A333" w14:textId="77777777" w:rsidR="00DC0297" w:rsidRPr="00DC0297" w:rsidRDefault="00DC0297" w:rsidP="00DC0297"/>
    <w:p w14:paraId="37F6C4CD" w14:textId="77777777" w:rsidR="00DC0297" w:rsidRPr="00DC0297" w:rsidRDefault="00DC0297" w:rsidP="00DC0297">
      <w:r w:rsidRPr="00DC0297">
        <w:t>↓</w:t>
      </w:r>
    </w:p>
    <w:p w14:paraId="10E8CE2F" w14:textId="77777777" w:rsidR="00DC0297" w:rsidRPr="00DC0297" w:rsidRDefault="00DC0297" w:rsidP="00DC0297"/>
    <w:p w14:paraId="4E3A8F28" w14:textId="77777777" w:rsidR="00DC0297" w:rsidRPr="00DC0297" w:rsidRDefault="00DC0297" w:rsidP="00DC0297">
      <w:r w:rsidRPr="00DC0297">
        <w:t>Different metadata formats</w:t>
      </w:r>
    </w:p>
    <w:p w14:paraId="3792C035" w14:textId="77777777" w:rsidR="00DC0297" w:rsidRPr="00DC0297" w:rsidRDefault="00DC0297" w:rsidP="00DC0297"/>
    <w:p w14:paraId="13E48075" w14:textId="77777777" w:rsidR="00DC0297" w:rsidRPr="00DC0297" w:rsidRDefault="00DC0297" w:rsidP="00DC0297">
      <w:r w:rsidRPr="00DC0297">
        <w:t>↓</w:t>
      </w:r>
    </w:p>
    <w:p w14:paraId="4020BBC1" w14:textId="77777777" w:rsidR="00DC0297" w:rsidRPr="00DC0297" w:rsidRDefault="00DC0297" w:rsidP="00DC0297"/>
    <w:p w14:paraId="42CFBE3E" w14:textId="77777777" w:rsidR="00DC0297" w:rsidRPr="00DC0297" w:rsidRDefault="00DC0297" w:rsidP="00DC0297">
      <w:r w:rsidRPr="00DC0297">
        <w:t>Need one unified framework</w:t>
      </w:r>
    </w:p>
    <w:p w14:paraId="36C23647" w14:textId="77777777" w:rsidR="00DC0297" w:rsidRPr="00DC0297" w:rsidRDefault="00DC0297" w:rsidP="00DC0297">
      <w:r w:rsidRPr="00DC0297">
        <w:pict w14:anchorId="73DEA8C1">
          <v:rect id="_x0000_i1349" style="width:0;height:1.5pt" o:hralign="center" o:hrstd="t" o:hr="t" fillcolor="#a0a0a0" stroked="f"/>
        </w:pict>
      </w:r>
    </w:p>
    <w:p w14:paraId="53A90EE5" w14:textId="77777777" w:rsidR="00DC0297" w:rsidRPr="00DC0297" w:rsidRDefault="00DC0297" w:rsidP="00DC0297">
      <w:pPr>
        <w:rPr>
          <w:b/>
          <w:bCs/>
        </w:rPr>
      </w:pPr>
      <w:r w:rsidRPr="00DC0297">
        <w:rPr>
          <w:b/>
          <w:bCs/>
        </w:rPr>
        <w:t>Challenges</w:t>
      </w:r>
    </w:p>
    <w:p w14:paraId="17AD3D83" w14:textId="77777777" w:rsidR="00DC0297" w:rsidRPr="00DC0297" w:rsidRDefault="00DC0297" w:rsidP="00DC0297">
      <w:pPr>
        <w:numPr>
          <w:ilvl w:val="0"/>
          <w:numId w:val="4"/>
        </w:numPr>
      </w:pPr>
      <w:r w:rsidRPr="00DC0297">
        <w:t>Multiple file formats</w:t>
      </w:r>
    </w:p>
    <w:p w14:paraId="6C1D87A7" w14:textId="77777777" w:rsidR="00DC0297" w:rsidRPr="00DC0297" w:rsidRDefault="00DC0297" w:rsidP="00DC0297">
      <w:pPr>
        <w:numPr>
          <w:ilvl w:val="0"/>
          <w:numId w:val="4"/>
        </w:numPr>
      </w:pPr>
      <w:r w:rsidRPr="00DC0297">
        <w:t>Different metadata structures</w:t>
      </w:r>
    </w:p>
    <w:p w14:paraId="43EA134B" w14:textId="77777777" w:rsidR="00DC0297" w:rsidRPr="00DC0297" w:rsidRDefault="00DC0297" w:rsidP="00DC0297">
      <w:pPr>
        <w:numPr>
          <w:ilvl w:val="0"/>
          <w:numId w:val="4"/>
        </w:numPr>
      </w:pPr>
      <w:r w:rsidRPr="00DC0297">
        <w:t>Shared logic across applications</w:t>
      </w:r>
    </w:p>
    <w:p w14:paraId="05F30761" w14:textId="77777777" w:rsidR="00DC0297" w:rsidRPr="00DC0297" w:rsidRDefault="00DC0297" w:rsidP="00DC0297">
      <w:pPr>
        <w:numPr>
          <w:ilvl w:val="0"/>
          <w:numId w:val="4"/>
        </w:numPr>
      </w:pPr>
      <w:r w:rsidRPr="00DC0297">
        <w:t>Easy extensibility</w:t>
      </w:r>
    </w:p>
    <w:p w14:paraId="576ED3A0" w14:textId="77777777" w:rsidR="00DC0297" w:rsidRPr="00DC0297" w:rsidRDefault="00DC0297" w:rsidP="00DC0297">
      <w:r w:rsidRPr="00DC0297">
        <w:pict w14:anchorId="3FFCE362">
          <v:rect id="_x0000_i1350" style="width:0;height:1.5pt" o:hralign="center" o:hrstd="t" o:hr="t" fillcolor="#a0a0a0" stroked="f"/>
        </w:pict>
      </w:r>
    </w:p>
    <w:p w14:paraId="51B99497" w14:textId="77777777" w:rsidR="00DC0297" w:rsidRPr="00DC0297" w:rsidRDefault="00DC0297" w:rsidP="00DC0297">
      <w:pPr>
        <w:rPr>
          <w:b/>
          <w:bCs/>
        </w:rPr>
      </w:pPr>
      <w:r w:rsidRPr="00DC0297">
        <w:rPr>
          <w:b/>
          <w:bCs/>
        </w:rPr>
        <w:t>Key Message</w:t>
      </w:r>
    </w:p>
    <w:p w14:paraId="57863B2C" w14:textId="77777777" w:rsidR="00DC0297" w:rsidRPr="00DC0297" w:rsidRDefault="00DC0297" w:rsidP="00DC0297">
      <w:r w:rsidRPr="00DC0297">
        <w:rPr>
          <w:b/>
          <w:bCs/>
        </w:rPr>
        <w:t>Hide media complexity behind a unified API.</w:t>
      </w:r>
    </w:p>
    <w:p w14:paraId="5398EA6A" w14:textId="77777777" w:rsidR="00DC0297" w:rsidRPr="00DC0297" w:rsidRDefault="00DC0297" w:rsidP="00DC0297">
      <w:r w:rsidRPr="00DC0297">
        <w:pict w14:anchorId="63ABF666">
          <v:rect id="_x0000_i1351" style="width:0;height:1.5pt" o:hralign="center" o:hrstd="t" o:hr="t" fillcolor="#a0a0a0" stroked="f"/>
        </w:pict>
      </w:r>
    </w:p>
    <w:p w14:paraId="2C65BFC6" w14:textId="77777777" w:rsidR="00DC0297" w:rsidRPr="00DC0297" w:rsidRDefault="00DC0297" w:rsidP="00DC0297">
      <w:pPr>
        <w:rPr>
          <w:b/>
          <w:bCs/>
        </w:rPr>
      </w:pPr>
      <w:r w:rsidRPr="00DC0297">
        <w:rPr>
          <w:b/>
          <w:bCs/>
        </w:rPr>
        <w:t>Speaker</w:t>
      </w:r>
    </w:p>
    <w:p w14:paraId="567ACB8C" w14:textId="77777777" w:rsidR="00DC0297" w:rsidRPr="00DC0297" w:rsidRDefault="00DC0297" w:rsidP="00DC0297">
      <w:r w:rsidRPr="00DC0297">
        <w:t xml:space="preserve">Slide này giải thích </w:t>
      </w:r>
      <w:r w:rsidRPr="00DC0297">
        <w:rPr>
          <w:b/>
          <w:bCs/>
        </w:rPr>
        <w:t>vì sao framework tồn tại</w:t>
      </w:r>
      <w:r w:rsidRPr="00DC0297">
        <w:t>, trước khi nói framework làm được gì.</w:t>
      </w:r>
    </w:p>
    <w:p w14:paraId="3FDF91AD" w14:textId="77777777" w:rsidR="00DC0297" w:rsidRPr="00DC0297" w:rsidRDefault="00DC0297" w:rsidP="00DC0297">
      <w:r w:rsidRPr="00DC0297">
        <w:lastRenderedPageBreak/>
        <w:pict w14:anchorId="5718920D">
          <v:rect id="_x0000_i1352" style="width:0;height:1.5pt" o:hralign="center" o:hrstd="t" o:hr="t" fillcolor="#a0a0a0" stroked="f"/>
        </w:pict>
      </w:r>
    </w:p>
    <w:p w14:paraId="7EE46F30" w14:textId="77777777" w:rsidR="00DC0297" w:rsidRPr="00DC0297" w:rsidRDefault="00DC0297" w:rsidP="00DC0297">
      <w:pPr>
        <w:rPr>
          <w:b/>
          <w:bCs/>
        </w:rPr>
      </w:pPr>
      <w:r w:rsidRPr="00DC0297">
        <w:rPr>
          <w:b/>
          <w:bCs/>
        </w:rPr>
        <w:t>Slide 3 - What Can MPUtil Do?</w:t>
      </w:r>
    </w:p>
    <w:p w14:paraId="1C8A805F" w14:textId="77777777" w:rsidR="00DC0297" w:rsidRPr="00DC0297" w:rsidRDefault="00DC0297" w:rsidP="00DC0297">
      <w:pPr>
        <w:rPr>
          <w:b/>
          <w:bCs/>
        </w:rPr>
      </w:pPr>
      <w:r w:rsidRPr="00DC0297">
        <w:rPr>
          <w:b/>
          <w:bCs/>
        </w:rPr>
        <w:t>Framework Capabilities</w:t>
      </w:r>
    </w:p>
    <w:p w14:paraId="086B80C6" w14:textId="77777777" w:rsidR="00DC0297" w:rsidRPr="00DC0297" w:rsidRDefault="00DC0297" w:rsidP="00DC0297">
      <w:r w:rsidRPr="00DC0297">
        <w:t>Metadata</w:t>
      </w:r>
    </w:p>
    <w:p w14:paraId="1F37F19E" w14:textId="77777777" w:rsidR="00DC0297" w:rsidRPr="00DC0297" w:rsidRDefault="00DC0297" w:rsidP="00DC0297"/>
    <w:p w14:paraId="403CEB07" w14:textId="77777777" w:rsidR="00DC0297" w:rsidRPr="00DC0297" w:rsidRDefault="00DC0297" w:rsidP="00DC0297">
      <w:r w:rsidRPr="00DC0297">
        <w:t>Read</w:t>
      </w:r>
    </w:p>
    <w:p w14:paraId="7C1140F5" w14:textId="77777777" w:rsidR="00DC0297" w:rsidRPr="00DC0297" w:rsidRDefault="00DC0297" w:rsidP="00DC0297">
      <w:r w:rsidRPr="00DC0297">
        <w:t>Edit</w:t>
      </w:r>
    </w:p>
    <w:p w14:paraId="3CF5F9E7" w14:textId="77777777" w:rsidR="00DC0297" w:rsidRPr="00DC0297" w:rsidRDefault="00DC0297" w:rsidP="00DC0297"/>
    <w:p w14:paraId="4380F958" w14:textId="77777777" w:rsidR="00DC0297" w:rsidRPr="00DC0297" w:rsidRDefault="00DC0297" w:rsidP="00DC0297">
      <w:r w:rsidRPr="00DC0297">
        <w:t>────────────</w:t>
      </w:r>
    </w:p>
    <w:p w14:paraId="45EA8A6C" w14:textId="77777777" w:rsidR="00DC0297" w:rsidRPr="00DC0297" w:rsidRDefault="00DC0297" w:rsidP="00DC0297"/>
    <w:p w14:paraId="51CD28D3" w14:textId="77777777" w:rsidR="00DC0297" w:rsidRPr="00DC0297" w:rsidRDefault="00DC0297" w:rsidP="00DC0297">
      <w:r w:rsidRPr="00DC0297">
        <w:t>Playback</w:t>
      </w:r>
    </w:p>
    <w:p w14:paraId="46A40D74" w14:textId="77777777" w:rsidR="00DC0297" w:rsidRPr="00DC0297" w:rsidRDefault="00DC0297" w:rsidP="00DC0297"/>
    <w:p w14:paraId="1EA4FD13" w14:textId="77777777" w:rsidR="00DC0297" w:rsidRPr="00DC0297" w:rsidRDefault="00DC0297" w:rsidP="00DC0297">
      <w:r w:rsidRPr="00DC0297">
        <w:t>Single</w:t>
      </w:r>
    </w:p>
    <w:p w14:paraId="3A8D84E4" w14:textId="77777777" w:rsidR="00DC0297" w:rsidRPr="00DC0297" w:rsidRDefault="00DC0297" w:rsidP="00DC0297">
      <w:r w:rsidRPr="00DC0297">
        <w:t>Group</w:t>
      </w:r>
    </w:p>
    <w:p w14:paraId="622FE123" w14:textId="77777777" w:rsidR="00DC0297" w:rsidRPr="00DC0297" w:rsidRDefault="00DC0297" w:rsidP="00DC0297">
      <w:r w:rsidRPr="00DC0297">
        <w:t>Boomerang</w:t>
      </w:r>
    </w:p>
    <w:p w14:paraId="61DCF266" w14:textId="77777777" w:rsidR="00DC0297" w:rsidRPr="00DC0297" w:rsidRDefault="00DC0297" w:rsidP="00DC0297">
      <w:r w:rsidRPr="00DC0297">
        <w:t>Slow Motion</w:t>
      </w:r>
    </w:p>
    <w:p w14:paraId="744C2877" w14:textId="77777777" w:rsidR="00DC0297" w:rsidRPr="00DC0297" w:rsidRDefault="00DC0297" w:rsidP="00DC0297"/>
    <w:p w14:paraId="28B94F46" w14:textId="77777777" w:rsidR="00DC0297" w:rsidRPr="00DC0297" w:rsidRDefault="00DC0297" w:rsidP="00DC0297">
      <w:r w:rsidRPr="00DC0297">
        <w:t>────────────</w:t>
      </w:r>
    </w:p>
    <w:p w14:paraId="6822F596" w14:textId="77777777" w:rsidR="00DC0297" w:rsidRPr="00DC0297" w:rsidRDefault="00DC0297" w:rsidP="00DC0297"/>
    <w:p w14:paraId="20346E6F" w14:textId="77777777" w:rsidR="00DC0297" w:rsidRPr="00DC0297" w:rsidRDefault="00DC0297" w:rsidP="00DC0297">
      <w:r w:rsidRPr="00DC0297">
        <w:t>Video Processing</w:t>
      </w:r>
    </w:p>
    <w:p w14:paraId="167D643B" w14:textId="77777777" w:rsidR="00DC0297" w:rsidRPr="00DC0297" w:rsidRDefault="00DC0297" w:rsidP="00DC0297"/>
    <w:p w14:paraId="637ADEFC" w14:textId="77777777" w:rsidR="00DC0297" w:rsidRPr="00DC0297" w:rsidRDefault="00DC0297" w:rsidP="00DC0297">
      <w:r w:rsidRPr="00DC0297">
        <w:t>Transfer</w:t>
      </w:r>
    </w:p>
    <w:p w14:paraId="7BC9422F" w14:textId="77777777" w:rsidR="00DC0297" w:rsidRPr="00DC0297" w:rsidRDefault="00DC0297" w:rsidP="00DC0297">
      <w:r w:rsidRPr="00DC0297">
        <w:t>Transcode</w:t>
      </w:r>
    </w:p>
    <w:p w14:paraId="72FD00B4" w14:textId="77777777" w:rsidR="00DC0297" w:rsidRPr="00DC0297" w:rsidRDefault="00DC0297" w:rsidP="00DC0297">
      <w:r w:rsidRPr="00DC0297">
        <w:t>Transition</w:t>
      </w:r>
    </w:p>
    <w:p w14:paraId="6F10EE80" w14:textId="77777777" w:rsidR="00DC0297" w:rsidRPr="00DC0297" w:rsidRDefault="00DC0297" w:rsidP="00DC0297">
      <w:r w:rsidRPr="00DC0297">
        <w:t>Merge</w:t>
      </w:r>
    </w:p>
    <w:p w14:paraId="779AA11A" w14:textId="77777777" w:rsidR="00DC0297" w:rsidRPr="00DC0297" w:rsidRDefault="00DC0297" w:rsidP="00DC0297"/>
    <w:p w14:paraId="02236559" w14:textId="77777777" w:rsidR="00DC0297" w:rsidRPr="00DC0297" w:rsidRDefault="00DC0297" w:rsidP="00DC0297">
      <w:r w:rsidRPr="00DC0297">
        <w:t>────────────</w:t>
      </w:r>
    </w:p>
    <w:p w14:paraId="22F3C766" w14:textId="77777777" w:rsidR="00DC0297" w:rsidRPr="00DC0297" w:rsidRDefault="00DC0297" w:rsidP="00DC0297"/>
    <w:p w14:paraId="7D355325" w14:textId="77777777" w:rsidR="00DC0297" w:rsidRPr="00DC0297" w:rsidRDefault="00DC0297" w:rsidP="00DC0297">
      <w:r w:rsidRPr="00DC0297">
        <w:t>MotionScrap</w:t>
      </w:r>
    </w:p>
    <w:p w14:paraId="01C3A10A" w14:textId="77777777" w:rsidR="00DC0297" w:rsidRPr="00DC0297" w:rsidRDefault="00DC0297" w:rsidP="00DC0297"/>
    <w:p w14:paraId="4905B401" w14:textId="77777777" w:rsidR="00DC0297" w:rsidRPr="00DC0297" w:rsidRDefault="00DC0297" w:rsidP="00DC0297">
      <w:r w:rsidRPr="00DC0297">
        <w:t>────────────</w:t>
      </w:r>
    </w:p>
    <w:p w14:paraId="7AD76D1E" w14:textId="77777777" w:rsidR="00DC0297" w:rsidRPr="00DC0297" w:rsidRDefault="00DC0297" w:rsidP="00DC0297"/>
    <w:p w14:paraId="3582182D" w14:textId="77777777" w:rsidR="00DC0297" w:rsidRPr="00DC0297" w:rsidRDefault="00DC0297" w:rsidP="00DC0297">
      <w:r w:rsidRPr="00DC0297">
        <w:lastRenderedPageBreak/>
        <w:t>Utilities</w:t>
      </w:r>
    </w:p>
    <w:p w14:paraId="5AE64EFD" w14:textId="77777777" w:rsidR="00DC0297" w:rsidRPr="00DC0297" w:rsidRDefault="00DC0297" w:rsidP="00DC0297">
      <w:r w:rsidRPr="00DC0297">
        <w:pict w14:anchorId="64A7E53F">
          <v:rect id="_x0000_i1353" style="width:0;height:1.5pt" o:hralign="center" o:hrstd="t" o:hr="t" fillcolor="#a0a0a0" stroked="f"/>
        </w:pict>
      </w:r>
    </w:p>
    <w:p w14:paraId="5071152E" w14:textId="77777777" w:rsidR="00DC0297" w:rsidRPr="00DC0297" w:rsidRDefault="00DC0297" w:rsidP="00DC0297">
      <w:pPr>
        <w:rPr>
          <w:b/>
          <w:bCs/>
        </w:rPr>
      </w:pPr>
      <w:r w:rsidRPr="00DC0297">
        <w:rPr>
          <w:b/>
          <w:bCs/>
        </w:rPr>
        <w:t>Key Message</w:t>
      </w:r>
    </w:p>
    <w:p w14:paraId="1D465450" w14:textId="77777777" w:rsidR="00DC0297" w:rsidRPr="00DC0297" w:rsidRDefault="00DC0297" w:rsidP="00DC0297">
      <w:r w:rsidRPr="00DC0297">
        <w:rPr>
          <w:b/>
          <w:bCs/>
        </w:rPr>
        <w:t>MPUtil is more than a metadata library.</w:t>
      </w:r>
    </w:p>
    <w:p w14:paraId="2E1D494B" w14:textId="77777777" w:rsidR="00DC0297" w:rsidRPr="00DC0297" w:rsidRDefault="00DC0297" w:rsidP="00DC0297">
      <w:r w:rsidRPr="00DC0297">
        <w:pict w14:anchorId="18128AA4">
          <v:rect id="_x0000_i1354" style="width:0;height:1.5pt" o:hralign="center" o:hrstd="t" o:hr="t" fillcolor="#a0a0a0" stroked="f"/>
        </w:pict>
      </w:r>
    </w:p>
    <w:p w14:paraId="34919FFB" w14:textId="77777777" w:rsidR="00DC0297" w:rsidRPr="00DC0297" w:rsidRDefault="00DC0297" w:rsidP="00DC0297">
      <w:pPr>
        <w:rPr>
          <w:b/>
          <w:bCs/>
        </w:rPr>
      </w:pPr>
      <w:r w:rsidRPr="00DC0297">
        <w:rPr>
          <w:b/>
          <w:bCs/>
        </w:rPr>
        <w:t>Speaker</w:t>
      </w:r>
    </w:p>
    <w:p w14:paraId="51B342F0" w14:textId="77777777" w:rsidR="00DC0297" w:rsidRPr="00DC0297" w:rsidRDefault="00DC0297" w:rsidP="00DC0297">
      <w:r w:rsidRPr="00DC0297">
        <w:t>Đây là slide overview quan trọng nhất.</w:t>
      </w:r>
    </w:p>
    <w:p w14:paraId="651BDA76" w14:textId="77777777" w:rsidR="00DC0297" w:rsidRPr="00DC0297" w:rsidRDefault="00DC0297" w:rsidP="00DC0297">
      <w:r w:rsidRPr="00DC0297">
        <w:t>Người nghe sẽ thấy toàn bộ "bản đồ" của MPUtil trước khi đi vào kiến trúc.</w:t>
      </w:r>
    </w:p>
    <w:p w14:paraId="7898C292" w14:textId="77777777" w:rsidR="00DC0297" w:rsidRPr="00DC0297" w:rsidRDefault="00DC0297" w:rsidP="00DC0297">
      <w:r w:rsidRPr="00DC0297">
        <w:pict w14:anchorId="1A5D6682">
          <v:rect id="_x0000_i1355" style="width:0;height:1.5pt" o:hralign="center" o:hrstd="t" o:hr="t" fillcolor="#a0a0a0" stroked="f"/>
        </w:pict>
      </w:r>
    </w:p>
    <w:p w14:paraId="176D55D9" w14:textId="77777777" w:rsidR="00DC0297" w:rsidRPr="00DC0297" w:rsidRDefault="00DC0297" w:rsidP="00DC0297">
      <w:pPr>
        <w:rPr>
          <w:b/>
          <w:bCs/>
        </w:rPr>
      </w:pPr>
      <w:r w:rsidRPr="00DC0297">
        <w:rPr>
          <w:b/>
          <w:bCs/>
        </w:rPr>
        <w:t>Slide 4 - Overall Architecture</w:t>
      </w:r>
    </w:p>
    <w:p w14:paraId="58833495" w14:textId="77777777" w:rsidR="00DC0297" w:rsidRPr="00DC0297" w:rsidRDefault="00DC0297" w:rsidP="00DC0297">
      <w:r w:rsidRPr="00DC0297">
        <w:t>Applications</w:t>
      </w:r>
    </w:p>
    <w:p w14:paraId="3C850E4C" w14:textId="77777777" w:rsidR="00DC0297" w:rsidRPr="00DC0297" w:rsidRDefault="00DC0297" w:rsidP="00DC0297"/>
    <w:p w14:paraId="57824F1A" w14:textId="77777777" w:rsidR="00DC0297" w:rsidRPr="00DC0297" w:rsidRDefault="00DC0297" w:rsidP="00DC0297">
      <w:r w:rsidRPr="00DC0297">
        <w:t>↓</w:t>
      </w:r>
    </w:p>
    <w:p w14:paraId="3D217BF3" w14:textId="77777777" w:rsidR="00DC0297" w:rsidRPr="00DC0297" w:rsidRDefault="00DC0297" w:rsidP="00DC0297"/>
    <w:p w14:paraId="489CFB82" w14:textId="77777777" w:rsidR="00DC0297" w:rsidRPr="00DC0297" w:rsidRDefault="00DC0297" w:rsidP="00DC0297">
      <w:r w:rsidRPr="00DC0297">
        <w:t>Public APIs</w:t>
      </w:r>
    </w:p>
    <w:p w14:paraId="49698916" w14:textId="77777777" w:rsidR="00DC0297" w:rsidRPr="00DC0297" w:rsidRDefault="00DC0297" w:rsidP="00DC0297"/>
    <w:p w14:paraId="70BCE92E" w14:textId="77777777" w:rsidR="00DC0297" w:rsidRPr="00DC0297" w:rsidRDefault="00DC0297" w:rsidP="00DC0297">
      <w:r w:rsidRPr="00DC0297">
        <w:t>↓</w:t>
      </w:r>
    </w:p>
    <w:p w14:paraId="1A4A81E6" w14:textId="77777777" w:rsidR="00DC0297" w:rsidRPr="00DC0297" w:rsidRDefault="00DC0297" w:rsidP="00DC0297"/>
    <w:p w14:paraId="37661585" w14:textId="77777777" w:rsidR="00DC0297" w:rsidRPr="00DC0297" w:rsidRDefault="00DC0297" w:rsidP="00DC0297">
      <w:r w:rsidRPr="00DC0297">
        <w:t>Media Abstraction</w:t>
      </w:r>
    </w:p>
    <w:p w14:paraId="6254554C" w14:textId="77777777" w:rsidR="00DC0297" w:rsidRPr="00DC0297" w:rsidRDefault="00DC0297" w:rsidP="00DC0297"/>
    <w:p w14:paraId="58593779" w14:textId="77777777" w:rsidR="00DC0297" w:rsidRPr="00DC0297" w:rsidRDefault="00DC0297" w:rsidP="00DC0297">
      <w:r w:rsidRPr="00DC0297">
        <w:t>↓</w:t>
      </w:r>
    </w:p>
    <w:p w14:paraId="71B20840" w14:textId="77777777" w:rsidR="00DC0297" w:rsidRPr="00DC0297" w:rsidRDefault="00DC0297" w:rsidP="00DC0297"/>
    <w:p w14:paraId="55F383A6" w14:textId="77777777" w:rsidR="00DC0297" w:rsidRPr="00DC0297" w:rsidRDefault="00DC0297" w:rsidP="00DC0297">
      <w:r w:rsidRPr="00DC0297">
        <w:t>Metadata &amp; Media Processing</w:t>
      </w:r>
    </w:p>
    <w:p w14:paraId="7A0E4FA4" w14:textId="77777777" w:rsidR="00DC0297" w:rsidRPr="00DC0297" w:rsidRDefault="00DC0297" w:rsidP="00DC0297"/>
    <w:p w14:paraId="12124CB4" w14:textId="77777777" w:rsidR="00DC0297" w:rsidRPr="00DC0297" w:rsidRDefault="00DC0297" w:rsidP="00DC0297">
      <w:r w:rsidRPr="00DC0297">
        <w:t>↓</w:t>
      </w:r>
    </w:p>
    <w:p w14:paraId="63154E42" w14:textId="77777777" w:rsidR="00DC0297" w:rsidRPr="00DC0297" w:rsidRDefault="00DC0297" w:rsidP="00DC0297"/>
    <w:p w14:paraId="43683502" w14:textId="77777777" w:rsidR="00DC0297" w:rsidRPr="00DC0297" w:rsidRDefault="00DC0297" w:rsidP="00DC0297">
      <w:r w:rsidRPr="00DC0297">
        <w:t>Media Files</w:t>
      </w:r>
    </w:p>
    <w:p w14:paraId="0FC6714F" w14:textId="77777777" w:rsidR="00DC0297" w:rsidRPr="00DC0297" w:rsidRDefault="00DC0297" w:rsidP="00DC0297">
      <w:r w:rsidRPr="00DC0297">
        <w:pict w14:anchorId="0C325429">
          <v:rect id="_x0000_i1356" style="width:0;height:1.5pt" o:hralign="center" o:hrstd="t" o:hr="t" fillcolor="#a0a0a0" stroked="f"/>
        </w:pict>
      </w:r>
    </w:p>
    <w:p w14:paraId="4AF5A689" w14:textId="77777777" w:rsidR="00DC0297" w:rsidRPr="00DC0297" w:rsidRDefault="00DC0297" w:rsidP="00DC0297">
      <w:pPr>
        <w:rPr>
          <w:b/>
          <w:bCs/>
        </w:rPr>
      </w:pPr>
      <w:r w:rsidRPr="00DC0297">
        <w:rPr>
          <w:b/>
          <w:bCs/>
        </w:rPr>
        <w:t>Layers</w:t>
      </w:r>
    </w:p>
    <w:p w14:paraId="4D02B082" w14:textId="77777777" w:rsidR="00DC0297" w:rsidRPr="00DC0297" w:rsidRDefault="00DC0297" w:rsidP="00DC0297">
      <w:pPr>
        <w:numPr>
          <w:ilvl w:val="0"/>
          <w:numId w:val="5"/>
        </w:numPr>
      </w:pPr>
      <w:r w:rsidRPr="00DC0297">
        <w:t>Public APIs</w:t>
      </w:r>
    </w:p>
    <w:p w14:paraId="7B3A43CA" w14:textId="77777777" w:rsidR="00DC0297" w:rsidRPr="00DC0297" w:rsidRDefault="00DC0297" w:rsidP="00DC0297">
      <w:pPr>
        <w:numPr>
          <w:ilvl w:val="0"/>
          <w:numId w:val="5"/>
        </w:numPr>
      </w:pPr>
      <w:r w:rsidRPr="00DC0297">
        <w:t>Media Abstraction</w:t>
      </w:r>
    </w:p>
    <w:p w14:paraId="0547910D" w14:textId="77777777" w:rsidR="00DC0297" w:rsidRPr="00DC0297" w:rsidRDefault="00DC0297" w:rsidP="00DC0297">
      <w:pPr>
        <w:numPr>
          <w:ilvl w:val="0"/>
          <w:numId w:val="5"/>
        </w:numPr>
      </w:pPr>
      <w:r w:rsidRPr="00DC0297">
        <w:t>Readers / Writers</w:t>
      </w:r>
    </w:p>
    <w:p w14:paraId="25944C28" w14:textId="77777777" w:rsidR="00DC0297" w:rsidRPr="00DC0297" w:rsidRDefault="00DC0297" w:rsidP="00DC0297">
      <w:pPr>
        <w:numPr>
          <w:ilvl w:val="0"/>
          <w:numId w:val="5"/>
        </w:numPr>
      </w:pPr>
      <w:r w:rsidRPr="00DC0297">
        <w:lastRenderedPageBreak/>
        <w:t>Playback</w:t>
      </w:r>
    </w:p>
    <w:p w14:paraId="453A695B" w14:textId="77777777" w:rsidR="00DC0297" w:rsidRPr="00DC0297" w:rsidRDefault="00DC0297" w:rsidP="00DC0297">
      <w:pPr>
        <w:numPr>
          <w:ilvl w:val="0"/>
          <w:numId w:val="5"/>
        </w:numPr>
      </w:pPr>
      <w:r w:rsidRPr="00DC0297">
        <w:t>Video Processing</w:t>
      </w:r>
    </w:p>
    <w:p w14:paraId="6CE8A531" w14:textId="77777777" w:rsidR="00DC0297" w:rsidRPr="00DC0297" w:rsidRDefault="00DC0297" w:rsidP="00DC0297">
      <w:pPr>
        <w:numPr>
          <w:ilvl w:val="0"/>
          <w:numId w:val="5"/>
        </w:numPr>
      </w:pPr>
      <w:r w:rsidRPr="00DC0297">
        <w:t>Storage</w:t>
      </w:r>
    </w:p>
    <w:p w14:paraId="3416408A" w14:textId="77777777" w:rsidR="00DC0297" w:rsidRPr="00DC0297" w:rsidRDefault="00DC0297" w:rsidP="00DC0297">
      <w:r w:rsidRPr="00DC0297">
        <w:pict w14:anchorId="01D34E96">
          <v:rect id="_x0000_i1357" style="width:0;height:1.5pt" o:hralign="center" o:hrstd="t" o:hr="t" fillcolor="#a0a0a0" stroked="f"/>
        </w:pict>
      </w:r>
    </w:p>
    <w:p w14:paraId="54B6ABCC" w14:textId="77777777" w:rsidR="00DC0297" w:rsidRPr="00DC0297" w:rsidRDefault="00DC0297" w:rsidP="00DC0297">
      <w:pPr>
        <w:rPr>
          <w:b/>
          <w:bCs/>
        </w:rPr>
      </w:pPr>
      <w:r w:rsidRPr="00DC0297">
        <w:rPr>
          <w:b/>
          <w:bCs/>
        </w:rPr>
        <w:t>Key Message</w:t>
      </w:r>
    </w:p>
    <w:p w14:paraId="7EE99DC0" w14:textId="77777777" w:rsidR="00DC0297" w:rsidRPr="00DC0297" w:rsidRDefault="00DC0297" w:rsidP="00DC0297">
      <w:r w:rsidRPr="00DC0297">
        <w:rPr>
          <w:b/>
          <w:bCs/>
        </w:rPr>
        <w:t>Each layer has a clear responsibility.</w:t>
      </w:r>
    </w:p>
    <w:p w14:paraId="6355DD7D" w14:textId="77777777" w:rsidR="00DC0297" w:rsidRPr="00DC0297" w:rsidRDefault="00DC0297" w:rsidP="00DC0297">
      <w:r w:rsidRPr="00DC0297">
        <w:pict w14:anchorId="227A91FB">
          <v:rect id="_x0000_i1358" style="width:0;height:1.5pt" o:hralign="center" o:hrstd="t" o:hr="t" fillcolor="#a0a0a0" stroked="f"/>
        </w:pict>
      </w:r>
    </w:p>
    <w:p w14:paraId="701EDF4C" w14:textId="77777777" w:rsidR="00DC0297" w:rsidRPr="00DC0297" w:rsidRDefault="00DC0297" w:rsidP="00DC0297">
      <w:pPr>
        <w:rPr>
          <w:b/>
          <w:bCs/>
        </w:rPr>
      </w:pPr>
      <w:r w:rsidRPr="00DC0297">
        <w:rPr>
          <w:b/>
          <w:bCs/>
        </w:rPr>
        <w:t>Speaker</w:t>
      </w:r>
    </w:p>
    <w:p w14:paraId="6B694D1C" w14:textId="77777777" w:rsidR="00DC0297" w:rsidRPr="00DC0297" w:rsidRDefault="00DC0297" w:rsidP="00DC0297">
      <w:r w:rsidRPr="00DC0297">
        <w:t>Chỉ giới thiệu kiến trúc tổng thể.</w:t>
      </w:r>
    </w:p>
    <w:p w14:paraId="41C01798" w14:textId="77777777" w:rsidR="00DC0297" w:rsidRPr="00DC0297" w:rsidRDefault="00DC0297" w:rsidP="00DC0297">
      <w:r w:rsidRPr="00DC0297">
        <w:t>Chưa đi sâu implementation.</w:t>
      </w:r>
    </w:p>
    <w:p w14:paraId="0155F5C5" w14:textId="77777777" w:rsidR="00DC0297" w:rsidRPr="00DC0297" w:rsidRDefault="00DC0297" w:rsidP="00DC0297">
      <w:r w:rsidRPr="00DC0297">
        <w:pict w14:anchorId="533F1A95">
          <v:rect id="_x0000_i1359" style="width:0;height:1.5pt" o:hralign="center" o:hrstd="t" o:hr="t" fillcolor="#a0a0a0" stroked="f"/>
        </w:pict>
      </w:r>
    </w:p>
    <w:p w14:paraId="59C227FC" w14:textId="77777777" w:rsidR="00DC0297" w:rsidRPr="00DC0297" w:rsidRDefault="00DC0297" w:rsidP="00DC0297">
      <w:pPr>
        <w:rPr>
          <w:b/>
          <w:bCs/>
        </w:rPr>
      </w:pPr>
      <w:r w:rsidRPr="00DC0297">
        <w:rPr>
          <w:b/>
          <w:bCs/>
        </w:rPr>
        <w:t>Slide 5 - Core Components</w:t>
      </w:r>
    </w:p>
    <w:p w14:paraId="0884C8D7" w14:textId="77777777" w:rsidR="00DC0297" w:rsidRPr="00DC0297" w:rsidRDefault="00DC0297" w:rsidP="00DC0297">
      <w:r w:rsidRPr="00DC0297">
        <w:t>MPUtil</w:t>
      </w:r>
    </w:p>
    <w:p w14:paraId="69199A53" w14:textId="77777777" w:rsidR="00DC0297" w:rsidRPr="00DC0297" w:rsidRDefault="00DC0297" w:rsidP="00DC0297"/>
    <w:p w14:paraId="1642412A" w14:textId="77777777" w:rsidR="00DC0297" w:rsidRPr="00DC0297" w:rsidRDefault="00DC0297" w:rsidP="00DC0297">
      <w:r w:rsidRPr="00DC0297">
        <w:t>├── Metadata</w:t>
      </w:r>
    </w:p>
    <w:p w14:paraId="06CAA807" w14:textId="77777777" w:rsidR="00DC0297" w:rsidRPr="00DC0297" w:rsidRDefault="00DC0297" w:rsidP="00DC0297">
      <w:r w:rsidRPr="00DC0297">
        <w:t>│   ├── Read</w:t>
      </w:r>
    </w:p>
    <w:p w14:paraId="279CB7C3" w14:textId="77777777" w:rsidR="00DC0297" w:rsidRPr="00DC0297" w:rsidRDefault="00DC0297" w:rsidP="00DC0297">
      <w:r w:rsidRPr="00DC0297">
        <w:t>│   └── Edit</w:t>
      </w:r>
    </w:p>
    <w:p w14:paraId="4242758D" w14:textId="77777777" w:rsidR="00DC0297" w:rsidRPr="00DC0297" w:rsidRDefault="00DC0297" w:rsidP="00DC0297">
      <w:r w:rsidRPr="00DC0297">
        <w:t>│</w:t>
      </w:r>
    </w:p>
    <w:p w14:paraId="0AA48787" w14:textId="77777777" w:rsidR="00DC0297" w:rsidRPr="00DC0297" w:rsidRDefault="00DC0297" w:rsidP="00DC0297">
      <w:r w:rsidRPr="00DC0297">
        <w:t>├── Playback</w:t>
      </w:r>
    </w:p>
    <w:p w14:paraId="64F00FB2" w14:textId="77777777" w:rsidR="00DC0297" w:rsidRPr="00DC0297" w:rsidRDefault="00DC0297" w:rsidP="00DC0297">
      <w:r w:rsidRPr="00DC0297">
        <w:t>│</w:t>
      </w:r>
    </w:p>
    <w:p w14:paraId="68970EB5" w14:textId="77777777" w:rsidR="00DC0297" w:rsidRPr="00DC0297" w:rsidRDefault="00DC0297" w:rsidP="00DC0297">
      <w:r w:rsidRPr="00DC0297">
        <w:t>├── Video Processing</w:t>
      </w:r>
    </w:p>
    <w:p w14:paraId="061C16F1" w14:textId="77777777" w:rsidR="00DC0297" w:rsidRPr="00DC0297" w:rsidRDefault="00DC0297" w:rsidP="00DC0297">
      <w:r w:rsidRPr="00DC0297">
        <w:t>│</w:t>
      </w:r>
    </w:p>
    <w:p w14:paraId="7EA8BF37" w14:textId="77777777" w:rsidR="00DC0297" w:rsidRPr="00DC0297" w:rsidRDefault="00DC0297" w:rsidP="00DC0297">
      <w:r w:rsidRPr="00DC0297">
        <w:t>├── MotionScrap</w:t>
      </w:r>
    </w:p>
    <w:p w14:paraId="2ABC8C81" w14:textId="77777777" w:rsidR="00DC0297" w:rsidRPr="00DC0297" w:rsidRDefault="00DC0297" w:rsidP="00DC0297">
      <w:r w:rsidRPr="00DC0297">
        <w:t>│</w:t>
      </w:r>
    </w:p>
    <w:p w14:paraId="1E66FD84" w14:textId="77777777" w:rsidR="00DC0297" w:rsidRPr="00DC0297" w:rsidRDefault="00DC0297" w:rsidP="00DC0297">
      <w:r w:rsidRPr="00DC0297">
        <w:t>└── Common Utilities</w:t>
      </w:r>
    </w:p>
    <w:p w14:paraId="701883D2" w14:textId="77777777" w:rsidR="00DC0297" w:rsidRPr="00DC0297" w:rsidRDefault="00DC0297" w:rsidP="00DC0297">
      <w:r w:rsidRPr="00DC0297">
        <w:pict w14:anchorId="36EBB327">
          <v:rect id="_x0000_i1360" style="width:0;height:1.5pt" o:hralign="center" o:hrstd="t" o:hr="t" fillcolor="#a0a0a0" stroked="f"/>
        </w:pict>
      </w:r>
    </w:p>
    <w:p w14:paraId="77860B71" w14:textId="77777777" w:rsidR="00DC0297" w:rsidRPr="00DC0297" w:rsidRDefault="00DC0297" w:rsidP="00DC0297">
      <w:pPr>
        <w:rPr>
          <w:b/>
          <w:bCs/>
        </w:rPr>
      </w:pPr>
      <w:r w:rsidRPr="00DC0297">
        <w:rPr>
          <w:b/>
          <w:bCs/>
        </w:rPr>
        <w:t>Responsibilities</w:t>
      </w:r>
    </w:p>
    <w:p w14:paraId="6C71ED80" w14:textId="77777777" w:rsidR="00DC0297" w:rsidRPr="00DC0297" w:rsidRDefault="00DC0297" w:rsidP="00DC0297">
      <w:pPr>
        <w:numPr>
          <w:ilvl w:val="0"/>
          <w:numId w:val="6"/>
        </w:numPr>
      </w:pPr>
      <w:r w:rsidRPr="00DC0297">
        <w:t>Metadata management</w:t>
      </w:r>
    </w:p>
    <w:p w14:paraId="69B146A7" w14:textId="77777777" w:rsidR="00DC0297" w:rsidRPr="00DC0297" w:rsidRDefault="00DC0297" w:rsidP="00DC0297">
      <w:pPr>
        <w:numPr>
          <w:ilvl w:val="0"/>
          <w:numId w:val="6"/>
        </w:numPr>
      </w:pPr>
      <w:r w:rsidRPr="00DC0297">
        <w:t>Motion playback</w:t>
      </w:r>
    </w:p>
    <w:p w14:paraId="50F057F2" w14:textId="77777777" w:rsidR="00DC0297" w:rsidRPr="00DC0297" w:rsidRDefault="00DC0297" w:rsidP="00DC0297">
      <w:pPr>
        <w:numPr>
          <w:ilvl w:val="0"/>
          <w:numId w:val="6"/>
        </w:numPr>
      </w:pPr>
      <w:r w:rsidRPr="00DC0297">
        <w:t>Video processing</w:t>
      </w:r>
    </w:p>
    <w:p w14:paraId="2F6AD29B" w14:textId="77777777" w:rsidR="00DC0297" w:rsidRPr="00DC0297" w:rsidRDefault="00DC0297" w:rsidP="00DC0297">
      <w:pPr>
        <w:numPr>
          <w:ilvl w:val="0"/>
          <w:numId w:val="6"/>
        </w:numPr>
      </w:pPr>
      <w:r w:rsidRPr="00DC0297">
        <w:t>Shared utilities</w:t>
      </w:r>
    </w:p>
    <w:p w14:paraId="301E492B" w14:textId="77777777" w:rsidR="00DC0297" w:rsidRPr="00DC0297" w:rsidRDefault="00DC0297" w:rsidP="00DC0297">
      <w:r w:rsidRPr="00DC0297">
        <w:pict w14:anchorId="0B449DA9">
          <v:rect id="_x0000_i1361" style="width:0;height:1.5pt" o:hralign="center" o:hrstd="t" o:hr="t" fillcolor="#a0a0a0" stroked="f"/>
        </w:pict>
      </w:r>
    </w:p>
    <w:p w14:paraId="14E9CDB1" w14:textId="77777777" w:rsidR="00DC0297" w:rsidRPr="00DC0297" w:rsidRDefault="00DC0297" w:rsidP="00DC0297">
      <w:pPr>
        <w:rPr>
          <w:b/>
          <w:bCs/>
        </w:rPr>
      </w:pPr>
      <w:r w:rsidRPr="00DC0297">
        <w:rPr>
          <w:b/>
          <w:bCs/>
        </w:rPr>
        <w:lastRenderedPageBreak/>
        <w:t>Key Message</w:t>
      </w:r>
    </w:p>
    <w:p w14:paraId="6884B552" w14:textId="77777777" w:rsidR="00DC0297" w:rsidRPr="00DC0297" w:rsidRDefault="00DC0297" w:rsidP="00DC0297">
      <w:r w:rsidRPr="00DC0297">
        <w:rPr>
          <w:b/>
          <w:bCs/>
        </w:rPr>
        <w:t>Different features share the same foundation.</w:t>
      </w:r>
    </w:p>
    <w:p w14:paraId="462D0991" w14:textId="77777777" w:rsidR="00DC0297" w:rsidRPr="00DC0297" w:rsidRDefault="00DC0297" w:rsidP="00DC0297">
      <w:r w:rsidRPr="00DC0297">
        <w:pict w14:anchorId="6261229A">
          <v:rect id="_x0000_i1362" style="width:0;height:1.5pt" o:hralign="center" o:hrstd="t" o:hr="t" fillcolor="#a0a0a0" stroked="f"/>
        </w:pict>
      </w:r>
    </w:p>
    <w:p w14:paraId="48D4E667" w14:textId="77777777" w:rsidR="00DC0297" w:rsidRPr="00DC0297" w:rsidRDefault="00DC0297" w:rsidP="00DC0297">
      <w:pPr>
        <w:rPr>
          <w:b/>
          <w:bCs/>
        </w:rPr>
      </w:pPr>
      <w:r w:rsidRPr="00DC0297">
        <w:rPr>
          <w:b/>
          <w:bCs/>
        </w:rPr>
        <w:t>Speaker</w:t>
      </w:r>
    </w:p>
    <w:p w14:paraId="2A97D862" w14:textId="77777777" w:rsidR="00DC0297" w:rsidRPr="00DC0297" w:rsidRDefault="00DC0297" w:rsidP="00DC0297">
      <w:r w:rsidRPr="00DC0297">
        <w:t>Slide này giúp người nghe biết các module trong MPUtil trước khi học từng module.</w:t>
      </w:r>
    </w:p>
    <w:p w14:paraId="1E54EEB6" w14:textId="77777777" w:rsidR="00DC0297" w:rsidRPr="00DC0297" w:rsidRDefault="00DC0297" w:rsidP="00DC0297">
      <w:r w:rsidRPr="00DC0297">
        <w:pict w14:anchorId="43794F5A">
          <v:rect id="_x0000_i1363" style="width:0;height:1.5pt" o:hralign="center" o:hrstd="t" o:hr="t" fillcolor="#a0a0a0" stroked="f"/>
        </w:pict>
      </w:r>
    </w:p>
    <w:p w14:paraId="3B567E0E" w14:textId="77777777" w:rsidR="00DC0297" w:rsidRPr="00DC0297" w:rsidRDefault="00DC0297" w:rsidP="00DC0297">
      <w:pPr>
        <w:rPr>
          <w:b/>
          <w:bCs/>
        </w:rPr>
      </w:pPr>
      <w:r w:rsidRPr="00DC0297">
        <w:rPr>
          <w:b/>
          <w:bCs/>
        </w:rPr>
        <w:t>Slide 6 - Public APIs</w:t>
      </w:r>
    </w:p>
    <w:p w14:paraId="002EB2EF" w14:textId="77777777" w:rsidR="00DC0297" w:rsidRPr="00DC0297" w:rsidRDefault="00DC0297" w:rsidP="00DC0297">
      <w:pPr>
        <w:rPr>
          <w:b/>
          <w:bCs/>
        </w:rPr>
      </w:pPr>
      <w:r w:rsidRPr="00DC0297">
        <w:rPr>
          <w:b/>
          <w:bCs/>
        </w:rPr>
        <w:t>Entry Points</w:t>
      </w:r>
    </w:p>
    <w:p w14:paraId="1A93381E" w14:textId="77777777" w:rsidR="00DC0297" w:rsidRPr="00DC0297" w:rsidRDefault="00DC0297" w:rsidP="00DC0297">
      <w:r w:rsidRPr="00DC0297">
        <w:t>MotionPhotoInfo</w:t>
      </w:r>
    </w:p>
    <w:p w14:paraId="1CDCA0B5" w14:textId="77777777" w:rsidR="00DC0297" w:rsidRPr="00DC0297" w:rsidRDefault="00DC0297" w:rsidP="00DC0297"/>
    <w:p w14:paraId="570DFE60" w14:textId="77777777" w:rsidR="00DC0297" w:rsidRPr="00DC0297" w:rsidRDefault="00DC0297" w:rsidP="00DC0297">
      <w:r w:rsidRPr="00DC0297">
        <w:t>(Read)</w:t>
      </w:r>
    </w:p>
    <w:p w14:paraId="4EE484E3" w14:textId="77777777" w:rsidR="00DC0297" w:rsidRPr="00DC0297" w:rsidRDefault="00DC0297" w:rsidP="00DC0297"/>
    <w:p w14:paraId="2FCAD467" w14:textId="77777777" w:rsidR="00DC0297" w:rsidRPr="00DC0297" w:rsidRDefault="00DC0297" w:rsidP="00DC0297">
      <w:r w:rsidRPr="00DC0297">
        <w:t>──────────────</w:t>
      </w:r>
    </w:p>
    <w:p w14:paraId="13434864" w14:textId="77777777" w:rsidR="00DC0297" w:rsidRPr="00DC0297" w:rsidRDefault="00DC0297" w:rsidP="00DC0297"/>
    <w:p w14:paraId="173CD70F" w14:textId="77777777" w:rsidR="00DC0297" w:rsidRPr="00DC0297" w:rsidRDefault="00DC0297" w:rsidP="00DC0297">
      <w:r w:rsidRPr="00DC0297">
        <w:t>MotionPhotoEdit</w:t>
      </w:r>
    </w:p>
    <w:p w14:paraId="14130CCE" w14:textId="77777777" w:rsidR="00DC0297" w:rsidRPr="00DC0297" w:rsidRDefault="00DC0297" w:rsidP="00DC0297"/>
    <w:p w14:paraId="39DEF0B6" w14:textId="77777777" w:rsidR="00DC0297" w:rsidRPr="00DC0297" w:rsidRDefault="00DC0297" w:rsidP="00DC0297">
      <w:r w:rsidRPr="00DC0297">
        <w:t>(Edit)</w:t>
      </w:r>
    </w:p>
    <w:p w14:paraId="38C54099" w14:textId="77777777" w:rsidR="00DC0297" w:rsidRPr="00DC0297" w:rsidRDefault="00DC0297" w:rsidP="00DC0297">
      <w:r w:rsidRPr="00DC0297">
        <w:pict w14:anchorId="1FE60EA2">
          <v:rect id="_x0000_i1364" style="width:0;height:1.5pt" o:hralign="center" o:hrstd="t" o:hr="t" fillcolor="#a0a0a0" stroked="f"/>
        </w:pict>
      </w:r>
    </w:p>
    <w:p w14:paraId="024BF631" w14:textId="77777777" w:rsidR="00DC0297" w:rsidRPr="00DC0297" w:rsidRDefault="00DC0297" w:rsidP="00DC0297">
      <w:r w:rsidRPr="00DC0297">
        <w:t>Example</w:t>
      </w:r>
    </w:p>
    <w:p w14:paraId="373069A7" w14:textId="77777777" w:rsidR="00DC0297" w:rsidRPr="00DC0297" w:rsidRDefault="00DC0297" w:rsidP="00DC0297">
      <w:r w:rsidRPr="00DC0297">
        <w:t>MotionPhotoInfo.parse(file)</w:t>
      </w:r>
    </w:p>
    <w:p w14:paraId="5751F9D2" w14:textId="77777777" w:rsidR="00DC0297" w:rsidRPr="00DC0297" w:rsidRDefault="00DC0297" w:rsidP="00DC0297"/>
    <w:p w14:paraId="7EE9C913" w14:textId="77777777" w:rsidR="00DC0297" w:rsidRPr="00DC0297" w:rsidRDefault="00DC0297" w:rsidP="00DC0297">
      <w:r w:rsidRPr="00DC0297">
        <w:t>MotionPhotoInfo.edit(file)</w:t>
      </w:r>
    </w:p>
    <w:p w14:paraId="69D3CB4C" w14:textId="77777777" w:rsidR="00DC0297" w:rsidRPr="00DC0297" w:rsidRDefault="00DC0297" w:rsidP="00DC0297">
      <w:r w:rsidRPr="00DC0297">
        <w:pict w14:anchorId="57CC15A5">
          <v:rect id="_x0000_i1365" style="width:0;height:1.5pt" o:hralign="center" o:hrstd="t" o:hr="t" fillcolor="#a0a0a0" stroked="f"/>
        </w:pict>
      </w:r>
    </w:p>
    <w:p w14:paraId="7D2B03F0" w14:textId="77777777" w:rsidR="00DC0297" w:rsidRPr="00DC0297" w:rsidRDefault="00DC0297" w:rsidP="00DC0297">
      <w:pPr>
        <w:rPr>
          <w:b/>
          <w:bCs/>
        </w:rPr>
      </w:pPr>
      <w:r w:rsidRPr="00DC0297">
        <w:rPr>
          <w:b/>
          <w:bCs/>
        </w:rPr>
        <w:t>Key Message</w:t>
      </w:r>
    </w:p>
    <w:p w14:paraId="76430C83" w14:textId="77777777" w:rsidR="00DC0297" w:rsidRPr="00DC0297" w:rsidRDefault="00DC0297" w:rsidP="00DC0297">
      <w:r w:rsidRPr="00DC0297">
        <w:rPr>
          <w:b/>
          <w:bCs/>
        </w:rPr>
        <w:t>Applications interact only with public APIs.</w:t>
      </w:r>
    </w:p>
    <w:p w14:paraId="05440763" w14:textId="77777777" w:rsidR="00DC0297" w:rsidRPr="00DC0297" w:rsidRDefault="00DC0297" w:rsidP="00DC0297">
      <w:r w:rsidRPr="00DC0297">
        <w:pict w14:anchorId="4B674F01">
          <v:rect id="_x0000_i1366" style="width:0;height:1.5pt" o:hralign="center" o:hrstd="t" o:hr="t" fillcolor="#a0a0a0" stroked="f"/>
        </w:pict>
      </w:r>
    </w:p>
    <w:p w14:paraId="1DDC15F1" w14:textId="77777777" w:rsidR="00DC0297" w:rsidRPr="00DC0297" w:rsidRDefault="00DC0297" w:rsidP="00DC0297">
      <w:pPr>
        <w:rPr>
          <w:b/>
          <w:bCs/>
        </w:rPr>
      </w:pPr>
      <w:r w:rsidRPr="00DC0297">
        <w:rPr>
          <w:b/>
          <w:bCs/>
        </w:rPr>
        <w:t>Speaker</w:t>
      </w:r>
    </w:p>
    <w:p w14:paraId="1F428223" w14:textId="77777777" w:rsidR="00DC0297" w:rsidRPr="00DC0297" w:rsidRDefault="00DC0297" w:rsidP="00DC0297">
      <w:r w:rsidRPr="00DC0297">
        <w:t>Application không cần biết Reader hay Writer.</w:t>
      </w:r>
    </w:p>
    <w:p w14:paraId="55874C69" w14:textId="77777777" w:rsidR="00DC0297" w:rsidRPr="00DC0297" w:rsidRDefault="00DC0297" w:rsidP="00DC0297">
      <w:r w:rsidRPr="00DC0297">
        <w:t>Mọi thứ đều đi qua Facade.</w:t>
      </w:r>
    </w:p>
    <w:p w14:paraId="428B2DDD" w14:textId="77777777" w:rsidR="00DC0297" w:rsidRPr="00DC0297" w:rsidRDefault="00DC0297" w:rsidP="00DC0297">
      <w:r w:rsidRPr="00DC0297">
        <w:pict w14:anchorId="554EC110">
          <v:rect id="_x0000_i1367" style="width:0;height:1.5pt" o:hralign="center" o:hrstd="t" o:hr="t" fillcolor="#a0a0a0" stroked="f"/>
        </w:pict>
      </w:r>
    </w:p>
    <w:p w14:paraId="706B4954" w14:textId="77777777" w:rsidR="00DC0297" w:rsidRPr="00DC0297" w:rsidRDefault="00DC0297" w:rsidP="00DC0297">
      <w:pPr>
        <w:rPr>
          <w:b/>
          <w:bCs/>
        </w:rPr>
      </w:pPr>
      <w:r w:rsidRPr="00DC0297">
        <w:rPr>
          <w:b/>
          <w:bCs/>
        </w:rPr>
        <w:t>Slide 7 - MediaFile Abstraction</w:t>
      </w:r>
    </w:p>
    <w:p w14:paraId="5EE917BF" w14:textId="77777777" w:rsidR="00DC0297" w:rsidRPr="00DC0297" w:rsidRDefault="00DC0297" w:rsidP="00DC0297">
      <w:r w:rsidRPr="00DC0297">
        <w:t>File</w:t>
      </w:r>
    </w:p>
    <w:p w14:paraId="2F40DA85" w14:textId="77777777" w:rsidR="00DC0297" w:rsidRPr="00DC0297" w:rsidRDefault="00DC0297" w:rsidP="00DC0297"/>
    <w:p w14:paraId="660BFBE0" w14:textId="77777777" w:rsidR="00DC0297" w:rsidRPr="00DC0297" w:rsidRDefault="00DC0297" w:rsidP="00DC0297">
      <w:r w:rsidRPr="00DC0297">
        <w:t>↓</w:t>
      </w:r>
    </w:p>
    <w:p w14:paraId="74CABF3A" w14:textId="77777777" w:rsidR="00DC0297" w:rsidRPr="00DC0297" w:rsidRDefault="00DC0297" w:rsidP="00DC0297"/>
    <w:p w14:paraId="211701C4" w14:textId="77777777" w:rsidR="00DC0297" w:rsidRPr="00DC0297" w:rsidRDefault="00DC0297" w:rsidP="00DC0297">
      <w:r w:rsidRPr="00DC0297">
        <w:t>MediaFile</w:t>
      </w:r>
    </w:p>
    <w:p w14:paraId="0AAB930C" w14:textId="77777777" w:rsidR="00DC0297" w:rsidRPr="00DC0297" w:rsidRDefault="00DC0297" w:rsidP="00DC0297"/>
    <w:p w14:paraId="7334FAD7" w14:textId="77777777" w:rsidR="00DC0297" w:rsidRPr="00DC0297" w:rsidRDefault="00DC0297" w:rsidP="00DC0297">
      <w:r w:rsidRPr="00DC0297">
        <w:t>↓</w:t>
      </w:r>
    </w:p>
    <w:p w14:paraId="5287EEE2" w14:textId="77777777" w:rsidR="00DC0297" w:rsidRPr="00DC0297" w:rsidRDefault="00DC0297" w:rsidP="00DC0297"/>
    <w:p w14:paraId="43E439C8" w14:textId="77777777" w:rsidR="00DC0297" w:rsidRPr="00DC0297" w:rsidRDefault="00DC0297" w:rsidP="00DC0297">
      <w:r w:rsidRPr="00DC0297">
        <w:t>Mime Type</w:t>
      </w:r>
    </w:p>
    <w:p w14:paraId="258973CB" w14:textId="77777777" w:rsidR="00DC0297" w:rsidRPr="00DC0297" w:rsidRDefault="00DC0297" w:rsidP="00DC0297"/>
    <w:p w14:paraId="252BE6D3" w14:textId="77777777" w:rsidR="00DC0297" w:rsidRPr="00DC0297" w:rsidRDefault="00DC0297" w:rsidP="00DC0297">
      <w:r w:rsidRPr="00DC0297">
        <w:t>↓</w:t>
      </w:r>
    </w:p>
    <w:p w14:paraId="2042E959" w14:textId="77777777" w:rsidR="00DC0297" w:rsidRPr="00DC0297" w:rsidRDefault="00DC0297" w:rsidP="00DC0297"/>
    <w:p w14:paraId="41FEB3C1" w14:textId="77777777" w:rsidR="00DC0297" w:rsidRPr="00DC0297" w:rsidRDefault="00DC0297" w:rsidP="00DC0297">
      <w:r w:rsidRPr="00DC0297">
        <w:t>Media Format</w:t>
      </w:r>
    </w:p>
    <w:p w14:paraId="6342C455" w14:textId="77777777" w:rsidR="00DC0297" w:rsidRPr="00DC0297" w:rsidRDefault="00DC0297" w:rsidP="00DC0297"/>
    <w:p w14:paraId="1372ED30" w14:textId="77777777" w:rsidR="00DC0297" w:rsidRPr="00DC0297" w:rsidRDefault="00DC0297" w:rsidP="00DC0297">
      <w:r w:rsidRPr="00DC0297">
        <w:t>↓</w:t>
      </w:r>
    </w:p>
    <w:p w14:paraId="3B020B07" w14:textId="77777777" w:rsidR="00DC0297" w:rsidRPr="00DC0297" w:rsidRDefault="00DC0297" w:rsidP="00DC0297"/>
    <w:p w14:paraId="586DD50C" w14:textId="77777777" w:rsidR="00DC0297" w:rsidRPr="00DC0297" w:rsidRDefault="00DC0297" w:rsidP="00DC0297">
      <w:r w:rsidRPr="00DC0297">
        <w:t>Reader Selection</w:t>
      </w:r>
    </w:p>
    <w:p w14:paraId="08930E78" w14:textId="77777777" w:rsidR="00DC0297" w:rsidRPr="00DC0297" w:rsidRDefault="00DC0297" w:rsidP="00DC0297">
      <w:r w:rsidRPr="00DC0297">
        <w:pict w14:anchorId="49516BA3">
          <v:rect id="_x0000_i1368" style="width:0;height:1.5pt" o:hralign="center" o:hrstd="t" o:hr="t" fillcolor="#a0a0a0" stroked="f"/>
        </w:pict>
      </w:r>
    </w:p>
    <w:p w14:paraId="0C9ED4A8" w14:textId="77777777" w:rsidR="00DC0297" w:rsidRPr="00DC0297" w:rsidRDefault="00DC0297" w:rsidP="00DC0297">
      <w:pPr>
        <w:rPr>
          <w:b/>
          <w:bCs/>
        </w:rPr>
      </w:pPr>
      <w:r w:rsidRPr="00DC0297">
        <w:rPr>
          <w:b/>
          <w:bCs/>
        </w:rPr>
        <w:t>Responsibilities</w:t>
      </w:r>
    </w:p>
    <w:p w14:paraId="4450FA50" w14:textId="77777777" w:rsidR="00DC0297" w:rsidRPr="00DC0297" w:rsidRDefault="00DC0297" w:rsidP="00DC0297">
      <w:pPr>
        <w:numPr>
          <w:ilvl w:val="0"/>
          <w:numId w:val="7"/>
        </w:numPr>
      </w:pPr>
      <w:r w:rsidRPr="00DC0297">
        <w:t>Wrap media files</w:t>
      </w:r>
    </w:p>
    <w:p w14:paraId="719F9B43" w14:textId="77777777" w:rsidR="00DC0297" w:rsidRPr="00DC0297" w:rsidRDefault="00DC0297" w:rsidP="00DC0297">
      <w:pPr>
        <w:numPr>
          <w:ilvl w:val="0"/>
          <w:numId w:val="7"/>
        </w:numPr>
      </w:pPr>
      <w:r w:rsidRPr="00DC0297">
        <w:t>Detect media format</w:t>
      </w:r>
    </w:p>
    <w:p w14:paraId="13144F21" w14:textId="77777777" w:rsidR="00DC0297" w:rsidRPr="00DC0297" w:rsidRDefault="00DC0297" w:rsidP="00DC0297">
      <w:pPr>
        <w:numPr>
          <w:ilvl w:val="0"/>
          <w:numId w:val="7"/>
        </w:numPr>
      </w:pPr>
      <w:r w:rsidRPr="00DC0297">
        <w:t>Route to correct implementation</w:t>
      </w:r>
    </w:p>
    <w:p w14:paraId="0D2C6D26" w14:textId="77777777" w:rsidR="00DC0297" w:rsidRPr="00DC0297" w:rsidRDefault="00DC0297" w:rsidP="00DC0297">
      <w:r w:rsidRPr="00DC0297">
        <w:pict w14:anchorId="539B2A79">
          <v:rect id="_x0000_i1369" style="width:0;height:1.5pt" o:hralign="center" o:hrstd="t" o:hr="t" fillcolor="#a0a0a0" stroked="f"/>
        </w:pict>
      </w:r>
    </w:p>
    <w:p w14:paraId="7C63FB34" w14:textId="77777777" w:rsidR="00DC0297" w:rsidRPr="00DC0297" w:rsidRDefault="00DC0297" w:rsidP="00DC0297">
      <w:pPr>
        <w:rPr>
          <w:b/>
          <w:bCs/>
        </w:rPr>
      </w:pPr>
      <w:r w:rsidRPr="00DC0297">
        <w:rPr>
          <w:b/>
          <w:bCs/>
        </w:rPr>
        <w:t>Key Message</w:t>
      </w:r>
    </w:p>
    <w:p w14:paraId="22A90722" w14:textId="77777777" w:rsidR="00DC0297" w:rsidRPr="00DC0297" w:rsidRDefault="00DC0297" w:rsidP="00DC0297">
      <w:r w:rsidRPr="00DC0297">
        <w:rPr>
          <w:b/>
          <w:bCs/>
        </w:rPr>
        <w:t>MediaFile hides file format differences.</w:t>
      </w:r>
    </w:p>
    <w:p w14:paraId="498365F6" w14:textId="77777777" w:rsidR="00DC0297" w:rsidRPr="00DC0297" w:rsidRDefault="00DC0297" w:rsidP="00DC0297">
      <w:r w:rsidRPr="00DC0297">
        <w:pict w14:anchorId="02B95122">
          <v:rect id="_x0000_i1370" style="width:0;height:1.5pt" o:hralign="center" o:hrstd="t" o:hr="t" fillcolor="#a0a0a0" stroked="f"/>
        </w:pict>
      </w:r>
    </w:p>
    <w:p w14:paraId="50EB7A90" w14:textId="77777777" w:rsidR="00DC0297" w:rsidRPr="00DC0297" w:rsidRDefault="00DC0297" w:rsidP="00DC0297">
      <w:pPr>
        <w:rPr>
          <w:b/>
          <w:bCs/>
        </w:rPr>
      </w:pPr>
      <w:r w:rsidRPr="00DC0297">
        <w:rPr>
          <w:b/>
          <w:bCs/>
        </w:rPr>
        <w:t>Slide 8 - Metadata Reading Pipeline</w:t>
      </w:r>
    </w:p>
    <w:p w14:paraId="74C9CB3D" w14:textId="77777777" w:rsidR="00DC0297" w:rsidRPr="00DC0297" w:rsidRDefault="00DC0297" w:rsidP="00DC0297">
      <w:r w:rsidRPr="00DC0297">
        <w:t>Application</w:t>
      </w:r>
    </w:p>
    <w:p w14:paraId="7C86D6B2" w14:textId="77777777" w:rsidR="00DC0297" w:rsidRPr="00DC0297" w:rsidRDefault="00DC0297" w:rsidP="00DC0297"/>
    <w:p w14:paraId="5BE76E76" w14:textId="77777777" w:rsidR="00DC0297" w:rsidRPr="00DC0297" w:rsidRDefault="00DC0297" w:rsidP="00DC0297">
      <w:r w:rsidRPr="00DC0297">
        <w:t>↓</w:t>
      </w:r>
    </w:p>
    <w:p w14:paraId="58859230" w14:textId="77777777" w:rsidR="00DC0297" w:rsidRPr="00DC0297" w:rsidRDefault="00DC0297" w:rsidP="00DC0297"/>
    <w:p w14:paraId="174615CE" w14:textId="77777777" w:rsidR="00DC0297" w:rsidRPr="00DC0297" w:rsidRDefault="00DC0297" w:rsidP="00DC0297">
      <w:r w:rsidRPr="00DC0297">
        <w:t>MotionPhotoInfo</w:t>
      </w:r>
    </w:p>
    <w:p w14:paraId="76BF358E" w14:textId="77777777" w:rsidR="00DC0297" w:rsidRPr="00DC0297" w:rsidRDefault="00DC0297" w:rsidP="00DC0297"/>
    <w:p w14:paraId="207691DB" w14:textId="77777777" w:rsidR="00DC0297" w:rsidRPr="00DC0297" w:rsidRDefault="00DC0297" w:rsidP="00DC0297">
      <w:r w:rsidRPr="00DC0297">
        <w:lastRenderedPageBreak/>
        <w:t>↓</w:t>
      </w:r>
    </w:p>
    <w:p w14:paraId="7FC64F67" w14:textId="77777777" w:rsidR="00DC0297" w:rsidRPr="00DC0297" w:rsidRDefault="00DC0297" w:rsidP="00DC0297"/>
    <w:p w14:paraId="75E1223E" w14:textId="77777777" w:rsidR="00DC0297" w:rsidRPr="00DC0297" w:rsidRDefault="00DC0297" w:rsidP="00DC0297">
      <w:r w:rsidRPr="00DC0297">
        <w:t>MediaFile</w:t>
      </w:r>
    </w:p>
    <w:p w14:paraId="58EBA03B" w14:textId="77777777" w:rsidR="00DC0297" w:rsidRPr="00DC0297" w:rsidRDefault="00DC0297" w:rsidP="00DC0297"/>
    <w:p w14:paraId="626ECD13" w14:textId="77777777" w:rsidR="00DC0297" w:rsidRPr="00DC0297" w:rsidRDefault="00DC0297" w:rsidP="00DC0297">
      <w:r w:rsidRPr="00DC0297">
        <w:t>↓</w:t>
      </w:r>
    </w:p>
    <w:p w14:paraId="4FBE4358" w14:textId="77777777" w:rsidR="00DC0297" w:rsidRPr="00DC0297" w:rsidRDefault="00DC0297" w:rsidP="00DC0297"/>
    <w:p w14:paraId="512A60F5" w14:textId="77777777" w:rsidR="00DC0297" w:rsidRPr="00DC0297" w:rsidRDefault="00DC0297" w:rsidP="00DC0297">
      <w:r w:rsidRPr="00DC0297">
        <w:t>Metadata Reader</w:t>
      </w:r>
    </w:p>
    <w:p w14:paraId="61D6769C" w14:textId="77777777" w:rsidR="00DC0297" w:rsidRPr="00DC0297" w:rsidRDefault="00DC0297" w:rsidP="00DC0297"/>
    <w:p w14:paraId="7B91362E" w14:textId="77777777" w:rsidR="00DC0297" w:rsidRPr="00DC0297" w:rsidRDefault="00DC0297" w:rsidP="00DC0297">
      <w:r w:rsidRPr="00DC0297">
        <w:t>↓</w:t>
      </w:r>
    </w:p>
    <w:p w14:paraId="0CD8780D" w14:textId="77777777" w:rsidR="00DC0297" w:rsidRPr="00DC0297" w:rsidRDefault="00DC0297" w:rsidP="00DC0297"/>
    <w:p w14:paraId="67824F94" w14:textId="77777777" w:rsidR="00DC0297" w:rsidRPr="00DC0297" w:rsidRDefault="00DC0297" w:rsidP="00DC0297">
      <w:r w:rsidRPr="00DC0297">
        <w:t>EXIF</w:t>
      </w:r>
    </w:p>
    <w:p w14:paraId="0D33DE33" w14:textId="77777777" w:rsidR="00DC0297" w:rsidRPr="00DC0297" w:rsidRDefault="00DC0297" w:rsidP="00DC0297"/>
    <w:p w14:paraId="19E0008E" w14:textId="77777777" w:rsidR="00DC0297" w:rsidRPr="00DC0297" w:rsidRDefault="00DC0297" w:rsidP="00DC0297">
      <w:r w:rsidRPr="00DC0297">
        <w:t>SEF</w:t>
      </w:r>
    </w:p>
    <w:p w14:paraId="4181F9A3" w14:textId="77777777" w:rsidR="00DC0297" w:rsidRPr="00DC0297" w:rsidRDefault="00DC0297" w:rsidP="00DC0297"/>
    <w:p w14:paraId="3252C8F1" w14:textId="77777777" w:rsidR="00DC0297" w:rsidRPr="00DC0297" w:rsidRDefault="00DC0297" w:rsidP="00DC0297">
      <w:r w:rsidRPr="00DC0297">
        <w:t>XMP</w:t>
      </w:r>
    </w:p>
    <w:p w14:paraId="2CF3A084" w14:textId="77777777" w:rsidR="00DC0297" w:rsidRPr="00DC0297" w:rsidRDefault="00DC0297" w:rsidP="00DC0297"/>
    <w:p w14:paraId="1961AF10" w14:textId="77777777" w:rsidR="00DC0297" w:rsidRPr="00DC0297" w:rsidRDefault="00DC0297" w:rsidP="00DC0297">
      <w:r w:rsidRPr="00DC0297">
        <w:t>Video</w:t>
      </w:r>
    </w:p>
    <w:p w14:paraId="5385BAC0" w14:textId="77777777" w:rsidR="00DC0297" w:rsidRPr="00DC0297" w:rsidRDefault="00DC0297" w:rsidP="00DC0297"/>
    <w:p w14:paraId="4C5A2B98" w14:textId="77777777" w:rsidR="00DC0297" w:rsidRPr="00DC0297" w:rsidRDefault="00DC0297" w:rsidP="00DC0297">
      <w:r w:rsidRPr="00DC0297">
        <w:t>↓</w:t>
      </w:r>
    </w:p>
    <w:p w14:paraId="3A4749E0" w14:textId="77777777" w:rsidR="00DC0297" w:rsidRPr="00DC0297" w:rsidRDefault="00DC0297" w:rsidP="00DC0297"/>
    <w:p w14:paraId="5BE9E02E" w14:textId="77777777" w:rsidR="00DC0297" w:rsidRPr="00DC0297" w:rsidRDefault="00DC0297" w:rsidP="00DC0297">
      <w:r w:rsidRPr="00DC0297">
        <w:t>Metadata Objects</w:t>
      </w:r>
    </w:p>
    <w:p w14:paraId="364A1B54" w14:textId="77777777" w:rsidR="00DC0297" w:rsidRPr="00DC0297" w:rsidRDefault="00DC0297" w:rsidP="00DC0297">
      <w:r w:rsidRPr="00DC0297">
        <w:pict w14:anchorId="1A6A2B6B">
          <v:rect id="_x0000_i1371" style="width:0;height:1.5pt" o:hralign="center" o:hrstd="t" o:hr="t" fillcolor="#a0a0a0" stroked="f"/>
        </w:pict>
      </w:r>
    </w:p>
    <w:p w14:paraId="54073E74" w14:textId="77777777" w:rsidR="00DC0297" w:rsidRPr="00DC0297" w:rsidRDefault="00DC0297" w:rsidP="00DC0297">
      <w:pPr>
        <w:rPr>
          <w:b/>
          <w:bCs/>
        </w:rPr>
      </w:pPr>
      <w:r w:rsidRPr="00DC0297">
        <w:rPr>
          <w:b/>
          <w:bCs/>
        </w:rPr>
        <w:t>Characteristics</w:t>
      </w:r>
    </w:p>
    <w:p w14:paraId="34F3D949" w14:textId="77777777" w:rsidR="00DC0297" w:rsidRPr="00DC0297" w:rsidRDefault="00DC0297" w:rsidP="00DC0297">
      <w:pPr>
        <w:numPr>
          <w:ilvl w:val="0"/>
          <w:numId w:val="8"/>
        </w:numPr>
      </w:pPr>
      <w:r w:rsidRPr="00DC0297">
        <w:t>Lazy loading</w:t>
      </w:r>
    </w:p>
    <w:p w14:paraId="09E383A4" w14:textId="77777777" w:rsidR="00DC0297" w:rsidRPr="00DC0297" w:rsidRDefault="00DC0297" w:rsidP="00DC0297">
      <w:pPr>
        <w:numPr>
          <w:ilvl w:val="0"/>
          <w:numId w:val="8"/>
        </w:numPr>
      </w:pPr>
      <w:r w:rsidRPr="00DC0297">
        <w:t>Format independent</w:t>
      </w:r>
    </w:p>
    <w:p w14:paraId="783DCDF1" w14:textId="77777777" w:rsidR="00DC0297" w:rsidRPr="00DC0297" w:rsidRDefault="00DC0297" w:rsidP="00DC0297">
      <w:pPr>
        <w:numPr>
          <w:ilvl w:val="0"/>
          <w:numId w:val="8"/>
        </w:numPr>
      </w:pPr>
      <w:r w:rsidRPr="00DC0297">
        <w:t>Reader based architecture</w:t>
      </w:r>
    </w:p>
    <w:p w14:paraId="76128C8F" w14:textId="77777777" w:rsidR="00DC0297" w:rsidRPr="00DC0297" w:rsidRDefault="00DC0297" w:rsidP="00DC0297">
      <w:r w:rsidRPr="00DC0297">
        <w:pict w14:anchorId="761065D6">
          <v:rect id="_x0000_i1372" style="width:0;height:1.5pt" o:hralign="center" o:hrstd="t" o:hr="t" fillcolor="#a0a0a0" stroked="f"/>
        </w:pict>
      </w:r>
    </w:p>
    <w:p w14:paraId="40A74D73" w14:textId="77777777" w:rsidR="00DC0297" w:rsidRPr="00DC0297" w:rsidRDefault="00DC0297" w:rsidP="00DC0297">
      <w:pPr>
        <w:rPr>
          <w:b/>
          <w:bCs/>
        </w:rPr>
      </w:pPr>
      <w:r w:rsidRPr="00DC0297">
        <w:rPr>
          <w:b/>
          <w:bCs/>
        </w:rPr>
        <w:t>Key Message</w:t>
      </w:r>
    </w:p>
    <w:p w14:paraId="6D530639" w14:textId="77777777" w:rsidR="00DC0297" w:rsidRPr="00DC0297" w:rsidRDefault="00DC0297" w:rsidP="00DC0297">
      <w:r w:rsidRPr="00DC0297">
        <w:rPr>
          <w:b/>
          <w:bCs/>
        </w:rPr>
        <w:t>Readers are responsible for parsing metadata.</w:t>
      </w:r>
    </w:p>
    <w:p w14:paraId="2522A38F" w14:textId="77777777" w:rsidR="00DC0297" w:rsidRPr="00DC0297" w:rsidRDefault="00DC0297" w:rsidP="00DC0297">
      <w:r w:rsidRPr="00DC0297">
        <w:pict w14:anchorId="6E1FBBE6">
          <v:rect id="_x0000_i1373" style="width:0;height:1.5pt" o:hralign="center" o:hrstd="t" o:hr="t" fillcolor="#a0a0a0" stroked="f"/>
        </w:pict>
      </w:r>
    </w:p>
    <w:p w14:paraId="3CE95953" w14:textId="77777777" w:rsidR="00DC0297" w:rsidRPr="00DC0297" w:rsidRDefault="00DC0297" w:rsidP="00DC0297">
      <w:pPr>
        <w:rPr>
          <w:b/>
          <w:bCs/>
        </w:rPr>
      </w:pPr>
      <w:r w:rsidRPr="00DC0297">
        <w:rPr>
          <w:b/>
          <w:bCs/>
        </w:rPr>
        <w:t>Slide 9 - Metadata Editing Pipeline</w:t>
      </w:r>
    </w:p>
    <w:p w14:paraId="5F149DB7" w14:textId="77777777" w:rsidR="00DC0297" w:rsidRPr="00DC0297" w:rsidRDefault="00DC0297" w:rsidP="00DC0297">
      <w:r w:rsidRPr="00DC0297">
        <w:t>Application</w:t>
      </w:r>
    </w:p>
    <w:p w14:paraId="34F36A25" w14:textId="77777777" w:rsidR="00DC0297" w:rsidRPr="00DC0297" w:rsidRDefault="00DC0297" w:rsidP="00DC0297"/>
    <w:p w14:paraId="793BE029" w14:textId="77777777" w:rsidR="00DC0297" w:rsidRPr="00DC0297" w:rsidRDefault="00DC0297" w:rsidP="00DC0297">
      <w:r w:rsidRPr="00DC0297">
        <w:t>↓</w:t>
      </w:r>
    </w:p>
    <w:p w14:paraId="0913731E" w14:textId="77777777" w:rsidR="00DC0297" w:rsidRPr="00DC0297" w:rsidRDefault="00DC0297" w:rsidP="00DC0297"/>
    <w:p w14:paraId="4A3400DE" w14:textId="77777777" w:rsidR="00DC0297" w:rsidRPr="00DC0297" w:rsidRDefault="00DC0297" w:rsidP="00DC0297">
      <w:r w:rsidRPr="00DC0297">
        <w:t>MotionPhotoEdit</w:t>
      </w:r>
    </w:p>
    <w:p w14:paraId="48121C9D" w14:textId="77777777" w:rsidR="00DC0297" w:rsidRPr="00DC0297" w:rsidRDefault="00DC0297" w:rsidP="00DC0297"/>
    <w:p w14:paraId="79E09650" w14:textId="77777777" w:rsidR="00DC0297" w:rsidRPr="00DC0297" w:rsidRDefault="00DC0297" w:rsidP="00DC0297">
      <w:r w:rsidRPr="00DC0297">
        <w:t>↓</w:t>
      </w:r>
    </w:p>
    <w:p w14:paraId="37F36EC1" w14:textId="77777777" w:rsidR="00DC0297" w:rsidRPr="00DC0297" w:rsidRDefault="00DC0297" w:rsidP="00DC0297"/>
    <w:p w14:paraId="10ECA6FA" w14:textId="77777777" w:rsidR="00DC0297" w:rsidRPr="00DC0297" w:rsidRDefault="00DC0297" w:rsidP="00DC0297">
      <w:r w:rsidRPr="00DC0297">
        <w:t>Metadata Editors</w:t>
      </w:r>
    </w:p>
    <w:p w14:paraId="61CE7586" w14:textId="77777777" w:rsidR="00DC0297" w:rsidRPr="00DC0297" w:rsidRDefault="00DC0297" w:rsidP="00DC0297"/>
    <w:p w14:paraId="487F7211" w14:textId="77777777" w:rsidR="00DC0297" w:rsidRPr="00DC0297" w:rsidRDefault="00DC0297" w:rsidP="00DC0297">
      <w:r w:rsidRPr="00DC0297">
        <w:t>↓</w:t>
      </w:r>
    </w:p>
    <w:p w14:paraId="5C47CE97" w14:textId="77777777" w:rsidR="00DC0297" w:rsidRPr="00DC0297" w:rsidRDefault="00DC0297" w:rsidP="00DC0297"/>
    <w:p w14:paraId="49CD5D95" w14:textId="77777777" w:rsidR="00DC0297" w:rsidRPr="00DC0297" w:rsidRDefault="00DC0297" w:rsidP="00DC0297">
      <w:r w:rsidRPr="00DC0297">
        <w:t>Metadata Writer</w:t>
      </w:r>
    </w:p>
    <w:p w14:paraId="668BF817" w14:textId="77777777" w:rsidR="00DC0297" w:rsidRPr="00DC0297" w:rsidRDefault="00DC0297" w:rsidP="00DC0297"/>
    <w:p w14:paraId="22B977D4" w14:textId="77777777" w:rsidR="00DC0297" w:rsidRPr="00DC0297" w:rsidRDefault="00DC0297" w:rsidP="00DC0297">
      <w:r w:rsidRPr="00DC0297">
        <w:t>↓</w:t>
      </w:r>
    </w:p>
    <w:p w14:paraId="4036C1F4" w14:textId="77777777" w:rsidR="00DC0297" w:rsidRPr="00DC0297" w:rsidRDefault="00DC0297" w:rsidP="00DC0297"/>
    <w:p w14:paraId="0FBB817D" w14:textId="77777777" w:rsidR="00DC0297" w:rsidRPr="00DC0297" w:rsidRDefault="00DC0297" w:rsidP="00DC0297">
      <w:r w:rsidRPr="00DC0297">
        <w:t>Save File</w:t>
      </w:r>
    </w:p>
    <w:p w14:paraId="276355B4" w14:textId="77777777" w:rsidR="00DC0297" w:rsidRPr="00DC0297" w:rsidRDefault="00DC0297" w:rsidP="00DC0297">
      <w:r w:rsidRPr="00DC0297">
        <w:pict w14:anchorId="52785BD1">
          <v:rect id="_x0000_i1374" style="width:0;height:1.5pt" o:hralign="center" o:hrstd="t" o:hr="t" fillcolor="#a0a0a0" stroked="f"/>
        </w:pict>
      </w:r>
    </w:p>
    <w:p w14:paraId="28DBA432" w14:textId="77777777" w:rsidR="00DC0297" w:rsidRPr="00DC0297" w:rsidRDefault="00DC0297" w:rsidP="00DC0297">
      <w:pPr>
        <w:rPr>
          <w:b/>
          <w:bCs/>
        </w:rPr>
      </w:pPr>
      <w:r w:rsidRPr="00DC0297">
        <w:rPr>
          <w:b/>
          <w:bCs/>
        </w:rPr>
        <w:t>Characteristics</w:t>
      </w:r>
    </w:p>
    <w:p w14:paraId="0D36E8C9" w14:textId="77777777" w:rsidR="00DC0297" w:rsidRPr="00DC0297" w:rsidRDefault="00DC0297" w:rsidP="00DC0297">
      <w:pPr>
        <w:numPr>
          <w:ilvl w:val="0"/>
          <w:numId w:val="9"/>
        </w:numPr>
      </w:pPr>
      <w:r w:rsidRPr="00DC0297">
        <w:t>Buffer edits</w:t>
      </w:r>
    </w:p>
    <w:p w14:paraId="0E8D1999" w14:textId="77777777" w:rsidR="00DC0297" w:rsidRPr="00DC0297" w:rsidRDefault="00DC0297" w:rsidP="00DC0297">
      <w:pPr>
        <w:numPr>
          <w:ilvl w:val="0"/>
          <w:numId w:val="9"/>
        </w:numPr>
      </w:pPr>
      <w:r w:rsidRPr="00DC0297">
        <w:t>Update metadata</w:t>
      </w:r>
    </w:p>
    <w:p w14:paraId="561BCD5C" w14:textId="77777777" w:rsidR="00DC0297" w:rsidRPr="00DC0297" w:rsidRDefault="00DC0297" w:rsidP="00DC0297">
      <w:pPr>
        <w:numPr>
          <w:ilvl w:val="0"/>
          <w:numId w:val="9"/>
        </w:numPr>
      </w:pPr>
      <w:r w:rsidRPr="00DC0297">
        <w:t>Commit changes</w:t>
      </w:r>
    </w:p>
    <w:p w14:paraId="03A226E8" w14:textId="77777777" w:rsidR="00DC0297" w:rsidRPr="00DC0297" w:rsidRDefault="00DC0297" w:rsidP="00DC0297">
      <w:r w:rsidRPr="00DC0297">
        <w:pict w14:anchorId="6E67451A">
          <v:rect id="_x0000_i1375" style="width:0;height:1.5pt" o:hralign="center" o:hrstd="t" o:hr="t" fillcolor="#a0a0a0" stroked="f"/>
        </w:pict>
      </w:r>
    </w:p>
    <w:p w14:paraId="7EBB35A5" w14:textId="77777777" w:rsidR="00DC0297" w:rsidRPr="00DC0297" w:rsidRDefault="00DC0297" w:rsidP="00DC0297">
      <w:pPr>
        <w:rPr>
          <w:b/>
          <w:bCs/>
        </w:rPr>
      </w:pPr>
      <w:r w:rsidRPr="00DC0297">
        <w:rPr>
          <w:b/>
          <w:bCs/>
        </w:rPr>
        <w:t>Key Message</w:t>
      </w:r>
    </w:p>
    <w:p w14:paraId="6F05F0F3" w14:textId="77777777" w:rsidR="00DC0297" w:rsidRPr="00DC0297" w:rsidRDefault="00DC0297" w:rsidP="00DC0297">
      <w:r w:rsidRPr="00DC0297">
        <w:rPr>
          <w:b/>
          <w:bCs/>
        </w:rPr>
        <w:t>Nothing is written until commit().</w:t>
      </w:r>
    </w:p>
    <w:p w14:paraId="51F99DC7" w14:textId="77777777" w:rsidR="00DC0297" w:rsidRPr="00DC0297" w:rsidRDefault="00DC0297" w:rsidP="00DC0297">
      <w:r w:rsidRPr="00DC0297">
        <w:pict w14:anchorId="0AD2F108">
          <v:rect id="_x0000_i1376" style="width:0;height:1.5pt" o:hralign="center" o:hrstd="t" o:hr="t" fillcolor="#a0a0a0" stroked="f"/>
        </w:pict>
      </w:r>
    </w:p>
    <w:p w14:paraId="7026ACBD" w14:textId="77777777" w:rsidR="00DC0297" w:rsidRPr="00DC0297" w:rsidRDefault="00DC0297" w:rsidP="00DC0297">
      <w:pPr>
        <w:rPr>
          <w:b/>
          <w:bCs/>
        </w:rPr>
      </w:pPr>
      <w:r w:rsidRPr="00DC0297">
        <w:rPr>
          <w:b/>
          <w:bCs/>
        </w:rPr>
        <w:t>Slide 10 - Video Processing Pipeline</w:t>
      </w:r>
    </w:p>
    <w:p w14:paraId="16BDB983" w14:textId="77777777" w:rsidR="00DC0297" w:rsidRPr="00DC0297" w:rsidRDefault="00DC0297" w:rsidP="00DC0297">
      <w:r w:rsidRPr="00DC0297">
        <w:t>Đây là slide mới.</w:t>
      </w:r>
    </w:p>
    <w:p w14:paraId="07828AF8" w14:textId="77777777" w:rsidR="00DC0297" w:rsidRPr="00DC0297" w:rsidRDefault="00DC0297" w:rsidP="00DC0297">
      <w:r w:rsidRPr="00DC0297">
        <w:t>Motion Photo</w:t>
      </w:r>
    </w:p>
    <w:p w14:paraId="3619FE4C" w14:textId="77777777" w:rsidR="00DC0297" w:rsidRPr="00DC0297" w:rsidRDefault="00DC0297" w:rsidP="00DC0297"/>
    <w:p w14:paraId="1E3D77E9" w14:textId="77777777" w:rsidR="00DC0297" w:rsidRPr="00DC0297" w:rsidRDefault="00DC0297" w:rsidP="00DC0297">
      <w:r w:rsidRPr="00DC0297">
        <w:t>↓</w:t>
      </w:r>
    </w:p>
    <w:p w14:paraId="372DF85E" w14:textId="77777777" w:rsidR="00DC0297" w:rsidRPr="00DC0297" w:rsidRDefault="00DC0297" w:rsidP="00DC0297"/>
    <w:p w14:paraId="799DF600" w14:textId="77777777" w:rsidR="00DC0297" w:rsidRPr="00DC0297" w:rsidRDefault="00DC0297" w:rsidP="00DC0297">
      <w:r w:rsidRPr="00DC0297">
        <w:t>Extract</w:t>
      </w:r>
    </w:p>
    <w:p w14:paraId="3BF3659F" w14:textId="77777777" w:rsidR="00DC0297" w:rsidRPr="00DC0297" w:rsidRDefault="00DC0297" w:rsidP="00DC0297"/>
    <w:p w14:paraId="038E55EA" w14:textId="77777777" w:rsidR="00DC0297" w:rsidRPr="00DC0297" w:rsidRDefault="00DC0297" w:rsidP="00DC0297">
      <w:r w:rsidRPr="00DC0297">
        <w:t>↓</w:t>
      </w:r>
    </w:p>
    <w:p w14:paraId="06829A9F" w14:textId="77777777" w:rsidR="00DC0297" w:rsidRPr="00DC0297" w:rsidRDefault="00DC0297" w:rsidP="00DC0297"/>
    <w:p w14:paraId="5B728A78" w14:textId="77777777" w:rsidR="00DC0297" w:rsidRPr="00DC0297" w:rsidRDefault="00DC0297" w:rsidP="00DC0297">
      <w:r w:rsidRPr="00DC0297">
        <w:t>Transfer</w:t>
      </w:r>
    </w:p>
    <w:p w14:paraId="54370D16" w14:textId="77777777" w:rsidR="00DC0297" w:rsidRPr="00DC0297" w:rsidRDefault="00DC0297" w:rsidP="00DC0297">
      <w:r w:rsidRPr="00DC0297">
        <w:t>or</w:t>
      </w:r>
    </w:p>
    <w:p w14:paraId="5EFDE99F" w14:textId="77777777" w:rsidR="00DC0297" w:rsidRPr="00DC0297" w:rsidRDefault="00DC0297" w:rsidP="00DC0297">
      <w:r w:rsidRPr="00DC0297">
        <w:t>Transcode</w:t>
      </w:r>
    </w:p>
    <w:p w14:paraId="4DF8506D" w14:textId="77777777" w:rsidR="00DC0297" w:rsidRPr="00DC0297" w:rsidRDefault="00DC0297" w:rsidP="00DC0297"/>
    <w:p w14:paraId="4A32535E" w14:textId="77777777" w:rsidR="00DC0297" w:rsidRPr="00DC0297" w:rsidRDefault="00DC0297" w:rsidP="00DC0297">
      <w:r w:rsidRPr="00DC0297">
        <w:t>↓</w:t>
      </w:r>
    </w:p>
    <w:p w14:paraId="07B51AF6" w14:textId="77777777" w:rsidR="00DC0297" w:rsidRPr="00DC0297" w:rsidRDefault="00DC0297" w:rsidP="00DC0297"/>
    <w:p w14:paraId="49D812BA" w14:textId="77777777" w:rsidR="00DC0297" w:rsidRPr="00DC0297" w:rsidRDefault="00DC0297" w:rsidP="00DC0297">
      <w:r w:rsidRPr="00DC0297">
        <w:t>Transition</w:t>
      </w:r>
    </w:p>
    <w:p w14:paraId="01534EBA" w14:textId="77777777" w:rsidR="00DC0297" w:rsidRPr="00DC0297" w:rsidRDefault="00DC0297" w:rsidP="00DC0297"/>
    <w:p w14:paraId="73FFF149" w14:textId="77777777" w:rsidR="00DC0297" w:rsidRPr="00DC0297" w:rsidRDefault="00DC0297" w:rsidP="00DC0297">
      <w:r w:rsidRPr="00DC0297">
        <w:t>↓</w:t>
      </w:r>
    </w:p>
    <w:p w14:paraId="3CD874CF" w14:textId="77777777" w:rsidR="00DC0297" w:rsidRPr="00DC0297" w:rsidRDefault="00DC0297" w:rsidP="00DC0297"/>
    <w:p w14:paraId="5705EECE" w14:textId="77777777" w:rsidR="00DC0297" w:rsidRPr="00DC0297" w:rsidRDefault="00DC0297" w:rsidP="00DC0297">
      <w:r w:rsidRPr="00DC0297">
        <w:t>Merge</w:t>
      </w:r>
    </w:p>
    <w:p w14:paraId="19A74B3A" w14:textId="77777777" w:rsidR="00DC0297" w:rsidRPr="00DC0297" w:rsidRDefault="00DC0297" w:rsidP="00DC0297"/>
    <w:p w14:paraId="41FDA33F" w14:textId="77777777" w:rsidR="00DC0297" w:rsidRPr="00DC0297" w:rsidRDefault="00DC0297" w:rsidP="00DC0297">
      <w:r w:rsidRPr="00DC0297">
        <w:t>↓</w:t>
      </w:r>
    </w:p>
    <w:p w14:paraId="3A6C840D" w14:textId="77777777" w:rsidR="00DC0297" w:rsidRPr="00DC0297" w:rsidRDefault="00DC0297" w:rsidP="00DC0297"/>
    <w:p w14:paraId="7012AA3B" w14:textId="77777777" w:rsidR="00DC0297" w:rsidRPr="00DC0297" w:rsidRDefault="00DC0297" w:rsidP="00DC0297">
      <w:r w:rsidRPr="00DC0297">
        <w:t>Output Video</w:t>
      </w:r>
    </w:p>
    <w:p w14:paraId="17198C87" w14:textId="77777777" w:rsidR="00DC0297" w:rsidRPr="00DC0297" w:rsidRDefault="00DC0297" w:rsidP="00DC0297">
      <w:r w:rsidRPr="00DC0297">
        <w:pict w14:anchorId="597579AD">
          <v:rect id="_x0000_i1377" style="width:0;height:1.5pt" o:hralign="center" o:hrstd="t" o:hr="t" fillcolor="#a0a0a0" stroked="f"/>
        </w:pict>
      </w:r>
    </w:p>
    <w:p w14:paraId="4A30CA85" w14:textId="77777777" w:rsidR="00DC0297" w:rsidRPr="00DC0297" w:rsidRDefault="00DC0297" w:rsidP="00DC0297">
      <w:pPr>
        <w:rPr>
          <w:b/>
          <w:bCs/>
        </w:rPr>
      </w:pPr>
      <w:r w:rsidRPr="00DC0297">
        <w:rPr>
          <w:b/>
          <w:bCs/>
        </w:rPr>
        <w:t>Components</w:t>
      </w:r>
    </w:p>
    <w:p w14:paraId="4CD621FD" w14:textId="77777777" w:rsidR="00DC0297" w:rsidRPr="00DC0297" w:rsidRDefault="00DC0297" w:rsidP="00DC0297">
      <w:pPr>
        <w:numPr>
          <w:ilvl w:val="0"/>
          <w:numId w:val="10"/>
        </w:numPr>
      </w:pPr>
      <w:r w:rsidRPr="00DC0297">
        <w:t>VideoTransfer</w:t>
      </w:r>
    </w:p>
    <w:p w14:paraId="4DE2C04D" w14:textId="77777777" w:rsidR="00DC0297" w:rsidRPr="00DC0297" w:rsidRDefault="00DC0297" w:rsidP="00DC0297">
      <w:pPr>
        <w:numPr>
          <w:ilvl w:val="0"/>
          <w:numId w:val="10"/>
        </w:numPr>
      </w:pPr>
      <w:r w:rsidRPr="00DC0297">
        <w:t>VideoTranscoder</w:t>
      </w:r>
    </w:p>
    <w:p w14:paraId="0EF81833" w14:textId="77777777" w:rsidR="00DC0297" w:rsidRPr="00DC0297" w:rsidRDefault="00DC0297" w:rsidP="00DC0297">
      <w:pPr>
        <w:numPr>
          <w:ilvl w:val="0"/>
          <w:numId w:val="10"/>
        </w:numPr>
      </w:pPr>
      <w:r w:rsidRPr="00DC0297">
        <w:t>Transition</w:t>
      </w:r>
    </w:p>
    <w:p w14:paraId="5EC52847" w14:textId="77777777" w:rsidR="00DC0297" w:rsidRPr="00DC0297" w:rsidRDefault="00DC0297" w:rsidP="00DC0297">
      <w:pPr>
        <w:numPr>
          <w:ilvl w:val="0"/>
          <w:numId w:val="10"/>
        </w:numPr>
      </w:pPr>
      <w:r w:rsidRPr="00DC0297">
        <w:t>VideoMerger</w:t>
      </w:r>
    </w:p>
    <w:p w14:paraId="4CA71E22" w14:textId="77777777" w:rsidR="00DC0297" w:rsidRPr="00DC0297" w:rsidRDefault="00DC0297" w:rsidP="00DC0297">
      <w:r w:rsidRPr="00DC0297">
        <w:pict w14:anchorId="0AC9BD6A">
          <v:rect id="_x0000_i1378" style="width:0;height:1.5pt" o:hralign="center" o:hrstd="t" o:hr="t" fillcolor="#a0a0a0" stroked="f"/>
        </w:pict>
      </w:r>
    </w:p>
    <w:p w14:paraId="423BDF3C" w14:textId="77777777" w:rsidR="00DC0297" w:rsidRPr="00DC0297" w:rsidRDefault="00DC0297" w:rsidP="00DC0297">
      <w:pPr>
        <w:rPr>
          <w:b/>
          <w:bCs/>
        </w:rPr>
      </w:pPr>
      <w:r w:rsidRPr="00DC0297">
        <w:rPr>
          <w:b/>
          <w:bCs/>
        </w:rPr>
        <w:t>Key Message</w:t>
      </w:r>
    </w:p>
    <w:p w14:paraId="0DEFD552" w14:textId="77777777" w:rsidR="00DC0297" w:rsidRPr="00DC0297" w:rsidRDefault="00DC0297" w:rsidP="00DC0297">
      <w:r w:rsidRPr="00DC0297">
        <w:rPr>
          <w:b/>
          <w:bCs/>
        </w:rPr>
        <w:t>Choose the most efficient processing path.</w:t>
      </w:r>
    </w:p>
    <w:p w14:paraId="44D75A12" w14:textId="77777777" w:rsidR="00DC0297" w:rsidRPr="00DC0297" w:rsidRDefault="00DC0297" w:rsidP="00DC0297">
      <w:r w:rsidRPr="00DC0297">
        <w:pict w14:anchorId="78743DA2">
          <v:rect id="_x0000_i1379" style="width:0;height:1.5pt" o:hralign="center" o:hrstd="t" o:hr="t" fillcolor="#a0a0a0" stroked="f"/>
        </w:pict>
      </w:r>
    </w:p>
    <w:p w14:paraId="14A72F9F" w14:textId="77777777" w:rsidR="00DC0297" w:rsidRPr="00DC0297" w:rsidRDefault="00DC0297" w:rsidP="00DC0297">
      <w:pPr>
        <w:rPr>
          <w:b/>
          <w:bCs/>
        </w:rPr>
      </w:pPr>
      <w:r w:rsidRPr="00DC0297">
        <w:rPr>
          <w:b/>
          <w:bCs/>
        </w:rPr>
        <w:t>Speaker</w:t>
      </w:r>
    </w:p>
    <w:p w14:paraId="6CDA9A63" w14:textId="77777777" w:rsidR="00DC0297" w:rsidRPr="00DC0297" w:rsidRDefault="00DC0297" w:rsidP="00DC0297">
      <w:r w:rsidRPr="00DC0297">
        <w:t>Giới thiệu MPUtil còn xử lý media pipeline chứ không chỉ metadata.</w:t>
      </w:r>
    </w:p>
    <w:p w14:paraId="1961A793" w14:textId="77777777" w:rsidR="00DC0297" w:rsidRPr="00DC0297" w:rsidRDefault="00DC0297" w:rsidP="00DC0297">
      <w:r w:rsidRPr="00DC0297">
        <w:pict w14:anchorId="1E6D5D8D">
          <v:rect id="_x0000_i1380" style="width:0;height:1.5pt" o:hralign="center" o:hrstd="t" o:hr="t" fillcolor="#a0a0a0" stroked="f"/>
        </w:pict>
      </w:r>
    </w:p>
    <w:p w14:paraId="5266838D" w14:textId="77777777" w:rsidR="00DC0297" w:rsidRPr="00DC0297" w:rsidRDefault="00DC0297" w:rsidP="00DC0297">
      <w:pPr>
        <w:rPr>
          <w:b/>
          <w:bCs/>
        </w:rPr>
      </w:pPr>
      <w:r w:rsidRPr="00DC0297">
        <w:rPr>
          <w:b/>
          <w:bCs/>
        </w:rPr>
        <w:t>Slide 11 - Playback &amp; MotionScrap</w:t>
      </w:r>
    </w:p>
    <w:p w14:paraId="41D18733" w14:textId="77777777" w:rsidR="00DC0297" w:rsidRPr="00DC0297" w:rsidRDefault="00DC0297" w:rsidP="00DC0297">
      <w:pPr>
        <w:rPr>
          <w:b/>
          <w:bCs/>
        </w:rPr>
      </w:pPr>
      <w:r w:rsidRPr="00DC0297">
        <w:rPr>
          <w:b/>
          <w:bCs/>
        </w:rPr>
        <w:lastRenderedPageBreak/>
        <w:t>Motion Photo Playback</w:t>
      </w:r>
    </w:p>
    <w:p w14:paraId="1E3C743D" w14:textId="77777777" w:rsidR="00DC0297" w:rsidRPr="00DC0297" w:rsidRDefault="00DC0297" w:rsidP="00DC0297">
      <w:r w:rsidRPr="00DC0297">
        <w:t>Single Playback</w:t>
      </w:r>
    </w:p>
    <w:p w14:paraId="1044114B" w14:textId="77777777" w:rsidR="00DC0297" w:rsidRPr="00DC0297" w:rsidRDefault="00DC0297" w:rsidP="00DC0297"/>
    <w:p w14:paraId="1E582884" w14:textId="77777777" w:rsidR="00DC0297" w:rsidRPr="00DC0297" w:rsidRDefault="00DC0297" w:rsidP="00DC0297">
      <w:r w:rsidRPr="00DC0297">
        <w:t>Group Playback</w:t>
      </w:r>
    </w:p>
    <w:p w14:paraId="37170142" w14:textId="77777777" w:rsidR="00DC0297" w:rsidRPr="00DC0297" w:rsidRDefault="00DC0297" w:rsidP="00DC0297"/>
    <w:p w14:paraId="08980863" w14:textId="77777777" w:rsidR="00DC0297" w:rsidRPr="00DC0297" w:rsidRDefault="00DC0297" w:rsidP="00DC0297">
      <w:r w:rsidRPr="00DC0297">
        <w:t>Boomerang</w:t>
      </w:r>
    </w:p>
    <w:p w14:paraId="4B867569" w14:textId="77777777" w:rsidR="00DC0297" w:rsidRPr="00DC0297" w:rsidRDefault="00DC0297" w:rsidP="00DC0297"/>
    <w:p w14:paraId="005326DF" w14:textId="77777777" w:rsidR="00DC0297" w:rsidRPr="00DC0297" w:rsidRDefault="00DC0297" w:rsidP="00DC0297">
      <w:r w:rsidRPr="00DC0297">
        <w:t>Slow Motion</w:t>
      </w:r>
    </w:p>
    <w:p w14:paraId="1106F7CE" w14:textId="77777777" w:rsidR="00DC0297" w:rsidRPr="00DC0297" w:rsidRDefault="00DC0297" w:rsidP="00DC0297">
      <w:r w:rsidRPr="00DC0297">
        <w:pict w14:anchorId="64AA9AB3">
          <v:rect id="_x0000_i1381" style="width:0;height:1.5pt" o:hralign="center" o:hrstd="t" o:hr="t" fillcolor="#a0a0a0" stroked="f"/>
        </w:pict>
      </w:r>
    </w:p>
    <w:p w14:paraId="535D558E" w14:textId="77777777" w:rsidR="00DC0297" w:rsidRPr="00DC0297" w:rsidRDefault="00DC0297" w:rsidP="00DC0297">
      <w:pPr>
        <w:rPr>
          <w:b/>
          <w:bCs/>
        </w:rPr>
      </w:pPr>
      <w:r w:rsidRPr="00DC0297">
        <w:rPr>
          <w:b/>
          <w:bCs/>
        </w:rPr>
        <w:t>MotionScrap</w:t>
      </w:r>
    </w:p>
    <w:p w14:paraId="3EA807E0" w14:textId="77777777" w:rsidR="00DC0297" w:rsidRPr="00DC0297" w:rsidRDefault="00DC0297" w:rsidP="00DC0297">
      <w:r w:rsidRPr="00DC0297">
        <w:t>Motion Photos</w:t>
      </w:r>
    </w:p>
    <w:p w14:paraId="4F42FFE1" w14:textId="77777777" w:rsidR="00DC0297" w:rsidRPr="00DC0297" w:rsidRDefault="00DC0297" w:rsidP="00DC0297"/>
    <w:p w14:paraId="585F3CF8" w14:textId="77777777" w:rsidR="00DC0297" w:rsidRPr="00DC0297" w:rsidRDefault="00DC0297" w:rsidP="00DC0297">
      <w:r w:rsidRPr="00DC0297">
        <w:t>↓</w:t>
      </w:r>
    </w:p>
    <w:p w14:paraId="58B2D4F4" w14:textId="77777777" w:rsidR="00DC0297" w:rsidRPr="00DC0297" w:rsidRDefault="00DC0297" w:rsidP="00DC0297"/>
    <w:p w14:paraId="5FA06CD4" w14:textId="77777777" w:rsidR="00DC0297" w:rsidRPr="00DC0297" w:rsidRDefault="00DC0297" w:rsidP="00DC0297">
      <w:r w:rsidRPr="00DC0297">
        <w:t>Extract</w:t>
      </w:r>
    </w:p>
    <w:p w14:paraId="287BF934" w14:textId="77777777" w:rsidR="00DC0297" w:rsidRPr="00DC0297" w:rsidRDefault="00DC0297" w:rsidP="00DC0297"/>
    <w:p w14:paraId="371400DB" w14:textId="77777777" w:rsidR="00DC0297" w:rsidRPr="00DC0297" w:rsidRDefault="00DC0297" w:rsidP="00DC0297">
      <w:r w:rsidRPr="00DC0297">
        <w:t>↓</w:t>
      </w:r>
    </w:p>
    <w:p w14:paraId="1571978B" w14:textId="77777777" w:rsidR="00DC0297" w:rsidRPr="00DC0297" w:rsidRDefault="00DC0297" w:rsidP="00DC0297"/>
    <w:p w14:paraId="41CF7C00" w14:textId="77777777" w:rsidR="00DC0297" w:rsidRPr="00DC0297" w:rsidRDefault="00DC0297" w:rsidP="00DC0297">
      <w:r w:rsidRPr="00DC0297">
        <w:t>Transfer</w:t>
      </w:r>
    </w:p>
    <w:p w14:paraId="4FD4D0EF" w14:textId="77777777" w:rsidR="00DC0297" w:rsidRPr="00DC0297" w:rsidRDefault="00DC0297" w:rsidP="00DC0297"/>
    <w:p w14:paraId="32603EDC" w14:textId="77777777" w:rsidR="00DC0297" w:rsidRPr="00DC0297" w:rsidRDefault="00DC0297" w:rsidP="00DC0297">
      <w:r w:rsidRPr="00DC0297">
        <w:t>↓</w:t>
      </w:r>
    </w:p>
    <w:p w14:paraId="31585630" w14:textId="77777777" w:rsidR="00DC0297" w:rsidRPr="00DC0297" w:rsidRDefault="00DC0297" w:rsidP="00DC0297"/>
    <w:p w14:paraId="24EF483B" w14:textId="77777777" w:rsidR="00DC0297" w:rsidRPr="00DC0297" w:rsidRDefault="00DC0297" w:rsidP="00DC0297">
      <w:r w:rsidRPr="00DC0297">
        <w:t>Transition</w:t>
      </w:r>
    </w:p>
    <w:p w14:paraId="0AB2BC47" w14:textId="77777777" w:rsidR="00DC0297" w:rsidRPr="00DC0297" w:rsidRDefault="00DC0297" w:rsidP="00DC0297"/>
    <w:p w14:paraId="05EDB628" w14:textId="77777777" w:rsidR="00DC0297" w:rsidRPr="00DC0297" w:rsidRDefault="00DC0297" w:rsidP="00DC0297">
      <w:r w:rsidRPr="00DC0297">
        <w:t>↓</w:t>
      </w:r>
    </w:p>
    <w:p w14:paraId="0B71BF27" w14:textId="77777777" w:rsidR="00DC0297" w:rsidRPr="00DC0297" w:rsidRDefault="00DC0297" w:rsidP="00DC0297"/>
    <w:p w14:paraId="25BEEB80" w14:textId="77777777" w:rsidR="00DC0297" w:rsidRPr="00DC0297" w:rsidRDefault="00DC0297" w:rsidP="00DC0297">
      <w:r w:rsidRPr="00DC0297">
        <w:t>Merge</w:t>
      </w:r>
    </w:p>
    <w:p w14:paraId="285D470C" w14:textId="77777777" w:rsidR="00DC0297" w:rsidRPr="00DC0297" w:rsidRDefault="00DC0297" w:rsidP="00DC0297">
      <w:r w:rsidRPr="00DC0297">
        <w:pict w14:anchorId="7FFDB2DE">
          <v:rect id="_x0000_i1382" style="width:0;height:1.5pt" o:hralign="center" o:hrstd="t" o:hr="t" fillcolor="#a0a0a0" stroked="f"/>
        </w:pict>
      </w:r>
    </w:p>
    <w:p w14:paraId="1D7B5E05" w14:textId="77777777" w:rsidR="00DC0297" w:rsidRPr="00DC0297" w:rsidRDefault="00DC0297" w:rsidP="00DC0297">
      <w:pPr>
        <w:rPr>
          <w:b/>
          <w:bCs/>
        </w:rPr>
      </w:pPr>
      <w:r w:rsidRPr="00DC0297">
        <w:rPr>
          <w:b/>
          <w:bCs/>
        </w:rPr>
        <w:t>Key Message</w:t>
      </w:r>
    </w:p>
    <w:p w14:paraId="20D2A44F" w14:textId="77777777" w:rsidR="00DC0297" w:rsidRPr="00DC0297" w:rsidRDefault="00DC0297" w:rsidP="00DC0297">
      <w:r w:rsidRPr="00DC0297">
        <w:rPr>
          <w:b/>
          <w:bCs/>
        </w:rPr>
        <w:t>Playback and MotionScrap are built on top of the same MPUtil foundation.</w:t>
      </w:r>
    </w:p>
    <w:p w14:paraId="4BF630E8" w14:textId="77777777" w:rsidR="00DC0297" w:rsidRPr="00DC0297" w:rsidRDefault="00DC0297" w:rsidP="00DC0297">
      <w:r w:rsidRPr="00DC0297">
        <w:pict w14:anchorId="42C3F9CA">
          <v:rect id="_x0000_i1383" style="width:0;height:1.5pt" o:hralign="center" o:hrstd="t" o:hr="t" fillcolor="#a0a0a0" stroked="f"/>
        </w:pict>
      </w:r>
    </w:p>
    <w:p w14:paraId="3EBF15B0" w14:textId="77777777" w:rsidR="00DC0297" w:rsidRPr="00DC0297" w:rsidRDefault="00DC0297" w:rsidP="00DC0297">
      <w:pPr>
        <w:rPr>
          <w:b/>
          <w:bCs/>
        </w:rPr>
      </w:pPr>
      <w:r w:rsidRPr="00DC0297">
        <w:rPr>
          <w:b/>
          <w:bCs/>
        </w:rPr>
        <w:t>Speaker</w:t>
      </w:r>
    </w:p>
    <w:p w14:paraId="43AFDFDF" w14:textId="77777777" w:rsidR="00DC0297" w:rsidRPr="00DC0297" w:rsidRDefault="00DC0297" w:rsidP="00DC0297">
      <w:r w:rsidRPr="00DC0297">
        <w:lastRenderedPageBreak/>
        <w:t>Đây là cầu nối rất đẹp sang phần MotionScrap sau này.</w:t>
      </w:r>
    </w:p>
    <w:p w14:paraId="4D2C4D2C" w14:textId="77777777" w:rsidR="00DC0297" w:rsidRPr="00DC0297" w:rsidRDefault="00DC0297" w:rsidP="00DC0297">
      <w:r w:rsidRPr="00DC0297">
        <w:pict w14:anchorId="7352A00F">
          <v:rect id="_x0000_i1384" style="width:0;height:1.5pt" o:hralign="center" o:hrstd="t" o:hr="t" fillcolor="#a0a0a0" stroked="f"/>
        </w:pict>
      </w:r>
    </w:p>
    <w:p w14:paraId="37995EB0" w14:textId="77777777" w:rsidR="00DC0297" w:rsidRPr="00DC0297" w:rsidRDefault="00DC0297" w:rsidP="00DC0297">
      <w:pPr>
        <w:rPr>
          <w:b/>
          <w:bCs/>
        </w:rPr>
      </w:pPr>
      <w:r w:rsidRPr="00DC0297">
        <w:rPr>
          <w:b/>
          <w:bCs/>
        </w:rPr>
        <w:t>Slide 12 - Typical Use Cases</w:t>
      </w:r>
    </w:p>
    <w:p w14:paraId="11D24747" w14:textId="77777777" w:rsidR="00DC0297" w:rsidRPr="00DC0297" w:rsidRDefault="00DC0297" w:rsidP="00DC0297">
      <w:r w:rsidRPr="00DC0297">
        <w:t>Read Metadata</w:t>
      </w:r>
    </w:p>
    <w:p w14:paraId="4B053141" w14:textId="77777777" w:rsidR="00DC0297" w:rsidRPr="00DC0297" w:rsidRDefault="00DC0297" w:rsidP="00DC0297"/>
    <w:p w14:paraId="213F68E0" w14:textId="77777777" w:rsidR="00DC0297" w:rsidRPr="00DC0297" w:rsidRDefault="00DC0297" w:rsidP="00DC0297">
      <w:r w:rsidRPr="00DC0297">
        <w:t>↓</w:t>
      </w:r>
    </w:p>
    <w:p w14:paraId="18A7202F" w14:textId="77777777" w:rsidR="00DC0297" w:rsidRPr="00DC0297" w:rsidRDefault="00DC0297" w:rsidP="00DC0297"/>
    <w:p w14:paraId="5E8A7780" w14:textId="77777777" w:rsidR="00DC0297" w:rsidRPr="00DC0297" w:rsidRDefault="00DC0297" w:rsidP="00DC0297">
      <w:r w:rsidRPr="00DC0297">
        <w:t>Edit Metadata</w:t>
      </w:r>
    </w:p>
    <w:p w14:paraId="01174DD5" w14:textId="77777777" w:rsidR="00DC0297" w:rsidRPr="00DC0297" w:rsidRDefault="00DC0297" w:rsidP="00DC0297"/>
    <w:p w14:paraId="7611A02B" w14:textId="77777777" w:rsidR="00DC0297" w:rsidRPr="00DC0297" w:rsidRDefault="00DC0297" w:rsidP="00DC0297">
      <w:r w:rsidRPr="00DC0297">
        <w:t>↓</w:t>
      </w:r>
    </w:p>
    <w:p w14:paraId="1D3A8FE1" w14:textId="77777777" w:rsidR="00DC0297" w:rsidRPr="00DC0297" w:rsidRDefault="00DC0297" w:rsidP="00DC0297"/>
    <w:p w14:paraId="6AAE6C4C" w14:textId="77777777" w:rsidR="00DC0297" w:rsidRPr="00DC0297" w:rsidRDefault="00DC0297" w:rsidP="00DC0297">
      <w:r w:rsidRPr="00DC0297">
        <w:t>Export Video</w:t>
      </w:r>
    </w:p>
    <w:p w14:paraId="407D9D57" w14:textId="77777777" w:rsidR="00DC0297" w:rsidRPr="00DC0297" w:rsidRDefault="00DC0297" w:rsidP="00DC0297"/>
    <w:p w14:paraId="2E09E481" w14:textId="77777777" w:rsidR="00DC0297" w:rsidRPr="00DC0297" w:rsidRDefault="00DC0297" w:rsidP="00DC0297">
      <w:r w:rsidRPr="00DC0297">
        <w:t>↓</w:t>
      </w:r>
    </w:p>
    <w:p w14:paraId="4C8FF0CB" w14:textId="77777777" w:rsidR="00DC0297" w:rsidRPr="00DC0297" w:rsidRDefault="00DC0297" w:rsidP="00DC0297"/>
    <w:p w14:paraId="491583F9" w14:textId="77777777" w:rsidR="00DC0297" w:rsidRPr="00DC0297" w:rsidRDefault="00DC0297" w:rsidP="00DC0297">
      <w:r w:rsidRPr="00DC0297">
        <w:t>Export Image</w:t>
      </w:r>
    </w:p>
    <w:p w14:paraId="5974B455" w14:textId="77777777" w:rsidR="00DC0297" w:rsidRPr="00DC0297" w:rsidRDefault="00DC0297" w:rsidP="00DC0297"/>
    <w:p w14:paraId="6D3708A7" w14:textId="77777777" w:rsidR="00DC0297" w:rsidRPr="00DC0297" w:rsidRDefault="00DC0297" w:rsidP="00DC0297">
      <w:r w:rsidRPr="00DC0297">
        <w:t>↓</w:t>
      </w:r>
    </w:p>
    <w:p w14:paraId="7353DE75" w14:textId="77777777" w:rsidR="00DC0297" w:rsidRPr="00DC0297" w:rsidRDefault="00DC0297" w:rsidP="00DC0297"/>
    <w:p w14:paraId="738A2F01" w14:textId="77777777" w:rsidR="00DC0297" w:rsidRPr="00DC0297" w:rsidRDefault="00DC0297" w:rsidP="00DC0297">
      <w:r w:rsidRPr="00DC0297">
        <w:t>Compose Motion Photo</w:t>
      </w:r>
    </w:p>
    <w:p w14:paraId="173A26FC" w14:textId="77777777" w:rsidR="00DC0297" w:rsidRPr="00DC0297" w:rsidRDefault="00DC0297" w:rsidP="00DC0297"/>
    <w:p w14:paraId="2CF6617F" w14:textId="77777777" w:rsidR="00DC0297" w:rsidRPr="00DC0297" w:rsidRDefault="00DC0297" w:rsidP="00DC0297">
      <w:r w:rsidRPr="00DC0297">
        <w:t>↓</w:t>
      </w:r>
    </w:p>
    <w:p w14:paraId="030717B6" w14:textId="77777777" w:rsidR="00DC0297" w:rsidRPr="00DC0297" w:rsidRDefault="00DC0297" w:rsidP="00DC0297"/>
    <w:p w14:paraId="42255B09" w14:textId="77777777" w:rsidR="00DC0297" w:rsidRPr="00DC0297" w:rsidRDefault="00DC0297" w:rsidP="00DC0297">
      <w:r w:rsidRPr="00DC0297">
        <w:t>Cloud Reconstruction</w:t>
      </w:r>
    </w:p>
    <w:p w14:paraId="2E2251C6" w14:textId="77777777" w:rsidR="00DC0297" w:rsidRPr="00DC0297" w:rsidRDefault="00DC0297" w:rsidP="00DC0297">
      <w:r w:rsidRPr="00DC0297">
        <w:pict w14:anchorId="43D34BF2">
          <v:rect id="_x0000_i1385" style="width:0;height:1.5pt" o:hralign="center" o:hrstd="t" o:hr="t" fillcolor="#a0a0a0" stroked="f"/>
        </w:pict>
      </w:r>
    </w:p>
    <w:p w14:paraId="75A7D9D1" w14:textId="77777777" w:rsidR="00DC0297" w:rsidRPr="00DC0297" w:rsidRDefault="00DC0297" w:rsidP="00DC0297">
      <w:pPr>
        <w:rPr>
          <w:b/>
          <w:bCs/>
        </w:rPr>
      </w:pPr>
      <w:r w:rsidRPr="00DC0297">
        <w:rPr>
          <w:b/>
          <w:bCs/>
        </w:rPr>
        <w:t>Key Message</w:t>
      </w:r>
    </w:p>
    <w:p w14:paraId="435C0C4E" w14:textId="77777777" w:rsidR="00DC0297" w:rsidRPr="00DC0297" w:rsidRDefault="00DC0297" w:rsidP="00DC0297">
      <w:r w:rsidRPr="00DC0297">
        <w:rPr>
          <w:b/>
          <w:bCs/>
        </w:rPr>
        <w:t>Different products reuse the same framework.</w:t>
      </w:r>
    </w:p>
    <w:p w14:paraId="3D50DD09" w14:textId="77777777" w:rsidR="00DC0297" w:rsidRPr="00DC0297" w:rsidRDefault="00DC0297" w:rsidP="00DC0297">
      <w:r w:rsidRPr="00DC0297">
        <w:pict w14:anchorId="1C155D5B">
          <v:rect id="_x0000_i1386" style="width:0;height:1.5pt" o:hralign="center" o:hrstd="t" o:hr="t" fillcolor="#a0a0a0" stroked="f"/>
        </w:pict>
      </w:r>
    </w:p>
    <w:p w14:paraId="623C6DCC" w14:textId="77777777" w:rsidR="00DC0297" w:rsidRPr="00DC0297" w:rsidRDefault="00DC0297" w:rsidP="00DC0297">
      <w:pPr>
        <w:rPr>
          <w:b/>
          <w:bCs/>
        </w:rPr>
      </w:pPr>
      <w:r w:rsidRPr="00DC0297">
        <w:rPr>
          <w:b/>
          <w:bCs/>
        </w:rPr>
        <w:t>Speaker</w:t>
      </w:r>
    </w:p>
    <w:p w14:paraId="434D088C" w14:textId="77777777" w:rsidR="00DC0297" w:rsidRPr="00DC0297" w:rsidRDefault="00DC0297" w:rsidP="00DC0297">
      <w:r w:rsidRPr="00DC0297">
        <w:t>Liên hệ các use case trong GalleryTest và GalleryCloudTest:</w:t>
      </w:r>
    </w:p>
    <w:p w14:paraId="7D4DA9BD" w14:textId="77777777" w:rsidR="00DC0297" w:rsidRPr="00DC0297" w:rsidRDefault="00DC0297" w:rsidP="00DC0297">
      <w:pPr>
        <w:numPr>
          <w:ilvl w:val="0"/>
          <w:numId w:val="11"/>
        </w:numPr>
      </w:pPr>
      <w:r w:rsidRPr="00DC0297">
        <w:t>Read Motion Photo</w:t>
      </w:r>
    </w:p>
    <w:p w14:paraId="2775B16C" w14:textId="77777777" w:rsidR="00DC0297" w:rsidRPr="00DC0297" w:rsidRDefault="00DC0297" w:rsidP="00DC0297">
      <w:pPr>
        <w:numPr>
          <w:ilvl w:val="0"/>
          <w:numId w:val="11"/>
        </w:numPr>
      </w:pPr>
      <w:r w:rsidRPr="00DC0297">
        <w:t>Remove Video</w:t>
      </w:r>
    </w:p>
    <w:p w14:paraId="69243627" w14:textId="77777777" w:rsidR="00DC0297" w:rsidRPr="00DC0297" w:rsidRDefault="00DC0297" w:rsidP="00DC0297">
      <w:pPr>
        <w:numPr>
          <w:ilvl w:val="0"/>
          <w:numId w:val="11"/>
        </w:numPr>
      </w:pPr>
      <w:r w:rsidRPr="00DC0297">
        <w:lastRenderedPageBreak/>
        <w:t>Export Video</w:t>
      </w:r>
    </w:p>
    <w:p w14:paraId="2D3E5FAB" w14:textId="77777777" w:rsidR="00DC0297" w:rsidRPr="00DC0297" w:rsidRDefault="00DC0297" w:rsidP="00DC0297">
      <w:pPr>
        <w:numPr>
          <w:ilvl w:val="0"/>
          <w:numId w:val="11"/>
        </w:numPr>
      </w:pPr>
      <w:r w:rsidRPr="00DC0297">
        <w:t>Compose Motion Photo</w:t>
      </w:r>
    </w:p>
    <w:p w14:paraId="4CE8F35E" w14:textId="77777777" w:rsidR="00DC0297" w:rsidRPr="00DC0297" w:rsidRDefault="00DC0297" w:rsidP="00DC0297">
      <w:pPr>
        <w:numPr>
          <w:ilvl w:val="0"/>
          <w:numId w:val="11"/>
        </w:numPr>
      </w:pPr>
      <w:r w:rsidRPr="00DC0297">
        <w:t>Cloud Reconstruction</w:t>
      </w:r>
    </w:p>
    <w:p w14:paraId="1FCD4B98" w14:textId="77777777" w:rsidR="00DC0297" w:rsidRPr="00DC0297" w:rsidRDefault="00DC0297" w:rsidP="00DC0297">
      <w:r w:rsidRPr="00DC0297">
        <w:pict w14:anchorId="7AAB28BF">
          <v:rect id="_x0000_i1387" style="width:0;height:1.5pt" o:hralign="center" o:hrstd="t" o:hr="t" fillcolor="#a0a0a0" stroked="f"/>
        </w:pict>
      </w:r>
    </w:p>
    <w:p w14:paraId="21D9D605" w14:textId="77777777" w:rsidR="00DC0297" w:rsidRPr="00DC0297" w:rsidRDefault="00DC0297" w:rsidP="00DC0297">
      <w:pPr>
        <w:rPr>
          <w:b/>
          <w:bCs/>
        </w:rPr>
      </w:pPr>
      <w:r w:rsidRPr="00DC0297">
        <w:rPr>
          <w:b/>
          <w:bCs/>
        </w:rPr>
        <w:t>Slide 13 -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888"/>
      </w:tblGrid>
      <w:tr w:rsidR="00DC0297" w:rsidRPr="00DC0297" w14:paraId="5CE558B9" w14:textId="77777777">
        <w:trPr>
          <w:tblHeader/>
          <w:tblCellSpacing w:w="15" w:type="dxa"/>
        </w:trPr>
        <w:tc>
          <w:tcPr>
            <w:tcW w:w="0" w:type="auto"/>
            <w:vAlign w:val="center"/>
            <w:hideMark/>
          </w:tcPr>
          <w:p w14:paraId="3CF44274" w14:textId="77777777" w:rsidR="00DC0297" w:rsidRPr="00DC0297" w:rsidRDefault="00DC0297" w:rsidP="00DC0297">
            <w:pPr>
              <w:rPr>
                <w:b/>
                <w:bCs/>
              </w:rPr>
            </w:pPr>
            <w:r w:rsidRPr="00DC0297">
              <w:rPr>
                <w:b/>
                <w:bCs/>
              </w:rPr>
              <w:t>Pattern</w:t>
            </w:r>
          </w:p>
        </w:tc>
        <w:tc>
          <w:tcPr>
            <w:tcW w:w="0" w:type="auto"/>
            <w:vAlign w:val="center"/>
            <w:hideMark/>
          </w:tcPr>
          <w:p w14:paraId="01A61E4E" w14:textId="77777777" w:rsidR="00DC0297" w:rsidRPr="00DC0297" w:rsidRDefault="00DC0297" w:rsidP="00DC0297">
            <w:pPr>
              <w:rPr>
                <w:b/>
                <w:bCs/>
              </w:rPr>
            </w:pPr>
            <w:r w:rsidRPr="00DC0297">
              <w:rPr>
                <w:b/>
                <w:bCs/>
              </w:rPr>
              <w:t>Purpose</w:t>
            </w:r>
          </w:p>
        </w:tc>
      </w:tr>
      <w:tr w:rsidR="00DC0297" w:rsidRPr="00DC0297" w14:paraId="70CC5139" w14:textId="77777777">
        <w:trPr>
          <w:tblCellSpacing w:w="15" w:type="dxa"/>
        </w:trPr>
        <w:tc>
          <w:tcPr>
            <w:tcW w:w="0" w:type="auto"/>
            <w:vAlign w:val="center"/>
            <w:hideMark/>
          </w:tcPr>
          <w:p w14:paraId="6589887F" w14:textId="77777777" w:rsidR="00DC0297" w:rsidRPr="00DC0297" w:rsidRDefault="00DC0297" w:rsidP="00DC0297">
            <w:r w:rsidRPr="00DC0297">
              <w:t>Facade</w:t>
            </w:r>
          </w:p>
        </w:tc>
        <w:tc>
          <w:tcPr>
            <w:tcW w:w="0" w:type="auto"/>
            <w:vAlign w:val="center"/>
            <w:hideMark/>
          </w:tcPr>
          <w:p w14:paraId="68466CE4" w14:textId="77777777" w:rsidR="00DC0297" w:rsidRPr="00DC0297" w:rsidRDefault="00DC0297" w:rsidP="00DC0297">
            <w:r w:rsidRPr="00DC0297">
              <w:t>Unified APIs</w:t>
            </w:r>
          </w:p>
        </w:tc>
      </w:tr>
      <w:tr w:rsidR="00DC0297" w:rsidRPr="00DC0297" w14:paraId="4685339F" w14:textId="77777777">
        <w:trPr>
          <w:tblCellSpacing w:w="15" w:type="dxa"/>
        </w:trPr>
        <w:tc>
          <w:tcPr>
            <w:tcW w:w="0" w:type="auto"/>
            <w:vAlign w:val="center"/>
            <w:hideMark/>
          </w:tcPr>
          <w:p w14:paraId="6954F536" w14:textId="77777777" w:rsidR="00DC0297" w:rsidRPr="00DC0297" w:rsidRDefault="00DC0297" w:rsidP="00DC0297">
            <w:r w:rsidRPr="00DC0297">
              <w:t>Strategy</w:t>
            </w:r>
          </w:p>
        </w:tc>
        <w:tc>
          <w:tcPr>
            <w:tcW w:w="0" w:type="auto"/>
            <w:vAlign w:val="center"/>
            <w:hideMark/>
          </w:tcPr>
          <w:p w14:paraId="7B4FFC0B" w14:textId="77777777" w:rsidR="00DC0297" w:rsidRPr="00DC0297" w:rsidRDefault="00DC0297" w:rsidP="00DC0297">
            <w:r w:rsidRPr="00DC0297">
              <w:t>Multiple media formats</w:t>
            </w:r>
          </w:p>
        </w:tc>
      </w:tr>
      <w:tr w:rsidR="00DC0297" w:rsidRPr="00DC0297" w14:paraId="253ED662" w14:textId="77777777">
        <w:trPr>
          <w:tblCellSpacing w:w="15" w:type="dxa"/>
        </w:trPr>
        <w:tc>
          <w:tcPr>
            <w:tcW w:w="0" w:type="auto"/>
            <w:vAlign w:val="center"/>
            <w:hideMark/>
          </w:tcPr>
          <w:p w14:paraId="7F1A3DE3" w14:textId="77777777" w:rsidR="00DC0297" w:rsidRPr="00DC0297" w:rsidRDefault="00DC0297" w:rsidP="00DC0297">
            <w:r w:rsidRPr="00DC0297">
              <w:t>Factory</w:t>
            </w:r>
          </w:p>
        </w:tc>
        <w:tc>
          <w:tcPr>
            <w:tcW w:w="0" w:type="auto"/>
            <w:vAlign w:val="center"/>
            <w:hideMark/>
          </w:tcPr>
          <w:p w14:paraId="2CC53995" w14:textId="77777777" w:rsidR="00DC0297" w:rsidRPr="00DC0297" w:rsidRDefault="00DC0297" w:rsidP="00DC0297">
            <w:r w:rsidRPr="00DC0297">
              <w:t>Reader / Writer creation</w:t>
            </w:r>
          </w:p>
        </w:tc>
      </w:tr>
      <w:tr w:rsidR="00DC0297" w:rsidRPr="00DC0297" w14:paraId="3A0CC874" w14:textId="77777777">
        <w:trPr>
          <w:tblCellSpacing w:w="15" w:type="dxa"/>
        </w:trPr>
        <w:tc>
          <w:tcPr>
            <w:tcW w:w="0" w:type="auto"/>
            <w:vAlign w:val="center"/>
            <w:hideMark/>
          </w:tcPr>
          <w:p w14:paraId="76B32B7D" w14:textId="77777777" w:rsidR="00DC0297" w:rsidRPr="00DC0297" w:rsidRDefault="00DC0297" w:rsidP="00DC0297">
            <w:r w:rsidRPr="00DC0297">
              <w:t>Lazy Initialization</w:t>
            </w:r>
          </w:p>
        </w:tc>
        <w:tc>
          <w:tcPr>
            <w:tcW w:w="0" w:type="auto"/>
            <w:vAlign w:val="center"/>
            <w:hideMark/>
          </w:tcPr>
          <w:p w14:paraId="52985BF6" w14:textId="77777777" w:rsidR="00DC0297" w:rsidRPr="00DC0297" w:rsidRDefault="00DC0297" w:rsidP="00DC0297">
            <w:r w:rsidRPr="00DC0297">
              <w:t>Load metadata on demand</w:t>
            </w:r>
          </w:p>
        </w:tc>
      </w:tr>
      <w:tr w:rsidR="00DC0297" w:rsidRPr="00DC0297" w14:paraId="2FE6E8B8" w14:textId="77777777">
        <w:trPr>
          <w:tblCellSpacing w:w="15" w:type="dxa"/>
        </w:trPr>
        <w:tc>
          <w:tcPr>
            <w:tcW w:w="0" w:type="auto"/>
            <w:vAlign w:val="center"/>
            <w:hideMark/>
          </w:tcPr>
          <w:p w14:paraId="1772ED0C" w14:textId="77777777" w:rsidR="00DC0297" w:rsidRPr="00DC0297" w:rsidRDefault="00DC0297" w:rsidP="00DC0297">
            <w:r w:rsidRPr="00DC0297">
              <w:t>Layered Architecture</w:t>
            </w:r>
          </w:p>
        </w:tc>
        <w:tc>
          <w:tcPr>
            <w:tcW w:w="0" w:type="auto"/>
            <w:vAlign w:val="center"/>
            <w:hideMark/>
          </w:tcPr>
          <w:p w14:paraId="2EFCB635" w14:textId="77777777" w:rsidR="00DC0297" w:rsidRPr="00DC0297" w:rsidRDefault="00DC0297" w:rsidP="00DC0297">
            <w:r w:rsidRPr="00DC0297">
              <w:t>Separation of responsibilities</w:t>
            </w:r>
          </w:p>
        </w:tc>
      </w:tr>
    </w:tbl>
    <w:p w14:paraId="487AB009" w14:textId="77777777" w:rsidR="00DC0297" w:rsidRPr="00DC0297" w:rsidRDefault="00DC0297" w:rsidP="00DC0297">
      <w:r w:rsidRPr="00DC0297">
        <w:pict w14:anchorId="13472C8A">
          <v:rect id="_x0000_i1388" style="width:0;height:1.5pt" o:hralign="center" o:hrstd="t" o:hr="t" fillcolor="#a0a0a0" stroked="f"/>
        </w:pict>
      </w:r>
    </w:p>
    <w:p w14:paraId="25C03744" w14:textId="77777777" w:rsidR="00DC0297" w:rsidRPr="00DC0297" w:rsidRDefault="00DC0297" w:rsidP="00DC0297">
      <w:pPr>
        <w:rPr>
          <w:b/>
          <w:bCs/>
        </w:rPr>
      </w:pPr>
      <w:r w:rsidRPr="00DC0297">
        <w:rPr>
          <w:b/>
          <w:bCs/>
        </w:rPr>
        <w:t>Key Message</w:t>
      </w:r>
    </w:p>
    <w:p w14:paraId="5A14F80E" w14:textId="77777777" w:rsidR="00DC0297" w:rsidRPr="00DC0297" w:rsidRDefault="00DC0297" w:rsidP="00DC0297">
      <w:r w:rsidRPr="00DC0297">
        <w:rPr>
          <w:b/>
          <w:bCs/>
        </w:rPr>
        <w:t>Designed for extensibility and maintainability.</w:t>
      </w:r>
    </w:p>
    <w:p w14:paraId="717D0E72" w14:textId="77777777" w:rsidR="00DC0297" w:rsidRPr="00DC0297" w:rsidRDefault="00DC0297" w:rsidP="00DC0297">
      <w:r w:rsidRPr="00DC0297">
        <w:pict w14:anchorId="2C845511">
          <v:rect id="_x0000_i1389" style="width:0;height:1.5pt" o:hralign="center" o:hrstd="t" o:hr="t" fillcolor="#a0a0a0" stroked="f"/>
        </w:pict>
      </w:r>
    </w:p>
    <w:p w14:paraId="65A011B0" w14:textId="77777777" w:rsidR="00DC0297" w:rsidRPr="00DC0297" w:rsidRDefault="00DC0297" w:rsidP="00DC0297">
      <w:pPr>
        <w:rPr>
          <w:b/>
          <w:bCs/>
        </w:rPr>
      </w:pPr>
      <w:r w:rsidRPr="00DC0297">
        <w:rPr>
          <w:b/>
          <w:bCs/>
        </w:rPr>
        <w:t>Slide 14 - Why This Architecture?</w:t>
      </w:r>
    </w:p>
    <w:p w14:paraId="48D38AE4" w14:textId="77777777" w:rsidR="00DC0297" w:rsidRPr="00DC0297" w:rsidRDefault="00DC0297" w:rsidP="00DC0297">
      <w:pPr>
        <w:rPr>
          <w:b/>
          <w:bCs/>
        </w:rPr>
      </w:pPr>
      <w:r w:rsidRPr="00DC0297">
        <w:rPr>
          <w:b/>
          <w:bCs/>
        </w:rPr>
        <w:t>Benefits</w:t>
      </w:r>
    </w:p>
    <w:p w14:paraId="768433A0" w14:textId="77777777" w:rsidR="00DC0297" w:rsidRPr="00DC0297" w:rsidRDefault="00DC0297" w:rsidP="00DC0297">
      <w:r w:rsidRPr="00DC0297">
        <w:rPr>
          <w:rFonts w:ascii="Segoe UI Symbol" w:hAnsi="Segoe UI Symbol" w:cs="Segoe UI Symbol"/>
        </w:rPr>
        <w:t>✔</w:t>
      </w:r>
      <w:r w:rsidRPr="00DC0297">
        <w:t xml:space="preserve"> Unified APIs</w:t>
      </w:r>
    </w:p>
    <w:p w14:paraId="48BD896B" w14:textId="77777777" w:rsidR="00DC0297" w:rsidRPr="00DC0297" w:rsidRDefault="00DC0297" w:rsidP="00DC0297">
      <w:r w:rsidRPr="00DC0297">
        <w:rPr>
          <w:rFonts w:ascii="Segoe UI Symbol" w:hAnsi="Segoe UI Symbol" w:cs="Segoe UI Symbol"/>
        </w:rPr>
        <w:t>✔</w:t>
      </w:r>
      <w:r w:rsidRPr="00DC0297">
        <w:t xml:space="preserve"> Multiple Media Formats</w:t>
      </w:r>
    </w:p>
    <w:p w14:paraId="2A4DB74C" w14:textId="77777777" w:rsidR="00DC0297" w:rsidRPr="00DC0297" w:rsidRDefault="00DC0297" w:rsidP="00DC0297">
      <w:r w:rsidRPr="00DC0297">
        <w:rPr>
          <w:rFonts w:ascii="Segoe UI Symbol" w:hAnsi="Segoe UI Symbol" w:cs="Segoe UI Symbol"/>
        </w:rPr>
        <w:t>✔</w:t>
      </w:r>
      <w:r w:rsidRPr="00DC0297">
        <w:t xml:space="preserve"> Reusable Components</w:t>
      </w:r>
    </w:p>
    <w:p w14:paraId="027DA7E5" w14:textId="77777777" w:rsidR="00DC0297" w:rsidRPr="00DC0297" w:rsidRDefault="00DC0297" w:rsidP="00DC0297">
      <w:r w:rsidRPr="00DC0297">
        <w:rPr>
          <w:rFonts w:ascii="Segoe UI Symbol" w:hAnsi="Segoe UI Symbol" w:cs="Segoe UI Symbol"/>
        </w:rPr>
        <w:t>✔</w:t>
      </w:r>
      <w:r w:rsidRPr="00DC0297">
        <w:t xml:space="preserve"> Low Coupling</w:t>
      </w:r>
    </w:p>
    <w:p w14:paraId="299EA208" w14:textId="77777777" w:rsidR="00DC0297" w:rsidRPr="00DC0297" w:rsidRDefault="00DC0297" w:rsidP="00DC0297">
      <w:r w:rsidRPr="00DC0297">
        <w:rPr>
          <w:rFonts w:ascii="Segoe UI Symbol" w:hAnsi="Segoe UI Symbol" w:cs="Segoe UI Symbol"/>
        </w:rPr>
        <w:t>✔</w:t>
      </w:r>
      <w:r w:rsidRPr="00DC0297">
        <w:t xml:space="preserve"> Easy Extension</w:t>
      </w:r>
    </w:p>
    <w:p w14:paraId="45BADC55" w14:textId="77777777" w:rsidR="00DC0297" w:rsidRPr="00DC0297" w:rsidRDefault="00DC0297" w:rsidP="00DC0297">
      <w:r w:rsidRPr="00DC0297">
        <w:rPr>
          <w:rFonts w:ascii="Segoe UI Symbol" w:hAnsi="Segoe UI Symbol" w:cs="Segoe UI Symbol"/>
        </w:rPr>
        <w:t>✔</w:t>
      </w:r>
      <w:r w:rsidRPr="00DC0297">
        <w:t xml:space="preserve"> Shared Across Products</w:t>
      </w:r>
    </w:p>
    <w:p w14:paraId="2CA3880A" w14:textId="77777777" w:rsidR="00DC0297" w:rsidRPr="00DC0297" w:rsidRDefault="00DC0297" w:rsidP="00DC0297">
      <w:r w:rsidRPr="00DC0297">
        <w:pict w14:anchorId="6BC04A16">
          <v:rect id="_x0000_i1390" style="width:0;height:1.5pt" o:hralign="center" o:hrstd="t" o:hr="t" fillcolor="#a0a0a0" stroked="f"/>
        </w:pict>
      </w:r>
    </w:p>
    <w:p w14:paraId="18A6B556" w14:textId="77777777" w:rsidR="00DC0297" w:rsidRPr="00DC0297" w:rsidRDefault="00DC0297" w:rsidP="00DC0297">
      <w:pPr>
        <w:rPr>
          <w:b/>
          <w:bCs/>
        </w:rPr>
      </w:pPr>
      <w:r w:rsidRPr="00DC0297">
        <w:rPr>
          <w:b/>
          <w:bCs/>
        </w:rPr>
        <w:t>Future</w:t>
      </w:r>
    </w:p>
    <w:p w14:paraId="4E876594" w14:textId="77777777" w:rsidR="00DC0297" w:rsidRPr="00DC0297" w:rsidRDefault="00DC0297" w:rsidP="00DC0297">
      <w:r w:rsidRPr="00DC0297">
        <w:t>New Format</w:t>
      </w:r>
    </w:p>
    <w:p w14:paraId="3B50C797" w14:textId="77777777" w:rsidR="00DC0297" w:rsidRPr="00DC0297" w:rsidRDefault="00DC0297" w:rsidP="00DC0297"/>
    <w:p w14:paraId="2505CA1E" w14:textId="77777777" w:rsidR="00DC0297" w:rsidRPr="00DC0297" w:rsidRDefault="00DC0297" w:rsidP="00DC0297">
      <w:r w:rsidRPr="00DC0297">
        <w:t>↓</w:t>
      </w:r>
    </w:p>
    <w:p w14:paraId="6A27A7B4" w14:textId="77777777" w:rsidR="00DC0297" w:rsidRPr="00DC0297" w:rsidRDefault="00DC0297" w:rsidP="00DC0297"/>
    <w:p w14:paraId="0E59972F" w14:textId="77777777" w:rsidR="00DC0297" w:rsidRPr="00DC0297" w:rsidRDefault="00DC0297" w:rsidP="00DC0297">
      <w:r w:rsidRPr="00DC0297">
        <w:t>New Reader</w:t>
      </w:r>
    </w:p>
    <w:p w14:paraId="1E09A40B" w14:textId="77777777" w:rsidR="00DC0297" w:rsidRPr="00DC0297" w:rsidRDefault="00DC0297" w:rsidP="00DC0297"/>
    <w:p w14:paraId="72E6F5C9" w14:textId="77777777" w:rsidR="00DC0297" w:rsidRPr="00DC0297" w:rsidRDefault="00DC0297" w:rsidP="00DC0297">
      <w:r w:rsidRPr="00DC0297">
        <w:lastRenderedPageBreak/>
        <w:t>↓</w:t>
      </w:r>
    </w:p>
    <w:p w14:paraId="21701E47" w14:textId="77777777" w:rsidR="00DC0297" w:rsidRPr="00DC0297" w:rsidRDefault="00DC0297" w:rsidP="00DC0297"/>
    <w:p w14:paraId="65463FD0" w14:textId="77777777" w:rsidR="00DC0297" w:rsidRPr="00DC0297" w:rsidRDefault="00DC0297" w:rsidP="00DC0297">
      <w:r w:rsidRPr="00DC0297">
        <w:t>Reuse Existing APIs</w:t>
      </w:r>
    </w:p>
    <w:p w14:paraId="530B0D57" w14:textId="77777777" w:rsidR="00DC0297" w:rsidRPr="00DC0297" w:rsidRDefault="00DC0297" w:rsidP="00DC0297">
      <w:r w:rsidRPr="00DC0297">
        <w:pict w14:anchorId="4AE710D3">
          <v:rect id="_x0000_i1391" style="width:0;height:1.5pt" o:hralign="center" o:hrstd="t" o:hr="t" fillcolor="#a0a0a0" stroked="f"/>
        </w:pict>
      </w:r>
    </w:p>
    <w:p w14:paraId="6A0BA954" w14:textId="77777777" w:rsidR="00DC0297" w:rsidRPr="00DC0297" w:rsidRDefault="00DC0297" w:rsidP="00DC0297">
      <w:pPr>
        <w:rPr>
          <w:b/>
          <w:bCs/>
        </w:rPr>
      </w:pPr>
      <w:r w:rsidRPr="00DC0297">
        <w:rPr>
          <w:b/>
          <w:bCs/>
        </w:rPr>
        <w:t>Key Message</w:t>
      </w:r>
    </w:p>
    <w:p w14:paraId="5C6BFCD7" w14:textId="77777777" w:rsidR="00DC0297" w:rsidRPr="00DC0297" w:rsidRDefault="00DC0297" w:rsidP="00DC0297">
      <w:r w:rsidRPr="00DC0297">
        <w:rPr>
          <w:b/>
          <w:bCs/>
        </w:rPr>
        <w:t>Adding a new format should not affect application code.</w:t>
      </w:r>
    </w:p>
    <w:p w14:paraId="35CFB194" w14:textId="77777777" w:rsidR="00DC0297" w:rsidRPr="00DC0297" w:rsidRDefault="00DC0297" w:rsidP="00DC0297">
      <w:r w:rsidRPr="00DC0297">
        <w:pict w14:anchorId="1D7D389C">
          <v:rect id="_x0000_i1392" style="width:0;height:1.5pt" o:hralign="center" o:hrstd="t" o:hr="t" fillcolor="#a0a0a0" stroked="f"/>
        </w:pict>
      </w:r>
    </w:p>
    <w:p w14:paraId="7BDC3CB3" w14:textId="77777777" w:rsidR="00DC0297" w:rsidRPr="00DC0297" w:rsidRDefault="00DC0297" w:rsidP="00DC0297">
      <w:pPr>
        <w:rPr>
          <w:b/>
          <w:bCs/>
        </w:rPr>
      </w:pPr>
      <w:r w:rsidRPr="00DC0297">
        <w:rPr>
          <w:b/>
          <w:bCs/>
        </w:rPr>
        <w:t>Slide 15 - Summary</w:t>
      </w:r>
    </w:p>
    <w:p w14:paraId="4B11993C" w14:textId="77777777" w:rsidR="00DC0297" w:rsidRPr="00DC0297" w:rsidRDefault="00DC0297" w:rsidP="00DC0297">
      <w:r w:rsidRPr="00DC0297">
        <w:t>Applications</w:t>
      </w:r>
    </w:p>
    <w:p w14:paraId="7D307686" w14:textId="77777777" w:rsidR="00DC0297" w:rsidRPr="00DC0297" w:rsidRDefault="00DC0297" w:rsidP="00DC0297"/>
    <w:p w14:paraId="473FE9D1" w14:textId="77777777" w:rsidR="00DC0297" w:rsidRPr="00DC0297" w:rsidRDefault="00DC0297" w:rsidP="00DC0297">
      <w:r w:rsidRPr="00DC0297">
        <w:t>↓</w:t>
      </w:r>
    </w:p>
    <w:p w14:paraId="79F9C992" w14:textId="77777777" w:rsidR="00DC0297" w:rsidRPr="00DC0297" w:rsidRDefault="00DC0297" w:rsidP="00DC0297"/>
    <w:p w14:paraId="7EB6CD49" w14:textId="77777777" w:rsidR="00DC0297" w:rsidRPr="00DC0297" w:rsidRDefault="00DC0297" w:rsidP="00DC0297">
      <w:r w:rsidRPr="00DC0297">
        <w:t>Public APIs</w:t>
      </w:r>
    </w:p>
    <w:p w14:paraId="45EE7569" w14:textId="77777777" w:rsidR="00DC0297" w:rsidRPr="00DC0297" w:rsidRDefault="00DC0297" w:rsidP="00DC0297"/>
    <w:p w14:paraId="681B1BC7" w14:textId="77777777" w:rsidR="00DC0297" w:rsidRPr="00DC0297" w:rsidRDefault="00DC0297" w:rsidP="00DC0297">
      <w:r w:rsidRPr="00DC0297">
        <w:t>↓</w:t>
      </w:r>
    </w:p>
    <w:p w14:paraId="73058AF0" w14:textId="77777777" w:rsidR="00DC0297" w:rsidRPr="00DC0297" w:rsidRDefault="00DC0297" w:rsidP="00DC0297"/>
    <w:p w14:paraId="36B01DBD" w14:textId="77777777" w:rsidR="00DC0297" w:rsidRPr="00DC0297" w:rsidRDefault="00DC0297" w:rsidP="00DC0297">
      <w:r w:rsidRPr="00DC0297">
        <w:t>MediaFile</w:t>
      </w:r>
    </w:p>
    <w:p w14:paraId="1D719B94" w14:textId="77777777" w:rsidR="00DC0297" w:rsidRPr="00DC0297" w:rsidRDefault="00DC0297" w:rsidP="00DC0297"/>
    <w:p w14:paraId="2A6A2DEC" w14:textId="77777777" w:rsidR="00DC0297" w:rsidRPr="00DC0297" w:rsidRDefault="00DC0297" w:rsidP="00DC0297">
      <w:r w:rsidRPr="00DC0297">
        <w:t>↓</w:t>
      </w:r>
    </w:p>
    <w:p w14:paraId="46707034" w14:textId="77777777" w:rsidR="00DC0297" w:rsidRPr="00DC0297" w:rsidRDefault="00DC0297" w:rsidP="00DC0297"/>
    <w:p w14:paraId="628D60F1" w14:textId="77777777" w:rsidR="00DC0297" w:rsidRPr="00DC0297" w:rsidRDefault="00DC0297" w:rsidP="00DC0297">
      <w:r w:rsidRPr="00DC0297">
        <w:t>Readers / Writers</w:t>
      </w:r>
    </w:p>
    <w:p w14:paraId="64CCE686" w14:textId="77777777" w:rsidR="00DC0297" w:rsidRPr="00DC0297" w:rsidRDefault="00DC0297" w:rsidP="00DC0297"/>
    <w:p w14:paraId="23B48EE1" w14:textId="77777777" w:rsidR="00DC0297" w:rsidRPr="00DC0297" w:rsidRDefault="00DC0297" w:rsidP="00DC0297">
      <w:r w:rsidRPr="00DC0297">
        <w:t>↓</w:t>
      </w:r>
    </w:p>
    <w:p w14:paraId="60DA0C4D" w14:textId="77777777" w:rsidR="00DC0297" w:rsidRPr="00DC0297" w:rsidRDefault="00DC0297" w:rsidP="00DC0297"/>
    <w:p w14:paraId="2816D984" w14:textId="77777777" w:rsidR="00DC0297" w:rsidRPr="00DC0297" w:rsidRDefault="00DC0297" w:rsidP="00DC0297">
      <w:r w:rsidRPr="00DC0297">
        <w:t>Playback</w:t>
      </w:r>
    </w:p>
    <w:p w14:paraId="0FA353E1" w14:textId="77777777" w:rsidR="00DC0297" w:rsidRPr="00DC0297" w:rsidRDefault="00DC0297" w:rsidP="00DC0297"/>
    <w:p w14:paraId="07D597B0" w14:textId="77777777" w:rsidR="00DC0297" w:rsidRPr="00DC0297" w:rsidRDefault="00DC0297" w:rsidP="00DC0297">
      <w:r w:rsidRPr="00DC0297">
        <w:t>↓</w:t>
      </w:r>
    </w:p>
    <w:p w14:paraId="2828F037" w14:textId="77777777" w:rsidR="00DC0297" w:rsidRPr="00DC0297" w:rsidRDefault="00DC0297" w:rsidP="00DC0297"/>
    <w:p w14:paraId="45942713" w14:textId="77777777" w:rsidR="00DC0297" w:rsidRPr="00DC0297" w:rsidRDefault="00DC0297" w:rsidP="00DC0297">
      <w:r w:rsidRPr="00DC0297">
        <w:t>Video Processing</w:t>
      </w:r>
    </w:p>
    <w:p w14:paraId="5FABED7A" w14:textId="77777777" w:rsidR="00DC0297" w:rsidRPr="00DC0297" w:rsidRDefault="00DC0297" w:rsidP="00DC0297"/>
    <w:p w14:paraId="61C23889" w14:textId="77777777" w:rsidR="00DC0297" w:rsidRPr="00DC0297" w:rsidRDefault="00DC0297" w:rsidP="00DC0297">
      <w:r w:rsidRPr="00DC0297">
        <w:t>↓</w:t>
      </w:r>
    </w:p>
    <w:p w14:paraId="72FFCA17" w14:textId="77777777" w:rsidR="00DC0297" w:rsidRPr="00DC0297" w:rsidRDefault="00DC0297" w:rsidP="00DC0297"/>
    <w:p w14:paraId="59F8CAE4" w14:textId="77777777" w:rsidR="00DC0297" w:rsidRPr="00DC0297" w:rsidRDefault="00DC0297" w:rsidP="00DC0297">
      <w:r w:rsidRPr="00DC0297">
        <w:lastRenderedPageBreak/>
        <w:t>Media Files</w:t>
      </w:r>
    </w:p>
    <w:p w14:paraId="388C7474" w14:textId="77777777" w:rsidR="00DC0297" w:rsidRPr="00DC0297" w:rsidRDefault="00DC0297" w:rsidP="00DC0297">
      <w:r w:rsidRPr="00DC0297">
        <w:pict w14:anchorId="67F176DC">
          <v:rect id="_x0000_i1393" style="width:0;height:1.5pt" o:hralign="center" o:hrstd="t" o:hr="t" fillcolor="#a0a0a0" stroked="f"/>
        </w:pict>
      </w:r>
    </w:p>
    <w:p w14:paraId="7F5C67FE" w14:textId="77777777" w:rsidR="00DC0297" w:rsidRPr="00DC0297" w:rsidRDefault="00DC0297" w:rsidP="00DC0297">
      <w:pPr>
        <w:rPr>
          <w:b/>
          <w:bCs/>
        </w:rPr>
      </w:pPr>
      <w:r w:rsidRPr="00DC0297">
        <w:rPr>
          <w:b/>
          <w:bCs/>
        </w:rPr>
        <w:t>Takeaways</w:t>
      </w:r>
    </w:p>
    <w:p w14:paraId="170E8405" w14:textId="77777777" w:rsidR="00DC0297" w:rsidRPr="00DC0297" w:rsidRDefault="00DC0297" w:rsidP="00DC0297">
      <w:pPr>
        <w:numPr>
          <w:ilvl w:val="0"/>
          <w:numId w:val="12"/>
        </w:numPr>
      </w:pPr>
      <w:r w:rsidRPr="00DC0297">
        <w:t>One unified media framework</w:t>
      </w:r>
    </w:p>
    <w:p w14:paraId="22EB7A53" w14:textId="77777777" w:rsidR="00DC0297" w:rsidRPr="00DC0297" w:rsidRDefault="00DC0297" w:rsidP="00DC0297">
      <w:pPr>
        <w:numPr>
          <w:ilvl w:val="0"/>
          <w:numId w:val="12"/>
        </w:numPr>
      </w:pPr>
      <w:r w:rsidRPr="00DC0297">
        <w:t>Shared metadata architecture</w:t>
      </w:r>
    </w:p>
    <w:p w14:paraId="3EC09912" w14:textId="77777777" w:rsidR="00DC0297" w:rsidRPr="00DC0297" w:rsidRDefault="00DC0297" w:rsidP="00DC0297">
      <w:pPr>
        <w:numPr>
          <w:ilvl w:val="0"/>
          <w:numId w:val="12"/>
        </w:numPr>
      </w:pPr>
      <w:r w:rsidRPr="00DC0297">
        <w:t>Reusable processing pipeline</w:t>
      </w:r>
    </w:p>
    <w:p w14:paraId="7DBD15FC" w14:textId="77777777" w:rsidR="00DC0297" w:rsidRPr="00DC0297" w:rsidRDefault="00DC0297" w:rsidP="00DC0297">
      <w:pPr>
        <w:numPr>
          <w:ilvl w:val="0"/>
          <w:numId w:val="12"/>
        </w:numPr>
      </w:pPr>
      <w:r w:rsidRPr="00DC0297">
        <w:t>Built for future products</w:t>
      </w:r>
    </w:p>
    <w:p w14:paraId="5A016B91" w14:textId="77777777" w:rsidR="00DC0297" w:rsidRPr="00DC0297" w:rsidRDefault="00DC0297" w:rsidP="00DC0297">
      <w:r w:rsidRPr="00DC0297">
        <w:pict w14:anchorId="3569CCFC">
          <v:rect id="_x0000_i1394" style="width:0;height:1.5pt" o:hralign="center" o:hrstd="t" o:hr="t" fillcolor="#a0a0a0" stroked="f"/>
        </w:pict>
      </w:r>
    </w:p>
    <w:p w14:paraId="03887FCF" w14:textId="77777777" w:rsidR="00DC0297" w:rsidRPr="00DC0297" w:rsidRDefault="00DC0297" w:rsidP="00DC0297">
      <w:pPr>
        <w:rPr>
          <w:b/>
          <w:bCs/>
        </w:rPr>
      </w:pPr>
      <w:r w:rsidRPr="00DC0297">
        <w:rPr>
          <w:b/>
          <w:bCs/>
        </w:rPr>
        <w:t>Final Message</w:t>
      </w:r>
    </w:p>
    <w:p w14:paraId="269BCB6B" w14:textId="77777777" w:rsidR="00DC0297" w:rsidRPr="00DC0297" w:rsidRDefault="00DC0297" w:rsidP="00DC0297">
      <w:r w:rsidRPr="00DC0297">
        <w:rPr>
          <w:b/>
          <w:bCs/>
        </w:rPr>
        <w:t>MPUtil is not just a Motion Photo library—it is the shared media foundation for VCore applications.</w:t>
      </w:r>
    </w:p>
    <w:p w14:paraId="41D78995" w14:textId="77777777" w:rsidR="00DC0297" w:rsidRPr="00DC0297" w:rsidRDefault="00DC0297" w:rsidP="00DC0297">
      <w:r w:rsidRPr="00DC0297">
        <w:pict w14:anchorId="36E9AB13">
          <v:rect id="_x0000_i1395" style="width:0;height:1.5pt" o:hralign="center" o:hrstd="t" o:hr="t" fillcolor="#a0a0a0" stroked="f"/>
        </w:pict>
      </w:r>
    </w:p>
    <w:p w14:paraId="04C5FE70" w14:textId="77777777" w:rsidR="00DC0297" w:rsidRPr="00DC0297" w:rsidRDefault="00DC0297" w:rsidP="00DC0297">
      <w:pPr>
        <w:rPr>
          <w:b/>
          <w:bCs/>
        </w:rPr>
      </w:pPr>
      <w:r w:rsidRPr="00DC0297">
        <w:rPr>
          <w:b/>
          <w:bCs/>
        </w:rPr>
        <w:t>Updated Presentation Flow</w:t>
      </w:r>
    </w:p>
    <w:p w14:paraId="3ABEB1FB" w14:textId="77777777" w:rsidR="00DC0297" w:rsidRPr="00DC0297" w:rsidRDefault="00DC0297" w:rsidP="00DC0297">
      <w:r w:rsidRPr="00DC0297">
        <w:t>Business View</w:t>
      </w:r>
    </w:p>
    <w:p w14:paraId="40BEB2DD" w14:textId="77777777" w:rsidR="00DC0297" w:rsidRPr="00DC0297" w:rsidRDefault="00DC0297" w:rsidP="00DC0297">
      <w:r w:rsidRPr="00DC0297">
        <w:t>────────────────────────────</w:t>
      </w:r>
    </w:p>
    <w:p w14:paraId="6EE0A977" w14:textId="77777777" w:rsidR="00DC0297" w:rsidRPr="00DC0297" w:rsidRDefault="00DC0297" w:rsidP="00DC0297">
      <w:r w:rsidRPr="00DC0297">
        <w:t>1. What is MPUtil?</w:t>
      </w:r>
    </w:p>
    <w:p w14:paraId="3BD22AA0" w14:textId="77777777" w:rsidR="00DC0297" w:rsidRPr="00DC0297" w:rsidRDefault="00DC0297" w:rsidP="00DC0297">
      <w:r w:rsidRPr="00DC0297">
        <w:t>2. Why MPUtil?</w:t>
      </w:r>
    </w:p>
    <w:p w14:paraId="08BA014A" w14:textId="77777777" w:rsidR="00DC0297" w:rsidRPr="00DC0297" w:rsidRDefault="00DC0297" w:rsidP="00DC0297">
      <w:r w:rsidRPr="00DC0297">
        <w:t>3. What Can MPUtil Do?</w:t>
      </w:r>
    </w:p>
    <w:p w14:paraId="62D01A18" w14:textId="77777777" w:rsidR="00DC0297" w:rsidRPr="00DC0297" w:rsidRDefault="00DC0297" w:rsidP="00DC0297"/>
    <w:p w14:paraId="6485FCFC" w14:textId="77777777" w:rsidR="00DC0297" w:rsidRPr="00DC0297" w:rsidRDefault="00DC0297" w:rsidP="00DC0297">
      <w:r w:rsidRPr="00DC0297">
        <w:t>Architecture View</w:t>
      </w:r>
    </w:p>
    <w:p w14:paraId="03472977" w14:textId="77777777" w:rsidR="00DC0297" w:rsidRPr="00DC0297" w:rsidRDefault="00DC0297" w:rsidP="00DC0297">
      <w:r w:rsidRPr="00DC0297">
        <w:t>────────────────────────────</w:t>
      </w:r>
    </w:p>
    <w:p w14:paraId="5C0E6C82" w14:textId="77777777" w:rsidR="00DC0297" w:rsidRPr="00DC0297" w:rsidRDefault="00DC0297" w:rsidP="00DC0297">
      <w:r w:rsidRPr="00DC0297">
        <w:t>4. Overall Architecture</w:t>
      </w:r>
    </w:p>
    <w:p w14:paraId="30658C80" w14:textId="77777777" w:rsidR="00DC0297" w:rsidRPr="00DC0297" w:rsidRDefault="00DC0297" w:rsidP="00DC0297">
      <w:r w:rsidRPr="00DC0297">
        <w:t>5. Core Components</w:t>
      </w:r>
    </w:p>
    <w:p w14:paraId="42CBC9BD" w14:textId="77777777" w:rsidR="00DC0297" w:rsidRPr="00DC0297" w:rsidRDefault="00DC0297" w:rsidP="00DC0297"/>
    <w:p w14:paraId="1F073D31" w14:textId="77777777" w:rsidR="00DC0297" w:rsidRPr="00DC0297" w:rsidRDefault="00DC0297" w:rsidP="00DC0297">
      <w:r w:rsidRPr="00DC0297">
        <w:t>API View</w:t>
      </w:r>
    </w:p>
    <w:p w14:paraId="73C338FF" w14:textId="77777777" w:rsidR="00DC0297" w:rsidRPr="00DC0297" w:rsidRDefault="00DC0297" w:rsidP="00DC0297">
      <w:r w:rsidRPr="00DC0297">
        <w:t>────────────────────────────</w:t>
      </w:r>
    </w:p>
    <w:p w14:paraId="236E7152" w14:textId="77777777" w:rsidR="00DC0297" w:rsidRPr="00DC0297" w:rsidRDefault="00DC0297" w:rsidP="00DC0297">
      <w:r w:rsidRPr="00DC0297">
        <w:t>6. Public APIs</w:t>
      </w:r>
    </w:p>
    <w:p w14:paraId="5EFE12CE" w14:textId="77777777" w:rsidR="00DC0297" w:rsidRPr="00DC0297" w:rsidRDefault="00DC0297" w:rsidP="00DC0297">
      <w:r w:rsidRPr="00DC0297">
        <w:t>7. MediaFile Abstraction</w:t>
      </w:r>
    </w:p>
    <w:p w14:paraId="542455A2" w14:textId="77777777" w:rsidR="00DC0297" w:rsidRPr="00DC0297" w:rsidRDefault="00DC0297" w:rsidP="00DC0297"/>
    <w:p w14:paraId="10F5F7CE" w14:textId="77777777" w:rsidR="00DC0297" w:rsidRPr="00DC0297" w:rsidRDefault="00DC0297" w:rsidP="00DC0297">
      <w:r w:rsidRPr="00DC0297">
        <w:t>Internal Processing</w:t>
      </w:r>
    </w:p>
    <w:p w14:paraId="4730460B" w14:textId="77777777" w:rsidR="00DC0297" w:rsidRPr="00DC0297" w:rsidRDefault="00DC0297" w:rsidP="00DC0297">
      <w:r w:rsidRPr="00DC0297">
        <w:t>────────────────────────────</w:t>
      </w:r>
    </w:p>
    <w:p w14:paraId="21FBF448" w14:textId="77777777" w:rsidR="00DC0297" w:rsidRPr="00DC0297" w:rsidRDefault="00DC0297" w:rsidP="00DC0297">
      <w:r w:rsidRPr="00DC0297">
        <w:t>8. Reading Pipeline</w:t>
      </w:r>
    </w:p>
    <w:p w14:paraId="59D7314A" w14:textId="77777777" w:rsidR="00DC0297" w:rsidRPr="00DC0297" w:rsidRDefault="00DC0297" w:rsidP="00DC0297">
      <w:r w:rsidRPr="00DC0297">
        <w:t>9. Editing Pipeline</w:t>
      </w:r>
    </w:p>
    <w:p w14:paraId="2F8ADA7F" w14:textId="77777777" w:rsidR="00DC0297" w:rsidRPr="00DC0297" w:rsidRDefault="00DC0297" w:rsidP="00DC0297">
      <w:r w:rsidRPr="00DC0297">
        <w:lastRenderedPageBreak/>
        <w:t>10. Video Processing Pipeline</w:t>
      </w:r>
    </w:p>
    <w:p w14:paraId="7CED0237" w14:textId="77777777" w:rsidR="00DC0297" w:rsidRPr="00DC0297" w:rsidRDefault="00DC0297" w:rsidP="00DC0297"/>
    <w:p w14:paraId="2B7AEE25" w14:textId="77777777" w:rsidR="00DC0297" w:rsidRPr="00DC0297" w:rsidRDefault="00DC0297" w:rsidP="00DC0297">
      <w:r w:rsidRPr="00DC0297">
        <w:t>Framework Features</w:t>
      </w:r>
    </w:p>
    <w:p w14:paraId="260EC627" w14:textId="77777777" w:rsidR="00DC0297" w:rsidRPr="00DC0297" w:rsidRDefault="00DC0297" w:rsidP="00DC0297">
      <w:r w:rsidRPr="00DC0297">
        <w:t>────────────────────────────</w:t>
      </w:r>
    </w:p>
    <w:p w14:paraId="1FD48F4D" w14:textId="77777777" w:rsidR="00DC0297" w:rsidRPr="00DC0297" w:rsidRDefault="00DC0297" w:rsidP="00DC0297">
      <w:r w:rsidRPr="00DC0297">
        <w:t>11. Playback &amp; MotionScrap</w:t>
      </w:r>
    </w:p>
    <w:p w14:paraId="388A3B3D" w14:textId="77777777" w:rsidR="00DC0297" w:rsidRPr="00DC0297" w:rsidRDefault="00DC0297" w:rsidP="00DC0297">
      <w:r w:rsidRPr="00DC0297">
        <w:t>12. Typical Use Cases</w:t>
      </w:r>
    </w:p>
    <w:p w14:paraId="2A0F6AD4" w14:textId="77777777" w:rsidR="00DC0297" w:rsidRPr="00DC0297" w:rsidRDefault="00DC0297" w:rsidP="00DC0297"/>
    <w:p w14:paraId="2C820E6C" w14:textId="77777777" w:rsidR="00DC0297" w:rsidRPr="00DC0297" w:rsidRDefault="00DC0297" w:rsidP="00DC0297">
      <w:r w:rsidRPr="00DC0297">
        <w:t>Architecture Decisions</w:t>
      </w:r>
    </w:p>
    <w:p w14:paraId="1470230C" w14:textId="77777777" w:rsidR="00DC0297" w:rsidRPr="00DC0297" w:rsidRDefault="00DC0297" w:rsidP="00DC0297">
      <w:r w:rsidRPr="00DC0297">
        <w:t>────────────────────────────</w:t>
      </w:r>
    </w:p>
    <w:p w14:paraId="2CFD46B9" w14:textId="77777777" w:rsidR="00DC0297" w:rsidRPr="00DC0297" w:rsidRDefault="00DC0297" w:rsidP="00DC0297">
      <w:r w:rsidRPr="00DC0297">
        <w:t>13. Design Decisions</w:t>
      </w:r>
    </w:p>
    <w:p w14:paraId="0B8EE600" w14:textId="77777777" w:rsidR="00DC0297" w:rsidRPr="00DC0297" w:rsidRDefault="00DC0297" w:rsidP="00DC0297">
      <w:r w:rsidRPr="00DC0297">
        <w:t>14. Benefits</w:t>
      </w:r>
    </w:p>
    <w:p w14:paraId="041A49B9" w14:textId="77777777" w:rsidR="00DC0297" w:rsidRPr="00DC0297" w:rsidRDefault="00DC0297" w:rsidP="00DC0297"/>
    <w:p w14:paraId="7F8AE8C3" w14:textId="77777777" w:rsidR="00DC0297" w:rsidRPr="00DC0297" w:rsidRDefault="00DC0297" w:rsidP="00DC0297">
      <w:r w:rsidRPr="00DC0297">
        <w:t>Wrap-up</w:t>
      </w:r>
    </w:p>
    <w:p w14:paraId="0F1087A4" w14:textId="77777777" w:rsidR="00DC0297" w:rsidRPr="00DC0297" w:rsidRDefault="00DC0297" w:rsidP="00DC0297">
      <w:r w:rsidRPr="00DC0297">
        <w:t>────────────────────────────</w:t>
      </w:r>
    </w:p>
    <w:p w14:paraId="0830495E" w14:textId="77777777" w:rsidR="00DC0297" w:rsidRPr="00DC0297" w:rsidRDefault="00DC0297" w:rsidP="00DC0297">
      <w:r w:rsidRPr="00DC0297">
        <w:t>15. Summary</w:t>
      </w:r>
    </w:p>
    <w:p w14:paraId="3F7B43C3" w14:textId="77777777" w:rsidR="00DC0297" w:rsidRPr="00DC0297" w:rsidRDefault="00DC0297" w:rsidP="00DC0297">
      <w:pPr>
        <w:rPr>
          <w:b/>
          <w:bCs/>
        </w:rPr>
      </w:pPr>
      <w:r w:rsidRPr="00DC0297">
        <w:rPr>
          <w:b/>
          <w:bCs/>
        </w:rPr>
        <w:t>Vì sao bố cục này tốt hơn?</w:t>
      </w:r>
    </w:p>
    <w:p w14:paraId="76E3548C" w14:textId="77777777" w:rsidR="00DC0297" w:rsidRPr="00DC0297" w:rsidRDefault="00DC0297" w:rsidP="00DC0297">
      <w:r w:rsidRPr="00DC0297">
        <w:t xml:space="preserve">Bố cục mới phản ánh đúng bản chất của </w:t>
      </w:r>
      <w:r w:rsidRPr="00DC0297">
        <w:rPr>
          <w:b/>
          <w:bCs/>
        </w:rPr>
        <w:t>MPUtil V2</w:t>
      </w:r>
      <w:r w:rsidRPr="00DC0297">
        <w:t>:</w:t>
      </w:r>
    </w:p>
    <w:p w14:paraId="0A2F6E5B" w14:textId="77777777" w:rsidR="00DC0297" w:rsidRPr="00DC0297" w:rsidRDefault="00DC0297" w:rsidP="00DC0297">
      <w:pPr>
        <w:numPr>
          <w:ilvl w:val="0"/>
          <w:numId w:val="13"/>
        </w:numPr>
      </w:pPr>
      <w:r w:rsidRPr="00DC0297">
        <w:rPr>
          <w:b/>
          <w:bCs/>
        </w:rPr>
        <w:t>3 slide đầu</w:t>
      </w:r>
      <w:r w:rsidRPr="00DC0297">
        <w:t xml:space="preserve"> giúp người nghe hiểu </w:t>
      </w:r>
      <w:r w:rsidRPr="00DC0297">
        <w:rPr>
          <w:i/>
          <w:iCs/>
        </w:rPr>
        <w:t>tại sao</w:t>
      </w:r>
      <w:r w:rsidRPr="00DC0297">
        <w:t xml:space="preserve"> MPUtil tồn tại và phạm vi của framework.</w:t>
      </w:r>
    </w:p>
    <w:p w14:paraId="58A95753" w14:textId="77777777" w:rsidR="00DC0297" w:rsidRPr="00DC0297" w:rsidRDefault="00DC0297" w:rsidP="00DC0297">
      <w:pPr>
        <w:numPr>
          <w:ilvl w:val="0"/>
          <w:numId w:val="13"/>
        </w:numPr>
      </w:pPr>
      <w:r w:rsidRPr="00DC0297">
        <w:rPr>
          <w:b/>
          <w:bCs/>
        </w:rPr>
        <w:t>5 slide tiếp theo</w:t>
      </w:r>
      <w:r w:rsidRPr="00DC0297">
        <w:t xml:space="preserve"> giải thích kiến trúc cốt lõi (API, MediaFile, Reader/Writer).</w:t>
      </w:r>
    </w:p>
    <w:p w14:paraId="7387E2D1" w14:textId="77777777" w:rsidR="00DC0297" w:rsidRPr="00DC0297" w:rsidRDefault="00DC0297" w:rsidP="00DC0297">
      <w:pPr>
        <w:numPr>
          <w:ilvl w:val="0"/>
          <w:numId w:val="13"/>
        </w:numPr>
      </w:pPr>
      <w:r w:rsidRPr="00DC0297">
        <w:rPr>
          <w:b/>
          <w:bCs/>
        </w:rPr>
        <w:t>3 slide sau</w:t>
      </w:r>
      <w:r w:rsidRPr="00DC0297">
        <w:t xml:space="preserve"> mở rộng sang các năng lực của framework như </w:t>
      </w:r>
      <w:r w:rsidRPr="00DC0297">
        <w:rPr>
          <w:b/>
          <w:bCs/>
        </w:rPr>
        <w:t>video processing, playback và MotionScrap</w:t>
      </w:r>
      <w:r w:rsidRPr="00DC0297">
        <w:t>, cho thấy MPUtil không chỉ là thư viện metadata.</w:t>
      </w:r>
    </w:p>
    <w:p w14:paraId="3F1559B2" w14:textId="77777777" w:rsidR="00DC0297" w:rsidRPr="00DC0297" w:rsidRDefault="00DC0297" w:rsidP="00DC0297">
      <w:pPr>
        <w:numPr>
          <w:ilvl w:val="0"/>
          <w:numId w:val="13"/>
        </w:numPr>
      </w:pPr>
      <w:r w:rsidRPr="00DC0297">
        <w:rPr>
          <w:b/>
          <w:bCs/>
        </w:rPr>
        <w:t>Các slide cuối</w:t>
      </w:r>
      <w:r w:rsidRPr="00DC0297">
        <w:t xml:space="preserve"> tổng kết các quyết định thiết kế và lợi ích, tạo nền tảng tự nhiên để chuyển sang phần </w:t>
      </w:r>
      <w:r w:rsidRPr="00DC0297">
        <w:rPr>
          <w:b/>
          <w:bCs/>
        </w:rPr>
        <w:t>MotionScrap</w:t>
      </w:r>
      <w:r w:rsidRPr="00DC0297">
        <w:t xml:space="preserve"> và </w:t>
      </w:r>
      <w:r w:rsidRPr="00DC0297">
        <w:rPr>
          <w:b/>
          <w:bCs/>
        </w:rPr>
        <w:t>Visual Transcoding Engine</w:t>
      </w:r>
      <w:r w:rsidRPr="00DC0297">
        <w:t xml:space="preserve"> như những hệ thống được xây dựng trên nền MPUtil.</w:t>
      </w:r>
    </w:p>
    <w:p w14:paraId="7FA61F6D" w14:textId="77777777" w:rsidR="00980F4D" w:rsidRDefault="00980F4D"/>
    <w:p w14:paraId="0A095E3B"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 xml:space="preserve">Theo mình </w:t>
      </w:r>
      <w:r w:rsidRPr="00903DC6">
        <w:rPr>
          <w:rFonts w:ascii="Times New Roman" w:eastAsia="Times New Roman" w:hAnsi="Times New Roman" w:cs="Times New Roman"/>
          <w:b/>
          <w:bCs/>
          <w:kern w:val="0"/>
          <w:sz w:val="24"/>
          <w:szCs w:val="24"/>
          <w:lang w:eastAsia="vi-VN"/>
          <w14:ligatures w14:val="none"/>
        </w:rPr>
        <w:t>nên thêm</w:t>
      </w:r>
      <w:r w:rsidRPr="00903DC6">
        <w:rPr>
          <w:rFonts w:ascii="Times New Roman" w:eastAsia="Times New Roman" w:hAnsi="Times New Roman" w:cs="Times New Roman"/>
          <w:kern w:val="0"/>
          <w:sz w:val="24"/>
          <w:szCs w:val="24"/>
          <w:lang w:eastAsia="vi-VN"/>
          <w14:ligatures w14:val="none"/>
        </w:rPr>
        <w:t xml:space="preserve">, vì hiện tại flow của bạn kết thúc ở </w:t>
      </w:r>
      <w:r w:rsidRPr="00903DC6">
        <w:rPr>
          <w:rFonts w:ascii="Times New Roman" w:eastAsia="Times New Roman" w:hAnsi="Times New Roman" w:cs="Times New Roman"/>
          <w:b/>
          <w:bCs/>
          <w:kern w:val="0"/>
          <w:sz w:val="24"/>
          <w:szCs w:val="24"/>
          <w:lang w:eastAsia="vi-VN"/>
          <w14:ligatures w14:val="none"/>
        </w:rPr>
        <w:t>"MPUtil framework"</w:t>
      </w:r>
      <w:r w:rsidRPr="00903DC6">
        <w:rPr>
          <w:rFonts w:ascii="Times New Roman" w:eastAsia="Times New Roman" w:hAnsi="Times New Roman" w:cs="Times New Roman"/>
          <w:kern w:val="0"/>
          <w:sz w:val="24"/>
          <w:szCs w:val="24"/>
          <w:lang w:eastAsia="vi-VN"/>
          <w14:ligatures w14:val="none"/>
        </w:rPr>
        <w:t xml:space="preserve"> rồi nhảy sang "MotionScrap". Người nghe sẽ có cảm giác:</w:t>
      </w:r>
    </w:p>
    <w:p w14:paraId="2470A12D"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"OK framework hay đấy... nhưng ai đang dùng nó?"</w:t>
      </w:r>
    </w:p>
    <w:p w14:paraId="0FE4077A"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 xml:space="preserve">Thực ra </w:t>
      </w:r>
      <w:r w:rsidRPr="00903DC6">
        <w:rPr>
          <w:rFonts w:ascii="Times New Roman" w:eastAsia="Times New Roman" w:hAnsi="Times New Roman" w:cs="Times New Roman"/>
          <w:b/>
          <w:bCs/>
          <w:kern w:val="0"/>
          <w:sz w:val="24"/>
          <w:szCs w:val="24"/>
          <w:lang w:eastAsia="vi-VN"/>
          <w14:ligatures w14:val="none"/>
        </w:rPr>
        <w:t>MotionScrap, Google Photo Reconstruction và VTEngine</w:t>
      </w:r>
      <w:r w:rsidRPr="00903DC6">
        <w:rPr>
          <w:rFonts w:ascii="Times New Roman" w:eastAsia="Times New Roman" w:hAnsi="Times New Roman" w:cs="Times New Roman"/>
          <w:kern w:val="0"/>
          <w:sz w:val="24"/>
          <w:szCs w:val="24"/>
          <w:lang w:eastAsia="vi-VN"/>
          <w14:ligatures w14:val="none"/>
        </w:rPr>
        <w:t xml:space="preserve"> chính là </w:t>
      </w:r>
      <w:r w:rsidRPr="00903DC6">
        <w:rPr>
          <w:rFonts w:ascii="Times New Roman" w:eastAsia="Times New Roman" w:hAnsi="Times New Roman" w:cs="Times New Roman"/>
          <w:b/>
          <w:bCs/>
          <w:kern w:val="0"/>
          <w:sz w:val="24"/>
          <w:szCs w:val="24"/>
          <w:lang w:eastAsia="vi-VN"/>
          <w14:ligatures w14:val="none"/>
        </w:rPr>
        <w:t>proof</w:t>
      </w:r>
      <w:r w:rsidRPr="00903DC6">
        <w:rPr>
          <w:rFonts w:ascii="Times New Roman" w:eastAsia="Times New Roman" w:hAnsi="Times New Roman" w:cs="Times New Roman"/>
          <w:kern w:val="0"/>
          <w:sz w:val="24"/>
          <w:szCs w:val="24"/>
          <w:lang w:eastAsia="vi-VN"/>
          <w14:ligatures w14:val="none"/>
        </w:rPr>
        <w:t xml:space="preserve"> cho giá trị của MPUtil.</w:t>
      </w:r>
    </w:p>
    <w:p w14:paraId="39FF9BC7"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 xml:space="preserve">Tuy nhiên mình </w:t>
      </w:r>
      <w:r w:rsidRPr="00903DC6">
        <w:rPr>
          <w:rFonts w:ascii="Times New Roman" w:eastAsia="Times New Roman" w:hAnsi="Times New Roman" w:cs="Times New Roman"/>
          <w:b/>
          <w:bCs/>
          <w:kern w:val="0"/>
          <w:sz w:val="24"/>
          <w:szCs w:val="24"/>
          <w:lang w:eastAsia="vi-VN"/>
          <w14:ligatures w14:val="none"/>
        </w:rPr>
        <w:t>không khuyến khích</w:t>
      </w:r>
      <w:r w:rsidRPr="00903DC6">
        <w:rPr>
          <w:rFonts w:ascii="Times New Roman" w:eastAsia="Times New Roman" w:hAnsi="Times New Roman" w:cs="Times New Roman"/>
          <w:kern w:val="0"/>
          <w:sz w:val="24"/>
          <w:szCs w:val="24"/>
          <w:lang w:eastAsia="vi-VN"/>
          <w14:ligatures w14:val="none"/>
        </w:rPr>
        <w:t xml:space="preserve"> thêm 3 slide độc lập kiểu:</w:t>
      </w:r>
    </w:p>
    <w:p w14:paraId="1E07ED93" w14:textId="77777777" w:rsidR="00903DC6" w:rsidRPr="00903DC6" w:rsidRDefault="00903DC6" w:rsidP="00903DC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MotionScrap</w:t>
      </w:r>
    </w:p>
    <w:p w14:paraId="3131D06F" w14:textId="77777777" w:rsidR="00903DC6" w:rsidRPr="00903DC6" w:rsidRDefault="00903DC6" w:rsidP="00903DC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Google Photo</w:t>
      </w:r>
    </w:p>
    <w:p w14:paraId="5F15F65C" w14:textId="77777777" w:rsidR="00903DC6" w:rsidRPr="00903DC6" w:rsidRDefault="00903DC6" w:rsidP="00903DC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lastRenderedPageBreak/>
        <w:t>VTEngine</w:t>
      </w:r>
    </w:p>
    <w:p w14:paraId="6898FE90"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vì sẽ bị rời rạc.</w:t>
      </w:r>
    </w:p>
    <w:p w14:paraId="506ABDAB" w14:textId="77777777" w:rsidR="00903DC6" w:rsidRPr="00903DC6" w:rsidRDefault="00903DC6" w:rsidP="00903DC6">
      <w:pPr>
        <w:spacing w:after="0"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pict w14:anchorId="1FB3291B">
          <v:rect id="_x0000_i1533" style="width:0;height:1.5pt" o:hralign="center" o:hrstd="t" o:hr="t" fillcolor="#a0a0a0" stroked="f"/>
        </w:pict>
      </w:r>
    </w:p>
    <w:p w14:paraId="29FB1D6B"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Mình đề xuất thêm 4 slide</w:t>
      </w:r>
    </w:p>
    <w:p w14:paraId="21A4529C"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Sau Slide 12 (Use Cases)</w:t>
      </w:r>
    </w:p>
    <w:p w14:paraId="3802021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12. Typical Use Cases</w:t>
      </w:r>
    </w:p>
    <w:p w14:paraId="4017EB6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0AE923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742CA3A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F8FC6D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13. MPUtil in Real Products</w:t>
      </w:r>
    </w:p>
    <w:p w14:paraId="79CBF95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129C40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A52A57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FA2033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14. Google Photo Reconstruction</w:t>
      </w:r>
    </w:p>
    <w:p w14:paraId="756352E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E6FC7D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2152B39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CBF6C2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15. MotionScrap</w:t>
      </w:r>
    </w:p>
    <w:p w14:paraId="56A53A5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1BBCB0C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30D624C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24D840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16. Visual Transcoding Engine</w:t>
      </w:r>
    </w:p>
    <w:p w14:paraId="12CF51B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67FC54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EBF49A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B79228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17. Design Decisions</w:t>
      </w:r>
    </w:p>
    <w:p w14:paraId="212E318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42E6FB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047FB1D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1D75FF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18. Benefits</w:t>
      </w:r>
    </w:p>
    <w:p w14:paraId="2E88C00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F3A87D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137ABDD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6D0CBE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19. Summary</w:t>
      </w:r>
    </w:p>
    <w:p w14:paraId="732C0422"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Flow này hợp lý hơn nhiều.</w:t>
      </w:r>
    </w:p>
    <w:p w14:paraId="7AA77FAA" w14:textId="77777777" w:rsidR="00903DC6" w:rsidRPr="00903DC6" w:rsidRDefault="00903DC6" w:rsidP="00903DC6">
      <w:pPr>
        <w:spacing w:after="0"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pict w14:anchorId="373CC0D5">
          <v:rect id="_x0000_i1534" style="width:0;height:1.5pt" o:hralign="center" o:hrstd="t" o:hr="t" fillcolor="#a0a0a0" stroked="f"/>
        </w:pict>
      </w:r>
    </w:p>
    <w:p w14:paraId="06D98B95"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Slide 13</w:t>
      </w:r>
    </w:p>
    <w:p w14:paraId="62CC791E"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MPUtil in Real Products</w:t>
      </w:r>
    </w:p>
    <w:p w14:paraId="594F5142"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Đây là slide bridge.</w:t>
      </w:r>
    </w:p>
    <w:p w14:paraId="52ED3741"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Ví dụ</w:t>
      </w:r>
    </w:p>
    <w:p w14:paraId="716D902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lastRenderedPageBreak/>
        <w:t xml:space="preserve">                 MPUtil</w:t>
      </w:r>
    </w:p>
    <w:p w14:paraId="133F21D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8015B6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w:t>
      </w:r>
    </w:p>
    <w:p w14:paraId="671CE17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A01E10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Gallery    Camera    Cloud Gallery</w:t>
      </w:r>
    </w:p>
    <w:p w14:paraId="1521B03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872FBF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                     │</w:t>
      </w:r>
    </w:p>
    <w:p w14:paraId="7E37EF9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2F05A8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MotionScrap      Google Photo Reconstruction</w:t>
      </w:r>
    </w:p>
    <w:p w14:paraId="19CE2764"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14C9F734"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w:t>
      </w:r>
    </w:p>
    <w:p w14:paraId="231D517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6CC332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Visual Transcoding Engine</w:t>
      </w:r>
    </w:p>
    <w:p w14:paraId="52D42E79"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Script</w:t>
      </w:r>
    </w:p>
    <w:p w14:paraId="3107ABBA"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Đến thời điểm này chúng ta đã hiểu framework.</w:t>
      </w:r>
    </w:p>
    <w:p w14:paraId="0E53DB43"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Nhưng MPUtil không tồn tại như một library độc lập.</w:t>
      </w:r>
    </w:p>
    <w:p w14:paraId="420F40E7"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Nó đang được sử dụng trong nhiều sản phẩm khác nhau.</w:t>
      </w:r>
    </w:p>
    <w:p w14:paraId="5E39B429"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Trên thiết bị có Gallery, Camera.</w:t>
      </w:r>
    </w:p>
    <w:p w14:paraId="66C1655B"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Trên Cloud có Visual Transcoding Engine.</w:t>
      </w:r>
    </w:p>
    <w:p w14:paraId="245A3372"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Và cả Google Photo Reconstruction.</w:t>
      </w:r>
    </w:p>
    <w:p w14:paraId="337458A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Chúng ta sẽ xem từng ví dụ.</w:t>
      </w:r>
    </w:p>
    <w:p w14:paraId="117A005F" w14:textId="77777777" w:rsidR="00903DC6" w:rsidRPr="00903DC6" w:rsidRDefault="00903DC6" w:rsidP="00903DC6">
      <w:pPr>
        <w:spacing w:after="0"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pict w14:anchorId="30BE84EB">
          <v:rect id="_x0000_i1535" style="width:0;height:1.5pt" o:hralign="center" o:hrstd="t" o:hr="t" fillcolor="#a0a0a0" stroked="f"/>
        </w:pict>
      </w:r>
    </w:p>
    <w:p w14:paraId="106D001A"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Slide 14</w:t>
      </w:r>
    </w:p>
    <w:p w14:paraId="40A992C7"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Google Photo Reconstruction</w:t>
      </w:r>
    </w:p>
    <w:p w14:paraId="4470B203"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Đây là slide rất đáng có vì nó thể hiện sức mạnh của Metadata.</w:t>
      </w:r>
    </w:p>
    <w:p w14:paraId="3269EF23"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Nội dung</w:t>
      </w:r>
    </w:p>
    <w:p w14:paraId="2507E79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Original Motion Photo</w:t>
      </w:r>
    </w:p>
    <w:p w14:paraId="3B4C1F1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252692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E992AA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505292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Upload</w:t>
      </w:r>
    </w:p>
    <w:p w14:paraId="2208554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4BD0AD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354D55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888FCC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Cloud</w:t>
      </w:r>
    </w:p>
    <w:p w14:paraId="3A5796B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D3E050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F54DFB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6179CC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Store</w:t>
      </w:r>
    </w:p>
    <w:p w14:paraId="62E6D064"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BD57274"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694BC1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30059B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Download Downsized Version</w:t>
      </w:r>
    </w:p>
    <w:p w14:paraId="5F7E33B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791FD5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06AFFB7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84F0BC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Reconstruct Motion Photo</w:t>
      </w:r>
    </w:p>
    <w:p w14:paraId="7B839B5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2EA845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79E2BDB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A94E85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User still gets Motion Photo</w:t>
      </w:r>
    </w:p>
    <w:p w14:paraId="0DA2B192"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Script</w:t>
      </w:r>
    </w:p>
    <w:p w14:paraId="3582DE9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Đây là một use case rất thú vị.</w:t>
      </w:r>
    </w:p>
    <w:p w14:paraId="78A23BAA"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Motion Photo có dung lượng khá lớn.</w:t>
      </w:r>
    </w:p>
    <w:p w14:paraId="02D7EFC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Vì vậy Samsung Cloud không chỉ lưu bản gốc mà còn lưu thêm một bản downsized.</w:t>
      </w:r>
    </w:p>
    <w:p w14:paraId="31168B6C"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Khi người dùng download mặc định sẽ download bản nhỏ.</w:t>
      </w:r>
    </w:p>
    <w:p w14:paraId="48EF77D1"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Tuy nhiên bản nhỏ vẫn cần giữ trải nghiệm Motion Photo.</w:t>
      </w:r>
    </w:p>
    <w:p w14:paraId="25D465A5"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Lúc này MPUtil sẽ sử dụng metadata của bản gốc để compose lại Motion Photo từ image và video.</w:t>
      </w:r>
    </w:p>
    <w:p w14:paraId="604C20D0"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Toàn bộ quá trình này dựa trên các API Compose Motion Photo của MPUtil.</w:t>
      </w:r>
    </w:p>
    <w:p w14:paraId="6393BC67"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=&gt; Đây là capability mà Gallery không cần tự implement.</w:t>
      </w:r>
    </w:p>
    <w:p w14:paraId="35AFAA63" w14:textId="77777777" w:rsidR="00903DC6" w:rsidRPr="00903DC6" w:rsidRDefault="00903DC6" w:rsidP="00903DC6">
      <w:pPr>
        <w:spacing w:after="0"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pict w14:anchorId="17FE0789">
          <v:rect id="_x0000_i1536" style="width:0;height:1.5pt" o:hralign="center" o:hrstd="t" o:hr="t" fillcolor="#a0a0a0" stroked="f"/>
        </w:pict>
      </w:r>
    </w:p>
    <w:p w14:paraId="2F28722E"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Slide 15</w:t>
      </w:r>
    </w:p>
    <w:p w14:paraId="3DB11CDD"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MotionScrap</w:t>
      </w:r>
    </w:p>
    <w:p w14:paraId="4EAD0F12"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Không cần đi quá sâu.</w:t>
      </w:r>
    </w:p>
    <w:p w14:paraId="6027F5A3"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Nên giải thích</w:t>
      </w:r>
    </w:p>
    <w:p w14:paraId="78074EB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Gallery</w:t>
      </w:r>
    </w:p>
    <w:p w14:paraId="4B63E73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2AB463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0FB155C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1350DD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Merge Motion Photos</w:t>
      </w:r>
    </w:p>
    <w:p w14:paraId="0B6184D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73216B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179EC99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1A98964"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MotionScrap</w:t>
      </w:r>
    </w:p>
    <w:p w14:paraId="200896C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48BF9E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lastRenderedPageBreak/>
        <w:t>↓</w:t>
      </w:r>
    </w:p>
    <w:p w14:paraId="08FFB91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56C5F7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Reuse MPUtil</w:t>
      </w:r>
    </w:p>
    <w:p w14:paraId="3997A70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9EFC45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Metadata</w:t>
      </w:r>
    </w:p>
    <w:p w14:paraId="4E4BD65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E6A527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FEAAC6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8E4809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Video Processing</w:t>
      </w:r>
    </w:p>
    <w:p w14:paraId="01273D1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96043D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D17AC2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034550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Output Video</w:t>
      </w:r>
    </w:p>
    <w:p w14:paraId="22AF7106"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Script</w:t>
      </w:r>
    </w:p>
    <w:p w14:paraId="3F8FA78E"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Một ví dụ khác là MotionScrap.</w:t>
      </w:r>
    </w:p>
    <w:p w14:paraId="051BCB2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Gallery cần merge nhiều Motion Photo.</w:t>
      </w:r>
    </w:p>
    <w:p w14:paraId="164D6579"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Nếu mỗi Motion Photo đều transcode sẽ rất chậm.</w:t>
      </w:r>
    </w:p>
    <w:p w14:paraId="323A7F51"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MotionScrap giải quyết bài toán này.</w:t>
      </w:r>
    </w:p>
    <w:p w14:paraId="09330E49"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Điều quan trọng là MotionScrap không tự xây pipeline mới.</w:t>
      </w:r>
    </w:p>
    <w:p w14:paraId="06B7C16B"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Nó reuse Metadata.</w:t>
      </w:r>
    </w:p>
    <w:p w14:paraId="5283D081"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reuse MediaFile.</w:t>
      </w:r>
    </w:p>
    <w:p w14:paraId="25E2CC44"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reuse Video Processing.</w:t>
      </w:r>
    </w:p>
    <w:p w14:paraId="08C319A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MPUtil chỉ đóng vai trò platform.</w:t>
      </w:r>
    </w:p>
    <w:p w14:paraId="3FBC0A6A"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MotionScrap chỉ bổ sung merge strategy.</w:t>
      </w:r>
    </w:p>
    <w:p w14:paraId="2BE849D1"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Sau đó show</w:t>
      </w:r>
    </w:p>
    <w:p w14:paraId="0964B17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97 sec</w:t>
      </w:r>
    </w:p>
    <w:p w14:paraId="76F7FFB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319C3C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2E78A16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4D4CCC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26 sec</w:t>
      </w:r>
    </w:p>
    <w:p w14:paraId="52C0B86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66EED2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73%</w:t>
      </w:r>
    </w:p>
    <w:p w14:paraId="288DEC8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7B7E9A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3.7x</w:t>
      </w:r>
    </w:p>
    <w:p w14:paraId="158CB4F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Chỉ 1 slide.</w:t>
      </w:r>
    </w:p>
    <w:p w14:paraId="52075221" w14:textId="77777777" w:rsidR="00903DC6" w:rsidRPr="00903DC6" w:rsidRDefault="00903DC6" w:rsidP="00903DC6">
      <w:pPr>
        <w:spacing w:after="0"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pict w14:anchorId="0773D649">
          <v:rect id="_x0000_i1537" style="width:0;height:1.5pt" o:hralign="center" o:hrstd="t" o:hr="t" fillcolor="#a0a0a0" stroked="f"/>
        </w:pict>
      </w:r>
    </w:p>
    <w:p w14:paraId="7DE69320"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Slide 16</w:t>
      </w:r>
    </w:p>
    <w:p w14:paraId="11A73C59"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lastRenderedPageBreak/>
        <w:t>Visual Transcoding Engine</w:t>
      </w:r>
    </w:p>
    <w:p w14:paraId="57C2D069"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Đây là slide hay nhất.</w:t>
      </w:r>
    </w:p>
    <w:p w14:paraId="67C2412E"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Nên vẽ</w:t>
      </w:r>
    </w:p>
    <w:p w14:paraId="224B774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Android</w:t>
      </w:r>
    </w:p>
    <w:p w14:paraId="442B920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68E932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MPUtil</w:t>
      </w:r>
    </w:p>
    <w:p w14:paraId="36AF186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6470E5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w:t>
      </w:r>
    </w:p>
    <w:p w14:paraId="1EFDF5E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FD0422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Metadata</w:t>
      </w:r>
    </w:p>
    <w:p w14:paraId="4387208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1F7714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7CC2486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446152F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Cloud</w:t>
      </w:r>
    </w:p>
    <w:p w14:paraId="64B7BD3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7E1F23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Visual Transcoding Engine</w:t>
      </w:r>
    </w:p>
    <w:p w14:paraId="32170E8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994974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w:t>
      </w:r>
    </w:p>
    <w:p w14:paraId="147C308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B5F35B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MPUtil (KMP)</w:t>
      </w:r>
    </w:p>
    <w:p w14:paraId="0E9C729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2E3EA7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 xml:space="preserve">          │</w:t>
      </w:r>
    </w:p>
    <w:p w14:paraId="1CA5824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1483FBD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Metadata Transfer</w:t>
      </w:r>
    </w:p>
    <w:p w14:paraId="26605DD7"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Script</w:t>
      </w:r>
    </w:p>
    <w:p w14:paraId="59FCBD92"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Đây là dự án mới nhất sử dụng MPUtil.</w:t>
      </w:r>
    </w:p>
    <w:p w14:paraId="50017A4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Trước đây MotionPhotoUtil chỉ chạy trên Android.</w:t>
      </w:r>
    </w:p>
    <w:p w14:paraId="63BCF9BD"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Nhưng Cloud Gallery cũng cần đọc Motion Photo.</w:t>
      </w:r>
    </w:p>
    <w:p w14:paraId="63C5C2D7"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Vì vậy chúng tôi chuyển MotionPhotoUtil sang Kotlin Multiplatform.</w:t>
      </w:r>
    </w:p>
    <w:p w14:paraId="34D0A39F"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Business logic được dùng chung.</w:t>
      </w:r>
    </w:p>
    <w:p w14:paraId="4321EBB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Android dùng MediaCodec.</w:t>
      </w:r>
    </w:p>
    <w:p w14:paraId="075CCD56"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JVM dùng FFmpeg.</w:t>
      </w:r>
    </w:p>
    <w:p w14:paraId="0E3E0767"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Metadata parsing hoàn toàn giống nhau.</w:t>
      </w:r>
    </w:p>
    <w:p w14:paraId="7CAEC5DE"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Từ đó Visual Transcoding Engine có thể xử lý Motion Photo ngay trên Cloud.</w:t>
      </w:r>
    </w:p>
    <w:p w14:paraId="57E9D27A"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Sau đó mới chuyển sang</w:t>
      </w:r>
    </w:p>
    <w:p w14:paraId="403C83D6"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Design.</w:t>
      </w:r>
    </w:p>
    <w:p w14:paraId="6C9A89B2" w14:textId="77777777" w:rsidR="00903DC6" w:rsidRPr="00903DC6" w:rsidRDefault="00903DC6" w:rsidP="00903DC6">
      <w:pPr>
        <w:spacing w:after="0"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pict w14:anchorId="01F054E3">
          <v:rect id="_x0000_i1538" style="width:0;height:1.5pt" o:hralign="center" o:hrstd="t" o:hr="t" fillcolor="#a0a0a0" stroked="f"/>
        </w:pict>
      </w:r>
    </w:p>
    <w:p w14:paraId="7FA17383"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lastRenderedPageBreak/>
        <w:t>Sau đó</w:t>
      </w:r>
    </w:p>
    <w:p w14:paraId="6FD9608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17</w:t>
      </w:r>
    </w:p>
    <w:p w14:paraId="0159D3B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E1C133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Design Decisions</w:t>
      </w:r>
    </w:p>
    <w:p w14:paraId="461AB30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952C47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18</w:t>
      </w:r>
    </w:p>
    <w:p w14:paraId="474820E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522708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Benefits</w:t>
      </w:r>
    </w:p>
    <w:p w14:paraId="05435FC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4BF323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19</w:t>
      </w:r>
    </w:p>
    <w:p w14:paraId="35F6FDD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F74027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Summary</w:t>
      </w:r>
    </w:p>
    <w:p w14:paraId="0090146F"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rất mượt.</w:t>
      </w:r>
    </w:p>
    <w:p w14:paraId="326CA172" w14:textId="77777777" w:rsidR="00903DC6" w:rsidRPr="00903DC6" w:rsidRDefault="00903DC6" w:rsidP="00903DC6">
      <w:pPr>
        <w:spacing w:after="0"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pict w14:anchorId="7BF53BF0">
          <v:rect id="_x0000_i1539" style="width:0;height:1.5pt" o:hralign="center" o:hrstd="t" o:hr="t" fillcolor="#a0a0a0" stroked="f"/>
        </w:pict>
      </w:r>
    </w:p>
    <w:p w14:paraId="0C7A51F5" w14:textId="77777777" w:rsidR="00903DC6" w:rsidRPr="00903DC6" w:rsidRDefault="00903DC6" w:rsidP="00903DC6">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14:ligatures w14:val="none"/>
        </w:rPr>
      </w:pPr>
      <w:r w:rsidRPr="00903DC6">
        <w:rPr>
          <w:rFonts w:ascii="Times New Roman" w:eastAsia="Times New Roman" w:hAnsi="Times New Roman" w:cs="Times New Roman"/>
          <w:b/>
          <w:bCs/>
          <w:kern w:val="36"/>
          <w:sz w:val="48"/>
          <w:szCs w:val="48"/>
          <w:lang w:eastAsia="vi-VN"/>
          <w14:ligatures w14:val="none"/>
        </w:rPr>
        <w:t>Theo mình, đây là flow hoàn chỉnh nhất</w:t>
      </w:r>
    </w:p>
    <w:p w14:paraId="4BA6E42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0 Overview</w:t>
      </w:r>
    </w:p>
    <w:p w14:paraId="5C8C956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184DA7E1"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 What is MPUtil</w:t>
      </w:r>
    </w:p>
    <w:p w14:paraId="762E336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5781B3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2 Why MPUtil</w:t>
      </w:r>
    </w:p>
    <w:p w14:paraId="4BB8EA6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1005D1C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3 Capabilities</w:t>
      </w:r>
    </w:p>
    <w:p w14:paraId="4A4CAC8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A82D76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4 Architecture</w:t>
      </w:r>
    </w:p>
    <w:p w14:paraId="088F9FD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8F4690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5 Framework Structure</w:t>
      </w:r>
    </w:p>
    <w:p w14:paraId="236D1A0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B8CC0D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6 Public APIs</w:t>
      </w:r>
    </w:p>
    <w:p w14:paraId="51CE84F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AD0E76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7 MediaFile</w:t>
      </w:r>
    </w:p>
    <w:p w14:paraId="3B4A402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A8CA53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8 Reading Pipeline</w:t>
      </w:r>
    </w:p>
    <w:p w14:paraId="70ABD30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ACC74E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9 Editing Pipeline</w:t>
      </w:r>
    </w:p>
    <w:p w14:paraId="60ADEABB"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B12EAD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10 Video Processing</w:t>
      </w:r>
    </w:p>
    <w:p w14:paraId="6FC80AF3"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68590C1A"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11 Playback</w:t>
      </w:r>
    </w:p>
    <w:p w14:paraId="3B323D2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1160D6B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12 Typical Use Cases</w:t>
      </w:r>
    </w:p>
    <w:p w14:paraId="4B1AD4C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F6167AD"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36D33715"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Framework Introduction kết thúc</w:t>
      </w:r>
    </w:p>
    <w:p w14:paraId="5FF4F54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53734830"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8A542A4"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13 MPUtil in Real Products</w:t>
      </w:r>
    </w:p>
    <w:p w14:paraId="46FA41F4"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9C1063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14 Google Photo Reconstruction</w:t>
      </w:r>
    </w:p>
    <w:p w14:paraId="4D17ED8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2A01334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15 MotionScrap</w:t>
      </w:r>
    </w:p>
    <w:p w14:paraId="0B1A258F"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051F99D9"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16 Visual Transcoding Engine</w:t>
      </w:r>
    </w:p>
    <w:p w14:paraId="285DC478"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3046F0A2"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2C8A43C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Real Applications</w:t>
      </w:r>
    </w:p>
    <w:p w14:paraId="4F57FE3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w:t>
      </w:r>
    </w:p>
    <w:p w14:paraId="7DC06FA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A88342E"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17 Design Decisions</w:t>
      </w:r>
    </w:p>
    <w:p w14:paraId="3646B2BC"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5143B0F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18 Benefits</w:t>
      </w:r>
    </w:p>
    <w:p w14:paraId="2CE89EF7"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p>
    <w:p w14:paraId="73273C26" w14:textId="77777777" w:rsidR="00903DC6" w:rsidRPr="00903DC6" w:rsidRDefault="00903DC6" w:rsidP="00903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vi-VN"/>
          <w14:ligatures w14:val="none"/>
        </w:rPr>
      </w:pPr>
      <w:r w:rsidRPr="00903DC6">
        <w:rPr>
          <w:rFonts w:ascii="Courier New" w:eastAsia="Times New Roman" w:hAnsi="Courier New" w:cs="Courier New"/>
          <w:kern w:val="0"/>
          <w:sz w:val="20"/>
          <w:szCs w:val="20"/>
          <w:lang w:eastAsia="vi-VN"/>
          <w14:ligatures w14:val="none"/>
        </w:rPr>
        <w:t>19 Summary</w:t>
      </w:r>
    </w:p>
    <w:p w14:paraId="433B7684" w14:textId="77777777" w:rsidR="00903DC6" w:rsidRPr="00903DC6" w:rsidRDefault="00903DC6" w:rsidP="00903DC6">
      <w:pPr>
        <w:spacing w:before="100" w:beforeAutospacing="1" w:after="100" w:afterAutospacing="1" w:line="240" w:lineRule="auto"/>
        <w:outlineLvl w:val="1"/>
        <w:rPr>
          <w:rFonts w:ascii="Times New Roman" w:eastAsia="Times New Roman" w:hAnsi="Times New Roman" w:cs="Times New Roman"/>
          <w:b/>
          <w:bCs/>
          <w:kern w:val="0"/>
          <w:sz w:val="36"/>
          <w:szCs w:val="36"/>
          <w:lang w:eastAsia="vi-VN"/>
          <w14:ligatures w14:val="none"/>
        </w:rPr>
      </w:pPr>
      <w:r w:rsidRPr="00903DC6">
        <w:rPr>
          <w:rFonts w:ascii="Times New Roman" w:eastAsia="Times New Roman" w:hAnsi="Times New Roman" w:cs="Times New Roman"/>
          <w:b/>
          <w:bCs/>
          <w:kern w:val="0"/>
          <w:sz w:val="36"/>
          <w:szCs w:val="36"/>
          <w:lang w:eastAsia="vi-VN"/>
          <w14:ligatures w14:val="none"/>
        </w:rPr>
        <w:t>Mình còn đề xuất thêm một điểm nhỏ</w:t>
      </w:r>
    </w:p>
    <w:p w14:paraId="5B3E7168"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 xml:space="preserve">Ba slide </w:t>
      </w:r>
      <w:r w:rsidRPr="00903DC6">
        <w:rPr>
          <w:rFonts w:ascii="Times New Roman" w:eastAsia="Times New Roman" w:hAnsi="Times New Roman" w:cs="Times New Roman"/>
          <w:b/>
          <w:bCs/>
          <w:kern w:val="0"/>
          <w:sz w:val="24"/>
          <w:szCs w:val="24"/>
          <w:lang w:eastAsia="vi-VN"/>
          <w14:ligatures w14:val="none"/>
        </w:rPr>
        <w:t>Google Photo Reconstruction → MotionScrap → VTEngine</w:t>
      </w:r>
      <w:r w:rsidRPr="00903DC6">
        <w:rPr>
          <w:rFonts w:ascii="Times New Roman" w:eastAsia="Times New Roman" w:hAnsi="Times New Roman" w:cs="Times New Roman"/>
          <w:kern w:val="0"/>
          <w:sz w:val="24"/>
          <w:szCs w:val="24"/>
          <w:lang w:eastAsia="vi-VN"/>
          <w14:ligatures w14:val="none"/>
        </w:rPr>
        <w:t xml:space="preserve"> đều có một thông điệp chung: </w:t>
      </w:r>
      <w:r w:rsidRPr="00903DC6">
        <w:rPr>
          <w:rFonts w:ascii="Times New Roman" w:eastAsia="Times New Roman" w:hAnsi="Times New Roman" w:cs="Times New Roman"/>
          <w:b/>
          <w:bCs/>
          <w:kern w:val="0"/>
          <w:sz w:val="24"/>
          <w:szCs w:val="24"/>
          <w:lang w:eastAsia="vi-VN"/>
          <w14:ligatures w14:val="none"/>
        </w:rPr>
        <w:t>"MPUtil không phải sản phẩm cuối, mà là nền tảng được tái sử dụng."</w:t>
      </w:r>
    </w:p>
    <w:p w14:paraId="05917941"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Bạn có thể mở đầu phần này bằng một câu như:</w:t>
      </w:r>
    </w:p>
    <w:p w14:paraId="38E55741"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"Đến đây chúng ta đã hiểu kiến trúc của MPUtil. Tiếp theo, mình muốn giới thiệu ba sản phẩm tiêu biểu để thấy framework này được tái sử dụng như thế nào trong thực tế."</w:t>
      </w:r>
    </w:p>
    <w:p w14:paraId="51512BA2" w14:textId="77777777" w:rsidR="00903DC6" w:rsidRPr="00903DC6" w:rsidRDefault="00903DC6" w:rsidP="00903DC6">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sidRPr="00903DC6">
        <w:rPr>
          <w:rFonts w:ascii="Times New Roman" w:eastAsia="Times New Roman" w:hAnsi="Times New Roman" w:cs="Times New Roman"/>
          <w:kern w:val="0"/>
          <w:sz w:val="24"/>
          <w:szCs w:val="24"/>
          <w:lang w:eastAsia="vi-VN"/>
          <w14:ligatures w14:val="none"/>
        </w:rPr>
        <w:t>Như vậy toàn bộ phần sau sẽ rất tự nhiên và người nghe cũng dễ thấy giá trị của framework hơn.</w:t>
      </w:r>
    </w:p>
    <w:p w14:paraId="7AE1A2C9" w14:textId="77777777" w:rsidR="00903DC6" w:rsidRDefault="00903DC6"/>
    <w:p w14:paraId="4AFCB568" w14:textId="77777777" w:rsidR="00903DC6" w:rsidRDefault="00903DC6"/>
    <w:sectPr w:rsidR="00903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7AD2"/>
    <w:multiLevelType w:val="multilevel"/>
    <w:tmpl w:val="37D2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55EF7"/>
    <w:multiLevelType w:val="multilevel"/>
    <w:tmpl w:val="E4E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E0002"/>
    <w:multiLevelType w:val="multilevel"/>
    <w:tmpl w:val="1038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C5E19"/>
    <w:multiLevelType w:val="multilevel"/>
    <w:tmpl w:val="7668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24345"/>
    <w:multiLevelType w:val="multilevel"/>
    <w:tmpl w:val="CD5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93334"/>
    <w:multiLevelType w:val="multilevel"/>
    <w:tmpl w:val="1C0A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46D8C"/>
    <w:multiLevelType w:val="multilevel"/>
    <w:tmpl w:val="A19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F2482"/>
    <w:multiLevelType w:val="multilevel"/>
    <w:tmpl w:val="9E7A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C52F8"/>
    <w:multiLevelType w:val="multilevel"/>
    <w:tmpl w:val="66D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D6554"/>
    <w:multiLevelType w:val="multilevel"/>
    <w:tmpl w:val="357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904C5"/>
    <w:multiLevelType w:val="multilevel"/>
    <w:tmpl w:val="3C60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C3704"/>
    <w:multiLevelType w:val="multilevel"/>
    <w:tmpl w:val="8D2E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620CA7"/>
    <w:multiLevelType w:val="multilevel"/>
    <w:tmpl w:val="276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F032A"/>
    <w:multiLevelType w:val="multilevel"/>
    <w:tmpl w:val="3A4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731994">
    <w:abstractNumId w:val="7"/>
  </w:num>
  <w:num w:numId="2" w16cid:durableId="83303766">
    <w:abstractNumId w:val="10"/>
  </w:num>
  <w:num w:numId="3" w16cid:durableId="151680264">
    <w:abstractNumId w:val="2"/>
  </w:num>
  <w:num w:numId="4" w16cid:durableId="228001728">
    <w:abstractNumId w:val="12"/>
  </w:num>
  <w:num w:numId="5" w16cid:durableId="836194545">
    <w:abstractNumId w:val="0"/>
  </w:num>
  <w:num w:numId="6" w16cid:durableId="1612934366">
    <w:abstractNumId w:val="13"/>
  </w:num>
  <w:num w:numId="7" w16cid:durableId="453405754">
    <w:abstractNumId w:val="8"/>
  </w:num>
  <w:num w:numId="8" w16cid:durableId="1866941612">
    <w:abstractNumId w:val="5"/>
  </w:num>
  <w:num w:numId="9" w16cid:durableId="1848397701">
    <w:abstractNumId w:val="4"/>
  </w:num>
  <w:num w:numId="10" w16cid:durableId="1805585793">
    <w:abstractNumId w:val="11"/>
  </w:num>
  <w:num w:numId="11" w16cid:durableId="1232232917">
    <w:abstractNumId w:val="6"/>
  </w:num>
  <w:num w:numId="12" w16cid:durableId="38752408">
    <w:abstractNumId w:val="3"/>
  </w:num>
  <w:num w:numId="13" w16cid:durableId="400369580">
    <w:abstractNumId w:val="1"/>
  </w:num>
  <w:num w:numId="14" w16cid:durableId="1414427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97"/>
    <w:rsid w:val="0051701F"/>
    <w:rsid w:val="005E4311"/>
    <w:rsid w:val="00606CBD"/>
    <w:rsid w:val="00903DC6"/>
    <w:rsid w:val="00980F4D"/>
    <w:rsid w:val="00DC0297"/>
    <w:rsid w:val="00DD7690"/>
    <w:rsid w:val="00FF0DD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1FCA"/>
  <w15:chartTrackingRefBased/>
  <w15:docId w15:val="{6348DB85-83C5-4BB1-B357-AF19E1D1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2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2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2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2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2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2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2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2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297"/>
    <w:rPr>
      <w:rFonts w:eastAsiaTheme="majorEastAsia" w:cstheme="majorBidi"/>
      <w:color w:val="272727" w:themeColor="text1" w:themeTint="D8"/>
    </w:rPr>
  </w:style>
  <w:style w:type="paragraph" w:styleId="Title">
    <w:name w:val="Title"/>
    <w:basedOn w:val="Normal"/>
    <w:next w:val="Normal"/>
    <w:link w:val="TitleChar"/>
    <w:uiPriority w:val="10"/>
    <w:qFormat/>
    <w:rsid w:val="00DC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297"/>
    <w:pPr>
      <w:spacing w:before="160"/>
      <w:jc w:val="center"/>
    </w:pPr>
    <w:rPr>
      <w:i/>
      <w:iCs/>
      <w:color w:val="404040" w:themeColor="text1" w:themeTint="BF"/>
    </w:rPr>
  </w:style>
  <w:style w:type="character" w:customStyle="1" w:styleId="QuoteChar">
    <w:name w:val="Quote Char"/>
    <w:basedOn w:val="DefaultParagraphFont"/>
    <w:link w:val="Quote"/>
    <w:uiPriority w:val="29"/>
    <w:rsid w:val="00DC0297"/>
    <w:rPr>
      <w:i/>
      <w:iCs/>
      <w:color w:val="404040" w:themeColor="text1" w:themeTint="BF"/>
    </w:rPr>
  </w:style>
  <w:style w:type="paragraph" w:styleId="ListParagraph">
    <w:name w:val="List Paragraph"/>
    <w:basedOn w:val="Normal"/>
    <w:uiPriority w:val="34"/>
    <w:qFormat/>
    <w:rsid w:val="00DC0297"/>
    <w:pPr>
      <w:ind w:left="720"/>
      <w:contextualSpacing/>
    </w:pPr>
  </w:style>
  <w:style w:type="character" w:styleId="IntenseEmphasis">
    <w:name w:val="Intense Emphasis"/>
    <w:basedOn w:val="DefaultParagraphFont"/>
    <w:uiPriority w:val="21"/>
    <w:qFormat/>
    <w:rsid w:val="00DC0297"/>
    <w:rPr>
      <w:i/>
      <w:iCs/>
      <w:color w:val="2F5496" w:themeColor="accent1" w:themeShade="BF"/>
    </w:rPr>
  </w:style>
  <w:style w:type="paragraph" w:styleId="IntenseQuote">
    <w:name w:val="Intense Quote"/>
    <w:basedOn w:val="Normal"/>
    <w:next w:val="Normal"/>
    <w:link w:val="IntenseQuoteChar"/>
    <w:uiPriority w:val="30"/>
    <w:qFormat/>
    <w:rsid w:val="00DC0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297"/>
    <w:rPr>
      <w:i/>
      <w:iCs/>
      <w:color w:val="2F5496" w:themeColor="accent1" w:themeShade="BF"/>
    </w:rPr>
  </w:style>
  <w:style w:type="character" w:styleId="IntenseReference">
    <w:name w:val="Intense Reference"/>
    <w:basedOn w:val="DefaultParagraphFont"/>
    <w:uiPriority w:val="32"/>
    <w:qFormat/>
    <w:rsid w:val="00DC02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1723</Words>
  <Characters>9824</Characters>
  <Application>Microsoft Office Word</Application>
  <DocSecurity>0</DocSecurity>
  <Lines>81</Lines>
  <Paragraphs>23</Paragraphs>
  <ScaleCrop>false</ScaleCrop>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hoang</dc:creator>
  <cp:keywords/>
  <dc:description/>
  <cp:lastModifiedBy>huong hoang</cp:lastModifiedBy>
  <cp:revision>2</cp:revision>
  <dcterms:created xsi:type="dcterms:W3CDTF">2026-07-24T00:29:00Z</dcterms:created>
  <dcterms:modified xsi:type="dcterms:W3CDTF">2026-07-24T00:37:00Z</dcterms:modified>
</cp:coreProperties>
</file>