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1F709" w14:textId="77777777" w:rsidR="0003612E" w:rsidRPr="0003612E" w:rsidRDefault="0003612E" w:rsidP="0003612E">
      <w:r w:rsidRPr="0003612E">
        <w:t xml:space="preserve">Tuyệt. Mình sẽ viết theo phong cách </w:t>
      </w:r>
      <w:r w:rsidRPr="0003612E">
        <w:rPr>
          <w:b/>
          <w:bCs/>
        </w:rPr>
        <w:t>speaker notes của Senior Engineer</w:t>
      </w:r>
      <w:r w:rsidRPr="0003612E">
        <w:t>, tức là không đọc slide mà giải thích tư duy thiết kế. Mỗi slide sẽ có:</w:t>
      </w:r>
    </w:p>
    <w:p w14:paraId="449EDD53" w14:textId="77777777" w:rsidR="0003612E" w:rsidRPr="0003612E" w:rsidRDefault="0003612E" w:rsidP="0003612E">
      <w:pPr>
        <w:numPr>
          <w:ilvl w:val="0"/>
          <w:numId w:val="1"/>
        </w:numPr>
      </w:pPr>
      <w:r w:rsidRPr="0003612E">
        <w:rPr>
          <w:rFonts w:ascii="Segoe UI Symbol" w:hAnsi="Segoe UI Symbol" w:cs="Segoe UI Symbol"/>
        </w:rPr>
        <w:t>⏱</w:t>
      </w:r>
      <w:r w:rsidRPr="0003612E">
        <w:t xml:space="preserve"> Thời lượng</w:t>
      </w:r>
    </w:p>
    <w:p w14:paraId="1D9D96D1" w14:textId="77777777" w:rsidR="0003612E" w:rsidRPr="0003612E" w:rsidRDefault="0003612E" w:rsidP="0003612E">
      <w:pPr>
        <w:numPr>
          <w:ilvl w:val="0"/>
          <w:numId w:val="1"/>
        </w:numPr>
      </w:pPr>
      <w:r w:rsidRPr="0003612E">
        <w:rPr>
          <w:rFonts w:ascii="Segoe UI Emoji" w:hAnsi="Segoe UI Emoji" w:cs="Segoe UI Emoji"/>
        </w:rPr>
        <w:t>🎯</w:t>
      </w:r>
      <w:r w:rsidRPr="0003612E">
        <w:t xml:space="preserve"> Mục tiêu</w:t>
      </w:r>
    </w:p>
    <w:p w14:paraId="41AF855A" w14:textId="77777777" w:rsidR="0003612E" w:rsidRPr="0003612E" w:rsidRDefault="0003612E" w:rsidP="0003612E">
      <w:pPr>
        <w:numPr>
          <w:ilvl w:val="0"/>
          <w:numId w:val="1"/>
        </w:numPr>
      </w:pPr>
      <w:r w:rsidRPr="0003612E">
        <w:rPr>
          <w:rFonts w:ascii="Segoe UI Symbol" w:hAnsi="Segoe UI Symbol" w:cs="Segoe UI Symbol"/>
        </w:rPr>
        <w:t>🗣</w:t>
      </w:r>
      <w:r w:rsidRPr="0003612E">
        <w:t xml:space="preserve"> Script nói chi tiết</w:t>
      </w:r>
    </w:p>
    <w:p w14:paraId="059B94BB" w14:textId="77777777" w:rsidR="0003612E" w:rsidRPr="0003612E" w:rsidRDefault="0003612E" w:rsidP="0003612E">
      <w:pPr>
        <w:numPr>
          <w:ilvl w:val="0"/>
          <w:numId w:val="1"/>
        </w:numPr>
      </w:pPr>
      <w:r w:rsidRPr="0003612E">
        <w:rPr>
          <w:rFonts w:ascii="Segoe UI Emoji" w:hAnsi="Segoe UI Emoji" w:cs="Segoe UI Emoji"/>
        </w:rPr>
        <w:t>🔄</w:t>
      </w:r>
      <w:r w:rsidRPr="0003612E">
        <w:t xml:space="preserve"> Câu chuyển sang slide tiếp theo</w:t>
      </w:r>
    </w:p>
    <w:p w14:paraId="3CA584E7" w14:textId="77777777" w:rsidR="0003612E" w:rsidRPr="0003612E" w:rsidRDefault="0003612E" w:rsidP="0003612E">
      <w:r w:rsidRPr="0003612E">
        <w:t xml:space="preserve">Mình đề xuất tổng thời lượng khoảng </w:t>
      </w:r>
      <w:r w:rsidRPr="0003612E">
        <w:rPr>
          <w:b/>
          <w:bCs/>
        </w:rPr>
        <w:t>40 phút</w:t>
      </w:r>
      <w:r w:rsidRPr="0003612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1075"/>
      </w:tblGrid>
      <w:tr w:rsidR="0003612E" w:rsidRPr="0003612E" w14:paraId="62BD0AED" w14:textId="77777777">
        <w:trPr>
          <w:tblHeader/>
          <w:tblCellSpacing w:w="15" w:type="dxa"/>
        </w:trPr>
        <w:tc>
          <w:tcPr>
            <w:tcW w:w="0" w:type="auto"/>
            <w:vAlign w:val="center"/>
            <w:hideMark/>
          </w:tcPr>
          <w:p w14:paraId="34E869E3" w14:textId="77777777" w:rsidR="0003612E" w:rsidRPr="0003612E" w:rsidRDefault="0003612E" w:rsidP="0003612E">
            <w:pPr>
              <w:rPr>
                <w:b/>
                <w:bCs/>
              </w:rPr>
            </w:pPr>
            <w:r w:rsidRPr="0003612E">
              <w:rPr>
                <w:b/>
                <w:bCs/>
              </w:rPr>
              <w:t>Slide</w:t>
            </w:r>
          </w:p>
        </w:tc>
        <w:tc>
          <w:tcPr>
            <w:tcW w:w="0" w:type="auto"/>
            <w:vAlign w:val="center"/>
            <w:hideMark/>
          </w:tcPr>
          <w:p w14:paraId="5332E661" w14:textId="77777777" w:rsidR="0003612E" w:rsidRPr="0003612E" w:rsidRDefault="0003612E" w:rsidP="0003612E">
            <w:pPr>
              <w:rPr>
                <w:b/>
                <w:bCs/>
              </w:rPr>
            </w:pPr>
            <w:r w:rsidRPr="0003612E">
              <w:rPr>
                <w:b/>
                <w:bCs/>
              </w:rPr>
              <w:t>Thời gian</w:t>
            </w:r>
          </w:p>
        </w:tc>
      </w:tr>
      <w:tr w:rsidR="0003612E" w:rsidRPr="0003612E" w14:paraId="7589A6F1" w14:textId="77777777">
        <w:trPr>
          <w:tblCellSpacing w:w="15" w:type="dxa"/>
        </w:trPr>
        <w:tc>
          <w:tcPr>
            <w:tcW w:w="0" w:type="auto"/>
            <w:vAlign w:val="center"/>
            <w:hideMark/>
          </w:tcPr>
          <w:p w14:paraId="09591153" w14:textId="77777777" w:rsidR="0003612E" w:rsidRPr="0003612E" w:rsidRDefault="0003612E" w:rsidP="0003612E">
            <w:r w:rsidRPr="0003612E">
              <w:t>0. Overview</w:t>
            </w:r>
          </w:p>
        </w:tc>
        <w:tc>
          <w:tcPr>
            <w:tcW w:w="0" w:type="auto"/>
            <w:vAlign w:val="center"/>
            <w:hideMark/>
          </w:tcPr>
          <w:p w14:paraId="38FA4DDB" w14:textId="77777777" w:rsidR="0003612E" w:rsidRPr="0003612E" w:rsidRDefault="0003612E" w:rsidP="0003612E">
            <w:r w:rsidRPr="0003612E">
              <w:t>1 phút</w:t>
            </w:r>
          </w:p>
        </w:tc>
      </w:tr>
      <w:tr w:rsidR="0003612E" w:rsidRPr="0003612E" w14:paraId="6281C87C" w14:textId="77777777">
        <w:trPr>
          <w:tblCellSpacing w:w="15" w:type="dxa"/>
        </w:trPr>
        <w:tc>
          <w:tcPr>
            <w:tcW w:w="0" w:type="auto"/>
            <w:vAlign w:val="center"/>
            <w:hideMark/>
          </w:tcPr>
          <w:p w14:paraId="3CD66A54" w14:textId="77777777" w:rsidR="0003612E" w:rsidRPr="0003612E" w:rsidRDefault="0003612E" w:rsidP="0003612E">
            <w:r w:rsidRPr="0003612E">
              <w:t>1. What is MPUtil</w:t>
            </w:r>
          </w:p>
        </w:tc>
        <w:tc>
          <w:tcPr>
            <w:tcW w:w="0" w:type="auto"/>
            <w:vAlign w:val="center"/>
            <w:hideMark/>
          </w:tcPr>
          <w:p w14:paraId="08B9FF3F" w14:textId="77777777" w:rsidR="0003612E" w:rsidRPr="0003612E" w:rsidRDefault="0003612E" w:rsidP="0003612E">
            <w:r w:rsidRPr="0003612E">
              <w:t>2 phút</w:t>
            </w:r>
          </w:p>
        </w:tc>
      </w:tr>
      <w:tr w:rsidR="0003612E" w:rsidRPr="0003612E" w14:paraId="05967B76" w14:textId="77777777">
        <w:trPr>
          <w:tblCellSpacing w:w="15" w:type="dxa"/>
        </w:trPr>
        <w:tc>
          <w:tcPr>
            <w:tcW w:w="0" w:type="auto"/>
            <w:vAlign w:val="center"/>
            <w:hideMark/>
          </w:tcPr>
          <w:p w14:paraId="27F52A85" w14:textId="77777777" w:rsidR="0003612E" w:rsidRPr="0003612E" w:rsidRDefault="0003612E" w:rsidP="0003612E">
            <w:r w:rsidRPr="0003612E">
              <w:t>2. Why MPUtil</w:t>
            </w:r>
          </w:p>
        </w:tc>
        <w:tc>
          <w:tcPr>
            <w:tcW w:w="0" w:type="auto"/>
            <w:vAlign w:val="center"/>
            <w:hideMark/>
          </w:tcPr>
          <w:p w14:paraId="036CF242" w14:textId="77777777" w:rsidR="0003612E" w:rsidRPr="0003612E" w:rsidRDefault="0003612E" w:rsidP="0003612E">
            <w:r w:rsidRPr="0003612E">
              <w:t>3 phút</w:t>
            </w:r>
          </w:p>
        </w:tc>
      </w:tr>
      <w:tr w:rsidR="0003612E" w:rsidRPr="0003612E" w14:paraId="220352B9" w14:textId="77777777">
        <w:trPr>
          <w:tblCellSpacing w:w="15" w:type="dxa"/>
        </w:trPr>
        <w:tc>
          <w:tcPr>
            <w:tcW w:w="0" w:type="auto"/>
            <w:vAlign w:val="center"/>
            <w:hideMark/>
          </w:tcPr>
          <w:p w14:paraId="790B1B28" w14:textId="77777777" w:rsidR="0003612E" w:rsidRPr="0003612E" w:rsidRDefault="0003612E" w:rsidP="0003612E">
            <w:r w:rsidRPr="0003612E">
              <w:t>3. What Can MPUtil Do</w:t>
            </w:r>
          </w:p>
        </w:tc>
        <w:tc>
          <w:tcPr>
            <w:tcW w:w="0" w:type="auto"/>
            <w:vAlign w:val="center"/>
            <w:hideMark/>
          </w:tcPr>
          <w:p w14:paraId="3A1DBDB3" w14:textId="77777777" w:rsidR="0003612E" w:rsidRPr="0003612E" w:rsidRDefault="0003612E" w:rsidP="0003612E">
            <w:r w:rsidRPr="0003612E">
              <w:t>3 phút</w:t>
            </w:r>
          </w:p>
        </w:tc>
      </w:tr>
      <w:tr w:rsidR="0003612E" w:rsidRPr="0003612E" w14:paraId="3EC8307F" w14:textId="77777777">
        <w:trPr>
          <w:tblCellSpacing w:w="15" w:type="dxa"/>
        </w:trPr>
        <w:tc>
          <w:tcPr>
            <w:tcW w:w="0" w:type="auto"/>
            <w:vAlign w:val="center"/>
            <w:hideMark/>
          </w:tcPr>
          <w:p w14:paraId="74893CC0" w14:textId="77777777" w:rsidR="0003612E" w:rsidRPr="0003612E" w:rsidRDefault="0003612E" w:rsidP="0003612E">
            <w:r w:rsidRPr="0003612E">
              <w:t>4. Overall Architecture</w:t>
            </w:r>
          </w:p>
        </w:tc>
        <w:tc>
          <w:tcPr>
            <w:tcW w:w="0" w:type="auto"/>
            <w:vAlign w:val="center"/>
            <w:hideMark/>
          </w:tcPr>
          <w:p w14:paraId="4FEC7EC5" w14:textId="77777777" w:rsidR="0003612E" w:rsidRPr="0003612E" w:rsidRDefault="0003612E" w:rsidP="0003612E">
            <w:r w:rsidRPr="0003612E">
              <w:t>4 phút</w:t>
            </w:r>
          </w:p>
        </w:tc>
      </w:tr>
      <w:tr w:rsidR="0003612E" w:rsidRPr="0003612E" w14:paraId="0A2594A5" w14:textId="77777777">
        <w:trPr>
          <w:tblCellSpacing w:w="15" w:type="dxa"/>
        </w:trPr>
        <w:tc>
          <w:tcPr>
            <w:tcW w:w="0" w:type="auto"/>
            <w:vAlign w:val="center"/>
            <w:hideMark/>
          </w:tcPr>
          <w:p w14:paraId="20F94551" w14:textId="77777777" w:rsidR="0003612E" w:rsidRPr="0003612E" w:rsidRDefault="0003612E" w:rsidP="0003612E">
            <w:r w:rsidRPr="0003612E">
              <w:t>5. Core Components</w:t>
            </w:r>
          </w:p>
        </w:tc>
        <w:tc>
          <w:tcPr>
            <w:tcW w:w="0" w:type="auto"/>
            <w:vAlign w:val="center"/>
            <w:hideMark/>
          </w:tcPr>
          <w:p w14:paraId="15E4EB5A" w14:textId="77777777" w:rsidR="0003612E" w:rsidRPr="0003612E" w:rsidRDefault="0003612E" w:rsidP="0003612E">
            <w:r w:rsidRPr="0003612E">
              <w:t>4 phút</w:t>
            </w:r>
          </w:p>
        </w:tc>
      </w:tr>
      <w:tr w:rsidR="0003612E" w:rsidRPr="0003612E" w14:paraId="62CA4642" w14:textId="77777777">
        <w:trPr>
          <w:tblCellSpacing w:w="15" w:type="dxa"/>
        </w:trPr>
        <w:tc>
          <w:tcPr>
            <w:tcW w:w="0" w:type="auto"/>
            <w:vAlign w:val="center"/>
            <w:hideMark/>
          </w:tcPr>
          <w:p w14:paraId="5EC43337" w14:textId="77777777" w:rsidR="0003612E" w:rsidRPr="0003612E" w:rsidRDefault="0003612E" w:rsidP="0003612E">
            <w:r w:rsidRPr="0003612E">
              <w:t>6–15</w:t>
            </w:r>
          </w:p>
        </w:tc>
        <w:tc>
          <w:tcPr>
            <w:tcW w:w="0" w:type="auto"/>
            <w:vAlign w:val="center"/>
            <w:hideMark/>
          </w:tcPr>
          <w:p w14:paraId="27EDA471" w14:textId="77777777" w:rsidR="0003612E" w:rsidRPr="0003612E" w:rsidRDefault="0003612E" w:rsidP="0003612E">
            <w:r w:rsidRPr="0003612E">
              <w:t>~23 phút</w:t>
            </w:r>
          </w:p>
        </w:tc>
      </w:tr>
    </w:tbl>
    <w:p w14:paraId="04F64F8F" w14:textId="77777777" w:rsidR="0003612E" w:rsidRPr="0003612E" w:rsidRDefault="00000000" w:rsidP="0003612E">
      <w:r>
        <w:pict w14:anchorId="1F67F739">
          <v:rect id="_x0000_i1025" style="width:0;height:1.5pt" o:hralign="center" o:hrstd="t" o:hr="t" fillcolor="#a0a0a0" stroked="f"/>
        </w:pict>
      </w:r>
    </w:p>
    <w:p w14:paraId="7856E4E8" w14:textId="77777777" w:rsidR="0003612E" w:rsidRPr="0003612E" w:rsidRDefault="0003612E" w:rsidP="0003612E">
      <w:pPr>
        <w:rPr>
          <w:b/>
          <w:bCs/>
        </w:rPr>
      </w:pPr>
      <w:r w:rsidRPr="0003612E">
        <w:rPr>
          <w:b/>
          <w:bCs/>
        </w:rPr>
        <w:t>Slide 0 – Presentation Overview (1 phút)</w:t>
      </w:r>
    </w:p>
    <w:p w14:paraId="38988ED2" w14:textId="77777777" w:rsidR="0003612E" w:rsidRPr="0003612E" w:rsidRDefault="0003612E" w:rsidP="0003612E">
      <w:pPr>
        <w:rPr>
          <w:b/>
          <w:bCs/>
        </w:rPr>
      </w:pPr>
      <w:r w:rsidRPr="0003612E">
        <w:rPr>
          <w:b/>
          <w:bCs/>
        </w:rPr>
        <w:t>Mục tiêu</w:t>
      </w:r>
    </w:p>
    <w:p w14:paraId="4FABCF8D" w14:textId="77777777" w:rsidR="0003612E" w:rsidRPr="0003612E" w:rsidRDefault="0003612E" w:rsidP="0003612E">
      <w:r w:rsidRPr="0003612E">
        <w:t>Cho người nghe biết hôm nay sẽ học gì.</w:t>
      </w:r>
    </w:p>
    <w:p w14:paraId="0D463615" w14:textId="77777777" w:rsidR="0003612E" w:rsidRPr="0003612E" w:rsidRDefault="00000000" w:rsidP="0003612E">
      <w:r>
        <w:pict w14:anchorId="728408D7">
          <v:rect id="_x0000_i1026" style="width:0;height:1.5pt" o:hralign="center" o:hrstd="t" o:hr="t" fillcolor="#a0a0a0" stroked="f"/>
        </w:pict>
      </w:r>
    </w:p>
    <w:p w14:paraId="59957FA5" w14:textId="77777777" w:rsidR="0003612E" w:rsidRPr="0003612E" w:rsidRDefault="0003612E" w:rsidP="0003612E">
      <w:pPr>
        <w:rPr>
          <w:b/>
          <w:bCs/>
        </w:rPr>
      </w:pPr>
      <w:r w:rsidRPr="0003612E">
        <w:rPr>
          <w:b/>
          <w:bCs/>
        </w:rPr>
        <w:t>Script</w:t>
      </w:r>
    </w:p>
    <w:p w14:paraId="574EC9BC" w14:textId="77777777" w:rsidR="0003612E" w:rsidRPr="0003612E" w:rsidRDefault="0003612E" w:rsidP="0003612E">
      <w:r w:rsidRPr="0003612E">
        <w:t>Chào mọi người.</w:t>
      </w:r>
    </w:p>
    <w:p w14:paraId="049E279D" w14:textId="77777777" w:rsidR="0003612E" w:rsidRPr="0003612E" w:rsidRDefault="0003612E" w:rsidP="0003612E">
      <w:r w:rsidRPr="0003612E">
        <w:t>Hôm nay mình sẽ giới thiệu về MPUtil, đây là framework xử lý media mà nhiều module trong VCore đang sử dụng.</w:t>
      </w:r>
    </w:p>
    <w:p w14:paraId="42625E3E" w14:textId="77777777" w:rsidR="0003612E" w:rsidRPr="0003612E" w:rsidRDefault="0003612E" w:rsidP="0003612E">
      <w:r w:rsidRPr="0003612E">
        <w:t>Buổi này sẽ không đi theo hướng đọc source code hay giải thích từng class, mà sẽ đi theo góc nhìn của một engineer mới tiếp cận framework.</w:t>
      </w:r>
    </w:p>
    <w:p w14:paraId="52C650CE" w14:textId="77777777" w:rsidR="0003612E" w:rsidRPr="0003612E" w:rsidRDefault="0003612E" w:rsidP="0003612E">
      <w:r w:rsidRPr="0003612E">
        <w:t>Chúng ta sẽ lần lượt trả lời những câu hỏi như:</w:t>
      </w:r>
    </w:p>
    <w:p w14:paraId="1D16D856" w14:textId="77777777" w:rsidR="0003612E" w:rsidRPr="0003612E" w:rsidRDefault="0003612E" w:rsidP="0003612E">
      <w:r w:rsidRPr="0003612E">
        <w:t>MPUtil được xây dựng để giải quyết bài toán gì?</w:t>
      </w:r>
    </w:p>
    <w:p w14:paraId="10762B7E" w14:textId="77777777" w:rsidR="0003612E" w:rsidRPr="0003612E" w:rsidRDefault="0003612E" w:rsidP="0003612E">
      <w:r w:rsidRPr="0003612E">
        <w:t>Framework này cung cấp những khả năng nào?</w:t>
      </w:r>
    </w:p>
    <w:p w14:paraId="206F48DB" w14:textId="77777777" w:rsidR="0003612E" w:rsidRPr="0003612E" w:rsidRDefault="0003612E" w:rsidP="0003612E">
      <w:r w:rsidRPr="0003612E">
        <w:t>Kiến trúc của nó được thiết kế ra sao?</w:t>
      </w:r>
    </w:p>
    <w:p w14:paraId="684AC95B" w14:textId="77777777" w:rsidR="0003612E" w:rsidRPr="0003612E" w:rsidRDefault="0003612E" w:rsidP="0003612E">
      <w:r w:rsidRPr="0003612E">
        <w:t>Bên trong framework xử lý metadata và media như thế nào?</w:t>
      </w:r>
    </w:p>
    <w:p w14:paraId="181B930F" w14:textId="77777777" w:rsidR="0003612E" w:rsidRPr="0003612E" w:rsidRDefault="0003612E" w:rsidP="0003612E">
      <w:r w:rsidRPr="0003612E">
        <w:lastRenderedPageBreak/>
        <w:t>Và cuối cùng là những sản phẩm nào đang sử dụng MPUtil cũng như vì sao kiến trúc này lại dễ mở rộng.</w:t>
      </w:r>
    </w:p>
    <w:p w14:paraId="74E5689C" w14:textId="77777777" w:rsidR="0003612E" w:rsidRPr="0003612E" w:rsidRDefault="0003612E" w:rsidP="0003612E">
      <w:r w:rsidRPr="0003612E">
        <w:t>Sau buổi này, mọi người không nhất thiết phải nhớ từng class, nhưng sẽ hiểu framework được tổ chức như thế nào để khi cần đọc source hoặc bổ sung tính năng mới sẽ biết bắt đầu từ đâu.</w:t>
      </w:r>
    </w:p>
    <w:p w14:paraId="1FEB116D" w14:textId="77777777" w:rsidR="0003612E" w:rsidRPr="0003612E" w:rsidRDefault="00000000" w:rsidP="0003612E">
      <w:r>
        <w:pict w14:anchorId="4E5416B7">
          <v:rect id="_x0000_i1027" style="width:0;height:1.5pt" o:hralign="center" o:hrstd="t" o:hr="t" fillcolor="#a0a0a0" stroked="f"/>
        </w:pict>
      </w:r>
    </w:p>
    <w:p w14:paraId="180833AE" w14:textId="77777777" w:rsidR="0003612E" w:rsidRPr="0003612E" w:rsidRDefault="0003612E" w:rsidP="0003612E">
      <w:pPr>
        <w:rPr>
          <w:b/>
          <w:bCs/>
        </w:rPr>
      </w:pPr>
      <w:r w:rsidRPr="0003612E">
        <w:rPr>
          <w:b/>
          <w:bCs/>
        </w:rPr>
        <w:t>Chuyển slide</w:t>
      </w:r>
    </w:p>
    <w:p w14:paraId="0DB34CB7" w14:textId="77777777" w:rsidR="0003612E" w:rsidRPr="0003612E" w:rsidRDefault="0003612E" w:rsidP="0003612E">
      <w:r w:rsidRPr="0003612E">
        <w:t>Đầu tiên, chúng ta sẽ xem MPUtil thực chất là gì.</w:t>
      </w:r>
    </w:p>
    <w:p w14:paraId="3292CC4B" w14:textId="77777777" w:rsidR="0003612E" w:rsidRPr="0003612E" w:rsidRDefault="00000000" w:rsidP="0003612E">
      <w:r>
        <w:pict w14:anchorId="0AF85901">
          <v:rect id="_x0000_i1028" style="width:0;height:1.5pt" o:hralign="center" o:hrstd="t" o:hr="t" fillcolor="#a0a0a0" stroked="f"/>
        </w:pict>
      </w:r>
    </w:p>
    <w:p w14:paraId="44B41B7C" w14:textId="77777777" w:rsidR="0003612E" w:rsidRPr="0003612E" w:rsidRDefault="0003612E" w:rsidP="0003612E">
      <w:pPr>
        <w:rPr>
          <w:b/>
          <w:bCs/>
        </w:rPr>
      </w:pPr>
      <w:r w:rsidRPr="0003612E">
        <w:rPr>
          <w:b/>
          <w:bCs/>
        </w:rPr>
        <w:t>Slide 1 – What is MPUtil (2 phút)</w:t>
      </w:r>
    </w:p>
    <w:p w14:paraId="4C8F2D67" w14:textId="77777777" w:rsidR="0003612E" w:rsidRPr="0003612E" w:rsidRDefault="0003612E" w:rsidP="0003612E">
      <w:pPr>
        <w:rPr>
          <w:b/>
          <w:bCs/>
        </w:rPr>
      </w:pPr>
      <w:r w:rsidRPr="0003612E">
        <w:rPr>
          <w:b/>
          <w:bCs/>
        </w:rPr>
        <w:t>Mục tiêu</w:t>
      </w:r>
    </w:p>
    <w:p w14:paraId="2BCD9B97" w14:textId="77777777" w:rsidR="0003612E" w:rsidRPr="0003612E" w:rsidRDefault="0003612E" w:rsidP="0003612E">
      <w:r w:rsidRPr="0003612E">
        <w:t>Định nghĩa framework.</w:t>
      </w:r>
    </w:p>
    <w:p w14:paraId="09D6BB29" w14:textId="77777777" w:rsidR="0003612E" w:rsidRPr="0003612E" w:rsidRDefault="00000000" w:rsidP="0003612E">
      <w:r>
        <w:pict w14:anchorId="747B2BC4">
          <v:rect id="_x0000_i1029" style="width:0;height:1.5pt" o:hralign="center" o:hrstd="t" o:hr="t" fillcolor="#a0a0a0" stroked="f"/>
        </w:pict>
      </w:r>
    </w:p>
    <w:p w14:paraId="0DD6DC6E" w14:textId="77777777" w:rsidR="0003612E" w:rsidRPr="0003612E" w:rsidRDefault="0003612E" w:rsidP="0003612E">
      <w:pPr>
        <w:rPr>
          <w:b/>
          <w:bCs/>
        </w:rPr>
      </w:pPr>
      <w:r w:rsidRPr="0003612E">
        <w:rPr>
          <w:b/>
          <w:bCs/>
        </w:rPr>
        <w:t>Script</w:t>
      </w:r>
    </w:p>
    <w:p w14:paraId="06D314D9" w14:textId="77777777" w:rsidR="0003612E" w:rsidRPr="0003612E" w:rsidRDefault="0003612E" w:rsidP="0003612E">
      <w:r w:rsidRPr="0003612E">
        <w:t>MPUtil là một framework dùng để xử lý media metadata và Motion Photo.</w:t>
      </w:r>
    </w:p>
    <w:p w14:paraId="6AD374BD" w14:textId="77777777" w:rsidR="0003612E" w:rsidRPr="0003612E" w:rsidRDefault="0003612E" w:rsidP="0003612E">
      <w:r w:rsidRPr="0003612E">
        <w:t>Nếu nhìn từ phía application như Gallery hay Camera thì application chỉ cần gọi API của MPUtil.</w:t>
      </w:r>
    </w:p>
    <w:p w14:paraId="4D32616F" w14:textId="77777777" w:rsidR="0003612E" w:rsidRPr="0003612E" w:rsidRDefault="0003612E" w:rsidP="0003612E">
      <w:r w:rsidRPr="0003612E">
        <w:t>Toàn bộ việc đọc EXIF, đọc XMP, đọc SEF hay xử lý Motion Photo đều được framework đảm nhận.</w:t>
      </w:r>
    </w:p>
    <w:p w14:paraId="20D0B305" w14:textId="77777777" w:rsidR="0003612E" w:rsidRPr="0003612E" w:rsidRDefault="0003612E" w:rsidP="0003612E">
      <w:r w:rsidRPr="0003612E">
        <w:t>Điều này giúp application không cần quan tâm file đang là JPEG, HEIF hay Motion Photo.</w:t>
      </w:r>
    </w:p>
    <w:p w14:paraId="01709C8A" w14:textId="77777777" w:rsidR="0003612E" w:rsidRPr="0003612E" w:rsidRDefault="0003612E" w:rsidP="0003612E">
      <w:r w:rsidRPr="0003612E">
        <w:t>Ngoài metadata, framework còn hỗ trợ nhiều khả năng khác như playback, xử lý video và merge Motion Photo.</w:t>
      </w:r>
    </w:p>
    <w:p w14:paraId="583205D1" w14:textId="77777777" w:rsidR="0003612E" w:rsidRPr="0003612E" w:rsidRDefault="0003612E" w:rsidP="0003612E">
      <w:r w:rsidRPr="0003612E">
        <w:t>Vì vậy MPUtil không chỉ đơn thuần là một thư viện đọc metadata mà là nền tảng chung cho nhiều chức năng liên quan đến media.</w:t>
      </w:r>
    </w:p>
    <w:p w14:paraId="1215F8CC" w14:textId="77777777" w:rsidR="0003612E" w:rsidRPr="0003612E" w:rsidRDefault="0003612E" w:rsidP="0003612E">
      <w:r w:rsidRPr="0003612E">
        <w:t>Hiện nay framework này đang được sử dụng trong Gallery, Camera, Photo Editor và cả Cloud Gallery.</w:t>
      </w:r>
    </w:p>
    <w:p w14:paraId="6FF66F31" w14:textId="77777777" w:rsidR="0003612E" w:rsidRPr="0003612E" w:rsidRDefault="00000000" w:rsidP="0003612E">
      <w:r>
        <w:pict w14:anchorId="344AE515">
          <v:rect id="_x0000_i1030" style="width:0;height:1.5pt" o:hralign="center" o:hrstd="t" o:hr="t" fillcolor="#a0a0a0" stroked="f"/>
        </w:pict>
      </w:r>
    </w:p>
    <w:p w14:paraId="5C1496C5" w14:textId="77777777" w:rsidR="0003612E" w:rsidRPr="0003612E" w:rsidRDefault="0003612E" w:rsidP="0003612E">
      <w:pPr>
        <w:rPr>
          <w:b/>
          <w:bCs/>
        </w:rPr>
      </w:pPr>
      <w:r w:rsidRPr="0003612E">
        <w:rPr>
          <w:b/>
          <w:bCs/>
        </w:rPr>
        <w:t>Chuyển slide</w:t>
      </w:r>
    </w:p>
    <w:p w14:paraId="1CE8FA08" w14:textId="77777777" w:rsidR="0003612E" w:rsidRPr="0003612E" w:rsidRDefault="0003612E" w:rsidP="0003612E">
      <w:r w:rsidRPr="0003612E">
        <w:t>Vậy tại sao lại cần xây dựng một framework như vậy? Chúng ta cùng xem bài toán mà MPUtil giải quyết.</w:t>
      </w:r>
    </w:p>
    <w:p w14:paraId="30CCBF0D" w14:textId="77777777" w:rsidR="0003612E" w:rsidRPr="0003612E" w:rsidRDefault="00000000" w:rsidP="0003612E">
      <w:r>
        <w:pict w14:anchorId="3843193E">
          <v:rect id="_x0000_i1031" style="width:0;height:1.5pt" o:hralign="center" o:hrstd="t" o:hr="t" fillcolor="#a0a0a0" stroked="f"/>
        </w:pict>
      </w:r>
    </w:p>
    <w:p w14:paraId="39CA2DC4" w14:textId="77777777" w:rsidR="0003612E" w:rsidRPr="0003612E" w:rsidRDefault="0003612E" w:rsidP="0003612E">
      <w:pPr>
        <w:rPr>
          <w:b/>
          <w:bCs/>
        </w:rPr>
      </w:pPr>
      <w:r w:rsidRPr="0003612E">
        <w:rPr>
          <w:b/>
          <w:bCs/>
        </w:rPr>
        <w:t>Slide 2 – Why MPUtil (3 phút)</w:t>
      </w:r>
    </w:p>
    <w:p w14:paraId="1C4A7C17" w14:textId="77777777" w:rsidR="0003612E" w:rsidRPr="0003612E" w:rsidRDefault="0003612E" w:rsidP="0003612E">
      <w:pPr>
        <w:rPr>
          <w:b/>
          <w:bCs/>
        </w:rPr>
      </w:pPr>
      <w:r w:rsidRPr="0003612E">
        <w:rPr>
          <w:b/>
          <w:bCs/>
        </w:rPr>
        <w:t>Mục tiêu</w:t>
      </w:r>
    </w:p>
    <w:p w14:paraId="7087478F" w14:textId="77777777" w:rsidR="0003612E" w:rsidRPr="0003612E" w:rsidRDefault="0003612E" w:rsidP="0003612E">
      <w:r w:rsidRPr="0003612E">
        <w:t>Giải thích động cơ thiết kế.</w:t>
      </w:r>
    </w:p>
    <w:p w14:paraId="10D1248D" w14:textId="77777777" w:rsidR="0003612E" w:rsidRPr="0003612E" w:rsidRDefault="00000000" w:rsidP="0003612E">
      <w:r>
        <w:pict w14:anchorId="012C255C">
          <v:rect id="_x0000_i1032" style="width:0;height:1.5pt" o:hralign="center" o:hrstd="t" o:hr="t" fillcolor="#a0a0a0" stroked="f"/>
        </w:pict>
      </w:r>
    </w:p>
    <w:p w14:paraId="4273E268" w14:textId="77777777" w:rsidR="0003612E" w:rsidRPr="0003612E" w:rsidRDefault="0003612E" w:rsidP="0003612E">
      <w:pPr>
        <w:rPr>
          <w:b/>
          <w:bCs/>
        </w:rPr>
      </w:pPr>
      <w:r w:rsidRPr="0003612E">
        <w:rPr>
          <w:b/>
          <w:bCs/>
        </w:rPr>
        <w:lastRenderedPageBreak/>
        <w:t>Script</w:t>
      </w:r>
    </w:p>
    <w:p w14:paraId="72C1778F" w14:textId="77777777" w:rsidR="0003612E" w:rsidRPr="0003612E" w:rsidRDefault="0003612E" w:rsidP="0003612E">
      <w:r w:rsidRPr="0003612E">
        <w:t>Trước khi có MPUtil, mỗi loại media đều có cấu trúc metadata riêng.</w:t>
      </w:r>
    </w:p>
    <w:p w14:paraId="0314A99B" w14:textId="77777777" w:rsidR="0003612E" w:rsidRPr="0003612E" w:rsidRDefault="0003612E" w:rsidP="0003612E">
      <w:r w:rsidRPr="0003612E">
        <w:t>Ví dụ JPEG chủ yếu chứa EXIF.</w:t>
      </w:r>
    </w:p>
    <w:p w14:paraId="4ABB4E23" w14:textId="77777777" w:rsidR="0003612E" w:rsidRPr="0003612E" w:rsidRDefault="0003612E" w:rsidP="0003612E">
      <w:r w:rsidRPr="0003612E">
        <w:t>HEIF lại có cấu trúc box hoàn toàn khác.</w:t>
      </w:r>
    </w:p>
    <w:p w14:paraId="0EB182B7" w14:textId="77777777" w:rsidR="0003612E" w:rsidRPr="0003612E" w:rsidRDefault="0003612E" w:rsidP="0003612E">
      <w:r w:rsidRPr="0003612E">
        <w:t>Motion Photo ngoài EXIF còn có video, SEF và XMP.</w:t>
      </w:r>
    </w:p>
    <w:p w14:paraId="4AF06379" w14:textId="77777777" w:rsidR="0003612E" w:rsidRPr="0003612E" w:rsidRDefault="0003612E" w:rsidP="0003612E">
      <w:r w:rsidRPr="0003612E">
        <w:t>Google Photo thì còn có thêm MicroVideo.</w:t>
      </w:r>
    </w:p>
    <w:p w14:paraId="0324ED41" w14:textId="77777777" w:rsidR="0003612E" w:rsidRPr="0003612E" w:rsidRDefault="0003612E" w:rsidP="0003612E">
      <w:r w:rsidRPr="0003612E">
        <w:t>Nếu mỗi application tự xử lý tất cả các định dạng này thì sẽ có rất nhiều code bị lặp lại.</w:t>
      </w:r>
    </w:p>
    <w:p w14:paraId="3AAE975A" w14:textId="77777777" w:rsidR="0003612E" w:rsidRPr="0003612E" w:rsidRDefault="0003612E" w:rsidP="0003612E">
      <w:r w:rsidRPr="0003612E">
        <w:t>Khi xuất hiện thêm một định dạng mới thì tất cả application đều phải sửa.</w:t>
      </w:r>
    </w:p>
    <w:p w14:paraId="56F12F23" w14:textId="77777777" w:rsidR="0003612E" w:rsidRPr="0003612E" w:rsidRDefault="0003612E" w:rsidP="0003612E">
      <w:r w:rsidRPr="0003612E">
        <w:t>Điều này dẫn đến chi phí bảo trì rất lớn.</w:t>
      </w:r>
    </w:p>
    <w:p w14:paraId="7DAA4194" w14:textId="77777777" w:rsidR="0003612E" w:rsidRPr="0003612E" w:rsidRDefault="0003612E" w:rsidP="0003612E">
      <w:r w:rsidRPr="0003612E">
        <w:t>Vì vậy mục tiêu của MPUtil là che giấu toàn bộ sự khác biệt giữa các định dạng file.</w:t>
      </w:r>
    </w:p>
    <w:p w14:paraId="07A2D23D" w14:textId="77777777" w:rsidR="0003612E" w:rsidRPr="0003612E" w:rsidRDefault="0003612E" w:rsidP="0003612E">
      <w:r w:rsidRPr="0003612E">
        <w:t>Application chỉ làm việc với một API thống nhất.</w:t>
      </w:r>
    </w:p>
    <w:p w14:paraId="0C683139" w14:textId="77777777" w:rsidR="0003612E" w:rsidRPr="0003612E" w:rsidRDefault="0003612E" w:rsidP="0003612E">
      <w:r w:rsidRPr="0003612E">
        <w:t>Còn framework sẽ tự quyết định phải đọc metadata bằng cách nào và sử dụng implementation nào ở phía dưới.</w:t>
      </w:r>
    </w:p>
    <w:p w14:paraId="143520FD" w14:textId="77777777" w:rsidR="0003612E" w:rsidRPr="0003612E" w:rsidRDefault="0003612E" w:rsidP="0003612E">
      <w:r w:rsidRPr="0003612E">
        <w:t>Đây cũng là tư tưởng xuyên suốt của toàn bộ kiến trúc MPUtil.</w:t>
      </w:r>
    </w:p>
    <w:p w14:paraId="553F561C" w14:textId="77777777" w:rsidR="0003612E" w:rsidRPr="0003612E" w:rsidRDefault="00000000" w:rsidP="0003612E">
      <w:r>
        <w:pict w14:anchorId="15A1F8FD">
          <v:rect id="_x0000_i1033" style="width:0;height:1.5pt" o:hralign="center" o:hrstd="t" o:hr="t" fillcolor="#a0a0a0" stroked="f"/>
        </w:pict>
      </w:r>
    </w:p>
    <w:p w14:paraId="79D765F5" w14:textId="77777777" w:rsidR="0003612E" w:rsidRPr="0003612E" w:rsidRDefault="0003612E" w:rsidP="0003612E">
      <w:pPr>
        <w:rPr>
          <w:b/>
          <w:bCs/>
        </w:rPr>
      </w:pPr>
      <w:r w:rsidRPr="0003612E">
        <w:rPr>
          <w:b/>
          <w:bCs/>
        </w:rPr>
        <w:t>Chuyển slide</w:t>
      </w:r>
    </w:p>
    <w:p w14:paraId="576F5686" w14:textId="77777777" w:rsidR="0003612E" w:rsidRPr="0003612E" w:rsidRDefault="0003612E" w:rsidP="0003612E">
      <w:r w:rsidRPr="0003612E">
        <w:t>Sau khi biết vì sao framework được tạo ra, chúng ta sẽ xem framework này thực sự làm được những gì.</w:t>
      </w:r>
    </w:p>
    <w:p w14:paraId="65572985" w14:textId="77777777" w:rsidR="0003612E" w:rsidRPr="0003612E" w:rsidRDefault="00000000" w:rsidP="0003612E">
      <w:r>
        <w:pict w14:anchorId="01D9CF17">
          <v:rect id="_x0000_i1034" style="width:0;height:1.5pt" o:hralign="center" o:hrstd="t" o:hr="t" fillcolor="#a0a0a0" stroked="f"/>
        </w:pict>
      </w:r>
    </w:p>
    <w:p w14:paraId="5BE0C129" w14:textId="77777777" w:rsidR="0003612E" w:rsidRPr="0003612E" w:rsidRDefault="0003612E" w:rsidP="0003612E">
      <w:pPr>
        <w:rPr>
          <w:b/>
          <w:bCs/>
        </w:rPr>
      </w:pPr>
      <w:r w:rsidRPr="0003612E">
        <w:rPr>
          <w:b/>
          <w:bCs/>
        </w:rPr>
        <w:t>Slide 3 – What Can MPUtil Do (3 phút)</w:t>
      </w:r>
    </w:p>
    <w:p w14:paraId="585F26AC" w14:textId="77777777" w:rsidR="0003612E" w:rsidRPr="0003612E" w:rsidRDefault="0003612E" w:rsidP="0003612E">
      <w:pPr>
        <w:rPr>
          <w:b/>
          <w:bCs/>
        </w:rPr>
      </w:pPr>
      <w:r w:rsidRPr="0003612E">
        <w:rPr>
          <w:b/>
          <w:bCs/>
        </w:rPr>
        <w:t>Mục tiêu</w:t>
      </w:r>
    </w:p>
    <w:p w14:paraId="555B7A16" w14:textId="77777777" w:rsidR="0003612E" w:rsidRPr="0003612E" w:rsidRDefault="0003612E" w:rsidP="0003612E">
      <w:r w:rsidRPr="0003612E">
        <w:t>Cho người nghe "bản đồ" của framework.</w:t>
      </w:r>
    </w:p>
    <w:p w14:paraId="31678385" w14:textId="77777777" w:rsidR="0003612E" w:rsidRPr="0003612E" w:rsidRDefault="00000000" w:rsidP="0003612E">
      <w:r>
        <w:pict w14:anchorId="1BEA67C8">
          <v:rect id="_x0000_i1035" style="width:0;height:1.5pt" o:hralign="center" o:hrstd="t" o:hr="t" fillcolor="#a0a0a0" stroked="f"/>
        </w:pict>
      </w:r>
    </w:p>
    <w:p w14:paraId="6B2D63E0" w14:textId="77777777" w:rsidR="0003612E" w:rsidRPr="0003612E" w:rsidRDefault="0003612E" w:rsidP="0003612E">
      <w:pPr>
        <w:rPr>
          <w:b/>
          <w:bCs/>
        </w:rPr>
      </w:pPr>
      <w:r w:rsidRPr="0003612E">
        <w:rPr>
          <w:b/>
          <w:bCs/>
        </w:rPr>
        <w:t>Script</w:t>
      </w:r>
    </w:p>
    <w:p w14:paraId="475D6B0E" w14:textId="77777777" w:rsidR="0003612E" w:rsidRPr="0003612E" w:rsidRDefault="0003612E" w:rsidP="0003612E">
      <w:r w:rsidRPr="0003612E">
        <w:t>Nhiều người khi mới nhìn vào MPUtil thường nghĩ đây chỉ là thư viện Motion Photo.</w:t>
      </w:r>
    </w:p>
    <w:p w14:paraId="65E0DA77" w14:textId="77777777" w:rsidR="0003612E" w:rsidRPr="0003612E" w:rsidRDefault="0003612E" w:rsidP="0003612E">
      <w:r w:rsidRPr="0003612E">
        <w:t>Nhưng thực tế phạm vi của framework lớn hơn khá nhiều.</w:t>
      </w:r>
    </w:p>
    <w:p w14:paraId="7E29F406" w14:textId="77777777" w:rsidR="0003612E" w:rsidRPr="0003612E" w:rsidRDefault="0003612E" w:rsidP="0003612E">
      <w:r w:rsidRPr="0003612E">
        <w:t>Mình chia thành năm nhóm chức năng chính.</w:t>
      </w:r>
    </w:p>
    <w:p w14:paraId="2A83807E" w14:textId="77777777" w:rsidR="0003612E" w:rsidRPr="0003612E" w:rsidRDefault="0003612E" w:rsidP="0003612E">
      <w:r w:rsidRPr="0003612E">
        <w:t>Thứ nhất là Metadata.</w:t>
      </w:r>
    </w:p>
    <w:p w14:paraId="11E5346C" w14:textId="77777777" w:rsidR="0003612E" w:rsidRPr="0003612E" w:rsidRDefault="0003612E" w:rsidP="0003612E">
      <w:r w:rsidRPr="0003612E">
        <w:t>Đây là phần đọc và chỉnh sửa EXIF, XMP, SEF cũng như Motion Photo metadata.</w:t>
      </w:r>
    </w:p>
    <w:p w14:paraId="2118D420" w14:textId="77777777" w:rsidR="0003612E" w:rsidRPr="0003612E" w:rsidRDefault="0003612E" w:rsidP="0003612E">
      <w:r w:rsidRPr="0003612E">
        <w:t>Thứ hai là Playback.</w:t>
      </w:r>
    </w:p>
    <w:p w14:paraId="508E8EA4" w14:textId="77777777" w:rsidR="0003612E" w:rsidRPr="0003612E" w:rsidRDefault="0003612E" w:rsidP="0003612E">
      <w:r w:rsidRPr="0003612E">
        <w:t>Bao gồm phát Motion Photo, Group Playback, Slow Motion và Boomerang.</w:t>
      </w:r>
    </w:p>
    <w:p w14:paraId="0802FA34" w14:textId="77777777" w:rsidR="0003612E" w:rsidRPr="0003612E" w:rsidRDefault="0003612E" w:rsidP="0003612E">
      <w:r w:rsidRPr="0003612E">
        <w:t>Thứ ba là Video Processing.</w:t>
      </w:r>
    </w:p>
    <w:p w14:paraId="75456172" w14:textId="77777777" w:rsidR="0003612E" w:rsidRPr="0003612E" w:rsidRDefault="0003612E" w:rsidP="0003612E">
      <w:r w:rsidRPr="0003612E">
        <w:t>Framework có thể transfer video, transcode, transition và merge nhiều video với nhau.</w:t>
      </w:r>
    </w:p>
    <w:p w14:paraId="01B85A57" w14:textId="77777777" w:rsidR="0003612E" w:rsidRPr="0003612E" w:rsidRDefault="0003612E" w:rsidP="0003612E">
      <w:r w:rsidRPr="0003612E">
        <w:lastRenderedPageBreak/>
        <w:t>Thứ tư là MotionScrap.</w:t>
      </w:r>
    </w:p>
    <w:p w14:paraId="186E5BE7" w14:textId="77777777" w:rsidR="0003612E" w:rsidRPr="0003612E" w:rsidRDefault="0003612E" w:rsidP="0003612E">
      <w:r w:rsidRPr="0003612E">
        <w:t>Đây là backend dùng để merge nhiều Motion Photo thành một video dài và sẽ được Gallery sử dụng.</w:t>
      </w:r>
    </w:p>
    <w:p w14:paraId="5CC86B69" w14:textId="77777777" w:rsidR="0003612E" w:rsidRPr="0003612E" w:rsidRDefault="0003612E" w:rsidP="0003612E">
      <w:r w:rsidRPr="0003612E">
        <w:t>Cuối cùng là Common Utilities.</w:t>
      </w:r>
    </w:p>
    <w:p w14:paraId="0FCD785C" w14:textId="77777777" w:rsidR="0003612E" w:rsidRPr="0003612E" w:rsidRDefault="0003612E" w:rsidP="0003612E">
      <w:r w:rsidRPr="0003612E">
        <w:t>Đây là các thành phần dùng chung như MediaFile hay các helper hỗ trợ nhiều module khác.</w:t>
      </w:r>
    </w:p>
    <w:p w14:paraId="588F1366" w14:textId="77777777" w:rsidR="0003612E" w:rsidRPr="0003612E" w:rsidRDefault="0003612E" w:rsidP="0003612E">
      <w:r w:rsidRPr="0003612E">
        <w:t>Có thể thấy MPUtil không chỉ giải quyết metadata mà còn là nền tảng cho nhiều tính năng media ở tầng cao hơn.</w:t>
      </w:r>
    </w:p>
    <w:p w14:paraId="03E80FD1" w14:textId="77777777" w:rsidR="0003612E" w:rsidRPr="0003612E" w:rsidRDefault="00000000" w:rsidP="0003612E">
      <w:r>
        <w:pict w14:anchorId="0A9C2B42">
          <v:rect id="_x0000_i1036" style="width:0;height:1.5pt" o:hralign="center" o:hrstd="t" o:hr="t" fillcolor="#a0a0a0" stroked="f"/>
        </w:pict>
      </w:r>
    </w:p>
    <w:p w14:paraId="78B37DA5" w14:textId="77777777" w:rsidR="0003612E" w:rsidRPr="0003612E" w:rsidRDefault="0003612E" w:rsidP="0003612E">
      <w:pPr>
        <w:rPr>
          <w:b/>
          <w:bCs/>
        </w:rPr>
      </w:pPr>
      <w:r w:rsidRPr="0003612E">
        <w:rPr>
          <w:b/>
          <w:bCs/>
        </w:rPr>
        <w:t>Chuyển slide</w:t>
      </w:r>
    </w:p>
    <w:p w14:paraId="18E8100A" w14:textId="77777777" w:rsidR="0003612E" w:rsidRPr="0003612E" w:rsidRDefault="0003612E" w:rsidP="0003612E">
      <w:r w:rsidRPr="0003612E">
        <w:t>Sau khi đã có cái nhìn tổng quan về khả năng của framework, chúng ta sẽ xem kiến trúc tổng thể của MPUtil được tổ chức như thế nào.</w:t>
      </w:r>
    </w:p>
    <w:p w14:paraId="19BC1518" w14:textId="77777777" w:rsidR="0003612E" w:rsidRPr="0003612E" w:rsidRDefault="00000000" w:rsidP="0003612E">
      <w:r>
        <w:pict w14:anchorId="2434294E">
          <v:rect id="_x0000_i1037" style="width:0;height:1.5pt" o:hralign="center" o:hrstd="t" o:hr="t" fillcolor="#a0a0a0" stroked="f"/>
        </w:pict>
      </w:r>
    </w:p>
    <w:p w14:paraId="5F81FBCE" w14:textId="77777777" w:rsidR="0003612E" w:rsidRPr="0003612E" w:rsidRDefault="0003612E" w:rsidP="0003612E">
      <w:pPr>
        <w:rPr>
          <w:b/>
          <w:bCs/>
        </w:rPr>
      </w:pPr>
      <w:r w:rsidRPr="0003612E">
        <w:rPr>
          <w:b/>
          <w:bCs/>
        </w:rPr>
        <w:t>Slide 4 – Overall Architecture (4 phút)</w:t>
      </w:r>
    </w:p>
    <w:p w14:paraId="18A5EF9F" w14:textId="77777777" w:rsidR="0003612E" w:rsidRPr="0003612E" w:rsidRDefault="0003612E" w:rsidP="0003612E">
      <w:pPr>
        <w:rPr>
          <w:b/>
          <w:bCs/>
        </w:rPr>
      </w:pPr>
      <w:r w:rsidRPr="0003612E">
        <w:rPr>
          <w:b/>
          <w:bCs/>
        </w:rPr>
        <w:t>Mục tiêu</w:t>
      </w:r>
    </w:p>
    <w:p w14:paraId="30E65BD0" w14:textId="77777777" w:rsidR="0003612E" w:rsidRPr="0003612E" w:rsidRDefault="0003612E" w:rsidP="0003612E">
      <w:r w:rsidRPr="0003612E">
        <w:t>Giới thiệu toàn bộ kiến trúc.</w:t>
      </w:r>
    </w:p>
    <w:p w14:paraId="105D051F" w14:textId="77777777" w:rsidR="0003612E" w:rsidRPr="0003612E" w:rsidRDefault="00000000" w:rsidP="0003612E">
      <w:r>
        <w:pict w14:anchorId="00215883">
          <v:rect id="_x0000_i1038" style="width:0;height:1.5pt" o:hralign="center" o:hrstd="t" o:hr="t" fillcolor="#a0a0a0" stroked="f"/>
        </w:pict>
      </w:r>
    </w:p>
    <w:p w14:paraId="5B9A1F79" w14:textId="77777777" w:rsidR="0003612E" w:rsidRPr="0003612E" w:rsidRDefault="0003612E" w:rsidP="0003612E">
      <w:pPr>
        <w:rPr>
          <w:b/>
          <w:bCs/>
        </w:rPr>
      </w:pPr>
      <w:r w:rsidRPr="0003612E">
        <w:rPr>
          <w:b/>
          <w:bCs/>
        </w:rPr>
        <w:t>Script</w:t>
      </w:r>
    </w:p>
    <w:p w14:paraId="42B63B0D" w14:textId="77777777" w:rsidR="0003612E" w:rsidRPr="0003612E" w:rsidRDefault="0003612E" w:rsidP="0003612E">
      <w:r w:rsidRPr="0003612E">
        <w:t>Đây là sơ đồ kiến trúc tổng quan của MPUtil.</w:t>
      </w:r>
    </w:p>
    <w:p w14:paraId="6404303F" w14:textId="77777777" w:rsidR="0003612E" w:rsidRPr="0003612E" w:rsidRDefault="0003612E" w:rsidP="0003612E">
      <w:r w:rsidRPr="0003612E">
        <w:t>Chúng ta sẽ đi từ trên xuống dưới.</w:t>
      </w:r>
    </w:p>
    <w:p w14:paraId="0FBBC884" w14:textId="77777777" w:rsidR="0003612E" w:rsidRPr="0003612E" w:rsidRDefault="0003612E" w:rsidP="0003612E">
      <w:r w:rsidRPr="0003612E">
        <w:t>Tầng đầu tiên là Applications.</w:t>
      </w:r>
    </w:p>
    <w:p w14:paraId="32082B73" w14:textId="77777777" w:rsidR="0003612E" w:rsidRPr="0003612E" w:rsidRDefault="0003612E" w:rsidP="0003612E">
      <w:r w:rsidRPr="0003612E">
        <w:t>Đây là Gallery, Camera, Photo Editor hoặc các dịch vụ Cloud.</w:t>
      </w:r>
    </w:p>
    <w:p w14:paraId="7E7796CB" w14:textId="77777777" w:rsidR="0003612E" w:rsidRPr="0003612E" w:rsidRDefault="0003612E" w:rsidP="0003612E">
      <w:r w:rsidRPr="0003612E">
        <w:t>Các application này không làm việc trực tiếp với metadata.</w:t>
      </w:r>
    </w:p>
    <w:p w14:paraId="4CE0D68B" w14:textId="77777777" w:rsidR="0003612E" w:rsidRPr="0003612E" w:rsidRDefault="0003612E" w:rsidP="0003612E">
      <w:r w:rsidRPr="0003612E">
        <w:t>Chúng chỉ gọi Public APIs.</w:t>
      </w:r>
    </w:p>
    <w:p w14:paraId="68936271" w14:textId="77777777" w:rsidR="0003612E" w:rsidRPr="0003612E" w:rsidRDefault="0003612E" w:rsidP="0003612E">
      <w:r w:rsidRPr="0003612E">
        <w:t>Đây là tầng thứ hai.</w:t>
      </w:r>
    </w:p>
    <w:p w14:paraId="793481FB" w14:textId="77777777" w:rsidR="0003612E" w:rsidRPr="0003612E" w:rsidRDefault="0003612E" w:rsidP="0003612E">
      <w:r w:rsidRPr="0003612E">
        <w:t>Public API đóng vai trò như Facade.</w:t>
      </w:r>
    </w:p>
    <w:p w14:paraId="6E6B80D4" w14:textId="77777777" w:rsidR="0003612E" w:rsidRPr="0003612E" w:rsidRDefault="0003612E" w:rsidP="0003612E">
      <w:r w:rsidRPr="0003612E">
        <w:t>Nó cung cấp giao diện thống nhất cho toàn bộ framework.</w:t>
      </w:r>
    </w:p>
    <w:p w14:paraId="2D3A2E97" w14:textId="77777777" w:rsidR="0003612E" w:rsidRPr="0003612E" w:rsidRDefault="0003612E" w:rsidP="0003612E">
      <w:r w:rsidRPr="0003612E">
        <w:t>Phía dưới là Media Abstraction.</w:t>
      </w:r>
    </w:p>
    <w:p w14:paraId="2C1A2E26" w14:textId="77777777" w:rsidR="0003612E" w:rsidRPr="0003612E" w:rsidRDefault="0003612E" w:rsidP="0003612E">
      <w:r w:rsidRPr="0003612E">
        <w:t>Đây là tầng giúp framework hiểu file hiện tại là JPEG, HEIF hay Motion Photo.</w:t>
      </w:r>
    </w:p>
    <w:p w14:paraId="036932BD" w14:textId="77777777" w:rsidR="0003612E" w:rsidRPr="0003612E" w:rsidRDefault="0003612E" w:rsidP="0003612E">
      <w:r w:rsidRPr="0003612E">
        <w:t>Sau đó framework sẽ lựa chọn implementation phù hợp.</w:t>
      </w:r>
    </w:p>
    <w:p w14:paraId="75CC2259" w14:textId="77777777" w:rsidR="0003612E" w:rsidRPr="0003612E" w:rsidRDefault="0003612E" w:rsidP="0003612E">
      <w:r w:rsidRPr="0003612E">
        <w:t>Tiếp theo là Metadata và Media Processing.</w:t>
      </w:r>
    </w:p>
    <w:p w14:paraId="334E982F" w14:textId="77777777" w:rsidR="0003612E" w:rsidRPr="0003612E" w:rsidRDefault="0003612E" w:rsidP="0003612E">
      <w:r w:rsidRPr="0003612E">
        <w:t>Đây là nơi Reader, Writer, Playback và Video Processing hoạt động.</w:t>
      </w:r>
    </w:p>
    <w:p w14:paraId="6931139F" w14:textId="77777777" w:rsidR="0003612E" w:rsidRPr="0003612E" w:rsidRDefault="0003612E" w:rsidP="0003612E">
      <w:r w:rsidRPr="0003612E">
        <w:t>Cuối cùng mới là media file thật sự.</w:t>
      </w:r>
    </w:p>
    <w:p w14:paraId="1ACA9EB8" w14:textId="77777777" w:rsidR="0003612E" w:rsidRPr="0003612E" w:rsidRDefault="0003612E" w:rsidP="0003612E">
      <w:r w:rsidRPr="0003612E">
        <w:t>Một điểm quan trọng của kiến trúc này là mỗi tầng chỉ có một trách nhiệm duy nhất.</w:t>
      </w:r>
    </w:p>
    <w:p w14:paraId="6A37B828" w14:textId="77777777" w:rsidR="0003612E" w:rsidRPr="0003612E" w:rsidRDefault="0003612E" w:rsidP="0003612E">
      <w:r w:rsidRPr="0003612E">
        <w:lastRenderedPageBreak/>
        <w:t>Nhờ vậy khi bổ sung một định dạng mới chúng ta chỉ cần thay đổi ở tầng tương ứng thay vì sửa toàn bộ framework.</w:t>
      </w:r>
    </w:p>
    <w:p w14:paraId="76A0C306" w14:textId="77777777" w:rsidR="0003612E" w:rsidRPr="0003612E" w:rsidRDefault="00000000" w:rsidP="0003612E">
      <w:r>
        <w:pict w14:anchorId="1A4D5A25">
          <v:rect id="_x0000_i1039" style="width:0;height:1.5pt" o:hralign="center" o:hrstd="t" o:hr="t" fillcolor="#a0a0a0" stroked="f"/>
        </w:pict>
      </w:r>
    </w:p>
    <w:p w14:paraId="1066BDFC" w14:textId="77777777" w:rsidR="0003612E" w:rsidRPr="0003612E" w:rsidRDefault="0003612E" w:rsidP="0003612E">
      <w:pPr>
        <w:rPr>
          <w:b/>
          <w:bCs/>
        </w:rPr>
      </w:pPr>
      <w:r w:rsidRPr="0003612E">
        <w:rPr>
          <w:b/>
          <w:bCs/>
        </w:rPr>
        <w:t>Chuyển slide</w:t>
      </w:r>
    </w:p>
    <w:p w14:paraId="50932950" w14:textId="77777777" w:rsidR="0003612E" w:rsidRPr="0003612E" w:rsidRDefault="0003612E" w:rsidP="0003612E">
      <w:r w:rsidRPr="0003612E">
        <w:t>Bây giờ chúng ta sẽ zoom vào bên trong framework để xem các thành phần chính gồm những gì.</w:t>
      </w:r>
    </w:p>
    <w:p w14:paraId="38A4C7D1" w14:textId="77777777" w:rsidR="0003612E" w:rsidRPr="0003612E" w:rsidRDefault="00000000" w:rsidP="0003612E">
      <w:r>
        <w:pict w14:anchorId="2487F049">
          <v:rect id="_x0000_i1040" style="width:0;height:1.5pt" o:hralign="center" o:hrstd="t" o:hr="t" fillcolor="#a0a0a0" stroked="f"/>
        </w:pict>
      </w:r>
    </w:p>
    <w:p w14:paraId="24926A07" w14:textId="77777777" w:rsidR="0003612E" w:rsidRPr="0003612E" w:rsidRDefault="0003612E" w:rsidP="0003612E">
      <w:pPr>
        <w:rPr>
          <w:b/>
          <w:bCs/>
        </w:rPr>
      </w:pPr>
      <w:r w:rsidRPr="0003612E">
        <w:rPr>
          <w:b/>
          <w:bCs/>
        </w:rPr>
        <w:t>Slide 5 – Core Components (4 phút)</w:t>
      </w:r>
    </w:p>
    <w:p w14:paraId="1FFA64DD" w14:textId="77777777" w:rsidR="0003612E" w:rsidRPr="0003612E" w:rsidRDefault="0003612E" w:rsidP="0003612E">
      <w:pPr>
        <w:rPr>
          <w:b/>
          <w:bCs/>
        </w:rPr>
      </w:pPr>
      <w:r w:rsidRPr="0003612E">
        <w:rPr>
          <w:b/>
          <w:bCs/>
        </w:rPr>
        <w:t>Mục tiêu</w:t>
      </w:r>
    </w:p>
    <w:p w14:paraId="63FC2F5A" w14:textId="77777777" w:rsidR="0003612E" w:rsidRPr="0003612E" w:rsidRDefault="0003612E" w:rsidP="0003612E">
      <w:r w:rsidRPr="0003612E">
        <w:t>Giải thích các module.</w:t>
      </w:r>
    </w:p>
    <w:p w14:paraId="5CB16AF5" w14:textId="77777777" w:rsidR="0003612E" w:rsidRPr="0003612E" w:rsidRDefault="00000000" w:rsidP="0003612E">
      <w:r>
        <w:pict w14:anchorId="0E19D883">
          <v:rect id="_x0000_i1041" style="width:0;height:1.5pt" o:hralign="center" o:hrstd="t" o:hr="t" fillcolor="#a0a0a0" stroked="f"/>
        </w:pict>
      </w:r>
    </w:p>
    <w:p w14:paraId="1D611BFD" w14:textId="77777777" w:rsidR="0003612E" w:rsidRPr="0003612E" w:rsidRDefault="0003612E" w:rsidP="0003612E">
      <w:pPr>
        <w:rPr>
          <w:b/>
          <w:bCs/>
        </w:rPr>
      </w:pPr>
      <w:r w:rsidRPr="0003612E">
        <w:rPr>
          <w:b/>
          <w:bCs/>
        </w:rPr>
        <w:t>Script</w:t>
      </w:r>
    </w:p>
    <w:p w14:paraId="317B6A5D" w14:textId="77777777" w:rsidR="0003612E" w:rsidRPr="0003612E" w:rsidRDefault="0003612E" w:rsidP="0003612E">
      <w:r w:rsidRPr="0003612E">
        <w:t>Nếu mở source code của MPUtil thì chúng ta sẽ thấy khá nhiều package.</w:t>
      </w:r>
    </w:p>
    <w:p w14:paraId="66AC4720" w14:textId="77777777" w:rsidR="0003612E" w:rsidRPr="0003612E" w:rsidRDefault="0003612E" w:rsidP="0003612E">
      <w:r w:rsidRPr="0003612E">
        <w:t>Tuy nhiên về mặt chức năng mình có thể nhóm thành năm thành phần chính.</w:t>
      </w:r>
    </w:p>
    <w:p w14:paraId="7A31928E" w14:textId="77777777" w:rsidR="0003612E" w:rsidRPr="0003612E" w:rsidRDefault="0003612E" w:rsidP="0003612E">
      <w:r w:rsidRPr="0003612E">
        <w:t>Đầu tiên là Metadata.</w:t>
      </w:r>
    </w:p>
    <w:p w14:paraId="5AD03C0F" w14:textId="77777777" w:rsidR="0003612E" w:rsidRPr="0003612E" w:rsidRDefault="0003612E" w:rsidP="0003612E">
      <w:r w:rsidRPr="0003612E">
        <w:t>Đây là nơi xử lý toàn bộ việc đọc và chỉnh sửa metadata.</w:t>
      </w:r>
    </w:p>
    <w:p w14:paraId="019CE9A3" w14:textId="77777777" w:rsidR="0003612E" w:rsidRPr="0003612E" w:rsidRDefault="0003612E" w:rsidP="0003612E">
      <w:r w:rsidRPr="0003612E">
        <w:t>Thứ hai là Playback.</w:t>
      </w:r>
    </w:p>
    <w:p w14:paraId="7BBBD20D" w14:textId="77777777" w:rsidR="0003612E" w:rsidRPr="0003612E" w:rsidRDefault="0003612E" w:rsidP="0003612E">
      <w:r w:rsidRPr="0003612E">
        <w:t>Module này cung cấp các chức năng phát Motion Photo cũng như các hiệu ứng liên quan.</w:t>
      </w:r>
    </w:p>
    <w:p w14:paraId="6F7633A2" w14:textId="77777777" w:rsidR="0003612E" w:rsidRPr="0003612E" w:rsidRDefault="0003612E" w:rsidP="0003612E">
      <w:r w:rsidRPr="0003612E">
        <w:t>Thứ ba là Video Processing.</w:t>
      </w:r>
    </w:p>
    <w:p w14:paraId="24A7BD6C" w14:textId="77777777" w:rsidR="0003612E" w:rsidRPr="0003612E" w:rsidRDefault="0003612E" w:rsidP="0003612E">
      <w:r w:rsidRPr="0003612E">
        <w:t>Đây là nơi thực hiện transfer, transcode, transition và merge video.</w:t>
      </w:r>
    </w:p>
    <w:p w14:paraId="521A9D8B" w14:textId="77777777" w:rsidR="0003612E" w:rsidRPr="0003612E" w:rsidRDefault="0003612E" w:rsidP="0003612E">
      <w:r w:rsidRPr="0003612E">
        <w:t>Thứ tư là MotionScrap.</w:t>
      </w:r>
    </w:p>
    <w:p w14:paraId="621AB802" w14:textId="77777777" w:rsidR="0003612E" w:rsidRPr="0003612E" w:rsidRDefault="0003612E" w:rsidP="0003612E">
      <w:r w:rsidRPr="0003612E">
        <w:t>MotionScrap tận dụng Video Processing và Metadata để tạo thành backend merge Motion Photo.</w:t>
      </w:r>
    </w:p>
    <w:p w14:paraId="36120EC0" w14:textId="77777777" w:rsidR="0003612E" w:rsidRPr="0003612E" w:rsidRDefault="0003612E" w:rsidP="0003612E">
      <w:r w:rsidRPr="0003612E">
        <w:t>Cuối cùng là Common Utilities.</w:t>
      </w:r>
    </w:p>
    <w:p w14:paraId="6DCCB669" w14:textId="77777777" w:rsidR="0003612E" w:rsidRPr="0003612E" w:rsidRDefault="0003612E" w:rsidP="0003612E">
      <w:r w:rsidRPr="0003612E">
        <w:t>Bao gồm MediaFile và nhiều lớp hỗ trợ khác được các module dùng chung.</w:t>
      </w:r>
    </w:p>
    <w:p w14:paraId="617ED21A" w14:textId="77777777" w:rsidR="0003612E" w:rsidRPr="0003612E" w:rsidRDefault="0003612E" w:rsidP="0003612E">
      <w:r w:rsidRPr="0003612E">
        <w:t>Điều mình muốn mọi người nhớ ở slide này là các module không hoạt động độc lập.</w:t>
      </w:r>
    </w:p>
    <w:p w14:paraId="594F284E" w14:textId="77777777" w:rsidR="0003612E" w:rsidRPr="0003612E" w:rsidRDefault="0003612E" w:rsidP="0003612E">
      <w:r w:rsidRPr="0003612E">
        <w:t>Chúng chia sẻ cùng một nền tảng chung.</w:t>
      </w:r>
    </w:p>
    <w:p w14:paraId="4CCA11A6" w14:textId="77777777" w:rsidR="0003612E" w:rsidRPr="0003612E" w:rsidRDefault="0003612E" w:rsidP="0003612E">
      <w:r w:rsidRPr="0003612E">
        <w:t>Ví dụ MotionScrap không tự đọc Motion Photo.</w:t>
      </w:r>
    </w:p>
    <w:p w14:paraId="7F13FAEC" w14:textId="77777777" w:rsidR="0003612E" w:rsidRPr="0003612E" w:rsidRDefault="0003612E" w:rsidP="0003612E">
      <w:r w:rsidRPr="0003612E">
        <w:t>Nó sử dụng lại Metadata module.</w:t>
      </w:r>
    </w:p>
    <w:p w14:paraId="3C8E25F9" w14:textId="77777777" w:rsidR="0003612E" w:rsidRPr="0003612E" w:rsidRDefault="0003612E" w:rsidP="0003612E">
      <w:r w:rsidRPr="0003612E">
        <w:t>Playback cũng không tự phân tích file.</w:t>
      </w:r>
    </w:p>
    <w:p w14:paraId="34538D36" w14:textId="77777777" w:rsidR="0003612E" w:rsidRPr="0003612E" w:rsidRDefault="0003612E" w:rsidP="0003612E">
      <w:r w:rsidRPr="0003612E">
        <w:t>Nó cũng sử dụng lại MediaFile và Metadata.</w:t>
      </w:r>
    </w:p>
    <w:p w14:paraId="045D1C99" w14:textId="77777777" w:rsidR="0003612E" w:rsidRPr="0003612E" w:rsidRDefault="0003612E" w:rsidP="0003612E">
      <w:r w:rsidRPr="0003612E">
        <w:t>Đây chính là ưu điểm lớn nhất của kiến trúc MPUtil.</w:t>
      </w:r>
    </w:p>
    <w:p w14:paraId="031ED41B" w14:textId="77777777" w:rsidR="0003612E" w:rsidRPr="0003612E" w:rsidRDefault="0003612E" w:rsidP="0003612E">
      <w:r w:rsidRPr="0003612E">
        <w:t>Các tính năng mới được xây dựng bằng cách tái sử dụng những thành phần đã có thay vì viết lại từ đầu.</w:t>
      </w:r>
    </w:p>
    <w:p w14:paraId="50BBBDF7" w14:textId="77777777" w:rsidR="0003612E" w:rsidRPr="0003612E" w:rsidRDefault="00000000" w:rsidP="0003612E">
      <w:r>
        <w:lastRenderedPageBreak/>
        <w:pict w14:anchorId="1093DF80">
          <v:rect id="_x0000_i1042" style="width:0;height:1.5pt" o:hralign="center" o:hrstd="t" o:hr="t" fillcolor="#a0a0a0" stroked="f"/>
        </w:pict>
      </w:r>
    </w:p>
    <w:p w14:paraId="4D738260" w14:textId="77777777" w:rsidR="0003612E" w:rsidRPr="0003612E" w:rsidRDefault="0003612E" w:rsidP="0003612E">
      <w:pPr>
        <w:rPr>
          <w:b/>
          <w:bCs/>
        </w:rPr>
      </w:pPr>
      <w:r w:rsidRPr="0003612E">
        <w:rPr>
          <w:b/>
          <w:bCs/>
        </w:rPr>
        <w:t>Chuyển sang phần 2</w:t>
      </w:r>
    </w:p>
    <w:p w14:paraId="635D7EF4" w14:textId="77777777" w:rsidR="0003612E" w:rsidRPr="0003612E" w:rsidRDefault="0003612E" w:rsidP="0003612E">
      <w:r w:rsidRPr="0003612E">
        <w:t>Đến đây chúng ta đã hiểu framework được tổ chức như thế nào. Trong phần tiếp theo, mình sẽ đi sâu hơn vào Public API, MediaFile và toàn bộ pipeline xử lý metadata bên trong MPUtil.</w:t>
      </w:r>
    </w:p>
    <w:p w14:paraId="790240C9" w14:textId="04E7E474" w:rsidR="00980F4D" w:rsidRDefault="00980F4D" w:rsidP="00003E8D"/>
    <w:p w14:paraId="0FFDB24F" w14:textId="77777777" w:rsidR="0003612E" w:rsidRDefault="0003612E" w:rsidP="00003E8D"/>
    <w:p w14:paraId="613AF71B" w14:textId="77777777" w:rsidR="0003612E" w:rsidRPr="0003612E" w:rsidRDefault="0003612E" w:rsidP="0003612E">
      <w:r w:rsidRPr="0003612E">
        <w:t xml:space="preserve">Tốt, từ đây trở đi là phần </w:t>
      </w:r>
      <w:r w:rsidRPr="0003612E">
        <w:rPr>
          <w:b/>
          <w:bCs/>
        </w:rPr>
        <w:t>kỹ thuật nhất</w:t>
      </w:r>
      <w:r w:rsidRPr="0003612E">
        <w:t xml:space="preserve"> của buổi training. Thời lượng mình đề xuất vẫn giữ khoảng </w:t>
      </w:r>
      <w:r w:rsidRPr="0003612E">
        <w:rPr>
          <w:b/>
          <w:bCs/>
        </w:rPr>
        <w:t>40 phút</w:t>
      </w:r>
      <w:r w:rsidRPr="0003612E">
        <w:t xml:space="preserve">. Phần này sẽ chiếm khoảng </w:t>
      </w:r>
      <w:r w:rsidRPr="0003612E">
        <w:rPr>
          <w:b/>
          <w:bCs/>
        </w:rPr>
        <w:t>16 phút</w:t>
      </w:r>
      <w:r w:rsidRPr="0003612E">
        <w:t>.</w:t>
      </w:r>
    </w:p>
    <w:p w14:paraId="2E26B0C2" w14:textId="77777777" w:rsidR="0003612E" w:rsidRPr="0003612E" w:rsidRDefault="00000000" w:rsidP="0003612E">
      <w:r>
        <w:pict w14:anchorId="291750CD">
          <v:rect id="_x0000_i1043" style="width:0;height:1.5pt" o:hralign="center" o:hrstd="t" o:hr="t" fillcolor="#a0a0a0" stroked="f"/>
        </w:pict>
      </w:r>
    </w:p>
    <w:p w14:paraId="1D57D62D" w14:textId="77777777" w:rsidR="0003612E" w:rsidRPr="0003612E" w:rsidRDefault="0003612E" w:rsidP="0003612E">
      <w:pPr>
        <w:rPr>
          <w:b/>
          <w:bCs/>
        </w:rPr>
      </w:pPr>
      <w:r w:rsidRPr="0003612E">
        <w:rPr>
          <w:b/>
          <w:bCs/>
        </w:rPr>
        <w:t>Slide 6 – Public APIs (2 phút)</w:t>
      </w:r>
    </w:p>
    <w:p w14:paraId="4DC02BB4" w14:textId="77777777" w:rsidR="0003612E" w:rsidRPr="0003612E" w:rsidRDefault="0003612E" w:rsidP="0003612E">
      <w:pPr>
        <w:rPr>
          <w:b/>
          <w:bCs/>
        </w:rPr>
      </w:pPr>
      <w:r w:rsidRPr="0003612E">
        <w:rPr>
          <w:rFonts w:ascii="Segoe UI Emoji" w:hAnsi="Segoe UI Emoji" w:cs="Segoe UI Emoji"/>
          <w:b/>
          <w:bCs/>
        </w:rPr>
        <w:t>🎯</w:t>
      </w:r>
      <w:r w:rsidRPr="0003612E">
        <w:rPr>
          <w:b/>
          <w:bCs/>
        </w:rPr>
        <w:t xml:space="preserve"> Mục tiêu</w:t>
      </w:r>
    </w:p>
    <w:p w14:paraId="60596A6F" w14:textId="77777777" w:rsidR="0003612E" w:rsidRPr="0003612E" w:rsidRDefault="0003612E" w:rsidP="0003612E">
      <w:r w:rsidRPr="0003612E">
        <w:t xml:space="preserve">Giúp người nghe hiểu </w:t>
      </w:r>
      <w:r w:rsidRPr="0003612E">
        <w:rPr>
          <w:b/>
          <w:bCs/>
        </w:rPr>
        <w:t>Application chỉ tương tác với MPUtil thông qua Public APIs</w:t>
      </w:r>
      <w:r w:rsidRPr="0003612E">
        <w:t>, không cần biết bên trong framework.</w:t>
      </w:r>
    </w:p>
    <w:p w14:paraId="6155208E" w14:textId="77777777" w:rsidR="0003612E" w:rsidRPr="0003612E" w:rsidRDefault="00000000" w:rsidP="0003612E">
      <w:r>
        <w:pict w14:anchorId="7E838BC1">
          <v:rect id="_x0000_i1044" style="width:0;height:1.5pt" o:hralign="center" o:hrstd="t" o:hr="t" fillcolor="#a0a0a0" stroked="f"/>
        </w:pict>
      </w:r>
    </w:p>
    <w:p w14:paraId="19CEC792" w14:textId="77777777" w:rsidR="0003612E" w:rsidRPr="0003612E" w:rsidRDefault="0003612E" w:rsidP="0003612E">
      <w:pPr>
        <w:rPr>
          <w:b/>
          <w:bCs/>
        </w:rPr>
      </w:pPr>
      <w:r w:rsidRPr="0003612E">
        <w:rPr>
          <w:rFonts w:ascii="Segoe UI Symbol" w:hAnsi="Segoe UI Symbol" w:cs="Segoe UI Symbol"/>
          <w:b/>
          <w:bCs/>
        </w:rPr>
        <w:t>🗣</w:t>
      </w:r>
      <w:r w:rsidRPr="0003612E">
        <w:rPr>
          <w:b/>
          <w:bCs/>
        </w:rPr>
        <w:t xml:space="preserve"> Script</w:t>
      </w:r>
    </w:p>
    <w:p w14:paraId="2CCAF9AB" w14:textId="77777777" w:rsidR="0003612E" w:rsidRPr="0003612E" w:rsidRDefault="0003612E" w:rsidP="0003612E">
      <w:r w:rsidRPr="0003612E">
        <w:t>Sau khi hiểu kiến trúc tổng thể, chúng ta sẽ xem application thực sự sử dụng MPUtil như thế nào.</w:t>
      </w:r>
    </w:p>
    <w:p w14:paraId="01D8CF7F" w14:textId="77777777" w:rsidR="0003612E" w:rsidRPr="0003612E" w:rsidRDefault="0003612E" w:rsidP="0003612E">
      <w:r w:rsidRPr="0003612E">
        <w:t>Nếu nhìn từ phía Gallery hoặc Camera thì application gần như chỉ làm việc với hai entry point chính.</w:t>
      </w:r>
    </w:p>
    <w:p w14:paraId="759CDB5A" w14:textId="77777777" w:rsidR="0003612E" w:rsidRPr="0003612E" w:rsidRDefault="0003612E" w:rsidP="0003612E">
      <w:r w:rsidRPr="0003612E">
        <w:t xml:space="preserve">Đó là </w:t>
      </w:r>
      <w:r w:rsidRPr="0003612E">
        <w:rPr>
          <w:b/>
          <w:bCs/>
        </w:rPr>
        <w:t>MotionPhotoInfo</w:t>
      </w:r>
      <w:r w:rsidRPr="0003612E">
        <w:t xml:space="preserve"> và </w:t>
      </w:r>
      <w:r w:rsidRPr="0003612E">
        <w:rPr>
          <w:b/>
          <w:bCs/>
        </w:rPr>
        <w:t>MotionPhotoEdit</w:t>
      </w:r>
      <w:r w:rsidRPr="0003612E">
        <w:t>.</w:t>
      </w:r>
    </w:p>
    <w:p w14:paraId="1D980FF3" w14:textId="77777777" w:rsidR="0003612E" w:rsidRPr="0003612E" w:rsidRDefault="0003612E" w:rsidP="0003612E">
      <w:r w:rsidRPr="0003612E">
        <w:t>MotionPhotoInfo chịu trách nhiệm đọc và phân tích Motion Photo.</w:t>
      </w:r>
    </w:p>
    <w:p w14:paraId="6DA8983E" w14:textId="77777777" w:rsidR="0003612E" w:rsidRPr="0003612E" w:rsidRDefault="0003612E" w:rsidP="0003612E">
      <w:r w:rsidRPr="0003612E">
        <w:t>Còn MotionPhotoEdit chịu trách nhiệm chỉnh sửa metadata hoặc tạo Motion Photo mới.</w:t>
      </w:r>
    </w:p>
    <w:p w14:paraId="77E580D9" w14:textId="77777777" w:rsidR="0003612E" w:rsidRPr="0003612E" w:rsidRDefault="0003612E" w:rsidP="0003612E">
      <w:r w:rsidRPr="0003612E">
        <w:t>Đây chính là mô hình Facade.</w:t>
      </w:r>
    </w:p>
    <w:p w14:paraId="3A8D0EA0" w14:textId="77777777" w:rsidR="0003612E" w:rsidRPr="0003612E" w:rsidRDefault="0003612E" w:rsidP="0003612E">
      <w:r w:rsidRPr="0003612E">
        <w:t>Tất cả các Reader, Writer hay parser phía dưới đều được ẩn đi.</w:t>
      </w:r>
    </w:p>
    <w:p w14:paraId="5076EB76" w14:textId="77777777" w:rsidR="0003612E" w:rsidRPr="0003612E" w:rsidRDefault="0003612E" w:rsidP="0003612E">
      <w:r w:rsidRPr="0003612E">
        <w:t>Ví dụ khi Gallery muốn biết một file có phải Motion Photo hay không, Gallery không cần mở file rồi tự đọc SEF hay XMP.</w:t>
      </w:r>
    </w:p>
    <w:p w14:paraId="7D33F7D0" w14:textId="77777777" w:rsidR="0003612E" w:rsidRPr="0003612E" w:rsidRDefault="0003612E" w:rsidP="0003612E">
      <w:r w:rsidRPr="0003612E">
        <w:t>Chỉ cần gọi parse(), framework sẽ tự làm toàn bộ phần còn lại.</w:t>
      </w:r>
    </w:p>
    <w:p w14:paraId="4DB6E09F" w14:textId="77777777" w:rsidR="0003612E" w:rsidRPr="0003612E" w:rsidRDefault="0003612E" w:rsidP="0003612E">
      <w:r w:rsidRPr="0003612E">
        <w:t>Tương tự, khi cần remove video hay thêm metadata, application cũng chỉ làm việc với MotionPhotoEdit.</w:t>
      </w:r>
    </w:p>
    <w:p w14:paraId="7BD4098D" w14:textId="77777777" w:rsidR="0003612E" w:rsidRPr="0003612E" w:rsidRDefault="0003612E" w:rsidP="0003612E">
      <w:r w:rsidRPr="0003612E">
        <w:t>Điều này giúp API của framework luôn đơn giản và ổn định, trong khi implementation bên dưới vẫn có thể thay đổi.</w:t>
      </w:r>
    </w:p>
    <w:p w14:paraId="107F659B" w14:textId="77777777" w:rsidR="0003612E" w:rsidRPr="0003612E" w:rsidRDefault="00000000" w:rsidP="0003612E">
      <w:r>
        <w:pict w14:anchorId="17956FAA">
          <v:rect id="_x0000_i1045" style="width:0;height:1.5pt" o:hralign="center" o:hrstd="t" o:hr="t" fillcolor="#a0a0a0" stroked="f"/>
        </w:pict>
      </w:r>
    </w:p>
    <w:p w14:paraId="026996B2" w14:textId="77777777" w:rsidR="0003612E" w:rsidRPr="0003612E" w:rsidRDefault="0003612E" w:rsidP="0003612E">
      <w:pPr>
        <w:rPr>
          <w:b/>
          <w:bCs/>
        </w:rPr>
      </w:pPr>
      <w:r w:rsidRPr="0003612E">
        <w:rPr>
          <w:rFonts w:ascii="Segoe UI Emoji" w:hAnsi="Segoe UI Emoji" w:cs="Segoe UI Emoji"/>
          <w:b/>
          <w:bCs/>
        </w:rPr>
        <w:t>🔄</w:t>
      </w:r>
      <w:r w:rsidRPr="0003612E">
        <w:rPr>
          <w:b/>
          <w:bCs/>
        </w:rPr>
        <w:t xml:space="preserve"> Chuyển slide</w:t>
      </w:r>
    </w:p>
    <w:p w14:paraId="27C6E4A9" w14:textId="77777777" w:rsidR="0003612E" w:rsidRPr="0003612E" w:rsidRDefault="0003612E" w:rsidP="0003612E">
      <w:r w:rsidRPr="0003612E">
        <w:t>Nhưng MotionPhotoInfo nhận vào chỉ là một File. Làm sao framework biết đây là JPEG, HEIF hay Motion Photo? Câu trả lời nằm ở MediaFile.</w:t>
      </w:r>
    </w:p>
    <w:p w14:paraId="143EF181" w14:textId="77777777" w:rsidR="0003612E" w:rsidRPr="0003612E" w:rsidRDefault="00000000" w:rsidP="0003612E">
      <w:r>
        <w:lastRenderedPageBreak/>
        <w:pict w14:anchorId="5AE98CAC">
          <v:rect id="_x0000_i1046" style="width:0;height:1.5pt" o:hralign="center" o:hrstd="t" o:hr="t" fillcolor="#a0a0a0" stroked="f"/>
        </w:pict>
      </w:r>
    </w:p>
    <w:p w14:paraId="4DC39EA1" w14:textId="77777777" w:rsidR="0003612E" w:rsidRPr="0003612E" w:rsidRDefault="0003612E" w:rsidP="0003612E">
      <w:pPr>
        <w:rPr>
          <w:b/>
          <w:bCs/>
        </w:rPr>
      </w:pPr>
      <w:r w:rsidRPr="0003612E">
        <w:rPr>
          <w:b/>
          <w:bCs/>
        </w:rPr>
        <w:t>Slide 7 – MediaFile Abstraction (3 phút)</w:t>
      </w:r>
    </w:p>
    <w:p w14:paraId="64A96C3D" w14:textId="77777777" w:rsidR="0003612E" w:rsidRPr="0003612E" w:rsidRDefault="0003612E" w:rsidP="0003612E">
      <w:pPr>
        <w:rPr>
          <w:b/>
          <w:bCs/>
        </w:rPr>
      </w:pPr>
      <w:r w:rsidRPr="0003612E">
        <w:rPr>
          <w:rFonts w:ascii="Segoe UI Emoji" w:hAnsi="Segoe UI Emoji" w:cs="Segoe UI Emoji"/>
          <w:b/>
          <w:bCs/>
        </w:rPr>
        <w:t>🎯</w:t>
      </w:r>
      <w:r w:rsidRPr="0003612E">
        <w:rPr>
          <w:b/>
          <w:bCs/>
        </w:rPr>
        <w:t xml:space="preserve"> Mục tiêu</w:t>
      </w:r>
    </w:p>
    <w:p w14:paraId="52AA53A0" w14:textId="77777777" w:rsidR="0003612E" w:rsidRPr="0003612E" w:rsidRDefault="0003612E" w:rsidP="0003612E">
      <w:r w:rsidRPr="0003612E">
        <w:t xml:space="preserve">Giải thích </w:t>
      </w:r>
      <w:r w:rsidRPr="0003612E">
        <w:rPr>
          <w:b/>
          <w:bCs/>
        </w:rPr>
        <w:t>MediaFile là lớp abstraction quan trọng nhất</w:t>
      </w:r>
      <w:r w:rsidRPr="0003612E">
        <w:t>.</w:t>
      </w:r>
    </w:p>
    <w:p w14:paraId="6B56F771" w14:textId="77777777" w:rsidR="0003612E" w:rsidRPr="0003612E" w:rsidRDefault="00000000" w:rsidP="0003612E">
      <w:r>
        <w:pict w14:anchorId="4CC67A00">
          <v:rect id="_x0000_i1047" style="width:0;height:1.5pt" o:hralign="center" o:hrstd="t" o:hr="t" fillcolor="#a0a0a0" stroked="f"/>
        </w:pict>
      </w:r>
    </w:p>
    <w:p w14:paraId="025F8D7C" w14:textId="77777777" w:rsidR="0003612E" w:rsidRPr="0003612E" w:rsidRDefault="0003612E" w:rsidP="0003612E">
      <w:pPr>
        <w:rPr>
          <w:b/>
          <w:bCs/>
        </w:rPr>
      </w:pPr>
      <w:r w:rsidRPr="0003612E">
        <w:rPr>
          <w:rFonts w:ascii="Segoe UI Symbol" w:hAnsi="Segoe UI Symbol" w:cs="Segoe UI Symbol"/>
          <w:b/>
          <w:bCs/>
        </w:rPr>
        <w:t>🗣</w:t>
      </w:r>
      <w:r w:rsidRPr="0003612E">
        <w:rPr>
          <w:b/>
          <w:bCs/>
        </w:rPr>
        <w:t xml:space="preserve"> Script</w:t>
      </w:r>
    </w:p>
    <w:p w14:paraId="26C38306" w14:textId="77777777" w:rsidR="0003612E" w:rsidRPr="0003612E" w:rsidRDefault="0003612E" w:rsidP="0003612E">
      <w:r w:rsidRPr="0003612E">
        <w:t>Đây là một trong những lớp mình đánh giá quan trọng nhất trong MPUtil.</w:t>
      </w:r>
    </w:p>
    <w:p w14:paraId="358640C5" w14:textId="77777777" w:rsidR="0003612E" w:rsidRPr="0003612E" w:rsidRDefault="0003612E" w:rsidP="0003612E">
      <w:r w:rsidRPr="0003612E">
        <w:t>MediaFile không chịu trách nhiệm đọc metadata.</w:t>
      </w:r>
    </w:p>
    <w:p w14:paraId="7A6F89E6" w14:textId="77777777" w:rsidR="0003612E" w:rsidRPr="0003612E" w:rsidRDefault="0003612E" w:rsidP="0003612E">
      <w:r w:rsidRPr="0003612E">
        <w:t>Nó cũng không parse Motion Photo.</w:t>
      </w:r>
    </w:p>
    <w:p w14:paraId="240A2F92" w14:textId="77777777" w:rsidR="0003612E" w:rsidRPr="0003612E" w:rsidRDefault="0003612E" w:rsidP="0003612E">
      <w:r w:rsidRPr="0003612E">
        <w:t>Nhiệm vụ của MediaFile chỉ là chuẩn hóa cách framework nhìn một media file.</w:t>
      </w:r>
    </w:p>
    <w:p w14:paraId="35CFC6FC" w14:textId="77777777" w:rsidR="0003612E" w:rsidRPr="0003612E" w:rsidRDefault="0003612E" w:rsidP="0003612E">
      <w:r w:rsidRPr="0003612E">
        <w:t>Khi một File được truyền vào framework, MediaFile sẽ xác định Mime Type, Media Format và các thông tin cơ bản của file.</w:t>
      </w:r>
    </w:p>
    <w:p w14:paraId="7F118E4E" w14:textId="77777777" w:rsidR="0003612E" w:rsidRPr="0003612E" w:rsidRDefault="0003612E" w:rsidP="0003612E">
      <w:r w:rsidRPr="0003612E">
        <w:t>Sau đó framework mới quyết định nên sử dụng Reader nào.</w:t>
      </w:r>
    </w:p>
    <w:p w14:paraId="5F8D4197" w14:textId="77777777" w:rsidR="0003612E" w:rsidRPr="0003612E" w:rsidRDefault="0003612E" w:rsidP="0003612E">
      <w:r w:rsidRPr="0003612E">
        <w:t>Ví dụ nếu đây là JPEG thì dùng JPEG Reader.</w:t>
      </w:r>
    </w:p>
    <w:p w14:paraId="491A366A" w14:textId="77777777" w:rsidR="0003612E" w:rsidRPr="0003612E" w:rsidRDefault="0003612E" w:rsidP="0003612E">
      <w:r w:rsidRPr="0003612E">
        <w:t>Nếu là HEIF thì dùng HEIF Reader.</w:t>
      </w:r>
    </w:p>
    <w:p w14:paraId="0DA66451" w14:textId="77777777" w:rsidR="0003612E" w:rsidRPr="0003612E" w:rsidRDefault="0003612E" w:rsidP="0003612E">
      <w:r w:rsidRPr="0003612E">
        <w:t>Nếu là Motion Photo thì tiếp tục đọc SEF hoặc XMP tùy theo định dạng.</w:t>
      </w:r>
    </w:p>
    <w:p w14:paraId="436328CE" w14:textId="77777777" w:rsidR="0003612E" w:rsidRPr="0003612E" w:rsidRDefault="0003612E" w:rsidP="0003612E">
      <w:r w:rsidRPr="0003612E">
        <w:t>Nhờ MediaFile mà các tầng phía trên không cần quan tâm loại file.</w:t>
      </w:r>
    </w:p>
    <w:p w14:paraId="4E213536" w14:textId="77777777" w:rsidR="0003612E" w:rsidRPr="0003612E" w:rsidRDefault="0003612E" w:rsidP="0003612E">
      <w:r w:rsidRPr="0003612E">
        <w:t>Đây cũng là nơi giúp framework mở rộng rất dễ.</w:t>
      </w:r>
    </w:p>
    <w:p w14:paraId="6B03324E" w14:textId="77777777" w:rsidR="0003612E" w:rsidRPr="0003612E" w:rsidRDefault="0003612E" w:rsidP="0003612E">
      <w:r w:rsidRPr="0003612E">
        <w:t>Nếu sau này bổ sung AVIF hoặc một định dạng mới thì chỉ cần bổ sung implementation tương ứng mà không ảnh hưởng đến application.</w:t>
      </w:r>
    </w:p>
    <w:p w14:paraId="74ADC46E" w14:textId="77777777" w:rsidR="0003612E" w:rsidRPr="0003612E" w:rsidRDefault="00000000" w:rsidP="0003612E">
      <w:r>
        <w:pict w14:anchorId="754331D5">
          <v:rect id="_x0000_i1048" style="width:0;height:1.5pt" o:hralign="center" o:hrstd="t" o:hr="t" fillcolor="#a0a0a0" stroked="f"/>
        </w:pict>
      </w:r>
    </w:p>
    <w:p w14:paraId="4955B7F5" w14:textId="77777777" w:rsidR="0003612E" w:rsidRPr="0003612E" w:rsidRDefault="0003612E" w:rsidP="0003612E">
      <w:pPr>
        <w:rPr>
          <w:b/>
          <w:bCs/>
        </w:rPr>
      </w:pPr>
      <w:r w:rsidRPr="0003612E">
        <w:rPr>
          <w:rFonts w:ascii="Segoe UI Emoji" w:hAnsi="Segoe UI Emoji" w:cs="Segoe UI Emoji"/>
          <w:b/>
          <w:bCs/>
        </w:rPr>
        <w:t>🔄</w:t>
      </w:r>
      <w:r w:rsidRPr="0003612E">
        <w:rPr>
          <w:b/>
          <w:bCs/>
        </w:rPr>
        <w:t xml:space="preserve"> Chuyển slide</w:t>
      </w:r>
    </w:p>
    <w:p w14:paraId="787EFF8D" w14:textId="77777777" w:rsidR="0003612E" w:rsidRPr="0003612E" w:rsidRDefault="0003612E" w:rsidP="0003612E">
      <w:r w:rsidRPr="0003612E">
        <w:t>Sau khi đã xác định được loại file, framework bắt đầu bước quan trọng nhất là đọc metadata.</w:t>
      </w:r>
    </w:p>
    <w:p w14:paraId="3B1EC45A" w14:textId="77777777" w:rsidR="0003612E" w:rsidRPr="0003612E" w:rsidRDefault="00000000" w:rsidP="0003612E">
      <w:r>
        <w:pict w14:anchorId="2DDB9E6F">
          <v:rect id="_x0000_i1049" style="width:0;height:1.5pt" o:hralign="center" o:hrstd="t" o:hr="t" fillcolor="#a0a0a0" stroked="f"/>
        </w:pict>
      </w:r>
    </w:p>
    <w:p w14:paraId="265F7B8D" w14:textId="77777777" w:rsidR="0003612E" w:rsidRPr="0003612E" w:rsidRDefault="0003612E" w:rsidP="0003612E">
      <w:pPr>
        <w:rPr>
          <w:b/>
          <w:bCs/>
        </w:rPr>
      </w:pPr>
      <w:r w:rsidRPr="0003612E">
        <w:rPr>
          <w:b/>
          <w:bCs/>
        </w:rPr>
        <w:t>Slide 8 – Metadata Reading Pipeline (4 phút)</w:t>
      </w:r>
    </w:p>
    <w:p w14:paraId="3813954F" w14:textId="77777777" w:rsidR="0003612E" w:rsidRPr="0003612E" w:rsidRDefault="0003612E" w:rsidP="0003612E">
      <w:pPr>
        <w:rPr>
          <w:b/>
          <w:bCs/>
        </w:rPr>
      </w:pPr>
      <w:r w:rsidRPr="0003612E">
        <w:rPr>
          <w:rFonts w:ascii="Segoe UI Emoji" w:hAnsi="Segoe UI Emoji" w:cs="Segoe UI Emoji"/>
          <w:b/>
          <w:bCs/>
        </w:rPr>
        <w:t>🎯</w:t>
      </w:r>
      <w:r w:rsidRPr="0003612E">
        <w:rPr>
          <w:b/>
          <w:bCs/>
        </w:rPr>
        <w:t xml:space="preserve"> Mục tiêu</w:t>
      </w:r>
    </w:p>
    <w:p w14:paraId="6253BD4E" w14:textId="77777777" w:rsidR="0003612E" w:rsidRPr="0003612E" w:rsidRDefault="0003612E" w:rsidP="0003612E">
      <w:r w:rsidRPr="0003612E">
        <w:t>Giải thích toàn bộ flow đọc metadata.</w:t>
      </w:r>
    </w:p>
    <w:p w14:paraId="41924FB9" w14:textId="77777777" w:rsidR="0003612E" w:rsidRPr="0003612E" w:rsidRDefault="00000000" w:rsidP="0003612E">
      <w:r>
        <w:pict w14:anchorId="5D59CB15">
          <v:rect id="_x0000_i1050" style="width:0;height:1.5pt" o:hralign="center" o:hrstd="t" o:hr="t" fillcolor="#a0a0a0" stroked="f"/>
        </w:pict>
      </w:r>
    </w:p>
    <w:p w14:paraId="250945C0" w14:textId="77777777" w:rsidR="0003612E" w:rsidRPr="0003612E" w:rsidRDefault="0003612E" w:rsidP="0003612E">
      <w:pPr>
        <w:rPr>
          <w:b/>
          <w:bCs/>
        </w:rPr>
      </w:pPr>
      <w:r w:rsidRPr="0003612E">
        <w:rPr>
          <w:rFonts w:ascii="Segoe UI Symbol" w:hAnsi="Segoe UI Symbol" w:cs="Segoe UI Symbol"/>
          <w:b/>
          <w:bCs/>
        </w:rPr>
        <w:t>🗣</w:t>
      </w:r>
      <w:r w:rsidRPr="0003612E">
        <w:rPr>
          <w:b/>
          <w:bCs/>
        </w:rPr>
        <w:t xml:space="preserve"> Script</w:t>
      </w:r>
    </w:p>
    <w:p w14:paraId="6FC58C8C" w14:textId="77777777" w:rsidR="0003612E" w:rsidRPr="0003612E" w:rsidRDefault="0003612E" w:rsidP="0003612E">
      <w:r w:rsidRPr="0003612E">
        <w:t>Đây là pipeline đọc metadata của MPUtil.</w:t>
      </w:r>
    </w:p>
    <w:p w14:paraId="08ADC0BD" w14:textId="77777777" w:rsidR="0003612E" w:rsidRPr="0003612E" w:rsidRDefault="0003612E" w:rsidP="0003612E">
      <w:r w:rsidRPr="0003612E">
        <w:t>Chúng ta đi theo đúng thứ tự từ trên xuống.</w:t>
      </w:r>
    </w:p>
    <w:p w14:paraId="0CC7B91A" w14:textId="77777777" w:rsidR="0003612E" w:rsidRPr="0003612E" w:rsidRDefault="0003612E" w:rsidP="0003612E">
      <w:r w:rsidRPr="0003612E">
        <w:t>Đầu tiên application gọi MotionPhotoInfo.parse().</w:t>
      </w:r>
    </w:p>
    <w:p w14:paraId="6514D4E3" w14:textId="77777777" w:rsidR="0003612E" w:rsidRPr="0003612E" w:rsidRDefault="0003612E" w:rsidP="0003612E">
      <w:r w:rsidRPr="0003612E">
        <w:lastRenderedPageBreak/>
        <w:t>MotionPhotoInfo sẽ tạo MediaFile.</w:t>
      </w:r>
    </w:p>
    <w:p w14:paraId="6B37FC60" w14:textId="77777777" w:rsidR="0003612E" w:rsidRPr="0003612E" w:rsidRDefault="0003612E" w:rsidP="0003612E">
      <w:r w:rsidRPr="0003612E">
        <w:t>MediaFile xác định định dạng file.</w:t>
      </w:r>
    </w:p>
    <w:p w14:paraId="5DD9EF00" w14:textId="77777777" w:rsidR="0003612E" w:rsidRPr="0003612E" w:rsidRDefault="0003612E" w:rsidP="0003612E">
      <w:r w:rsidRPr="0003612E">
        <w:t>Sau đó framework lựa chọn Reader phù hợp.</w:t>
      </w:r>
    </w:p>
    <w:p w14:paraId="0CB2C438" w14:textId="77777777" w:rsidR="0003612E" w:rsidRPr="0003612E" w:rsidRDefault="0003612E" w:rsidP="0003612E">
      <w:r w:rsidRPr="0003612E">
        <w:t>Reader mới là nơi thực sự đọc dữ liệu từ file.</w:t>
      </w:r>
    </w:p>
    <w:p w14:paraId="411E5D6E" w14:textId="77777777" w:rsidR="0003612E" w:rsidRPr="0003612E" w:rsidRDefault="0003612E" w:rsidP="0003612E">
      <w:r w:rsidRPr="0003612E">
        <w:t>Reader sẽ phân tích EXIF, SEF, XMP và Video Metadata.</w:t>
      </w:r>
    </w:p>
    <w:p w14:paraId="44F30A92" w14:textId="77777777" w:rsidR="0003612E" w:rsidRPr="0003612E" w:rsidRDefault="0003612E" w:rsidP="0003612E">
      <w:r w:rsidRPr="0003612E">
        <w:t>Sau khi hoàn thành, toàn bộ dữ liệu sẽ được chuyển thành các object bên trong framework.</w:t>
      </w:r>
    </w:p>
    <w:p w14:paraId="3AE95310" w14:textId="77777777" w:rsidR="0003612E" w:rsidRPr="0003612E" w:rsidRDefault="0003612E" w:rsidP="0003612E">
      <w:r w:rsidRPr="0003612E">
        <w:t>Điều mình muốn nhấn mạnh là MotionPhotoInfo không tự parse metadata.</w:t>
      </w:r>
    </w:p>
    <w:p w14:paraId="2424665B" w14:textId="77777777" w:rsidR="0003612E" w:rsidRPr="0003612E" w:rsidRDefault="0003612E" w:rsidP="0003612E">
      <w:r w:rsidRPr="0003612E">
        <w:t>Nó chỉ đóng vai trò điều phối.</w:t>
      </w:r>
    </w:p>
    <w:p w14:paraId="237766DC" w14:textId="77777777" w:rsidR="0003612E" w:rsidRPr="0003612E" w:rsidRDefault="0003612E" w:rsidP="0003612E">
      <w:r w:rsidRPr="0003612E">
        <w:t>Việc đọc dữ liệu hoàn toàn do các Reader đảm nhiệm.</w:t>
      </w:r>
    </w:p>
    <w:p w14:paraId="36B1C96F" w14:textId="77777777" w:rsidR="0003612E" w:rsidRPr="0003612E" w:rsidRDefault="0003612E" w:rsidP="0003612E">
      <w:r w:rsidRPr="0003612E">
        <w:t>Một điểm nữa là framework sử dụng Lazy Loading.</w:t>
      </w:r>
    </w:p>
    <w:p w14:paraId="5D89740D" w14:textId="77777777" w:rsidR="0003612E" w:rsidRPr="0003612E" w:rsidRDefault="0003612E" w:rsidP="0003612E">
      <w:r w:rsidRPr="0003612E">
        <w:t>Điều này có nghĩa là metadata chỉ được đọc khi thực sự cần.</w:t>
      </w:r>
    </w:p>
    <w:p w14:paraId="7D35F08F" w14:textId="77777777" w:rsidR="0003612E" w:rsidRPr="0003612E" w:rsidRDefault="0003612E" w:rsidP="0003612E">
      <w:r w:rsidRPr="0003612E">
        <w:t>Ví dụ nếu application chỉ muốn lấy Video Offset thì framework không cần parse toàn bộ metadata khác.</w:t>
      </w:r>
    </w:p>
    <w:p w14:paraId="195A95FD" w14:textId="77777777" w:rsidR="0003612E" w:rsidRPr="0003612E" w:rsidRDefault="0003612E" w:rsidP="0003612E">
      <w:r w:rsidRPr="0003612E">
        <w:t>Cách thiết kế này giúp giảm đáng kể thời gian xử lý khi làm việc với Motion Photo.</w:t>
      </w:r>
    </w:p>
    <w:p w14:paraId="4338BE16" w14:textId="77777777" w:rsidR="0003612E" w:rsidRPr="0003612E" w:rsidRDefault="00000000" w:rsidP="0003612E">
      <w:r>
        <w:pict w14:anchorId="58D0DEC3">
          <v:rect id="_x0000_i1051" style="width:0;height:1.5pt" o:hralign="center" o:hrstd="t" o:hr="t" fillcolor="#a0a0a0" stroked="f"/>
        </w:pict>
      </w:r>
    </w:p>
    <w:p w14:paraId="72E12E27" w14:textId="77777777" w:rsidR="0003612E" w:rsidRPr="0003612E" w:rsidRDefault="0003612E" w:rsidP="0003612E">
      <w:pPr>
        <w:rPr>
          <w:b/>
          <w:bCs/>
        </w:rPr>
      </w:pPr>
      <w:r w:rsidRPr="0003612E">
        <w:rPr>
          <w:rFonts w:ascii="Segoe UI Emoji" w:hAnsi="Segoe UI Emoji" w:cs="Segoe UI Emoji"/>
          <w:b/>
          <w:bCs/>
        </w:rPr>
        <w:t>🔄</w:t>
      </w:r>
      <w:r w:rsidRPr="0003612E">
        <w:rPr>
          <w:b/>
          <w:bCs/>
        </w:rPr>
        <w:t xml:space="preserve"> Chuyển slide</w:t>
      </w:r>
    </w:p>
    <w:p w14:paraId="43B4780B" w14:textId="77777777" w:rsidR="0003612E" w:rsidRPr="0003612E" w:rsidRDefault="0003612E" w:rsidP="0003612E">
      <w:r w:rsidRPr="0003612E">
        <w:t>Đọc metadata chỉ là một nửa của framework. Phần còn lại là chỉnh sửa metadata.</w:t>
      </w:r>
    </w:p>
    <w:p w14:paraId="7D6E0ACB" w14:textId="77777777" w:rsidR="0003612E" w:rsidRPr="0003612E" w:rsidRDefault="00000000" w:rsidP="0003612E">
      <w:r>
        <w:pict w14:anchorId="5FFEBB86">
          <v:rect id="_x0000_i1052" style="width:0;height:1.5pt" o:hralign="center" o:hrstd="t" o:hr="t" fillcolor="#a0a0a0" stroked="f"/>
        </w:pict>
      </w:r>
    </w:p>
    <w:p w14:paraId="01A114EC" w14:textId="77777777" w:rsidR="0003612E" w:rsidRPr="0003612E" w:rsidRDefault="0003612E" w:rsidP="0003612E">
      <w:pPr>
        <w:rPr>
          <w:b/>
          <w:bCs/>
        </w:rPr>
      </w:pPr>
      <w:r w:rsidRPr="0003612E">
        <w:rPr>
          <w:b/>
          <w:bCs/>
        </w:rPr>
        <w:t>Slide 9 – Metadata Editing Pipeline (3 phút)</w:t>
      </w:r>
    </w:p>
    <w:p w14:paraId="1BAC48ED" w14:textId="77777777" w:rsidR="0003612E" w:rsidRPr="0003612E" w:rsidRDefault="0003612E" w:rsidP="0003612E">
      <w:pPr>
        <w:rPr>
          <w:b/>
          <w:bCs/>
        </w:rPr>
      </w:pPr>
      <w:r w:rsidRPr="0003612E">
        <w:rPr>
          <w:rFonts w:ascii="Segoe UI Emoji" w:hAnsi="Segoe UI Emoji" w:cs="Segoe UI Emoji"/>
          <w:b/>
          <w:bCs/>
        </w:rPr>
        <w:t>🎯</w:t>
      </w:r>
      <w:r w:rsidRPr="0003612E">
        <w:rPr>
          <w:b/>
          <w:bCs/>
        </w:rPr>
        <w:t xml:space="preserve"> Mục tiêu</w:t>
      </w:r>
    </w:p>
    <w:p w14:paraId="3B765F80" w14:textId="77777777" w:rsidR="0003612E" w:rsidRPr="0003612E" w:rsidRDefault="0003612E" w:rsidP="0003612E">
      <w:r w:rsidRPr="0003612E">
        <w:t>Giải thích cơ chế Edit và commit.</w:t>
      </w:r>
    </w:p>
    <w:p w14:paraId="473A87B4" w14:textId="77777777" w:rsidR="0003612E" w:rsidRPr="0003612E" w:rsidRDefault="00000000" w:rsidP="0003612E">
      <w:r>
        <w:pict w14:anchorId="4A6CF7F8">
          <v:rect id="_x0000_i1053" style="width:0;height:1.5pt" o:hralign="center" o:hrstd="t" o:hr="t" fillcolor="#a0a0a0" stroked="f"/>
        </w:pict>
      </w:r>
    </w:p>
    <w:p w14:paraId="2B74F097" w14:textId="77777777" w:rsidR="0003612E" w:rsidRPr="0003612E" w:rsidRDefault="0003612E" w:rsidP="0003612E">
      <w:pPr>
        <w:rPr>
          <w:b/>
          <w:bCs/>
        </w:rPr>
      </w:pPr>
      <w:r w:rsidRPr="0003612E">
        <w:rPr>
          <w:rFonts w:ascii="Segoe UI Symbol" w:hAnsi="Segoe UI Symbol" w:cs="Segoe UI Symbol"/>
          <w:b/>
          <w:bCs/>
        </w:rPr>
        <w:t>🗣</w:t>
      </w:r>
      <w:r w:rsidRPr="0003612E">
        <w:rPr>
          <w:b/>
          <w:bCs/>
        </w:rPr>
        <w:t xml:space="preserve"> Script</w:t>
      </w:r>
    </w:p>
    <w:p w14:paraId="403E8F6C" w14:textId="77777777" w:rsidR="0003612E" w:rsidRPr="0003612E" w:rsidRDefault="0003612E" w:rsidP="0003612E">
      <w:r w:rsidRPr="0003612E">
        <w:t>Pipeline chỉnh sửa có cấu trúc khá giống pipeline đọc.</w:t>
      </w:r>
    </w:p>
    <w:p w14:paraId="3B10EF69" w14:textId="77777777" w:rsidR="0003612E" w:rsidRPr="0003612E" w:rsidRDefault="0003612E" w:rsidP="0003612E">
      <w:r w:rsidRPr="0003612E">
        <w:t>Application sẽ tạo MotionPhotoEdit.</w:t>
      </w:r>
    </w:p>
    <w:p w14:paraId="13BD6C6F" w14:textId="77777777" w:rsidR="0003612E" w:rsidRPr="0003612E" w:rsidRDefault="0003612E" w:rsidP="0003612E">
      <w:r w:rsidRPr="0003612E">
        <w:t>Sau đó lần lượt gọi các API như thêm Video, thêm SEF, thêm XMP hoặc chỉnh sửa metadata.</w:t>
      </w:r>
    </w:p>
    <w:p w14:paraId="64F59745" w14:textId="77777777" w:rsidR="0003612E" w:rsidRPr="0003612E" w:rsidRDefault="0003612E" w:rsidP="0003612E">
      <w:r w:rsidRPr="0003612E">
        <w:t>Tuy nhiên ở thời điểm này framework vẫn chưa ghi gì xuống file.</w:t>
      </w:r>
    </w:p>
    <w:p w14:paraId="3CB90DB4" w14:textId="77777777" w:rsidR="0003612E" w:rsidRPr="0003612E" w:rsidRDefault="0003612E" w:rsidP="0003612E">
      <w:r w:rsidRPr="0003612E">
        <w:t>Tất cả thay đổi đều được giữ trong memory.</w:t>
      </w:r>
    </w:p>
    <w:p w14:paraId="224F91DA" w14:textId="77777777" w:rsidR="0003612E" w:rsidRPr="0003612E" w:rsidRDefault="0003612E" w:rsidP="0003612E">
      <w:r w:rsidRPr="0003612E">
        <w:t>Khi application gọi commit(), framework mới bắt đầu ghi dữ liệu xuống file.</w:t>
      </w:r>
    </w:p>
    <w:p w14:paraId="619B1B67" w14:textId="77777777" w:rsidR="0003612E" w:rsidRPr="0003612E" w:rsidRDefault="0003612E" w:rsidP="0003612E">
      <w:r w:rsidRPr="0003612E">
        <w:t>Lúc này Writer sẽ chịu trách nhiệm cập nhật metadata theo đúng định dạng của từng media file.</w:t>
      </w:r>
    </w:p>
    <w:p w14:paraId="16773C00" w14:textId="77777777" w:rsidR="0003612E" w:rsidRPr="0003612E" w:rsidRDefault="0003612E" w:rsidP="0003612E">
      <w:r w:rsidRPr="0003612E">
        <w:t>Thiết kế này mang lại hai lợi ích.</w:t>
      </w:r>
    </w:p>
    <w:p w14:paraId="77458FF5" w14:textId="77777777" w:rsidR="0003612E" w:rsidRPr="0003612E" w:rsidRDefault="0003612E" w:rsidP="0003612E">
      <w:r w:rsidRPr="0003612E">
        <w:lastRenderedPageBreak/>
        <w:t>Thứ nhất, nhiều thay đổi có thể được gom lại thành một lần ghi duy nhất.</w:t>
      </w:r>
    </w:p>
    <w:p w14:paraId="42B0A08A" w14:textId="77777777" w:rsidR="0003612E" w:rsidRPr="0003612E" w:rsidRDefault="0003612E" w:rsidP="0003612E">
      <w:r w:rsidRPr="0003612E">
        <w:t>Thứ hai, nếu xảy ra lỗi trước commit thì file gốc vẫn không bị ảnh hưởng.</w:t>
      </w:r>
    </w:p>
    <w:p w14:paraId="0D0BB5C3" w14:textId="77777777" w:rsidR="0003612E" w:rsidRPr="0003612E" w:rsidRDefault="0003612E" w:rsidP="0003612E">
      <w:r w:rsidRPr="0003612E">
        <w:t>Đây cũng là lý do hầu hết các use case nâng cao trong Gallery đều chỉ kết thúc bằng một lệnh commit().</w:t>
      </w:r>
    </w:p>
    <w:p w14:paraId="1548B556" w14:textId="77777777" w:rsidR="0003612E" w:rsidRPr="0003612E" w:rsidRDefault="00000000" w:rsidP="0003612E">
      <w:r>
        <w:pict w14:anchorId="5171BB56">
          <v:rect id="_x0000_i1054" style="width:0;height:1.5pt" o:hralign="center" o:hrstd="t" o:hr="t" fillcolor="#a0a0a0" stroked="f"/>
        </w:pict>
      </w:r>
    </w:p>
    <w:p w14:paraId="21616043" w14:textId="77777777" w:rsidR="0003612E" w:rsidRPr="0003612E" w:rsidRDefault="0003612E" w:rsidP="0003612E">
      <w:pPr>
        <w:rPr>
          <w:b/>
          <w:bCs/>
        </w:rPr>
      </w:pPr>
      <w:r w:rsidRPr="0003612E">
        <w:rPr>
          <w:rFonts w:ascii="Segoe UI Emoji" w:hAnsi="Segoe UI Emoji" w:cs="Segoe UI Emoji"/>
          <w:b/>
          <w:bCs/>
        </w:rPr>
        <w:t>🔄</w:t>
      </w:r>
      <w:r w:rsidRPr="0003612E">
        <w:rPr>
          <w:b/>
          <w:bCs/>
        </w:rPr>
        <w:t xml:space="preserve"> Chuyển slide</w:t>
      </w:r>
    </w:p>
    <w:p w14:paraId="2FB6B0C6" w14:textId="77777777" w:rsidR="0003612E" w:rsidRPr="0003612E" w:rsidRDefault="0003612E" w:rsidP="0003612E">
      <w:r w:rsidRPr="0003612E">
        <w:t>Ngoài metadata, MPUtil còn có một pipeline xử lý video khá hoàn chỉnh. Đây là phần được MotionScrap tận dụng rất nhiều.</w:t>
      </w:r>
    </w:p>
    <w:p w14:paraId="0EA86BE2" w14:textId="77777777" w:rsidR="0003612E" w:rsidRPr="0003612E" w:rsidRDefault="00000000" w:rsidP="0003612E">
      <w:r>
        <w:pict w14:anchorId="132CAEB5">
          <v:rect id="_x0000_i1055" style="width:0;height:1.5pt" o:hralign="center" o:hrstd="t" o:hr="t" fillcolor="#a0a0a0" stroked="f"/>
        </w:pict>
      </w:r>
    </w:p>
    <w:p w14:paraId="6E3F694F" w14:textId="77777777" w:rsidR="0003612E" w:rsidRPr="0003612E" w:rsidRDefault="0003612E" w:rsidP="0003612E">
      <w:pPr>
        <w:rPr>
          <w:b/>
          <w:bCs/>
        </w:rPr>
      </w:pPr>
      <w:r w:rsidRPr="0003612E">
        <w:rPr>
          <w:b/>
          <w:bCs/>
        </w:rPr>
        <w:t>Slide 10 – Video Processing Pipeline (4 phút)</w:t>
      </w:r>
    </w:p>
    <w:p w14:paraId="11B7DBFC" w14:textId="77777777" w:rsidR="0003612E" w:rsidRPr="0003612E" w:rsidRDefault="0003612E" w:rsidP="0003612E">
      <w:pPr>
        <w:rPr>
          <w:b/>
          <w:bCs/>
        </w:rPr>
      </w:pPr>
      <w:r w:rsidRPr="0003612E">
        <w:rPr>
          <w:rFonts w:ascii="Segoe UI Emoji" w:hAnsi="Segoe UI Emoji" w:cs="Segoe UI Emoji"/>
          <w:b/>
          <w:bCs/>
        </w:rPr>
        <w:t>🎯</w:t>
      </w:r>
      <w:r w:rsidRPr="0003612E">
        <w:rPr>
          <w:b/>
          <w:bCs/>
        </w:rPr>
        <w:t xml:space="preserve"> Mục tiêu</w:t>
      </w:r>
    </w:p>
    <w:p w14:paraId="557F15C2" w14:textId="77777777" w:rsidR="0003612E" w:rsidRPr="0003612E" w:rsidRDefault="0003612E" w:rsidP="0003612E">
      <w:r w:rsidRPr="0003612E">
        <w:t>Giới thiệu MPUtil không chỉ xử lý metadata.</w:t>
      </w:r>
    </w:p>
    <w:p w14:paraId="07728AB2" w14:textId="77777777" w:rsidR="0003612E" w:rsidRPr="0003612E" w:rsidRDefault="00000000" w:rsidP="0003612E">
      <w:r>
        <w:pict w14:anchorId="34370EC6">
          <v:rect id="_x0000_i1056" style="width:0;height:1.5pt" o:hralign="center" o:hrstd="t" o:hr="t" fillcolor="#a0a0a0" stroked="f"/>
        </w:pict>
      </w:r>
    </w:p>
    <w:p w14:paraId="503F92A0" w14:textId="77777777" w:rsidR="0003612E" w:rsidRPr="0003612E" w:rsidRDefault="0003612E" w:rsidP="0003612E">
      <w:pPr>
        <w:rPr>
          <w:b/>
          <w:bCs/>
        </w:rPr>
      </w:pPr>
      <w:r w:rsidRPr="0003612E">
        <w:rPr>
          <w:rFonts w:ascii="Segoe UI Symbol" w:hAnsi="Segoe UI Symbol" w:cs="Segoe UI Symbol"/>
          <w:b/>
          <w:bCs/>
        </w:rPr>
        <w:t>🗣</w:t>
      </w:r>
      <w:r w:rsidRPr="0003612E">
        <w:rPr>
          <w:b/>
          <w:bCs/>
        </w:rPr>
        <w:t xml:space="preserve"> Script</w:t>
      </w:r>
    </w:p>
    <w:p w14:paraId="31E8D44D" w14:textId="77777777" w:rsidR="0003612E" w:rsidRPr="0003612E" w:rsidRDefault="0003612E" w:rsidP="0003612E">
      <w:r w:rsidRPr="0003612E">
        <w:t>Đây là phần mà nhiều người thường không để ý khi nhìn vào MPUtil.</w:t>
      </w:r>
    </w:p>
    <w:p w14:paraId="4C254F16" w14:textId="77777777" w:rsidR="0003612E" w:rsidRPr="0003612E" w:rsidRDefault="0003612E" w:rsidP="0003612E">
      <w:r w:rsidRPr="0003612E">
        <w:t>Ngoài Metadata, framework còn cung cấp một pipeline xử lý video.</w:t>
      </w:r>
    </w:p>
    <w:p w14:paraId="4E57D2E9" w14:textId="77777777" w:rsidR="0003612E" w:rsidRPr="0003612E" w:rsidRDefault="0003612E" w:rsidP="0003612E">
      <w:r w:rsidRPr="0003612E">
        <w:t>Pipeline bắt đầu từ Motion Photo.</w:t>
      </w:r>
    </w:p>
    <w:p w14:paraId="1A431F45" w14:textId="77777777" w:rsidR="0003612E" w:rsidRPr="0003612E" w:rsidRDefault="0003612E" w:rsidP="0003612E">
      <w:r w:rsidRPr="0003612E">
        <w:t>Đầu tiên framework trích xuất video.</w:t>
      </w:r>
    </w:p>
    <w:p w14:paraId="1C135FC1" w14:textId="77777777" w:rsidR="0003612E" w:rsidRPr="0003612E" w:rsidRDefault="0003612E" w:rsidP="0003612E">
      <w:r w:rsidRPr="0003612E">
        <w:t>Sau đó đánh giá xem video có cần chuyển mã hay không.</w:t>
      </w:r>
    </w:p>
    <w:p w14:paraId="2E4D1FBE" w14:textId="77777777" w:rsidR="0003612E" w:rsidRPr="0003612E" w:rsidRDefault="0003612E" w:rsidP="0003612E">
      <w:r w:rsidRPr="0003612E">
        <w:t>Nếu video đã tương thích thì framework chỉ thực hiện Transfer.</w:t>
      </w:r>
    </w:p>
    <w:p w14:paraId="5FC79171" w14:textId="77777777" w:rsidR="0003612E" w:rsidRPr="0003612E" w:rsidRDefault="0003612E" w:rsidP="0003612E">
      <w:r w:rsidRPr="0003612E">
        <w:t>Nếu không tương thích thì mới Transcode.</w:t>
      </w:r>
    </w:p>
    <w:p w14:paraId="06237897" w14:textId="77777777" w:rsidR="0003612E" w:rsidRPr="0003612E" w:rsidRDefault="0003612E" w:rsidP="0003612E">
      <w:r w:rsidRPr="0003612E">
        <w:t>Sau đó có thể áp dụng Transition giữa các đoạn video.</w:t>
      </w:r>
    </w:p>
    <w:p w14:paraId="19D5F8D9" w14:textId="77777777" w:rsidR="0003612E" w:rsidRPr="0003612E" w:rsidRDefault="0003612E" w:rsidP="0003612E">
      <w:r w:rsidRPr="0003612E">
        <w:t>Cuối cùng Merge thành video hoàn chỉnh.</w:t>
      </w:r>
    </w:p>
    <w:p w14:paraId="40B854F4" w14:textId="77777777" w:rsidR="0003612E" w:rsidRPr="0003612E" w:rsidRDefault="0003612E" w:rsidP="0003612E">
      <w:r w:rsidRPr="0003612E">
        <w:t>Các thành phần như VideoTransfer, VideoTranscoder, Transition và VideoMerger đều được xây dựng độc lập nhưng hoạt động cùng nhau trong pipeline này.</w:t>
      </w:r>
    </w:p>
    <w:p w14:paraId="7A9FF059" w14:textId="77777777" w:rsidR="0003612E" w:rsidRPr="0003612E" w:rsidRDefault="0003612E" w:rsidP="0003612E">
      <w:r w:rsidRPr="0003612E">
        <w:t>Đây cũng là nền tảng để MotionScrap đạt được hiệu năng cao.</w:t>
      </w:r>
    </w:p>
    <w:p w14:paraId="64D4931F" w14:textId="77777777" w:rsidR="0003612E" w:rsidRPr="0003612E" w:rsidRDefault="0003612E" w:rsidP="0003612E">
      <w:r w:rsidRPr="0003612E">
        <w:t>Thay vì luôn transcode toàn bộ video như pipeline cũ của Gallery, MotionScrap chỉ transcode khi thực sự cần thiết.</w:t>
      </w:r>
    </w:p>
    <w:p w14:paraId="4A1CF1CA" w14:textId="77777777" w:rsidR="0003612E" w:rsidRPr="0003612E" w:rsidRDefault="0003612E" w:rsidP="0003612E">
      <w:r w:rsidRPr="0003612E">
        <w:t>Tư tưởng này giúp giảm rất nhiều thời gian xử lý mà vẫn đảm bảo khả năng tương thích giữa các thiết bị.</w:t>
      </w:r>
    </w:p>
    <w:p w14:paraId="5374B0F1" w14:textId="77777777" w:rsidR="0003612E" w:rsidRPr="0003612E" w:rsidRDefault="00000000" w:rsidP="0003612E">
      <w:r>
        <w:pict w14:anchorId="3F3EA489">
          <v:rect id="_x0000_i1057" style="width:0;height:1.5pt" o:hralign="center" o:hrstd="t" o:hr="t" fillcolor="#a0a0a0" stroked="f"/>
        </w:pict>
      </w:r>
    </w:p>
    <w:p w14:paraId="3EB4F03B" w14:textId="77777777" w:rsidR="0003612E" w:rsidRPr="0003612E" w:rsidRDefault="0003612E" w:rsidP="0003612E">
      <w:pPr>
        <w:rPr>
          <w:b/>
          <w:bCs/>
        </w:rPr>
      </w:pPr>
      <w:r w:rsidRPr="0003612E">
        <w:rPr>
          <w:rFonts w:ascii="Segoe UI Emoji" w:hAnsi="Segoe UI Emoji" w:cs="Segoe UI Emoji"/>
          <w:b/>
          <w:bCs/>
        </w:rPr>
        <w:t>🔄</w:t>
      </w:r>
      <w:r w:rsidRPr="0003612E">
        <w:rPr>
          <w:b/>
          <w:bCs/>
        </w:rPr>
        <w:t xml:space="preserve"> Chuyển sang phần cuối</w:t>
      </w:r>
    </w:p>
    <w:p w14:paraId="3E70E9BD" w14:textId="77777777" w:rsidR="0003612E" w:rsidRPr="0003612E" w:rsidRDefault="0003612E" w:rsidP="0003612E">
      <w:r w:rsidRPr="0003612E">
        <w:t xml:space="preserve">Đến đây chúng ta đã hiểu cách MPUtil hoạt động bên trong. Trong phần cuối cùng mình sẽ giới thiệu các tính năng được xây dựng trên nền tảng này, những quyết định thiết kế của </w:t>
      </w:r>
      <w:r w:rsidRPr="0003612E">
        <w:lastRenderedPageBreak/>
        <w:t>framework và lý do vì sao MPUtil có thể mở rộng cho nhiều sản phẩm khác như MotionScrap hay Visual Transcoding Engine.</w:t>
      </w:r>
    </w:p>
    <w:p w14:paraId="7F6A2E28" w14:textId="77777777" w:rsidR="0003612E" w:rsidRPr="0003612E" w:rsidRDefault="0003612E" w:rsidP="0003612E">
      <w:r w:rsidRPr="0003612E">
        <w:t xml:space="preserve">Đây là phần cuối của buổi training. Mình sẽ tập trung vào </w:t>
      </w:r>
      <w:r w:rsidRPr="0003612E">
        <w:rPr>
          <w:b/>
          <w:bCs/>
        </w:rPr>
        <w:t>framework features → design → tổng kết</w:t>
      </w:r>
      <w:r w:rsidRPr="0003612E">
        <w:t xml:space="preserve">, đồng thời tạo cầu nối sang phần </w:t>
      </w:r>
      <w:r w:rsidRPr="0003612E">
        <w:rPr>
          <w:b/>
          <w:bCs/>
        </w:rPr>
        <w:t>MotionScrap</w:t>
      </w:r>
      <w:r w:rsidRPr="0003612E">
        <w:t xml:space="preserve"> và </w:t>
      </w:r>
      <w:r w:rsidRPr="0003612E">
        <w:rPr>
          <w:b/>
          <w:bCs/>
        </w:rPr>
        <w:t>VTEngine</w:t>
      </w:r>
      <w:r w:rsidRPr="0003612E">
        <w:t xml:space="preserve"> mà bạn sẽ trình bày tiếp theo.</w:t>
      </w:r>
    </w:p>
    <w:p w14:paraId="2779C3CC" w14:textId="77777777" w:rsidR="0003612E" w:rsidRPr="0003612E" w:rsidRDefault="0003612E" w:rsidP="0003612E">
      <w:r w:rsidRPr="0003612E">
        <w:t xml:space="preserve">Tổng thời gian phần này khoảng </w:t>
      </w:r>
      <w:r w:rsidRPr="0003612E">
        <w:rPr>
          <w:b/>
          <w:bCs/>
        </w:rPr>
        <w:t>14 phút</w:t>
      </w:r>
      <w:r w:rsidRPr="0003612E">
        <w:t>.</w:t>
      </w:r>
    </w:p>
    <w:p w14:paraId="055927FA" w14:textId="77777777" w:rsidR="0003612E" w:rsidRPr="0003612E" w:rsidRDefault="00000000" w:rsidP="0003612E">
      <w:r>
        <w:pict w14:anchorId="07CECFB3">
          <v:rect id="_x0000_i1058" style="width:0;height:1.5pt" o:hralign="center" o:hrstd="t" o:hr="t" fillcolor="#a0a0a0" stroked="f"/>
        </w:pict>
      </w:r>
    </w:p>
    <w:p w14:paraId="485F6482" w14:textId="77777777" w:rsidR="0003612E" w:rsidRPr="0003612E" w:rsidRDefault="0003612E" w:rsidP="0003612E">
      <w:pPr>
        <w:rPr>
          <w:b/>
          <w:bCs/>
        </w:rPr>
      </w:pPr>
      <w:r w:rsidRPr="0003612E">
        <w:rPr>
          <w:b/>
          <w:bCs/>
        </w:rPr>
        <w:t>Slide 11 – Playback &amp; MotionScrap (4 phút)</w:t>
      </w:r>
    </w:p>
    <w:p w14:paraId="0E9F9C08" w14:textId="77777777" w:rsidR="0003612E" w:rsidRPr="0003612E" w:rsidRDefault="0003612E" w:rsidP="0003612E">
      <w:pPr>
        <w:rPr>
          <w:b/>
          <w:bCs/>
        </w:rPr>
      </w:pPr>
      <w:r w:rsidRPr="0003612E">
        <w:rPr>
          <w:rFonts w:ascii="Segoe UI Emoji" w:hAnsi="Segoe UI Emoji" w:cs="Segoe UI Emoji"/>
          <w:b/>
          <w:bCs/>
        </w:rPr>
        <w:t>🎯</w:t>
      </w:r>
      <w:r w:rsidRPr="0003612E">
        <w:rPr>
          <w:b/>
          <w:bCs/>
        </w:rPr>
        <w:t xml:space="preserve"> Mục tiêu</w:t>
      </w:r>
    </w:p>
    <w:p w14:paraId="1C31995A" w14:textId="77777777" w:rsidR="0003612E" w:rsidRPr="0003612E" w:rsidRDefault="0003612E" w:rsidP="0003612E">
      <w:r w:rsidRPr="0003612E">
        <w:t xml:space="preserve">Cho người nghe thấy </w:t>
      </w:r>
      <w:r w:rsidRPr="0003612E">
        <w:rPr>
          <w:b/>
          <w:bCs/>
        </w:rPr>
        <w:t>MPUtil không chỉ là metadata framework</w:t>
      </w:r>
      <w:r w:rsidRPr="0003612E">
        <w:t>, mà còn hỗ trợ các tính năng media ở tầng cao hơn.</w:t>
      </w:r>
    </w:p>
    <w:p w14:paraId="35D4DF3F" w14:textId="77777777" w:rsidR="0003612E" w:rsidRPr="0003612E" w:rsidRDefault="00000000" w:rsidP="0003612E">
      <w:r>
        <w:pict w14:anchorId="2402BA1B">
          <v:rect id="_x0000_i1059" style="width:0;height:1.5pt" o:hralign="center" o:hrstd="t" o:hr="t" fillcolor="#a0a0a0" stroked="f"/>
        </w:pict>
      </w:r>
    </w:p>
    <w:p w14:paraId="42854DA7" w14:textId="77777777" w:rsidR="0003612E" w:rsidRPr="0003612E" w:rsidRDefault="0003612E" w:rsidP="0003612E">
      <w:pPr>
        <w:rPr>
          <w:b/>
          <w:bCs/>
        </w:rPr>
      </w:pPr>
      <w:r w:rsidRPr="0003612E">
        <w:rPr>
          <w:rFonts w:ascii="Segoe UI Symbol" w:hAnsi="Segoe UI Symbol" w:cs="Segoe UI Symbol"/>
          <w:b/>
          <w:bCs/>
        </w:rPr>
        <w:t>🗣</w:t>
      </w:r>
      <w:r w:rsidRPr="0003612E">
        <w:rPr>
          <w:b/>
          <w:bCs/>
        </w:rPr>
        <w:t xml:space="preserve"> Script</w:t>
      </w:r>
    </w:p>
    <w:p w14:paraId="0F00CA60" w14:textId="77777777" w:rsidR="0003612E" w:rsidRPr="0003612E" w:rsidRDefault="0003612E" w:rsidP="0003612E">
      <w:r w:rsidRPr="0003612E">
        <w:t>Đến đây chúng ta đã hiểu phần nền tảng của framework.</w:t>
      </w:r>
    </w:p>
    <w:p w14:paraId="2C607C06" w14:textId="77777777" w:rsidR="0003612E" w:rsidRPr="0003612E" w:rsidRDefault="0003612E" w:rsidP="0003612E">
      <w:r w:rsidRPr="0003612E">
        <w:t>Bây giờ mình muốn giới thiệu một số feature được xây dựng trên nền tảng đó.</w:t>
      </w:r>
    </w:p>
    <w:p w14:paraId="0C82C009" w14:textId="77777777" w:rsidR="0003612E" w:rsidRPr="0003612E" w:rsidRDefault="0003612E" w:rsidP="0003612E">
      <w:r w:rsidRPr="0003612E">
        <w:t>Đầu tiên là Playback.</w:t>
      </w:r>
    </w:p>
    <w:p w14:paraId="0F0DC22F" w14:textId="77777777" w:rsidR="0003612E" w:rsidRPr="0003612E" w:rsidRDefault="0003612E" w:rsidP="0003612E">
      <w:r w:rsidRPr="0003612E">
        <w:t>Framework hỗ trợ nhiều chế độ phát Motion Photo như Single Playback, Group Playback, Boomerang hay Slow Motion.</w:t>
      </w:r>
    </w:p>
    <w:p w14:paraId="1DDF3F4C" w14:textId="77777777" w:rsidR="0003612E" w:rsidRPr="0003612E" w:rsidRDefault="0003612E" w:rsidP="0003612E">
      <w:r w:rsidRPr="0003612E">
        <w:t>Điểm quan trọng là các tính năng này không tự xử lý metadata.</w:t>
      </w:r>
    </w:p>
    <w:p w14:paraId="188BFF42" w14:textId="77777777" w:rsidR="0003612E" w:rsidRPr="0003612E" w:rsidRDefault="0003612E" w:rsidP="0003612E">
      <w:r w:rsidRPr="0003612E">
        <w:t>Chúng tái sử dụng toàn bộ khả năng đọc Motion Photo mà chúng ta vừa tìm hiểu.</w:t>
      </w:r>
    </w:p>
    <w:p w14:paraId="4DCC46BD" w14:textId="77777777" w:rsidR="0003612E" w:rsidRPr="0003612E" w:rsidRDefault="0003612E" w:rsidP="0003612E">
      <w:r w:rsidRPr="0003612E">
        <w:t>Tiếp theo là MotionScrap.</w:t>
      </w:r>
    </w:p>
    <w:p w14:paraId="30C2B09B" w14:textId="77777777" w:rsidR="0003612E" w:rsidRPr="0003612E" w:rsidRDefault="0003612E" w:rsidP="0003612E">
      <w:r w:rsidRPr="0003612E">
        <w:t>MotionScrap có thể xem như một backend để merge nhiều Motion Photo thành một video dài.</w:t>
      </w:r>
    </w:p>
    <w:p w14:paraId="37FDEC06" w14:textId="77777777" w:rsidR="0003612E" w:rsidRPr="0003612E" w:rsidRDefault="0003612E" w:rsidP="0003612E">
      <w:r w:rsidRPr="0003612E">
        <w:t>Nhưng MotionScrap không tự đọc Motion Photo.</w:t>
      </w:r>
    </w:p>
    <w:p w14:paraId="2354611F" w14:textId="77777777" w:rsidR="0003612E" w:rsidRPr="0003612E" w:rsidRDefault="0003612E" w:rsidP="0003612E">
      <w:r w:rsidRPr="0003612E">
        <w:t>Nó cũng không tự phân tích metadata.</w:t>
      </w:r>
    </w:p>
    <w:p w14:paraId="771EABEA" w14:textId="77777777" w:rsidR="0003612E" w:rsidRPr="0003612E" w:rsidRDefault="0003612E" w:rsidP="0003612E">
      <w:r w:rsidRPr="0003612E">
        <w:t>Thay vào đó, nó tận dụng MediaFile, Metadata Reader và Video Processing Pipeline của MPUtil.</w:t>
      </w:r>
    </w:p>
    <w:p w14:paraId="6EB61F0D" w14:textId="77777777" w:rsidR="0003612E" w:rsidRPr="0003612E" w:rsidRDefault="0003612E" w:rsidP="0003612E">
      <w:r w:rsidRPr="0003612E">
        <w:t>Có nghĩa là MotionScrap được xây dựng trên chính nền tảng mà chúng ta vừa tìm hiểu.</w:t>
      </w:r>
    </w:p>
    <w:p w14:paraId="5BD2170E" w14:textId="77777777" w:rsidR="0003612E" w:rsidRPr="0003612E" w:rsidRDefault="0003612E" w:rsidP="0003612E">
      <w:r w:rsidRPr="0003612E">
        <w:t>Đây cũng là một tư tưởng thiết kế rất quan trọng.</w:t>
      </w:r>
    </w:p>
    <w:p w14:paraId="25CB4C21" w14:textId="77777777" w:rsidR="0003612E" w:rsidRPr="0003612E" w:rsidRDefault="0003612E" w:rsidP="0003612E">
      <w:r w:rsidRPr="0003612E">
        <w:t>Framework chỉ tập trung cung cấp các năng lực cốt lõi.</w:t>
      </w:r>
    </w:p>
    <w:p w14:paraId="033451E1" w14:textId="77777777" w:rsidR="0003612E" w:rsidRPr="0003612E" w:rsidRDefault="0003612E" w:rsidP="0003612E">
      <w:r w:rsidRPr="0003612E">
        <w:t>Còn những tính năng ở tầng cao hơn sẽ tái sử dụng các năng lực đó thay vì viết lại từ đầu.</w:t>
      </w:r>
    </w:p>
    <w:p w14:paraId="0935C795" w14:textId="77777777" w:rsidR="0003612E" w:rsidRPr="0003612E" w:rsidRDefault="00000000" w:rsidP="0003612E">
      <w:r>
        <w:pict w14:anchorId="17AA5A81">
          <v:rect id="_x0000_i1060" style="width:0;height:1.5pt" o:hralign="center" o:hrstd="t" o:hr="t" fillcolor="#a0a0a0" stroked="f"/>
        </w:pict>
      </w:r>
    </w:p>
    <w:p w14:paraId="6F36645D" w14:textId="77777777" w:rsidR="0003612E" w:rsidRPr="0003612E" w:rsidRDefault="0003612E" w:rsidP="0003612E">
      <w:pPr>
        <w:rPr>
          <w:b/>
          <w:bCs/>
        </w:rPr>
      </w:pPr>
      <w:r w:rsidRPr="0003612E">
        <w:rPr>
          <w:rFonts w:ascii="Segoe UI Emoji" w:hAnsi="Segoe UI Emoji" w:cs="Segoe UI Emoji"/>
          <w:b/>
          <w:bCs/>
        </w:rPr>
        <w:t>🔄</w:t>
      </w:r>
      <w:r w:rsidRPr="0003612E">
        <w:rPr>
          <w:b/>
          <w:bCs/>
        </w:rPr>
        <w:t xml:space="preserve"> Chuyển slide</w:t>
      </w:r>
    </w:p>
    <w:p w14:paraId="14B52E54" w14:textId="77777777" w:rsidR="0003612E" w:rsidRPr="0003612E" w:rsidRDefault="0003612E" w:rsidP="0003612E">
      <w:r w:rsidRPr="0003612E">
        <w:t>Sau khi biết framework cung cấp những feature nào, chúng ta cùng xem những bài toán thực tế mà MPUtil đang giải quyết.</w:t>
      </w:r>
    </w:p>
    <w:p w14:paraId="05BEFC19" w14:textId="77777777" w:rsidR="0003612E" w:rsidRPr="0003612E" w:rsidRDefault="00000000" w:rsidP="0003612E">
      <w:r>
        <w:lastRenderedPageBreak/>
        <w:pict w14:anchorId="7D5EBF48">
          <v:rect id="_x0000_i1061" style="width:0;height:1.5pt" o:hralign="center" o:hrstd="t" o:hr="t" fillcolor="#a0a0a0" stroked="f"/>
        </w:pict>
      </w:r>
    </w:p>
    <w:p w14:paraId="0ADA0BAC" w14:textId="77777777" w:rsidR="0003612E" w:rsidRPr="0003612E" w:rsidRDefault="0003612E" w:rsidP="0003612E">
      <w:pPr>
        <w:rPr>
          <w:b/>
          <w:bCs/>
        </w:rPr>
      </w:pPr>
      <w:r w:rsidRPr="0003612E">
        <w:rPr>
          <w:b/>
          <w:bCs/>
        </w:rPr>
        <w:t>Slide 12 – Typical Use Cases (3 phút)</w:t>
      </w:r>
    </w:p>
    <w:p w14:paraId="69FE8EFD" w14:textId="77777777" w:rsidR="0003612E" w:rsidRPr="0003612E" w:rsidRDefault="0003612E" w:rsidP="0003612E">
      <w:pPr>
        <w:rPr>
          <w:b/>
          <w:bCs/>
        </w:rPr>
      </w:pPr>
      <w:r w:rsidRPr="0003612E">
        <w:rPr>
          <w:rFonts w:ascii="Segoe UI Emoji" w:hAnsi="Segoe UI Emoji" w:cs="Segoe UI Emoji"/>
          <w:b/>
          <w:bCs/>
        </w:rPr>
        <w:t>🎯</w:t>
      </w:r>
      <w:r w:rsidRPr="0003612E">
        <w:rPr>
          <w:b/>
          <w:bCs/>
        </w:rPr>
        <w:t xml:space="preserve"> Mục tiêu</w:t>
      </w:r>
    </w:p>
    <w:p w14:paraId="65C06104" w14:textId="77777777" w:rsidR="0003612E" w:rsidRPr="0003612E" w:rsidRDefault="0003612E" w:rsidP="0003612E">
      <w:r w:rsidRPr="0003612E">
        <w:t>Liên hệ framework với các use case thực tế.</w:t>
      </w:r>
    </w:p>
    <w:p w14:paraId="2056BFE1" w14:textId="77777777" w:rsidR="0003612E" w:rsidRPr="0003612E" w:rsidRDefault="00000000" w:rsidP="0003612E">
      <w:r>
        <w:pict w14:anchorId="36DD24BE">
          <v:rect id="_x0000_i1062" style="width:0;height:1.5pt" o:hralign="center" o:hrstd="t" o:hr="t" fillcolor="#a0a0a0" stroked="f"/>
        </w:pict>
      </w:r>
    </w:p>
    <w:p w14:paraId="3B0BE405" w14:textId="77777777" w:rsidR="0003612E" w:rsidRPr="0003612E" w:rsidRDefault="0003612E" w:rsidP="0003612E">
      <w:pPr>
        <w:rPr>
          <w:b/>
          <w:bCs/>
        </w:rPr>
      </w:pPr>
      <w:r w:rsidRPr="0003612E">
        <w:rPr>
          <w:rFonts w:ascii="Segoe UI Symbol" w:hAnsi="Segoe UI Symbol" w:cs="Segoe UI Symbol"/>
          <w:b/>
          <w:bCs/>
        </w:rPr>
        <w:t>🗣</w:t>
      </w:r>
      <w:r w:rsidRPr="0003612E">
        <w:rPr>
          <w:b/>
          <w:bCs/>
        </w:rPr>
        <w:t xml:space="preserve"> Script</w:t>
      </w:r>
    </w:p>
    <w:p w14:paraId="52376005" w14:textId="77777777" w:rsidR="0003612E" w:rsidRPr="0003612E" w:rsidRDefault="0003612E" w:rsidP="0003612E">
      <w:r w:rsidRPr="0003612E">
        <w:t>Đây là một số use case phổ biến mà MPUtil đang hỗ trợ.</w:t>
      </w:r>
    </w:p>
    <w:p w14:paraId="316B6F3E" w14:textId="77777777" w:rsidR="0003612E" w:rsidRPr="0003612E" w:rsidRDefault="0003612E" w:rsidP="0003612E">
      <w:r w:rsidRPr="0003612E">
        <w:t>Đầu tiên là đọc metadata.</w:t>
      </w:r>
    </w:p>
    <w:p w14:paraId="019765AF" w14:textId="77777777" w:rsidR="0003612E" w:rsidRPr="0003612E" w:rsidRDefault="0003612E" w:rsidP="0003612E">
      <w:r w:rsidRPr="0003612E">
        <w:t>Ví dụ Gallery cần biết ảnh có phải Motion Photo hay không.</w:t>
      </w:r>
    </w:p>
    <w:p w14:paraId="28249AFB" w14:textId="77777777" w:rsidR="0003612E" w:rsidRPr="0003612E" w:rsidRDefault="0003612E" w:rsidP="0003612E">
      <w:r w:rsidRPr="0003612E">
        <w:t>Hoặc cần lấy timestamp, crop region hay video offset.</w:t>
      </w:r>
    </w:p>
    <w:p w14:paraId="1F5A4FB3" w14:textId="77777777" w:rsidR="0003612E" w:rsidRPr="0003612E" w:rsidRDefault="0003612E" w:rsidP="0003612E">
      <w:r w:rsidRPr="0003612E">
        <w:t>Tiếp theo là chỉnh sửa metadata.</w:t>
      </w:r>
    </w:p>
    <w:p w14:paraId="66B05410" w14:textId="77777777" w:rsidR="0003612E" w:rsidRPr="0003612E" w:rsidRDefault="0003612E" w:rsidP="0003612E">
      <w:r w:rsidRPr="0003612E">
        <w:t>Chẳng hạn remove video khỏi Motion Photo hoặc cập nhật XMP và SEF.</w:t>
      </w:r>
    </w:p>
    <w:p w14:paraId="1595DDB1" w14:textId="77777777" w:rsidR="0003612E" w:rsidRPr="0003612E" w:rsidRDefault="0003612E" w:rsidP="0003612E">
      <w:r w:rsidRPr="0003612E">
        <w:t>Framework cũng hỗ trợ export video và export image từ Motion Photo.</w:t>
      </w:r>
    </w:p>
    <w:p w14:paraId="31669270" w14:textId="77777777" w:rsidR="0003612E" w:rsidRPr="0003612E" w:rsidRDefault="0003612E" w:rsidP="0003612E">
      <w:r w:rsidRPr="0003612E">
        <w:t>Ngoài ra còn có các workflow nâng cao như tạo Motion Photo mới từ image và video hoặc reconstruct Motion Photo trong Cloud.</w:t>
      </w:r>
    </w:p>
    <w:p w14:paraId="470CA2F0" w14:textId="77777777" w:rsidR="0003612E" w:rsidRPr="0003612E" w:rsidRDefault="0003612E" w:rsidP="0003612E">
      <w:r w:rsidRPr="0003612E">
        <w:t>Mặc dù các use case này rất khác nhau nhưng đều sử dụng cùng một pipeline mà chúng ta vừa xem.</w:t>
      </w:r>
    </w:p>
    <w:p w14:paraId="4AD39945" w14:textId="77777777" w:rsidR="0003612E" w:rsidRPr="0003612E" w:rsidRDefault="0003612E" w:rsidP="0003612E">
      <w:r w:rsidRPr="0003612E">
        <w:t>Điều này giúp giảm rất nhiều code trùng lặp và giữ cho framework dễ bảo trì.</w:t>
      </w:r>
    </w:p>
    <w:p w14:paraId="32ABBBDE" w14:textId="77777777" w:rsidR="0003612E" w:rsidRPr="0003612E" w:rsidRDefault="00000000" w:rsidP="0003612E">
      <w:r>
        <w:pict w14:anchorId="5CD762F7">
          <v:rect id="_x0000_i1063" style="width:0;height:1.5pt" o:hralign="center" o:hrstd="t" o:hr="t" fillcolor="#a0a0a0" stroked="f"/>
        </w:pict>
      </w:r>
    </w:p>
    <w:p w14:paraId="0152F849" w14:textId="77777777" w:rsidR="0003612E" w:rsidRPr="0003612E" w:rsidRDefault="0003612E" w:rsidP="0003612E">
      <w:pPr>
        <w:rPr>
          <w:b/>
          <w:bCs/>
        </w:rPr>
      </w:pPr>
      <w:r w:rsidRPr="0003612E">
        <w:rPr>
          <w:rFonts w:ascii="Segoe UI Emoji" w:hAnsi="Segoe UI Emoji" w:cs="Segoe UI Emoji"/>
          <w:b/>
          <w:bCs/>
        </w:rPr>
        <w:t>🔄</w:t>
      </w:r>
      <w:r w:rsidRPr="0003612E">
        <w:rPr>
          <w:b/>
          <w:bCs/>
        </w:rPr>
        <w:t xml:space="preserve"> Chuyển slide</w:t>
      </w:r>
    </w:p>
    <w:p w14:paraId="670BCAAE" w14:textId="77777777" w:rsidR="0003612E" w:rsidRPr="0003612E" w:rsidRDefault="0003612E" w:rsidP="0003612E">
      <w:r w:rsidRPr="0003612E">
        <w:t>Đến đây chúng ta đã hiểu framework hoạt động như thế nào. Vậy kiến trúc này được thiết kế dựa trên những nguyên tắc gì?</w:t>
      </w:r>
    </w:p>
    <w:p w14:paraId="4A6B5DF6" w14:textId="77777777" w:rsidR="0003612E" w:rsidRPr="0003612E" w:rsidRDefault="00000000" w:rsidP="0003612E">
      <w:r>
        <w:pict w14:anchorId="4DFC84AE">
          <v:rect id="_x0000_i1064" style="width:0;height:1.5pt" o:hralign="center" o:hrstd="t" o:hr="t" fillcolor="#a0a0a0" stroked="f"/>
        </w:pict>
      </w:r>
    </w:p>
    <w:p w14:paraId="14008920" w14:textId="77777777" w:rsidR="0003612E" w:rsidRPr="0003612E" w:rsidRDefault="0003612E" w:rsidP="0003612E">
      <w:pPr>
        <w:rPr>
          <w:b/>
          <w:bCs/>
        </w:rPr>
      </w:pPr>
      <w:r w:rsidRPr="0003612E">
        <w:rPr>
          <w:b/>
          <w:bCs/>
        </w:rPr>
        <w:t>Slide 13 – Design Decisions (3 phút)</w:t>
      </w:r>
    </w:p>
    <w:p w14:paraId="73995388" w14:textId="77777777" w:rsidR="0003612E" w:rsidRPr="0003612E" w:rsidRDefault="0003612E" w:rsidP="0003612E">
      <w:pPr>
        <w:rPr>
          <w:b/>
          <w:bCs/>
        </w:rPr>
      </w:pPr>
      <w:r w:rsidRPr="0003612E">
        <w:rPr>
          <w:rFonts w:ascii="Segoe UI Emoji" w:hAnsi="Segoe UI Emoji" w:cs="Segoe UI Emoji"/>
          <w:b/>
          <w:bCs/>
        </w:rPr>
        <w:t>🎯</w:t>
      </w:r>
      <w:r w:rsidRPr="0003612E">
        <w:rPr>
          <w:b/>
          <w:bCs/>
        </w:rPr>
        <w:t xml:space="preserve"> Mục tiêu</w:t>
      </w:r>
    </w:p>
    <w:p w14:paraId="5C26907A" w14:textId="77777777" w:rsidR="0003612E" w:rsidRPr="0003612E" w:rsidRDefault="0003612E" w:rsidP="0003612E">
      <w:r w:rsidRPr="0003612E">
        <w:t xml:space="preserve">Giải thích </w:t>
      </w:r>
      <w:r w:rsidRPr="0003612E">
        <w:rPr>
          <w:b/>
          <w:bCs/>
        </w:rPr>
        <w:t>tư duy thiết kế</w:t>
      </w:r>
      <w:r w:rsidRPr="0003612E">
        <w:t>, không đi sâu Design Pattern.</w:t>
      </w:r>
    </w:p>
    <w:p w14:paraId="4E816CC4" w14:textId="77777777" w:rsidR="0003612E" w:rsidRPr="0003612E" w:rsidRDefault="00000000" w:rsidP="0003612E">
      <w:r>
        <w:pict w14:anchorId="6B7AF714">
          <v:rect id="_x0000_i1065" style="width:0;height:1.5pt" o:hralign="center" o:hrstd="t" o:hr="t" fillcolor="#a0a0a0" stroked="f"/>
        </w:pict>
      </w:r>
    </w:p>
    <w:p w14:paraId="563669E0" w14:textId="77777777" w:rsidR="0003612E" w:rsidRPr="0003612E" w:rsidRDefault="0003612E" w:rsidP="0003612E">
      <w:pPr>
        <w:rPr>
          <w:b/>
          <w:bCs/>
        </w:rPr>
      </w:pPr>
      <w:r w:rsidRPr="0003612E">
        <w:rPr>
          <w:rFonts w:ascii="Segoe UI Symbol" w:hAnsi="Segoe UI Symbol" w:cs="Segoe UI Symbol"/>
          <w:b/>
          <w:bCs/>
        </w:rPr>
        <w:t>🗣</w:t>
      </w:r>
      <w:r w:rsidRPr="0003612E">
        <w:rPr>
          <w:b/>
          <w:bCs/>
        </w:rPr>
        <w:t xml:space="preserve"> Script</w:t>
      </w:r>
    </w:p>
    <w:p w14:paraId="0088ABF1" w14:textId="77777777" w:rsidR="0003612E" w:rsidRPr="0003612E" w:rsidRDefault="0003612E" w:rsidP="0003612E">
      <w:r w:rsidRPr="0003612E">
        <w:t>Mình không muốn tập trung vào tên của các design pattern.</w:t>
      </w:r>
    </w:p>
    <w:p w14:paraId="1638EFCE" w14:textId="77777777" w:rsidR="0003612E" w:rsidRPr="0003612E" w:rsidRDefault="0003612E" w:rsidP="0003612E">
      <w:r w:rsidRPr="0003612E">
        <w:t>Điều quan trọng hơn là framework đang giải quyết vấn đề gì.</w:t>
      </w:r>
    </w:p>
    <w:p w14:paraId="21546E9B" w14:textId="77777777" w:rsidR="0003612E" w:rsidRPr="0003612E" w:rsidRDefault="0003612E" w:rsidP="0003612E">
      <w:r w:rsidRPr="0003612E">
        <w:t>Thứ nhất là Facade.</w:t>
      </w:r>
    </w:p>
    <w:p w14:paraId="3F23FB33" w14:textId="77777777" w:rsidR="0003612E" w:rsidRPr="0003612E" w:rsidRDefault="0003612E" w:rsidP="0003612E">
      <w:r w:rsidRPr="0003612E">
        <w:t>Application chỉ cần làm việc với một API đơn giản thay vì biết toàn bộ Reader hay Writer bên dưới.</w:t>
      </w:r>
    </w:p>
    <w:p w14:paraId="6268AF46" w14:textId="77777777" w:rsidR="0003612E" w:rsidRPr="0003612E" w:rsidRDefault="0003612E" w:rsidP="0003612E">
      <w:r w:rsidRPr="0003612E">
        <w:lastRenderedPageBreak/>
        <w:t>Thứ hai là Strategy.</w:t>
      </w:r>
    </w:p>
    <w:p w14:paraId="65190D8F" w14:textId="77777777" w:rsidR="0003612E" w:rsidRPr="0003612E" w:rsidRDefault="0003612E" w:rsidP="0003612E">
      <w:r w:rsidRPr="0003612E">
        <w:t>Mỗi định dạng media sẽ có implementation riêng.</w:t>
      </w:r>
    </w:p>
    <w:p w14:paraId="0D2A0DD4" w14:textId="77777777" w:rsidR="0003612E" w:rsidRPr="0003612E" w:rsidRDefault="0003612E" w:rsidP="0003612E">
      <w:r w:rsidRPr="0003612E">
        <w:t>Framework tự lựa chọn implementation phù hợp.</w:t>
      </w:r>
    </w:p>
    <w:p w14:paraId="2161408E" w14:textId="77777777" w:rsidR="0003612E" w:rsidRPr="0003612E" w:rsidRDefault="0003612E" w:rsidP="0003612E">
      <w:r w:rsidRPr="0003612E">
        <w:t>Thứ ba là Factory.</w:t>
      </w:r>
    </w:p>
    <w:p w14:paraId="2AF64674" w14:textId="77777777" w:rsidR="0003612E" w:rsidRPr="0003612E" w:rsidRDefault="0003612E" w:rsidP="0003612E">
      <w:r w:rsidRPr="0003612E">
        <w:t>Reader và Writer được tạo động theo loại media.</w:t>
      </w:r>
    </w:p>
    <w:p w14:paraId="44F992D4" w14:textId="77777777" w:rsidR="0003612E" w:rsidRPr="0003612E" w:rsidRDefault="0003612E" w:rsidP="0003612E">
      <w:r w:rsidRPr="0003612E">
        <w:t>Tiếp theo là Lazy Initialization.</w:t>
      </w:r>
    </w:p>
    <w:p w14:paraId="35829BD1" w14:textId="77777777" w:rsidR="0003612E" w:rsidRPr="0003612E" w:rsidRDefault="0003612E" w:rsidP="0003612E">
      <w:r w:rsidRPr="0003612E">
        <w:t>Metadata chỉ được đọc khi thực sự cần, giúp giảm chi phí xử lý.</w:t>
      </w:r>
    </w:p>
    <w:p w14:paraId="6EA081BB" w14:textId="77777777" w:rsidR="0003612E" w:rsidRPr="0003612E" w:rsidRDefault="0003612E" w:rsidP="0003612E">
      <w:r w:rsidRPr="0003612E">
        <w:t>Cuối cùng là Layered Architecture.</w:t>
      </w:r>
    </w:p>
    <w:p w14:paraId="1E9DD6DA" w14:textId="77777777" w:rsidR="0003612E" w:rsidRPr="0003612E" w:rsidRDefault="0003612E" w:rsidP="0003612E">
      <w:r w:rsidRPr="0003612E">
        <w:t>Mỗi tầng chỉ có một trách nhiệm duy nhất.</w:t>
      </w:r>
    </w:p>
    <w:p w14:paraId="28481CAC" w14:textId="77777777" w:rsidR="0003612E" w:rsidRPr="0003612E" w:rsidRDefault="0003612E" w:rsidP="0003612E">
      <w:r w:rsidRPr="0003612E">
        <w:t>Đây là lý do framework có thể mở rộng khá dễ dàng khi cần bổ sung một định dạng hoặc một feature mới.</w:t>
      </w:r>
    </w:p>
    <w:p w14:paraId="7180C427" w14:textId="77777777" w:rsidR="0003612E" w:rsidRPr="0003612E" w:rsidRDefault="00000000" w:rsidP="0003612E">
      <w:r>
        <w:pict w14:anchorId="67659B5F">
          <v:rect id="_x0000_i1066" style="width:0;height:1.5pt" o:hralign="center" o:hrstd="t" o:hr="t" fillcolor="#a0a0a0" stroked="f"/>
        </w:pict>
      </w:r>
    </w:p>
    <w:p w14:paraId="73F20BEB" w14:textId="77777777" w:rsidR="0003612E" w:rsidRPr="0003612E" w:rsidRDefault="0003612E" w:rsidP="0003612E">
      <w:pPr>
        <w:rPr>
          <w:b/>
          <w:bCs/>
        </w:rPr>
      </w:pPr>
      <w:r w:rsidRPr="0003612E">
        <w:rPr>
          <w:rFonts w:ascii="Segoe UI Emoji" w:hAnsi="Segoe UI Emoji" w:cs="Segoe UI Emoji"/>
          <w:b/>
          <w:bCs/>
        </w:rPr>
        <w:t>🔄</w:t>
      </w:r>
      <w:r w:rsidRPr="0003612E">
        <w:rPr>
          <w:b/>
          <w:bCs/>
        </w:rPr>
        <w:t xml:space="preserve"> Chuyển slide</w:t>
      </w:r>
    </w:p>
    <w:p w14:paraId="27C02B09" w14:textId="77777777" w:rsidR="0003612E" w:rsidRPr="0003612E" w:rsidRDefault="0003612E" w:rsidP="0003612E">
      <w:r w:rsidRPr="0003612E">
        <w:t>Những quyết định thiết kế này mang lại lợi ích gì cho framework?</w:t>
      </w:r>
    </w:p>
    <w:p w14:paraId="123FCB12" w14:textId="77777777" w:rsidR="0003612E" w:rsidRPr="0003612E" w:rsidRDefault="00000000" w:rsidP="0003612E">
      <w:r>
        <w:pict w14:anchorId="400674F0">
          <v:rect id="_x0000_i1067" style="width:0;height:1.5pt" o:hralign="center" o:hrstd="t" o:hr="t" fillcolor="#a0a0a0" stroked="f"/>
        </w:pict>
      </w:r>
    </w:p>
    <w:p w14:paraId="345E1A00" w14:textId="77777777" w:rsidR="0003612E" w:rsidRPr="0003612E" w:rsidRDefault="0003612E" w:rsidP="0003612E">
      <w:pPr>
        <w:rPr>
          <w:b/>
          <w:bCs/>
        </w:rPr>
      </w:pPr>
      <w:r w:rsidRPr="0003612E">
        <w:rPr>
          <w:b/>
          <w:bCs/>
        </w:rPr>
        <w:t>Slide 14 – Benefits (2 phút)</w:t>
      </w:r>
    </w:p>
    <w:p w14:paraId="19184F23" w14:textId="77777777" w:rsidR="0003612E" w:rsidRPr="0003612E" w:rsidRDefault="0003612E" w:rsidP="0003612E">
      <w:pPr>
        <w:rPr>
          <w:b/>
          <w:bCs/>
        </w:rPr>
      </w:pPr>
      <w:r w:rsidRPr="0003612E">
        <w:rPr>
          <w:rFonts w:ascii="Segoe UI Emoji" w:hAnsi="Segoe UI Emoji" w:cs="Segoe UI Emoji"/>
          <w:b/>
          <w:bCs/>
        </w:rPr>
        <w:t>🎯</w:t>
      </w:r>
      <w:r w:rsidRPr="0003612E">
        <w:rPr>
          <w:b/>
          <w:bCs/>
        </w:rPr>
        <w:t xml:space="preserve"> Mục tiêu</w:t>
      </w:r>
    </w:p>
    <w:p w14:paraId="54A0C316" w14:textId="77777777" w:rsidR="0003612E" w:rsidRPr="0003612E" w:rsidRDefault="0003612E" w:rsidP="0003612E">
      <w:r w:rsidRPr="0003612E">
        <w:t>Kết nối design với lợi ích thực tế.</w:t>
      </w:r>
    </w:p>
    <w:p w14:paraId="366906DF" w14:textId="77777777" w:rsidR="0003612E" w:rsidRPr="0003612E" w:rsidRDefault="00000000" w:rsidP="0003612E">
      <w:r>
        <w:pict w14:anchorId="52C0E477">
          <v:rect id="_x0000_i1068" style="width:0;height:1.5pt" o:hralign="center" o:hrstd="t" o:hr="t" fillcolor="#a0a0a0" stroked="f"/>
        </w:pict>
      </w:r>
    </w:p>
    <w:p w14:paraId="763977B8" w14:textId="77777777" w:rsidR="0003612E" w:rsidRPr="0003612E" w:rsidRDefault="0003612E" w:rsidP="0003612E">
      <w:pPr>
        <w:rPr>
          <w:b/>
          <w:bCs/>
        </w:rPr>
      </w:pPr>
      <w:r w:rsidRPr="0003612E">
        <w:rPr>
          <w:rFonts w:ascii="Segoe UI Symbol" w:hAnsi="Segoe UI Symbol" w:cs="Segoe UI Symbol"/>
          <w:b/>
          <w:bCs/>
        </w:rPr>
        <w:t>🗣</w:t>
      </w:r>
      <w:r w:rsidRPr="0003612E">
        <w:rPr>
          <w:b/>
          <w:bCs/>
        </w:rPr>
        <w:t xml:space="preserve"> Script</w:t>
      </w:r>
    </w:p>
    <w:p w14:paraId="15B2BE77" w14:textId="77777777" w:rsidR="0003612E" w:rsidRPr="0003612E" w:rsidRDefault="0003612E" w:rsidP="0003612E">
      <w:r w:rsidRPr="0003612E">
        <w:t>Từ những quyết định thiết kế vừa rồi, framework mang lại một số lợi ích rất rõ ràng.</w:t>
      </w:r>
    </w:p>
    <w:p w14:paraId="05418F03" w14:textId="77777777" w:rsidR="0003612E" w:rsidRPr="0003612E" w:rsidRDefault="0003612E" w:rsidP="0003612E">
      <w:r w:rsidRPr="0003612E">
        <w:t>Thứ nhất là Unified APIs.</w:t>
      </w:r>
    </w:p>
    <w:p w14:paraId="3F1806E9" w14:textId="77777777" w:rsidR="0003612E" w:rsidRPr="0003612E" w:rsidRDefault="0003612E" w:rsidP="0003612E">
      <w:r w:rsidRPr="0003612E">
        <w:t>Application không cần quan tâm định dạng media.</w:t>
      </w:r>
    </w:p>
    <w:p w14:paraId="17CDE18D" w14:textId="77777777" w:rsidR="0003612E" w:rsidRPr="0003612E" w:rsidRDefault="0003612E" w:rsidP="0003612E">
      <w:r w:rsidRPr="0003612E">
        <w:t>Thứ hai là hỗ trợ nhiều định dạng như JPEG, HEIF, Motion Photo hay MicroVideo.</w:t>
      </w:r>
    </w:p>
    <w:p w14:paraId="5052ADF2" w14:textId="77777777" w:rsidR="0003612E" w:rsidRPr="0003612E" w:rsidRDefault="0003612E" w:rsidP="0003612E">
      <w:r w:rsidRPr="0003612E">
        <w:t>Thứ ba là khả năng tái sử dụng.</w:t>
      </w:r>
    </w:p>
    <w:p w14:paraId="0EE800F2" w14:textId="77777777" w:rsidR="0003612E" w:rsidRPr="0003612E" w:rsidRDefault="0003612E" w:rsidP="0003612E">
      <w:r w:rsidRPr="0003612E">
        <w:t>Playback, MotionScrap hay các workflow khác đều dùng chung nền tảng.</w:t>
      </w:r>
    </w:p>
    <w:p w14:paraId="75790A32" w14:textId="77777777" w:rsidR="0003612E" w:rsidRPr="0003612E" w:rsidRDefault="0003612E" w:rsidP="0003612E">
      <w:r w:rsidRPr="0003612E">
        <w:t>Thứ tư là dễ mở rộng.</w:t>
      </w:r>
    </w:p>
    <w:p w14:paraId="3F89088A" w14:textId="77777777" w:rsidR="0003612E" w:rsidRPr="0003612E" w:rsidRDefault="0003612E" w:rsidP="0003612E">
      <w:r w:rsidRPr="0003612E">
        <w:t>Ví dụ nếu ngày mai cần hỗ trợ thêm một định dạng mới thì phần lớn application sẽ không cần thay đổi.</w:t>
      </w:r>
    </w:p>
    <w:p w14:paraId="07197106" w14:textId="77777777" w:rsidR="0003612E" w:rsidRPr="0003612E" w:rsidRDefault="0003612E" w:rsidP="0003612E">
      <w:r w:rsidRPr="0003612E">
        <w:t>Chỉ cần bổ sung implementation ở tầng framework.</w:t>
      </w:r>
    </w:p>
    <w:p w14:paraId="7611B351" w14:textId="77777777" w:rsidR="0003612E" w:rsidRPr="0003612E" w:rsidRDefault="0003612E" w:rsidP="0003612E">
      <w:r w:rsidRPr="0003612E">
        <w:t>Đây chính là mục tiêu lớn nhất của MPUtil: cung cấp một nền tảng chung để nhiều sản phẩm có thể sử dụng.</w:t>
      </w:r>
    </w:p>
    <w:p w14:paraId="201916D9" w14:textId="77777777" w:rsidR="0003612E" w:rsidRPr="0003612E" w:rsidRDefault="00000000" w:rsidP="0003612E">
      <w:r>
        <w:pict w14:anchorId="4D099BCC">
          <v:rect id="_x0000_i1069" style="width:0;height:1.5pt" o:hralign="center" o:hrstd="t" o:hr="t" fillcolor="#a0a0a0" stroked="f"/>
        </w:pict>
      </w:r>
    </w:p>
    <w:p w14:paraId="7D8E5660" w14:textId="77777777" w:rsidR="0003612E" w:rsidRPr="0003612E" w:rsidRDefault="0003612E" w:rsidP="0003612E">
      <w:pPr>
        <w:rPr>
          <w:b/>
          <w:bCs/>
        </w:rPr>
      </w:pPr>
      <w:r w:rsidRPr="0003612E">
        <w:rPr>
          <w:rFonts w:ascii="Segoe UI Emoji" w:hAnsi="Segoe UI Emoji" w:cs="Segoe UI Emoji"/>
          <w:b/>
          <w:bCs/>
        </w:rPr>
        <w:lastRenderedPageBreak/>
        <w:t>🔄</w:t>
      </w:r>
      <w:r w:rsidRPr="0003612E">
        <w:rPr>
          <w:b/>
          <w:bCs/>
        </w:rPr>
        <w:t xml:space="preserve"> Chuyển slide</w:t>
      </w:r>
    </w:p>
    <w:p w14:paraId="58948F05" w14:textId="77777777" w:rsidR="0003612E" w:rsidRPr="0003612E" w:rsidRDefault="0003612E" w:rsidP="0003612E">
      <w:r w:rsidRPr="0003612E">
        <w:t>Cuối cùng mình sẽ tổng kết lại những ý chính của buổi hôm nay.</w:t>
      </w:r>
    </w:p>
    <w:p w14:paraId="563F8D41" w14:textId="77777777" w:rsidR="0003612E" w:rsidRPr="0003612E" w:rsidRDefault="00000000" w:rsidP="0003612E">
      <w:r>
        <w:pict w14:anchorId="04AAB08A">
          <v:rect id="_x0000_i1070" style="width:0;height:1.5pt" o:hralign="center" o:hrstd="t" o:hr="t" fillcolor="#a0a0a0" stroked="f"/>
        </w:pict>
      </w:r>
    </w:p>
    <w:p w14:paraId="5F1AD9AB" w14:textId="77777777" w:rsidR="0003612E" w:rsidRPr="0003612E" w:rsidRDefault="0003612E" w:rsidP="0003612E">
      <w:pPr>
        <w:rPr>
          <w:b/>
          <w:bCs/>
        </w:rPr>
      </w:pPr>
      <w:r w:rsidRPr="0003612E">
        <w:rPr>
          <w:b/>
          <w:bCs/>
        </w:rPr>
        <w:t>Slide 15 – Summary (2 phút)</w:t>
      </w:r>
    </w:p>
    <w:p w14:paraId="241D53E8" w14:textId="77777777" w:rsidR="0003612E" w:rsidRPr="0003612E" w:rsidRDefault="0003612E" w:rsidP="0003612E">
      <w:pPr>
        <w:rPr>
          <w:b/>
          <w:bCs/>
        </w:rPr>
      </w:pPr>
      <w:r w:rsidRPr="0003612E">
        <w:rPr>
          <w:rFonts w:ascii="Segoe UI Emoji" w:hAnsi="Segoe UI Emoji" w:cs="Segoe UI Emoji"/>
          <w:b/>
          <w:bCs/>
        </w:rPr>
        <w:t>🎯</w:t>
      </w:r>
      <w:r w:rsidRPr="0003612E">
        <w:rPr>
          <w:b/>
          <w:bCs/>
        </w:rPr>
        <w:t xml:space="preserve"> Mục tiêu</w:t>
      </w:r>
    </w:p>
    <w:p w14:paraId="1428BC82" w14:textId="77777777" w:rsidR="0003612E" w:rsidRPr="0003612E" w:rsidRDefault="0003612E" w:rsidP="0003612E">
      <w:r w:rsidRPr="0003612E">
        <w:t>Tổng kết và tạo cầu nối sang MotionScrap/VTEngine.</w:t>
      </w:r>
    </w:p>
    <w:p w14:paraId="79D476CE" w14:textId="77777777" w:rsidR="0003612E" w:rsidRPr="0003612E" w:rsidRDefault="00000000" w:rsidP="0003612E">
      <w:r>
        <w:pict w14:anchorId="23433FED">
          <v:rect id="_x0000_i1071" style="width:0;height:1.5pt" o:hralign="center" o:hrstd="t" o:hr="t" fillcolor="#a0a0a0" stroked="f"/>
        </w:pict>
      </w:r>
    </w:p>
    <w:p w14:paraId="66DEA3C9" w14:textId="77777777" w:rsidR="0003612E" w:rsidRPr="0003612E" w:rsidRDefault="0003612E" w:rsidP="0003612E">
      <w:pPr>
        <w:rPr>
          <w:b/>
          <w:bCs/>
        </w:rPr>
      </w:pPr>
      <w:r w:rsidRPr="0003612E">
        <w:rPr>
          <w:rFonts w:ascii="Segoe UI Symbol" w:hAnsi="Segoe UI Symbol" w:cs="Segoe UI Symbol"/>
          <w:b/>
          <w:bCs/>
        </w:rPr>
        <w:t>🗣</w:t>
      </w:r>
      <w:r w:rsidRPr="0003612E">
        <w:rPr>
          <w:b/>
          <w:bCs/>
        </w:rPr>
        <w:t xml:space="preserve"> Script</w:t>
      </w:r>
    </w:p>
    <w:p w14:paraId="063E460B" w14:textId="77777777" w:rsidR="0003612E" w:rsidRPr="0003612E" w:rsidRDefault="0003612E" w:rsidP="0003612E">
      <w:r w:rsidRPr="0003612E">
        <w:t>Hôm nay chúng ta đã đi qua toàn bộ kiến trúc của MPUtil.</w:t>
      </w:r>
    </w:p>
    <w:p w14:paraId="1E11B651" w14:textId="77777777" w:rsidR="0003612E" w:rsidRPr="0003612E" w:rsidRDefault="0003612E" w:rsidP="0003612E">
      <w:r w:rsidRPr="0003612E">
        <w:t>Đầu tiên, MPUtil được xây dựng để thống nhất cách xử lý metadata giữa nhiều định dạng media.</w:t>
      </w:r>
    </w:p>
    <w:p w14:paraId="288BFC3F" w14:textId="77777777" w:rsidR="0003612E" w:rsidRPr="0003612E" w:rsidRDefault="0003612E" w:rsidP="0003612E">
      <w:r w:rsidRPr="0003612E">
        <w:t>Framework cung cấp một API đơn giản nhưng che giấu toàn bộ sự phức tạp bên dưới.</w:t>
      </w:r>
    </w:p>
    <w:p w14:paraId="1D58C6EB" w14:textId="77777777" w:rsidR="0003612E" w:rsidRPr="0003612E" w:rsidRDefault="0003612E" w:rsidP="0003612E">
      <w:r w:rsidRPr="0003612E">
        <w:t>Bên trong framework bao gồm MediaFile, Reader, Writer và các pipeline xử lý metadata cũng như video.</w:t>
      </w:r>
    </w:p>
    <w:p w14:paraId="71D3EA87" w14:textId="77777777" w:rsidR="0003612E" w:rsidRPr="0003612E" w:rsidRDefault="0003612E" w:rsidP="0003612E">
      <w:r w:rsidRPr="0003612E">
        <w:t>Trên nền tảng đó, nhiều tính năng như Playback hay MotionScrap được xây dựng bằng cách tái sử dụng các thành phần sẵn có.</w:t>
      </w:r>
    </w:p>
    <w:p w14:paraId="69D92FFB" w14:textId="77777777" w:rsidR="0003612E" w:rsidRPr="0003612E" w:rsidRDefault="0003612E" w:rsidP="0003612E">
      <w:r w:rsidRPr="0003612E">
        <w:t>Đây cũng là lý do framework có thể mở rộng và phục vụ cho nhiều sản phẩm khác nhau.</w:t>
      </w:r>
    </w:p>
    <w:p w14:paraId="4C12A299" w14:textId="77777777" w:rsidR="0003612E" w:rsidRPr="0003612E" w:rsidRDefault="0003612E" w:rsidP="0003612E">
      <w:r w:rsidRPr="0003612E">
        <w:t>Điều mình mong mọi người nhớ sau buổi hôm nay không phải là tên từng class hay từng package.</w:t>
      </w:r>
    </w:p>
    <w:p w14:paraId="01F4AF70" w14:textId="77777777" w:rsidR="0003612E" w:rsidRPr="0003612E" w:rsidRDefault="0003612E" w:rsidP="0003612E">
      <w:r w:rsidRPr="0003612E">
        <w:t>Quan trọng hơn là hiểu cách framework được tổ chức và biết khi cần thêm một tính năng mới thì nên mở rộng ở tầng nào.</w:t>
      </w:r>
    </w:p>
    <w:p w14:paraId="22FB05B9" w14:textId="77777777" w:rsidR="0003612E" w:rsidRPr="0003612E" w:rsidRDefault="0003612E" w:rsidP="0003612E">
      <w:r w:rsidRPr="0003612E">
        <w:t xml:space="preserve">Trong phần tiếp theo, mình sẽ giới thiệu hai ví dụ điển hình sử dụng MPUtil là </w:t>
      </w:r>
      <w:r w:rsidRPr="0003612E">
        <w:rPr>
          <w:b/>
          <w:bCs/>
        </w:rPr>
        <w:t>MotionScrap</w:t>
      </w:r>
      <w:r w:rsidRPr="0003612E">
        <w:t xml:space="preserve"> và </w:t>
      </w:r>
      <w:r w:rsidRPr="0003612E">
        <w:rPr>
          <w:b/>
          <w:bCs/>
        </w:rPr>
        <w:t>Visual Transcoding Engine</w:t>
      </w:r>
      <w:r w:rsidRPr="0003612E">
        <w:t>.</w:t>
      </w:r>
    </w:p>
    <w:p w14:paraId="1317603B" w14:textId="77777777" w:rsidR="0003612E" w:rsidRPr="0003612E" w:rsidRDefault="0003612E" w:rsidP="0003612E">
      <w:r w:rsidRPr="0003612E">
        <w:t>Hai dự án này sẽ cho thấy cách các năng lực cốt lõi của MPUtil được tái sử dụng để giải quyết những bài toán lớn hơn, từ merge Motion Photo trong Gallery đến xử lý media trên Cloud.</w:t>
      </w:r>
    </w:p>
    <w:p w14:paraId="02D36FA2" w14:textId="77777777" w:rsidR="0003612E" w:rsidRPr="0003612E" w:rsidRDefault="00000000" w:rsidP="0003612E">
      <w:r>
        <w:pict w14:anchorId="65F83DDD">
          <v:rect id="_x0000_i1072" style="width:0;height:1.5pt" o:hralign="center" o:hrstd="t" o:hr="t" fillcolor="#a0a0a0" stroked="f"/>
        </w:pict>
      </w:r>
    </w:p>
    <w:p w14:paraId="046E562C" w14:textId="77777777" w:rsidR="0003612E" w:rsidRPr="0003612E" w:rsidRDefault="0003612E" w:rsidP="0003612E">
      <w:pPr>
        <w:rPr>
          <w:b/>
          <w:bCs/>
        </w:rPr>
      </w:pPr>
      <w:r w:rsidRPr="0003612E">
        <w:rPr>
          <w:b/>
          <w:bCs/>
        </w:rPr>
        <w:t>Phân bổ thời gian toàn bộ buổi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2457"/>
        <w:gridCol w:w="1075"/>
      </w:tblGrid>
      <w:tr w:rsidR="0003612E" w:rsidRPr="0003612E" w14:paraId="12CA0CF7" w14:textId="77777777">
        <w:trPr>
          <w:tblHeader/>
          <w:tblCellSpacing w:w="15" w:type="dxa"/>
        </w:trPr>
        <w:tc>
          <w:tcPr>
            <w:tcW w:w="0" w:type="auto"/>
            <w:vAlign w:val="center"/>
            <w:hideMark/>
          </w:tcPr>
          <w:p w14:paraId="17EC91EF" w14:textId="77777777" w:rsidR="0003612E" w:rsidRPr="0003612E" w:rsidRDefault="0003612E" w:rsidP="0003612E">
            <w:pPr>
              <w:rPr>
                <w:b/>
                <w:bCs/>
              </w:rPr>
            </w:pPr>
            <w:r w:rsidRPr="0003612E">
              <w:rPr>
                <w:b/>
                <w:bCs/>
              </w:rPr>
              <w:t>Slide</w:t>
            </w:r>
          </w:p>
        </w:tc>
        <w:tc>
          <w:tcPr>
            <w:tcW w:w="0" w:type="auto"/>
            <w:vAlign w:val="center"/>
            <w:hideMark/>
          </w:tcPr>
          <w:p w14:paraId="69A72DEB" w14:textId="77777777" w:rsidR="0003612E" w:rsidRPr="0003612E" w:rsidRDefault="0003612E" w:rsidP="0003612E">
            <w:pPr>
              <w:rPr>
                <w:b/>
                <w:bCs/>
              </w:rPr>
            </w:pPr>
            <w:r w:rsidRPr="0003612E">
              <w:rPr>
                <w:b/>
                <w:bCs/>
              </w:rPr>
              <w:t>Nội dung</w:t>
            </w:r>
          </w:p>
        </w:tc>
        <w:tc>
          <w:tcPr>
            <w:tcW w:w="0" w:type="auto"/>
            <w:vAlign w:val="center"/>
            <w:hideMark/>
          </w:tcPr>
          <w:p w14:paraId="4D99727D" w14:textId="77777777" w:rsidR="0003612E" w:rsidRPr="0003612E" w:rsidRDefault="0003612E" w:rsidP="0003612E">
            <w:pPr>
              <w:rPr>
                <w:b/>
                <w:bCs/>
              </w:rPr>
            </w:pPr>
            <w:r w:rsidRPr="0003612E">
              <w:rPr>
                <w:b/>
                <w:bCs/>
              </w:rPr>
              <w:t>Thời gian</w:t>
            </w:r>
          </w:p>
        </w:tc>
      </w:tr>
      <w:tr w:rsidR="0003612E" w:rsidRPr="0003612E" w14:paraId="01EA667A" w14:textId="77777777">
        <w:trPr>
          <w:tblCellSpacing w:w="15" w:type="dxa"/>
        </w:trPr>
        <w:tc>
          <w:tcPr>
            <w:tcW w:w="0" w:type="auto"/>
            <w:vAlign w:val="center"/>
            <w:hideMark/>
          </w:tcPr>
          <w:p w14:paraId="6C601441" w14:textId="77777777" w:rsidR="0003612E" w:rsidRPr="0003612E" w:rsidRDefault="0003612E" w:rsidP="0003612E">
            <w:r w:rsidRPr="0003612E">
              <w:t>0</w:t>
            </w:r>
          </w:p>
        </w:tc>
        <w:tc>
          <w:tcPr>
            <w:tcW w:w="0" w:type="auto"/>
            <w:vAlign w:val="center"/>
            <w:hideMark/>
          </w:tcPr>
          <w:p w14:paraId="3CF5E81E" w14:textId="77777777" w:rsidR="0003612E" w:rsidRPr="0003612E" w:rsidRDefault="0003612E" w:rsidP="0003612E">
            <w:r w:rsidRPr="0003612E">
              <w:t>Overview</w:t>
            </w:r>
          </w:p>
        </w:tc>
        <w:tc>
          <w:tcPr>
            <w:tcW w:w="0" w:type="auto"/>
            <w:vAlign w:val="center"/>
            <w:hideMark/>
          </w:tcPr>
          <w:p w14:paraId="40D68CF5" w14:textId="77777777" w:rsidR="0003612E" w:rsidRPr="0003612E" w:rsidRDefault="0003612E" w:rsidP="0003612E">
            <w:r w:rsidRPr="0003612E">
              <w:t>1 phút</w:t>
            </w:r>
          </w:p>
        </w:tc>
      </w:tr>
      <w:tr w:rsidR="0003612E" w:rsidRPr="0003612E" w14:paraId="198D08FA" w14:textId="77777777">
        <w:trPr>
          <w:tblCellSpacing w:w="15" w:type="dxa"/>
        </w:trPr>
        <w:tc>
          <w:tcPr>
            <w:tcW w:w="0" w:type="auto"/>
            <w:vAlign w:val="center"/>
            <w:hideMark/>
          </w:tcPr>
          <w:p w14:paraId="186A1723" w14:textId="77777777" w:rsidR="0003612E" w:rsidRPr="0003612E" w:rsidRDefault="0003612E" w:rsidP="0003612E">
            <w:r w:rsidRPr="0003612E">
              <w:t>1</w:t>
            </w:r>
          </w:p>
        </w:tc>
        <w:tc>
          <w:tcPr>
            <w:tcW w:w="0" w:type="auto"/>
            <w:vAlign w:val="center"/>
            <w:hideMark/>
          </w:tcPr>
          <w:p w14:paraId="390651C4" w14:textId="77777777" w:rsidR="0003612E" w:rsidRPr="0003612E" w:rsidRDefault="0003612E" w:rsidP="0003612E">
            <w:r w:rsidRPr="0003612E">
              <w:t>What is MPUtil</w:t>
            </w:r>
          </w:p>
        </w:tc>
        <w:tc>
          <w:tcPr>
            <w:tcW w:w="0" w:type="auto"/>
            <w:vAlign w:val="center"/>
            <w:hideMark/>
          </w:tcPr>
          <w:p w14:paraId="427B9196" w14:textId="77777777" w:rsidR="0003612E" w:rsidRPr="0003612E" w:rsidRDefault="0003612E" w:rsidP="0003612E">
            <w:r w:rsidRPr="0003612E">
              <w:t>2 phút</w:t>
            </w:r>
          </w:p>
        </w:tc>
      </w:tr>
      <w:tr w:rsidR="0003612E" w:rsidRPr="0003612E" w14:paraId="293167BB" w14:textId="77777777">
        <w:trPr>
          <w:tblCellSpacing w:w="15" w:type="dxa"/>
        </w:trPr>
        <w:tc>
          <w:tcPr>
            <w:tcW w:w="0" w:type="auto"/>
            <w:vAlign w:val="center"/>
            <w:hideMark/>
          </w:tcPr>
          <w:p w14:paraId="529E1E5C" w14:textId="77777777" w:rsidR="0003612E" w:rsidRPr="0003612E" w:rsidRDefault="0003612E" w:rsidP="0003612E">
            <w:r w:rsidRPr="0003612E">
              <w:t>2</w:t>
            </w:r>
          </w:p>
        </w:tc>
        <w:tc>
          <w:tcPr>
            <w:tcW w:w="0" w:type="auto"/>
            <w:vAlign w:val="center"/>
            <w:hideMark/>
          </w:tcPr>
          <w:p w14:paraId="16FF8A76" w14:textId="77777777" w:rsidR="0003612E" w:rsidRPr="0003612E" w:rsidRDefault="0003612E" w:rsidP="0003612E">
            <w:r w:rsidRPr="0003612E">
              <w:t>Why MPUtil</w:t>
            </w:r>
          </w:p>
        </w:tc>
        <w:tc>
          <w:tcPr>
            <w:tcW w:w="0" w:type="auto"/>
            <w:vAlign w:val="center"/>
            <w:hideMark/>
          </w:tcPr>
          <w:p w14:paraId="646F9EF1" w14:textId="77777777" w:rsidR="0003612E" w:rsidRPr="0003612E" w:rsidRDefault="0003612E" w:rsidP="0003612E">
            <w:r w:rsidRPr="0003612E">
              <w:t>3 phút</w:t>
            </w:r>
          </w:p>
        </w:tc>
      </w:tr>
      <w:tr w:rsidR="0003612E" w:rsidRPr="0003612E" w14:paraId="6F68E242" w14:textId="77777777">
        <w:trPr>
          <w:tblCellSpacing w:w="15" w:type="dxa"/>
        </w:trPr>
        <w:tc>
          <w:tcPr>
            <w:tcW w:w="0" w:type="auto"/>
            <w:vAlign w:val="center"/>
            <w:hideMark/>
          </w:tcPr>
          <w:p w14:paraId="67654527" w14:textId="77777777" w:rsidR="0003612E" w:rsidRPr="0003612E" w:rsidRDefault="0003612E" w:rsidP="0003612E">
            <w:r w:rsidRPr="0003612E">
              <w:t>3</w:t>
            </w:r>
          </w:p>
        </w:tc>
        <w:tc>
          <w:tcPr>
            <w:tcW w:w="0" w:type="auto"/>
            <w:vAlign w:val="center"/>
            <w:hideMark/>
          </w:tcPr>
          <w:p w14:paraId="331AC94D" w14:textId="77777777" w:rsidR="0003612E" w:rsidRPr="0003612E" w:rsidRDefault="0003612E" w:rsidP="0003612E">
            <w:r w:rsidRPr="0003612E">
              <w:t>Core Capabilities</w:t>
            </w:r>
          </w:p>
        </w:tc>
        <w:tc>
          <w:tcPr>
            <w:tcW w:w="0" w:type="auto"/>
            <w:vAlign w:val="center"/>
            <w:hideMark/>
          </w:tcPr>
          <w:p w14:paraId="25A96A89" w14:textId="77777777" w:rsidR="0003612E" w:rsidRPr="0003612E" w:rsidRDefault="0003612E" w:rsidP="0003612E">
            <w:r w:rsidRPr="0003612E">
              <w:t>3 phút</w:t>
            </w:r>
          </w:p>
        </w:tc>
      </w:tr>
      <w:tr w:rsidR="0003612E" w:rsidRPr="0003612E" w14:paraId="32BAC06B" w14:textId="77777777">
        <w:trPr>
          <w:tblCellSpacing w:w="15" w:type="dxa"/>
        </w:trPr>
        <w:tc>
          <w:tcPr>
            <w:tcW w:w="0" w:type="auto"/>
            <w:vAlign w:val="center"/>
            <w:hideMark/>
          </w:tcPr>
          <w:p w14:paraId="25BCEBAC" w14:textId="77777777" w:rsidR="0003612E" w:rsidRPr="0003612E" w:rsidRDefault="0003612E" w:rsidP="0003612E">
            <w:r w:rsidRPr="0003612E">
              <w:t>4</w:t>
            </w:r>
          </w:p>
        </w:tc>
        <w:tc>
          <w:tcPr>
            <w:tcW w:w="0" w:type="auto"/>
            <w:vAlign w:val="center"/>
            <w:hideMark/>
          </w:tcPr>
          <w:p w14:paraId="5BA9FC53" w14:textId="77777777" w:rsidR="0003612E" w:rsidRPr="0003612E" w:rsidRDefault="0003612E" w:rsidP="0003612E">
            <w:r w:rsidRPr="0003612E">
              <w:t>Overall Architecture</w:t>
            </w:r>
          </w:p>
        </w:tc>
        <w:tc>
          <w:tcPr>
            <w:tcW w:w="0" w:type="auto"/>
            <w:vAlign w:val="center"/>
            <w:hideMark/>
          </w:tcPr>
          <w:p w14:paraId="2341EA00" w14:textId="77777777" w:rsidR="0003612E" w:rsidRPr="0003612E" w:rsidRDefault="0003612E" w:rsidP="0003612E">
            <w:r w:rsidRPr="0003612E">
              <w:t>4 phút</w:t>
            </w:r>
          </w:p>
        </w:tc>
      </w:tr>
      <w:tr w:rsidR="0003612E" w:rsidRPr="0003612E" w14:paraId="4DC1612C" w14:textId="77777777">
        <w:trPr>
          <w:tblCellSpacing w:w="15" w:type="dxa"/>
        </w:trPr>
        <w:tc>
          <w:tcPr>
            <w:tcW w:w="0" w:type="auto"/>
            <w:vAlign w:val="center"/>
            <w:hideMark/>
          </w:tcPr>
          <w:p w14:paraId="4174881C" w14:textId="77777777" w:rsidR="0003612E" w:rsidRPr="0003612E" w:rsidRDefault="0003612E" w:rsidP="0003612E">
            <w:r w:rsidRPr="0003612E">
              <w:lastRenderedPageBreak/>
              <w:t>5</w:t>
            </w:r>
          </w:p>
        </w:tc>
        <w:tc>
          <w:tcPr>
            <w:tcW w:w="0" w:type="auto"/>
            <w:vAlign w:val="center"/>
            <w:hideMark/>
          </w:tcPr>
          <w:p w14:paraId="2E967FB3" w14:textId="77777777" w:rsidR="0003612E" w:rsidRPr="0003612E" w:rsidRDefault="0003612E" w:rsidP="0003612E">
            <w:r w:rsidRPr="0003612E">
              <w:t>Core Components</w:t>
            </w:r>
          </w:p>
        </w:tc>
        <w:tc>
          <w:tcPr>
            <w:tcW w:w="0" w:type="auto"/>
            <w:vAlign w:val="center"/>
            <w:hideMark/>
          </w:tcPr>
          <w:p w14:paraId="5EADD496" w14:textId="77777777" w:rsidR="0003612E" w:rsidRPr="0003612E" w:rsidRDefault="0003612E" w:rsidP="0003612E">
            <w:r w:rsidRPr="0003612E">
              <w:t>4 phút</w:t>
            </w:r>
          </w:p>
        </w:tc>
      </w:tr>
      <w:tr w:rsidR="0003612E" w:rsidRPr="0003612E" w14:paraId="20FAE4A3" w14:textId="77777777">
        <w:trPr>
          <w:tblCellSpacing w:w="15" w:type="dxa"/>
        </w:trPr>
        <w:tc>
          <w:tcPr>
            <w:tcW w:w="0" w:type="auto"/>
            <w:vAlign w:val="center"/>
            <w:hideMark/>
          </w:tcPr>
          <w:p w14:paraId="0EB9B74B" w14:textId="77777777" w:rsidR="0003612E" w:rsidRPr="0003612E" w:rsidRDefault="0003612E" w:rsidP="0003612E">
            <w:r w:rsidRPr="0003612E">
              <w:t>6</w:t>
            </w:r>
          </w:p>
        </w:tc>
        <w:tc>
          <w:tcPr>
            <w:tcW w:w="0" w:type="auto"/>
            <w:vAlign w:val="center"/>
            <w:hideMark/>
          </w:tcPr>
          <w:p w14:paraId="05B977B7" w14:textId="77777777" w:rsidR="0003612E" w:rsidRPr="0003612E" w:rsidRDefault="0003612E" w:rsidP="0003612E">
            <w:r w:rsidRPr="0003612E">
              <w:t>Public APIs</w:t>
            </w:r>
          </w:p>
        </w:tc>
        <w:tc>
          <w:tcPr>
            <w:tcW w:w="0" w:type="auto"/>
            <w:vAlign w:val="center"/>
            <w:hideMark/>
          </w:tcPr>
          <w:p w14:paraId="37325530" w14:textId="77777777" w:rsidR="0003612E" w:rsidRPr="0003612E" w:rsidRDefault="0003612E" w:rsidP="0003612E">
            <w:r w:rsidRPr="0003612E">
              <w:t>2 phút</w:t>
            </w:r>
          </w:p>
        </w:tc>
      </w:tr>
      <w:tr w:rsidR="0003612E" w:rsidRPr="0003612E" w14:paraId="3289F607" w14:textId="77777777">
        <w:trPr>
          <w:tblCellSpacing w:w="15" w:type="dxa"/>
        </w:trPr>
        <w:tc>
          <w:tcPr>
            <w:tcW w:w="0" w:type="auto"/>
            <w:vAlign w:val="center"/>
            <w:hideMark/>
          </w:tcPr>
          <w:p w14:paraId="5421FEA8" w14:textId="77777777" w:rsidR="0003612E" w:rsidRPr="0003612E" w:rsidRDefault="0003612E" w:rsidP="0003612E">
            <w:r w:rsidRPr="0003612E">
              <w:t>7</w:t>
            </w:r>
          </w:p>
        </w:tc>
        <w:tc>
          <w:tcPr>
            <w:tcW w:w="0" w:type="auto"/>
            <w:vAlign w:val="center"/>
            <w:hideMark/>
          </w:tcPr>
          <w:p w14:paraId="37334AC6" w14:textId="77777777" w:rsidR="0003612E" w:rsidRPr="0003612E" w:rsidRDefault="0003612E" w:rsidP="0003612E">
            <w:r w:rsidRPr="0003612E">
              <w:t>MediaFile</w:t>
            </w:r>
          </w:p>
        </w:tc>
        <w:tc>
          <w:tcPr>
            <w:tcW w:w="0" w:type="auto"/>
            <w:vAlign w:val="center"/>
            <w:hideMark/>
          </w:tcPr>
          <w:p w14:paraId="45C85C4E" w14:textId="77777777" w:rsidR="0003612E" w:rsidRPr="0003612E" w:rsidRDefault="0003612E" w:rsidP="0003612E">
            <w:r w:rsidRPr="0003612E">
              <w:t>3 phút</w:t>
            </w:r>
          </w:p>
        </w:tc>
      </w:tr>
      <w:tr w:rsidR="0003612E" w:rsidRPr="0003612E" w14:paraId="6BE39591" w14:textId="77777777">
        <w:trPr>
          <w:tblCellSpacing w:w="15" w:type="dxa"/>
        </w:trPr>
        <w:tc>
          <w:tcPr>
            <w:tcW w:w="0" w:type="auto"/>
            <w:vAlign w:val="center"/>
            <w:hideMark/>
          </w:tcPr>
          <w:p w14:paraId="71B02E47" w14:textId="77777777" w:rsidR="0003612E" w:rsidRPr="0003612E" w:rsidRDefault="0003612E" w:rsidP="0003612E">
            <w:r w:rsidRPr="0003612E">
              <w:t>8</w:t>
            </w:r>
          </w:p>
        </w:tc>
        <w:tc>
          <w:tcPr>
            <w:tcW w:w="0" w:type="auto"/>
            <w:vAlign w:val="center"/>
            <w:hideMark/>
          </w:tcPr>
          <w:p w14:paraId="0EEC3B6E" w14:textId="77777777" w:rsidR="0003612E" w:rsidRPr="0003612E" w:rsidRDefault="0003612E" w:rsidP="0003612E">
            <w:r w:rsidRPr="0003612E">
              <w:t>Reading Pipeline</w:t>
            </w:r>
          </w:p>
        </w:tc>
        <w:tc>
          <w:tcPr>
            <w:tcW w:w="0" w:type="auto"/>
            <w:vAlign w:val="center"/>
            <w:hideMark/>
          </w:tcPr>
          <w:p w14:paraId="17B09227" w14:textId="77777777" w:rsidR="0003612E" w:rsidRPr="0003612E" w:rsidRDefault="0003612E" w:rsidP="0003612E">
            <w:r w:rsidRPr="0003612E">
              <w:t>4 phút</w:t>
            </w:r>
          </w:p>
        </w:tc>
      </w:tr>
      <w:tr w:rsidR="0003612E" w:rsidRPr="0003612E" w14:paraId="2D1C6FEE" w14:textId="77777777">
        <w:trPr>
          <w:tblCellSpacing w:w="15" w:type="dxa"/>
        </w:trPr>
        <w:tc>
          <w:tcPr>
            <w:tcW w:w="0" w:type="auto"/>
            <w:vAlign w:val="center"/>
            <w:hideMark/>
          </w:tcPr>
          <w:p w14:paraId="14EDCCBF" w14:textId="77777777" w:rsidR="0003612E" w:rsidRPr="0003612E" w:rsidRDefault="0003612E" w:rsidP="0003612E">
            <w:r w:rsidRPr="0003612E">
              <w:t>9</w:t>
            </w:r>
          </w:p>
        </w:tc>
        <w:tc>
          <w:tcPr>
            <w:tcW w:w="0" w:type="auto"/>
            <w:vAlign w:val="center"/>
            <w:hideMark/>
          </w:tcPr>
          <w:p w14:paraId="01D4729D" w14:textId="77777777" w:rsidR="0003612E" w:rsidRPr="0003612E" w:rsidRDefault="0003612E" w:rsidP="0003612E">
            <w:r w:rsidRPr="0003612E">
              <w:t>Editing Pipeline</w:t>
            </w:r>
          </w:p>
        </w:tc>
        <w:tc>
          <w:tcPr>
            <w:tcW w:w="0" w:type="auto"/>
            <w:vAlign w:val="center"/>
            <w:hideMark/>
          </w:tcPr>
          <w:p w14:paraId="4E3D9F7D" w14:textId="77777777" w:rsidR="0003612E" w:rsidRPr="0003612E" w:rsidRDefault="0003612E" w:rsidP="0003612E">
            <w:r w:rsidRPr="0003612E">
              <w:t>3 phút</w:t>
            </w:r>
          </w:p>
        </w:tc>
      </w:tr>
      <w:tr w:rsidR="0003612E" w:rsidRPr="0003612E" w14:paraId="270821CD" w14:textId="77777777">
        <w:trPr>
          <w:tblCellSpacing w:w="15" w:type="dxa"/>
        </w:trPr>
        <w:tc>
          <w:tcPr>
            <w:tcW w:w="0" w:type="auto"/>
            <w:vAlign w:val="center"/>
            <w:hideMark/>
          </w:tcPr>
          <w:p w14:paraId="36FECF0F" w14:textId="77777777" w:rsidR="0003612E" w:rsidRPr="0003612E" w:rsidRDefault="0003612E" w:rsidP="0003612E">
            <w:r w:rsidRPr="0003612E">
              <w:t>10</w:t>
            </w:r>
          </w:p>
        </w:tc>
        <w:tc>
          <w:tcPr>
            <w:tcW w:w="0" w:type="auto"/>
            <w:vAlign w:val="center"/>
            <w:hideMark/>
          </w:tcPr>
          <w:p w14:paraId="685A44DE" w14:textId="77777777" w:rsidR="0003612E" w:rsidRPr="0003612E" w:rsidRDefault="0003612E" w:rsidP="0003612E">
            <w:r w:rsidRPr="0003612E">
              <w:t>Video Processing</w:t>
            </w:r>
          </w:p>
        </w:tc>
        <w:tc>
          <w:tcPr>
            <w:tcW w:w="0" w:type="auto"/>
            <w:vAlign w:val="center"/>
            <w:hideMark/>
          </w:tcPr>
          <w:p w14:paraId="6A10F15B" w14:textId="77777777" w:rsidR="0003612E" w:rsidRPr="0003612E" w:rsidRDefault="0003612E" w:rsidP="0003612E">
            <w:r w:rsidRPr="0003612E">
              <w:t>4 phút</w:t>
            </w:r>
          </w:p>
        </w:tc>
      </w:tr>
      <w:tr w:rsidR="0003612E" w:rsidRPr="0003612E" w14:paraId="3C0C4C2E" w14:textId="77777777">
        <w:trPr>
          <w:tblCellSpacing w:w="15" w:type="dxa"/>
        </w:trPr>
        <w:tc>
          <w:tcPr>
            <w:tcW w:w="0" w:type="auto"/>
            <w:vAlign w:val="center"/>
            <w:hideMark/>
          </w:tcPr>
          <w:p w14:paraId="7E0584F8" w14:textId="77777777" w:rsidR="0003612E" w:rsidRPr="0003612E" w:rsidRDefault="0003612E" w:rsidP="0003612E">
            <w:r w:rsidRPr="0003612E">
              <w:t>11</w:t>
            </w:r>
          </w:p>
        </w:tc>
        <w:tc>
          <w:tcPr>
            <w:tcW w:w="0" w:type="auto"/>
            <w:vAlign w:val="center"/>
            <w:hideMark/>
          </w:tcPr>
          <w:p w14:paraId="34CB1395" w14:textId="77777777" w:rsidR="0003612E" w:rsidRPr="0003612E" w:rsidRDefault="0003612E" w:rsidP="0003612E">
            <w:r w:rsidRPr="0003612E">
              <w:t>Playback &amp; MotionScrap</w:t>
            </w:r>
          </w:p>
        </w:tc>
        <w:tc>
          <w:tcPr>
            <w:tcW w:w="0" w:type="auto"/>
            <w:vAlign w:val="center"/>
            <w:hideMark/>
          </w:tcPr>
          <w:p w14:paraId="6DBB0DC6" w14:textId="77777777" w:rsidR="0003612E" w:rsidRPr="0003612E" w:rsidRDefault="0003612E" w:rsidP="0003612E">
            <w:r w:rsidRPr="0003612E">
              <w:t>4 phút</w:t>
            </w:r>
          </w:p>
        </w:tc>
      </w:tr>
      <w:tr w:rsidR="0003612E" w:rsidRPr="0003612E" w14:paraId="6FC407FC" w14:textId="77777777">
        <w:trPr>
          <w:tblCellSpacing w:w="15" w:type="dxa"/>
        </w:trPr>
        <w:tc>
          <w:tcPr>
            <w:tcW w:w="0" w:type="auto"/>
            <w:vAlign w:val="center"/>
            <w:hideMark/>
          </w:tcPr>
          <w:p w14:paraId="3ED3663D" w14:textId="77777777" w:rsidR="0003612E" w:rsidRPr="0003612E" w:rsidRDefault="0003612E" w:rsidP="0003612E">
            <w:r w:rsidRPr="0003612E">
              <w:t>12</w:t>
            </w:r>
          </w:p>
        </w:tc>
        <w:tc>
          <w:tcPr>
            <w:tcW w:w="0" w:type="auto"/>
            <w:vAlign w:val="center"/>
            <w:hideMark/>
          </w:tcPr>
          <w:p w14:paraId="4F0610B8" w14:textId="77777777" w:rsidR="0003612E" w:rsidRPr="0003612E" w:rsidRDefault="0003612E" w:rsidP="0003612E">
            <w:r w:rsidRPr="0003612E">
              <w:t>Typical Use Cases</w:t>
            </w:r>
          </w:p>
        </w:tc>
        <w:tc>
          <w:tcPr>
            <w:tcW w:w="0" w:type="auto"/>
            <w:vAlign w:val="center"/>
            <w:hideMark/>
          </w:tcPr>
          <w:p w14:paraId="36BC4586" w14:textId="77777777" w:rsidR="0003612E" w:rsidRPr="0003612E" w:rsidRDefault="0003612E" w:rsidP="0003612E">
            <w:r w:rsidRPr="0003612E">
              <w:t>3 phút</w:t>
            </w:r>
          </w:p>
        </w:tc>
      </w:tr>
      <w:tr w:rsidR="0003612E" w:rsidRPr="0003612E" w14:paraId="418BE7DE" w14:textId="77777777">
        <w:trPr>
          <w:tblCellSpacing w:w="15" w:type="dxa"/>
        </w:trPr>
        <w:tc>
          <w:tcPr>
            <w:tcW w:w="0" w:type="auto"/>
            <w:vAlign w:val="center"/>
            <w:hideMark/>
          </w:tcPr>
          <w:p w14:paraId="4E733460" w14:textId="77777777" w:rsidR="0003612E" w:rsidRPr="0003612E" w:rsidRDefault="0003612E" w:rsidP="0003612E">
            <w:r w:rsidRPr="0003612E">
              <w:t>13</w:t>
            </w:r>
          </w:p>
        </w:tc>
        <w:tc>
          <w:tcPr>
            <w:tcW w:w="0" w:type="auto"/>
            <w:vAlign w:val="center"/>
            <w:hideMark/>
          </w:tcPr>
          <w:p w14:paraId="34AD1B05" w14:textId="77777777" w:rsidR="0003612E" w:rsidRPr="0003612E" w:rsidRDefault="0003612E" w:rsidP="0003612E">
            <w:r w:rsidRPr="0003612E">
              <w:t>Design Decisions</w:t>
            </w:r>
          </w:p>
        </w:tc>
        <w:tc>
          <w:tcPr>
            <w:tcW w:w="0" w:type="auto"/>
            <w:vAlign w:val="center"/>
            <w:hideMark/>
          </w:tcPr>
          <w:p w14:paraId="6FF267FA" w14:textId="77777777" w:rsidR="0003612E" w:rsidRPr="0003612E" w:rsidRDefault="0003612E" w:rsidP="0003612E">
            <w:r w:rsidRPr="0003612E">
              <w:t>3 phút</w:t>
            </w:r>
          </w:p>
        </w:tc>
      </w:tr>
      <w:tr w:rsidR="0003612E" w:rsidRPr="0003612E" w14:paraId="47862EA8" w14:textId="77777777">
        <w:trPr>
          <w:tblCellSpacing w:w="15" w:type="dxa"/>
        </w:trPr>
        <w:tc>
          <w:tcPr>
            <w:tcW w:w="0" w:type="auto"/>
            <w:vAlign w:val="center"/>
            <w:hideMark/>
          </w:tcPr>
          <w:p w14:paraId="2F4B07D7" w14:textId="77777777" w:rsidR="0003612E" w:rsidRPr="0003612E" w:rsidRDefault="0003612E" w:rsidP="0003612E">
            <w:r w:rsidRPr="0003612E">
              <w:t>14</w:t>
            </w:r>
          </w:p>
        </w:tc>
        <w:tc>
          <w:tcPr>
            <w:tcW w:w="0" w:type="auto"/>
            <w:vAlign w:val="center"/>
            <w:hideMark/>
          </w:tcPr>
          <w:p w14:paraId="6C7894ED" w14:textId="77777777" w:rsidR="0003612E" w:rsidRPr="0003612E" w:rsidRDefault="0003612E" w:rsidP="0003612E">
            <w:r w:rsidRPr="0003612E">
              <w:t>Benefits</w:t>
            </w:r>
          </w:p>
        </w:tc>
        <w:tc>
          <w:tcPr>
            <w:tcW w:w="0" w:type="auto"/>
            <w:vAlign w:val="center"/>
            <w:hideMark/>
          </w:tcPr>
          <w:p w14:paraId="68F62F6C" w14:textId="77777777" w:rsidR="0003612E" w:rsidRPr="0003612E" w:rsidRDefault="0003612E" w:rsidP="0003612E">
            <w:r w:rsidRPr="0003612E">
              <w:t>2 phút</w:t>
            </w:r>
          </w:p>
        </w:tc>
      </w:tr>
      <w:tr w:rsidR="0003612E" w:rsidRPr="0003612E" w14:paraId="39CD99B9" w14:textId="77777777">
        <w:trPr>
          <w:tblCellSpacing w:w="15" w:type="dxa"/>
        </w:trPr>
        <w:tc>
          <w:tcPr>
            <w:tcW w:w="0" w:type="auto"/>
            <w:vAlign w:val="center"/>
            <w:hideMark/>
          </w:tcPr>
          <w:p w14:paraId="01B8B681" w14:textId="77777777" w:rsidR="0003612E" w:rsidRPr="0003612E" w:rsidRDefault="0003612E" w:rsidP="0003612E">
            <w:r w:rsidRPr="0003612E">
              <w:t>15</w:t>
            </w:r>
          </w:p>
        </w:tc>
        <w:tc>
          <w:tcPr>
            <w:tcW w:w="0" w:type="auto"/>
            <w:vAlign w:val="center"/>
            <w:hideMark/>
          </w:tcPr>
          <w:p w14:paraId="263E33AE" w14:textId="77777777" w:rsidR="0003612E" w:rsidRPr="0003612E" w:rsidRDefault="0003612E" w:rsidP="0003612E">
            <w:r w:rsidRPr="0003612E">
              <w:t>Summary</w:t>
            </w:r>
          </w:p>
        </w:tc>
        <w:tc>
          <w:tcPr>
            <w:tcW w:w="0" w:type="auto"/>
            <w:vAlign w:val="center"/>
            <w:hideMark/>
          </w:tcPr>
          <w:p w14:paraId="3B515243" w14:textId="77777777" w:rsidR="0003612E" w:rsidRPr="0003612E" w:rsidRDefault="0003612E" w:rsidP="0003612E">
            <w:r w:rsidRPr="0003612E">
              <w:t>2 phút</w:t>
            </w:r>
          </w:p>
        </w:tc>
      </w:tr>
      <w:tr w:rsidR="0003612E" w:rsidRPr="0003612E" w14:paraId="2D8E5885" w14:textId="77777777">
        <w:trPr>
          <w:tblCellSpacing w:w="15" w:type="dxa"/>
        </w:trPr>
        <w:tc>
          <w:tcPr>
            <w:tcW w:w="0" w:type="auto"/>
            <w:vAlign w:val="center"/>
            <w:hideMark/>
          </w:tcPr>
          <w:p w14:paraId="1F8F2FB1" w14:textId="77777777" w:rsidR="0003612E" w:rsidRPr="0003612E" w:rsidRDefault="0003612E" w:rsidP="0003612E">
            <w:r w:rsidRPr="0003612E">
              <w:rPr>
                <w:b/>
                <w:bCs/>
              </w:rPr>
              <w:t>Tổng</w:t>
            </w:r>
          </w:p>
        </w:tc>
        <w:tc>
          <w:tcPr>
            <w:tcW w:w="0" w:type="auto"/>
            <w:vAlign w:val="center"/>
            <w:hideMark/>
          </w:tcPr>
          <w:p w14:paraId="532558D7" w14:textId="77777777" w:rsidR="0003612E" w:rsidRPr="0003612E" w:rsidRDefault="0003612E" w:rsidP="0003612E"/>
        </w:tc>
        <w:tc>
          <w:tcPr>
            <w:tcW w:w="0" w:type="auto"/>
            <w:vAlign w:val="center"/>
            <w:hideMark/>
          </w:tcPr>
          <w:p w14:paraId="5ACE0B24" w14:textId="77777777" w:rsidR="0003612E" w:rsidRPr="0003612E" w:rsidRDefault="0003612E" w:rsidP="0003612E">
            <w:r w:rsidRPr="0003612E">
              <w:rPr>
                <w:b/>
                <w:bCs/>
              </w:rPr>
              <w:t>47 phút</w:t>
            </w:r>
          </w:p>
        </w:tc>
      </w:tr>
    </w:tbl>
    <w:p w14:paraId="48E6A422" w14:textId="77777777" w:rsidR="0003612E" w:rsidRPr="0003612E" w:rsidRDefault="0003612E" w:rsidP="0003612E">
      <w:pPr>
        <w:rPr>
          <w:b/>
          <w:bCs/>
        </w:rPr>
      </w:pPr>
      <w:r w:rsidRPr="0003612E">
        <w:rPr>
          <w:b/>
          <w:bCs/>
        </w:rPr>
        <w:t>Một đề xuất cuối cùng</w:t>
      </w:r>
    </w:p>
    <w:p w14:paraId="53338092" w14:textId="77777777" w:rsidR="0003612E" w:rsidRPr="0003612E" w:rsidRDefault="0003612E" w:rsidP="0003612E">
      <w:r w:rsidRPr="0003612E">
        <w:t xml:space="preserve">Theo mình, đây là nội dung ở mức </w:t>
      </w:r>
      <w:r w:rsidRPr="0003612E">
        <w:rPr>
          <w:b/>
          <w:bCs/>
        </w:rPr>
        <w:t>kiến trúc tổng quan</w:t>
      </w:r>
      <w:r w:rsidRPr="0003612E">
        <w:t xml:space="preserve">. Nếu buổi chia sẻ hướng đến các kỹ sư sẽ trực tiếp phát triển MPUtil, bạn có thể bổ sung thêm khoảng </w:t>
      </w:r>
      <w:r w:rsidRPr="0003612E">
        <w:rPr>
          <w:b/>
          <w:bCs/>
        </w:rPr>
        <w:t>10–15 phút demo code</w:t>
      </w:r>
      <w:r w:rsidRPr="0003612E">
        <w:t xml:space="preserve"> sau Slide 15, ví dụ:</w:t>
      </w:r>
    </w:p>
    <w:p w14:paraId="79D8412B" w14:textId="77777777" w:rsidR="0003612E" w:rsidRPr="0003612E" w:rsidRDefault="0003612E" w:rsidP="0003612E">
      <w:pPr>
        <w:numPr>
          <w:ilvl w:val="0"/>
          <w:numId w:val="2"/>
        </w:numPr>
      </w:pPr>
      <w:r w:rsidRPr="0003612E">
        <w:t>Theo dõi một lệnh MotionPhotoInfo.parse() đi qua các lớp trong framework.</w:t>
      </w:r>
    </w:p>
    <w:p w14:paraId="7849108B" w14:textId="77777777" w:rsidR="0003612E" w:rsidRPr="0003612E" w:rsidRDefault="0003612E" w:rsidP="0003612E">
      <w:pPr>
        <w:numPr>
          <w:ilvl w:val="0"/>
          <w:numId w:val="2"/>
        </w:numPr>
      </w:pPr>
      <w:r w:rsidRPr="0003612E">
        <w:t>Demo một use case MotionPhotoEdit.commit() để minh họa pipeline ghi metadata.</w:t>
      </w:r>
    </w:p>
    <w:p w14:paraId="260CA380" w14:textId="77777777" w:rsidR="0003612E" w:rsidRPr="0003612E" w:rsidRDefault="0003612E" w:rsidP="0003612E">
      <w:pPr>
        <w:numPr>
          <w:ilvl w:val="0"/>
          <w:numId w:val="2"/>
        </w:numPr>
      </w:pPr>
      <w:r w:rsidRPr="0003612E">
        <w:t>Chuyển sang MotionScrap và chỉ ra những API của MPUtil được tái sử dụng.</w:t>
      </w:r>
    </w:p>
    <w:p w14:paraId="4DE93AD8" w14:textId="77777777" w:rsidR="0003612E" w:rsidRPr="0003612E" w:rsidRDefault="0003612E" w:rsidP="0003612E">
      <w:r w:rsidRPr="0003612E">
        <w:t>Phần demo này sẽ giúp người nghe kết nối giữa kiến trúc và source code, khiến buổi training dễ nhớ và thực tế hơn.</w:t>
      </w:r>
    </w:p>
    <w:p w14:paraId="43B20A60" w14:textId="77777777" w:rsidR="0003612E" w:rsidRDefault="0003612E" w:rsidP="00003E8D"/>
    <w:p w14:paraId="0ACD6B16" w14:textId="77777777" w:rsidR="00EA102A" w:rsidRDefault="00EA102A" w:rsidP="00003E8D"/>
    <w:p w14:paraId="17ADAC00" w14:textId="77777777" w:rsidR="00EA102A" w:rsidRPr="00EA102A" w:rsidRDefault="00EA102A" w:rsidP="00EA102A">
      <w:r w:rsidRPr="00EA102A">
        <w:t xml:space="preserve">Mình thấy sau khi sửa, </w:t>
      </w:r>
      <w:r w:rsidRPr="00EA102A">
        <w:rPr>
          <w:b/>
          <w:bCs/>
        </w:rPr>
        <w:t>script cũng nên thay đổi hoàn toàn</w:t>
      </w:r>
      <w:r w:rsidRPr="00EA102A">
        <w:t xml:space="preserve">. Slide 3 chỉ nói </w:t>
      </w:r>
      <w:r w:rsidRPr="00EA102A">
        <w:rPr>
          <w:b/>
          <w:bCs/>
        </w:rPr>
        <w:t>capabilities</w:t>
      </w:r>
      <w:r w:rsidRPr="00EA102A">
        <w:t xml:space="preserve">, còn Slide 5 nói </w:t>
      </w:r>
      <w:r w:rsidRPr="00EA102A">
        <w:rPr>
          <w:b/>
          <w:bCs/>
        </w:rPr>
        <w:t>framework organization</w:t>
      </w:r>
      <w:r w:rsidRPr="00EA102A">
        <w:t>. Không nên nhắc lại các capability ở Slide 5.</w:t>
      </w:r>
    </w:p>
    <w:p w14:paraId="7CAC2EA6" w14:textId="77777777" w:rsidR="00EA102A" w:rsidRPr="00EA102A" w:rsidRDefault="00000000" w:rsidP="00EA102A">
      <w:r>
        <w:pict w14:anchorId="6386BAF4">
          <v:rect id="_x0000_i1073" style="width:0;height:1.5pt" o:hralign="center" o:hrstd="t" o:hr="t" fillcolor="#a0a0a0" stroked="f"/>
        </w:pict>
      </w:r>
    </w:p>
    <w:p w14:paraId="74868E69" w14:textId="77777777" w:rsidR="00EA102A" w:rsidRPr="00EA102A" w:rsidRDefault="00EA102A" w:rsidP="00EA102A">
      <w:pPr>
        <w:rPr>
          <w:b/>
          <w:bCs/>
        </w:rPr>
      </w:pPr>
      <w:r w:rsidRPr="00EA102A">
        <w:rPr>
          <w:b/>
          <w:bCs/>
        </w:rPr>
        <w:t>Slide 3 - What Can MPUtil Do? (3 phút)</w:t>
      </w:r>
    </w:p>
    <w:p w14:paraId="691258F0" w14:textId="77777777" w:rsidR="00EA102A" w:rsidRPr="00EA102A" w:rsidRDefault="00EA102A" w:rsidP="00EA102A">
      <w:pPr>
        <w:rPr>
          <w:b/>
          <w:bCs/>
        </w:rPr>
      </w:pPr>
      <w:r w:rsidRPr="00EA102A">
        <w:rPr>
          <w:rFonts w:ascii="Segoe UI Emoji" w:hAnsi="Segoe UI Emoji" w:cs="Segoe UI Emoji"/>
          <w:b/>
          <w:bCs/>
        </w:rPr>
        <w:t>🎯</w:t>
      </w:r>
      <w:r w:rsidRPr="00EA102A">
        <w:rPr>
          <w:b/>
          <w:bCs/>
        </w:rPr>
        <w:t xml:space="preserve"> Mục tiêu</w:t>
      </w:r>
    </w:p>
    <w:p w14:paraId="7FEAE6B2" w14:textId="77777777" w:rsidR="00EA102A" w:rsidRPr="00EA102A" w:rsidRDefault="00EA102A" w:rsidP="00EA102A">
      <w:r w:rsidRPr="00EA102A">
        <w:t xml:space="preserve">Giúp người nghe hiểu </w:t>
      </w:r>
      <w:r w:rsidRPr="00EA102A">
        <w:rPr>
          <w:b/>
          <w:bCs/>
        </w:rPr>
        <w:t>MPUtil cung cấp những khả năng gì</w:t>
      </w:r>
      <w:r w:rsidRPr="00EA102A">
        <w:t>, chưa nói cách triển khai.</w:t>
      </w:r>
    </w:p>
    <w:p w14:paraId="71A13000" w14:textId="77777777" w:rsidR="00EA102A" w:rsidRPr="00EA102A" w:rsidRDefault="00000000" w:rsidP="00EA102A">
      <w:r>
        <w:pict w14:anchorId="42BF022D">
          <v:rect id="_x0000_i1074" style="width:0;height:1.5pt" o:hralign="center" o:hrstd="t" o:hr="t" fillcolor="#a0a0a0" stroked="f"/>
        </w:pict>
      </w:r>
    </w:p>
    <w:p w14:paraId="4FBB5B39" w14:textId="77777777" w:rsidR="00EA102A" w:rsidRPr="00EA102A" w:rsidRDefault="00EA102A" w:rsidP="00EA102A">
      <w:pPr>
        <w:rPr>
          <w:b/>
          <w:bCs/>
        </w:rPr>
      </w:pPr>
      <w:r w:rsidRPr="00EA102A">
        <w:rPr>
          <w:rFonts w:ascii="Segoe UI Symbol" w:hAnsi="Segoe UI Symbol" w:cs="Segoe UI Symbol"/>
          <w:b/>
          <w:bCs/>
        </w:rPr>
        <w:t>🗣</w:t>
      </w:r>
      <w:r w:rsidRPr="00EA102A">
        <w:rPr>
          <w:b/>
          <w:bCs/>
        </w:rPr>
        <w:t xml:space="preserve"> Script</w:t>
      </w:r>
    </w:p>
    <w:p w14:paraId="61A770D9" w14:textId="77777777" w:rsidR="00EA102A" w:rsidRPr="00EA102A" w:rsidRDefault="00EA102A" w:rsidP="00EA102A">
      <w:r w:rsidRPr="00EA102A">
        <w:lastRenderedPageBreak/>
        <w:t>Sau khi hiểu vì sao MPUtil được xây dựng, chúng ta sẽ xem framework này có thể làm được những gì.</w:t>
      </w:r>
    </w:p>
    <w:p w14:paraId="6FA1182F" w14:textId="77777777" w:rsidR="00EA102A" w:rsidRPr="00EA102A" w:rsidRDefault="00EA102A" w:rsidP="00EA102A">
      <w:r w:rsidRPr="00EA102A">
        <w:t xml:space="preserve">Mình muốn mọi người xem đây là những </w:t>
      </w:r>
      <w:r w:rsidRPr="00EA102A">
        <w:rPr>
          <w:b/>
          <w:bCs/>
        </w:rPr>
        <w:t>khả năng</w:t>
      </w:r>
      <w:r w:rsidRPr="00EA102A">
        <w:t xml:space="preserve"> mà MPUtil cung cấp cho application.</w:t>
      </w:r>
    </w:p>
    <w:p w14:paraId="1229BDBC" w14:textId="77777777" w:rsidR="00EA102A" w:rsidRPr="00EA102A" w:rsidRDefault="00EA102A" w:rsidP="00EA102A">
      <w:r w:rsidRPr="00EA102A">
        <w:t xml:space="preserve">Khả năng đầu tiên là </w:t>
      </w:r>
      <w:r w:rsidRPr="00EA102A">
        <w:rPr>
          <w:b/>
          <w:bCs/>
        </w:rPr>
        <w:t>Read Metadata</w:t>
      </w:r>
      <w:r w:rsidRPr="00EA102A">
        <w:t>.</w:t>
      </w:r>
    </w:p>
    <w:p w14:paraId="6660961C" w14:textId="77777777" w:rsidR="00EA102A" w:rsidRPr="00EA102A" w:rsidRDefault="00EA102A" w:rsidP="00EA102A">
      <w:r w:rsidRPr="00EA102A">
        <w:t>Framework có thể đọc nhiều loại metadata như EXIF, XMP, SEF và Motion Photo metadata, đồng thời che giấu sự khác biệt giữa các định dạng file.</w:t>
      </w:r>
    </w:p>
    <w:p w14:paraId="226B8E95" w14:textId="77777777" w:rsidR="00EA102A" w:rsidRPr="00EA102A" w:rsidRDefault="00EA102A" w:rsidP="00EA102A">
      <w:r w:rsidRPr="00EA102A">
        <w:t xml:space="preserve">Tiếp theo là </w:t>
      </w:r>
      <w:r w:rsidRPr="00EA102A">
        <w:rPr>
          <w:b/>
          <w:bCs/>
        </w:rPr>
        <w:t>Edit Metadata</w:t>
      </w:r>
      <w:r w:rsidRPr="00EA102A">
        <w:t>.</w:t>
      </w:r>
    </w:p>
    <w:p w14:paraId="1349BEE0" w14:textId="77777777" w:rsidR="00EA102A" w:rsidRPr="00EA102A" w:rsidRDefault="00EA102A" w:rsidP="00EA102A">
      <w:r w:rsidRPr="00EA102A">
        <w:t>MPUtil cho phép chỉnh sửa hoặc bổ sung metadata, ví dụ như thêm hoặc xóa video trong Motion Photo, cập nhật XMP hay SEF, sau đó ghi lại vào file một cách an toàn.</w:t>
      </w:r>
    </w:p>
    <w:p w14:paraId="0F2C5B90" w14:textId="77777777" w:rsidR="00EA102A" w:rsidRPr="00EA102A" w:rsidRDefault="00EA102A" w:rsidP="00EA102A">
      <w:r w:rsidRPr="00EA102A">
        <w:t xml:space="preserve">Capability tiếp theo là </w:t>
      </w:r>
      <w:r w:rsidRPr="00EA102A">
        <w:rPr>
          <w:b/>
          <w:bCs/>
        </w:rPr>
        <w:t>Extract Embedded Media</w:t>
      </w:r>
      <w:r w:rsidRPr="00EA102A">
        <w:t>.</w:t>
      </w:r>
    </w:p>
    <w:p w14:paraId="33C16207" w14:textId="77777777" w:rsidR="00EA102A" w:rsidRPr="00EA102A" w:rsidRDefault="00EA102A" w:rsidP="00EA102A">
      <w:r w:rsidRPr="00EA102A">
        <w:t>Đối với Motion Photo, framework có thể trích xuất video hoặc ảnh gốc mà không cần application tự xử lý cấu trúc file.</w:t>
      </w:r>
    </w:p>
    <w:p w14:paraId="1CDA81A9" w14:textId="77777777" w:rsidR="00EA102A" w:rsidRPr="00EA102A" w:rsidRDefault="00EA102A" w:rsidP="00EA102A">
      <w:r w:rsidRPr="00EA102A">
        <w:t xml:space="preserve">Sau đó là </w:t>
      </w:r>
      <w:r w:rsidRPr="00EA102A">
        <w:rPr>
          <w:b/>
          <w:bCs/>
        </w:rPr>
        <w:t>Compose Motion Photo</w:t>
      </w:r>
      <w:r w:rsidRPr="00EA102A">
        <w:t>.</w:t>
      </w:r>
    </w:p>
    <w:p w14:paraId="05ACDF14" w14:textId="77777777" w:rsidR="00EA102A" w:rsidRPr="00EA102A" w:rsidRDefault="00EA102A" w:rsidP="00EA102A">
      <w:r w:rsidRPr="00EA102A">
        <w:t>Framework hỗ trợ tạo Motion Photo mới từ image, video và metadata. Đây là nền tảng cho các use case như Cloud Reconstruction hoặc tạo Motion Photo sau khi xử lý ảnh.</w:t>
      </w:r>
    </w:p>
    <w:p w14:paraId="53F6BBF6" w14:textId="77777777" w:rsidR="00EA102A" w:rsidRPr="00EA102A" w:rsidRDefault="00EA102A" w:rsidP="00EA102A">
      <w:r w:rsidRPr="00EA102A">
        <w:t xml:space="preserve">Ngoài metadata, framework còn hỗ trợ </w:t>
      </w:r>
      <w:r w:rsidRPr="00EA102A">
        <w:rPr>
          <w:b/>
          <w:bCs/>
        </w:rPr>
        <w:t>Playback Motion Photo</w:t>
      </w:r>
      <w:r w:rsidRPr="00EA102A">
        <w:t>, cung cấp các khả năng phát Motion Photo và một số hiệu ứng như Group Playback hay Boomerang.</w:t>
      </w:r>
    </w:p>
    <w:p w14:paraId="3B95A0F6" w14:textId="77777777" w:rsidR="00EA102A" w:rsidRPr="00EA102A" w:rsidRDefault="00EA102A" w:rsidP="00EA102A">
      <w:r w:rsidRPr="00EA102A">
        <w:t xml:space="preserve">Cuối cùng là </w:t>
      </w:r>
      <w:r w:rsidRPr="00EA102A">
        <w:rPr>
          <w:b/>
          <w:bCs/>
        </w:rPr>
        <w:t>Merge Motion Photos</w:t>
      </w:r>
      <w:r w:rsidRPr="00EA102A">
        <w:t>.</w:t>
      </w:r>
    </w:p>
    <w:p w14:paraId="764CD9FA" w14:textId="77777777" w:rsidR="00EA102A" w:rsidRPr="00EA102A" w:rsidRDefault="00EA102A" w:rsidP="00EA102A">
      <w:r w:rsidRPr="00EA102A">
        <w:t>Đây là capability được MotionScrap sử dụng để ghép nhiều Motion Photo thành một video dài với pipeline xử lý tối ưu.</w:t>
      </w:r>
    </w:p>
    <w:p w14:paraId="7D533923" w14:textId="77777777" w:rsidR="00EA102A" w:rsidRPr="00EA102A" w:rsidRDefault="00EA102A" w:rsidP="00EA102A">
      <w:r w:rsidRPr="00EA102A">
        <w:t>Điều mình muốn mọi người nhớ ở slide này là MPUtil không chỉ là một thư viện đọc metadata. Nó cung cấp đầy đủ các năng lực để xử lý Motion Photo từ đọc, chỉnh sửa cho đến phát và xử lý video.</w:t>
      </w:r>
    </w:p>
    <w:p w14:paraId="7CC3F483" w14:textId="77777777" w:rsidR="00EA102A" w:rsidRPr="00EA102A" w:rsidRDefault="00000000" w:rsidP="00EA102A">
      <w:r>
        <w:pict w14:anchorId="34C34287">
          <v:rect id="_x0000_i1075" style="width:0;height:1.5pt" o:hralign="center" o:hrstd="t" o:hr="t" fillcolor="#a0a0a0" stroked="f"/>
        </w:pict>
      </w:r>
    </w:p>
    <w:p w14:paraId="04884F16" w14:textId="77777777" w:rsidR="00EA102A" w:rsidRPr="00EA102A" w:rsidRDefault="00EA102A" w:rsidP="00EA102A">
      <w:pPr>
        <w:rPr>
          <w:b/>
          <w:bCs/>
        </w:rPr>
      </w:pPr>
      <w:r w:rsidRPr="00EA102A">
        <w:rPr>
          <w:rFonts w:ascii="Segoe UI Emoji" w:hAnsi="Segoe UI Emoji" w:cs="Segoe UI Emoji"/>
          <w:b/>
          <w:bCs/>
        </w:rPr>
        <w:t>🔄</w:t>
      </w:r>
      <w:r w:rsidRPr="00EA102A">
        <w:rPr>
          <w:b/>
          <w:bCs/>
        </w:rPr>
        <w:t xml:space="preserve"> Chuyển slide</w:t>
      </w:r>
    </w:p>
    <w:p w14:paraId="7C4EBE74" w14:textId="77777777" w:rsidR="00EA102A" w:rsidRPr="00EA102A" w:rsidRDefault="00EA102A" w:rsidP="00EA102A">
      <w:r w:rsidRPr="00EA102A">
        <w:t>Chúng ta đã biết framework làm được gì. Tiếp theo, hãy xem các khả năng đó được tổ chức bên trong như thế nào.</w:t>
      </w:r>
    </w:p>
    <w:p w14:paraId="73ED6292" w14:textId="77777777" w:rsidR="00EA102A" w:rsidRPr="00EA102A" w:rsidRDefault="00000000" w:rsidP="00EA102A">
      <w:r>
        <w:pict w14:anchorId="41DC0823">
          <v:rect id="_x0000_i1076" style="width:0;height:1.5pt" o:hralign="center" o:hrstd="t" o:hr="t" fillcolor="#a0a0a0" stroked="f"/>
        </w:pict>
      </w:r>
    </w:p>
    <w:p w14:paraId="74EB73BF" w14:textId="77777777" w:rsidR="00EA102A" w:rsidRPr="00EA102A" w:rsidRDefault="00EA102A" w:rsidP="00EA102A">
      <w:pPr>
        <w:rPr>
          <w:b/>
          <w:bCs/>
        </w:rPr>
      </w:pPr>
      <w:r w:rsidRPr="00EA102A">
        <w:rPr>
          <w:b/>
          <w:bCs/>
        </w:rPr>
        <w:t>Slide 5 - Framework Structure (4 phút)</w:t>
      </w:r>
    </w:p>
    <w:p w14:paraId="07C45835" w14:textId="77777777" w:rsidR="00EA102A" w:rsidRPr="00EA102A" w:rsidRDefault="00EA102A" w:rsidP="00EA102A">
      <w:pPr>
        <w:rPr>
          <w:b/>
          <w:bCs/>
        </w:rPr>
      </w:pPr>
      <w:r w:rsidRPr="00EA102A">
        <w:rPr>
          <w:rFonts w:ascii="Segoe UI Emoji" w:hAnsi="Segoe UI Emoji" w:cs="Segoe UI Emoji"/>
          <w:b/>
          <w:bCs/>
        </w:rPr>
        <w:t>🎯</w:t>
      </w:r>
      <w:r w:rsidRPr="00EA102A">
        <w:rPr>
          <w:b/>
          <w:bCs/>
        </w:rPr>
        <w:t xml:space="preserve"> Mục tiêu</w:t>
      </w:r>
    </w:p>
    <w:p w14:paraId="12789970" w14:textId="77777777" w:rsidR="00EA102A" w:rsidRPr="00EA102A" w:rsidRDefault="00EA102A" w:rsidP="00EA102A">
      <w:r w:rsidRPr="00EA102A">
        <w:t xml:space="preserve">Giải thích </w:t>
      </w:r>
      <w:r w:rsidRPr="00EA102A">
        <w:rPr>
          <w:b/>
          <w:bCs/>
        </w:rPr>
        <w:t>framework được tổ chức ra sao</w:t>
      </w:r>
      <w:r w:rsidRPr="00EA102A">
        <w:t>, không nói lại capability.</w:t>
      </w:r>
    </w:p>
    <w:p w14:paraId="37A3094C" w14:textId="77777777" w:rsidR="00EA102A" w:rsidRPr="00EA102A" w:rsidRDefault="00000000" w:rsidP="00EA102A">
      <w:r>
        <w:pict w14:anchorId="3131116A">
          <v:rect id="_x0000_i1077" style="width:0;height:1.5pt" o:hralign="center" o:hrstd="t" o:hr="t" fillcolor="#a0a0a0" stroked="f"/>
        </w:pict>
      </w:r>
    </w:p>
    <w:p w14:paraId="04A87783" w14:textId="77777777" w:rsidR="00EA102A" w:rsidRPr="00EA102A" w:rsidRDefault="00EA102A" w:rsidP="00EA102A">
      <w:pPr>
        <w:rPr>
          <w:b/>
          <w:bCs/>
        </w:rPr>
      </w:pPr>
      <w:r w:rsidRPr="00EA102A">
        <w:rPr>
          <w:rFonts w:ascii="Segoe UI Symbol" w:hAnsi="Segoe UI Symbol" w:cs="Segoe UI Symbol"/>
          <w:b/>
          <w:bCs/>
        </w:rPr>
        <w:t>🗣</w:t>
      </w:r>
      <w:r w:rsidRPr="00EA102A">
        <w:rPr>
          <w:b/>
          <w:bCs/>
        </w:rPr>
        <w:t xml:space="preserve"> Script</w:t>
      </w:r>
    </w:p>
    <w:p w14:paraId="4DFD9A55" w14:textId="77777777" w:rsidR="00EA102A" w:rsidRPr="00EA102A" w:rsidRDefault="00EA102A" w:rsidP="00EA102A">
      <w:r w:rsidRPr="00EA102A">
        <w:t>Sau khi xem các khả năng của MPUtil, bây giờ chúng ta sẽ nhìn vào cách framework được tổ chức để hiện thực những khả năng đó.</w:t>
      </w:r>
    </w:p>
    <w:p w14:paraId="15167C22" w14:textId="77777777" w:rsidR="00EA102A" w:rsidRPr="00EA102A" w:rsidRDefault="00EA102A" w:rsidP="00EA102A">
      <w:r w:rsidRPr="00EA102A">
        <w:t>Có thể chia MPUtil thành ba khối chức năng chính.</w:t>
      </w:r>
    </w:p>
    <w:p w14:paraId="1AA4E23F" w14:textId="77777777" w:rsidR="00EA102A" w:rsidRPr="00EA102A" w:rsidRDefault="00EA102A" w:rsidP="00EA102A">
      <w:r w:rsidRPr="00EA102A">
        <w:lastRenderedPageBreak/>
        <w:t xml:space="preserve">Khối đầu tiên là </w:t>
      </w:r>
      <w:r w:rsidRPr="00EA102A">
        <w:rPr>
          <w:b/>
          <w:bCs/>
        </w:rPr>
        <w:t>Metadata</w:t>
      </w:r>
      <w:r w:rsidRPr="00EA102A">
        <w:t>.</w:t>
      </w:r>
    </w:p>
    <w:p w14:paraId="42883FB6" w14:textId="77777777" w:rsidR="00EA102A" w:rsidRPr="00EA102A" w:rsidRDefault="00EA102A" w:rsidP="00EA102A">
      <w:r w:rsidRPr="00EA102A">
        <w:t>Đây là nền tảng của toàn bộ framework, chịu trách nhiệm đọc, ghi và quản lý metadata của các định dạng media khác nhau.</w:t>
      </w:r>
    </w:p>
    <w:p w14:paraId="00010522" w14:textId="77777777" w:rsidR="00EA102A" w:rsidRPr="00EA102A" w:rsidRDefault="00EA102A" w:rsidP="00EA102A">
      <w:r w:rsidRPr="00EA102A">
        <w:t xml:space="preserve">Khối thứ hai là </w:t>
      </w:r>
      <w:r w:rsidRPr="00EA102A">
        <w:rPr>
          <w:b/>
          <w:bCs/>
        </w:rPr>
        <w:t>Playback</w:t>
      </w:r>
      <w:r w:rsidRPr="00EA102A">
        <w:t>.</w:t>
      </w:r>
    </w:p>
    <w:p w14:paraId="422E9EED" w14:textId="77777777" w:rsidR="00EA102A" w:rsidRPr="00EA102A" w:rsidRDefault="00EA102A" w:rsidP="00EA102A">
      <w:r w:rsidRPr="00EA102A">
        <w:t>Module này xây dựng các chức năng phát Motion Photo dựa trên dữ liệu mà Metadata cung cấp.</w:t>
      </w:r>
    </w:p>
    <w:p w14:paraId="1193BF12" w14:textId="77777777" w:rsidR="00EA102A" w:rsidRPr="00EA102A" w:rsidRDefault="00EA102A" w:rsidP="00EA102A">
      <w:r w:rsidRPr="00EA102A">
        <w:t xml:space="preserve">Khối thứ ba là </w:t>
      </w:r>
      <w:r w:rsidRPr="00EA102A">
        <w:rPr>
          <w:b/>
          <w:bCs/>
        </w:rPr>
        <w:t>Video Processing</w:t>
      </w:r>
      <w:r w:rsidRPr="00EA102A">
        <w:t>.</w:t>
      </w:r>
    </w:p>
    <w:p w14:paraId="6C15D620" w14:textId="77777777" w:rsidR="00EA102A" w:rsidRPr="00EA102A" w:rsidRDefault="00EA102A" w:rsidP="00EA102A">
      <w:r w:rsidRPr="00EA102A">
        <w:t>Đây là nơi thực hiện các thao tác xử lý video như transfer, transcode, transition và merge.</w:t>
      </w:r>
    </w:p>
    <w:p w14:paraId="1CC4797F" w14:textId="77777777" w:rsidR="00EA102A" w:rsidRPr="00EA102A" w:rsidRDefault="00EA102A" w:rsidP="00EA102A">
      <w:r w:rsidRPr="00EA102A">
        <w:t xml:space="preserve">Bên dưới ba khối này là </w:t>
      </w:r>
      <w:r w:rsidRPr="00EA102A">
        <w:rPr>
          <w:b/>
          <w:bCs/>
        </w:rPr>
        <w:t>MediaFile</w:t>
      </w:r>
      <w:r w:rsidRPr="00EA102A">
        <w:t>.</w:t>
      </w:r>
    </w:p>
    <w:p w14:paraId="3875B7F5" w14:textId="77777777" w:rsidR="00EA102A" w:rsidRPr="00EA102A" w:rsidRDefault="00EA102A" w:rsidP="00EA102A">
      <w:r w:rsidRPr="00EA102A">
        <w:t>MediaFile đóng vai trò là lớp abstraction cho media file. Nó chuẩn hóa cách framework làm việc với JPEG, HEIF hay Motion Photo và giúp các module phía trên không cần quan tâm đến định dạng cụ thể của file.</w:t>
      </w:r>
    </w:p>
    <w:p w14:paraId="171EFC09" w14:textId="77777777" w:rsidR="00EA102A" w:rsidRPr="00EA102A" w:rsidRDefault="00EA102A" w:rsidP="00EA102A">
      <w:r w:rsidRPr="00EA102A">
        <w:t xml:space="preserve">Dưới MediaFile là </w:t>
      </w:r>
      <w:r w:rsidRPr="00EA102A">
        <w:rPr>
          <w:b/>
          <w:bCs/>
        </w:rPr>
        <w:t>Reader</w:t>
      </w:r>
      <w:r w:rsidRPr="00EA102A">
        <w:t xml:space="preserve"> và </w:t>
      </w:r>
      <w:r w:rsidRPr="00EA102A">
        <w:rPr>
          <w:b/>
          <w:bCs/>
        </w:rPr>
        <w:t>Writer</w:t>
      </w:r>
      <w:r w:rsidRPr="00EA102A">
        <w:t>.</w:t>
      </w:r>
    </w:p>
    <w:p w14:paraId="1AB7AA6E" w14:textId="77777777" w:rsidR="00EA102A" w:rsidRPr="00EA102A" w:rsidRDefault="00EA102A" w:rsidP="00EA102A">
      <w:r w:rsidRPr="00EA102A">
        <w:t>Đây là các thành phần trực tiếp đọc và ghi dữ liệu vào file. Chúng xử lý chi tiết từng định dạng metadata như EXIF, XMP hay SEF.</w:t>
      </w:r>
    </w:p>
    <w:p w14:paraId="13120A8A" w14:textId="77777777" w:rsidR="00EA102A" w:rsidRPr="00EA102A" w:rsidRDefault="00EA102A" w:rsidP="00EA102A">
      <w:r w:rsidRPr="00EA102A">
        <w:t xml:space="preserve">Cuối cùng là </w:t>
      </w:r>
      <w:r w:rsidRPr="00EA102A">
        <w:rPr>
          <w:b/>
          <w:bCs/>
        </w:rPr>
        <w:t>MotionScrap</w:t>
      </w:r>
      <w:r w:rsidRPr="00EA102A">
        <w:t>.</w:t>
      </w:r>
    </w:p>
    <w:p w14:paraId="362B1C09" w14:textId="77777777" w:rsidR="00EA102A" w:rsidRPr="00EA102A" w:rsidRDefault="00EA102A" w:rsidP="00EA102A">
      <w:r w:rsidRPr="00EA102A">
        <w:t>MotionScrap không phải một framework độc lập. Nó được xây dựng bằng cách kết hợp các thành phần sẵn có của MPUtil, đặc biệt là Metadata và Video Processing.</w:t>
      </w:r>
    </w:p>
    <w:p w14:paraId="2EDF5F2F" w14:textId="77777777" w:rsidR="00EA102A" w:rsidRPr="00EA102A" w:rsidRDefault="00EA102A" w:rsidP="00EA102A">
      <w:r w:rsidRPr="00EA102A">
        <w:t>Đây cũng là tư tưởng thiết kế xuyên suốt của MPUtil: xây dựng các năng lực cốt lõi trước, sau đó các feature ở tầng cao hơn sẽ tái sử dụng các năng lực đó thay vì triển khai lại từ đầu.</w:t>
      </w:r>
    </w:p>
    <w:p w14:paraId="4A5366B7" w14:textId="77777777" w:rsidR="00EA102A" w:rsidRPr="00EA102A" w:rsidRDefault="00EA102A" w:rsidP="00EA102A">
      <w:r w:rsidRPr="00EA102A">
        <w:t>Nhờ cách tổ chức này, framework vừa dễ bảo trì, vừa dễ mở rộng khi xuất hiện thêm những use case hoặc sản phẩm mới.</w:t>
      </w:r>
    </w:p>
    <w:p w14:paraId="7C984FBF" w14:textId="77777777" w:rsidR="00EA102A" w:rsidRPr="00EA102A" w:rsidRDefault="00000000" w:rsidP="00EA102A">
      <w:r>
        <w:pict w14:anchorId="4275DC29">
          <v:rect id="_x0000_i1078" style="width:0;height:1.5pt" o:hralign="center" o:hrstd="t" o:hr="t" fillcolor="#a0a0a0" stroked="f"/>
        </w:pict>
      </w:r>
    </w:p>
    <w:p w14:paraId="7A384759" w14:textId="77777777" w:rsidR="00EA102A" w:rsidRPr="00EA102A" w:rsidRDefault="00EA102A" w:rsidP="00EA102A">
      <w:pPr>
        <w:rPr>
          <w:b/>
          <w:bCs/>
        </w:rPr>
      </w:pPr>
      <w:r w:rsidRPr="00EA102A">
        <w:rPr>
          <w:rFonts w:ascii="Segoe UI Emoji" w:hAnsi="Segoe UI Emoji" w:cs="Segoe UI Emoji"/>
          <w:b/>
          <w:bCs/>
        </w:rPr>
        <w:t>🔄</w:t>
      </w:r>
      <w:r w:rsidRPr="00EA102A">
        <w:rPr>
          <w:b/>
          <w:bCs/>
        </w:rPr>
        <w:t xml:space="preserve"> Chuyển slide</w:t>
      </w:r>
    </w:p>
    <w:p w14:paraId="5C161000" w14:textId="77777777" w:rsidR="00EA102A" w:rsidRPr="00EA102A" w:rsidRDefault="00EA102A" w:rsidP="00EA102A">
      <w:r w:rsidRPr="00EA102A">
        <w:t>Sau khi đã biết framework được tổ chức như thế nào, chúng ta sẽ bắt đầu đi sâu vào cách application tương tác với MPUtil thông qua các Public APIs.</w:t>
      </w:r>
    </w:p>
    <w:p w14:paraId="5570B4C7" w14:textId="77777777" w:rsidR="00EA102A" w:rsidRPr="00EA102A" w:rsidRDefault="00000000" w:rsidP="00EA102A">
      <w:r>
        <w:pict w14:anchorId="3E8BE3C4">
          <v:rect id="_x0000_i1079" style="width:0;height:1.5pt" o:hralign="center" o:hrstd="t" o:hr="t" fillcolor="#a0a0a0" stroked="f"/>
        </w:pict>
      </w:r>
    </w:p>
    <w:p w14:paraId="5FD41BE5" w14:textId="77777777" w:rsidR="00EA102A" w:rsidRPr="00EA102A" w:rsidRDefault="00EA102A" w:rsidP="00EA102A">
      <w:pPr>
        <w:rPr>
          <w:b/>
          <w:bCs/>
        </w:rPr>
      </w:pPr>
      <w:r w:rsidRPr="00EA102A">
        <w:rPr>
          <w:b/>
          <w:bCs/>
        </w:rPr>
        <w:t>Hai slide bây giờ có vai trò rất rõ ràng</w:t>
      </w:r>
    </w:p>
    <w:p w14:paraId="673F05B8" w14:textId="77777777" w:rsidR="00EA102A" w:rsidRPr="00EA102A" w:rsidRDefault="00EA102A" w:rsidP="00EA102A">
      <w:pPr>
        <w:numPr>
          <w:ilvl w:val="0"/>
          <w:numId w:val="3"/>
        </w:numPr>
      </w:pPr>
      <w:r w:rsidRPr="00EA102A">
        <w:rPr>
          <w:b/>
          <w:bCs/>
        </w:rPr>
        <w:t>Slide 3:</w:t>
      </w:r>
      <w:r w:rsidRPr="00EA102A">
        <w:t xml:space="preserve"> Trả lời </w:t>
      </w:r>
      <w:r w:rsidRPr="00EA102A">
        <w:rPr>
          <w:b/>
          <w:bCs/>
        </w:rPr>
        <w:t>"MPUtil làm được gì?"</w:t>
      </w:r>
      <w:r w:rsidRPr="00EA102A">
        <w:t xml:space="preserve"> </w:t>
      </w:r>
      <w:r w:rsidRPr="00EA102A">
        <w:rPr>
          <w:i/>
          <w:iCs/>
        </w:rPr>
        <w:t>(Capabilities / What)</w:t>
      </w:r>
      <w:r w:rsidRPr="00EA102A">
        <w:t>.</w:t>
      </w:r>
    </w:p>
    <w:p w14:paraId="77CB4266" w14:textId="77777777" w:rsidR="00EA102A" w:rsidRPr="00EA102A" w:rsidRDefault="00EA102A" w:rsidP="00EA102A">
      <w:pPr>
        <w:numPr>
          <w:ilvl w:val="0"/>
          <w:numId w:val="3"/>
        </w:numPr>
      </w:pPr>
      <w:r w:rsidRPr="00EA102A">
        <w:rPr>
          <w:b/>
          <w:bCs/>
        </w:rPr>
        <w:t>Slide 5:</w:t>
      </w:r>
      <w:r w:rsidRPr="00EA102A">
        <w:t xml:space="preserve"> Trả lời </w:t>
      </w:r>
      <w:r w:rsidRPr="00EA102A">
        <w:rPr>
          <w:b/>
          <w:bCs/>
        </w:rPr>
        <w:t>"MPUtil được tổ chức như thế nào để làm được điều đó?"</w:t>
      </w:r>
      <w:r w:rsidRPr="00EA102A">
        <w:t xml:space="preserve"> </w:t>
      </w:r>
      <w:r w:rsidRPr="00EA102A">
        <w:rPr>
          <w:i/>
          <w:iCs/>
        </w:rPr>
        <w:t>(Framework Structure / How)</w:t>
      </w:r>
      <w:r w:rsidRPr="00EA102A">
        <w:t>.</w:t>
      </w:r>
    </w:p>
    <w:p w14:paraId="4BBF4C19" w14:textId="77777777" w:rsidR="00EA102A" w:rsidRPr="00EA102A" w:rsidRDefault="00EA102A" w:rsidP="00EA102A">
      <w:r w:rsidRPr="00EA102A">
        <w:t>Nhờ vậy, hai slide bổ sung cho nhau thay vì lặp nội dung.</w:t>
      </w:r>
    </w:p>
    <w:p w14:paraId="496F237D" w14:textId="77777777" w:rsidR="00EA102A" w:rsidRDefault="00EA102A" w:rsidP="00003E8D"/>
    <w:p w14:paraId="7D9AD83C" w14:textId="77777777" w:rsidR="005C770D" w:rsidRDefault="005C770D" w:rsidP="00003E8D"/>
    <w:p w14:paraId="4EE922D0" w14:textId="77777777" w:rsidR="005C770D" w:rsidRDefault="005C770D" w:rsidP="00003E8D"/>
    <w:p w14:paraId="767347C4" w14:textId="77777777" w:rsidR="005C770D" w:rsidRDefault="005C770D" w:rsidP="00003E8D"/>
    <w:p w14:paraId="136F6EF1" w14:textId="77777777" w:rsidR="005C770D" w:rsidRPr="005C770D" w:rsidRDefault="005C770D" w:rsidP="005C770D">
      <w:r w:rsidRPr="005C770D">
        <w:t xml:space="preserve">Theo mình, </w:t>
      </w:r>
      <w:r w:rsidRPr="005C770D">
        <w:rPr>
          <w:b/>
          <w:bCs/>
        </w:rPr>
        <w:t>3 slide này không nên chỉ giới thiệu từng project</w:t>
      </w:r>
      <w:r w:rsidRPr="005C770D">
        <w:t xml:space="preserve">, mà nên kể thành </w:t>
      </w:r>
      <w:r w:rsidRPr="005C770D">
        <w:rPr>
          <w:b/>
          <w:bCs/>
        </w:rPr>
        <w:t>một câu chuyện</w:t>
      </w:r>
      <w:r w:rsidRPr="005C770D">
        <w:t>:</w:t>
      </w:r>
    </w:p>
    <w:p w14:paraId="34FFD869" w14:textId="77777777" w:rsidR="005C770D" w:rsidRPr="005C770D" w:rsidRDefault="005C770D" w:rsidP="005C770D">
      <w:r w:rsidRPr="005C770D">
        <w:rPr>
          <w:b/>
          <w:bCs/>
        </w:rPr>
        <w:t>MPUtil được sinh ra để xử lý Motion Photo → sau đó được tái sử dụng để giải quyết những bài toán lớn hơn.</w:t>
      </w:r>
    </w:p>
    <w:p w14:paraId="561E0B36" w14:textId="77777777" w:rsidR="005C770D" w:rsidRPr="005C770D" w:rsidRDefault="005C770D" w:rsidP="005C770D">
      <w:r w:rsidRPr="005C770D">
        <w:t>Vì vậy script nên liên kết với nhau.</w:t>
      </w:r>
    </w:p>
    <w:p w14:paraId="59A0F301" w14:textId="77777777" w:rsidR="005C770D" w:rsidRPr="005C770D" w:rsidRDefault="005C770D" w:rsidP="005C770D">
      <w:r w:rsidRPr="005C770D">
        <w:pict w14:anchorId="5616AC45">
          <v:rect id="_x0000_i1152" style="width:0;height:1.5pt" o:hralign="center" o:hrstd="t" o:hr="t" fillcolor="#a0a0a0" stroked="f"/>
        </w:pict>
      </w:r>
    </w:p>
    <w:p w14:paraId="0E9745C8" w14:textId="77777777" w:rsidR="005C770D" w:rsidRPr="005C770D" w:rsidRDefault="005C770D" w:rsidP="005C770D">
      <w:pPr>
        <w:rPr>
          <w:b/>
          <w:bCs/>
        </w:rPr>
      </w:pPr>
      <w:r w:rsidRPr="005C770D">
        <w:rPr>
          <w:b/>
          <w:bCs/>
        </w:rPr>
        <w:t>Slide 13 – MPUtil in Real Products (2 phút)</w:t>
      </w:r>
    </w:p>
    <w:p w14:paraId="5C5CCA05" w14:textId="77777777" w:rsidR="005C770D" w:rsidRPr="005C770D" w:rsidRDefault="005C770D" w:rsidP="005C770D">
      <w:pPr>
        <w:rPr>
          <w:b/>
          <w:bCs/>
        </w:rPr>
      </w:pPr>
      <w:r w:rsidRPr="005C770D">
        <w:rPr>
          <w:rFonts w:ascii="Segoe UI Emoji" w:hAnsi="Segoe UI Emoji" w:cs="Segoe UI Emoji"/>
          <w:b/>
          <w:bCs/>
        </w:rPr>
        <w:t>🎯</w:t>
      </w:r>
      <w:r w:rsidRPr="005C770D">
        <w:rPr>
          <w:b/>
          <w:bCs/>
        </w:rPr>
        <w:t xml:space="preserve"> Mục tiêu</w:t>
      </w:r>
    </w:p>
    <w:p w14:paraId="6EBEFCC7" w14:textId="77777777" w:rsidR="005C770D" w:rsidRPr="005C770D" w:rsidRDefault="005C770D" w:rsidP="005C770D">
      <w:r w:rsidRPr="005C770D">
        <w:t xml:space="preserve">Chuyển từ </w:t>
      </w:r>
      <w:r w:rsidRPr="005C770D">
        <w:rPr>
          <w:b/>
          <w:bCs/>
        </w:rPr>
        <w:t>framework</w:t>
      </w:r>
      <w:r w:rsidRPr="005C770D">
        <w:t xml:space="preserve"> sang </w:t>
      </w:r>
      <w:r w:rsidRPr="005C770D">
        <w:rPr>
          <w:b/>
          <w:bCs/>
        </w:rPr>
        <w:t>ứng dụng thực tế</w:t>
      </w:r>
      <w:r w:rsidRPr="005C770D">
        <w:t>.</w:t>
      </w:r>
    </w:p>
    <w:p w14:paraId="2FF44BC4" w14:textId="77777777" w:rsidR="005C770D" w:rsidRPr="005C770D" w:rsidRDefault="005C770D" w:rsidP="005C770D">
      <w:r w:rsidRPr="005C770D">
        <w:pict w14:anchorId="3EDBBC7E">
          <v:rect id="_x0000_i1153" style="width:0;height:1.5pt" o:hralign="center" o:hrstd="t" o:hr="t" fillcolor="#a0a0a0" stroked="f"/>
        </w:pict>
      </w:r>
    </w:p>
    <w:p w14:paraId="4A0B6037" w14:textId="77777777" w:rsidR="005C770D" w:rsidRPr="005C770D" w:rsidRDefault="005C770D" w:rsidP="005C770D">
      <w:pPr>
        <w:rPr>
          <w:b/>
          <w:bCs/>
        </w:rPr>
      </w:pPr>
      <w:r w:rsidRPr="005C770D">
        <w:rPr>
          <w:rFonts w:ascii="Segoe UI Symbol" w:hAnsi="Segoe UI Symbol" w:cs="Segoe UI Symbol"/>
          <w:b/>
          <w:bCs/>
        </w:rPr>
        <w:t>🗣</w:t>
      </w:r>
      <w:r w:rsidRPr="005C770D">
        <w:rPr>
          <w:b/>
          <w:bCs/>
        </w:rPr>
        <w:t xml:space="preserve"> Script</w:t>
      </w:r>
    </w:p>
    <w:p w14:paraId="3176F8CB" w14:textId="77777777" w:rsidR="005C770D" w:rsidRPr="005C770D" w:rsidRDefault="005C770D" w:rsidP="005C770D">
      <w:r w:rsidRPr="005C770D">
        <w:t>Đến đây chúng ta đã tìm hiểu kiến trúc và các thành phần chính của MPUtil.</w:t>
      </w:r>
    </w:p>
    <w:p w14:paraId="3C336348" w14:textId="77777777" w:rsidR="005C770D" w:rsidRPr="005C770D" w:rsidRDefault="005C770D" w:rsidP="005C770D">
      <w:r w:rsidRPr="005C770D">
        <w:t>Nhưng một câu hỏi rất tự nhiên là:</w:t>
      </w:r>
    </w:p>
    <w:p w14:paraId="1A748B56" w14:textId="77777777" w:rsidR="005C770D" w:rsidRPr="005C770D" w:rsidRDefault="005C770D" w:rsidP="005C770D">
      <w:r w:rsidRPr="005C770D">
        <w:rPr>
          <w:b/>
          <w:bCs/>
        </w:rPr>
        <w:t>Framework này đang được sử dụng ở đâu?</w:t>
      </w:r>
    </w:p>
    <w:p w14:paraId="04123557" w14:textId="77777777" w:rsidR="005C770D" w:rsidRPr="005C770D" w:rsidRDefault="005C770D" w:rsidP="005C770D">
      <w:r w:rsidRPr="005C770D">
        <w:t>Thực tế, MPUtil không phải là một thư viện dành riêng cho Gallery hay Camera.</w:t>
      </w:r>
    </w:p>
    <w:p w14:paraId="49950EF1" w14:textId="77777777" w:rsidR="005C770D" w:rsidRPr="005C770D" w:rsidRDefault="005C770D" w:rsidP="005C770D">
      <w:r w:rsidRPr="005C770D">
        <w:t>Nó được thiết kế như một nền tảng chung để nhiều sản phẩm có thể tái sử dụng.</w:t>
      </w:r>
    </w:p>
    <w:p w14:paraId="766B0033" w14:textId="77777777" w:rsidR="005C770D" w:rsidRPr="005C770D" w:rsidRDefault="005C770D" w:rsidP="005C770D">
      <w:r w:rsidRPr="005C770D">
        <w:t xml:space="preserve">Trên thiết bị, MPUtil được sử dụng bởi </w:t>
      </w:r>
      <w:r w:rsidRPr="005C770D">
        <w:rPr>
          <w:b/>
          <w:bCs/>
        </w:rPr>
        <w:t>Gallery</w:t>
      </w:r>
      <w:r w:rsidRPr="005C770D">
        <w:t xml:space="preserve"> để đọc, chỉnh sửa và phát Motion Photo.</w:t>
      </w:r>
    </w:p>
    <w:p w14:paraId="01F39DC4" w14:textId="77777777" w:rsidR="005C770D" w:rsidRPr="005C770D" w:rsidRDefault="005C770D" w:rsidP="005C770D">
      <w:r w:rsidRPr="005C770D">
        <w:rPr>
          <w:b/>
          <w:bCs/>
        </w:rPr>
        <w:t>Camera</w:t>
      </w:r>
      <w:r w:rsidRPr="005C770D">
        <w:t xml:space="preserve"> cũng sử dụng framework này để tạo và quản lý Motion Photo sau khi chụp.</w:t>
      </w:r>
    </w:p>
    <w:p w14:paraId="79F817C8" w14:textId="77777777" w:rsidR="005C770D" w:rsidRPr="005C770D" w:rsidRDefault="005C770D" w:rsidP="005C770D">
      <w:r w:rsidRPr="005C770D">
        <w:t xml:space="preserve">Ngoài thiết bị, khi Samsung mở rộng các dịch vụ lên Cloud, MPUtil tiếp tục trở thành nền tảng cho </w:t>
      </w:r>
      <w:r w:rsidRPr="005C770D">
        <w:rPr>
          <w:b/>
          <w:bCs/>
        </w:rPr>
        <w:t>Cloud Gallery</w:t>
      </w:r>
      <w:r w:rsidRPr="005C770D">
        <w:t xml:space="preserve"> thông qua Visual Transcoding Engine.</w:t>
      </w:r>
    </w:p>
    <w:p w14:paraId="3DB53A9C" w14:textId="77777777" w:rsidR="005C770D" w:rsidRPr="005C770D" w:rsidRDefault="005C770D" w:rsidP="005C770D">
      <w:r w:rsidRPr="005C770D">
        <w:t xml:space="preserve">Bên cạnh đó, framework còn được sử dụng để giải quyết các bài toán như </w:t>
      </w:r>
      <w:r w:rsidRPr="005C770D">
        <w:rPr>
          <w:b/>
          <w:bCs/>
        </w:rPr>
        <w:t>Google Photo Reconstruction</w:t>
      </w:r>
      <w:r w:rsidRPr="005C770D">
        <w:t xml:space="preserve"> hay </w:t>
      </w:r>
      <w:r w:rsidRPr="005C770D">
        <w:rPr>
          <w:b/>
          <w:bCs/>
        </w:rPr>
        <w:t>MotionScrap</w:t>
      </w:r>
      <w:r w:rsidRPr="005C770D">
        <w:t>, nơi cần xử lý Motion Photo với hiệu năng cao hoặc trong môi trường Cloud.</w:t>
      </w:r>
    </w:p>
    <w:p w14:paraId="6C965341" w14:textId="77777777" w:rsidR="005C770D" w:rsidRPr="005C770D" w:rsidRDefault="005C770D" w:rsidP="005C770D">
      <w:r w:rsidRPr="005C770D">
        <w:t>Ba ví dụ tiếp theo sẽ cho thấy cách MPUtil được tái sử dụng để giải quyết những bài toán hoàn toàn khác nhau, nhưng vẫn dựa trên cùng một nền tảng.</w:t>
      </w:r>
    </w:p>
    <w:p w14:paraId="5E04C39F" w14:textId="77777777" w:rsidR="005C770D" w:rsidRPr="005C770D" w:rsidRDefault="005C770D" w:rsidP="005C770D">
      <w:r w:rsidRPr="005C770D">
        <w:pict w14:anchorId="0EDAF70E">
          <v:rect id="_x0000_i1154" style="width:0;height:1.5pt" o:hralign="center" o:hrstd="t" o:hr="t" fillcolor="#a0a0a0" stroked="f"/>
        </w:pict>
      </w:r>
    </w:p>
    <w:p w14:paraId="77D190E3" w14:textId="77777777" w:rsidR="005C770D" w:rsidRPr="005C770D" w:rsidRDefault="005C770D" w:rsidP="005C770D">
      <w:pPr>
        <w:rPr>
          <w:b/>
          <w:bCs/>
        </w:rPr>
      </w:pPr>
      <w:r w:rsidRPr="005C770D">
        <w:rPr>
          <w:rFonts w:ascii="Segoe UI Emoji" w:hAnsi="Segoe UI Emoji" w:cs="Segoe UI Emoji"/>
          <w:b/>
          <w:bCs/>
        </w:rPr>
        <w:t>🔄</w:t>
      </w:r>
      <w:r w:rsidRPr="005C770D">
        <w:rPr>
          <w:b/>
          <w:bCs/>
        </w:rPr>
        <w:t xml:space="preserve"> Transition</w:t>
      </w:r>
    </w:p>
    <w:p w14:paraId="3DB04468" w14:textId="77777777" w:rsidR="005C770D" w:rsidRPr="005C770D" w:rsidRDefault="005C770D" w:rsidP="005C770D">
      <w:r w:rsidRPr="005C770D">
        <w:t>Ví dụ đầu tiên là Google Photo Reconstruction, một bài toán xuất phát từ Cloud Gallery.</w:t>
      </w:r>
    </w:p>
    <w:p w14:paraId="2E3D3202" w14:textId="77777777" w:rsidR="005C770D" w:rsidRPr="005C770D" w:rsidRDefault="005C770D" w:rsidP="005C770D">
      <w:r w:rsidRPr="005C770D">
        <w:pict w14:anchorId="0144A04B">
          <v:rect id="_x0000_i1155" style="width:0;height:1.5pt" o:hralign="center" o:hrstd="t" o:hr="t" fillcolor="#a0a0a0" stroked="f"/>
        </w:pict>
      </w:r>
    </w:p>
    <w:p w14:paraId="7CB4439A" w14:textId="77777777" w:rsidR="005C770D" w:rsidRPr="005C770D" w:rsidRDefault="005C770D" w:rsidP="005C770D">
      <w:pPr>
        <w:rPr>
          <w:b/>
          <w:bCs/>
        </w:rPr>
      </w:pPr>
      <w:r w:rsidRPr="005C770D">
        <w:rPr>
          <w:b/>
          <w:bCs/>
        </w:rPr>
        <w:t>Slide 14 – Google Photo Reconstruction (3 phút)</w:t>
      </w:r>
    </w:p>
    <w:p w14:paraId="2A9252B9" w14:textId="77777777" w:rsidR="005C770D" w:rsidRPr="005C770D" w:rsidRDefault="005C770D" w:rsidP="005C770D">
      <w:pPr>
        <w:rPr>
          <w:b/>
          <w:bCs/>
        </w:rPr>
      </w:pPr>
      <w:r w:rsidRPr="005C770D">
        <w:rPr>
          <w:rFonts w:ascii="Segoe UI Emoji" w:hAnsi="Segoe UI Emoji" w:cs="Segoe UI Emoji"/>
          <w:b/>
          <w:bCs/>
        </w:rPr>
        <w:t>🎯</w:t>
      </w:r>
      <w:r w:rsidRPr="005C770D">
        <w:rPr>
          <w:b/>
          <w:bCs/>
        </w:rPr>
        <w:t xml:space="preserve"> Mục tiêu</w:t>
      </w:r>
    </w:p>
    <w:p w14:paraId="4A7C4CB6" w14:textId="77777777" w:rsidR="005C770D" w:rsidRPr="005C770D" w:rsidRDefault="005C770D" w:rsidP="005C770D">
      <w:r w:rsidRPr="005C770D">
        <w:t xml:space="preserve">Giải thích </w:t>
      </w:r>
      <w:r w:rsidRPr="005C770D">
        <w:rPr>
          <w:b/>
          <w:bCs/>
        </w:rPr>
        <w:t>Compose Motion Photo</w:t>
      </w:r>
      <w:r w:rsidRPr="005C770D">
        <w:t xml:space="preserve"> được dùng trong thực tế như thế nào.</w:t>
      </w:r>
    </w:p>
    <w:p w14:paraId="1D97C33A" w14:textId="77777777" w:rsidR="005C770D" w:rsidRPr="005C770D" w:rsidRDefault="005C770D" w:rsidP="005C770D">
      <w:r w:rsidRPr="005C770D">
        <w:pict w14:anchorId="40C6064F">
          <v:rect id="_x0000_i1156" style="width:0;height:1.5pt" o:hralign="center" o:hrstd="t" o:hr="t" fillcolor="#a0a0a0" stroked="f"/>
        </w:pict>
      </w:r>
    </w:p>
    <w:p w14:paraId="62294B21" w14:textId="77777777" w:rsidR="005C770D" w:rsidRPr="005C770D" w:rsidRDefault="005C770D" w:rsidP="005C770D">
      <w:pPr>
        <w:rPr>
          <w:b/>
          <w:bCs/>
        </w:rPr>
      </w:pPr>
      <w:r w:rsidRPr="005C770D">
        <w:rPr>
          <w:rFonts w:ascii="Segoe UI Symbol" w:hAnsi="Segoe UI Symbol" w:cs="Segoe UI Symbol"/>
          <w:b/>
          <w:bCs/>
        </w:rPr>
        <w:lastRenderedPageBreak/>
        <w:t>🗣</w:t>
      </w:r>
      <w:r w:rsidRPr="005C770D">
        <w:rPr>
          <w:b/>
          <w:bCs/>
        </w:rPr>
        <w:t xml:space="preserve"> Script</w:t>
      </w:r>
    </w:p>
    <w:p w14:paraId="653420A1" w14:textId="77777777" w:rsidR="005C770D" w:rsidRPr="005C770D" w:rsidRDefault="005C770D" w:rsidP="005C770D">
      <w:r w:rsidRPr="005C770D">
        <w:t>Motion Photo thường có dung lượng khá lớn vì ngoài ảnh còn chứa cả video.</w:t>
      </w:r>
    </w:p>
    <w:p w14:paraId="1BD4B30E" w14:textId="77777777" w:rsidR="005C770D" w:rsidRPr="005C770D" w:rsidRDefault="005C770D" w:rsidP="005C770D">
      <w:r w:rsidRPr="005C770D">
        <w:t>Nếu người dùng luôn tải về file gốc thì sẽ mất nhiều thời gian và băng thông.</w:t>
      </w:r>
    </w:p>
    <w:p w14:paraId="49E5EF82" w14:textId="77777777" w:rsidR="005C770D" w:rsidRPr="005C770D" w:rsidRDefault="005C770D" w:rsidP="005C770D">
      <w:r w:rsidRPr="005C770D">
        <w:t>Vì vậy trong Cloud Gallery, khi người dùng upload một Motion Photo, hệ thống sẽ lưu hai phiên bản.</w:t>
      </w:r>
    </w:p>
    <w:p w14:paraId="15223CC0" w14:textId="77777777" w:rsidR="005C770D" w:rsidRPr="005C770D" w:rsidRDefault="005C770D" w:rsidP="005C770D">
      <w:r w:rsidRPr="005C770D">
        <w:t xml:space="preserve">Một là </w:t>
      </w:r>
      <w:r w:rsidRPr="005C770D">
        <w:rPr>
          <w:b/>
          <w:bCs/>
        </w:rPr>
        <w:t>file gốc</w:t>
      </w:r>
      <w:r w:rsidRPr="005C770D">
        <w:t>.</w:t>
      </w:r>
    </w:p>
    <w:p w14:paraId="5D814227" w14:textId="77777777" w:rsidR="005C770D" w:rsidRPr="005C770D" w:rsidRDefault="005C770D" w:rsidP="005C770D">
      <w:r w:rsidRPr="005C770D">
        <w:t xml:space="preserve">Hai là </w:t>
      </w:r>
      <w:r w:rsidRPr="005C770D">
        <w:rPr>
          <w:b/>
          <w:bCs/>
        </w:rPr>
        <w:t>phiên bản đã giảm kích thước</w:t>
      </w:r>
      <w:r w:rsidRPr="005C770D">
        <w:t>, hay còn gọi là downsized Motion Photo.</w:t>
      </w:r>
    </w:p>
    <w:p w14:paraId="42D3B90B" w14:textId="77777777" w:rsidR="005C770D" w:rsidRPr="005C770D" w:rsidRDefault="005C770D" w:rsidP="005C770D">
      <w:r w:rsidRPr="005C770D">
        <w:t>Khi người dùng xem hoặc tải ảnh, hệ thống có thể sử dụng bản downsized để tăng tốc độ tải.</w:t>
      </w:r>
    </w:p>
    <w:p w14:paraId="4F6EC3E5" w14:textId="77777777" w:rsidR="005C770D" w:rsidRPr="005C770D" w:rsidRDefault="005C770D" w:rsidP="005C770D">
      <w:r w:rsidRPr="005C770D">
        <w:t>Tuy nhiên, một yêu cầu quan trọng là người dùng vẫn phải có trải nghiệm Motion Photo giống như file gốc.</w:t>
      </w:r>
    </w:p>
    <w:p w14:paraId="675E0D6B" w14:textId="77777777" w:rsidR="005C770D" w:rsidRPr="005C770D" w:rsidRDefault="005C770D" w:rsidP="005C770D">
      <w:r w:rsidRPr="005C770D">
        <w:t>Đây là lúc MPUtil phát huy vai trò của mình.</w:t>
      </w:r>
    </w:p>
    <w:p w14:paraId="1E35AAEC" w14:textId="77777777" w:rsidR="005C770D" w:rsidRPr="005C770D" w:rsidRDefault="005C770D" w:rsidP="005C770D">
      <w:r w:rsidRPr="005C770D">
        <w:t xml:space="preserve">Framework cung cấp các API để </w:t>
      </w:r>
      <w:r w:rsidRPr="005C770D">
        <w:rPr>
          <w:b/>
          <w:bCs/>
        </w:rPr>
        <w:t>Compose Motion Photo</w:t>
      </w:r>
      <w:r w:rsidRPr="005C770D">
        <w:t>, nghĩa là kết hợp image, video và metadata để tạo lại một Motion Photo hợp lệ.</w:t>
      </w:r>
    </w:p>
    <w:p w14:paraId="0BEAEC8A" w14:textId="77777777" w:rsidR="005C770D" w:rsidRPr="005C770D" w:rsidRDefault="005C770D" w:rsidP="005C770D">
      <w:r w:rsidRPr="005C770D">
        <w:t>Nhờ đó Cloud không cần tự xây dựng lại logic xử lý metadata hay cấu trúc Motion Photo.</w:t>
      </w:r>
    </w:p>
    <w:p w14:paraId="4E812494" w14:textId="77777777" w:rsidR="005C770D" w:rsidRPr="005C770D" w:rsidRDefault="005C770D" w:rsidP="005C770D">
      <w:r w:rsidRPr="005C770D">
        <w:t>Toàn bộ việc tạo lại Motion Photo đều được MPUtil đảm nhiệm.</w:t>
      </w:r>
    </w:p>
    <w:p w14:paraId="4B650F51" w14:textId="77777777" w:rsidR="005C770D" w:rsidRPr="005C770D" w:rsidRDefault="005C770D" w:rsidP="005C770D">
      <w:r w:rsidRPr="005C770D">
        <w:t>Đây là một ví dụ cho thấy MPUtil không chỉ dùng để đọc metadata mà còn có thể tạo ra Motion Photo hoàn chỉnh từ nhiều nguồn dữ liệu khác nhau.</w:t>
      </w:r>
    </w:p>
    <w:p w14:paraId="7F097030" w14:textId="77777777" w:rsidR="005C770D" w:rsidRPr="005C770D" w:rsidRDefault="005C770D" w:rsidP="005C770D">
      <w:r w:rsidRPr="005C770D">
        <w:pict w14:anchorId="07ECCCDC">
          <v:rect id="_x0000_i1157" style="width:0;height:1.5pt" o:hralign="center" o:hrstd="t" o:hr="t" fillcolor="#a0a0a0" stroked="f"/>
        </w:pict>
      </w:r>
    </w:p>
    <w:p w14:paraId="2821D282" w14:textId="77777777" w:rsidR="005C770D" w:rsidRPr="005C770D" w:rsidRDefault="005C770D" w:rsidP="005C770D">
      <w:pPr>
        <w:rPr>
          <w:b/>
          <w:bCs/>
        </w:rPr>
      </w:pPr>
      <w:r w:rsidRPr="005C770D">
        <w:rPr>
          <w:rFonts w:ascii="Segoe UI Emoji" w:hAnsi="Segoe UI Emoji" w:cs="Segoe UI Emoji"/>
          <w:b/>
          <w:bCs/>
        </w:rPr>
        <w:t>🔄</w:t>
      </w:r>
      <w:r w:rsidRPr="005C770D">
        <w:rPr>
          <w:b/>
          <w:bCs/>
        </w:rPr>
        <w:t xml:space="preserve"> Transition</w:t>
      </w:r>
    </w:p>
    <w:p w14:paraId="34957C73" w14:textId="77777777" w:rsidR="005C770D" w:rsidRPr="005C770D" w:rsidRDefault="005C770D" w:rsidP="005C770D">
      <w:r w:rsidRPr="005C770D">
        <w:t>Nếu Google Photo Reconstruction tập trung vào việc tạo lại Motion Photo, thì ví dụ tiếp theo tập trung vào xử lý nhiều Motion Photo với hiệu năng cao.</w:t>
      </w:r>
    </w:p>
    <w:p w14:paraId="65D41C98" w14:textId="77777777" w:rsidR="005C770D" w:rsidRPr="005C770D" w:rsidRDefault="005C770D" w:rsidP="005C770D">
      <w:r w:rsidRPr="005C770D">
        <w:pict w14:anchorId="227BCFCB">
          <v:rect id="_x0000_i1158" style="width:0;height:1.5pt" o:hralign="center" o:hrstd="t" o:hr="t" fillcolor="#a0a0a0" stroked="f"/>
        </w:pict>
      </w:r>
    </w:p>
    <w:p w14:paraId="1559E4BD" w14:textId="77777777" w:rsidR="005C770D" w:rsidRPr="005C770D" w:rsidRDefault="005C770D" w:rsidP="005C770D">
      <w:pPr>
        <w:rPr>
          <w:b/>
          <w:bCs/>
        </w:rPr>
      </w:pPr>
      <w:r w:rsidRPr="005C770D">
        <w:rPr>
          <w:b/>
          <w:bCs/>
        </w:rPr>
        <w:t>Slide 15 – MotionScrap (4 phút)</w:t>
      </w:r>
    </w:p>
    <w:p w14:paraId="34A8E141" w14:textId="77777777" w:rsidR="005C770D" w:rsidRPr="005C770D" w:rsidRDefault="005C770D" w:rsidP="005C770D">
      <w:pPr>
        <w:rPr>
          <w:b/>
          <w:bCs/>
        </w:rPr>
      </w:pPr>
      <w:r w:rsidRPr="005C770D">
        <w:rPr>
          <w:rFonts w:ascii="Segoe UI Emoji" w:hAnsi="Segoe UI Emoji" w:cs="Segoe UI Emoji"/>
          <w:b/>
          <w:bCs/>
        </w:rPr>
        <w:t>🎯</w:t>
      </w:r>
      <w:r w:rsidRPr="005C770D">
        <w:rPr>
          <w:b/>
          <w:bCs/>
        </w:rPr>
        <w:t xml:space="preserve"> Mục tiêu</w:t>
      </w:r>
    </w:p>
    <w:p w14:paraId="4DD6561A" w14:textId="77777777" w:rsidR="005C770D" w:rsidRPr="005C770D" w:rsidRDefault="005C770D" w:rsidP="005C770D">
      <w:r w:rsidRPr="005C770D">
        <w:t xml:space="preserve">Giới thiệu MotionScrap như một </w:t>
      </w:r>
      <w:r w:rsidRPr="005C770D">
        <w:rPr>
          <w:b/>
          <w:bCs/>
        </w:rPr>
        <w:t>feature xây trên MPUtil</w:t>
      </w:r>
      <w:r w:rsidRPr="005C770D">
        <w:t>.</w:t>
      </w:r>
    </w:p>
    <w:p w14:paraId="32B1F4F8" w14:textId="77777777" w:rsidR="005C770D" w:rsidRPr="005C770D" w:rsidRDefault="005C770D" w:rsidP="005C770D">
      <w:r w:rsidRPr="005C770D">
        <w:pict w14:anchorId="02DF573F">
          <v:rect id="_x0000_i1159" style="width:0;height:1.5pt" o:hralign="center" o:hrstd="t" o:hr="t" fillcolor="#a0a0a0" stroked="f"/>
        </w:pict>
      </w:r>
    </w:p>
    <w:p w14:paraId="700F998B" w14:textId="77777777" w:rsidR="005C770D" w:rsidRPr="005C770D" w:rsidRDefault="005C770D" w:rsidP="005C770D">
      <w:pPr>
        <w:rPr>
          <w:b/>
          <w:bCs/>
        </w:rPr>
      </w:pPr>
      <w:r w:rsidRPr="005C770D">
        <w:rPr>
          <w:rFonts w:ascii="Segoe UI Symbol" w:hAnsi="Segoe UI Symbol" w:cs="Segoe UI Symbol"/>
          <w:b/>
          <w:bCs/>
        </w:rPr>
        <w:t>🗣</w:t>
      </w:r>
      <w:r w:rsidRPr="005C770D">
        <w:rPr>
          <w:b/>
          <w:bCs/>
        </w:rPr>
        <w:t xml:space="preserve"> Script</w:t>
      </w:r>
    </w:p>
    <w:p w14:paraId="21826654" w14:textId="77777777" w:rsidR="005C770D" w:rsidRPr="005C770D" w:rsidRDefault="005C770D" w:rsidP="005C770D">
      <w:r w:rsidRPr="005C770D">
        <w:t>Một bài toán khác trong Gallery là ghép nhiều Motion Photo thành một video dài.</w:t>
      </w:r>
    </w:p>
    <w:p w14:paraId="229C6FAC" w14:textId="77777777" w:rsidR="005C770D" w:rsidRPr="005C770D" w:rsidRDefault="005C770D" w:rsidP="005C770D">
      <w:r w:rsidRPr="005C770D">
        <w:t>Trước đây Gallery sử dụng pipeline của Story.</w:t>
      </w:r>
    </w:p>
    <w:p w14:paraId="6674D414" w14:textId="77777777" w:rsidR="005C770D" w:rsidRPr="005C770D" w:rsidRDefault="005C770D" w:rsidP="005C770D">
      <w:r w:rsidRPr="005C770D">
        <w:t xml:space="preserve">Pipeline này hoạt động ổn định nhưng có một nhược điểm là </w:t>
      </w:r>
      <w:r w:rsidRPr="005C770D">
        <w:rPr>
          <w:b/>
          <w:bCs/>
        </w:rPr>
        <w:t>mọi video đều được transcode trước khi merge</w:t>
      </w:r>
      <w:r w:rsidRPr="005C770D">
        <w:t>, bất kể chúng có cùng codec hay cùng độ phân giải hay không.</w:t>
      </w:r>
    </w:p>
    <w:p w14:paraId="2AF8DEC1" w14:textId="77777777" w:rsidR="005C770D" w:rsidRPr="005C770D" w:rsidRDefault="005C770D" w:rsidP="005C770D">
      <w:r w:rsidRPr="005C770D">
        <w:t>Trong thực tế, các Motion Photo thường được chụp liên tiếp trong cùng một phiên chụp.</w:t>
      </w:r>
    </w:p>
    <w:p w14:paraId="288663A3" w14:textId="77777777" w:rsidR="005C770D" w:rsidRPr="005C770D" w:rsidRDefault="005C770D" w:rsidP="005C770D">
      <w:r w:rsidRPr="005C770D">
        <w:t>Vì vậy chúng thường có cùng codec, cùng độ phân giải, cùng frame rate và cùng color format.</w:t>
      </w:r>
    </w:p>
    <w:p w14:paraId="46A92FAB" w14:textId="77777777" w:rsidR="005C770D" w:rsidRPr="005C770D" w:rsidRDefault="005C770D" w:rsidP="005C770D">
      <w:r w:rsidRPr="005C770D">
        <w:lastRenderedPageBreak/>
        <w:t xml:space="preserve">Điều đó có nghĩa là rất nhiều video thực ra </w:t>
      </w:r>
      <w:r w:rsidRPr="005C770D">
        <w:rPr>
          <w:b/>
          <w:bCs/>
        </w:rPr>
        <w:t>không cần transcode</w:t>
      </w:r>
      <w:r w:rsidRPr="005C770D">
        <w:t>.</w:t>
      </w:r>
    </w:p>
    <w:p w14:paraId="63968996" w14:textId="77777777" w:rsidR="005C770D" w:rsidRPr="005C770D" w:rsidRDefault="005C770D" w:rsidP="005C770D">
      <w:r w:rsidRPr="005C770D">
        <w:t>MotionScrap được xây dựng để giải quyết chính bài toán này.</w:t>
      </w:r>
    </w:p>
    <w:p w14:paraId="212930DC" w14:textId="77777777" w:rsidR="005C770D" w:rsidRPr="005C770D" w:rsidRDefault="005C770D" w:rsidP="005C770D">
      <w:r w:rsidRPr="005C770D">
        <w:t>Thay vì áp dụng một pipeline cố định cho tất cả video, MotionScrap sẽ kiểm tra khả năng tương thích của từng clip.</w:t>
      </w:r>
    </w:p>
    <w:p w14:paraId="44443AF1" w14:textId="77777777" w:rsidR="005C770D" w:rsidRPr="005C770D" w:rsidRDefault="005C770D" w:rsidP="005C770D">
      <w:r w:rsidRPr="005C770D">
        <w:t xml:space="preserve">Nếu clip đã tương thích thì chỉ cần </w:t>
      </w:r>
      <w:r w:rsidRPr="005C770D">
        <w:rPr>
          <w:b/>
          <w:bCs/>
        </w:rPr>
        <w:t>Transfer</w:t>
      </w:r>
      <w:r w:rsidRPr="005C770D">
        <w:t>.</w:t>
      </w:r>
    </w:p>
    <w:p w14:paraId="08961349" w14:textId="77777777" w:rsidR="005C770D" w:rsidRPr="005C770D" w:rsidRDefault="005C770D" w:rsidP="005C770D">
      <w:r w:rsidRPr="005C770D">
        <w:t xml:space="preserve">Chỉ những clip không tương thích mới cần </w:t>
      </w:r>
      <w:r w:rsidRPr="005C770D">
        <w:rPr>
          <w:b/>
          <w:bCs/>
        </w:rPr>
        <w:t>Transcode</w:t>
      </w:r>
      <w:r w:rsidRPr="005C770D">
        <w:t>.</w:t>
      </w:r>
    </w:p>
    <w:p w14:paraId="006E81EF" w14:textId="77777777" w:rsidR="005C770D" w:rsidRPr="005C770D" w:rsidRDefault="005C770D" w:rsidP="005C770D">
      <w:r w:rsidRPr="005C770D">
        <w:t>Điều quan trọng là MotionScrap không tự phát triển toàn bộ pipeline từ đầu.</w:t>
      </w:r>
    </w:p>
    <w:p w14:paraId="2A7B59F5" w14:textId="77777777" w:rsidR="005C770D" w:rsidRPr="005C770D" w:rsidRDefault="005C770D" w:rsidP="005C770D">
      <w:r w:rsidRPr="005C770D">
        <w:t>Nó tái sử dụng các thành phần sẵn có của MPUtil như Metadata Reader, MediaFile và Video Processing Pipeline.</w:t>
      </w:r>
    </w:p>
    <w:p w14:paraId="5936E552" w14:textId="77777777" w:rsidR="005C770D" w:rsidRPr="005C770D" w:rsidRDefault="005C770D" w:rsidP="005C770D">
      <w:r w:rsidRPr="005C770D">
        <w:t>MotionScrap chỉ bổ sung thêm chiến lược lựa chọn giữa Transfer và Transcode.</w:t>
      </w:r>
    </w:p>
    <w:p w14:paraId="2A084D8D" w14:textId="77777777" w:rsidR="005C770D" w:rsidRPr="005C770D" w:rsidRDefault="005C770D" w:rsidP="005C770D">
      <w:r w:rsidRPr="005C770D">
        <w:t xml:space="preserve">Kết quả là với bộ dữ liệu thử nghiệm gồm 100 Motion Photo, thời gian xử lý giảm từ </w:t>
      </w:r>
      <w:r w:rsidRPr="005C770D">
        <w:rPr>
          <w:b/>
          <w:bCs/>
        </w:rPr>
        <w:t>97 giây xuống còn 26 giây</w:t>
      </w:r>
      <w:r w:rsidRPr="005C770D">
        <w:t xml:space="preserve">, tương đương nhanh hơn khoảng </w:t>
      </w:r>
      <w:r w:rsidRPr="005C770D">
        <w:rPr>
          <w:b/>
          <w:bCs/>
        </w:rPr>
        <w:t>3.7 lần</w:t>
      </w:r>
      <w:r w:rsidRPr="005C770D">
        <w:t>, trong khi vẫn giữ nguyên chất lượng video gốc.</w:t>
      </w:r>
    </w:p>
    <w:p w14:paraId="1B93D26C" w14:textId="77777777" w:rsidR="005C770D" w:rsidRPr="005C770D" w:rsidRDefault="005C770D" w:rsidP="005C770D">
      <w:r w:rsidRPr="005C770D">
        <w:t>Đây là một ví dụ rất điển hình cho cách MPUtil được sử dụng như nền tảng để xây dựng các tính năng mới mà không cần viết lại toàn bộ hệ thống xử lý media.</w:t>
      </w:r>
    </w:p>
    <w:p w14:paraId="10FC358E" w14:textId="77777777" w:rsidR="005C770D" w:rsidRPr="005C770D" w:rsidRDefault="005C770D" w:rsidP="005C770D">
      <w:r w:rsidRPr="005C770D">
        <w:pict w14:anchorId="4D22BDB7">
          <v:rect id="_x0000_i1160" style="width:0;height:1.5pt" o:hralign="center" o:hrstd="t" o:hr="t" fillcolor="#a0a0a0" stroked="f"/>
        </w:pict>
      </w:r>
    </w:p>
    <w:p w14:paraId="369F4488" w14:textId="77777777" w:rsidR="005C770D" w:rsidRPr="005C770D" w:rsidRDefault="005C770D" w:rsidP="005C770D">
      <w:pPr>
        <w:rPr>
          <w:b/>
          <w:bCs/>
        </w:rPr>
      </w:pPr>
      <w:r w:rsidRPr="005C770D">
        <w:rPr>
          <w:rFonts w:ascii="Segoe UI Emoji" w:hAnsi="Segoe UI Emoji" w:cs="Segoe UI Emoji"/>
          <w:b/>
          <w:bCs/>
        </w:rPr>
        <w:t>🔄</w:t>
      </w:r>
      <w:r w:rsidRPr="005C770D">
        <w:rPr>
          <w:b/>
          <w:bCs/>
        </w:rPr>
        <w:t xml:space="preserve"> Transition</w:t>
      </w:r>
    </w:p>
    <w:p w14:paraId="1714D4E0" w14:textId="77777777" w:rsidR="005C770D" w:rsidRPr="005C770D" w:rsidRDefault="005C770D" w:rsidP="005C770D">
      <w:r w:rsidRPr="005C770D">
        <w:t>Cho đến giờ, tất cả các ví dụ đều diễn ra trên thiết bị Android. Nhưng điều gì sẽ xảy ra khi cùng một bài toán cần chạy trên Cloud? Đó là lý do Visual Transcoding Engine ra đời.</w:t>
      </w:r>
    </w:p>
    <w:p w14:paraId="15374316" w14:textId="77777777" w:rsidR="005C770D" w:rsidRPr="005C770D" w:rsidRDefault="005C770D" w:rsidP="005C770D">
      <w:r w:rsidRPr="005C770D">
        <w:pict w14:anchorId="48D4E74E">
          <v:rect id="_x0000_i1161" style="width:0;height:1.5pt" o:hralign="center" o:hrstd="t" o:hr="t" fillcolor="#a0a0a0" stroked="f"/>
        </w:pict>
      </w:r>
    </w:p>
    <w:p w14:paraId="04154ED4" w14:textId="77777777" w:rsidR="005C770D" w:rsidRPr="005C770D" w:rsidRDefault="005C770D" w:rsidP="005C770D">
      <w:pPr>
        <w:rPr>
          <w:b/>
          <w:bCs/>
        </w:rPr>
      </w:pPr>
      <w:r w:rsidRPr="005C770D">
        <w:rPr>
          <w:b/>
          <w:bCs/>
        </w:rPr>
        <w:t>Slide 16 – Visual Transcoding Engine (4 phút)</w:t>
      </w:r>
    </w:p>
    <w:p w14:paraId="407DD875" w14:textId="77777777" w:rsidR="005C770D" w:rsidRPr="005C770D" w:rsidRDefault="005C770D" w:rsidP="005C770D">
      <w:pPr>
        <w:rPr>
          <w:b/>
          <w:bCs/>
        </w:rPr>
      </w:pPr>
      <w:r w:rsidRPr="005C770D">
        <w:rPr>
          <w:rFonts w:ascii="Segoe UI Emoji" w:hAnsi="Segoe UI Emoji" w:cs="Segoe UI Emoji"/>
          <w:b/>
          <w:bCs/>
        </w:rPr>
        <w:t>🎯</w:t>
      </w:r>
      <w:r w:rsidRPr="005C770D">
        <w:rPr>
          <w:b/>
          <w:bCs/>
        </w:rPr>
        <w:t xml:space="preserve"> Mục tiêu</w:t>
      </w:r>
    </w:p>
    <w:p w14:paraId="36E5D83F" w14:textId="77777777" w:rsidR="005C770D" w:rsidRPr="005C770D" w:rsidRDefault="005C770D" w:rsidP="005C770D">
      <w:r w:rsidRPr="005C770D">
        <w:t xml:space="preserve">Giải thích </w:t>
      </w:r>
      <w:r w:rsidRPr="005C770D">
        <w:rPr>
          <w:b/>
          <w:bCs/>
        </w:rPr>
        <w:t>tại sao MPUtil phải trở thành Kotlin Multiplatform</w:t>
      </w:r>
      <w:r w:rsidRPr="005C770D">
        <w:t>.</w:t>
      </w:r>
    </w:p>
    <w:p w14:paraId="2AA5B743" w14:textId="77777777" w:rsidR="005C770D" w:rsidRPr="005C770D" w:rsidRDefault="005C770D" w:rsidP="005C770D">
      <w:r w:rsidRPr="005C770D">
        <w:pict w14:anchorId="2ABA734E">
          <v:rect id="_x0000_i1162" style="width:0;height:1.5pt" o:hralign="center" o:hrstd="t" o:hr="t" fillcolor="#a0a0a0" stroked="f"/>
        </w:pict>
      </w:r>
    </w:p>
    <w:p w14:paraId="32745F08" w14:textId="77777777" w:rsidR="005C770D" w:rsidRPr="005C770D" w:rsidRDefault="005C770D" w:rsidP="005C770D">
      <w:pPr>
        <w:rPr>
          <w:b/>
          <w:bCs/>
        </w:rPr>
      </w:pPr>
      <w:r w:rsidRPr="005C770D">
        <w:rPr>
          <w:rFonts w:ascii="Segoe UI Symbol" w:hAnsi="Segoe UI Symbol" w:cs="Segoe UI Symbol"/>
          <w:b/>
          <w:bCs/>
        </w:rPr>
        <w:t>🗣</w:t>
      </w:r>
      <w:r w:rsidRPr="005C770D">
        <w:rPr>
          <w:b/>
          <w:bCs/>
        </w:rPr>
        <w:t xml:space="preserve"> Script</w:t>
      </w:r>
    </w:p>
    <w:p w14:paraId="356E79A4" w14:textId="77777777" w:rsidR="005C770D" w:rsidRPr="005C770D" w:rsidRDefault="005C770D" w:rsidP="005C770D">
      <w:r w:rsidRPr="005C770D">
        <w:t>Ví dụ cuối cùng là Visual Transcoding Engine, hay VTEngine.</w:t>
      </w:r>
    </w:p>
    <w:p w14:paraId="6A3D6A35" w14:textId="77777777" w:rsidR="005C770D" w:rsidRPr="005C770D" w:rsidRDefault="005C770D" w:rsidP="005C770D">
      <w:r w:rsidRPr="005C770D">
        <w:t>Đây là một thư viện media processing dành cho Cloud Gallery, được đóng gói dưới dạng Spring Boot Starter để các dịch vụ Cloud có thể tích hợp dễ dàng.</w:t>
      </w:r>
    </w:p>
    <w:p w14:paraId="51206718" w14:textId="77777777" w:rsidR="005C770D" w:rsidRPr="005C770D" w:rsidRDefault="005C770D" w:rsidP="005C770D">
      <w:r w:rsidRPr="005C770D">
        <w:t>Trước đây, MotionPhotoUtil chỉ chạy trên Android vì phụ thuộc rất nhiều vào Android APIs như MediaCodec, MediaExtractor hay Bitmap.</w:t>
      </w:r>
    </w:p>
    <w:p w14:paraId="631FD683" w14:textId="77777777" w:rsidR="005C770D" w:rsidRPr="005C770D" w:rsidRDefault="005C770D" w:rsidP="005C770D">
      <w:r w:rsidRPr="005C770D">
        <w:t>Điều này không thành vấn đề khi toàn bộ xử lý đều diễn ra trên thiết bị.</w:t>
      </w:r>
    </w:p>
    <w:p w14:paraId="577554C7" w14:textId="77777777" w:rsidR="005C770D" w:rsidRPr="005C770D" w:rsidRDefault="005C770D" w:rsidP="005C770D">
      <w:r w:rsidRPr="005C770D">
        <w:t>Tuy nhiên, khi Cloud Gallery cần thực hiện các tác vụ như phân tích Motion Photo, chuyển metadata hoặc xử lý SuperHDR ngay trên server, Android APIs không còn sử dụng được nữa.</w:t>
      </w:r>
    </w:p>
    <w:p w14:paraId="4B42336E" w14:textId="77777777" w:rsidR="005C770D" w:rsidRPr="005C770D" w:rsidRDefault="005C770D" w:rsidP="005C770D">
      <w:r w:rsidRPr="005C770D">
        <w:t xml:space="preserve">Đó là lý do MPUtil được chuyển sang </w:t>
      </w:r>
      <w:r w:rsidRPr="005C770D">
        <w:rPr>
          <w:b/>
          <w:bCs/>
        </w:rPr>
        <w:t>Kotlin Multiplatform</w:t>
      </w:r>
      <w:r w:rsidRPr="005C770D">
        <w:t>.</w:t>
      </w:r>
    </w:p>
    <w:p w14:paraId="45BBD455" w14:textId="77777777" w:rsidR="005C770D" w:rsidRPr="005C770D" w:rsidRDefault="005C770D" w:rsidP="005C770D">
      <w:r w:rsidRPr="005C770D">
        <w:t>Phần business logic và xử lý metadata được chia sẻ giữa Android và JVM.</w:t>
      </w:r>
    </w:p>
    <w:p w14:paraId="51CDA4C2" w14:textId="77777777" w:rsidR="005C770D" w:rsidRPr="005C770D" w:rsidRDefault="005C770D" w:rsidP="005C770D">
      <w:r w:rsidRPr="005C770D">
        <w:lastRenderedPageBreak/>
        <w:t xml:space="preserve">Mỗi nền tảng chỉ hiện thực các API đặc thù thông qua cơ chế </w:t>
      </w:r>
      <w:r w:rsidRPr="005C770D">
        <w:rPr>
          <w:b/>
          <w:bCs/>
        </w:rPr>
        <w:t>expect/actual</w:t>
      </w:r>
      <w:r w:rsidRPr="005C770D">
        <w:t>.</w:t>
      </w:r>
    </w:p>
    <w:p w14:paraId="5936852F" w14:textId="77777777" w:rsidR="005C770D" w:rsidRPr="005C770D" w:rsidRDefault="005C770D" w:rsidP="005C770D">
      <w:r w:rsidRPr="005C770D">
        <w:t>Trên Android, framework tiếp tục sử dụng MediaCodec và các Android APIs.</w:t>
      </w:r>
    </w:p>
    <w:p w14:paraId="1BA04CB2" w14:textId="77777777" w:rsidR="005C770D" w:rsidRPr="005C770D" w:rsidRDefault="005C770D" w:rsidP="005C770D">
      <w:r w:rsidRPr="005C770D">
        <w:t>Trong khi đó, trên JVM, các thành phần tương đương như FFmpeg, Exiv2, metadata-extractor và MP4Parser được sử dụng để thay thế.</w:t>
      </w:r>
    </w:p>
    <w:p w14:paraId="6FAAFC5D" w14:textId="77777777" w:rsidR="005C770D" w:rsidRPr="005C770D" w:rsidRDefault="005C770D" w:rsidP="005C770D">
      <w:r w:rsidRPr="005C770D">
        <w:t>Nhờ đó, cùng một bộ logic xử lý Motion Photo và metadata có thể hoạt động nhất quán trên cả thiết bị và Cloud.</w:t>
      </w:r>
    </w:p>
    <w:p w14:paraId="0DA0625E" w14:textId="77777777" w:rsidR="005C770D" w:rsidRPr="005C770D" w:rsidRDefault="005C770D" w:rsidP="005C770D">
      <w:r w:rsidRPr="005C770D">
        <w:t>Đây cũng là bước mở rộng quan trọng nhất của MPUtil: từ một framework dành cho Android trở thành nền tảng xử lý media đa nền tảng, phục vụ cho cả hệ sinh thái Cloud Gallery.</w:t>
      </w:r>
    </w:p>
    <w:p w14:paraId="5CEA56E3" w14:textId="77777777" w:rsidR="005C770D" w:rsidRPr="005C770D" w:rsidRDefault="005C770D" w:rsidP="005C770D">
      <w:r w:rsidRPr="005C770D">
        <w:pict w14:anchorId="4DE63441">
          <v:rect id="_x0000_i1163" style="width:0;height:1.5pt" o:hralign="center" o:hrstd="t" o:hr="t" fillcolor="#a0a0a0" stroked="f"/>
        </w:pict>
      </w:r>
    </w:p>
    <w:p w14:paraId="251418C9" w14:textId="77777777" w:rsidR="005C770D" w:rsidRPr="005C770D" w:rsidRDefault="005C770D" w:rsidP="005C770D">
      <w:pPr>
        <w:rPr>
          <w:b/>
          <w:bCs/>
        </w:rPr>
      </w:pPr>
      <w:r w:rsidRPr="005C770D">
        <w:rPr>
          <w:b/>
          <w:bCs/>
        </w:rPr>
        <w:t>Flow của 4 slide cuối sẽ rất tự nhiên</w:t>
      </w:r>
    </w:p>
    <w:p w14:paraId="0F079417" w14:textId="77777777" w:rsidR="005C770D" w:rsidRPr="005C770D" w:rsidRDefault="005C770D" w:rsidP="005C770D">
      <w:r w:rsidRPr="005C770D">
        <w:t>MPUtil Framework</w:t>
      </w:r>
    </w:p>
    <w:p w14:paraId="30C8EB42" w14:textId="77777777" w:rsidR="005C770D" w:rsidRPr="005C770D" w:rsidRDefault="005C770D" w:rsidP="005C770D"/>
    <w:p w14:paraId="26F5FF98" w14:textId="77777777" w:rsidR="005C770D" w:rsidRPr="005C770D" w:rsidRDefault="005C770D" w:rsidP="005C770D">
      <w:r w:rsidRPr="005C770D">
        <w:t>↓</w:t>
      </w:r>
    </w:p>
    <w:p w14:paraId="465B4209" w14:textId="77777777" w:rsidR="005C770D" w:rsidRPr="005C770D" w:rsidRDefault="005C770D" w:rsidP="005C770D"/>
    <w:p w14:paraId="3601289D" w14:textId="77777777" w:rsidR="005C770D" w:rsidRPr="005C770D" w:rsidRDefault="005C770D" w:rsidP="005C770D">
      <w:r w:rsidRPr="005C770D">
        <w:t>Applications using MPUtil</w:t>
      </w:r>
    </w:p>
    <w:p w14:paraId="657FE49A" w14:textId="77777777" w:rsidR="005C770D" w:rsidRPr="005C770D" w:rsidRDefault="005C770D" w:rsidP="005C770D"/>
    <w:p w14:paraId="7671D26A" w14:textId="77777777" w:rsidR="005C770D" w:rsidRPr="005C770D" w:rsidRDefault="005C770D" w:rsidP="005C770D">
      <w:r w:rsidRPr="005C770D">
        <w:t>↓</w:t>
      </w:r>
    </w:p>
    <w:p w14:paraId="07A230FC" w14:textId="77777777" w:rsidR="005C770D" w:rsidRPr="005C770D" w:rsidRDefault="005C770D" w:rsidP="005C770D"/>
    <w:p w14:paraId="743DEC6A" w14:textId="77777777" w:rsidR="005C770D" w:rsidRPr="005C770D" w:rsidRDefault="005C770D" w:rsidP="005C770D">
      <w:r w:rsidRPr="005C770D">
        <w:t>Google Photo Reconstruction</w:t>
      </w:r>
    </w:p>
    <w:p w14:paraId="06A3998B" w14:textId="77777777" w:rsidR="005C770D" w:rsidRPr="005C770D" w:rsidRDefault="005C770D" w:rsidP="005C770D">
      <w:r w:rsidRPr="005C770D">
        <w:t>(Create Motion Photo)</w:t>
      </w:r>
    </w:p>
    <w:p w14:paraId="4D4626DD" w14:textId="77777777" w:rsidR="005C770D" w:rsidRPr="005C770D" w:rsidRDefault="005C770D" w:rsidP="005C770D"/>
    <w:p w14:paraId="174DBD10" w14:textId="77777777" w:rsidR="005C770D" w:rsidRPr="005C770D" w:rsidRDefault="005C770D" w:rsidP="005C770D">
      <w:r w:rsidRPr="005C770D">
        <w:t>↓</w:t>
      </w:r>
    </w:p>
    <w:p w14:paraId="1C5ABAF3" w14:textId="77777777" w:rsidR="005C770D" w:rsidRPr="005C770D" w:rsidRDefault="005C770D" w:rsidP="005C770D"/>
    <w:p w14:paraId="5FC2AF3A" w14:textId="77777777" w:rsidR="005C770D" w:rsidRPr="005C770D" w:rsidRDefault="005C770D" w:rsidP="005C770D">
      <w:r w:rsidRPr="005C770D">
        <w:t>MotionScrap</w:t>
      </w:r>
    </w:p>
    <w:p w14:paraId="4AC931B1" w14:textId="77777777" w:rsidR="005C770D" w:rsidRPr="005C770D" w:rsidRDefault="005C770D" w:rsidP="005C770D">
      <w:r w:rsidRPr="005C770D">
        <w:t>(Optimize Motion Photo Processing)</w:t>
      </w:r>
    </w:p>
    <w:p w14:paraId="2384232D" w14:textId="77777777" w:rsidR="005C770D" w:rsidRPr="005C770D" w:rsidRDefault="005C770D" w:rsidP="005C770D"/>
    <w:p w14:paraId="1F4640F4" w14:textId="77777777" w:rsidR="005C770D" w:rsidRPr="005C770D" w:rsidRDefault="005C770D" w:rsidP="005C770D">
      <w:r w:rsidRPr="005C770D">
        <w:t>↓</w:t>
      </w:r>
    </w:p>
    <w:p w14:paraId="65368EAE" w14:textId="77777777" w:rsidR="005C770D" w:rsidRPr="005C770D" w:rsidRDefault="005C770D" w:rsidP="005C770D"/>
    <w:p w14:paraId="790C9255" w14:textId="77777777" w:rsidR="005C770D" w:rsidRPr="005C770D" w:rsidRDefault="005C770D" w:rsidP="005C770D">
      <w:r w:rsidRPr="005C770D">
        <w:t>Visual Transcoding Engine</w:t>
      </w:r>
    </w:p>
    <w:p w14:paraId="7256C102" w14:textId="77777777" w:rsidR="005C770D" w:rsidRPr="005C770D" w:rsidRDefault="005C770D" w:rsidP="005C770D">
      <w:r w:rsidRPr="005C770D">
        <w:t>(Bring MPUtil to Cloud)</w:t>
      </w:r>
    </w:p>
    <w:p w14:paraId="05376CEE" w14:textId="77777777" w:rsidR="005C770D" w:rsidRPr="005C770D" w:rsidRDefault="005C770D" w:rsidP="005C770D"/>
    <w:p w14:paraId="3A5A9C09" w14:textId="77777777" w:rsidR="005C770D" w:rsidRPr="005C770D" w:rsidRDefault="005C770D" w:rsidP="005C770D">
      <w:r w:rsidRPr="005C770D">
        <w:t>↓</w:t>
      </w:r>
    </w:p>
    <w:p w14:paraId="4120DA3D" w14:textId="77777777" w:rsidR="005C770D" w:rsidRPr="005C770D" w:rsidRDefault="005C770D" w:rsidP="005C770D"/>
    <w:p w14:paraId="24612F40" w14:textId="77777777" w:rsidR="005C770D" w:rsidRPr="005C770D" w:rsidRDefault="005C770D" w:rsidP="005C770D">
      <w:r w:rsidRPr="005C770D">
        <w:lastRenderedPageBreak/>
        <w:t>Design Decisions</w:t>
      </w:r>
    </w:p>
    <w:p w14:paraId="3F5E82F7" w14:textId="77777777" w:rsidR="005C770D" w:rsidRPr="005C770D" w:rsidRDefault="005C770D" w:rsidP="005C770D">
      <w:r w:rsidRPr="005C770D">
        <w:t xml:space="preserve">Ba ví dụ này tăng dần về độ phức tạp: </w:t>
      </w:r>
      <w:r w:rsidRPr="005C770D">
        <w:rPr>
          <w:b/>
          <w:bCs/>
        </w:rPr>
        <w:t>từ một use case chức năng (Reconstruction), đến tối ưu hiệu năng (MotionScrap), rồi mở rộng kiến trúc đa nền tảng (VTEngine)</w:t>
      </w:r>
      <w:r w:rsidRPr="005C770D">
        <w:t>. Nhờ đó người nghe sẽ thấy rõ giá trị và khả năng mở rộng của MPUtil trong các sản phẩm thực tế.</w:t>
      </w:r>
    </w:p>
    <w:p w14:paraId="55722D04" w14:textId="77777777" w:rsidR="005C770D" w:rsidRPr="00003E8D" w:rsidRDefault="005C770D" w:rsidP="00003E8D"/>
    <w:sectPr w:rsidR="005C770D" w:rsidRPr="00003E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373F9"/>
    <w:multiLevelType w:val="multilevel"/>
    <w:tmpl w:val="F1B6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977096"/>
    <w:multiLevelType w:val="multilevel"/>
    <w:tmpl w:val="F9C20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B54A55"/>
    <w:multiLevelType w:val="multilevel"/>
    <w:tmpl w:val="B0A8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443220">
    <w:abstractNumId w:val="0"/>
  </w:num>
  <w:num w:numId="2" w16cid:durableId="2086368672">
    <w:abstractNumId w:val="1"/>
  </w:num>
  <w:num w:numId="3" w16cid:durableId="1708990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E8D"/>
    <w:rsid w:val="00003E8D"/>
    <w:rsid w:val="0003612E"/>
    <w:rsid w:val="0051701F"/>
    <w:rsid w:val="005C770D"/>
    <w:rsid w:val="005E4311"/>
    <w:rsid w:val="00606CBD"/>
    <w:rsid w:val="00980F4D"/>
    <w:rsid w:val="00DD7690"/>
    <w:rsid w:val="00EA102A"/>
    <w:rsid w:val="00FF0DD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3EFD8"/>
  <w15:chartTrackingRefBased/>
  <w15:docId w15:val="{4D775ED2-7EC4-405E-A33C-8F7F0FE33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E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E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E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E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E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E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E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E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E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E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E8D"/>
    <w:rPr>
      <w:rFonts w:eastAsiaTheme="majorEastAsia" w:cstheme="majorBidi"/>
      <w:color w:val="272727" w:themeColor="text1" w:themeTint="D8"/>
    </w:rPr>
  </w:style>
  <w:style w:type="paragraph" w:styleId="Title">
    <w:name w:val="Title"/>
    <w:basedOn w:val="Normal"/>
    <w:next w:val="Normal"/>
    <w:link w:val="TitleChar"/>
    <w:uiPriority w:val="10"/>
    <w:qFormat/>
    <w:rsid w:val="00003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E8D"/>
    <w:pPr>
      <w:spacing w:before="160"/>
      <w:jc w:val="center"/>
    </w:pPr>
    <w:rPr>
      <w:i/>
      <w:iCs/>
      <w:color w:val="404040" w:themeColor="text1" w:themeTint="BF"/>
    </w:rPr>
  </w:style>
  <w:style w:type="character" w:customStyle="1" w:styleId="QuoteChar">
    <w:name w:val="Quote Char"/>
    <w:basedOn w:val="DefaultParagraphFont"/>
    <w:link w:val="Quote"/>
    <w:uiPriority w:val="29"/>
    <w:rsid w:val="00003E8D"/>
    <w:rPr>
      <w:i/>
      <w:iCs/>
      <w:color w:val="404040" w:themeColor="text1" w:themeTint="BF"/>
    </w:rPr>
  </w:style>
  <w:style w:type="paragraph" w:styleId="ListParagraph">
    <w:name w:val="List Paragraph"/>
    <w:basedOn w:val="Normal"/>
    <w:uiPriority w:val="34"/>
    <w:qFormat/>
    <w:rsid w:val="00003E8D"/>
    <w:pPr>
      <w:ind w:left="720"/>
      <w:contextualSpacing/>
    </w:pPr>
  </w:style>
  <w:style w:type="character" w:styleId="IntenseEmphasis">
    <w:name w:val="Intense Emphasis"/>
    <w:basedOn w:val="DefaultParagraphFont"/>
    <w:uiPriority w:val="21"/>
    <w:qFormat/>
    <w:rsid w:val="00003E8D"/>
    <w:rPr>
      <w:i/>
      <w:iCs/>
      <w:color w:val="2F5496" w:themeColor="accent1" w:themeShade="BF"/>
    </w:rPr>
  </w:style>
  <w:style w:type="paragraph" w:styleId="IntenseQuote">
    <w:name w:val="Intense Quote"/>
    <w:basedOn w:val="Normal"/>
    <w:next w:val="Normal"/>
    <w:link w:val="IntenseQuoteChar"/>
    <w:uiPriority w:val="30"/>
    <w:qFormat/>
    <w:rsid w:val="00003E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E8D"/>
    <w:rPr>
      <w:i/>
      <w:iCs/>
      <w:color w:val="2F5496" w:themeColor="accent1" w:themeShade="BF"/>
    </w:rPr>
  </w:style>
  <w:style w:type="character" w:styleId="IntenseReference">
    <w:name w:val="Intense Reference"/>
    <w:basedOn w:val="DefaultParagraphFont"/>
    <w:uiPriority w:val="32"/>
    <w:qFormat/>
    <w:rsid w:val="00003E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21</Pages>
  <Words>4336</Words>
  <Characters>24716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hoang</dc:creator>
  <cp:keywords/>
  <dc:description/>
  <cp:lastModifiedBy>huong hoang</cp:lastModifiedBy>
  <cp:revision>3</cp:revision>
  <dcterms:created xsi:type="dcterms:W3CDTF">2026-07-23T17:28:00Z</dcterms:created>
  <dcterms:modified xsi:type="dcterms:W3CDTF">2026-07-24T00:39:00Z</dcterms:modified>
</cp:coreProperties>
</file>