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B64D7" w14:textId="77777777" w:rsidR="003F0BF1" w:rsidRDefault="003F0BF1">
      <w:pPr>
        <w:rPr>
          <w:lang w:val="en-US"/>
        </w:rPr>
      </w:pPr>
      <w:r w:rsidRPr="003F0BF1">
        <w:t xml:space="preserve">Bây giờ tôi có yêu cầu như sau: Lập trình ứng dụng truyền file dữ liệu có kiểm tra tính toàn vẹn sau khi nhận được: yêu cầu như sau: </w:t>
      </w:r>
    </w:p>
    <w:p w14:paraId="6F8FA55D" w14:textId="77777777" w:rsidR="003F0BF1" w:rsidRDefault="003F0BF1">
      <w:pPr>
        <w:rPr>
          <w:lang w:val="en-US"/>
        </w:rPr>
      </w:pPr>
      <w:r w:rsidRPr="003F0BF1">
        <w:t xml:space="preserve">1-sử dụng socket, back-End python. </w:t>
      </w:r>
    </w:p>
    <w:p w14:paraId="307FB925" w14:textId="77777777" w:rsidR="003F0BF1" w:rsidRDefault="003F0BF1">
      <w:pPr>
        <w:rPr>
          <w:lang w:val="en-US"/>
        </w:rPr>
      </w:pPr>
      <w:r w:rsidRPr="003F0BF1">
        <w:t xml:space="preserve">2- hoạt động trên web, tiện dụng, đẹp. </w:t>
      </w:r>
    </w:p>
    <w:p w14:paraId="10B32413" w14:textId="77777777" w:rsidR="003F0BF1" w:rsidRDefault="003F0BF1">
      <w:pPr>
        <w:rPr>
          <w:lang w:val="en-US"/>
        </w:rPr>
      </w:pPr>
      <w:r w:rsidRPr="003F0BF1">
        <w:t xml:space="preserve">3- sử dụng SHA-256 để kiểm tra tính toàn vẹn. </w:t>
      </w:r>
    </w:p>
    <w:p w14:paraId="7B709C21" w14:textId="77777777" w:rsidR="003F0BF1" w:rsidRDefault="003F0BF1">
      <w:pPr>
        <w:rPr>
          <w:lang w:val="en-US"/>
        </w:rPr>
      </w:pPr>
      <w:r w:rsidRPr="003F0BF1">
        <w:t xml:space="preserve">4- có chức năng upload file để truyền và download file sau khi nhận. </w:t>
      </w:r>
    </w:p>
    <w:p w14:paraId="09C8B5D5" w14:textId="57483B75" w:rsidR="003F0BF1" w:rsidRPr="003F0BF1" w:rsidRDefault="003F0BF1">
      <w:pPr>
        <w:rPr>
          <w:lang w:val="en-US"/>
        </w:rPr>
      </w:pPr>
      <w:r w:rsidRPr="003F0BF1">
        <w:t>5-</w:t>
      </w:r>
      <w:r>
        <w:rPr>
          <w:lang w:val="en-US"/>
        </w:rPr>
        <w:t>có trang đăng nhập và đăng ký</w:t>
      </w:r>
      <w:r w:rsidRPr="003F0BF1">
        <w:t xml:space="preserve">, Ai hoạt động thì hiện hoạt động, có 1 ô hiển </w:t>
      </w:r>
      <w:r>
        <w:rPr>
          <w:lang w:val="en-US"/>
        </w:rPr>
        <w:t>thị các user đang hoạt động</w:t>
      </w:r>
    </w:p>
    <w:p w14:paraId="00DD486F" w14:textId="77777777" w:rsidR="003F0BF1" w:rsidRDefault="003F0BF1">
      <w:pPr>
        <w:rPr>
          <w:lang w:val="en-US"/>
        </w:rPr>
      </w:pPr>
      <w:r w:rsidRPr="003F0BF1">
        <w:t xml:space="preserve">6- Có chọn người dùng muốn gửi. </w:t>
      </w:r>
    </w:p>
    <w:p w14:paraId="251131C2" w14:textId="77777777" w:rsidR="003F0BF1" w:rsidRDefault="003F0BF1">
      <w:pPr>
        <w:rPr>
          <w:lang w:val="en-US"/>
        </w:rPr>
      </w:pPr>
      <w:r w:rsidRPr="003F0BF1">
        <w:t xml:space="preserve"> 8- Có riêng 1 trang lưu trữ lịch sử của riêng user đó. Và 1 tài khoản admin có 1 trang lịch sử có thể xem ai đang hoạt động và xem lịch sử của từng người hoặc tất cả. </w:t>
      </w:r>
    </w:p>
    <w:p w14:paraId="0C08559C" w14:textId="77777777" w:rsidR="003F0BF1" w:rsidRDefault="003F0BF1">
      <w:pPr>
        <w:rPr>
          <w:lang w:val="en-US"/>
        </w:rPr>
      </w:pPr>
      <w:r w:rsidRPr="003F0BF1">
        <w:t xml:space="preserve">9 cho tôi cây thư mục với file tổng là DuAn3. </w:t>
      </w:r>
    </w:p>
    <w:p w14:paraId="59994022" w14:textId="77777777" w:rsidR="003F0BF1" w:rsidRDefault="003F0BF1">
      <w:pPr>
        <w:rPr>
          <w:lang w:val="en-US"/>
        </w:rPr>
      </w:pPr>
      <w:r w:rsidRPr="003F0BF1">
        <w:t xml:space="preserve">Yêu cầu bổ sung: phần người nhận được file có nút kiểm ktra mã băm nếu trùng khớp thì hiện trùng khớp không thì báo sai. </w:t>
      </w:r>
    </w:p>
    <w:p w14:paraId="5CB5BE51" w14:textId="6702E8F5" w:rsidR="003F0BF1" w:rsidRPr="003F0BF1" w:rsidRDefault="003F0BF1">
      <w:pPr>
        <w:rPr>
          <w:lang w:val="en-US"/>
        </w:rPr>
      </w:pPr>
      <w:r w:rsidRPr="003F0BF1">
        <w:t>10-không sử dụng SQL mà dùng json</w:t>
      </w:r>
      <w:r>
        <w:rPr>
          <w:lang w:val="en-US"/>
        </w:rPr>
        <w:t>.</w:t>
      </w:r>
    </w:p>
    <w:p w14:paraId="18E0748E" w14:textId="673E50FC" w:rsidR="00D52B01" w:rsidRDefault="003F0BF1">
      <w:pPr>
        <w:rPr>
          <w:lang w:val="en-US"/>
        </w:rPr>
      </w:pPr>
      <w:r w:rsidRPr="003F0BF1">
        <w:t>Nói truyện với tôi bằng tiếng việt. Dùng socket truyền file nhé.</w:t>
      </w:r>
    </w:p>
    <w:p w14:paraId="678241E4" w14:textId="29D8FFD6" w:rsidR="003F0BF1" w:rsidRPr="003F0BF1" w:rsidRDefault="003F0BF1">
      <w:pPr>
        <w:rPr>
          <w:lang w:val="en-US"/>
        </w:rPr>
      </w:pPr>
    </w:p>
    <w:sectPr w:rsidR="003F0BF1" w:rsidRPr="003F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F1"/>
    <w:rsid w:val="0017084F"/>
    <w:rsid w:val="001B5566"/>
    <w:rsid w:val="00297BDF"/>
    <w:rsid w:val="003F0BF1"/>
    <w:rsid w:val="008626F5"/>
    <w:rsid w:val="00B23294"/>
    <w:rsid w:val="00D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9E240"/>
  <w15:chartTrackingRefBased/>
  <w15:docId w15:val="{A28FACBF-3A88-4EA9-89A3-76E5D7C2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Hoang</dc:creator>
  <cp:keywords/>
  <dc:description/>
  <cp:lastModifiedBy>Thi Hoang</cp:lastModifiedBy>
  <cp:revision>1</cp:revision>
  <dcterms:created xsi:type="dcterms:W3CDTF">2025-06-09T14:10:00Z</dcterms:created>
  <dcterms:modified xsi:type="dcterms:W3CDTF">2025-06-09T15:43:00Z</dcterms:modified>
</cp:coreProperties>
</file>