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518F" w14:textId="6B229C54" w:rsidR="00DD78CF" w:rsidRPr="00DD78CF" w:rsidRDefault="00DD78CF" w:rsidP="00DD78CF">
      <w:pPr>
        <w:rPr>
          <w:b/>
          <w:bCs/>
        </w:rPr>
      </w:pPr>
      <w:r w:rsidRPr="00DD78CF">
        <w:rPr>
          <w:b/>
          <w:bCs/>
        </w:rPr>
        <w:t xml:space="preserve">TAX MEMO API RAG IMPLEMENTATION </w:t>
      </w:r>
      <w:r>
        <w:rPr>
          <w:b/>
          <w:bCs/>
        </w:rPr>
        <w:t>STEPS</w:t>
      </w:r>
    </w:p>
    <w:p w14:paraId="61943167" w14:textId="31ACB4DD" w:rsidR="00DD78CF" w:rsidRPr="00DD78CF" w:rsidRDefault="00DD78CF" w:rsidP="00DD78CF">
      <w:r w:rsidRPr="00DD78CF">
        <w:t>professional way to build this application. Here is your step-by-step implementation plan to take this from an idea to a live, production-ready API.</w:t>
      </w:r>
    </w:p>
    <w:p w14:paraId="0D381A88" w14:textId="77777777" w:rsidR="00DD78CF" w:rsidRPr="00DD78CF" w:rsidRDefault="00DD78CF" w:rsidP="00DD78CF">
      <w:r w:rsidRPr="00DD78CF">
        <w:pict w14:anchorId="218BE9D5">
          <v:rect id="_x0000_i1049" style="width:0;height:1.5pt" o:hralign="center" o:hrstd="t" o:hr="t" fillcolor="#a0a0a0" stroked="f"/>
        </w:pict>
      </w:r>
    </w:p>
    <w:p w14:paraId="3C5E8C47" w14:textId="77777777" w:rsidR="00DD78CF" w:rsidRPr="00DD78CF" w:rsidRDefault="00DD78CF" w:rsidP="00DD78CF">
      <w:pPr>
        <w:rPr>
          <w:b/>
          <w:bCs/>
        </w:rPr>
      </w:pPr>
      <w:r w:rsidRPr="00DD78CF">
        <w:rPr>
          <w:b/>
          <w:bCs/>
        </w:rPr>
        <w:t xml:space="preserve">Phase 1: </w:t>
      </w:r>
      <w:r w:rsidRPr="00DD78CF">
        <w:rPr>
          <w:rFonts w:ascii="Segoe UI Emoji" w:hAnsi="Segoe UI Emoji" w:cs="Segoe UI Emoji"/>
          <w:b/>
          <w:bCs/>
        </w:rPr>
        <w:t>🏗️</w:t>
      </w:r>
      <w:r w:rsidRPr="00DD78CF">
        <w:rPr>
          <w:b/>
          <w:bCs/>
        </w:rPr>
        <w:t xml:space="preserve"> Build the Knowledge Base (The Vector DB)</w:t>
      </w:r>
    </w:p>
    <w:p w14:paraId="12385477" w14:textId="77777777" w:rsidR="00DD78CF" w:rsidRPr="00DD78CF" w:rsidRDefault="00DD78CF" w:rsidP="00DD78CF">
      <w:r w:rsidRPr="00DD78CF">
        <w:rPr>
          <w:b/>
          <w:bCs/>
        </w:rPr>
        <w:t>Goal:</w:t>
      </w:r>
      <w:r w:rsidRPr="00DD78CF">
        <w:t xml:space="preserve"> To load all your PDF documents into a production-ready vector database, where every chunk of text is tagged with metadata.</w:t>
      </w:r>
    </w:p>
    <w:p w14:paraId="160D1673" w14:textId="77777777" w:rsidR="00DD78CF" w:rsidRPr="00DD78CF" w:rsidRDefault="00DD78CF" w:rsidP="00DD78CF">
      <w:pPr>
        <w:numPr>
          <w:ilvl w:val="0"/>
          <w:numId w:val="1"/>
        </w:numPr>
      </w:pPr>
      <w:r w:rsidRPr="00DD78CF">
        <w:rPr>
          <w:b/>
          <w:bCs/>
        </w:rPr>
        <w:t>Collect &amp; Organize Your Documents:</w:t>
      </w:r>
    </w:p>
    <w:p w14:paraId="0F22FC9E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Create a local folder (e.g., /</w:t>
      </w:r>
      <w:proofErr w:type="spellStart"/>
      <w:r w:rsidRPr="00DD78CF">
        <w:t>knowledge_base</w:t>
      </w:r>
      <w:proofErr w:type="spellEnd"/>
      <w:r w:rsidRPr="00DD78CF">
        <w:t>/) that mirrors your documentation's structure. This makes metadata-tagging easy.</w:t>
      </w:r>
    </w:p>
    <w:p w14:paraId="4C41EDC6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/</w:t>
      </w:r>
      <w:proofErr w:type="spellStart"/>
      <w:r w:rsidRPr="00DD78CF">
        <w:t>knowledge_base</w:t>
      </w:r>
      <w:proofErr w:type="spellEnd"/>
      <w:r w:rsidRPr="00DD78CF">
        <w:t>/Netherlands/Taxation/corporate_income_tax.pdf</w:t>
      </w:r>
    </w:p>
    <w:p w14:paraId="184B9D7F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/</w:t>
      </w:r>
      <w:proofErr w:type="spellStart"/>
      <w:r w:rsidRPr="00DD78CF">
        <w:t>knowledge_base</w:t>
      </w:r>
      <w:proofErr w:type="spellEnd"/>
      <w:r w:rsidRPr="00DD78CF">
        <w:t>/Netherlands/Taxation/vat_digital_services.pdf</w:t>
      </w:r>
    </w:p>
    <w:p w14:paraId="27E5DF70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/</w:t>
      </w:r>
      <w:proofErr w:type="spellStart"/>
      <w:r w:rsidRPr="00DD78CF">
        <w:t>knowledge_base</w:t>
      </w:r>
      <w:proofErr w:type="spellEnd"/>
      <w:r w:rsidRPr="00DD78CF">
        <w:t>/Netherlands/Legal/employment_law.pdf</w:t>
      </w:r>
    </w:p>
    <w:p w14:paraId="38B99E69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/</w:t>
      </w:r>
      <w:proofErr w:type="spellStart"/>
      <w:r w:rsidRPr="00DD78CF">
        <w:t>knowledge_base</w:t>
      </w:r>
      <w:proofErr w:type="spellEnd"/>
      <w:r w:rsidRPr="00DD78CF">
        <w:t>/Germany/Taxation/corporate_income_tax.pdf</w:t>
      </w:r>
    </w:p>
    <w:p w14:paraId="43FEEA00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...and so on.</w:t>
      </w:r>
    </w:p>
    <w:p w14:paraId="2563E342" w14:textId="77777777" w:rsidR="00DD78CF" w:rsidRPr="00DD78CF" w:rsidRDefault="00DD78CF" w:rsidP="00DD78CF">
      <w:pPr>
        <w:numPr>
          <w:ilvl w:val="0"/>
          <w:numId w:val="1"/>
        </w:numPr>
      </w:pPr>
      <w:r w:rsidRPr="00DD78CF">
        <w:rPr>
          <w:b/>
          <w:bCs/>
        </w:rPr>
        <w:t>Set Up Your Vector Database:</w:t>
      </w:r>
    </w:p>
    <w:p w14:paraId="04122BFA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 xml:space="preserve">Go to a managed provider. </w:t>
      </w:r>
      <w:proofErr w:type="spellStart"/>
      <w:r w:rsidRPr="00DD78CF">
        <w:rPr>
          <w:b/>
          <w:bCs/>
        </w:rPr>
        <w:t>Qdrant</w:t>
      </w:r>
      <w:proofErr w:type="spellEnd"/>
      <w:r w:rsidRPr="00DD78CF">
        <w:rPr>
          <w:b/>
          <w:bCs/>
        </w:rPr>
        <w:t xml:space="preserve"> Cloud</w:t>
      </w:r>
      <w:r w:rsidRPr="00DD78CF">
        <w:t xml:space="preserve"> is the best low-cost, production-ready option with a free tier to start.</w:t>
      </w:r>
    </w:p>
    <w:p w14:paraId="482DD6DC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Create a free account.</w:t>
      </w:r>
    </w:p>
    <w:p w14:paraId="219882E0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Create a new "Cluster" (database).</w:t>
      </w:r>
    </w:p>
    <w:p w14:paraId="72E193C1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 xml:space="preserve">Get your </w:t>
      </w:r>
      <w:r w:rsidRPr="00DD78CF">
        <w:rPr>
          <w:b/>
          <w:bCs/>
        </w:rPr>
        <w:t>Cluster URL</w:t>
      </w:r>
      <w:r w:rsidRPr="00DD78CF">
        <w:t xml:space="preserve"> and </w:t>
      </w:r>
      <w:r w:rsidRPr="00DD78CF">
        <w:rPr>
          <w:b/>
          <w:bCs/>
        </w:rPr>
        <w:t>API Key</w:t>
      </w:r>
      <w:r w:rsidRPr="00DD78CF">
        <w:t>.</w:t>
      </w:r>
    </w:p>
    <w:p w14:paraId="52EE3EC9" w14:textId="77777777" w:rsidR="00DD78CF" w:rsidRPr="00DD78CF" w:rsidRDefault="00DD78CF" w:rsidP="00DD78CF">
      <w:pPr>
        <w:numPr>
          <w:ilvl w:val="0"/>
          <w:numId w:val="1"/>
        </w:numPr>
      </w:pPr>
      <w:r w:rsidRPr="00DD78CF">
        <w:rPr>
          <w:b/>
          <w:bCs/>
        </w:rPr>
        <w:t>Write the "Ingestion" Script (ingest.py):</w:t>
      </w:r>
    </w:p>
    <w:p w14:paraId="18EB7F9C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 xml:space="preserve">This is a </w:t>
      </w:r>
      <w:r w:rsidRPr="00DD78CF">
        <w:rPr>
          <w:b/>
          <w:bCs/>
        </w:rPr>
        <w:t>one-time</w:t>
      </w:r>
      <w:r w:rsidRPr="00DD78CF">
        <w:t xml:space="preserve"> script you run locally to populate your database.</w:t>
      </w:r>
    </w:p>
    <w:p w14:paraId="1D8B4E4E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 xml:space="preserve">Install libraries: pip install </w:t>
      </w:r>
      <w:proofErr w:type="spellStart"/>
      <w:r w:rsidRPr="00DD78CF">
        <w:t>langchain-openai</w:t>
      </w:r>
      <w:proofErr w:type="spellEnd"/>
      <w:r w:rsidRPr="00DD78CF">
        <w:t xml:space="preserve"> </w:t>
      </w:r>
      <w:proofErr w:type="spellStart"/>
      <w:r w:rsidRPr="00DD78CF">
        <w:t>langchain-qdrant</w:t>
      </w:r>
      <w:proofErr w:type="spellEnd"/>
      <w:r w:rsidRPr="00DD78CF">
        <w:t xml:space="preserve"> </w:t>
      </w:r>
      <w:proofErr w:type="spellStart"/>
      <w:r w:rsidRPr="00DD78CF">
        <w:t>qdrant</w:t>
      </w:r>
      <w:proofErr w:type="spellEnd"/>
      <w:r w:rsidRPr="00DD78CF">
        <w:t xml:space="preserve">-client </w:t>
      </w:r>
      <w:proofErr w:type="spellStart"/>
      <w:r w:rsidRPr="00DD78CF">
        <w:t>pypdf</w:t>
      </w:r>
      <w:proofErr w:type="spellEnd"/>
      <w:r w:rsidRPr="00DD78CF">
        <w:t xml:space="preserve"> python-</w:t>
      </w:r>
      <w:proofErr w:type="spellStart"/>
      <w:r w:rsidRPr="00DD78CF">
        <w:t>dotenv</w:t>
      </w:r>
      <w:proofErr w:type="spellEnd"/>
    </w:p>
    <w:p w14:paraId="0447B685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Create a .env file for your API keys:</w:t>
      </w:r>
    </w:p>
    <w:p w14:paraId="4E31B7ED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OPENAI_API_KEY="</w:t>
      </w:r>
      <w:proofErr w:type="spellStart"/>
      <w:r w:rsidRPr="00DD78CF">
        <w:t>sk</w:t>
      </w:r>
      <w:proofErr w:type="spellEnd"/>
      <w:r w:rsidRPr="00DD78CF">
        <w:t>-..."</w:t>
      </w:r>
    </w:p>
    <w:p w14:paraId="6469CDFF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QDRANT_HOST="https://your-cluster-url.qdrant.cloud:6333"</w:t>
      </w:r>
    </w:p>
    <w:p w14:paraId="4A1093BE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QDRANT_API_KEY="your-</w:t>
      </w:r>
      <w:proofErr w:type="spellStart"/>
      <w:r w:rsidRPr="00DD78CF">
        <w:t>qdrant</w:t>
      </w:r>
      <w:proofErr w:type="spellEnd"/>
      <w:r w:rsidRPr="00DD78CF">
        <w:t>-</w:t>
      </w:r>
      <w:proofErr w:type="spellStart"/>
      <w:r w:rsidRPr="00DD78CF">
        <w:t>api</w:t>
      </w:r>
      <w:proofErr w:type="spellEnd"/>
      <w:r w:rsidRPr="00DD78CF">
        <w:t>-key"</w:t>
      </w:r>
    </w:p>
    <w:p w14:paraId="7900AD45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rPr>
          <w:b/>
          <w:bCs/>
        </w:rPr>
        <w:lastRenderedPageBreak/>
        <w:t>Create the script:</w:t>
      </w:r>
    </w:p>
    <w:p w14:paraId="2A043AAF" w14:textId="77777777" w:rsidR="00DD78CF" w:rsidRPr="00DD78CF" w:rsidRDefault="00DD78CF" w:rsidP="00DD78CF">
      <w:r w:rsidRPr="00DD78CF">
        <w:t>Python</w:t>
      </w:r>
    </w:p>
    <w:p w14:paraId="7F4C26E9" w14:textId="77777777" w:rsidR="00DD78CF" w:rsidRPr="00DD78CF" w:rsidRDefault="00DD78CF" w:rsidP="00DD78CF">
      <w:r w:rsidRPr="00DD78CF">
        <w:t xml:space="preserve">import </w:t>
      </w:r>
      <w:proofErr w:type="spellStart"/>
      <w:r w:rsidRPr="00DD78CF">
        <w:t>os</w:t>
      </w:r>
      <w:proofErr w:type="spellEnd"/>
    </w:p>
    <w:p w14:paraId="277DA298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dotenv</w:t>
      </w:r>
      <w:proofErr w:type="spellEnd"/>
      <w:r w:rsidRPr="00DD78CF">
        <w:t xml:space="preserve"> import </w:t>
      </w:r>
      <w:proofErr w:type="spellStart"/>
      <w:r w:rsidRPr="00DD78CF">
        <w:t>load_dotenv</w:t>
      </w:r>
      <w:proofErr w:type="spellEnd"/>
    </w:p>
    <w:p w14:paraId="19D37511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langchain_openai</w:t>
      </w:r>
      <w:proofErr w:type="spellEnd"/>
      <w:r w:rsidRPr="00DD78CF">
        <w:t xml:space="preserve"> import </w:t>
      </w:r>
      <w:proofErr w:type="spellStart"/>
      <w:r w:rsidRPr="00DD78CF">
        <w:t>OpenAIEmbeddings</w:t>
      </w:r>
      <w:proofErr w:type="spellEnd"/>
    </w:p>
    <w:p w14:paraId="603ECA77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langchain_qdrant</w:t>
      </w:r>
      <w:proofErr w:type="spellEnd"/>
      <w:r w:rsidRPr="00DD78CF">
        <w:t xml:space="preserve"> import </w:t>
      </w:r>
      <w:proofErr w:type="spellStart"/>
      <w:r w:rsidRPr="00DD78CF">
        <w:t>Qdrant</w:t>
      </w:r>
      <w:proofErr w:type="spellEnd"/>
    </w:p>
    <w:p w14:paraId="63EA2765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langchain_</w:t>
      </w:r>
      <w:proofErr w:type="gramStart"/>
      <w:r w:rsidRPr="00DD78CF">
        <w:t>community.document</w:t>
      </w:r>
      <w:proofErr w:type="gramEnd"/>
      <w:r w:rsidRPr="00DD78CF">
        <w:t>_loaders</w:t>
      </w:r>
      <w:proofErr w:type="spellEnd"/>
      <w:r w:rsidRPr="00DD78CF">
        <w:t xml:space="preserve"> import </w:t>
      </w:r>
      <w:proofErr w:type="spellStart"/>
      <w:r w:rsidRPr="00DD78CF">
        <w:t>PyPDFLoader</w:t>
      </w:r>
      <w:proofErr w:type="spellEnd"/>
    </w:p>
    <w:p w14:paraId="28F64AAC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langchain.text_splitter</w:t>
      </w:r>
      <w:proofErr w:type="spellEnd"/>
      <w:r w:rsidRPr="00DD78CF">
        <w:t xml:space="preserve"> import </w:t>
      </w:r>
      <w:proofErr w:type="spellStart"/>
      <w:r w:rsidRPr="00DD78CF">
        <w:t>RecursiveCharacterTextSplitter</w:t>
      </w:r>
      <w:proofErr w:type="spellEnd"/>
    </w:p>
    <w:p w14:paraId="0B9B816E" w14:textId="77777777" w:rsidR="00DD78CF" w:rsidRPr="00DD78CF" w:rsidRDefault="00DD78CF" w:rsidP="00DD78CF"/>
    <w:p w14:paraId="67C0FD60" w14:textId="77777777" w:rsidR="00DD78CF" w:rsidRPr="00DD78CF" w:rsidRDefault="00DD78CF" w:rsidP="00DD78CF">
      <w:proofErr w:type="spellStart"/>
      <w:r w:rsidRPr="00DD78CF">
        <w:t>load_</w:t>
      </w:r>
      <w:proofErr w:type="gramStart"/>
      <w:r w:rsidRPr="00DD78CF">
        <w:t>dotenv</w:t>
      </w:r>
      <w:proofErr w:type="spellEnd"/>
      <w:r w:rsidRPr="00DD78CF">
        <w:t>(</w:t>
      </w:r>
      <w:proofErr w:type="gramEnd"/>
      <w:r w:rsidRPr="00DD78CF">
        <w:t>)</w:t>
      </w:r>
    </w:p>
    <w:p w14:paraId="71C5305A" w14:textId="77777777" w:rsidR="00DD78CF" w:rsidRPr="00DD78CF" w:rsidRDefault="00DD78CF" w:rsidP="00DD78CF"/>
    <w:p w14:paraId="34DCDCCA" w14:textId="77777777" w:rsidR="00DD78CF" w:rsidRPr="00DD78CF" w:rsidRDefault="00DD78CF" w:rsidP="00DD78CF">
      <w:r w:rsidRPr="00DD78CF">
        <w:t># 1. Define your document structure</w:t>
      </w:r>
    </w:p>
    <w:p w14:paraId="180F0109" w14:textId="77777777" w:rsidR="00DD78CF" w:rsidRPr="00DD78CF" w:rsidRDefault="00DD78CF" w:rsidP="00DD78CF">
      <w:r w:rsidRPr="00DD78CF">
        <w:t># This mapping is the "brain" of your ingestion</w:t>
      </w:r>
    </w:p>
    <w:p w14:paraId="12A76CF8" w14:textId="77777777" w:rsidR="00DD78CF" w:rsidRPr="00DD78CF" w:rsidRDefault="00DD78CF" w:rsidP="00DD78CF">
      <w:proofErr w:type="spellStart"/>
      <w:r w:rsidRPr="00DD78CF">
        <w:t>documents_to_load</w:t>
      </w:r>
      <w:proofErr w:type="spellEnd"/>
      <w:r w:rsidRPr="00DD78CF">
        <w:t xml:space="preserve"> = [</w:t>
      </w:r>
    </w:p>
    <w:p w14:paraId="3C0C3080" w14:textId="77777777" w:rsidR="00DD78CF" w:rsidRPr="00DD78CF" w:rsidRDefault="00DD78CF" w:rsidP="00DD78CF">
      <w:r w:rsidRPr="00DD78CF">
        <w:t xml:space="preserve">    {</w:t>
      </w:r>
    </w:p>
    <w:p w14:paraId="3AAD6023" w14:textId="77777777" w:rsidR="00DD78CF" w:rsidRPr="00DD78CF" w:rsidRDefault="00DD78CF" w:rsidP="00DD78CF">
      <w:r w:rsidRPr="00DD78CF">
        <w:t xml:space="preserve">        "</w:t>
      </w:r>
      <w:proofErr w:type="spellStart"/>
      <w:proofErr w:type="gramStart"/>
      <w:r w:rsidRPr="00DD78CF">
        <w:t>file</w:t>
      </w:r>
      <w:proofErr w:type="gramEnd"/>
      <w:r w:rsidRPr="00DD78CF">
        <w:t>_path</w:t>
      </w:r>
      <w:proofErr w:type="spellEnd"/>
      <w:r w:rsidRPr="00DD78CF">
        <w:t>": "</w:t>
      </w:r>
      <w:proofErr w:type="spellStart"/>
      <w:r w:rsidRPr="00DD78CF">
        <w:t>knowledge_base</w:t>
      </w:r>
      <w:proofErr w:type="spellEnd"/>
      <w:r w:rsidRPr="00DD78CF">
        <w:t>/Netherlands/Taxation/corporate_income_tax.pdf",</w:t>
      </w:r>
    </w:p>
    <w:p w14:paraId="284DFD0D" w14:textId="77777777" w:rsidR="00DD78CF" w:rsidRPr="00DD78CF" w:rsidRDefault="00DD78CF" w:rsidP="00DD78CF">
      <w:r w:rsidRPr="00DD78CF">
        <w:t xml:space="preserve">        "metadata": {"country": "</w:t>
      </w:r>
      <w:proofErr w:type="spellStart"/>
      <w:r w:rsidRPr="00DD78CF">
        <w:t>netherlands</w:t>
      </w:r>
      <w:proofErr w:type="spellEnd"/>
      <w:r w:rsidRPr="00DD78CF">
        <w:t>", "category": "taxation", "topic": "</w:t>
      </w:r>
      <w:proofErr w:type="spellStart"/>
      <w:r w:rsidRPr="00DD78CF">
        <w:t>corporate_income_tax</w:t>
      </w:r>
      <w:proofErr w:type="spellEnd"/>
      <w:r w:rsidRPr="00DD78CF">
        <w:t>"}</w:t>
      </w:r>
    </w:p>
    <w:p w14:paraId="52F1A97F" w14:textId="77777777" w:rsidR="00DD78CF" w:rsidRPr="00DD78CF" w:rsidRDefault="00DD78CF" w:rsidP="00DD78CF">
      <w:r w:rsidRPr="00DD78CF">
        <w:t xml:space="preserve">    },</w:t>
      </w:r>
    </w:p>
    <w:p w14:paraId="1C005BCF" w14:textId="77777777" w:rsidR="00DD78CF" w:rsidRPr="00DD78CF" w:rsidRDefault="00DD78CF" w:rsidP="00DD78CF">
      <w:r w:rsidRPr="00DD78CF">
        <w:t xml:space="preserve">    {</w:t>
      </w:r>
    </w:p>
    <w:p w14:paraId="54CED28A" w14:textId="77777777" w:rsidR="00DD78CF" w:rsidRPr="00DD78CF" w:rsidRDefault="00DD78CF" w:rsidP="00DD78CF">
      <w:r w:rsidRPr="00DD78CF">
        <w:t xml:space="preserve">        "</w:t>
      </w:r>
      <w:proofErr w:type="spellStart"/>
      <w:proofErr w:type="gramStart"/>
      <w:r w:rsidRPr="00DD78CF">
        <w:t>file</w:t>
      </w:r>
      <w:proofErr w:type="gramEnd"/>
      <w:r w:rsidRPr="00DD78CF">
        <w:t>_path</w:t>
      </w:r>
      <w:proofErr w:type="spellEnd"/>
      <w:r w:rsidRPr="00DD78CF">
        <w:t>": "</w:t>
      </w:r>
      <w:proofErr w:type="spellStart"/>
      <w:r w:rsidRPr="00DD78CF">
        <w:t>knowledge_base</w:t>
      </w:r>
      <w:proofErr w:type="spellEnd"/>
      <w:r w:rsidRPr="00DD78CF">
        <w:t>/Netherlands/Taxation/vat_digital_services.pdf",</w:t>
      </w:r>
    </w:p>
    <w:p w14:paraId="1D6FD6C5" w14:textId="77777777" w:rsidR="00DD78CF" w:rsidRPr="00DD78CF" w:rsidRDefault="00DD78CF" w:rsidP="00DD78CF">
      <w:r w:rsidRPr="00DD78CF">
        <w:t xml:space="preserve">        "metadata": {"country": "</w:t>
      </w:r>
      <w:proofErr w:type="spellStart"/>
      <w:r w:rsidRPr="00DD78CF">
        <w:t>netherlands</w:t>
      </w:r>
      <w:proofErr w:type="spellEnd"/>
      <w:r w:rsidRPr="00DD78CF">
        <w:t>", "category": "taxation", "topic": "</w:t>
      </w:r>
      <w:proofErr w:type="spellStart"/>
      <w:r w:rsidRPr="00DD78CF">
        <w:t>vat_digital_services</w:t>
      </w:r>
      <w:proofErr w:type="spellEnd"/>
      <w:r w:rsidRPr="00DD78CF">
        <w:t>"}</w:t>
      </w:r>
    </w:p>
    <w:p w14:paraId="668F06DA" w14:textId="77777777" w:rsidR="00DD78CF" w:rsidRPr="00DD78CF" w:rsidRDefault="00DD78CF" w:rsidP="00DD78CF">
      <w:r w:rsidRPr="00DD78CF">
        <w:t xml:space="preserve">    },</w:t>
      </w:r>
    </w:p>
    <w:p w14:paraId="1806B762" w14:textId="77777777" w:rsidR="00DD78CF" w:rsidRPr="00DD78CF" w:rsidRDefault="00DD78CF" w:rsidP="00DD78CF">
      <w:r w:rsidRPr="00DD78CF">
        <w:t xml:space="preserve">    {</w:t>
      </w:r>
    </w:p>
    <w:p w14:paraId="54B5EA71" w14:textId="77777777" w:rsidR="00DD78CF" w:rsidRPr="00DD78CF" w:rsidRDefault="00DD78CF" w:rsidP="00DD78CF">
      <w:r w:rsidRPr="00DD78CF">
        <w:t xml:space="preserve">        "</w:t>
      </w:r>
      <w:proofErr w:type="spellStart"/>
      <w:proofErr w:type="gramStart"/>
      <w:r w:rsidRPr="00DD78CF">
        <w:t>file</w:t>
      </w:r>
      <w:proofErr w:type="gramEnd"/>
      <w:r w:rsidRPr="00DD78CF">
        <w:t>_path</w:t>
      </w:r>
      <w:proofErr w:type="spellEnd"/>
      <w:r w:rsidRPr="00DD78CF">
        <w:t>": "</w:t>
      </w:r>
      <w:proofErr w:type="spellStart"/>
      <w:r w:rsidRPr="00DD78CF">
        <w:t>knowledge_base</w:t>
      </w:r>
      <w:proofErr w:type="spellEnd"/>
      <w:r w:rsidRPr="00DD78CF">
        <w:t>/Netherlands/Legal/employment_law.pdf",</w:t>
      </w:r>
    </w:p>
    <w:p w14:paraId="61EFC199" w14:textId="77777777" w:rsidR="00DD78CF" w:rsidRPr="00DD78CF" w:rsidRDefault="00DD78CF" w:rsidP="00DD78CF">
      <w:r w:rsidRPr="00DD78CF">
        <w:t xml:space="preserve">        "metadata": {"country": "</w:t>
      </w:r>
      <w:proofErr w:type="spellStart"/>
      <w:r w:rsidRPr="00DD78CF">
        <w:t>netherlands</w:t>
      </w:r>
      <w:proofErr w:type="spellEnd"/>
      <w:r w:rsidRPr="00DD78CF">
        <w:t>", "category": "legal", "topic": "</w:t>
      </w:r>
      <w:proofErr w:type="spellStart"/>
      <w:r w:rsidRPr="00DD78CF">
        <w:t>employment_law</w:t>
      </w:r>
      <w:proofErr w:type="spellEnd"/>
      <w:r w:rsidRPr="00DD78CF">
        <w:t>"}</w:t>
      </w:r>
    </w:p>
    <w:p w14:paraId="45E2EE89" w14:textId="77777777" w:rsidR="00DD78CF" w:rsidRPr="00DD78CF" w:rsidRDefault="00DD78CF" w:rsidP="00DD78CF">
      <w:r w:rsidRPr="00DD78CF">
        <w:t xml:space="preserve">    }</w:t>
      </w:r>
    </w:p>
    <w:p w14:paraId="2DE5E373" w14:textId="77777777" w:rsidR="00DD78CF" w:rsidRPr="00DD78CF" w:rsidRDefault="00DD78CF" w:rsidP="00DD78CF">
      <w:r w:rsidRPr="00DD78CF">
        <w:t xml:space="preserve">    # ... add all 50+ of your documents here</w:t>
      </w:r>
    </w:p>
    <w:p w14:paraId="675378E8" w14:textId="77777777" w:rsidR="00DD78CF" w:rsidRPr="00DD78CF" w:rsidRDefault="00DD78CF" w:rsidP="00DD78CF">
      <w:r w:rsidRPr="00DD78CF">
        <w:lastRenderedPageBreak/>
        <w:t>]</w:t>
      </w:r>
    </w:p>
    <w:p w14:paraId="08525D16" w14:textId="77777777" w:rsidR="00DD78CF" w:rsidRPr="00DD78CF" w:rsidRDefault="00DD78CF" w:rsidP="00DD78CF"/>
    <w:p w14:paraId="5AC9D1AF" w14:textId="77777777" w:rsidR="00DD78CF" w:rsidRPr="00DD78CF" w:rsidRDefault="00DD78CF" w:rsidP="00DD78CF">
      <w:proofErr w:type="spellStart"/>
      <w:r w:rsidRPr="00DD78CF">
        <w:t>all_chunks</w:t>
      </w:r>
      <w:proofErr w:type="spellEnd"/>
      <w:r w:rsidRPr="00DD78CF">
        <w:t xml:space="preserve"> = []</w:t>
      </w:r>
    </w:p>
    <w:p w14:paraId="0B7E055D" w14:textId="77777777" w:rsidR="00DD78CF" w:rsidRPr="00DD78CF" w:rsidRDefault="00DD78CF" w:rsidP="00DD78CF">
      <w:proofErr w:type="spellStart"/>
      <w:r w:rsidRPr="00DD78CF">
        <w:t>text_splitter</w:t>
      </w:r>
      <w:proofErr w:type="spellEnd"/>
      <w:r w:rsidRPr="00DD78CF">
        <w:t xml:space="preserve"> = </w:t>
      </w:r>
      <w:proofErr w:type="spellStart"/>
      <w:proofErr w:type="gramStart"/>
      <w:r w:rsidRPr="00DD78CF">
        <w:t>RecursiveCharacterTextSplitter</w:t>
      </w:r>
      <w:proofErr w:type="spellEnd"/>
      <w:r w:rsidRPr="00DD78CF">
        <w:t>(</w:t>
      </w:r>
      <w:proofErr w:type="spellStart"/>
      <w:proofErr w:type="gramEnd"/>
      <w:r w:rsidRPr="00DD78CF">
        <w:t>chunk_size</w:t>
      </w:r>
      <w:proofErr w:type="spellEnd"/>
      <w:r w:rsidRPr="00DD78CF">
        <w:t xml:space="preserve">=1000, </w:t>
      </w:r>
      <w:proofErr w:type="spellStart"/>
      <w:r w:rsidRPr="00DD78CF">
        <w:t>chunk_overlap</w:t>
      </w:r>
      <w:proofErr w:type="spellEnd"/>
      <w:r w:rsidRPr="00DD78CF">
        <w:t>=100)</w:t>
      </w:r>
    </w:p>
    <w:p w14:paraId="7CA06BA4" w14:textId="77777777" w:rsidR="00DD78CF" w:rsidRPr="00DD78CF" w:rsidRDefault="00DD78CF" w:rsidP="00DD78CF"/>
    <w:p w14:paraId="314E6EE3" w14:textId="77777777" w:rsidR="00DD78CF" w:rsidRPr="00DD78CF" w:rsidRDefault="00DD78CF" w:rsidP="00DD78CF">
      <w:r w:rsidRPr="00DD78CF">
        <w:t># 2. Loop, Load, Split, and Tag</w:t>
      </w:r>
    </w:p>
    <w:p w14:paraId="2900BB21" w14:textId="77777777" w:rsidR="00DD78CF" w:rsidRPr="00DD78CF" w:rsidRDefault="00DD78CF" w:rsidP="00DD78CF">
      <w:r w:rsidRPr="00DD78CF">
        <w:t xml:space="preserve">for </w:t>
      </w:r>
      <w:proofErr w:type="spellStart"/>
      <w:r w:rsidRPr="00DD78CF">
        <w:t>doc_info</w:t>
      </w:r>
      <w:proofErr w:type="spellEnd"/>
      <w:r w:rsidRPr="00DD78CF">
        <w:t xml:space="preserve"> in </w:t>
      </w:r>
      <w:proofErr w:type="spellStart"/>
      <w:r w:rsidRPr="00DD78CF">
        <w:t>documents_to_load</w:t>
      </w:r>
      <w:proofErr w:type="spellEnd"/>
      <w:r w:rsidRPr="00DD78CF">
        <w:t>:</w:t>
      </w:r>
    </w:p>
    <w:p w14:paraId="1C17B177" w14:textId="77777777" w:rsidR="00DD78CF" w:rsidRPr="00DD78CF" w:rsidRDefault="00DD78CF" w:rsidP="00DD78CF">
      <w:r w:rsidRPr="00DD78CF">
        <w:t xml:space="preserve">    loader = </w:t>
      </w:r>
      <w:proofErr w:type="spellStart"/>
      <w:r w:rsidRPr="00DD78CF">
        <w:t>PyPDFLoader</w:t>
      </w:r>
      <w:proofErr w:type="spellEnd"/>
      <w:r w:rsidRPr="00DD78CF">
        <w:t>(</w:t>
      </w:r>
      <w:proofErr w:type="spellStart"/>
      <w:r w:rsidRPr="00DD78CF">
        <w:t>doc_info</w:t>
      </w:r>
      <w:proofErr w:type="spellEnd"/>
      <w:r w:rsidRPr="00DD78CF">
        <w:t>["</w:t>
      </w:r>
      <w:proofErr w:type="spellStart"/>
      <w:r w:rsidRPr="00DD78CF">
        <w:t>file_path</w:t>
      </w:r>
      <w:proofErr w:type="spellEnd"/>
      <w:r w:rsidRPr="00DD78CF">
        <w:t>"])</w:t>
      </w:r>
    </w:p>
    <w:p w14:paraId="53FFD8DA" w14:textId="77777777" w:rsidR="00DD78CF" w:rsidRPr="00DD78CF" w:rsidRDefault="00DD78CF" w:rsidP="00DD78CF">
      <w:r w:rsidRPr="00DD78CF">
        <w:t xml:space="preserve">    docs = </w:t>
      </w:r>
      <w:proofErr w:type="spellStart"/>
      <w:proofErr w:type="gramStart"/>
      <w:r w:rsidRPr="00DD78CF">
        <w:t>loader.load</w:t>
      </w:r>
      <w:proofErr w:type="gramEnd"/>
      <w:r w:rsidRPr="00DD78CF">
        <w:t>_and_split</w:t>
      </w:r>
      <w:proofErr w:type="spellEnd"/>
      <w:r w:rsidRPr="00DD78CF">
        <w:t>(</w:t>
      </w:r>
      <w:proofErr w:type="spellStart"/>
      <w:r w:rsidRPr="00DD78CF">
        <w:t>text_splitter</w:t>
      </w:r>
      <w:proofErr w:type="spellEnd"/>
      <w:r w:rsidRPr="00DD78CF">
        <w:t>)</w:t>
      </w:r>
    </w:p>
    <w:p w14:paraId="192F0CFF" w14:textId="77777777" w:rsidR="00DD78CF" w:rsidRPr="00DD78CF" w:rsidRDefault="00DD78CF" w:rsidP="00DD78CF"/>
    <w:p w14:paraId="3D125865" w14:textId="77777777" w:rsidR="00DD78CF" w:rsidRPr="00DD78CF" w:rsidRDefault="00DD78CF" w:rsidP="00DD78CF">
      <w:r w:rsidRPr="00DD78CF">
        <w:t xml:space="preserve">    # 3. CRITICAL: Add the metadata to every chunk</w:t>
      </w:r>
    </w:p>
    <w:p w14:paraId="03D5F8A8" w14:textId="77777777" w:rsidR="00DD78CF" w:rsidRPr="00DD78CF" w:rsidRDefault="00DD78CF" w:rsidP="00DD78CF">
      <w:r w:rsidRPr="00DD78CF">
        <w:t xml:space="preserve">    for chunk in docs:</w:t>
      </w:r>
    </w:p>
    <w:p w14:paraId="42B0EFF7" w14:textId="77777777" w:rsidR="00DD78CF" w:rsidRPr="00DD78CF" w:rsidRDefault="00DD78CF" w:rsidP="00DD78CF">
      <w:r w:rsidRPr="00DD78CF">
        <w:t xml:space="preserve">        </w:t>
      </w:r>
      <w:proofErr w:type="spellStart"/>
      <w:proofErr w:type="gramStart"/>
      <w:r w:rsidRPr="00DD78CF">
        <w:t>chunk.metadata</w:t>
      </w:r>
      <w:proofErr w:type="gramEnd"/>
      <w:r w:rsidRPr="00DD78CF">
        <w:t>.update</w:t>
      </w:r>
      <w:proofErr w:type="spellEnd"/>
      <w:r w:rsidRPr="00DD78CF">
        <w:t>(</w:t>
      </w:r>
      <w:proofErr w:type="spellStart"/>
      <w:r w:rsidRPr="00DD78CF">
        <w:t>doc_info</w:t>
      </w:r>
      <w:proofErr w:type="spellEnd"/>
      <w:r w:rsidRPr="00DD78CF">
        <w:t>["metadata"])</w:t>
      </w:r>
    </w:p>
    <w:p w14:paraId="18F2B3A5" w14:textId="77777777" w:rsidR="00DD78CF" w:rsidRPr="00DD78CF" w:rsidRDefault="00DD78CF" w:rsidP="00DD78CF">
      <w:r w:rsidRPr="00DD78CF">
        <w:t xml:space="preserve">        # Add the source file for citation</w:t>
      </w:r>
    </w:p>
    <w:p w14:paraId="31E27D69" w14:textId="77777777" w:rsidR="00DD78CF" w:rsidRPr="00DD78CF" w:rsidRDefault="00DD78CF" w:rsidP="00DD78CF">
      <w:r w:rsidRPr="00DD78CF">
        <w:t xml:space="preserve">        </w:t>
      </w:r>
      <w:proofErr w:type="spellStart"/>
      <w:proofErr w:type="gramStart"/>
      <w:r w:rsidRPr="00DD78CF">
        <w:t>chunk.metadata</w:t>
      </w:r>
      <w:proofErr w:type="spellEnd"/>
      <w:proofErr w:type="gramEnd"/>
      <w:r w:rsidRPr="00DD78CF">
        <w:t>["</w:t>
      </w:r>
      <w:proofErr w:type="spellStart"/>
      <w:r w:rsidRPr="00DD78CF">
        <w:t>source_file</w:t>
      </w:r>
      <w:proofErr w:type="spellEnd"/>
      <w:r w:rsidRPr="00DD78CF">
        <w:t xml:space="preserve">"] = </w:t>
      </w:r>
      <w:proofErr w:type="spellStart"/>
      <w:r w:rsidRPr="00DD78CF">
        <w:t>doc_info</w:t>
      </w:r>
      <w:proofErr w:type="spellEnd"/>
      <w:r w:rsidRPr="00DD78CF">
        <w:t>["</w:t>
      </w:r>
      <w:proofErr w:type="spellStart"/>
      <w:r w:rsidRPr="00DD78CF">
        <w:t>file_path</w:t>
      </w:r>
      <w:proofErr w:type="spellEnd"/>
      <w:r w:rsidRPr="00DD78CF">
        <w:t>"]</w:t>
      </w:r>
    </w:p>
    <w:p w14:paraId="58F1EF06" w14:textId="77777777" w:rsidR="00DD78CF" w:rsidRPr="00DD78CF" w:rsidRDefault="00DD78CF" w:rsidP="00DD78CF"/>
    <w:p w14:paraId="546B96C4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all_</w:t>
      </w:r>
      <w:proofErr w:type="gramStart"/>
      <w:r w:rsidRPr="00DD78CF">
        <w:t>chunks.extend</w:t>
      </w:r>
      <w:proofErr w:type="spellEnd"/>
      <w:proofErr w:type="gramEnd"/>
      <w:r w:rsidRPr="00DD78CF">
        <w:t>(docs)</w:t>
      </w:r>
    </w:p>
    <w:p w14:paraId="3E83B206" w14:textId="77777777" w:rsidR="00DD78CF" w:rsidRPr="00DD78CF" w:rsidRDefault="00DD78CF" w:rsidP="00DD78CF">
      <w:r w:rsidRPr="00DD78CF">
        <w:t xml:space="preserve">    </w:t>
      </w:r>
      <w:proofErr w:type="gramStart"/>
      <w:r w:rsidRPr="00DD78CF">
        <w:t>print(</w:t>
      </w:r>
      <w:proofErr w:type="spellStart"/>
      <w:proofErr w:type="gramEnd"/>
      <w:r w:rsidRPr="00DD78CF">
        <w:t>f"Loaded</w:t>
      </w:r>
      <w:proofErr w:type="spellEnd"/>
      <w:r w:rsidRPr="00DD78CF">
        <w:t xml:space="preserve"> and tagged {</w:t>
      </w:r>
      <w:proofErr w:type="spellStart"/>
      <w:r w:rsidRPr="00DD78CF">
        <w:t>len</w:t>
      </w:r>
      <w:proofErr w:type="spellEnd"/>
      <w:r w:rsidRPr="00DD78CF">
        <w:t>(docs)} chunks from {</w:t>
      </w:r>
      <w:proofErr w:type="spellStart"/>
      <w:r w:rsidRPr="00DD78CF">
        <w:t>doc_info</w:t>
      </w:r>
      <w:proofErr w:type="spellEnd"/>
      <w:r w:rsidRPr="00DD78CF">
        <w:t>['</w:t>
      </w:r>
      <w:proofErr w:type="spellStart"/>
      <w:r w:rsidRPr="00DD78CF">
        <w:t>file_path</w:t>
      </w:r>
      <w:proofErr w:type="spellEnd"/>
      <w:r w:rsidRPr="00DD78CF">
        <w:t>']}")</w:t>
      </w:r>
    </w:p>
    <w:p w14:paraId="5D515B55" w14:textId="77777777" w:rsidR="00DD78CF" w:rsidRPr="00DD78CF" w:rsidRDefault="00DD78CF" w:rsidP="00DD78CF"/>
    <w:p w14:paraId="1529ACD7" w14:textId="77777777" w:rsidR="00DD78CF" w:rsidRPr="00DD78CF" w:rsidRDefault="00DD78CF" w:rsidP="00DD78CF">
      <w:r w:rsidRPr="00DD78CF">
        <w:t># 4. Initialize clients</w:t>
      </w:r>
    </w:p>
    <w:p w14:paraId="7AD8693A" w14:textId="77777777" w:rsidR="00DD78CF" w:rsidRPr="00DD78CF" w:rsidRDefault="00DD78CF" w:rsidP="00DD78CF">
      <w:r w:rsidRPr="00DD78CF">
        <w:t xml:space="preserve">embeddings = </w:t>
      </w:r>
      <w:proofErr w:type="spellStart"/>
      <w:r w:rsidRPr="00DD78CF">
        <w:t>OpenAIEmbeddings</w:t>
      </w:r>
      <w:proofErr w:type="spellEnd"/>
      <w:r w:rsidRPr="00DD78CF">
        <w:t>(model="text-embedding-3-small")</w:t>
      </w:r>
    </w:p>
    <w:p w14:paraId="5B49CDF4" w14:textId="77777777" w:rsidR="00DD78CF" w:rsidRPr="00DD78CF" w:rsidRDefault="00DD78CF" w:rsidP="00DD78CF">
      <w:proofErr w:type="spellStart"/>
      <w:r w:rsidRPr="00DD78CF">
        <w:t>url</w:t>
      </w:r>
      <w:proofErr w:type="spellEnd"/>
      <w:r w:rsidRPr="00DD78CF">
        <w:t xml:space="preserve"> = </w:t>
      </w:r>
      <w:proofErr w:type="spellStart"/>
      <w:proofErr w:type="gramStart"/>
      <w:r w:rsidRPr="00DD78CF">
        <w:t>os.getenv</w:t>
      </w:r>
      <w:proofErr w:type="spellEnd"/>
      <w:proofErr w:type="gramEnd"/>
      <w:r w:rsidRPr="00DD78CF">
        <w:t>("QDRANT_HOST")</w:t>
      </w:r>
    </w:p>
    <w:p w14:paraId="396EFB75" w14:textId="77777777" w:rsidR="00DD78CF" w:rsidRPr="00DD78CF" w:rsidRDefault="00DD78CF" w:rsidP="00DD78CF">
      <w:proofErr w:type="spellStart"/>
      <w:r w:rsidRPr="00DD78CF">
        <w:t>api_key</w:t>
      </w:r>
      <w:proofErr w:type="spellEnd"/>
      <w:r w:rsidRPr="00DD78CF">
        <w:t xml:space="preserve"> = </w:t>
      </w:r>
      <w:proofErr w:type="spellStart"/>
      <w:proofErr w:type="gramStart"/>
      <w:r w:rsidRPr="00DD78CF">
        <w:t>os.getenv</w:t>
      </w:r>
      <w:proofErr w:type="spellEnd"/>
      <w:proofErr w:type="gramEnd"/>
      <w:r w:rsidRPr="00DD78CF">
        <w:t>("QDRANT_API_KEY")</w:t>
      </w:r>
    </w:p>
    <w:p w14:paraId="71B18DF8" w14:textId="77777777" w:rsidR="00DD78CF" w:rsidRPr="00DD78CF" w:rsidRDefault="00DD78CF" w:rsidP="00DD78CF"/>
    <w:p w14:paraId="43A05476" w14:textId="77777777" w:rsidR="00DD78CF" w:rsidRPr="00DD78CF" w:rsidRDefault="00DD78CF" w:rsidP="00DD78CF">
      <w:r w:rsidRPr="00DD78CF">
        <w:t xml:space="preserve"># 5. Upload to </w:t>
      </w:r>
      <w:proofErr w:type="spellStart"/>
      <w:r w:rsidRPr="00DD78CF">
        <w:t>Qdrant</w:t>
      </w:r>
      <w:proofErr w:type="spellEnd"/>
      <w:r w:rsidRPr="00DD78CF">
        <w:t xml:space="preserve"> Cloud</w:t>
      </w:r>
    </w:p>
    <w:p w14:paraId="78D505F6" w14:textId="77777777" w:rsidR="00DD78CF" w:rsidRPr="00DD78CF" w:rsidRDefault="00DD78CF" w:rsidP="00DD78CF">
      <w:r w:rsidRPr="00DD78CF">
        <w:t># This will create a new "collection" (like a table)</w:t>
      </w:r>
    </w:p>
    <w:p w14:paraId="1F529911" w14:textId="77777777" w:rsidR="00DD78CF" w:rsidRPr="00DD78CF" w:rsidRDefault="00DD78CF" w:rsidP="00DD78CF">
      <w:r w:rsidRPr="00DD78CF">
        <w:t># This is a one-time operation.</w:t>
      </w:r>
    </w:p>
    <w:p w14:paraId="3EC6EDD4" w14:textId="77777777" w:rsidR="00DD78CF" w:rsidRPr="00DD78CF" w:rsidRDefault="00DD78CF" w:rsidP="00DD78CF">
      <w:proofErr w:type="spellStart"/>
      <w:r w:rsidRPr="00DD78CF">
        <w:t>Qdrant.from_</w:t>
      </w:r>
      <w:proofErr w:type="gramStart"/>
      <w:r w:rsidRPr="00DD78CF">
        <w:t>documents</w:t>
      </w:r>
      <w:proofErr w:type="spellEnd"/>
      <w:r w:rsidRPr="00DD78CF">
        <w:t>(</w:t>
      </w:r>
      <w:proofErr w:type="gramEnd"/>
    </w:p>
    <w:p w14:paraId="709EB0E2" w14:textId="77777777" w:rsidR="00DD78CF" w:rsidRPr="00DD78CF" w:rsidRDefault="00DD78CF" w:rsidP="00DD78CF">
      <w:r w:rsidRPr="00DD78CF">
        <w:lastRenderedPageBreak/>
        <w:t xml:space="preserve">    </w:t>
      </w:r>
      <w:proofErr w:type="spellStart"/>
      <w:r w:rsidRPr="00DD78CF">
        <w:t>all_chunks</w:t>
      </w:r>
      <w:proofErr w:type="spellEnd"/>
      <w:r w:rsidRPr="00DD78CF">
        <w:t>,</w:t>
      </w:r>
    </w:p>
    <w:p w14:paraId="12F4CA43" w14:textId="77777777" w:rsidR="00DD78CF" w:rsidRPr="00DD78CF" w:rsidRDefault="00DD78CF" w:rsidP="00DD78CF">
      <w:r w:rsidRPr="00DD78CF">
        <w:t xml:space="preserve">    embeddings,</w:t>
      </w:r>
    </w:p>
    <w:p w14:paraId="54001F11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url</w:t>
      </w:r>
      <w:proofErr w:type="spellEnd"/>
      <w:r w:rsidRPr="00DD78CF">
        <w:t>=</w:t>
      </w:r>
      <w:proofErr w:type="spellStart"/>
      <w:r w:rsidRPr="00DD78CF">
        <w:t>url</w:t>
      </w:r>
      <w:proofErr w:type="spellEnd"/>
      <w:r w:rsidRPr="00DD78CF">
        <w:t>,</w:t>
      </w:r>
    </w:p>
    <w:p w14:paraId="23B4A7E5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prefer_grpc</w:t>
      </w:r>
      <w:proofErr w:type="spellEnd"/>
      <w:r w:rsidRPr="00DD78CF">
        <w:t>=True,</w:t>
      </w:r>
    </w:p>
    <w:p w14:paraId="6499B210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api_key</w:t>
      </w:r>
      <w:proofErr w:type="spellEnd"/>
      <w:r w:rsidRPr="00DD78CF">
        <w:t>=</w:t>
      </w:r>
      <w:proofErr w:type="spellStart"/>
      <w:r w:rsidRPr="00DD78CF">
        <w:t>api_key</w:t>
      </w:r>
      <w:proofErr w:type="spellEnd"/>
      <w:r w:rsidRPr="00DD78CF">
        <w:t>,</w:t>
      </w:r>
    </w:p>
    <w:p w14:paraId="775100A7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collection_name</w:t>
      </w:r>
      <w:proofErr w:type="spellEnd"/>
      <w:r w:rsidRPr="00DD78CF">
        <w:t>="</w:t>
      </w:r>
      <w:proofErr w:type="spellStart"/>
      <w:r w:rsidRPr="00DD78CF">
        <w:t>tax_memo_production</w:t>
      </w:r>
      <w:proofErr w:type="spellEnd"/>
      <w:r w:rsidRPr="00DD78CF">
        <w:t>"</w:t>
      </w:r>
    </w:p>
    <w:p w14:paraId="7992F5A2" w14:textId="77777777" w:rsidR="00DD78CF" w:rsidRPr="00DD78CF" w:rsidRDefault="00DD78CF" w:rsidP="00DD78CF">
      <w:r w:rsidRPr="00DD78CF">
        <w:t>)</w:t>
      </w:r>
    </w:p>
    <w:p w14:paraId="15E64882" w14:textId="77777777" w:rsidR="00DD78CF" w:rsidRPr="00DD78CF" w:rsidRDefault="00DD78CF" w:rsidP="00DD78CF">
      <w:proofErr w:type="gramStart"/>
      <w:r w:rsidRPr="00DD78CF">
        <w:t>print(</w:t>
      </w:r>
      <w:proofErr w:type="gramEnd"/>
      <w:r w:rsidRPr="00DD78CF">
        <w:t xml:space="preserve">"--- All documents have been ingested into </w:t>
      </w:r>
      <w:proofErr w:type="spellStart"/>
      <w:r w:rsidRPr="00DD78CF">
        <w:t>Qdrant</w:t>
      </w:r>
      <w:proofErr w:type="spellEnd"/>
      <w:r w:rsidRPr="00DD78CF">
        <w:t xml:space="preserve"> Cloud. ---")</w:t>
      </w:r>
    </w:p>
    <w:p w14:paraId="3E78520F" w14:textId="77777777" w:rsidR="00DD78CF" w:rsidRPr="00DD78CF" w:rsidRDefault="00DD78CF" w:rsidP="00DD78CF">
      <w:pPr>
        <w:numPr>
          <w:ilvl w:val="1"/>
          <w:numId w:val="1"/>
        </w:numPr>
      </w:pPr>
      <w:r w:rsidRPr="00DD78CF">
        <w:t>Run this script: python ingest.py.</w:t>
      </w:r>
    </w:p>
    <w:p w14:paraId="28F0D115" w14:textId="77777777" w:rsidR="00DD78CF" w:rsidRPr="00DD78CF" w:rsidRDefault="00DD78CF" w:rsidP="00DD78CF">
      <w:r w:rsidRPr="00DD78CF">
        <w:pict w14:anchorId="0F9641D6">
          <v:rect id="_x0000_i1050" style="width:0;height:1.5pt" o:hralign="center" o:hrstd="t" o:hr="t" fillcolor="#a0a0a0" stroked="f"/>
        </w:pict>
      </w:r>
    </w:p>
    <w:p w14:paraId="3991DEFB" w14:textId="77777777" w:rsidR="00DD78CF" w:rsidRPr="00DD78CF" w:rsidRDefault="00DD78CF" w:rsidP="00DD78CF">
      <w:pPr>
        <w:rPr>
          <w:b/>
          <w:bCs/>
        </w:rPr>
      </w:pPr>
      <w:r w:rsidRPr="00DD78CF">
        <w:rPr>
          <w:b/>
          <w:bCs/>
        </w:rPr>
        <w:t xml:space="preserve">Phase 2: </w:t>
      </w:r>
      <w:r w:rsidRPr="00DD78CF">
        <w:rPr>
          <w:rFonts w:ascii="Segoe UI Emoji" w:hAnsi="Segoe UI Emoji" w:cs="Segoe UI Emoji"/>
          <w:b/>
          <w:bCs/>
        </w:rPr>
        <w:t>🧠</w:t>
      </w:r>
      <w:r w:rsidRPr="00DD78CF">
        <w:rPr>
          <w:b/>
          <w:bCs/>
        </w:rPr>
        <w:t xml:space="preserve"> Build the </w:t>
      </w:r>
      <w:proofErr w:type="spellStart"/>
      <w:r w:rsidRPr="00DD78CF">
        <w:rPr>
          <w:b/>
          <w:bCs/>
        </w:rPr>
        <w:t>FastAPI</w:t>
      </w:r>
      <w:proofErr w:type="spellEnd"/>
      <w:r w:rsidRPr="00DD78CF">
        <w:rPr>
          <w:b/>
          <w:bCs/>
        </w:rPr>
        <w:t xml:space="preserve"> "Memo Orchestrator"</w:t>
      </w:r>
    </w:p>
    <w:p w14:paraId="2C24208C" w14:textId="77777777" w:rsidR="00DD78CF" w:rsidRPr="00DD78CF" w:rsidRDefault="00DD78CF" w:rsidP="00DD78CF">
      <w:r w:rsidRPr="00DD78CF">
        <w:rPr>
          <w:b/>
          <w:bCs/>
        </w:rPr>
        <w:t>Goal:</w:t>
      </w:r>
      <w:r w:rsidRPr="00DD78CF">
        <w:t xml:space="preserve"> Create the API that receives the React profile, runs the "Memo Plan," and returns structured JSON.</w:t>
      </w:r>
    </w:p>
    <w:p w14:paraId="01015AC7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rPr>
          <w:b/>
          <w:bCs/>
        </w:rPr>
        <w:t>Set Up Your Project Structure:</w:t>
      </w:r>
    </w:p>
    <w:p w14:paraId="2C043573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>/</w:t>
      </w:r>
      <w:proofErr w:type="gramStart"/>
      <w:r w:rsidRPr="00DD78CF">
        <w:t>tax</w:t>
      </w:r>
      <w:proofErr w:type="gramEnd"/>
      <w:r w:rsidRPr="00DD78CF">
        <w:t>-memo-</w:t>
      </w:r>
      <w:proofErr w:type="spellStart"/>
      <w:r w:rsidRPr="00DD78CF">
        <w:t>api</w:t>
      </w:r>
      <w:proofErr w:type="spellEnd"/>
      <w:r w:rsidRPr="00DD78CF">
        <w:t>/</w:t>
      </w:r>
    </w:p>
    <w:p w14:paraId="38833640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>|-- app/</w:t>
      </w:r>
    </w:p>
    <w:p w14:paraId="1CC50071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>|   |-- __init__.py</w:t>
      </w:r>
    </w:p>
    <w:p w14:paraId="4CAEC046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 xml:space="preserve">|   |-- main.py      </w:t>
      </w:r>
      <w:proofErr w:type="gramStart"/>
      <w:r w:rsidRPr="00DD78CF">
        <w:t xml:space="preserve">   (</w:t>
      </w:r>
      <w:proofErr w:type="gramEnd"/>
      <w:r w:rsidRPr="00DD78CF">
        <w:t>The API contract &amp; endpoints)</w:t>
      </w:r>
    </w:p>
    <w:p w14:paraId="6713135F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 xml:space="preserve">|   |-- rag_logic.py </w:t>
      </w:r>
      <w:proofErr w:type="gramStart"/>
      <w:r w:rsidRPr="00DD78CF">
        <w:t xml:space="preserve">   (</w:t>
      </w:r>
      <w:proofErr w:type="gramEnd"/>
      <w:r w:rsidRPr="00DD78CF">
        <w:t>The "Orchestrator" brain)</w:t>
      </w:r>
    </w:p>
    <w:p w14:paraId="61DB0A76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 xml:space="preserve">|   |-- models.py    </w:t>
      </w:r>
      <w:proofErr w:type="gramStart"/>
      <w:r w:rsidRPr="00DD78CF">
        <w:t xml:space="preserve">   (</w:t>
      </w:r>
      <w:proofErr w:type="gramEnd"/>
      <w:r w:rsidRPr="00DD78CF">
        <w:t xml:space="preserve">The </w:t>
      </w:r>
      <w:proofErr w:type="spellStart"/>
      <w:r w:rsidRPr="00DD78CF">
        <w:t>Pydantic</w:t>
      </w:r>
      <w:proofErr w:type="spellEnd"/>
      <w:r w:rsidRPr="00DD78CF">
        <w:t xml:space="preserve"> models/contract)</w:t>
      </w:r>
    </w:p>
    <w:p w14:paraId="2B2D40BD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>|</w:t>
      </w:r>
    </w:p>
    <w:p w14:paraId="02194D68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 xml:space="preserve">|-- </w:t>
      </w:r>
      <w:proofErr w:type="spellStart"/>
      <w:r w:rsidRPr="00DD78CF">
        <w:t>Dockerfile</w:t>
      </w:r>
      <w:proofErr w:type="spellEnd"/>
    </w:p>
    <w:p w14:paraId="1FBB51D8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>|-- requirements.txt</w:t>
      </w:r>
    </w:p>
    <w:p w14:paraId="703F94C0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t>|</w:t>
      </w:r>
      <w:proofErr w:type="gramStart"/>
      <w:r w:rsidRPr="00DD78CF">
        <w:t>-- .env</w:t>
      </w:r>
      <w:proofErr w:type="gramEnd"/>
    </w:p>
    <w:p w14:paraId="523A6CF4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rPr>
          <w:b/>
          <w:bCs/>
        </w:rPr>
        <w:t>Define the API Contract (app/models.py):</w:t>
      </w:r>
    </w:p>
    <w:p w14:paraId="2672B95D" w14:textId="77777777" w:rsidR="00DD78CF" w:rsidRPr="00DD78CF" w:rsidRDefault="00DD78CF" w:rsidP="00DD78CF">
      <w:pPr>
        <w:numPr>
          <w:ilvl w:val="1"/>
          <w:numId w:val="2"/>
        </w:numPr>
      </w:pPr>
      <w:r w:rsidRPr="00DD78CF">
        <w:t xml:space="preserve">This is the code I provided in the previous step. It's the </w:t>
      </w:r>
      <w:proofErr w:type="spellStart"/>
      <w:r w:rsidRPr="00DD78CF">
        <w:t>MemoRequest</w:t>
      </w:r>
      <w:proofErr w:type="spellEnd"/>
      <w:r w:rsidRPr="00DD78CF">
        <w:t xml:space="preserve"> class and all the nested sub-models (</w:t>
      </w:r>
      <w:proofErr w:type="spellStart"/>
      <w:r w:rsidRPr="00DD78CF">
        <w:t>CompanyEntity</w:t>
      </w:r>
      <w:proofErr w:type="spellEnd"/>
      <w:r w:rsidRPr="00DD78CF">
        <w:t xml:space="preserve">, </w:t>
      </w:r>
      <w:proofErr w:type="spellStart"/>
      <w:r w:rsidRPr="00DD78CF">
        <w:t>IPDetails</w:t>
      </w:r>
      <w:proofErr w:type="spellEnd"/>
      <w:r w:rsidRPr="00DD78CF">
        <w:t>, etc.). This file defines your API's input.</w:t>
      </w:r>
    </w:p>
    <w:p w14:paraId="1A3DEDC5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rPr>
          <w:b/>
          <w:bCs/>
        </w:rPr>
        <w:t>Create the API Endpoints (app/main.py):</w:t>
      </w:r>
    </w:p>
    <w:p w14:paraId="54D74EE5" w14:textId="77777777" w:rsidR="00DD78CF" w:rsidRPr="00DD78CF" w:rsidRDefault="00DD78CF" w:rsidP="00DD78CF">
      <w:pPr>
        <w:numPr>
          <w:ilvl w:val="1"/>
          <w:numId w:val="2"/>
        </w:numPr>
      </w:pPr>
      <w:r w:rsidRPr="00DD78CF">
        <w:lastRenderedPageBreak/>
        <w:t xml:space="preserve">This file imports the </w:t>
      </w:r>
      <w:proofErr w:type="spellStart"/>
      <w:r w:rsidRPr="00DD78CF">
        <w:t>MemoRequest</w:t>
      </w:r>
      <w:proofErr w:type="spellEnd"/>
      <w:r w:rsidRPr="00DD78CF">
        <w:t xml:space="preserve"> model from app/models.py.</w:t>
      </w:r>
    </w:p>
    <w:p w14:paraId="62FA8719" w14:textId="77777777" w:rsidR="00DD78CF" w:rsidRPr="00DD78CF" w:rsidRDefault="00DD78CF" w:rsidP="00DD78CF">
      <w:pPr>
        <w:numPr>
          <w:ilvl w:val="1"/>
          <w:numId w:val="2"/>
        </w:numPr>
      </w:pPr>
      <w:r w:rsidRPr="00DD78CF">
        <w:t xml:space="preserve">It contains the </w:t>
      </w:r>
      <w:proofErr w:type="spellStart"/>
      <w:r w:rsidRPr="00DD78CF">
        <w:t>FastAPI</w:t>
      </w:r>
      <w:proofErr w:type="spellEnd"/>
      <w:r w:rsidRPr="00DD78CF">
        <w:t xml:space="preserve"> app, the </w:t>
      </w:r>
      <w:r w:rsidRPr="00DD78CF">
        <w:rPr>
          <w:b/>
          <w:bCs/>
        </w:rPr>
        <w:t>CORS middleware</w:t>
      </w:r>
      <w:r w:rsidRPr="00DD78CF">
        <w:t>, and the main /</w:t>
      </w:r>
      <w:proofErr w:type="spellStart"/>
      <w:r w:rsidRPr="00DD78CF">
        <w:t>generate_memo</w:t>
      </w:r>
      <w:proofErr w:type="spellEnd"/>
      <w:r w:rsidRPr="00DD78CF">
        <w:t xml:space="preserve"> endpoint.</w:t>
      </w:r>
    </w:p>
    <w:p w14:paraId="401DB71A" w14:textId="77777777" w:rsidR="00DD78CF" w:rsidRPr="00DD78CF" w:rsidRDefault="00DD78CF" w:rsidP="00DD78CF">
      <w:pPr>
        <w:numPr>
          <w:ilvl w:val="1"/>
          <w:numId w:val="2"/>
        </w:numPr>
      </w:pPr>
      <w:r w:rsidRPr="00DD78CF">
        <w:t xml:space="preserve">This endpoint's </w:t>
      </w:r>
      <w:r w:rsidRPr="00DD78CF">
        <w:rPr>
          <w:i/>
          <w:iCs/>
        </w:rPr>
        <w:t>only</w:t>
      </w:r>
      <w:r w:rsidRPr="00DD78CF">
        <w:t xml:space="preserve"> job is to validate the incoming data and call your orchestrator.</w:t>
      </w:r>
    </w:p>
    <w:p w14:paraId="4F06454C" w14:textId="77777777" w:rsidR="00DD78CF" w:rsidRPr="00DD78CF" w:rsidRDefault="00DD78CF" w:rsidP="00DD78CF">
      <w:r w:rsidRPr="00DD78CF">
        <w:t>Python</w:t>
      </w:r>
    </w:p>
    <w:p w14:paraId="3E9D612E" w14:textId="77777777" w:rsidR="00DD78CF" w:rsidRPr="00DD78CF" w:rsidRDefault="00DD78CF" w:rsidP="00DD78CF">
      <w:r w:rsidRPr="00DD78CF">
        <w:t># In app/main.py</w:t>
      </w:r>
    </w:p>
    <w:p w14:paraId="36A6031E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fastapi</w:t>
      </w:r>
      <w:proofErr w:type="spellEnd"/>
      <w:r w:rsidRPr="00DD78CF">
        <w:t xml:space="preserve"> import </w:t>
      </w:r>
      <w:proofErr w:type="spellStart"/>
      <w:r w:rsidRPr="00DD78CF">
        <w:t>FastAPI</w:t>
      </w:r>
      <w:proofErr w:type="spellEnd"/>
    </w:p>
    <w:p w14:paraId="19D274D6" w14:textId="77777777" w:rsidR="00DD78CF" w:rsidRPr="00DD78CF" w:rsidRDefault="00DD78CF" w:rsidP="00DD78CF">
      <w:r w:rsidRPr="00DD78CF">
        <w:t xml:space="preserve">from </w:t>
      </w:r>
      <w:proofErr w:type="spellStart"/>
      <w:proofErr w:type="gramStart"/>
      <w:r w:rsidRPr="00DD78CF">
        <w:t>fastapi.middleware</w:t>
      </w:r>
      <w:proofErr w:type="gramEnd"/>
      <w:r w:rsidRPr="00DD78CF">
        <w:t>.cors</w:t>
      </w:r>
      <w:proofErr w:type="spellEnd"/>
      <w:r w:rsidRPr="00DD78CF">
        <w:t xml:space="preserve"> import </w:t>
      </w:r>
      <w:proofErr w:type="spellStart"/>
      <w:r w:rsidRPr="00DD78CF">
        <w:t>CORSMiddleware</w:t>
      </w:r>
      <w:proofErr w:type="spellEnd"/>
    </w:p>
    <w:p w14:paraId="39D8EE8A" w14:textId="77777777" w:rsidR="00DD78CF" w:rsidRPr="00DD78CF" w:rsidRDefault="00DD78CF" w:rsidP="00DD78CF">
      <w:proofErr w:type="gramStart"/>
      <w:r w:rsidRPr="00DD78CF">
        <w:t>from .models</w:t>
      </w:r>
      <w:proofErr w:type="gramEnd"/>
      <w:r w:rsidRPr="00DD78CF">
        <w:t xml:space="preserve"> import </w:t>
      </w:r>
      <w:proofErr w:type="spellStart"/>
      <w:r w:rsidRPr="00DD78CF">
        <w:t>MemoRequest</w:t>
      </w:r>
      <w:proofErr w:type="spellEnd"/>
      <w:r w:rsidRPr="00DD78CF">
        <w:t xml:space="preserve"> # Import from your models.py</w:t>
      </w:r>
    </w:p>
    <w:p w14:paraId="5243F1D5" w14:textId="77777777" w:rsidR="00DD78CF" w:rsidRPr="00DD78CF" w:rsidRDefault="00DD78CF" w:rsidP="00DD78CF">
      <w:proofErr w:type="gramStart"/>
      <w:r w:rsidRPr="00DD78CF">
        <w:t>from .</w:t>
      </w:r>
      <w:proofErr w:type="gramEnd"/>
      <w:r w:rsidRPr="00DD78CF">
        <w:t xml:space="preserve"> import </w:t>
      </w:r>
      <w:proofErr w:type="spellStart"/>
      <w:r w:rsidRPr="00DD78CF">
        <w:t>rag_logic</w:t>
      </w:r>
      <w:proofErr w:type="spellEnd"/>
    </w:p>
    <w:p w14:paraId="13A16015" w14:textId="77777777" w:rsidR="00DD78CF" w:rsidRPr="00DD78CF" w:rsidRDefault="00DD78CF" w:rsidP="00DD78CF"/>
    <w:p w14:paraId="30EFC817" w14:textId="77777777" w:rsidR="00DD78CF" w:rsidRPr="00DD78CF" w:rsidRDefault="00DD78CF" w:rsidP="00DD78CF">
      <w:r w:rsidRPr="00DD78CF">
        <w:t xml:space="preserve">app = </w:t>
      </w:r>
      <w:proofErr w:type="spellStart"/>
      <w:proofErr w:type="gramStart"/>
      <w:r w:rsidRPr="00DD78CF">
        <w:t>FastAPI</w:t>
      </w:r>
      <w:proofErr w:type="spellEnd"/>
      <w:r w:rsidRPr="00DD78CF">
        <w:t>(</w:t>
      </w:r>
      <w:proofErr w:type="gramEnd"/>
      <w:r w:rsidRPr="00DD78CF">
        <w:t>title="Tax Memo API")</w:t>
      </w:r>
    </w:p>
    <w:p w14:paraId="79DBF89D" w14:textId="77777777" w:rsidR="00DD78CF" w:rsidRPr="00DD78CF" w:rsidRDefault="00DD78CF" w:rsidP="00DD78CF"/>
    <w:p w14:paraId="06DD8C36" w14:textId="77777777" w:rsidR="00DD78CF" w:rsidRPr="00DD78CF" w:rsidRDefault="00DD78CF" w:rsidP="00DD78CF">
      <w:r w:rsidRPr="00DD78CF">
        <w:t># ... (Add your CORS middleware here) ...</w:t>
      </w:r>
    </w:p>
    <w:p w14:paraId="7C5899C1" w14:textId="77777777" w:rsidR="00DD78CF" w:rsidRPr="00DD78CF" w:rsidRDefault="00DD78CF" w:rsidP="00DD78CF"/>
    <w:p w14:paraId="6E0F6C68" w14:textId="77777777" w:rsidR="00DD78CF" w:rsidRPr="00DD78CF" w:rsidRDefault="00DD78CF" w:rsidP="00DD78CF">
      <w:r w:rsidRPr="00DD78CF">
        <w:t>@app.post("/generate_memo")</w:t>
      </w:r>
    </w:p>
    <w:p w14:paraId="60BED62E" w14:textId="77777777" w:rsidR="00DD78CF" w:rsidRPr="00DD78CF" w:rsidRDefault="00DD78CF" w:rsidP="00DD78CF">
      <w:r w:rsidRPr="00DD78CF">
        <w:t xml:space="preserve">async def </w:t>
      </w:r>
      <w:proofErr w:type="spellStart"/>
      <w:r w:rsidRPr="00DD78CF">
        <w:t>generate_memo_</w:t>
      </w:r>
      <w:proofErr w:type="gramStart"/>
      <w:r w:rsidRPr="00DD78CF">
        <w:t>endpoint</w:t>
      </w:r>
      <w:proofErr w:type="spellEnd"/>
      <w:r w:rsidRPr="00DD78CF">
        <w:t>(</w:t>
      </w:r>
      <w:proofErr w:type="gramEnd"/>
      <w:r w:rsidRPr="00DD78CF">
        <w:t xml:space="preserve">request: </w:t>
      </w:r>
      <w:proofErr w:type="spellStart"/>
      <w:r w:rsidRPr="00DD78CF">
        <w:t>MemoRequest</w:t>
      </w:r>
      <w:proofErr w:type="spellEnd"/>
      <w:r w:rsidRPr="00DD78CF">
        <w:t>):</w:t>
      </w:r>
    </w:p>
    <w:p w14:paraId="142B7B0E" w14:textId="77777777" w:rsidR="00DD78CF" w:rsidRPr="00DD78CF" w:rsidRDefault="00DD78CF" w:rsidP="00DD78CF">
      <w:r w:rsidRPr="00DD78CF">
        <w:t xml:space="preserve">    # 1. Data is now validated by </w:t>
      </w:r>
      <w:proofErr w:type="spellStart"/>
      <w:r w:rsidRPr="00DD78CF">
        <w:t>Pydantic</w:t>
      </w:r>
      <w:proofErr w:type="spellEnd"/>
    </w:p>
    <w:p w14:paraId="631C817B" w14:textId="77777777" w:rsidR="00DD78CF" w:rsidRPr="00DD78CF" w:rsidRDefault="00DD78CF" w:rsidP="00DD78CF">
      <w:r w:rsidRPr="00DD78CF">
        <w:t xml:space="preserve">    # 2. Call your "brain" function from rag_logic.py</w:t>
      </w:r>
    </w:p>
    <w:p w14:paraId="57A02AC4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memo_json</w:t>
      </w:r>
      <w:proofErr w:type="spellEnd"/>
      <w:r w:rsidRPr="00DD78CF">
        <w:t xml:space="preserve"> = </w:t>
      </w:r>
      <w:proofErr w:type="spellStart"/>
      <w:r w:rsidRPr="00DD78CF">
        <w:t>rag_logic.run_memo_orchestrator</w:t>
      </w:r>
      <w:proofErr w:type="spellEnd"/>
      <w:r w:rsidRPr="00DD78CF">
        <w:t>(request)</w:t>
      </w:r>
    </w:p>
    <w:p w14:paraId="36958E4D" w14:textId="77777777" w:rsidR="00DD78CF" w:rsidRPr="00DD78CF" w:rsidRDefault="00DD78CF" w:rsidP="00DD78CF">
      <w:r w:rsidRPr="00DD78CF">
        <w:t xml:space="preserve">    return </w:t>
      </w:r>
      <w:proofErr w:type="spellStart"/>
      <w:r w:rsidRPr="00DD78CF">
        <w:t>memo_json</w:t>
      </w:r>
      <w:proofErr w:type="spellEnd"/>
    </w:p>
    <w:p w14:paraId="2280E56F" w14:textId="77777777" w:rsidR="00DD78CF" w:rsidRPr="00DD78CF" w:rsidRDefault="00DD78CF" w:rsidP="00DD78CF">
      <w:pPr>
        <w:numPr>
          <w:ilvl w:val="0"/>
          <w:numId w:val="2"/>
        </w:numPr>
      </w:pPr>
      <w:r w:rsidRPr="00DD78CF">
        <w:rPr>
          <w:b/>
          <w:bCs/>
        </w:rPr>
        <w:t>Build the "Memo Orchestrator" (app/rag_logic.py):</w:t>
      </w:r>
    </w:p>
    <w:p w14:paraId="45EE9569" w14:textId="77777777" w:rsidR="00DD78CF" w:rsidRPr="00DD78CF" w:rsidRDefault="00DD78CF" w:rsidP="00DD78CF">
      <w:pPr>
        <w:numPr>
          <w:ilvl w:val="1"/>
          <w:numId w:val="2"/>
        </w:numPr>
      </w:pPr>
      <w:r w:rsidRPr="00DD78CF">
        <w:t>This is the most important file. It contains all your RAG logic.</w:t>
      </w:r>
    </w:p>
    <w:p w14:paraId="6CE6BEEC" w14:textId="77777777" w:rsidR="00DD78CF" w:rsidRPr="00DD78CF" w:rsidRDefault="00DD78CF" w:rsidP="00DD78CF">
      <w:pPr>
        <w:numPr>
          <w:ilvl w:val="1"/>
          <w:numId w:val="2"/>
        </w:numPr>
      </w:pPr>
      <w:r w:rsidRPr="00DD78CF">
        <w:t xml:space="preserve">You will initialize your clients here (OpenAI, </w:t>
      </w:r>
      <w:proofErr w:type="spellStart"/>
      <w:r w:rsidRPr="00DD78CF">
        <w:t>Qdrant</w:t>
      </w:r>
      <w:proofErr w:type="spellEnd"/>
      <w:r w:rsidRPr="00DD78CF">
        <w:t>) so they are shared.</w:t>
      </w:r>
    </w:p>
    <w:p w14:paraId="6B376582" w14:textId="77777777" w:rsidR="00DD78CF" w:rsidRPr="00DD78CF" w:rsidRDefault="00DD78CF" w:rsidP="00DD78CF">
      <w:r w:rsidRPr="00DD78CF">
        <w:t>Python</w:t>
      </w:r>
    </w:p>
    <w:p w14:paraId="473E1D25" w14:textId="77777777" w:rsidR="00DD78CF" w:rsidRPr="00DD78CF" w:rsidRDefault="00DD78CF" w:rsidP="00DD78CF">
      <w:r w:rsidRPr="00DD78CF">
        <w:t># In app/rag_logic.py</w:t>
      </w:r>
    </w:p>
    <w:p w14:paraId="34F0E417" w14:textId="77777777" w:rsidR="00DD78CF" w:rsidRPr="00DD78CF" w:rsidRDefault="00DD78CF" w:rsidP="00DD78CF">
      <w:proofErr w:type="gramStart"/>
      <w:r w:rsidRPr="00DD78CF">
        <w:t>from .models</w:t>
      </w:r>
      <w:proofErr w:type="gramEnd"/>
      <w:r w:rsidRPr="00DD78CF">
        <w:t xml:space="preserve"> import </w:t>
      </w:r>
      <w:proofErr w:type="spellStart"/>
      <w:r w:rsidRPr="00DD78CF">
        <w:t>MemoRequest</w:t>
      </w:r>
      <w:proofErr w:type="spellEnd"/>
    </w:p>
    <w:p w14:paraId="186B236B" w14:textId="77777777" w:rsidR="00DD78CF" w:rsidRPr="00DD78CF" w:rsidRDefault="00DD78CF" w:rsidP="00DD78CF">
      <w:r w:rsidRPr="00DD78CF">
        <w:t xml:space="preserve">from </w:t>
      </w:r>
      <w:proofErr w:type="spellStart"/>
      <w:r w:rsidRPr="00DD78CF">
        <w:t>langchain_openai</w:t>
      </w:r>
      <w:proofErr w:type="spellEnd"/>
      <w:r w:rsidRPr="00DD78CF">
        <w:t xml:space="preserve"> import </w:t>
      </w:r>
      <w:proofErr w:type="spellStart"/>
      <w:r w:rsidRPr="00DD78CF">
        <w:t>ChatOpenAI</w:t>
      </w:r>
      <w:proofErr w:type="spellEnd"/>
      <w:r w:rsidRPr="00DD78CF">
        <w:t xml:space="preserve">, </w:t>
      </w:r>
      <w:proofErr w:type="spellStart"/>
      <w:r w:rsidRPr="00DD78CF">
        <w:t>OpenAIEmbeddings</w:t>
      </w:r>
      <w:proofErr w:type="spellEnd"/>
    </w:p>
    <w:p w14:paraId="613A8A46" w14:textId="77777777" w:rsidR="00DD78CF" w:rsidRPr="00DD78CF" w:rsidRDefault="00DD78CF" w:rsidP="00DD78CF">
      <w:r w:rsidRPr="00DD78CF">
        <w:lastRenderedPageBreak/>
        <w:t xml:space="preserve">from </w:t>
      </w:r>
      <w:proofErr w:type="spellStart"/>
      <w:r w:rsidRPr="00DD78CF">
        <w:t>langchain_qdrant</w:t>
      </w:r>
      <w:proofErr w:type="spellEnd"/>
      <w:r w:rsidRPr="00DD78CF">
        <w:t xml:space="preserve"> import </w:t>
      </w:r>
      <w:proofErr w:type="spellStart"/>
      <w:r w:rsidRPr="00DD78CF">
        <w:t>Qdrant</w:t>
      </w:r>
      <w:proofErr w:type="spellEnd"/>
    </w:p>
    <w:p w14:paraId="1DD7876F" w14:textId="77777777" w:rsidR="00DD78CF" w:rsidRPr="00DD78CF" w:rsidRDefault="00DD78CF" w:rsidP="00DD78CF">
      <w:r w:rsidRPr="00DD78CF">
        <w:t xml:space="preserve">import </w:t>
      </w:r>
      <w:proofErr w:type="spellStart"/>
      <w:r w:rsidRPr="00DD78CF">
        <w:t>os</w:t>
      </w:r>
      <w:proofErr w:type="spellEnd"/>
    </w:p>
    <w:p w14:paraId="7073654B" w14:textId="77777777" w:rsidR="00DD78CF" w:rsidRPr="00DD78CF" w:rsidRDefault="00DD78CF" w:rsidP="00DD78CF"/>
    <w:p w14:paraId="1601E263" w14:textId="77777777" w:rsidR="00DD78CF" w:rsidRPr="00DD78CF" w:rsidRDefault="00DD78CF" w:rsidP="00DD78CF">
      <w:r w:rsidRPr="00DD78CF">
        <w:t># --- 1. INITIALIZE ALL YOUR CLIENTS ---</w:t>
      </w:r>
    </w:p>
    <w:p w14:paraId="6156B86B" w14:textId="77777777" w:rsidR="00DD78CF" w:rsidRPr="00DD78CF" w:rsidRDefault="00DD78CF" w:rsidP="00DD78CF">
      <w:r w:rsidRPr="00DD78CF">
        <w:t># These are loaded once when the API starts</w:t>
      </w:r>
    </w:p>
    <w:p w14:paraId="56EDD383" w14:textId="77777777" w:rsidR="00DD78CF" w:rsidRPr="00DD78CF" w:rsidRDefault="00DD78CF" w:rsidP="00DD78CF">
      <w:proofErr w:type="spellStart"/>
      <w:r w:rsidRPr="00DD78CF">
        <w:t>llm</w:t>
      </w:r>
      <w:proofErr w:type="spellEnd"/>
      <w:r w:rsidRPr="00DD78CF">
        <w:t xml:space="preserve"> = </w:t>
      </w:r>
      <w:proofErr w:type="spellStart"/>
      <w:proofErr w:type="gramStart"/>
      <w:r w:rsidRPr="00DD78CF">
        <w:t>ChatOpenAI</w:t>
      </w:r>
      <w:proofErr w:type="spellEnd"/>
      <w:r w:rsidRPr="00DD78CF">
        <w:t>(</w:t>
      </w:r>
      <w:proofErr w:type="gramEnd"/>
      <w:r w:rsidRPr="00DD78CF">
        <w:t>model="gpt-4o", temperature=0)</w:t>
      </w:r>
    </w:p>
    <w:p w14:paraId="7CD81EFB" w14:textId="77777777" w:rsidR="00DD78CF" w:rsidRPr="00DD78CF" w:rsidRDefault="00DD78CF" w:rsidP="00DD78CF">
      <w:r w:rsidRPr="00DD78CF">
        <w:t xml:space="preserve">embeddings = </w:t>
      </w:r>
      <w:proofErr w:type="spellStart"/>
      <w:r w:rsidRPr="00DD78CF">
        <w:t>OpenAIEmbeddings</w:t>
      </w:r>
      <w:proofErr w:type="spellEnd"/>
      <w:r w:rsidRPr="00DD78CF">
        <w:t>(model="text-embedding-3-small")</w:t>
      </w:r>
    </w:p>
    <w:p w14:paraId="0A296D96" w14:textId="77777777" w:rsidR="00DD78CF" w:rsidRPr="00DD78CF" w:rsidRDefault="00DD78CF" w:rsidP="00DD78CF">
      <w:proofErr w:type="spellStart"/>
      <w:r w:rsidRPr="00DD78CF">
        <w:t>qdrant_client</w:t>
      </w:r>
      <w:proofErr w:type="spellEnd"/>
      <w:r w:rsidRPr="00DD78CF">
        <w:t xml:space="preserve"> = </w:t>
      </w:r>
      <w:proofErr w:type="spellStart"/>
      <w:r w:rsidRPr="00DD78CF">
        <w:t>Qdrant.from_existing_</w:t>
      </w:r>
      <w:proofErr w:type="gramStart"/>
      <w:r w:rsidRPr="00DD78CF">
        <w:t>collection</w:t>
      </w:r>
      <w:proofErr w:type="spellEnd"/>
      <w:r w:rsidRPr="00DD78CF">
        <w:t>(</w:t>
      </w:r>
      <w:proofErr w:type="gramEnd"/>
    </w:p>
    <w:p w14:paraId="725DC445" w14:textId="77777777" w:rsidR="00DD78CF" w:rsidRPr="00DD78CF" w:rsidRDefault="00DD78CF" w:rsidP="00DD78CF">
      <w:r w:rsidRPr="00DD78CF">
        <w:t xml:space="preserve">    embedding=embeddings,</w:t>
      </w:r>
    </w:p>
    <w:p w14:paraId="123F6E6D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collection_name</w:t>
      </w:r>
      <w:proofErr w:type="spellEnd"/>
      <w:r w:rsidRPr="00DD78CF">
        <w:t>="</w:t>
      </w:r>
      <w:proofErr w:type="spellStart"/>
      <w:r w:rsidRPr="00DD78CF">
        <w:t>tax_memo_production</w:t>
      </w:r>
      <w:proofErr w:type="spellEnd"/>
      <w:r w:rsidRPr="00DD78CF">
        <w:t>",</w:t>
      </w:r>
    </w:p>
    <w:p w14:paraId="267BF9AE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url</w:t>
      </w:r>
      <w:proofErr w:type="spellEnd"/>
      <w:r w:rsidRPr="00DD78CF">
        <w:t>=</w:t>
      </w:r>
      <w:proofErr w:type="spellStart"/>
      <w:proofErr w:type="gramStart"/>
      <w:r w:rsidRPr="00DD78CF">
        <w:t>os.getenv</w:t>
      </w:r>
      <w:proofErr w:type="spellEnd"/>
      <w:proofErr w:type="gramEnd"/>
      <w:r w:rsidRPr="00DD78CF">
        <w:t>("QDRANT_HOST"),</w:t>
      </w:r>
    </w:p>
    <w:p w14:paraId="7D2656E2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api_key</w:t>
      </w:r>
      <w:proofErr w:type="spellEnd"/>
      <w:r w:rsidRPr="00DD78CF">
        <w:t>=</w:t>
      </w:r>
      <w:proofErr w:type="spellStart"/>
      <w:proofErr w:type="gramStart"/>
      <w:r w:rsidRPr="00DD78CF">
        <w:t>os.getenv</w:t>
      </w:r>
      <w:proofErr w:type="spellEnd"/>
      <w:proofErr w:type="gramEnd"/>
      <w:r w:rsidRPr="00DD78CF">
        <w:t>("QDRANT_API_KEY")</w:t>
      </w:r>
    </w:p>
    <w:p w14:paraId="42E011AA" w14:textId="77777777" w:rsidR="00DD78CF" w:rsidRPr="00DD78CF" w:rsidRDefault="00DD78CF" w:rsidP="00DD78CF">
      <w:r w:rsidRPr="00DD78CF">
        <w:t>)</w:t>
      </w:r>
    </w:p>
    <w:p w14:paraId="29128073" w14:textId="77777777" w:rsidR="00DD78CF" w:rsidRPr="00DD78CF" w:rsidRDefault="00DD78CF" w:rsidP="00DD78CF"/>
    <w:p w14:paraId="45D67F83" w14:textId="77777777" w:rsidR="00DD78CF" w:rsidRPr="00DD78CF" w:rsidRDefault="00DD78CF" w:rsidP="00DD78CF">
      <w:r w:rsidRPr="00DD78CF">
        <w:t># --- 2. THE MAIN ORCHESTRATOR FUNCTION ---</w:t>
      </w:r>
    </w:p>
    <w:p w14:paraId="50E6A638" w14:textId="77777777" w:rsidR="00DD78CF" w:rsidRPr="00DD78CF" w:rsidRDefault="00DD78CF" w:rsidP="00DD78CF">
      <w:r w:rsidRPr="00DD78CF">
        <w:t xml:space="preserve">def </w:t>
      </w:r>
      <w:proofErr w:type="spellStart"/>
      <w:r w:rsidRPr="00DD78CF">
        <w:t>run_memo_</w:t>
      </w:r>
      <w:proofErr w:type="gramStart"/>
      <w:r w:rsidRPr="00DD78CF">
        <w:t>orchestrator</w:t>
      </w:r>
      <w:proofErr w:type="spellEnd"/>
      <w:r w:rsidRPr="00DD78CF">
        <w:t>(</w:t>
      </w:r>
      <w:proofErr w:type="gramEnd"/>
      <w:r w:rsidRPr="00DD78CF">
        <w:t xml:space="preserve">request: </w:t>
      </w:r>
      <w:proofErr w:type="spellStart"/>
      <w:r w:rsidRPr="00DD78CF">
        <w:t>MemoRequest</w:t>
      </w:r>
      <w:proofErr w:type="spellEnd"/>
      <w:r w:rsidRPr="00DD78CF">
        <w:t>):</w:t>
      </w:r>
    </w:p>
    <w:p w14:paraId="3B83A62F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memo_plan</w:t>
      </w:r>
      <w:proofErr w:type="spellEnd"/>
      <w:r w:rsidRPr="00DD78CF">
        <w:t xml:space="preserve"> = </w:t>
      </w:r>
      <w:proofErr w:type="spellStart"/>
      <w:r w:rsidRPr="00DD78CF">
        <w:t>create_memo_plan</w:t>
      </w:r>
      <w:proofErr w:type="spellEnd"/>
      <w:r w:rsidRPr="00DD78CF">
        <w:t>(request)</w:t>
      </w:r>
    </w:p>
    <w:p w14:paraId="448B2BDF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final_memo</w:t>
      </w:r>
      <w:proofErr w:type="spellEnd"/>
      <w:r w:rsidRPr="00DD78CF">
        <w:t xml:space="preserve"> = {}</w:t>
      </w:r>
    </w:p>
    <w:p w14:paraId="2A1ED8D7" w14:textId="77777777" w:rsidR="00DD78CF" w:rsidRPr="00DD78CF" w:rsidRDefault="00DD78CF" w:rsidP="00DD78CF"/>
    <w:p w14:paraId="7C7166E0" w14:textId="77777777" w:rsidR="00DD78CF" w:rsidRPr="00DD78CF" w:rsidRDefault="00DD78CF" w:rsidP="00DD78CF">
      <w:r w:rsidRPr="00DD78CF">
        <w:t xml:space="preserve">    for section in </w:t>
      </w:r>
      <w:proofErr w:type="spellStart"/>
      <w:r w:rsidRPr="00DD78CF">
        <w:t>memo_plan</w:t>
      </w:r>
      <w:proofErr w:type="spellEnd"/>
      <w:r w:rsidRPr="00DD78CF">
        <w:t>:</w:t>
      </w:r>
    </w:p>
    <w:p w14:paraId="2584971D" w14:textId="77777777" w:rsidR="00DD78CF" w:rsidRPr="00DD78CF" w:rsidRDefault="00DD78CF" w:rsidP="00DD78CF">
      <w:r w:rsidRPr="00DD78CF">
        <w:t xml:space="preserve">        if section == "Executive Summary":</w:t>
      </w:r>
    </w:p>
    <w:p w14:paraId="6AA5F133" w14:textId="77777777" w:rsidR="00DD78CF" w:rsidRPr="00DD78CF" w:rsidRDefault="00DD78CF" w:rsidP="00DD78CF">
      <w:r w:rsidRPr="00DD78CF">
        <w:t xml:space="preserve">            </w:t>
      </w:r>
      <w:proofErr w:type="spellStart"/>
      <w:r w:rsidRPr="00DD78CF">
        <w:t>final_memo</w:t>
      </w:r>
      <w:proofErr w:type="spellEnd"/>
      <w:r w:rsidRPr="00DD78CF">
        <w:t>["</w:t>
      </w:r>
      <w:proofErr w:type="spellStart"/>
      <w:r w:rsidRPr="00DD78CF">
        <w:t>executive_summary</w:t>
      </w:r>
      <w:proofErr w:type="spellEnd"/>
      <w:r w:rsidRPr="00DD78CF">
        <w:t xml:space="preserve">"] = </w:t>
      </w:r>
      <w:proofErr w:type="spellStart"/>
      <w:r w:rsidRPr="00DD78CF">
        <w:t>generate_summary_section</w:t>
      </w:r>
      <w:proofErr w:type="spellEnd"/>
      <w:r w:rsidRPr="00DD78CF">
        <w:t>(request)</w:t>
      </w:r>
    </w:p>
    <w:p w14:paraId="7B231E2C" w14:textId="77777777" w:rsidR="00DD78CF" w:rsidRPr="00DD78CF" w:rsidRDefault="00DD78CF" w:rsidP="00DD78CF">
      <w:r w:rsidRPr="00DD78CF">
        <w:t xml:space="preserve">        if section == "Tax &amp; Regulatory Compliance":</w:t>
      </w:r>
    </w:p>
    <w:p w14:paraId="0D49665D" w14:textId="77777777" w:rsidR="00DD78CF" w:rsidRPr="00DD78CF" w:rsidRDefault="00DD78CF" w:rsidP="00DD78CF">
      <w:r w:rsidRPr="00DD78CF">
        <w:t xml:space="preserve">            </w:t>
      </w:r>
      <w:proofErr w:type="spellStart"/>
      <w:r w:rsidRPr="00DD78CF">
        <w:t>final_memo</w:t>
      </w:r>
      <w:proofErr w:type="spellEnd"/>
      <w:r w:rsidRPr="00DD78CF">
        <w:t>["</w:t>
      </w:r>
      <w:proofErr w:type="spellStart"/>
      <w:r w:rsidRPr="00DD78CF">
        <w:t>tax_compliance</w:t>
      </w:r>
      <w:proofErr w:type="spellEnd"/>
      <w:r w:rsidRPr="00DD78CF">
        <w:t xml:space="preserve">"] = </w:t>
      </w:r>
      <w:proofErr w:type="spellStart"/>
      <w:r w:rsidRPr="00DD78CF">
        <w:t>generate_tax_section</w:t>
      </w:r>
      <w:proofErr w:type="spellEnd"/>
      <w:r w:rsidRPr="00DD78CF">
        <w:t>(request)</w:t>
      </w:r>
    </w:p>
    <w:p w14:paraId="53E8B24F" w14:textId="77777777" w:rsidR="00DD78CF" w:rsidRPr="00DD78CF" w:rsidRDefault="00DD78CF" w:rsidP="00DD78CF">
      <w:r w:rsidRPr="00DD78CF">
        <w:t xml:space="preserve">        # ... etc ...</w:t>
      </w:r>
    </w:p>
    <w:p w14:paraId="210D6734" w14:textId="77777777" w:rsidR="00DD78CF" w:rsidRPr="00DD78CF" w:rsidRDefault="00DD78CF" w:rsidP="00DD78CF"/>
    <w:p w14:paraId="1A3CFBF4" w14:textId="77777777" w:rsidR="00DD78CF" w:rsidRPr="00DD78CF" w:rsidRDefault="00DD78CF" w:rsidP="00DD78CF">
      <w:r w:rsidRPr="00DD78CF">
        <w:t xml:space="preserve">    return </w:t>
      </w:r>
      <w:proofErr w:type="spellStart"/>
      <w:r w:rsidRPr="00DD78CF">
        <w:t>final_memo</w:t>
      </w:r>
      <w:proofErr w:type="spellEnd"/>
    </w:p>
    <w:p w14:paraId="309A6CC0" w14:textId="77777777" w:rsidR="00DD78CF" w:rsidRPr="00DD78CF" w:rsidRDefault="00DD78CF" w:rsidP="00DD78CF"/>
    <w:p w14:paraId="2F4AC290" w14:textId="77777777" w:rsidR="00DD78CF" w:rsidRPr="00DD78CF" w:rsidRDefault="00DD78CF" w:rsidP="00DD78CF">
      <w:r w:rsidRPr="00DD78CF">
        <w:lastRenderedPageBreak/>
        <w:t># --- 3. THE "WORKER" FUNCTIONS ---</w:t>
      </w:r>
    </w:p>
    <w:p w14:paraId="6216ECB8" w14:textId="77777777" w:rsidR="00DD78CF" w:rsidRPr="00DD78CF" w:rsidRDefault="00DD78CF" w:rsidP="00DD78CF">
      <w:r w:rsidRPr="00DD78CF">
        <w:t xml:space="preserve">def </w:t>
      </w:r>
      <w:proofErr w:type="spellStart"/>
      <w:r w:rsidRPr="00DD78CF">
        <w:t>create_memo_</w:t>
      </w:r>
      <w:proofErr w:type="gramStart"/>
      <w:r w:rsidRPr="00DD78CF">
        <w:t>plan</w:t>
      </w:r>
      <w:proofErr w:type="spellEnd"/>
      <w:r w:rsidRPr="00DD78CF">
        <w:t>(</w:t>
      </w:r>
      <w:proofErr w:type="gramEnd"/>
      <w:r w:rsidRPr="00DD78CF">
        <w:t xml:space="preserve">request: </w:t>
      </w:r>
      <w:proofErr w:type="spellStart"/>
      <w:r w:rsidRPr="00DD78CF">
        <w:t>MemoRequest</w:t>
      </w:r>
      <w:proofErr w:type="spellEnd"/>
      <w:r w:rsidRPr="00DD78CF">
        <w:t>):</w:t>
      </w:r>
    </w:p>
    <w:p w14:paraId="248449F4" w14:textId="77777777" w:rsidR="00DD78CF" w:rsidRPr="00DD78CF" w:rsidRDefault="00DD78CF" w:rsidP="00DD78CF">
      <w:r w:rsidRPr="00DD78CF">
        <w:t xml:space="preserve">    # Logic to create the ["Executive Summary", "Tax...", "Legal..."] list</w:t>
      </w:r>
    </w:p>
    <w:p w14:paraId="0215D9D4" w14:textId="77777777" w:rsidR="00DD78CF" w:rsidRPr="00DD78CF" w:rsidRDefault="00DD78CF" w:rsidP="00DD78CF">
      <w:r w:rsidRPr="00DD78CF">
        <w:t xml:space="preserve">    plan = ["Executive Summary"]</w:t>
      </w:r>
    </w:p>
    <w:p w14:paraId="1B5258BC" w14:textId="77777777" w:rsidR="00DD78CF" w:rsidRPr="00DD78CF" w:rsidRDefault="00DD78CF" w:rsidP="00DD78CF">
      <w:r w:rsidRPr="00DD78CF">
        <w:t xml:space="preserve">    if </w:t>
      </w:r>
      <w:proofErr w:type="spellStart"/>
      <w:r w:rsidRPr="00DD78CF">
        <w:t>request.tax_topics</w:t>
      </w:r>
      <w:proofErr w:type="spellEnd"/>
      <w:r w:rsidRPr="00DD78CF">
        <w:t>:</w:t>
      </w:r>
    </w:p>
    <w:p w14:paraId="4122D90D" w14:textId="77777777" w:rsidR="00DD78CF" w:rsidRPr="00DD78CF" w:rsidRDefault="00DD78CF" w:rsidP="00DD78CF">
      <w:r w:rsidRPr="00DD78CF">
        <w:t xml:space="preserve">        </w:t>
      </w:r>
      <w:proofErr w:type="spellStart"/>
      <w:proofErr w:type="gramStart"/>
      <w:r w:rsidRPr="00DD78CF">
        <w:t>plan.append</w:t>
      </w:r>
      <w:proofErr w:type="spellEnd"/>
      <w:proofErr w:type="gramEnd"/>
      <w:r w:rsidRPr="00DD78CF">
        <w:t>("Tax &amp; Regulatory Compliance")</w:t>
      </w:r>
    </w:p>
    <w:p w14:paraId="70ED8D67" w14:textId="77777777" w:rsidR="00DD78CF" w:rsidRPr="00DD78CF" w:rsidRDefault="00DD78CF" w:rsidP="00DD78CF">
      <w:r w:rsidRPr="00DD78CF">
        <w:t xml:space="preserve">    # ...</w:t>
      </w:r>
    </w:p>
    <w:p w14:paraId="6456A5C5" w14:textId="77777777" w:rsidR="00DD78CF" w:rsidRPr="00DD78CF" w:rsidRDefault="00DD78CF" w:rsidP="00DD78CF">
      <w:r w:rsidRPr="00DD78CF">
        <w:t xml:space="preserve">    return plan</w:t>
      </w:r>
    </w:p>
    <w:p w14:paraId="6B22726C" w14:textId="77777777" w:rsidR="00DD78CF" w:rsidRPr="00DD78CF" w:rsidRDefault="00DD78CF" w:rsidP="00DD78CF"/>
    <w:p w14:paraId="238C7CBE" w14:textId="77777777" w:rsidR="00DD78CF" w:rsidRPr="00DD78CF" w:rsidRDefault="00DD78CF" w:rsidP="00DD78CF">
      <w:r w:rsidRPr="00DD78CF">
        <w:t xml:space="preserve">def </w:t>
      </w:r>
      <w:proofErr w:type="spellStart"/>
      <w:r w:rsidRPr="00DD78CF">
        <w:t>generate_summary_</w:t>
      </w:r>
      <w:proofErr w:type="gramStart"/>
      <w:r w:rsidRPr="00DD78CF">
        <w:t>section</w:t>
      </w:r>
      <w:proofErr w:type="spellEnd"/>
      <w:r w:rsidRPr="00DD78CF">
        <w:t>(</w:t>
      </w:r>
      <w:proofErr w:type="gramEnd"/>
      <w:r w:rsidRPr="00DD78CF">
        <w:t xml:space="preserve">request: </w:t>
      </w:r>
      <w:proofErr w:type="spellStart"/>
      <w:r w:rsidRPr="00DD78CF">
        <w:t>MemoRequest</w:t>
      </w:r>
      <w:proofErr w:type="spellEnd"/>
      <w:r w:rsidRPr="00DD78CF">
        <w:t>):</w:t>
      </w:r>
    </w:p>
    <w:p w14:paraId="5F9A40E4" w14:textId="77777777" w:rsidR="00DD78CF" w:rsidRPr="00DD78CF" w:rsidRDefault="00DD78CF" w:rsidP="00DD78CF">
      <w:r w:rsidRPr="00DD78CF">
        <w:t xml:space="preserve">    # This worker runs its *own* RAG queries to get high-level data</w:t>
      </w:r>
    </w:p>
    <w:p w14:paraId="3BB849B0" w14:textId="77777777" w:rsidR="00DD78CF" w:rsidRPr="00DD78CF" w:rsidRDefault="00DD78CF" w:rsidP="00DD78CF">
      <w:r w:rsidRPr="00DD78CF">
        <w:t xml:space="preserve">    # for the recommendation.</w:t>
      </w:r>
    </w:p>
    <w:p w14:paraId="27EFBD21" w14:textId="77777777" w:rsidR="00DD78CF" w:rsidRPr="00DD78CF" w:rsidRDefault="00DD78CF" w:rsidP="00DD78CF">
      <w:r w:rsidRPr="00DD78CF">
        <w:t xml:space="preserve">    # ...</w:t>
      </w:r>
    </w:p>
    <w:p w14:paraId="33376CD0" w14:textId="77777777" w:rsidR="00DD78CF" w:rsidRPr="00DD78CF" w:rsidRDefault="00DD78CF" w:rsidP="00DD78CF">
      <w:r w:rsidRPr="00DD78CF">
        <w:t xml:space="preserve">    return {"</w:t>
      </w:r>
      <w:proofErr w:type="spellStart"/>
      <w:r w:rsidRPr="00DD78CF">
        <w:t>primary_recommendation</w:t>
      </w:r>
      <w:proofErr w:type="spellEnd"/>
      <w:r w:rsidRPr="00DD78CF">
        <w:t>": "...", "timeline": "...", ...}</w:t>
      </w:r>
    </w:p>
    <w:p w14:paraId="70562886" w14:textId="77777777" w:rsidR="00DD78CF" w:rsidRPr="00DD78CF" w:rsidRDefault="00DD78CF" w:rsidP="00DD78CF"/>
    <w:p w14:paraId="345D8907" w14:textId="77777777" w:rsidR="00DD78CF" w:rsidRPr="00DD78CF" w:rsidRDefault="00DD78CF" w:rsidP="00DD78CF">
      <w:r w:rsidRPr="00DD78CF">
        <w:t xml:space="preserve">def </w:t>
      </w:r>
      <w:proofErr w:type="spellStart"/>
      <w:r w:rsidRPr="00DD78CF">
        <w:t>generate_tax_</w:t>
      </w:r>
      <w:proofErr w:type="gramStart"/>
      <w:r w:rsidRPr="00DD78CF">
        <w:t>section</w:t>
      </w:r>
      <w:proofErr w:type="spellEnd"/>
      <w:r w:rsidRPr="00DD78CF">
        <w:t>(</w:t>
      </w:r>
      <w:proofErr w:type="gramEnd"/>
      <w:r w:rsidRPr="00DD78CF">
        <w:t xml:space="preserve">request: </w:t>
      </w:r>
      <w:proofErr w:type="spellStart"/>
      <w:r w:rsidRPr="00DD78CF">
        <w:t>MemoRequest</w:t>
      </w:r>
      <w:proofErr w:type="spellEnd"/>
      <w:r w:rsidRPr="00DD78CF">
        <w:t>):</w:t>
      </w:r>
    </w:p>
    <w:p w14:paraId="035E9E33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tax_json</w:t>
      </w:r>
      <w:proofErr w:type="spellEnd"/>
      <w:r w:rsidRPr="00DD78CF">
        <w:t xml:space="preserve"> = {}</w:t>
      </w:r>
    </w:p>
    <w:p w14:paraId="5FE7B708" w14:textId="77777777" w:rsidR="00DD78CF" w:rsidRPr="00DD78CF" w:rsidRDefault="00DD78CF" w:rsidP="00DD78CF">
      <w:r w:rsidRPr="00DD78CF">
        <w:t xml:space="preserve">    </w:t>
      </w:r>
      <w:proofErr w:type="spellStart"/>
      <w:r w:rsidRPr="00DD78CF">
        <w:t>base_filter</w:t>
      </w:r>
      <w:proofErr w:type="spellEnd"/>
      <w:r w:rsidRPr="00DD78CF">
        <w:t xml:space="preserve"> = {"country": </w:t>
      </w:r>
      <w:proofErr w:type="spellStart"/>
      <w:proofErr w:type="gramStart"/>
      <w:r w:rsidRPr="00DD78CF">
        <w:t>request.primary</w:t>
      </w:r>
      <w:proofErr w:type="gramEnd"/>
      <w:r w:rsidRPr="00DD78CF">
        <w:t>_market</w:t>
      </w:r>
      <w:proofErr w:type="spellEnd"/>
      <w:r w:rsidRPr="00DD78CF">
        <w:t>}</w:t>
      </w:r>
    </w:p>
    <w:p w14:paraId="5765AA10" w14:textId="77777777" w:rsidR="00DD78CF" w:rsidRPr="00DD78CF" w:rsidRDefault="00DD78CF" w:rsidP="00DD78CF"/>
    <w:p w14:paraId="723A00D3" w14:textId="77777777" w:rsidR="00DD78CF" w:rsidRPr="00DD78CF" w:rsidRDefault="00DD78CF" w:rsidP="00DD78CF">
      <w:r w:rsidRPr="00DD78CF">
        <w:t xml:space="preserve">    if "Corporate income tax implications" in </w:t>
      </w:r>
      <w:proofErr w:type="spellStart"/>
      <w:r w:rsidRPr="00DD78CF">
        <w:t>request.tax_topics</w:t>
      </w:r>
      <w:proofErr w:type="spellEnd"/>
      <w:r w:rsidRPr="00DD78CF">
        <w:t>:</w:t>
      </w:r>
    </w:p>
    <w:p w14:paraId="363E96C3" w14:textId="77777777" w:rsidR="00DD78CF" w:rsidRPr="00DD78CF" w:rsidRDefault="00DD78CF" w:rsidP="00DD78CF">
      <w:r w:rsidRPr="00DD78CF">
        <w:t xml:space="preserve">        # 1. Run RAG for CIT</w:t>
      </w:r>
    </w:p>
    <w:p w14:paraId="1A2A9746" w14:textId="77777777" w:rsidR="00DD78CF" w:rsidRPr="00DD78CF" w:rsidRDefault="00DD78CF" w:rsidP="00DD78CF">
      <w:r w:rsidRPr="00DD78CF">
        <w:t xml:space="preserve">        </w:t>
      </w:r>
      <w:proofErr w:type="spellStart"/>
      <w:r w:rsidRPr="00DD78CF">
        <w:t>cit_filter</w:t>
      </w:r>
      <w:proofErr w:type="spellEnd"/>
      <w:r w:rsidRPr="00DD78CF">
        <w:t xml:space="preserve"> = {**</w:t>
      </w:r>
      <w:proofErr w:type="spellStart"/>
      <w:r w:rsidRPr="00DD78CF">
        <w:t>base_filter</w:t>
      </w:r>
      <w:proofErr w:type="spellEnd"/>
      <w:r w:rsidRPr="00DD78CF">
        <w:t>, "topic": "</w:t>
      </w:r>
      <w:proofErr w:type="spellStart"/>
      <w:r w:rsidRPr="00DD78CF">
        <w:t>corporate_income_tax</w:t>
      </w:r>
      <w:proofErr w:type="spellEnd"/>
      <w:r w:rsidRPr="00DD78CF">
        <w:t>"}</w:t>
      </w:r>
    </w:p>
    <w:p w14:paraId="6EFA2980" w14:textId="77777777" w:rsidR="00DD78CF" w:rsidRPr="00DD78CF" w:rsidRDefault="00DD78CF" w:rsidP="00DD78CF">
      <w:r w:rsidRPr="00DD78CF">
        <w:t xml:space="preserve">        </w:t>
      </w:r>
      <w:proofErr w:type="spellStart"/>
      <w:r w:rsidRPr="00DD78CF">
        <w:t>cit_query</w:t>
      </w:r>
      <w:proofErr w:type="spellEnd"/>
      <w:r w:rsidRPr="00DD78CF">
        <w:t xml:space="preserve"> = </w:t>
      </w:r>
      <w:proofErr w:type="spellStart"/>
      <w:r w:rsidRPr="00DD78CF">
        <w:t>f"CIT</w:t>
      </w:r>
      <w:proofErr w:type="spellEnd"/>
      <w:r w:rsidRPr="00DD78CF">
        <w:t xml:space="preserve"> rules for a {</w:t>
      </w:r>
      <w:proofErr w:type="spellStart"/>
      <w:proofErr w:type="gramStart"/>
      <w:r w:rsidRPr="00DD78CF">
        <w:t>request.industry</w:t>
      </w:r>
      <w:proofErr w:type="spellEnd"/>
      <w:proofErr w:type="gramEnd"/>
      <w:r w:rsidRPr="00DD78CF">
        <w:t>} company"</w:t>
      </w:r>
    </w:p>
    <w:p w14:paraId="0E1701DF" w14:textId="77777777" w:rsidR="00DD78CF" w:rsidRPr="00DD78CF" w:rsidRDefault="00DD78CF" w:rsidP="00DD78CF">
      <w:r w:rsidRPr="00DD78CF">
        <w:t xml:space="preserve">        # </w:t>
      </w:r>
      <w:proofErr w:type="spellStart"/>
      <w:r w:rsidRPr="00DD78CF">
        <w:t>cit_context</w:t>
      </w:r>
      <w:proofErr w:type="spellEnd"/>
      <w:r w:rsidRPr="00DD78CF">
        <w:t xml:space="preserve"> = </w:t>
      </w:r>
      <w:proofErr w:type="spellStart"/>
      <w:r w:rsidRPr="00DD78CF">
        <w:t>qdrant_</w:t>
      </w:r>
      <w:proofErr w:type="gramStart"/>
      <w:r w:rsidRPr="00DD78CF">
        <w:t>client.search</w:t>
      </w:r>
      <w:proofErr w:type="spellEnd"/>
      <w:proofErr w:type="gramEnd"/>
      <w:r w:rsidRPr="00DD78CF">
        <w:t>(query=</w:t>
      </w:r>
      <w:proofErr w:type="spellStart"/>
      <w:r w:rsidRPr="00DD78CF">
        <w:t>cit_query</w:t>
      </w:r>
      <w:proofErr w:type="spellEnd"/>
      <w:r w:rsidRPr="00DD78CF">
        <w:t>, filter=</w:t>
      </w:r>
      <w:proofErr w:type="spellStart"/>
      <w:r w:rsidRPr="00DD78CF">
        <w:t>cit_filter</w:t>
      </w:r>
      <w:proofErr w:type="spellEnd"/>
      <w:r w:rsidRPr="00DD78CF">
        <w:t>)</w:t>
      </w:r>
    </w:p>
    <w:p w14:paraId="23AF90EB" w14:textId="77777777" w:rsidR="00DD78CF" w:rsidRPr="00DD78CF" w:rsidRDefault="00DD78CF" w:rsidP="00DD78CF"/>
    <w:p w14:paraId="21575719" w14:textId="77777777" w:rsidR="00DD78CF" w:rsidRPr="00DD78CF" w:rsidRDefault="00DD78CF" w:rsidP="00DD78CF">
      <w:r w:rsidRPr="00DD78CF">
        <w:t xml:space="preserve">        # 2. Call LLM to generate *structured JSON* for this sub-section</w:t>
      </w:r>
    </w:p>
    <w:p w14:paraId="2EB517C0" w14:textId="77777777" w:rsidR="00DD78CF" w:rsidRPr="00DD78CF" w:rsidRDefault="00DD78CF" w:rsidP="00DD78CF">
      <w:r w:rsidRPr="00DD78CF">
        <w:t xml:space="preserve">        # We use OpenAI's JSON mode for this.</w:t>
      </w:r>
    </w:p>
    <w:p w14:paraId="745CE708" w14:textId="77777777" w:rsidR="00DD78CF" w:rsidRPr="00DD78CF" w:rsidRDefault="00DD78CF" w:rsidP="00DD78CF">
      <w:r w:rsidRPr="00DD78CF">
        <w:lastRenderedPageBreak/>
        <w:t xml:space="preserve">        </w:t>
      </w:r>
      <w:proofErr w:type="spellStart"/>
      <w:r w:rsidRPr="00DD78CF">
        <w:t>cit_prompt</w:t>
      </w:r>
      <w:proofErr w:type="spellEnd"/>
      <w:r w:rsidRPr="00DD78CF">
        <w:t xml:space="preserve"> = </w:t>
      </w:r>
      <w:proofErr w:type="spellStart"/>
      <w:r w:rsidRPr="00DD78CF">
        <w:t>f"Context</w:t>
      </w:r>
      <w:proofErr w:type="spellEnd"/>
      <w:r w:rsidRPr="00DD78CF">
        <w:t>: {</w:t>
      </w:r>
      <w:proofErr w:type="spellStart"/>
      <w:r w:rsidRPr="00DD78CF">
        <w:t>cit_</w:t>
      </w:r>
      <w:proofErr w:type="gramStart"/>
      <w:r w:rsidRPr="00DD78CF">
        <w:t>context</w:t>
      </w:r>
      <w:proofErr w:type="spellEnd"/>
      <w:r w:rsidRPr="00DD78CF">
        <w:t>}\n\n</w:t>
      </w:r>
      <w:proofErr w:type="gramEnd"/>
      <w:r w:rsidRPr="00DD78CF">
        <w:t xml:space="preserve"> Generate JSON for the '</w:t>
      </w:r>
      <w:proofErr w:type="spellStart"/>
      <w:r w:rsidRPr="00DD78CF">
        <w:t>corporate_income_tax</w:t>
      </w:r>
      <w:proofErr w:type="spellEnd"/>
      <w:r w:rsidRPr="00DD78CF">
        <w:t>' section with keys: 'rate', 'description', '</w:t>
      </w:r>
      <w:proofErr w:type="spellStart"/>
      <w:r w:rsidRPr="00DD78CF">
        <w:t>optimization_strategies</w:t>
      </w:r>
      <w:proofErr w:type="spellEnd"/>
      <w:r w:rsidRPr="00DD78CF">
        <w:t>'."</w:t>
      </w:r>
    </w:p>
    <w:p w14:paraId="2B180648" w14:textId="77777777" w:rsidR="00DD78CF" w:rsidRPr="00DD78CF" w:rsidRDefault="00DD78CF" w:rsidP="00DD78CF">
      <w:r w:rsidRPr="00DD78CF">
        <w:t xml:space="preserve">        # </w:t>
      </w:r>
      <w:proofErr w:type="spellStart"/>
      <w:r w:rsidRPr="00DD78CF">
        <w:t>cit_json_response</w:t>
      </w:r>
      <w:proofErr w:type="spellEnd"/>
      <w:r w:rsidRPr="00DD78CF">
        <w:t xml:space="preserve"> = </w:t>
      </w:r>
      <w:proofErr w:type="spellStart"/>
      <w:proofErr w:type="gramStart"/>
      <w:r w:rsidRPr="00DD78CF">
        <w:t>llm.invoke</w:t>
      </w:r>
      <w:proofErr w:type="spellEnd"/>
      <w:proofErr w:type="gramEnd"/>
      <w:r w:rsidRPr="00DD78CF">
        <w:t>(</w:t>
      </w:r>
      <w:proofErr w:type="spellStart"/>
      <w:r w:rsidRPr="00DD78CF">
        <w:t>cit_prompt</w:t>
      </w:r>
      <w:proofErr w:type="spellEnd"/>
      <w:r w:rsidRPr="00DD78CF">
        <w:t xml:space="preserve">, </w:t>
      </w:r>
      <w:proofErr w:type="spellStart"/>
      <w:r w:rsidRPr="00DD78CF">
        <w:t>response_format</w:t>
      </w:r>
      <w:proofErr w:type="spellEnd"/>
      <w:proofErr w:type="gramStart"/>
      <w:r w:rsidRPr="00DD78CF">
        <w:t>={</w:t>
      </w:r>
      <w:proofErr w:type="gramEnd"/>
      <w:r w:rsidRPr="00DD78CF">
        <w:t>"type": "</w:t>
      </w:r>
      <w:proofErr w:type="spellStart"/>
      <w:r w:rsidRPr="00DD78CF">
        <w:t>json_object</w:t>
      </w:r>
      <w:proofErr w:type="spellEnd"/>
      <w:r w:rsidRPr="00DD78CF">
        <w:t>"})</w:t>
      </w:r>
    </w:p>
    <w:p w14:paraId="53B5D30B" w14:textId="77777777" w:rsidR="00DD78CF" w:rsidRPr="00DD78CF" w:rsidRDefault="00DD78CF" w:rsidP="00DD78CF">
      <w:r w:rsidRPr="00DD78CF">
        <w:t xml:space="preserve">        # </w:t>
      </w:r>
      <w:proofErr w:type="spellStart"/>
      <w:r w:rsidRPr="00DD78CF">
        <w:t>tax_json</w:t>
      </w:r>
      <w:proofErr w:type="spellEnd"/>
      <w:r w:rsidRPr="00DD78CF">
        <w:t>["</w:t>
      </w:r>
      <w:proofErr w:type="spellStart"/>
      <w:r w:rsidRPr="00DD78CF">
        <w:t>corporate_income_tax</w:t>
      </w:r>
      <w:proofErr w:type="spellEnd"/>
      <w:r w:rsidRPr="00DD78CF">
        <w:t xml:space="preserve">"] = </w:t>
      </w:r>
      <w:proofErr w:type="spellStart"/>
      <w:r w:rsidRPr="00DD78CF">
        <w:t>cit_json_response</w:t>
      </w:r>
      <w:proofErr w:type="spellEnd"/>
    </w:p>
    <w:p w14:paraId="016E3381" w14:textId="77777777" w:rsidR="00DD78CF" w:rsidRPr="00DD78CF" w:rsidRDefault="00DD78CF" w:rsidP="00DD78CF"/>
    <w:p w14:paraId="7BBA7B8E" w14:textId="77777777" w:rsidR="00DD78CF" w:rsidRPr="00DD78CF" w:rsidRDefault="00DD78CF" w:rsidP="00DD78CF">
      <w:r w:rsidRPr="00DD78CF">
        <w:t xml:space="preserve">    # ... repeat for VAT, using </w:t>
      </w:r>
      <w:proofErr w:type="spellStart"/>
      <w:r w:rsidRPr="00DD78CF">
        <w:t>transaction_types</w:t>
      </w:r>
      <w:proofErr w:type="spellEnd"/>
      <w:r w:rsidRPr="00DD78CF">
        <w:t xml:space="preserve"> to make the query smarter ...</w:t>
      </w:r>
    </w:p>
    <w:p w14:paraId="3C22F06C" w14:textId="77777777" w:rsidR="00DD78CF" w:rsidRPr="00DD78CF" w:rsidRDefault="00DD78CF" w:rsidP="00DD78CF"/>
    <w:p w14:paraId="236E2B97" w14:textId="77777777" w:rsidR="00DD78CF" w:rsidRPr="00DD78CF" w:rsidRDefault="00DD78CF" w:rsidP="00DD78CF">
      <w:r w:rsidRPr="00DD78CF">
        <w:t xml:space="preserve">    return </w:t>
      </w:r>
      <w:proofErr w:type="spellStart"/>
      <w:r w:rsidRPr="00DD78CF">
        <w:t>tax_json</w:t>
      </w:r>
      <w:proofErr w:type="spellEnd"/>
    </w:p>
    <w:p w14:paraId="548AF6DA" w14:textId="77777777" w:rsidR="00DD78CF" w:rsidRPr="00DD78CF" w:rsidRDefault="00DD78CF" w:rsidP="00DD78CF"/>
    <w:p w14:paraId="722CEF78" w14:textId="77777777" w:rsidR="00DD78CF" w:rsidRPr="00DD78CF" w:rsidRDefault="00DD78CF" w:rsidP="00DD78CF">
      <w:r w:rsidRPr="00DD78CF">
        <w:t xml:space="preserve"># ... (add functions for </w:t>
      </w:r>
      <w:proofErr w:type="spellStart"/>
      <w:r w:rsidRPr="00DD78CF">
        <w:t>generate_legal_section</w:t>
      </w:r>
      <w:proofErr w:type="spellEnd"/>
      <w:r w:rsidRPr="00DD78CF">
        <w:t>, etc.) ...</w:t>
      </w:r>
    </w:p>
    <w:p w14:paraId="40EBCC79" w14:textId="77777777" w:rsidR="00DD78CF" w:rsidRPr="00DD78CF" w:rsidRDefault="00DD78CF" w:rsidP="00DD78CF">
      <w:r w:rsidRPr="00DD78CF">
        <w:pict w14:anchorId="12685DBA">
          <v:rect id="_x0000_i1051" style="width:0;height:1.5pt" o:hralign="center" o:hrstd="t" o:hr="t" fillcolor="#a0a0a0" stroked="f"/>
        </w:pict>
      </w:r>
    </w:p>
    <w:p w14:paraId="31101DCB" w14:textId="77777777" w:rsidR="00DD78CF" w:rsidRPr="00DD78CF" w:rsidRDefault="00DD78CF" w:rsidP="00DD78CF">
      <w:pPr>
        <w:rPr>
          <w:b/>
          <w:bCs/>
        </w:rPr>
      </w:pPr>
      <w:r w:rsidRPr="00DD78CF">
        <w:rPr>
          <w:b/>
          <w:bCs/>
        </w:rPr>
        <w:t xml:space="preserve">Phase 3: </w:t>
      </w:r>
      <w:r w:rsidRPr="00DD78CF">
        <w:rPr>
          <w:rFonts w:ascii="Segoe UI Emoji" w:hAnsi="Segoe UI Emoji" w:cs="Segoe UI Emoji"/>
          <w:b/>
          <w:bCs/>
        </w:rPr>
        <w:t>🚀</w:t>
      </w:r>
      <w:r w:rsidRPr="00DD78CF">
        <w:rPr>
          <w:b/>
          <w:bCs/>
        </w:rPr>
        <w:t xml:space="preserve"> Deploy the API to Production</w:t>
      </w:r>
    </w:p>
    <w:p w14:paraId="5253B46F" w14:textId="77777777" w:rsidR="00DD78CF" w:rsidRPr="00DD78CF" w:rsidRDefault="00DD78CF" w:rsidP="00DD78CF">
      <w:r w:rsidRPr="00DD78CF">
        <w:rPr>
          <w:b/>
          <w:bCs/>
        </w:rPr>
        <w:t>Goal:</w:t>
      </w:r>
      <w:r w:rsidRPr="00DD78CF">
        <w:t xml:space="preserve"> Host your </w:t>
      </w:r>
      <w:proofErr w:type="spellStart"/>
      <w:r w:rsidRPr="00DD78CF">
        <w:t>FastAPI</w:t>
      </w:r>
      <w:proofErr w:type="spellEnd"/>
      <w:r w:rsidRPr="00DD78CF">
        <w:t xml:space="preserve"> application on the internet so the React app can call it.</w:t>
      </w:r>
    </w:p>
    <w:p w14:paraId="703DEF4C" w14:textId="77777777" w:rsidR="00DD78CF" w:rsidRPr="00DD78CF" w:rsidRDefault="00DD78CF" w:rsidP="00DD78CF">
      <w:pPr>
        <w:numPr>
          <w:ilvl w:val="0"/>
          <w:numId w:val="3"/>
        </w:numPr>
      </w:pPr>
      <w:r w:rsidRPr="00DD78CF">
        <w:rPr>
          <w:b/>
          <w:bCs/>
        </w:rPr>
        <w:t>Create requirements.txt:</w:t>
      </w:r>
    </w:p>
    <w:p w14:paraId="131222CF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t xml:space="preserve">List all your libraries: </w:t>
      </w:r>
      <w:proofErr w:type="spellStart"/>
      <w:r w:rsidRPr="00DD78CF">
        <w:t>fastapi</w:t>
      </w:r>
      <w:proofErr w:type="spellEnd"/>
      <w:r w:rsidRPr="00DD78CF">
        <w:t xml:space="preserve">, </w:t>
      </w:r>
      <w:proofErr w:type="spellStart"/>
      <w:r w:rsidRPr="00DD78CF">
        <w:t>uvicorn</w:t>
      </w:r>
      <w:proofErr w:type="spellEnd"/>
      <w:r w:rsidRPr="00DD78CF">
        <w:t xml:space="preserve">[standard], </w:t>
      </w:r>
      <w:proofErr w:type="spellStart"/>
      <w:r w:rsidRPr="00DD78CF">
        <w:t>langchain</w:t>
      </w:r>
      <w:proofErr w:type="spellEnd"/>
      <w:r w:rsidRPr="00DD78CF">
        <w:t xml:space="preserve">, </w:t>
      </w:r>
      <w:proofErr w:type="spellStart"/>
      <w:r w:rsidRPr="00DD78CF">
        <w:t>langchain-openai</w:t>
      </w:r>
      <w:proofErr w:type="spellEnd"/>
      <w:r w:rsidRPr="00DD78CF">
        <w:t xml:space="preserve">, </w:t>
      </w:r>
      <w:proofErr w:type="spellStart"/>
      <w:r w:rsidRPr="00DD78CF">
        <w:t>qdrant</w:t>
      </w:r>
      <w:proofErr w:type="spellEnd"/>
      <w:r w:rsidRPr="00DD78CF">
        <w:t xml:space="preserve">-client, </w:t>
      </w:r>
      <w:proofErr w:type="spellStart"/>
      <w:r w:rsidRPr="00DD78CF">
        <w:t>pydantic</w:t>
      </w:r>
      <w:proofErr w:type="spellEnd"/>
      <w:r w:rsidRPr="00DD78CF">
        <w:t>, python-</w:t>
      </w:r>
      <w:proofErr w:type="spellStart"/>
      <w:r w:rsidRPr="00DD78CF">
        <w:t>dotenv</w:t>
      </w:r>
      <w:proofErr w:type="spellEnd"/>
      <w:r w:rsidRPr="00DD78CF">
        <w:t>.</w:t>
      </w:r>
    </w:p>
    <w:p w14:paraId="39CE1DC4" w14:textId="77777777" w:rsidR="00DD78CF" w:rsidRPr="00DD78CF" w:rsidRDefault="00DD78CF" w:rsidP="00DD78CF">
      <w:pPr>
        <w:numPr>
          <w:ilvl w:val="0"/>
          <w:numId w:val="3"/>
        </w:numPr>
      </w:pPr>
      <w:r w:rsidRPr="00DD78CF">
        <w:rPr>
          <w:b/>
          <w:bCs/>
        </w:rPr>
        <w:t xml:space="preserve">Create </w:t>
      </w:r>
      <w:proofErr w:type="spellStart"/>
      <w:r w:rsidRPr="00DD78CF">
        <w:rPr>
          <w:b/>
          <w:bCs/>
        </w:rPr>
        <w:t>Dockerfile</w:t>
      </w:r>
      <w:proofErr w:type="spellEnd"/>
      <w:r w:rsidRPr="00DD78CF">
        <w:rPr>
          <w:b/>
          <w:bCs/>
        </w:rPr>
        <w:t>:</w:t>
      </w:r>
    </w:p>
    <w:p w14:paraId="3358B561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t xml:space="preserve">Use the </w:t>
      </w:r>
      <w:proofErr w:type="spellStart"/>
      <w:r w:rsidRPr="00DD78CF">
        <w:t>Dockerfile</w:t>
      </w:r>
      <w:proofErr w:type="spellEnd"/>
      <w:r w:rsidRPr="00DD78CF">
        <w:t xml:space="preserve"> I provided in the previous response. It's the standard for </w:t>
      </w:r>
      <w:proofErr w:type="spellStart"/>
      <w:r w:rsidRPr="00DD78CF">
        <w:t>FastAPI</w:t>
      </w:r>
      <w:proofErr w:type="spellEnd"/>
      <w:r w:rsidRPr="00DD78CF">
        <w:t>.</w:t>
      </w:r>
    </w:p>
    <w:p w14:paraId="6D332786" w14:textId="77777777" w:rsidR="00DD78CF" w:rsidRPr="00DD78CF" w:rsidRDefault="00DD78CF" w:rsidP="00DD78CF">
      <w:pPr>
        <w:numPr>
          <w:ilvl w:val="0"/>
          <w:numId w:val="3"/>
        </w:numPr>
      </w:pPr>
      <w:r w:rsidRPr="00DD78CF">
        <w:rPr>
          <w:b/>
          <w:bCs/>
        </w:rPr>
        <w:t>Deploy to Google Cloud Run (Recommended):</w:t>
      </w:r>
    </w:p>
    <w:p w14:paraId="5E801EFD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rPr>
          <w:b/>
          <w:bCs/>
        </w:rPr>
        <w:t>Build Image:</w:t>
      </w:r>
      <w:r w:rsidRPr="00DD78CF">
        <w:t xml:space="preserve"> docker build -t memo-</w:t>
      </w:r>
      <w:proofErr w:type="spellStart"/>
      <w:proofErr w:type="gramStart"/>
      <w:r w:rsidRPr="00DD78CF">
        <w:t>api</w:t>
      </w:r>
      <w:proofErr w:type="spellEnd"/>
      <w:r w:rsidRPr="00DD78CF">
        <w:t xml:space="preserve"> .</w:t>
      </w:r>
      <w:proofErr w:type="gramEnd"/>
    </w:p>
    <w:p w14:paraId="7431AB8B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rPr>
          <w:b/>
          <w:bCs/>
        </w:rPr>
        <w:t>Push Image:</w:t>
      </w:r>
      <w:r w:rsidRPr="00DD78CF">
        <w:t xml:space="preserve"> Push your image to Google Artifact Registry.</w:t>
      </w:r>
    </w:p>
    <w:p w14:paraId="308EF952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rPr>
          <w:b/>
          <w:bCs/>
        </w:rPr>
        <w:t>Deploy Service:</w:t>
      </w:r>
      <w:r w:rsidRPr="00DD78CF">
        <w:t xml:space="preserve"> Go to Google Cloud Run, create a new service, and select your container image.</w:t>
      </w:r>
    </w:p>
    <w:p w14:paraId="77FF8226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rPr>
          <w:b/>
          <w:bCs/>
        </w:rPr>
        <w:t>Set Secrets:</w:t>
      </w:r>
      <w:r w:rsidRPr="00DD78CF">
        <w:t xml:space="preserve"> In the Cloud Run settings, add your OPENAI_API_KEY, QDRANT_HOST, and QDRANT_API_KEY as environment variables.</w:t>
      </w:r>
    </w:p>
    <w:p w14:paraId="2030D0F6" w14:textId="77777777" w:rsidR="00DD78CF" w:rsidRPr="00DD78CF" w:rsidRDefault="00DD78CF" w:rsidP="00DD78CF">
      <w:pPr>
        <w:numPr>
          <w:ilvl w:val="1"/>
          <w:numId w:val="3"/>
        </w:numPr>
      </w:pPr>
      <w:r w:rsidRPr="00DD78CF">
        <w:t xml:space="preserve">Cloud Run will give you a </w:t>
      </w:r>
      <w:r w:rsidRPr="00DD78CF">
        <w:rPr>
          <w:b/>
          <w:bCs/>
        </w:rPr>
        <w:t>permanent, secure HTTPS URL</w:t>
      </w:r>
      <w:r w:rsidRPr="00DD78CF">
        <w:t xml:space="preserve"> (e.g., https://tax-memo-api-xyz.a.run.app).</w:t>
      </w:r>
    </w:p>
    <w:p w14:paraId="0BCD293D" w14:textId="77777777" w:rsidR="00DD78CF" w:rsidRPr="00DD78CF" w:rsidRDefault="00DD78CF" w:rsidP="00DD78CF">
      <w:r w:rsidRPr="00DD78CF">
        <w:pict w14:anchorId="48E057C6">
          <v:rect id="_x0000_i1052" style="width:0;height:1.5pt" o:hralign="center" o:hrstd="t" o:hr="t" fillcolor="#a0a0a0" stroked="f"/>
        </w:pict>
      </w:r>
    </w:p>
    <w:p w14:paraId="58B3C1A8" w14:textId="77777777" w:rsidR="00DD78CF" w:rsidRPr="00DD78CF" w:rsidRDefault="00DD78CF" w:rsidP="00DD78CF">
      <w:pPr>
        <w:rPr>
          <w:b/>
          <w:bCs/>
        </w:rPr>
      </w:pPr>
      <w:r w:rsidRPr="00DD78CF">
        <w:rPr>
          <w:b/>
          <w:bCs/>
        </w:rPr>
        <w:t xml:space="preserve">Phase 4: </w:t>
      </w:r>
      <w:r w:rsidRPr="00DD78CF">
        <w:rPr>
          <w:rFonts w:ascii="Segoe UI Emoji" w:hAnsi="Segoe UI Emoji" w:cs="Segoe UI Emoji"/>
          <w:b/>
          <w:bCs/>
        </w:rPr>
        <w:t>🤝</w:t>
      </w:r>
      <w:r w:rsidRPr="00DD78CF">
        <w:rPr>
          <w:b/>
          <w:bCs/>
        </w:rPr>
        <w:t xml:space="preserve"> Handoff to Frontend Team</w:t>
      </w:r>
    </w:p>
    <w:p w14:paraId="0319223A" w14:textId="77777777" w:rsidR="00DD78CF" w:rsidRPr="00DD78CF" w:rsidRDefault="00DD78CF" w:rsidP="00DD78CF">
      <w:r w:rsidRPr="00DD78CF">
        <w:rPr>
          <w:b/>
          <w:bCs/>
        </w:rPr>
        <w:lastRenderedPageBreak/>
        <w:t>Goal:</w:t>
      </w:r>
      <w:r w:rsidRPr="00DD78CF">
        <w:t xml:space="preserve"> Give the React developer everything they need to use your API.</w:t>
      </w:r>
    </w:p>
    <w:p w14:paraId="7642B687" w14:textId="77777777" w:rsidR="00DD78CF" w:rsidRPr="00DD78CF" w:rsidRDefault="00DD78CF" w:rsidP="00DD78CF">
      <w:pPr>
        <w:numPr>
          <w:ilvl w:val="0"/>
          <w:numId w:val="4"/>
        </w:numPr>
      </w:pPr>
      <w:r w:rsidRPr="00DD78CF">
        <w:rPr>
          <w:b/>
          <w:bCs/>
        </w:rPr>
        <w:t>Update CORS:</w:t>
      </w:r>
      <w:r w:rsidRPr="00DD78CF">
        <w:t xml:space="preserve"> Go back to app/main.py, add your </w:t>
      </w:r>
      <w:r w:rsidRPr="00DD78CF">
        <w:rPr>
          <w:i/>
          <w:iCs/>
        </w:rPr>
        <w:t>real</w:t>
      </w:r>
      <w:r w:rsidRPr="00DD78CF">
        <w:t xml:space="preserve"> production React app's domain to the origins list, and redeploy.</w:t>
      </w:r>
    </w:p>
    <w:p w14:paraId="7861405E" w14:textId="77777777" w:rsidR="00DD78CF" w:rsidRPr="00DD78CF" w:rsidRDefault="00DD78CF" w:rsidP="00DD78CF">
      <w:pPr>
        <w:numPr>
          <w:ilvl w:val="0"/>
          <w:numId w:val="4"/>
        </w:numPr>
      </w:pPr>
      <w:r w:rsidRPr="00DD78CF">
        <w:rPr>
          <w:b/>
          <w:bCs/>
        </w:rPr>
        <w:t>Provide the "API Contract":</w:t>
      </w:r>
      <w:r w:rsidRPr="00DD78CF">
        <w:t xml:space="preserve"> Give the React developer three things:</w:t>
      </w:r>
    </w:p>
    <w:p w14:paraId="45EF597F" w14:textId="77777777" w:rsidR="00DD78CF" w:rsidRPr="00DD78CF" w:rsidRDefault="00DD78CF" w:rsidP="00DD78CF">
      <w:pPr>
        <w:numPr>
          <w:ilvl w:val="1"/>
          <w:numId w:val="4"/>
        </w:numPr>
      </w:pPr>
      <w:r w:rsidRPr="00DD78CF">
        <w:rPr>
          <w:b/>
          <w:bCs/>
        </w:rPr>
        <w:t>The URL:</w:t>
      </w:r>
      <w:r w:rsidRPr="00DD78CF">
        <w:t xml:space="preserve"> httpsS://tax-memo-api-xyz.a.run.app/generate_memo</w:t>
      </w:r>
    </w:p>
    <w:p w14:paraId="0A494704" w14:textId="77777777" w:rsidR="00DD78CF" w:rsidRPr="00DD78CF" w:rsidRDefault="00DD78CF" w:rsidP="00DD78CF">
      <w:pPr>
        <w:numPr>
          <w:ilvl w:val="1"/>
          <w:numId w:val="4"/>
        </w:numPr>
      </w:pPr>
      <w:r w:rsidRPr="00DD78CF">
        <w:rPr>
          <w:b/>
          <w:bCs/>
        </w:rPr>
        <w:t>The Request Body:</w:t>
      </w:r>
      <w:r w:rsidRPr="00DD78CF">
        <w:t xml:space="preserve"> The </w:t>
      </w:r>
      <w:proofErr w:type="spellStart"/>
      <w:r w:rsidRPr="00DD78CF">
        <w:t>Example_Request.json</w:t>
      </w:r>
      <w:proofErr w:type="spellEnd"/>
      <w:r w:rsidRPr="00DD78CF">
        <w:t xml:space="preserve"> file. This shows them </w:t>
      </w:r>
      <w:r w:rsidRPr="00DD78CF">
        <w:rPr>
          <w:i/>
          <w:iCs/>
        </w:rPr>
        <w:t>exactly</w:t>
      </w:r>
      <w:r w:rsidRPr="00DD78CF">
        <w:t xml:space="preserve"> what to send.</w:t>
      </w:r>
    </w:p>
    <w:p w14:paraId="38360AD1" w14:textId="77777777" w:rsidR="00DD78CF" w:rsidRPr="00DD78CF" w:rsidRDefault="00DD78CF" w:rsidP="00DD78CF">
      <w:pPr>
        <w:numPr>
          <w:ilvl w:val="1"/>
          <w:numId w:val="4"/>
        </w:numPr>
      </w:pPr>
      <w:r w:rsidRPr="00DD78CF">
        <w:rPr>
          <w:b/>
          <w:bCs/>
        </w:rPr>
        <w:t>The Response Body:</w:t>
      </w:r>
      <w:r w:rsidRPr="00DD78CF">
        <w:t xml:space="preserve"> The </w:t>
      </w:r>
      <w:proofErr w:type="spellStart"/>
      <w:r w:rsidRPr="00DD78CF">
        <w:t>Example_API_Response.json</w:t>
      </w:r>
      <w:proofErr w:type="spellEnd"/>
      <w:r w:rsidRPr="00DD78CF">
        <w:t xml:space="preserve"> (from the previous step). This shows them </w:t>
      </w:r>
      <w:r w:rsidRPr="00DD78CF">
        <w:rPr>
          <w:i/>
          <w:iCs/>
        </w:rPr>
        <w:t>exactly</w:t>
      </w:r>
      <w:r w:rsidRPr="00DD78CF">
        <w:t xml:space="preserve"> what to expect back.</w:t>
      </w:r>
    </w:p>
    <w:p w14:paraId="0C49CDC5" w14:textId="77777777" w:rsidR="00DD78CF" w:rsidRPr="00DD78CF" w:rsidRDefault="00DD78CF" w:rsidP="00DD78CF">
      <w:r w:rsidRPr="00DD78CF">
        <w:t xml:space="preserve">That's the complete, end-to-end implementation plan. Your most complex work will be in app/rag_logic.py, specifically in building the "worker" functions to run smart RAG queries and </w:t>
      </w:r>
      <w:r w:rsidRPr="00DD78CF">
        <w:rPr>
          <w:b/>
          <w:bCs/>
        </w:rPr>
        <w:t>force the LLM to return structured JSON</w:t>
      </w:r>
      <w:r w:rsidRPr="00DD78CF">
        <w:t xml:space="preserve"> for each memo section.</w:t>
      </w:r>
    </w:p>
    <w:p w14:paraId="24CF4BA4" w14:textId="77777777" w:rsidR="00DD78CF" w:rsidRDefault="00DD78CF"/>
    <w:sectPr w:rsidR="00DD7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255"/>
    <w:multiLevelType w:val="multilevel"/>
    <w:tmpl w:val="DCD4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445BD"/>
    <w:multiLevelType w:val="multilevel"/>
    <w:tmpl w:val="3746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70E65"/>
    <w:multiLevelType w:val="multilevel"/>
    <w:tmpl w:val="D3E8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C1841"/>
    <w:multiLevelType w:val="multilevel"/>
    <w:tmpl w:val="399C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258463">
    <w:abstractNumId w:val="2"/>
  </w:num>
  <w:num w:numId="2" w16cid:durableId="249779217">
    <w:abstractNumId w:val="1"/>
  </w:num>
  <w:num w:numId="3" w16cid:durableId="2092850378">
    <w:abstractNumId w:val="3"/>
  </w:num>
  <w:num w:numId="4" w16cid:durableId="18876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CF"/>
    <w:rsid w:val="009E7F3A"/>
    <w:rsid w:val="00DD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187D"/>
  <w15:chartTrackingRefBased/>
  <w15:docId w15:val="{65AEE605-4B9C-4972-B4E7-A13994E7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2025-11-03T10:15:00Z</dcterms:created>
  <dcterms:modified xsi:type="dcterms:W3CDTF">2025-11-03T10:16:00Z</dcterms:modified>
</cp:coreProperties>
</file>