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EE8E" w14:textId="456D31AB" w:rsidR="000C27E3" w:rsidRDefault="009655B5">
      <w:pPr>
        <w:rPr>
          <w:lang w:val="nl-NL"/>
        </w:rPr>
      </w:pPr>
      <w:r>
        <w:rPr>
          <w:lang w:val="nl-NL"/>
        </w:rPr>
        <w:t>Logboek:</w:t>
      </w:r>
    </w:p>
    <w:p w14:paraId="09174265" w14:textId="71604CD8" w:rsidR="009655B5" w:rsidRDefault="009655B5">
      <w:pPr>
        <w:rPr>
          <w:lang w:val="nl-NL"/>
        </w:rPr>
      </w:pPr>
      <w:r>
        <w:rPr>
          <w:lang w:val="nl-NL"/>
        </w:rPr>
        <w:t xml:space="preserve">3/10/2021: 19:40 </w:t>
      </w:r>
      <w:r w:rsidR="006F627D">
        <w:rPr>
          <w:lang w:val="nl-NL"/>
        </w:rPr>
        <w:t>–</w:t>
      </w:r>
      <w:r>
        <w:rPr>
          <w:lang w:val="nl-NL"/>
        </w:rPr>
        <w:t xml:space="preserve"> </w:t>
      </w:r>
      <w:r w:rsidR="006F627D">
        <w:rPr>
          <w:lang w:val="nl-NL"/>
        </w:rPr>
        <w:t>21:00</w:t>
      </w:r>
      <w:r w:rsidR="0063444D">
        <w:rPr>
          <w:lang w:val="nl-NL"/>
        </w:rPr>
        <w:t xml:space="preserve"> Buisness laag </w:t>
      </w:r>
    </w:p>
    <w:p w14:paraId="6B0EC8F7" w14:textId="1F058370" w:rsidR="0063444D" w:rsidRPr="009655B5" w:rsidRDefault="0063444D">
      <w:pPr>
        <w:rPr>
          <w:lang w:val="nl-NL"/>
        </w:rPr>
      </w:pPr>
      <w:r>
        <w:rPr>
          <w:lang w:val="nl-NL"/>
        </w:rPr>
        <w:t>6/10/2021: 12:00 - 13:00 Buisness laag afwerken</w:t>
      </w:r>
    </w:p>
    <w:sectPr w:rsidR="0063444D" w:rsidRPr="00965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B5"/>
    <w:rsid w:val="002A0B32"/>
    <w:rsid w:val="002E4EEA"/>
    <w:rsid w:val="0063444D"/>
    <w:rsid w:val="006F627D"/>
    <w:rsid w:val="00831157"/>
    <w:rsid w:val="009655B5"/>
    <w:rsid w:val="00D8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12DE4"/>
  <w15:chartTrackingRefBased/>
  <w15:docId w15:val="{0ABF50E2-6DB5-4EB0-87A2-747DD95B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 Akhayad</dc:creator>
  <cp:keywords/>
  <dc:description/>
  <cp:lastModifiedBy>Abdellah Akhayad</cp:lastModifiedBy>
  <cp:revision>3</cp:revision>
  <dcterms:created xsi:type="dcterms:W3CDTF">2021-10-03T18:01:00Z</dcterms:created>
  <dcterms:modified xsi:type="dcterms:W3CDTF">2021-10-06T13:26:00Z</dcterms:modified>
</cp:coreProperties>
</file>