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37B6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««Київський політехнічний</w:t>
      </w:r>
    </w:p>
    <w:p w14:paraId="29500827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Сікорського»</w:t>
      </w:r>
    </w:p>
    <w:p w14:paraId="7E557B22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061C5AF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Інформаційних Систем та Технологій</w:t>
      </w:r>
    </w:p>
    <w:p w14:paraId="31E987A4" w14:textId="77777777" w:rsidR="00B726D5" w:rsidRDefault="00B726D5" w:rsidP="00B726D5">
      <w:pPr>
        <w:spacing w:before="204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 1</w:t>
      </w:r>
    </w:p>
    <w:p w14:paraId="670579D7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201016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14:paraId="6115F3CE" w14:textId="25A599F6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B726D5">
        <w:rPr>
          <w:rFonts w:ascii="Times New Roman" w:hAnsi="Times New Roman"/>
          <w:sz w:val="28"/>
        </w:rPr>
        <w:t>Основи розробки програмного забезпечення на платформі Microsoft.NET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237218B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0EA711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</w:p>
    <w:p w14:paraId="252BFB4A" w14:textId="0021CE34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B726D5">
        <w:rPr>
          <w:rFonts w:ascii="Times New Roman" w:eastAsia="Times New Roman" w:hAnsi="Times New Roman" w:cs="Times New Roman"/>
          <w:caps/>
          <w:sz w:val="28"/>
          <w:szCs w:val="28"/>
        </w:rPr>
        <w:t>LINQ to Objects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353FDA2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35E8B8" w14:textId="77777777" w:rsidR="00B726D5" w:rsidRDefault="00B726D5" w:rsidP="00B726D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2DD5DF" w14:textId="77777777" w:rsidR="00B726D5" w:rsidRDefault="00B726D5" w:rsidP="00B726D5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3472D5F5" w14:textId="77777777" w:rsidR="00B726D5" w:rsidRDefault="00B726D5" w:rsidP="00B726D5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ІС-03</w:t>
      </w:r>
    </w:p>
    <w:p w14:paraId="3486DAEA" w14:textId="77777777" w:rsidR="00B726D5" w:rsidRDefault="00B726D5" w:rsidP="00B726D5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Терещенко Богдан</w:t>
      </w:r>
    </w:p>
    <w:p w14:paraId="348924B7" w14:textId="77777777" w:rsidR="00B726D5" w:rsidRDefault="00B726D5" w:rsidP="00B726D5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Викладач:</w:t>
      </w:r>
    </w:p>
    <w:p w14:paraId="0C5254EE" w14:textId="62DFD111" w:rsidR="00B726D5" w:rsidRDefault="00B726D5" w:rsidP="00B726D5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Лебідь С.О</w:t>
      </w:r>
    </w:p>
    <w:p w14:paraId="4D90D6C6" w14:textId="77777777" w:rsidR="00B726D5" w:rsidRP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8C3921" w14:textId="77777777" w:rsid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78809A" w14:textId="77777777" w:rsid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EA7714" w14:textId="77777777" w:rsid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E6F9A8" w14:textId="77777777" w:rsid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046F21" w14:textId="77777777" w:rsid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2841AB" w14:textId="77777777" w:rsid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6C208E" w14:textId="77777777" w:rsid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299C8F" w14:textId="77777777" w:rsidR="00B726D5" w:rsidRDefault="00B726D5" w:rsidP="00B72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6803E6" w14:textId="3F5A8750" w:rsidR="00B726D5" w:rsidRPr="00B726D5" w:rsidRDefault="00B726D5" w:rsidP="00B726D5">
      <w:pPr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Київ 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A3E17B6" w14:textId="3F6475DB" w:rsidR="00D314B2" w:rsidRDefault="00D314B2"/>
    <w:p w14:paraId="0C0A35FE" w14:textId="7EC6062B" w:rsidR="00B726D5" w:rsidRDefault="00B726D5"/>
    <w:p w14:paraId="0DE7A8F8" w14:textId="0B49E3A0" w:rsidR="00B726D5" w:rsidRDefault="00B726D5"/>
    <w:p w14:paraId="5635E99A" w14:textId="77777777" w:rsidR="00B726D5" w:rsidRPr="0026327E" w:rsidRDefault="00B726D5" w:rsidP="00B726D5">
      <w:pPr>
        <w:rPr>
          <w:b/>
          <w:bCs/>
          <w:sz w:val="28"/>
          <w:szCs w:val="28"/>
        </w:rPr>
      </w:pPr>
      <w:r w:rsidRPr="0026327E">
        <w:rPr>
          <w:b/>
          <w:bCs/>
          <w:sz w:val="28"/>
          <w:szCs w:val="28"/>
        </w:rPr>
        <w:t xml:space="preserve">Завдання: </w:t>
      </w:r>
    </w:p>
    <w:p w14:paraId="3EFC45F8" w14:textId="77777777" w:rsidR="00B726D5" w:rsidRDefault="00B726D5">
      <w:r>
        <w:t xml:space="preserve">1) Розробити структуру даних для зберігання згідно варіантів, наведених нижче. У кожному з варіантів має бути як мінімум 3-4 класи. В рамках реалізації повинні бути продемонстровані зв'язки між класами: один-добагатьох і багато-до-багатьох. </w:t>
      </w:r>
    </w:p>
    <w:p w14:paraId="00760A40" w14:textId="77777777" w:rsidR="00B726D5" w:rsidRDefault="00B726D5">
      <w:r>
        <w:t>2) Розробити як мінімум 15 різних запитів, використовуючи різні дії над множинами: групування, сортування, фільтрацію, об'єднання результатів декількох запитів в один (join, concat) та інше. Крім того, необхідно використовувати обидва можливі варіанти реалізації LINQ-запитів (класичний варіант та з використанням методів розширення), причому запити не повинні повторюватись. Наприклад (предметне середовище Кінофільми): a. Вивести перелік всіх кінофільмів b. Вивести перелік акторів, котрі грають у кінофільмах, котрі починаються з літери «А» c. Вивести перелік всіх акторів та кінофільмів, в яких вони грають d. Вивести перелік всіх акторів, згрупувавши дані по рокам народження e. Вивести перелік кінофільмів, в яких хоча б у одного актора прізвище починається на літеру "А" f. Вивести всі кінофільми, відсортувавши їх по роках g. Вивести всіх акторів, згрупувавши по амплуа та роком народження</w:t>
      </w:r>
      <w:r>
        <w:pgNum/>
        <w:t xml:space="preserve"> h. З'єднати джерела даних Кінофільм» і «Актор». Вивести назву фільму, прізвище автора, прізвище актора в головній ролі. </w:t>
      </w:r>
    </w:p>
    <w:p w14:paraId="1840D5F2" w14:textId="44620C13" w:rsidR="00B726D5" w:rsidRDefault="00B726D5">
      <w:r>
        <w:t xml:space="preserve">3) Створити програмне забезпечення, котре реалізує обробку даних з використання бібліотеки LINQ to Objects. </w:t>
      </w:r>
    </w:p>
    <w:p w14:paraId="151C35F7" w14:textId="77777777" w:rsidR="00B726D5" w:rsidRDefault="00B726D5">
      <w:r>
        <w:t xml:space="preserve">4) Програмне забезпечення необхідно розробити у вигляді консольного застосування на мові C#. </w:t>
      </w:r>
    </w:p>
    <w:p w14:paraId="2CAE2713" w14:textId="30BCBDCA" w:rsidR="00B726D5" w:rsidRDefault="00B726D5">
      <w:r>
        <w:t>5) Коротко описати архітектуру проекту та створити звіт, котрий завантажити в moodle</w:t>
      </w:r>
    </w:p>
    <w:p w14:paraId="7466E49F" w14:textId="5DF08D25" w:rsidR="00B67B69" w:rsidRDefault="00B67B69" w:rsidP="00B67B69">
      <w:pPr>
        <w:ind w:firstLine="0"/>
      </w:pPr>
    </w:p>
    <w:p w14:paraId="62D6E4F2" w14:textId="2A75C35C" w:rsidR="00B67B69" w:rsidRDefault="00B67B69" w:rsidP="00B67B69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7E8212" wp14:editId="0D705B93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5940425" cy="1218565"/>
            <wp:effectExtent l="0" t="0" r="3175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Варіант 25: </w:t>
      </w:r>
    </w:p>
    <w:p w14:paraId="02D479AA" w14:textId="2C4C2F0C" w:rsidR="00B67B69" w:rsidRDefault="00B67B69" w:rsidP="00B67B69">
      <w:pPr>
        <w:ind w:firstLine="0"/>
      </w:pPr>
    </w:p>
    <w:p w14:paraId="01B5B35C" w14:textId="5A2A7466" w:rsidR="00B67B69" w:rsidRDefault="00B67B69" w:rsidP="00B67B69">
      <w:pPr>
        <w:ind w:firstLine="0"/>
      </w:pPr>
      <w:r>
        <w:t>В ході виконання завдання були розроблені наступні запити:</w:t>
      </w:r>
    </w:p>
    <w:p w14:paraId="29C041BA" w14:textId="5074E5FC" w:rsidR="00B67B69" w:rsidRDefault="00B67B69" w:rsidP="00B67B69">
      <w:pPr>
        <w:ind w:firstLine="0"/>
      </w:pPr>
      <w:r>
        <w:rPr>
          <w:noProof/>
        </w:rPr>
        <w:drawing>
          <wp:inline distT="0" distB="0" distL="0" distR="0" wp14:anchorId="39ECCBCE" wp14:editId="30B95169">
            <wp:extent cx="5940425" cy="2218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E145" w14:textId="663A9714" w:rsidR="00B67B69" w:rsidRDefault="00B67B69" w:rsidP="00B67B69">
      <w:pPr>
        <w:ind w:firstLine="0"/>
      </w:pPr>
    </w:p>
    <w:p w14:paraId="70C2C6D6" w14:textId="26FEFDE1" w:rsidR="00B67B69" w:rsidRDefault="00AF68EE" w:rsidP="00B67B69">
      <w:pPr>
        <w:ind w:firstLine="0"/>
      </w:pPr>
      <w:r>
        <w:rPr>
          <w:noProof/>
        </w:rPr>
        <w:lastRenderedPageBreak/>
        <w:drawing>
          <wp:inline distT="0" distB="0" distL="0" distR="0" wp14:anchorId="3D7BD0DA" wp14:editId="6A0D9AF8">
            <wp:extent cx="5940425" cy="3842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55CA" w14:textId="694666B5" w:rsidR="00AF68EE" w:rsidRDefault="00AF68EE" w:rsidP="00B67B69">
      <w:pPr>
        <w:ind w:firstLine="0"/>
      </w:pPr>
      <w:r>
        <w:rPr>
          <w:noProof/>
        </w:rPr>
        <w:drawing>
          <wp:inline distT="0" distB="0" distL="0" distR="0" wp14:anchorId="75E06DC7" wp14:editId="60D1BCD7">
            <wp:extent cx="5940425" cy="30810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2F74" w14:textId="5161C928" w:rsidR="00AF68EE" w:rsidRDefault="00AF68EE" w:rsidP="00B67B69">
      <w:pPr>
        <w:ind w:firstLine="0"/>
      </w:pPr>
      <w:r>
        <w:rPr>
          <w:noProof/>
        </w:rPr>
        <w:lastRenderedPageBreak/>
        <w:drawing>
          <wp:inline distT="0" distB="0" distL="0" distR="0" wp14:anchorId="2039CF90" wp14:editId="300BD7C7">
            <wp:extent cx="5940425" cy="3129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D188" w14:textId="3FE6ECBC" w:rsidR="00AF68EE" w:rsidRDefault="00AF68EE" w:rsidP="00B67B69">
      <w:pPr>
        <w:ind w:firstLine="0"/>
      </w:pPr>
      <w:r>
        <w:rPr>
          <w:noProof/>
        </w:rPr>
        <w:drawing>
          <wp:inline distT="0" distB="0" distL="0" distR="0" wp14:anchorId="1914B6D3" wp14:editId="2963D98E">
            <wp:extent cx="5940425" cy="2366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4DBD" w14:textId="255E4681" w:rsidR="00B67B69" w:rsidRDefault="00B67B69" w:rsidP="00B67B69">
      <w:pPr>
        <w:ind w:firstLine="0"/>
      </w:pPr>
    </w:p>
    <w:p w14:paraId="2CC385B3" w14:textId="63ECFEC3" w:rsidR="00B67B69" w:rsidRDefault="00B67B69" w:rsidP="00B67B69">
      <w:pPr>
        <w:ind w:firstLine="0"/>
      </w:pPr>
    </w:p>
    <w:p w14:paraId="15F67DC5" w14:textId="0A73EE3F" w:rsidR="00B67B69" w:rsidRDefault="00B67B69" w:rsidP="00B67B69">
      <w:pPr>
        <w:ind w:firstLine="0"/>
      </w:pPr>
      <w:r>
        <w:t>Висновок:</w:t>
      </w:r>
    </w:p>
    <w:p w14:paraId="1C87AA8D" w14:textId="6CC9E66C" w:rsidR="00B67B69" w:rsidRDefault="00B67B69" w:rsidP="00B67B69">
      <w:pPr>
        <w:pStyle w:val="a3"/>
        <w:numPr>
          <w:ilvl w:val="0"/>
          <w:numId w:val="1"/>
        </w:numPr>
      </w:pPr>
      <w:r>
        <w:t xml:space="preserve">Було створено класи </w:t>
      </w:r>
      <w:r>
        <w:rPr>
          <w:lang w:val="en-US"/>
        </w:rPr>
        <w:t>Car</w:t>
      </w:r>
      <w:r w:rsidRPr="00B67B69">
        <w:rPr>
          <w:lang w:val="ru-RU"/>
        </w:rPr>
        <w:t>(</w:t>
      </w:r>
      <w:r>
        <w:t>опис структури вагону</w:t>
      </w:r>
      <w:r w:rsidRPr="00B67B69">
        <w:rPr>
          <w:lang w:val="ru-RU"/>
        </w:rPr>
        <w:t xml:space="preserve">), </w:t>
      </w:r>
      <w:r>
        <w:rPr>
          <w:lang w:val="en-US"/>
        </w:rPr>
        <w:t>Schedule</w:t>
      </w:r>
      <w:r w:rsidRPr="00B67B69">
        <w:rPr>
          <w:lang w:val="ru-RU"/>
        </w:rPr>
        <w:t>(</w:t>
      </w:r>
      <w:r>
        <w:t xml:space="preserve">опис структури </w:t>
      </w:r>
      <w:r>
        <w:t>розкладу</w:t>
      </w:r>
      <w:r w:rsidRPr="00B67B69">
        <w:rPr>
          <w:lang w:val="ru-RU"/>
        </w:rPr>
        <w:t>)</w:t>
      </w:r>
      <w:r w:rsidRPr="00B67B69">
        <w:rPr>
          <w:lang w:val="ru-RU"/>
        </w:rPr>
        <w:t xml:space="preserve">, </w:t>
      </w:r>
      <w:r>
        <w:rPr>
          <w:lang w:val="en-US"/>
        </w:rPr>
        <w:t>Train</w:t>
      </w:r>
      <w:r w:rsidRPr="00B67B69">
        <w:rPr>
          <w:lang w:val="ru-RU"/>
        </w:rPr>
        <w:t>(</w:t>
      </w:r>
      <w:r>
        <w:t xml:space="preserve">опис структури </w:t>
      </w:r>
      <w:r>
        <w:t>потягу</w:t>
      </w:r>
      <w:r w:rsidRPr="00B67B69">
        <w:rPr>
          <w:lang w:val="ru-RU"/>
        </w:rPr>
        <w:t>)</w:t>
      </w:r>
    </w:p>
    <w:p w14:paraId="41F2DFB9" w14:textId="1772F9E7" w:rsidR="00B67B69" w:rsidRDefault="00B67B69" w:rsidP="00B67B69">
      <w:pPr>
        <w:pStyle w:val="a3"/>
        <w:numPr>
          <w:ilvl w:val="0"/>
          <w:numId w:val="1"/>
        </w:numPr>
      </w:pPr>
      <w:r>
        <w:t>Створено 15 різних запитів (на сортування, фільтрування, групування та ін. )</w:t>
      </w:r>
      <w:r w:rsidR="00AF68EE">
        <w:t xml:space="preserve"> за допомогою </w:t>
      </w:r>
      <w:r w:rsidR="00AF68EE">
        <w:rPr>
          <w:lang w:val="en-US"/>
        </w:rPr>
        <w:t>LINQ</w:t>
      </w:r>
    </w:p>
    <w:p w14:paraId="31A6632B" w14:textId="5564806E" w:rsidR="00B67B69" w:rsidRDefault="00B67B69" w:rsidP="00B67B69">
      <w:pPr>
        <w:pStyle w:val="a3"/>
        <w:numPr>
          <w:ilvl w:val="0"/>
          <w:numId w:val="1"/>
        </w:numPr>
      </w:pPr>
      <w:r>
        <w:t>Створено зручне меню для відображення запитів</w:t>
      </w:r>
    </w:p>
    <w:p w14:paraId="0B9FDBF3" w14:textId="77777777" w:rsidR="00AF68EE" w:rsidRDefault="00AF68EE" w:rsidP="00AF68EE">
      <w:pPr>
        <w:ind w:left="360" w:firstLine="0"/>
      </w:pPr>
    </w:p>
    <w:p w14:paraId="06D32F6A" w14:textId="084C05EF" w:rsidR="00AF68EE" w:rsidRDefault="00AF68EE" w:rsidP="00AF68EE">
      <w:pPr>
        <w:ind w:firstLine="0"/>
      </w:pPr>
      <w:r>
        <w:t xml:space="preserve">У ході виконання лабораторної роботи </w:t>
      </w:r>
      <w:r>
        <w:t>ознайомити</w:t>
      </w:r>
      <w:r>
        <w:t>вся</w:t>
      </w:r>
      <w:r>
        <w:t xml:space="preserve"> з обробкою даних з використанням бібліотеки LINQ to Objects</w:t>
      </w:r>
      <w:r>
        <w:t>.</w:t>
      </w:r>
    </w:p>
    <w:sectPr w:rsidR="00AF6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5009F"/>
    <w:multiLevelType w:val="hybridMultilevel"/>
    <w:tmpl w:val="860CE5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99"/>
    <w:rsid w:val="001F5B99"/>
    <w:rsid w:val="00AF68EE"/>
    <w:rsid w:val="00B67B69"/>
    <w:rsid w:val="00B726D5"/>
    <w:rsid w:val="00D3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A599"/>
  <w15:chartTrackingRefBased/>
  <w15:docId w15:val="{AF9EDECB-8753-47A6-8024-E7856CD1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6D5"/>
    <w:pPr>
      <w:spacing w:after="0" w:line="240" w:lineRule="auto"/>
      <w:ind w:firstLine="709"/>
      <w:jc w:val="both"/>
    </w:pPr>
    <w:rPr>
      <w:rFonts w:ascii="Arial" w:eastAsia="Arial" w:hAnsi="Arial" w:cs="Arial"/>
      <w:color w:val="00000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1584</Words>
  <Characters>904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ㅤ</dc:creator>
  <cp:keywords/>
  <dc:description/>
  <cp:lastModifiedBy>ㅤ ㅤ</cp:lastModifiedBy>
  <cp:revision>2</cp:revision>
  <dcterms:created xsi:type="dcterms:W3CDTF">2022-04-27T19:44:00Z</dcterms:created>
  <dcterms:modified xsi:type="dcterms:W3CDTF">2022-04-27T19:58:00Z</dcterms:modified>
</cp:coreProperties>
</file>