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D8B2" w14:textId="4A3EE558" w:rsidR="007C1B3C" w:rsidRDefault="00E810F4" w:rsidP="00E810F4">
      <w:pPr>
        <w:ind w:firstLineChars="100" w:firstLine="210"/>
      </w:pPr>
      <w:r>
        <w:rPr>
          <w:rFonts w:hint="eastAsia"/>
        </w:rPr>
        <w:t>ADF</w:t>
      </w:r>
      <w:r>
        <w:t>4351.</w:t>
      </w:r>
      <w:r>
        <w:rPr>
          <w:rFonts w:hint="eastAsia"/>
        </w:rPr>
        <w:t>c</w:t>
      </w:r>
      <w:r>
        <w:t xml:space="preserve">   </w:t>
      </w:r>
      <w:r w:rsidR="00006775">
        <w:rPr>
          <w:rFonts w:hint="eastAsia"/>
        </w:rPr>
        <w:t>两个cmd和gpio结构体的mode</w:t>
      </w:r>
      <w:r w:rsidR="00006775">
        <w:t xml:space="preserve"> </w:t>
      </w:r>
      <w:r w:rsidR="00006775">
        <w:rPr>
          <w:rFonts w:hint="eastAsia"/>
        </w:rPr>
        <w:t>otype</w:t>
      </w:r>
      <w:r w:rsidR="00006775">
        <w:t xml:space="preserve">  </w:t>
      </w:r>
      <w:r w:rsidR="00006775">
        <w:rPr>
          <w:rFonts w:hint="eastAsia"/>
        </w:rPr>
        <w:t>pupd</w:t>
      </w:r>
    </w:p>
    <w:p w14:paraId="71E23E46" w14:textId="60007F0B" w:rsidR="007C1B3C" w:rsidRDefault="00E7156B">
      <w:r w:rsidRPr="00E7156B">
        <w:drawing>
          <wp:inline distT="0" distB="0" distL="0" distR="0" wp14:anchorId="42C22CDE" wp14:editId="0E16A696">
            <wp:extent cx="5274310" cy="3654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2D9C" w14:textId="330EA2A6" w:rsidR="00E810F4" w:rsidRDefault="00E810F4"/>
    <w:p w14:paraId="53828036" w14:textId="4A75FE37" w:rsidR="00E810F4" w:rsidRDefault="00E810F4">
      <w:r>
        <w:rPr>
          <w:rFonts w:hint="eastAsia"/>
        </w:rPr>
        <w:t>ADF</w:t>
      </w:r>
      <w:r>
        <w:t>4351.</w:t>
      </w:r>
      <w:r>
        <w:rPr>
          <w:rFonts w:hint="eastAsia"/>
        </w:rPr>
        <w:t>h</w:t>
      </w:r>
      <w:r>
        <w:t xml:space="preserve"> </w:t>
      </w:r>
    </w:p>
    <w:p w14:paraId="2BA65055" w14:textId="044EEB74" w:rsidR="00E810F4" w:rsidRDefault="00E7156B">
      <w:r w:rsidRPr="00E7156B">
        <w:drawing>
          <wp:inline distT="0" distB="0" distL="0" distR="0" wp14:anchorId="62AB74C4" wp14:editId="6A3BC46D">
            <wp:extent cx="5274310" cy="1119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9EE9" w14:textId="4BEE10C8" w:rsidR="00E7156B" w:rsidRDefault="00E7156B"/>
    <w:p w14:paraId="0706B515" w14:textId="0F58F0E3" w:rsidR="00E7156B" w:rsidRDefault="00E7156B">
      <w:pPr>
        <w:rPr>
          <w:rFonts w:hint="eastAsia"/>
        </w:rPr>
      </w:pPr>
      <w:r>
        <w:rPr>
          <w:rFonts w:hint="eastAsia"/>
        </w:rPr>
        <w:t>改变引脚</w:t>
      </w:r>
    </w:p>
    <w:p w14:paraId="36E7F593" w14:textId="77777777" w:rsidR="00E810F4" w:rsidRDefault="00E810F4">
      <w:pPr>
        <w:rPr>
          <w:rFonts w:hint="eastAsia"/>
        </w:rPr>
      </w:pPr>
    </w:p>
    <w:sectPr w:rsidR="00E81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B4024" w14:textId="77777777" w:rsidR="00521B92" w:rsidRDefault="00521B92" w:rsidP="007C1B3C">
      <w:r>
        <w:separator/>
      </w:r>
    </w:p>
  </w:endnote>
  <w:endnote w:type="continuationSeparator" w:id="0">
    <w:p w14:paraId="07F59952" w14:textId="77777777" w:rsidR="00521B92" w:rsidRDefault="00521B92" w:rsidP="007C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B591D" w14:textId="77777777" w:rsidR="00521B92" w:rsidRDefault="00521B92" w:rsidP="007C1B3C">
      <w:r>
        <w:separator/>
      </w:r>
    </w:p>
  </w:footnote>
  <w:footnote w:type="continuationSeparator" w:id="0">
    <w:p w14:paraId="467AD6F0" w14:textId="77777777" w:rsidR="00521B92" w:rsidRDefault="00521B92" w:rsidP="007C1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0C"/>
    <w:rsid w:val="00006775"/>
    <w:rsid w:val="0047690C"/>
    <w:rsid w:val="004A240B"/>
    <w:rsid w:val="00521B92"/>
    <w:rsid w:val="007C1B3C"/>
    <w:rsid w:val="00B7434E"/>
    <w:rsid w:val="00E7156B"/>
    <w:rsid w:val="00E810F4"/>
    <w:rsid w:val="00FC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B50EC"/>
  <w15:chartTrackingRefBased/>
  <w15:docId w15:val="{480E85AE-5C01-40D2-BD2F-11893E91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B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B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健豪 武</dc:creator>
  <cp:keywords/>
  <dc:description/>
  <cp:lastModifiedBy>健豪 武</cp:lastModifiedBy>
  <cp:revision>2</cp:revision>
  <dcterms:created xsi:type="dcterms:W3CDTF">2024-05-16T04:43:00Z</dcterms:created>
  <dcterms:modified xsi:type="dcterms:W3CDTF">2024-05-16T05:42:00Z</dcterms:modified>
</cp:coreProperties>
</file>