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1B14" w14:textId="60D58965" w:rsidR="00897D1F" w:rsidRPr="00C6290C" w:rsidRDefault="00897D1F" w:rsidP="00897D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6290C">
        <w:rPr>
          <w:rFonts w:ascii="Times New Roman" w:hAnsi="Times New Roman" w:cs="Times New Roman"/>
        </w:rPr>
        <w:t>Parameters</w:t>
      </w:r>
    </w:p>
    <w:p w14:paraId="03EB28C4" w14:textId="77C3F3D7" w:rsidR="00897D1F" w:rsidRPr="00C6290C" w:rsidRDefault="0020031E" w:rsidP="00B77B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η</m:t>
        </m:r>
      </m:oMath>
    </w:p>
    <w:p w14:paraId="724B0690" w14:textId="77777777" w:rsidR="00D2380F" w:rsidRPr="00C6290C" w:rsidRDefault="00D2380F" w:rsidP="00D2380F">
      <w:pPr>
        <w:pStyle w:val="a3"/>
        <w:ind w:left="880" w:firstLineChars="0" w:firstLine="0"/>
        <w:rPr>
          <w:rFonts w:ascii="Times New Roman" w:hAnsi="Times New Roman" w:cs="Times New Roman"/>
        </w:rPr>
      </w:pPr>
    </w:p>
    <w:p w14:paraId="143DB611" w14:textId="2B711667" w:rsidR="0020031E" w:rsidRPr="00C6290C" w:rsidRDefault="00C70A37" w:rsidP="00B77B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r>
              <m:rPr>
                <m:lit/>
              </m:rPr>
              <w:rPr>
                <w:rFonts w:ascii="Cambria Math" w:hAnsi="Cambria Math" w:cs="Times New Roman"/>
              </w:rPr>
              <m:t>_</m:t>
            </m:r>
            <m:r>
              <w:rPr>
                <w:rFonts w:ascii="Cambria Math" w:hAnsi="Cambria Math" w:cs="Times New Roman"/>
              </w:rPr>
              <m:t>iter</m:t>
            </m:r>
          </m:e>
        </m:func>
      </m:oMath>
    </w:p>
    <w:p w14:paraId="5A377E72" w14:textId="77777777" w:rsidR="00C70A37" w:rsidRPr="00C70A37" w:rsidRDefault="00C70A37" w:rsidP="00C6290C">
      <w:pPr>
        <w:rPr>
          <w:rFonts w:hint="eastAsia"/>
        </w:rPr>
      </w:pPr>
    </w:p>
    <w:sectPr w:rsidR="00C70A37" w:rsidRPr="00C7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AAD"/>
    <w:multiLevelType w:val="hybridMultilevel"/>
    <w:tmpl w:val="F46A4D0A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F717F5"/>
    <w:multiLevelType w:val="hybridMultilevel"/>
    <w:tmpl w:val="24BED958"/>
    <w:lvl w:ilvl="0" w:tplc="AF807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034B02"/>
    <w:multiLevelType w:val="hybridMultilevel"/>
    <w:tmpl w:val="AD261D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28850930">
    <w:abstractNumId w:val="1"/>
  </w:num>
  <w:num w:numId="2" w16cid:durableId="1833644812">
    <w:abstractNumId w:val="0"/>
  </w:num>
  <w:num w:numId="3" w16cid:durableId="51572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A4"/>
    <w:rsid w:val="000A1D0D"/>
    <w:rsid w:val="0020031E"/>
    <w:rsid w:val="003914A4"/>
    <w:rsid w:val="005E5D33"/>
    <w:rsid w:val="00897D1F"/>
    <w:rsid w:val="00AF643F"/>
    <w:rsid w:val="00B0170A"/>
    <w:rsid w:val="00B77B2C"/>
    <w:rsid w:val="00C6290C"/>
    <w:rsid w:val="00C70A37"/>
    <w:rsid w:val="00D2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D15"/>
  <w15:chartTrackingRefBased/>
  <w15:docId w15:val="{52E1E529-1D06-4AEE-9955-6D871BB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0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0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英豪 吴</dc:creator>
  <cp:keywords/>
  <dc:description/>
  <cp:lastModifiedBy>英豪 吴</cp:lastModifiedBy>
  <cp:revision>12</cp:revision>
  <dcterms:created xsi:type="dcterms:W3CDTF">2023-12-05T07:54:00Z</dcterms:created>
  <dcterms:modified xsi:type="dcterms:W3CDTF">2023-12-05T07:59:00Z</dcterms:modified>
</cp:coreProperties>
</file>