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AF983" w14:textId="1941EB4B" w:rsidR="001E5390" w:rsidRDefault="001E5390" w:rsidP="00126C6C">
      <w:pPr>
        <w:jc w:val="center"/>
        <w:rPr>
          <w:rFonts w:hint="eastAsia"/>
          <w:b/>
          <w:bCs/>
        </w:rPr>
      </w:pPr>
      <w:r>
        <w:rPr>
          <w:rFonts w:hint="eastAsia"/>
          <w:b/>
          <w:bCs/>
        </w:rPr>
        <w:t xml:space="preserve">Lab 03 </w:t>
      </w:r>
      <w:r w:rsidR="008B114E">
        <w:rPr>
          <w:rFonts w:hint="eastAsia"/>
          <w:b/>
          <w:bCs/>
        </w:rPr>
        <w:t>数据预处理和超参数寻优</w:t>
      </w:r>
    </w:p>
    <w:p w14:paraId="549A81B0" w14:textId="77777777" w:rsidR="00126C6C" w:rsidRDefault="00126C6C" w:rsidP="004B0753"/>
    <w:p w14:paraId="2A6A1938" w14:textId="11CF3114" w:rsidR="004B0753" w:rsidRPr="004B0753" w:rsidRDefault="004B0753" w:rsidP="004B0753">
      <w:r w:rsidRPr="004B0753">
        <w:t>数据质量及所包含的有用信息量是决定机器学习算法能学到多好的关键因素。因此，在将数据集喂给机器学习算法前对其进行检查和预处理绝对很重要。本章中，我们会讨论一些基本数据预处理技术，有助于我们构建很好的机器学习模型。</w:t>
      </w:r>
    </w:p>
    <w:p w14:paraId="43564133" w14:textId="77777777" w:rsidR="004B0753" w:rsidRPr="004B0753" w:rsidRDefault="004B0753" w:rsidP="004B0753">
      <w:r w:rsidRPr="004B0753">
        <w:t>本章将要讨论的内容有：</w:t>
      </w:r>
    </w:p>
    <w:p w14:paraId="5F1022C8" w14:textId="77777777" w:rsidR="004B0753" w:rsidRPr="004B0753" w:rsidRDefault="004B0753" w:rsidP="004B0753">
      <w:pPr>
        <w:numPr>
          <w:ilvl w:val="0"/>
          <w:numId w:val="1"/>
        </w:numPr>
      </w:pPr>
      <w:r w:rsidRPr="004B0753">
        <w:t>删除和替换数据集缺失值</w:t>
      </w:r>
    </w:p>
    <w:p w14:paraId="09134A05" w14:textId="77777777" w:rsidR="004B0753" w:rsidRPr="004B0753" w:rsidRDefault="004B0753" w:rsidP="004B0753">
      <w:pPr>
        <w:numPr>
          <w:ilvl w:val="0"/>
          <w:numId w:val="1"/>
        </w:numPr>
      </w:pPr>
      <w:r w:rsidRPr="004B0753">
        <w:t>为机器学习算法准备分类数据</w:t>
      </w:r>
    </w:p>
    <w:p w14:paraId="440B62DB" w14:textId="77777777" w:rsidR="004B0753" w:rsidRPr="004B0753" w:rsidRDefault="004B0753" w:rsidP="004B0753">
      <w:pPr>
        <w:numPr>
          <w:ilvl w:val="0"/>
          <w:numId w:val="1"/>
        </w:numPr>
      </w:pPr>
      <w:r w:rsidRPr="004B0753">
        <w:t>为模型构建选择相关特征</w:t>
      </w:r>
    </w:p>
    <w:p w14:paraId="03DC3884" w14:textId="77777777" w:rsidR="004B0753" w:rsidRPr="004B0753" w:rsidRDefault="004B0753" w:rsidP="004B0753">
      <w:pPr>
        <w:rPr>
          <w:b/>
          <w:bCs/>
        </w:rPr>
      </w:pPr>
      <w:r w:rsidRPr="004B0753">
        <w:rPr>
          <w:b/>
          <w:bCs/>
        </w:rPr>
        <w:t>处理缺失数据</w:t>
      </w:r>
    </w:p>
    <w:p w14:paraId="3270C1F9" w14:textId="77777777" w:rsidR="004B0753" w:rsidRPr="004B0753" w:rsidRDefault="004B0753" w:rsidP="004B0753">
      <w:r w:rsidRPr="004B0753">
        <w:t>真实世界中训练样本因各种原因缺失一个或多个值并不罕见。比如数据收集过程中可能会有错误，某些度量可能</w:t>
      </w:r>
      <w:proofErr w:type="gramStart"/>
      <w:r w:rsidRPr="004B0753">
        <w:t>不</w:t>
      </w:r>
      <w:proofErr w:type="gramEnd"/>
      <w:r w:rsidRPr="004B0753">
        <w:t>可用或是某些字段在调研时被留空了。通常</w:t>
      </w:r>
      <w:proofErr w:type="gramStart"/>
      <w:r w:rsidRPr="004B0753">
        <w:t>缺失值</w:t>
      </w:r>
      <w:proofErr w:type="gramEnd"/>
      <w:r w:rsidRPr="004B0753">
        <w:t>是数据表中的空白或是占位符字符串，如表示</w:t>
      </w:r>
      <w:r w:rsidRPr="004B0753">
        <w:t>not a number</w:t>
      </w:r>
      <w:r w:rsidRPr="004B0753">
        <w:t>的</w:t>
      </w:r>
      <w:proofErr w:type="spellStart"/>
      <w:r w:rsidRPr="004B0753">
        <w:t>NaN</w:t>
      </w:r>
      <w:proofErr w:type="spellEnd"/>
      <w:r w:rsidRPr="004B0753">
        <w:t>或是</w:t>
      </w:r>
      <w:r w:rsidRPr="004B0753">
        <w:t>NULL</w:t>
      </w:r>
      <w:r w:rsidRPr="004B0753">
        <w:t>（通常用于表示关联数据库中的未知值）。可惜大部分计算工具都无法处理这种</w:t>
      </w:r>
      <w:proofErr w:type="gramStart"/>
      <w:r w:rsidRPr="004B0753">
        <w:t>缺失值</w:t>
      </w:r>
      <w:proofErr w:type="gramEnd"/>
      <w:r w:rsidRPr="004B0753">
        <w:t>或是在忽略时产生一些不可预测的结果。</w:t>
      </w:r>
      <w:r w:rsidRPr="004B0753">
        <w:t xml:space="preserve"> </w:t>
      </w:r>
      <w:r w:rsidRPr="004B0753">
        <w:t>因此，在进一步分析前处理这些</w:t>
      </w:r>
      <w:proofErr w:type="gramStart"/>
      <w:r w:rsidRPr="004B0753">
        <w:t>缺失值</w:t>
      </w:r>
      <w:proofErr w:type="gramEnd"/>
      <w:r w:rsidRPr="004B0753">
        <w:t>就极为重要了。</w:t>
      </w:r>
    </w:p>
    <w:p w14:paraId="2ACE32C4" w14:textId="77777777" w:rsidR="004B0753" w:rsidRPr="004B0753" w:rsidRDefault="004B0753" w:rsidP="004B0753">
      <w:r w:rsidRPr="004B0753">
        <w:t>本节中，我们会通过一些实用技术通过删除数据集中的条目或通过其它训练样本及特征替换</w:t>
      </w:r>
      <w:proofErr w:type="gramStart"/>
      <w:r w:rsidRPr="004B0753">
        <w:t>缺失值</w:t>
      </w:r>
      <w:proofErr w:type="gramEnd"/>
      <w:r w:rsidRPr="004B0753">
        <w:t>来处理缺失值。</w:t>
      </w:r>
    </w:p>
    <w:p w14:paraId="437E63B7" w14:textId="77777777" w:rsidR="004B0753" w:rsidRPr="004B0753" w:rsidRDefault="004B0753" w:rsidP="004B0753">
      <w:pPr>
        <w:rPr>
          <w:b/>
          <w:bCs/>
        </w:rPr>
      </w:pPr>
      <w:r w:rsidRPr="004B0753">
        <w:rPr>
          <w:b/>
          <w:bCs/>
        </w:rPr>
        <w:t>识别表数据中的缺失值</w:t>
      </w:r>
    </w:p>
    <w:p w14:paraId="62C44D81" w14:textId="77777777" w:rsidR="004B0753" w:rsidRPr="004B0753" w:rsidRDefault="004B0753" w:rsidP="004B0753">
      <w:r w:rsidRPr="004B0753">
        <w:t>在讨论处理</w:t>
      </w:r>
      <w:proofErr w:type="gramStart"/>
      <w:r w:rsidRPr="004B0753">
        <w:t>缺失值</w:t>
      </w:r>
      <w:proofErr w:type="gramEnd"/>
      <w:r w:rsidRPr="004B0753">
        <w:t>的一些技术前，我们先通过</w:t>
      </w:r>
      <w:r w:rsidRPr="004B0753">
        <w:rPr>
          <w:b/>
          <w:bCs/>
        </w:rPr>
        <w:t>CSV(comma-separated values)</w:t>
      </w:r>
      <w:r w:rsidRPr="004B0753">
        <w:t>文件创建一个示例</w:t>
      </w:r>
      <w:proofErr w:type="spellStart"/>
      <w:r w:rsidRPr="004B0753">
        <w:t>DataFrame</w:t>
      </w:r>
      <w:proofErr w:type="spellEnd"/>
      <w:r w:rsidRPr="004B0753">
        <w:t>以更好地掌握这一问题：</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4F490FFA" w14:textId="77777777" w:rsidTr="004B0753">
        <w:tc>
          <w:tcPr>
            <w:tcW w:w="0" w:type="auto"/>
            <w:tcBorders>
              <w:top w:val="nil"/>
              <w:left w:val="nil"/>
              <w:bottom w:val="nil"/>
              <w:right w:val="nil"/>
            </w:tcBorders>
            <w:shd w:val="clear" w:color="auto" w:fill="000000"/>
            <w:hideMark/>
          </w:tcPr>
          <w:p w14:paraId="1FDE2887" w14:textId="77777777" w:rsidR="004B0753" w:rsidRPr="004B0753" w:rsidRDefault="004B0753" w:rsidP="004B0753">
            <w:r w:rsidRPr="004B0753">
              <w:t>1</w:t>
            </w:r>
          </w:p>
          <w:p w14:paraId="28C594A4" w14:textId="77777777" w:rsidR="004B0753" w:rsidRPr="004B0753" w:rsidRDefault="004B0753" w:rsidP="004B0753">
            <w:r w:rsidRPr="004B0753">
              <w:t>2</w:t>
            </w:r>
          </w:p>
          <w:p w14:paraId="3EE42A00" w14:textId="77777777" w:rsidR="004B0753" w:rsidRPr="004B0753" w:rsidRDefault="004B0753" w:rsidP="004B0753">
            <w:r w:rsidRPr="004B0753">
              <w:t>3</w:t>
            </w:r>
          </w:p>
          <w:p w14:paraId="522C1458" w14:textId="77777777" w:rsidR="004B0753" w:rsidRPr="004B0753" w:rsidRDefault="004B0753" w:rsidP="004B0753">
            <w:r w:rsidRPr="004B0753">
              <w:t>4</w:t>
            </w:r>
          </w:p>
          <w:p w14:paraId="001565B7" w14:textId="77777777" w:rsidR="004B0753" w:rsidRPr="004B0753" w:rsidRDefault="004B0753" w:rsidP="004B0753">
            <w:r w:rsidRPr="004B0753">
              <w:t>5</w:t>
            </w:r>
          </w:p>
          <w:p w14:paraId="4FEBC69E" w14:textId="77777777" w:rsidR="004B0753" w:rsidRPr="004B0753" w:rsidRDefault="004B0753" w:rsidP="004B0753">
            <w:r w:rsidRPr="004B0753">
              <w:t>6</w:t>
            </w:r>
          </w:p>
          <w:p w14:paraId="232F6A87" w14:textId="77777777" w:rsidR="004B0753" w:rsidRPr="004B0753" w:rsidRDefault="004B0753" w:rsidP="004B0753">
            <w:r w:rsidRPr="004B0753">
              <w:t>7</w:t>
            </w:r>
          </w:p>
          <w:p w14:paraId="6D1676F6" w14:textId="77777777" w:rsidR="004B0753" w:rsidRPr="004B0753" w:rsidRDefault="004B0753" w:rsidP="004B0753">
            <w:r w:rsidRPr="004B0753">
              <w:t>8</w:t>
            </w:r>
          </w:p>
          <w:p w14:paraId="11DEA4DF" w14:textId="77777777" w:rsidR="004B0753" w:rsidRPr="004B0753" w:rsidRDefault="004B0753" w:rsidP="004B0753">
            <w:r w:rsidRPr="004B0753">
              <w:t>9</w:t>
            </w:r>
          </w:p>
          <w:p w14:paraId="2567A8E6" w14:textId="77777777" w:rsidR="004B0753" w:rsidRPr="004B0753" w:rsidRDefault="004B0753" w:rsidP="004B0753">
            <w:r w:rsidRPr="004B0753">
              <w:t>10</w:t>
            </w:r>
          </w:p>
          <w:p w14:paraId="14C747A3" w14:textId="77777777" w:rsidR="004B0753" w:rsidRPr="004B0753" w:rsidRDefault="004B0753" w:rsidP="004B0753">
            <w:r w:rsidRPr="004B0753">
              <w:t>11</w:t>
            </w:r>
          </w:p>
          <w:p w14:paraId="3C140804" w14:textId="77777777" w:rsidR="004B0753" w:rsidRPr="004B0753" w:rsidRDefault="004B0753" w:rsidP="004B0753">
            <w:r w:rsidRPr="004B0753">
              <w:t>12</w:t>
            </w:r>
          </w:p>
          <w:p w14:paraId="67844616" w14:textId="77777777" w:rsidR="004B0753" w:rsidRPr="004B0753" w:rsidRDefault="004B0753" w:rsidP="004B0753">
            <w:r w:rsidRPr="004B0753">
              <w:t>13</w:t>
            </w:r>
          </w:p>
          <w:p w14:paraId="5881A284" w14:textId="77777777" w:rsidR="004B0753" w:rsidRPr="004B0753" w:rsidRDefault="004B0753" w:rsidP="004B0753">
            <w:r w:rsidRPr="004B0753">
              <w:t>14</w:t>
            </w:r>
          </w:p>
          <w:p w14:paraId="00448AB5" w14:textId="77777777" w:rsidR="004B0753" w:rsidRPr="004B0753" w:rsidRDefault="004B0753" w:rsidP="004B0753">
            <w:r w:rsidRPr="004B0753">
              <w:t>15</w:t>
            </w:r>
          </w:p>
          <w:p w14:paraId="6089F2AE" w14:textId="77777777" w:rsidR="004B0753" w:rsidRPr="004B0753" w:rsidRDefault="004B0753" w:rsidP="004B0753">
            <w:r w:rsidRPr="004B0753">
              <w:t>16</w:t>
            </w:r>
          </w:p>
        </w:tc>
        <w:tc>
          <w:tcPr>
            <w:tcW w:w="11404" w:type="dxa"/>
            <w:tcBorders>
              <w:top w:val="nil"/>
              <w:left w:val="nil"/>
              <w:bottom w:val="nil"/>
              <w:right w:val="nil"/>
            </w:tcBorders>
            <w:hideMark/>
          </w:tcPr>
          <w:p w14:paraId="272FEE81" w14:textId="77777777" w:rsidR="004B0753" w:rsidRPr="004B0753" w:rsidRDefault="004B0753" w:rsidP="004B0753">
            <w:r w:rsidRPr="004B0753">
              <w:t>&gt;&gt;&gt; import pandas as pd</w:t>
            </w:r>
          </w:p>
          <w:p w14:paraId="74DDA54D" w14:textId="77777777" w:rsidR="004B0753" w:rsidRPr="004B0753" w:rsidRDefault="004B0753" w:rsidP="004B0753">
            <w:r w:rsidRPr="004B0753">
              <w:t xml:space="preserve">&gt;&gt;&gt; from io import </w:t>
            </w:r>
            <w:proofErr w:type="spellStart"/>
            <w:r w:rsidRPr="004B0753">
              <w:t>StringIO</w:t>
            </w:r>
            <w:proofErr w:type="spellEnd"/>
          </w:p>
          <w:p w14:paraId="761B5E06" w14:textId="77777777" w:rsidR="004B0753" w:rsidRPr="004B0753" w:rsidRDefault="004B0753" w:rsidP="004B0753">
            <w:r w:rsidRPr="004B0753">
              <w:t xml:space="preserve">&gt;&gt;&gt; </w:t>
            </w:r>
            <w:proofErr w:type="spellStart"/>
            <w:r w:rsidRPr="004B0753">
              <w:t>csv_data</w:t>
            </w:r>
            <w:proofErr w:type="spellEnd"/>
            <w:r w:rsidRPr="004B0753">
              <w:t xml:space="preserve"> = \</w:t>
            </w:r>
          </w:p>
          <w:p w14:paraId="12F3117B" w14:textId="77777777" w:rsidR="004B0753" w:rsidRPr="004B0753" w:rsidRDefault="004B0753" w:rsidP="004B0753">
            <w:r w:rsidRPr="004B0753">
              <w:t>... '''</w:t>
            </w:r>
            <w:proofErr w:type="gramStart"/>
            <w:r w:rsidRPr="004B0753">
              <w:t>A,B</w:t>
            </w:r>
            <w:proofErr w:type="gramEnd"/>
            <w:r w:rsidRPr="004B0753">
              <w:t>,C,D</w:t>
            </w:r>
          </w:p>
          <w:p w14:paraId="11F2548F" w14:textId="77777777" w:rsidR="004B0753" w:rsidRPr="004B0753" w:rsidRDefault="004B0753" w:rsidP="004B0753">
            <w:r w:rsidRPr="004B0753">
              <w:t>... 1.0,2.0,3.0,4.0</w:t>
            </w:r>
          </w:p>
          <w:p w14:paraId="18A2A042" w14:textId="77777777" w:rsidR="004B0753" w:rsidRPr="004B0753" w:rsidRDefault="004B0753" w:rsidP="004B0753">
            <w:r w:rsidRPr="004B0753">
              <w:t>... 5.0,</w:t>
            </w:r>
            <w:proofErr w:type="gramStart"/>
            <w:r w:rsidRPr="004B0753">
              <w:t>6.0,,</w:t>
            </w:r>
            <w:proofErr w:type="gramEnd"/>
            <w:r w:rsidRPr="004B0753">
              <w:t>8.0</w:t>
            </w:r>
          </w:p>
          <w:p w14:paraId="31EAC132" w14:textId="77777777" w:rsidR="004B0753" w:rsidRPr="004B0753" w:rsidRDefault="004B0753" w:rsidP="004B0753">
            <w:r w:rsidRPr="004B0753">
              <w:t>... 10.0,11.0,12.0,'''</w:t>
            </w:r>
          </w:p>
          <w:p w14:paraId="16025E01" w14:textId="77777777" w:rsidR="004B0753" w:rsidRPr="004B0753" w:rsidRDefault="004B0753" w:rsidP="004B0753">
            <w:r w:rsidRPr="004B0753">
              <w:t>&gt;&gt;&gt; # If you are using Python 2.7, you need</w:t>
            </w:r>
          </w:p>
          <w:p w14:paraId="73DD00BC" w14:textId="77777777" w:rsidR="004B0753" w:rsidRPr="004B0753" w:rsidRDefault="004B0753" w:rsidP="004B0753">
            <w:r w:rsidRPr="004B0753">
              <w:t xml:space="preserve">&gt;&gt;&gt; # to convert the string to </w:t>
            </w:r>
            <w:proofErr w:type="spellStart"/>
            <w:r w:rsidRPr="004B0753">
              <w:t>unicode</w:t>
            </w:r>
            <w:proofErr w:type="spellEnd"/>
            <w:r w:rsidRPr="004B0753">
              <w:t>:</w:t>
            </w:r>
          </w:p>
          <w:p w14:paraId="00722B3B" w14:textId="77777777" w:rsidR="004B0753" w:rsidRPr="004B0753" w:rsidRDefault="004B0753" w:rsidP="004B0753">
            <w:r w:rsidRPr="004B0753">
              <w:t xml:space="preserve">&gt;&gt;&gt; # </w:t>
            </w:r>
            <w:proofErr w:type="spellStart"/>
            <w:r w:rsidRPr="004B0753">
              <w:t>csv_data</w:t>
            </w:r>
            <w:proofErr w:type="spellEnd"/>
            <w:r w:rsidRPr="004B0753">
              <w:t xml:space="preserve"> = </w:t>
            </w:r>
            <w:proofErr w:type="spellStart"/>
            <w:r w:rsidRPr="004B0753">
              <w:t>unicode</w:t>
            </w:r>
            <w:proofErr w:type="spellEnd"/>
            <w:r w:rsidRPr="004B0753">
              <w:t>(</w:t>
            </w:r>
            <w:proofErr w:type="spellStart"/>
            <w:r w:rsidRPr="004B0753">
              <w:t>csv_data</w:t>
            </w:r>
            <w:proofErr w:type="spellEnd"/>
            <w:r w:rsidRPr="004B0753">
              <w:t>)</w:t>
            </w:r>
          </w:p>
          <w:p w14:paraId="36F11E85" w14:textId="77777777" w:rsidR="004B0753" w:rsidRPr="004B0753" w:rsidRDefault="004B0753" w:rsidP="004B0753">
            <w:r w:rsidRPr="004B0753">
              <w:t xml:space="preserve">&gt;&gt;&gt; </w:t>
            </w:r>
            <w:proofErr w:type="spellStart"/>
            <w:r w:rsidRPr="004B0753">
              <w:t>df</w:t>
            </w:r>
            <w:proofErr w:type="spellEnd"/>
            <w:r w:rsidRPr="004B0753">
              <w:t xml:space="preserve"> = </w:t>
            </w:r>
            <w:proofErr w:type="spellStart"/>
            <w:proofErr w:type="gramStart"/>
            <w:r w:rsidRPr="004B0753">
              <w:t>pd.read</w:t>
            </w:r>
            <w:proofErr w:type="gramEnd"/>
            <w:r w:rsidRPr="004B0753">
              <w:t>_csv</w:t>
            </w:r>
            <w:proofErr w:type="spellEnd"/>
            <w:r w:rsidRPr="004B0753">
              <w:t>(</w:t>
            </w:r>
            <w:proofErr w:type="spellStart"/>
            <w:r w:rsidRPr="004B0753">
              <w:t>StringIO</w:t>
            </w:r>
            <w:proofErr w:type="spellEnd"/>
            <w:r w:rsidRPr="004B0753">
              <w:t>(</w:t>
            </w:r>
            <w:proofErr w:type="spellStart"/>
            <w:r w:rsidRPr="004B0753">
              <w:t>csv_data</w:t>
            </w:r>
            <w:proofErr w:type="spellEnd"/>
            <w:r w:rsidRPr="004B0753">
              <w:t>))</w:t>
            </w:r>
          </w:p>
          <w:p w14:paraId="5B2CB4F9" w14:textId="77777777" w:rsidR="004B0753" w:rsidRPr="004B0753" w:rsidRDefault="004B0753" w:rsidP="004B0753">
            <w:r w:rsidRPr="004B0753">
              <w:t xml:space="preserve">&gt;&gt;&gt; </w:t>
            </w:r>
            <w:proofErr w:type="spellStart"/>
            <w:r w:rsidRPr="004B0753">
              <w:t>df</w:t>
            </w:r>
            <w:proofErr w:type="spellEnd"/>
          </w:p>
          <w:p w14:paraId="5D27A5E6" w14:textId="77777777" w:rsidR="004B0753" w:rsidRPr="004B0753" w:rsidRDefault="004B0753" w:rsidP="004B0753">
            <w:r w:rsidRPr="004B0753">
              <w:t>        A        B        C        D</w:t>
            </w:r>
          </w:p>
          <w:p w14:paraId="5514428B" w14:textId="77777777" w:rsidR="004B0753" w:rsidRPr="004B0753" w:rsidRDefault="004B0753" w:rsidP="004B0753">
            <w:r w:rsidRPr="004B0753">
              <w:t>0     1.0      2.0      3.0      4.0</w:t>
            </w:r>
          </w:p>
          <w:p w14:paraId="0549AE1C" w14:textId="77777777" w:rsidR="004B0753" w:rsidRPr="004B0753" w:rsidRDefault="004B0753" w:rsidP="004B0753">
            <w:r w:rsidRPr="004B0753">
              <w:t>1     5.0      6.0      </w:t>
            </w:r>
            <w:proofErr w:type="spellStart"/>
            <w:r w:rsidRPr="004B0753">
              <w:t>NaN</w:t>
            </w:r>
            <w:proofErr w:type="spellEnd"/>
            <w:r w:rsidRPr="004B0753">
              <w:t>      8.0</w:t>
            </w:r>
          </w:p>
          <w:p w14:paraId="76A912F4" w14:textId="77777777" w:rsidR="004B0753" w:rsidRPr="004B0753" w:rsidRDefault="004B0753" w:rsidP="004B0753">
            <w:r w:rsidRPr="004B0753">
              <w:t>2    10.0     11.0     12.0      </w:t>
            </w:r>
            <w:proofErr w:type="spellStart"/>
            <w:r w:rsidRPr="004B0753">
              <w:t>NaN</w:t>
            </w:r>
            <w:proofErr w:type="spellEnd"/>
          </w:p>
        </w:tc>
      </w:tr>
    </w:tbl>
    <w:p w14:paraId="40F6D50B" w14:textId="77777777" w:rsidR="004B0753" w:rsidRPr="004B0753" w:rsidRDefault="004B0753" w:rsidP="004B0753">
      <w:r w:rsidRPr="004B0753">
        <w:t>使用上面的代码，我们通过</w:t>
      </w:r>
      <w:proofErr w:type="spellStart"/>
      <w:r w:rsidRPr="004B0753">
        <w:t>read_csv</w:t>
      </w:r>
      <w:proofErr w:type="spellEnd"/>
      <w:r w:rsidRPr="004B0753">
        <w:t>函数将</w:t>
      </w:r>
      <w:r w:rsidRPr="004B0753">
        <w:t>CSV</w:t>
      </w:r>
      <w:r w:rsidRPr="004B0753">
        <w:t>格式的数据计入</w:t>
      </w:r>
      <w:r w:rsidRPr="004B0753">
        <w:t>pandas</w:t>
      </w:r>
      <w:r w:rsidRPr="004B0753">
        <w:t>的</w:t>
      </w:r>
      <w:proofErr w:type="spellStart"/>
      <w:r w:rsidRPr="004B0753">
        <w:t>DataFrame</w:t>
      </w:r>
      <w:proofErr w:type="spellEnd"/>
      <w:r w:rsidRPr="004B0753">
        <w:t>中，注意两个缺失单元格被替换成了</w:t>
      </w:r>
      <w:proofErr w:type="spellStart"/>
      <w:r w:rsidRPr="004B0753">
        <w:t>NaN</w:t>
      </w:r>
      <w:proofErr w:type="spellEnd"/>
      <w:r w:rsidRPr="004B0753">
        <w:t>。以上示例代码中的</w:t>
      </w:r>
      <w:proofErr w:type="spellStart"/>
      <w:r w:rsidRPr="004B0753">
        <w:t>StringIO</w:t>
      </w:r>
      <w:proofErr w:type="spellEnd"/>
      <w:r w:rsidRPr="004B0753">
        <w:t>函数只是为了演示。它让我们可以将赋值给</w:t>
      </w:r>
      <w:proofErr w:type="spellStart"/>
      <w:r w:rsidRPr="004B0753">
        <w:t>csv_data</w:t>
      </w:r>
      <w:proofErr w:type="spellEnd"/>
      <w:r w:rsidRPr="004B0753">
        <w:t>的字符串像硬盘上的常规</w:t>
      </w:r>
      <w:r w:rsidRPr="004B0753">
        <w:t>CSV</w:t>
      </w:r>
      <w:r w:rsidRPr="004B0753">
        <w:t>文件一样读入到</w:t>
      </w:r>
      <w:r w:rsidRPr="004B0753">
        <w:t>pandas</w:t>
      </w:r>
      <w:r w:rsidRPr="004B0753">
        <w:t>的</w:t>
      </w:r>
      <w:proofErr w:type="spellStart"/>
      <w:r w:rsidRPr="004B0753">
        <w:t>DataFrame</w:t>
      </w:r>
      <w:proofErr w:type="spellEnd"/>
      <w:r w:rsidRPr="004B0753">
        <w:t>中。</w:t>
      </w:r>
    </w:p>
    <w:p w14:paraId="5857DE10" w14:textId="77777777" w:rsidR="004B0753" w:rsidRPr="004B0753" w:rsidRDefault="004B0753" w:rsidP="004B0753">
      <w:r w:rsidRPr="004B0753">
        <w:t>对于更大的</w:t>
      </w:r>
      <w:proofErr w:type="spellStart"/>
      <w:r w:rsidRPr="004B0753">
        <w:t>DataFrame</w:t>
      </w:r>
      <w:proofErr w:type="spellEnd"/>
      <w:r w:rsidRPr="004B0753">
        <w:t>，手动查找</w:t>
      </w:r>
      <w:proofErr w:type="gramStart"/>
      <w:r w:rsidRPr="004B0753">
        <w:t>缺失值</w:t>
      </w:r>
      <w:proofErr w:type="gramEnd"/>
      <w:r w:rsidRPr="004B0753">
        <w:t>会很费力，这时可使用</w:t>
      </w:r>
      <w:proofErr w:type="spellStart"/>
      <w:r w:rsidRPr="004B0753">
        <w:t>isnull</w:t>
      </w:r>
      <w:proofErr w:type="spellEnd"/>
      <w:r w:rsidRPr="004B0753">
        <w:t>方法返回一个带布尔值的</w:t>
      </w:r>
      <w:proofErr w:type="spellStart"/>
      <w:r w:rsidRPr="004B0753">
        <w:t>DataFrame</w:t>
      </w:r>
      <w:proofErr w:type="spellEnd"/>
      <w:r w:rsidRPr="004B0753">
        <w:t>，包含数值时单元格为</w:t>
      </w:r>
      <w:r w:rsidRPr="004B0753">
        <w:t>False</w:t>
      </w:r>
      <w:r w:rsidRPr="004B0753">
        <w:t>，而数据缺失时为</w:t>
      </w:r>
      <w:r w:rsidRPr="004B0753">
        <w:t>True</w:t>
      </w:r>
      <w:r w:rsidRPr="004B0753">
        <w:t>。使用</w:t>
      </w:r>
      <w:r w:rsidRPr="004B0753">
        <w:t>sum</w:t>
      </w:r>
      <w:r w:rsidRPr="004B0753">
        <w:t>方法，我们返回每列</w:t>
      </w:r>
      <w:proofErr w:type="gramStart"/>
      <w:r w:rsidRPr="004B0753">
        <w:t>缺失值</w:t>
      </w:r>
      <w:proofErr w:type="gramEnd"/>
      <w:r w:rsidRPr="004B0753">
        <w:t>的数量，如下：</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691AD00E" w14:textId="77777777" w:rsidTr="004B0753">
        <w:tc>
          <w:tcPr>
            <w:tcW w:w="0" w:type="auto"/>
            <w:tcBorders>
              <w:top w:val="nil"/>
              <w:left w:val="nil"/>
              <w:bottom w:val="nil"/>
              <w:right w:val="nil"/>
            </w:tcBorders>
            <w:shd w:val="clear" w:color="auto" w:fill="000000"/>
            <w:hideMark/>
          </w:tcPr>
          <w:p w14:paraId="3DEEE833" w14:textId="77777777" w:rsidR="004B0753" w:rsidRPr="004B0753" w:rsidRDefault="004B0753" w:rsidP="004B0753">
            <w:r w:rsidRPr="004B0753">
              <w:t>1</w:t>
            </w:r>
          </w:p>
          <w:p w14:paraId="114EC4F2" w14:textId="77777777" w:rsidR="004B0753" w:rsidRPr="004B0753" w:rsidRDefault="004B0753" w:rsidP="004B0753">
            <w:r w:rsidRPr="004B0753">
              <w:lastRenderedPageBreak/>
              <w:t>2</w:t>
            </w:r>
          </w:p>
          <w:p w14:paraId="15E63848" w14:textId="77777777" w:rsidR="004B0753" w:rsidRPr="004B0753" w:rsidRDefault="004B0753" w:rsidP="004B0753">
            <w:r w:rsidRPr="004B0753">
              <w:t>3</w:t>
            </w:r>
          </w:p>
          <w:p w14:paraId="3C09D6C2" w14:textId="77777777" w:rsidR="004B0753" w:rsidRPr="004B0753" w:rsidRDefault="004B0753" w:rsidP="004B0753">
            <w:r w:rsidRPr="004B0753">
              <w:t>4</w:t>
            </w:r>
          </w:p>
          <w:p w14:paraId="60809795" w14:textId="77777777" w:rsidR="004B0753" w:rsidRPr="004B0753" w:rsidRDefault="004B0753" w:rsidP="004B0753">
            <w:r w:rsidRPr="004B0753">
              <w:t>5</w:t>
            </w:r>
          </w:p>
          <w:p w14:paraId="4044176E" w14:textId="77777777" w:rsidR="004B0753" w:rsidRPr="004B0753" w:rsidRDefault="004B0753" w:rsidP="004B0753">
            <w:r w:rsidRPr="004B0753">
              <w:t>6</w:t>
            </w:r>
          </w:p>
        </w:tc>
        <w:tc>
          <w:tcPr>
            <w:tcW w:w="11512" w:type="dxa"/>
            <w:tcBorders>
              <w:top w:val="nil"/>
              <w:left w:val="nil"/>
              <w:bottom w:val="nil"/>
              <w:right w:val="nil"/>
            </w:tcBorders>
            <w:hideMark/>
          </w:tcPr>
          <w:p w14:paraId="0F43AACF" w14:textId="77777777" w:rsidR="004B0753" w:rsidRPr="004B0753" w:rsidRDefault="004B0753" w:rsidP="004B0753">
            <w:r w:rsidRPr="004B0753">
              <w:lastRenderedPageBreak/>
              <w:t xml:space="preserve">&gt;&gt;&gt; </w:t>
            </w:r>
            <w:proofErr w:type="spellStart"/>
            <w:proofErr w:type="gramStart"/>
            <w:r w:rsidRPr="004B0753">
              <w:t>df.isnull</w:t>
            </w:r>
            <w:proofErr w:type="spellEnd"/>
            <w:proofErr w:type="gramEnd"/>
            <w:r w:rsidRPr="004B0753">
              <w:t>().sum()</w:t>
            </w:r>
          </w:p>
          <w:p w14:paraId="31FC847E" w14:textId="77777777" w:rsidR="004B0753" w:rsidRPr="004B0753" w:rsidRDefault="004B0753" w:rsidP="004B0753">
            <w:r w:rsidRPr="004B0753">
              <w:lastRenderedPageBreak/>
              <w:t>A      0</w:t>
            </w:r>
          </w:p>
          <w:p w14:paraId="3F739F94" w14:textId="77777777" w:rsidR="004B0753" w:rsidRPr="004B0753" w:rsidRDefault="004B0753" w:rsidP="004B0753">
            <w:r w:rsidRPr="004B0753">
              <w:t>B      0</w:t>
            </w:r>
          </w:p>
          <w:p w14:paraId="51BDC762" w14:textId="77777777" w:rsidR="004B0753" w:rsidRPr="004B0753" w:rsidRDefault="004B0753" w:rsidP="004B0753">
            <w:r w:rsidRPr="004B0753">
              <w:t>C      1</w:t>
            </w:r>
          </w:p>
          <w:p w14:paraId="7896D38A" w14:textId="77777777" w:rsidR="004B0753" w:rsidRPr="004B0753" w:rsidRDefault="004B0753" w:rsidP="004B0753">
            <w:r w:rsidRPr="004B0753">
              <w:t>D      1</w:t>
            </w:r>
          </w:p>
          <w:p w14:paraId="4D3E4646" w14:textId="77777777" w:rsidR="004B0753" w:rsidRPr="004B0753" w:rsidRDefault="004B0753" w:rsidP="004B0753">
            <w:proofErr w:type="spellStart"/>
            <w:r w:rsidRPr="004B0753">
              <w:t>dtype</w:t>
            </w:r>
            <w:proofErr w:type="spellEnd"/>
            <w:r w:rsidRPr="004B0753">
              <w:t>: int64</w:t>
            </w:r>
          </w:p>
        </w:tc>
      </w:tr>
    </w:tbl>
    <w:p w14:paraId="44ACA71E" w14:textId="77777777" w:rsidR="004B0753" w:rsidRPr="004B0753" w:rsidRDefault="004B0753" w:rsidP="004B0753">
      <w:r w:rsidRPr="004B0753">
        <w:lastRenderedPageBreak/>
        <w:t>这样我们可以计算出每列</w:t>
      </w:r>
      <w:proofErr w:type="gramStart"/>
      <w:r w:rsidRPr="004B0753">
        <w:t>缺失值</w:t>
      </w:r>
      <w:proofErr w:type="gramEnd"/>
      <w:r w:rsidRPr="004B0753">
        <w:t>的数量，在接下来的小节中，我们会学习处理缺失数据的不同策略。</w:t>
      </w:r>
    </w:p>
    <w:p w14:paraId="2E93F14E" w14:textId="77777777" w:rsidR="004B0753" w:rsidRPr="004B0753" w:rsidRDefault="004B0753" w:rsidP="004B0753">
      <w:r w:rsidRPr="004B0753">
        <w:rPr>
          <w:b/>
          <w:bCs/>
        </w:rPr>
        <w:t>处理</w:t>
      </w:r>
      <w:r w:rsidRPr="004B0753">
        <w:rPr>
          <w:b/>
          <w:bCs/>
        </w:rPr>
        <w:t>pandas</w:t>
      </w:r>
      <w:r w:rsidRPr="004B0753">
        <w:rPr>
          <w:b/>
          <w:bCs/>
        </w:rPr>
        <w:t>的</w:t>
      </w:r>
      <w:proofErr w:type="spellStart"/>
      <w:r w:rsidRPr="004B0753">
        <w:rPr>
          <w:b/>
          <w:bCs/>
        </w:rPr>
        <w:t>DataFrame</w:t>
      </w:r>
      <w:proofErr w:type="spellEnd"/>
      <w:r w:rsidRPr="004B0753">
        <w:rPr>
          <w:b/>
          <w:bCs/>
        </w:rPr>
        <w:t>的方便数据</w:t>
      </w:r>
    </w:p>
    <w:p w14:paraId="7C9D1B25" w14:textId="77777777" w:rsidR="004B0753" w:rsidRPr="004B0753" w:rsidRDefault="004B0753" w:rsidP="004B0753">
      <w:r w:rsidRPr="004B0753">
        <w:t>虽然原来开发的</w:t>
      </w:r>
      <w:r w:rsidRPr="004B0753">
        <w:t>scikit-learn</w:t>
      </w:r>
      <w:r w:rsidRPr="004B0753">
        <w:t>只处理</w:t>
      </w:r>
      <w:r w:rsidRPr="004B0753">
        <w:t>NumPy</w:t>
      </w:r>
      <w:r w:rsidRPr="004B0753">
        <w:t>的数组，有时使用</w:t>
      </w:r>
      <w:r w:rsidRPr="004B0753">
        <w:t>pandas</w:t>
      </w:r>
      <w:r w:rsidRPr="004B0753">
        <w:t>的</w:t>
      </w:r>
      <w:proofErr w:type="spellStart"/>
      <w:r w:rsidRPr="004B0753">
        <w:t>DataFrame</w:t>
      </w:r>
      <w:proofErr w:type="spellEnd"/>
      <w:r w:rsidRPr="004B0753">
        <w:t>预处理数据更为方便。如今大部分的</w:t>
      </w:r>
      <w:r w:rsidRPr="004B0753">
        <w:t>scikit-learn</w:t>
      </w:r>
      <w:r w:rsidRPr="004B0753">
        <w:t>函数都支持</w:t>
      </w:r>
      <w:proofErr w:type="spellStart"/>
      <w:r w:rsidRPr="004B0753">
        <w:t>DataFrame</w:t>
      </w:r>
      <w:proofErr w:type="spellEnd"/>
      <w:r w:rsidRPr="004B0753">
        <w:t>对象作为入参，但因为在</w:t>
      </w:r>
      <w:r w:rsidRPr="004B0753">
        <w:t>scikit-learn API</w:t>
      </w:r>
      <w:r w:rsidRPr="004B0753">
        <w:t>中对</w:t>
      </w:r>
      <w:r w:rsidRPr="004B0753">
        <w:t>NumPy</w:t>
      </w:r>
      <w:r w:rsidRPr="004B0753">
        <w:t>数组的处理更为成熟，推荐尽可能使用</w:t>
      </w:r>
      <w:r w:rsidRPr="004B0753">
        <w:t>NumPy</w:t>
      </w:r>
      <w:r w:rsidRPr="004B0753">
        <w:t>。注意在将数据喂入</w:t>
      </w:r>
      <w:r w:rsidRPr="004B0753">
        <w:t>scikit-learn</w:t>
      </w:r>
      <w:r w:rsidRPr="004B0753">
        <w:t>估计器之前我们总是可以通过</w:t>
      </w:r>
      <w:r w:rsidRPr="004B0753">
        <w:t>values</w:t>
      </w:r>
      <w:r w:rsidRPr="004B0753">
        <w:t>属性访问</w:t>
      </w:r>
      <w:proofErr w:type="spellStart"/>
      <w:r w:rsidRPr="004B0753">
        <w:t>DataFrame</w:t>
      </w:r>
      <w:proofErr w:type="spellEnd"/>
      <w:r w:rsidRPr="004B0753">
        <w:t>底层的</w:t>
      </w:r>
      <w:r w:rsidRPr="004B0753">
        <w:t>NumPy</w:t>
      </w:r>
      <w:r w:rsidRPr="004B0753">
        <w:t>数组：</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69D55FC4" w14:textId="77777777" w:rsidTr="004B0753">
        <w:tc>
          <w:tcPr>
            <w:tcW w:w="0" w:type="auto"/>
            <w:tcBorders>
              <w:top w:val="nil"/>
              <w:left w:val="nil"/>
              <w:bottom w:val="nil"/>
              <w:right w:val="nil"/>
            </w:tcBorders>
            <w:shd w:val="clear" w:color="auto" w:fill="000000"/>
            <w:hideMark/>
          </w:tcPr>
          <w:p w14:paraId="3227442B" w14:textId="77777777" w:rsidR="004B0753" w:rsidRPr="004B0753" w:rsidRDefault="004B0753" w:rsidP="004B0753">
            <w:r w:rsidRPr="004B0753">
              <w:t>1</w:t>
            </w:r>
          </w:p>
          <w:p w14:paraId="276EE47D" w14:textId="77777777" w:rsidR="004B0753" w:rsidRPr="004B0753" w:rsidRDefault="004B0753" w:rsidP="004B0753">
            <w:r w:rsidRPr="004B0753">
              <w:t>2</w:t>
            </w:r>
          </w:p>
          <w:p w14:paraId="64405218" w14:textId="77777777" w:rsidR="004B0753" w:rsidRPr="004B0753" w:rsidRDefault="004B0753" w:rsidP="004B0753">
            <w:r w:rsidRPr="004B0753">
              <w:t>3</w:t>
            </w:r>
          </w:p>
          <w:p w14:paraId="129A55E3" w14:textId="77777777" w:rsidR="004B0753" w:rsidRPr="004B0753" w:rsidRDefault="004B0753" w:rsidP="004B0753">
            <w:r w:rsidRPr="004B0753">
              <w:t>4</w:t>
            </w:r>
          </w:p>
        </w:tc>
        <w:tc>
          <w:tcPr>
            <w:tcW w:w="11012" w:type="dxa"/>
            <w:tcBorders>
              <w:top w:val="nil"/>
              <w:left w:val="nil"/>
              <w:bottom w:val="nil"/>
              <w:right w:val="nil"/>
            </w:tcBorders>
            <w:hideMark/>
          </w:tcPr>
          <w:p w14:paraId="45DD9FE9" w14:textId="77777777" w:rsidR="004B0753" w:rsidRPr="004B0753" w:rsidRDefault="004B0753" w:rsidP="004B0753">
            <w:r w:rsidRPr="004B0753">
              <w:t xml:space="preserve">&gt;&gt;&gt; </w:t>
            </w:r>
            <w:proofErr w:type="spellStart"/>
            <w:proofErr w:type="gramStart"/>
            <w:r w:rsidRPr="004B0753">
              <w:t>df.values</w:t>
            </w:r>
            <w:proofErr w:type="spellEnd"/>
            <w:proofErr w:type="gramEnd"/>
          </w:p>
          <w:p w14:paraId="624C7B32" w14:textId="77777777" w:rsidR="004B0753" w:rsidRPr="004B0753" w:rsidRDefault="004B0753" w:rsidP="004B0753">
            <w:proofErr w:type="gramStart"/>
            <w:r w:rsidRPr="004B0753">
              <w:t>array(</w:t>
            </w:r>
            <w:proofErr w:type="gramEnd"/>
            <w:r w:rsidRPr="004B0753">
              <w:t>[[  1.,   2.,   3.,   4.],</w:t>
            </w:r>
          </w:p>
          <w:p w14:paraId="2B1F06EE" w14:textId="77777777" w:rsidR="004B0753" w:rsidRPr="004B0753" w:rsidRDefault="004B0753" w:rsidP="004B0753">
            <w:r w:rsidRPr="004B0753">
              <w:t xml:space="preserve">       </w:t>
            </w:r>
            <w:proofErr w:type="gramStart"/>
            <w:r w:rsidRPr="004B0753">
              <w:t>[  5</w:t>
            </w:r>
            <w:proofErr w:type="gramEnd"/>
            <w:r w:rsidRPr="004B0753">
              <w:t>.,   6.,  nan,   8.],</w:t>
            </w:r>
          </w:p>
          <w:p w14:paraId="6059A32A" w14:textId="77777777" w:rsidR="004B0753" w:rsidRPr="004B0753" w:rsidRDefault="004B0753" w:rsidP="004B0753">
            <w:r w:rsidRPr="004B0753">
              <w:t>       [ 10</w:t>
            </w:r>
            <w:proofErr w:type="gramStart"/>
            <w:r w:rsidRPr="004B0753">
              <w:t>.,  11</w:t>
            </w:r>
            <w:proofErr w:type="gramEnd"/>
            <w:r w:rsidRPr="004B0753">
              <w:t>.,  12.,  nan]])</w:t>
            </w:r>
          </w:p>
        </w:tc>
      </w:tr>
    </w:tbl>
    <w:p w14:paraId="39C7D66B" w14:textId="77777777" w:rsidR="004B0753" w:rsidRPr="004B0753" w:rsidRDefault="004B0753" w:rsidP="004B0753">
      <w:pPr>
        <w:rPr>
          <w:b/>
          <w:bCs/>
        </w:rPr>
      </w:pPr>
      <w:r w:rsidRPr="004B0753">
        <w:rPr>
          <w:b/>
          <w:bCs/>
        </w:rPr>
        <w:t>删除带</w:t>
      </w:r>
      <w:proofErr w:type="gramStart"/>
      <w:r w:rsidRPr="004B0753">
        <w:rPr>
          <w:b/>
          <w:bCs/>
        </w:rPr>
        <w:t>缺失值</w:t>
      </w:r>
      <w:proofErr w:type="gramEnd"/>
      <w:r w:rsidRPr="004B0753">
        <w:rPr>
          <w:b/>
          <w:bCs/>
        </w:rPr>
        <w:t>的训练样本或特征</w:t>
      </w:r>
    </w:p>
    <w:p w14:paraId="42799625" w14:textId="77777777" w:rsidR="004B0753" w:rsidRPr="004B0753" w:rsidRDefault="004B0753" w:rsidP="004B0753">
      <w:r w:rsidRPr="004B0753">
        <w:t>处理</w:t>
      </w:r>
      <w:proofErr w:type="gramStart"/>
      <w:r w:rsidRPr="004B0753">
        <w:t>缺失值最</w:t>
      </w:r>
      <w:proofErr w:type="gramEnd"/>
      <w:r w:rsidRPr="004B0753">
        <w:t>简单的</w:t>
      </w:r>
      <w:proofErr w:type="gramStart"/>
      <w:r w:rsidRPr="004B0753">
        <w:t>一咱方式</w:t>
      </w:r>
      <w:proofErr w:type="gramEnd"/>
      <w:r w:rsidRPr="004B0753">
        <w:t>是直接从数据集中删除对应的特殊（列）或训练样本（行），带</w:t>
      </w:r>
      <w:proofErr w:type="gramStart"/>
      <w:r w:rsidRPr="004B0753">
        <w:t>缺失值</w:t>
      </w:r>
      <w:proofErr w:type="gramEnd"/>
      <w:r w:rsidRPr="004B0753">
        <w:t>的行可通过</w:t>
      </w:r>
      <w:proofErr w:type="spellStart"/>
      <w:r w:rsidRPr="004B0753">
        <w:t>dropna</w:t>
      </w:r>
      <w:proofErr w:type="spellEnd"/>
      <w:r w:rsidRPr="004B0753">
        <w:t>方法进行删除：</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7FE0482D" w14:textId="77777777" w:rsidTr="004B0753">
        <w:tc>
          <w:tcPr>
            <w:tcW w:w="0" w:type="auto"/>
            <w:tcBorders>
              <w:top w:val="nil"/>
              <w:left w:val="nil"/>
              <w:bottom w:val="nil"/>
              <w:right w:val="nil"/>
            </w:tcBorders>
            <w:shd w:val="clear" w:color="auto" w:fill="000000"/>
            <w:hideMark/>
          </w:tcPr>
          <w:p w14:paraId="4D81EA06" w14:textId="77777777" w:rsidR="004B0753" w:rsidRPr="004B0753" w:rsidRDefault="004B0753" w:rsidP="004B0753">
            <w:r w:rsidRPr="004B0753">
              <w:t>1</w:t>
            </w:r>
          </w:p>
          <w:p w14:paraId="0BFBC731" w14:textId="77777777" w:rsidR="004B0753" w:rsidRPr="004B0753" w:rsidRDefault="004B0753" w:rsidP="004B0753">
            <w:r w:rsidRPr="004B0753">
              <w:t>2</w:t>
            </w:r>
          </w:p>
          <w:p w14:paraId="55156290" w14:textId="77777777" w:rsidR="004B0753" w:rsidRPr="004B0753" w:rsidRDefault="004B0753" w:rsidP="004B0753">
            <w:r w:rsidRPr="004B0753">
              <w:t>3</w:t>
            </w:r>
          </w:p>
        </w:tc>
        <w:tc>
          <w:tcPr>
            <w:tcW w:w="11512" w:type="dxa"/>
            <w:tcBorders>
              <w:top w:val="nil"/>
              <w:left w:val="nil"/>
              <w:bottom w:val="nil"/>
              <w:right w:val="nil"/>
            </w:tcBorders>
            <w:hideMark/>
          </w:tcPr>
          <w:p w14:paraId="30731E42" w14:textId="77777777" w:rsidR="004B0753" w:rsidRPr="004B0753" w:rsidRDefault="004B0753" w:rsidP="004B0753">
            <w:r w:rsidRPr="004B0753">
              <w:t xml:space="preserve">&gt;&gt;&gt; </w:t>
            </w:r>
            <w:proofErr w:type="spellStart"/>
            <w:proofErr w:type="gramStart"/>
            <w:r w:rsidRPr="004B0753">
              <w:t>df.dropna</w:t>
            </w:r>
            <w:proofErr w:type="spellEnd"/>
            <w:proofErr w:type="gramEnd"/>
            <w:r w:rsidRPr="004B0753">
              <w:t>(axis=0)</w:t>
            </w:r>
          </w:p>
          <w:p w14:paraId="4B5C8BB0" w14:textId="77777777" w:rsidR="004B0753" w:rsidRPr="004B0753" w:rsidRDefault="004B0753" w:rsidP="004B0753">
            <w:r w:rsidRPr="004B0753">
              <w:t>      A    B    C    D</w:t>
            </w:r>
          </w:p>
          <w:p w14:paraId="3867C43E" w14:textId="77777777" w:rsidR="004B0753" w:rsidRPr="004B0753" w:rsidRDefault="004B0753" w:rsidP="004B0753">
            <w:r w:rsidRPr="004B0753">
              <w:t xml:space="preserve">0   </w:t>
            </w:r>
            <w:proofErr w:type="gramStart"/>
            <w:r w:rsidRPr="004B0753">
              <w:t>1.0  2.0</w:t>
            </w:r>
            <w:proofErr w:type="gramEnd"/>
            <w:r w:rsidRPr="004B0753">
              <w:t>  3.0  4.0</w:t>
            </w:r>
          </w:p>
        </w:tc>
      </w:tr>
    </w:tbl>
    <w:p w14:paraId="5A3DD564" w14:textId="77777777" w:rsidR="004B0753" w:rsidRPr="004B0753" w:rsidRDefault="004B0753" w:rsidP="004B0753">
      <w:r w:rsidRPr="004B0753">
        <w:t>类似地，我们可以通过将</w:t>
      </w:r>
      <w:r w:rsidRPr="004B0753">
        <w:t>axis</w:t>
      </w:r>
      <w:r w:rsidRPr="004B0753">
        <w:t>参数设置为</w:t>
      </w:r>
      <w:r w:rsidRPr="004B0753">
        <w:t>1</w:t>
      </w:r>
      <w:r w:rsidRPr="004B0753">
        <w:t>来删除任意行中至少有一个</w:t>
      </w:r>
      <w:proofErr w:type="spellStart"/>
      <w:r w:rsidRPr="004B0753">
        <w:t>NaN</w:t>
      </w:r>
      <w:proofErr w:type="spellEnd"/>
      <w:r w:rsidRPr="004B0753">
        <w:t>的列：</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495181EA" w14:textId="77777777" w:rsidTr="004B0753">
        <w:tc>
          <w:tcPr>
            <w:tcW w:w="0" w:type="auto"/>
            <w:tcBorders>
              <w:top w:val="nil"/>
              <w:left w:val="nil"/>
              <w:bottom w:val="nil"/>
              <w:right w:val="nil"/>
            </w:tcBorders>
            <w:shd w:val="clear" w:color="auto" w:fill="000000"/>
            <w:hideMark/>
          </w:tcPr>
          <w:p w14:paraId="11303EAA" w14:textId="77777777" w:rsidR="004B0753" w:rsidRPr="004B0753" w:rsidRDefault="004B0753" w:rsidP="004B0753">
            <w:r w:rsidRPr="004B0753">
              <w:t>1</w:t>
            </w:r>
          </w:p>
          <w:p w14:paraId="02E0B15D" w14:textId="77777777" w:rsidR="004B0753" w:rsidRPr="004B0753" w:rsidRDefault="004B0753" w:rsidP="004B0753">
            <w:r w:rsidRPr="004B0753">
              <w:t>2</w:t>
            </w:r>
          </w:p>
          <w:p w14:paraId="0100F9B5" w14:textId="77777777" w:rsidR="004B0753" w:rsidRPr="004B0753" w:rsidRDefault="004B0753" w:rsidP="004B0753">
            <w:r w:rsidRPr="004B0753">
              <w:t>3</w:t>
            </w:r>
          </w:p>
          <w:p w14:paraId="1D783BB9" w14:textId="77777777" w:rsidR="004B0753" w:rsidRPr="004B0753" w:rsidRDefault="004B0753" w:rsidP="004B0753">
            <w:r w:rsidRPr="004B0753">
              <w:t>4</w:t>
            </w:r>
          </w:p>
          <w:p w14:paraId="2897DDB4" w14:textId="77777777" w:rsidR="004B0753" w:rsidRPr="004B0753" w:rsidRDefault="004B0753" w:rsidP="004B0753">
            <w:r w:rsidRPr="004B0753">
              <w:t>5</w:t>
            </w:r>
          </w:p>
        </w:tc>
        <w:tc>
          <w:tcPr>
            <w:tcW w:w="11512" w:type="dxa"/>
            <w:tcBorders>
              <w:top w:val="nil"/>
              <w:left w:val="nil"/>
              <w:bottom w:val="nil"/>
              <w:right w:val="nil"/>
            </w:tcBorders>
            <w:hideMark/>
          </w:tcPr>
          <w:p w14:paraId="6520FD3F" w14:textId="77777777" w:rsidR="004B0753" w:rsidRPr="004B0753" w:rsidRDefault="004B0753" w:rsidP="004B0753">
            <w:r w:rsidRPr="004B0753">
              <w:t xml:space="preserve">&gt;&gt;&gt; </w:t>
            </w:r>
            <w:proofErr w:type="spellStart"/>
            <w:proofErr w:type="gramStart"/>
            <w:r w:rsidRPr="004B0753">
              <w:t>df.dropna</w:t>
            </w:r>
            <w:proofErr w:type="spellEnd"/>
            <w:proofErr w:type="gramEnd"/>
            <w:r w:rsidRPr="004B0753">
              <w:t>(axis=1)</w:t>
            </w:r>
          </w:p>
          <w:p w14:paraId="3DA03A95" w14:textId="77777777" w:rsidR="004B0753" w:rsidRPr="004B0753" w:rsidRDefault="004B0753" w:rsidP="004B0753">
            <w:r w:rsidRPr="004B0753">
              <w:t>      A      B</w:t>
            </w:r>
          </w:p>
          <w:p w14:paraId="46F43C72" w14:textId="77777777" w:rsidR="004B0753" w:rsidRPr="004B0753" w:rsidRDefault="004B0753" w:rsidP="004B0753">
            <w:r w:rsidRPr="004B0753">
              <w:t>0   1.0    2.0</w:t>
            </w:r>
          </w:p>
          <w:p w14:paraId="22BFC4D9" w14:textId="77777777" w:rsidR="004B0753" w:rsidRPr="004B0753" w:rsidRDefault="004B0753" w:rsidP="004B0753">
            <w:r w:rsidRPr="004B0753">
              <w:t>1   5.0    6.0</w:t>
            </w:r>
          </w:p>
          <w:p w14:paraId="31EF6DBC" w14:textId="77777777" w:rsidR="004B0753" w:rsidRPr="004B0753" w:rsidRDefault="004B0753" w:rsidP="004B0753">
            <w:proofErr w:type="gramStart"/>
            <w:r w:rsidRPr="004B0753">
              <w:t>2  10.0</w:t>
            </w:r>
            <w:proofErr w:type="gramEnd"/>
            <w:r w:rsidRPr="004B0753">
              <w:t>   11.0</w:t>
            </w:r>
          </w:p>
        </w:tc>
      </w:tr>
    </w:tbl>
    <w:p w14:paraId="56F1C5D3" w14:textId="77777777" w:rsidR="004B0753" w:rsidRPr="004B0753" w:rsidRDefault="004B0753" w:rsidP="004B0753">
      <w:proofErr w:type="spellStart"/>
      <w:r w:rsidRPr="004B0753">
        <w:t>dropna</w:t>
      </w:r>
      <w:proofErr w:type="spellEnd"/>
      <w:r w:rsidRPr="004B0753">
        <w:t>方法还支持另外几个趁手的参数：</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78BBAE82" w14:textId="77777777" w:rsidTr="004B0753">
        <w:tc>
          <w:tcPr>
            <w:tcW w:w="0" w:type="auto"/>
            <w:tcBorders>
              <w:top w:val="nil"/>
              <w:left w:val="nil"/>
              <w:bottom w:val="nil"/>
              <w:right w:val="nil"/>
            </w:tcBorders>
            <w:shd w:val="clear" w:color="auto" w:fill="000000"/>
            <w:hideMark/>
          </w:tcPr>
          <w:p w14:paraId="143F0500" w14:textId="77777777" w:rsidR="004B0753" w:rsidRPr="004B0753" w:rsidRDefault="004B0753" w:rsidP="004B0753">
            <w:r w:rsidRPr="004B0753">
              <w:t>1</w:t>
            </w:r>
          </w:p>
          <w:p w14:paraId="50AF8034" w14:textId="77777777" w:rsidR="004B0753" w:rsidRPr="004B0753" w:rsidRDefault="004B0753" w:rsidP="004B0753">
            <w:r w:rsidRPr="004B0753">
              <w:t>2</w:t>
            </w:r>
          </w:p>
          <w:p w14:paraId="77D6355C" w14:textId="77777777" w:rsidR="004B0753" w:rsidRPr="004B0753" w:rsidRDefault="004B0753" w:rsidP="004B0753">
            <w:r w:rsidRPr="004B0753">
              <w:t>3</w:t>
            </w:r>
          </w:p>
          <w:p w14:paraId="6FCA0EE4" w14:textId="77777777" w:rsidR="004B0753" w:rsidRPr="004B0753" w:rsidRDefault="004B0753" w:rsidP="004B0753">
            <w:r w:rsidRPr="004B0753">
              <w:t>4</w:t>
            </w:r>
          </w:p>
          <w:p w14:paraId="35AA466D" w14:textId="77777777" w:rsidR="004B0753" w:rsidRPr="004B0753" w:rsidRDefault="004B0753" w:rsidP="004B0753">
            <w:r w:rsidRPr="004B0753">
              <w:t>5</w:t>
            </w:r>
          </w:p>
          <w:p w14:paraId="605C9857" w14:textId="77777777" w:rsidR="004B0753" w:rsidRPr="004B0753" w:rsidRDefault="004B0753" w:rsidP="004B0753">
            <w:r w:rsidRPr="004B0753">
              <w:t>6</w:t>
            </w:r>
          </w:p>
          <w:p w14:paraId="5B4D2C27" w14:textId="77777777" w:rsidR="004B0753" w:rsidRPr="004B0753" w:rsidRDefault="004B0753" w:rsidP="004B0753">
            <w:r w:rsidRPr="004B0753">
              <w:t>7</w:t>
            </w:r>
          </w:p>
          <w:p w14:paraId="3AA3B93F" w14:textId="77777777" w:rsidR="004B0753" w:rsidRPr="004B0753" w:rsidRDefault="004B0753" w:rsidP="004B0753">
            <w:r w:rsidRPr="004B0753">
              <w:t>8</w:t>
            </w:r>
          </w:p>
          <w:p w14:paraId="36068100" w14:textId="77777777" w:rsidR="004B0753" w:rsidRPr="004B0753" w:rsidRDefault="004B0753" w:rsidP="004B0753">
            <w:r w:rsidRPr="004B0753">
              <w:t>9</w:t>
            </w:r>
          </w:p>
          <w:p w14:paraId="328FB20B" w14:textId="77777777" w:rsidR="004B0753" w:rsidRPr="004B0753" w:rsidRDefault="004B0753" w:rsidP="004B0753">
            <w:r w:rsidRPr="004B0753">
              <w:t>10</w:t>
            </w:r>
          </w:p>
          <w:p w14:paraId="4DAE300E" w14:textId="77777777" w:rsidR="004B0753" w:rsidRPr="004B0753" w:rsidRDefault="004B0753" w:rsidP="004B0753">
            <w:r w:rsidRPr="004B0753">
              <w:t>11</w:t>
            </w:r>
          </w:p>
          <w:p w14:paraId="2E765DAE" w14:textId="77777777" w:rsidR="004B0753" w:rsidRPr="004B0753" w:rsidRDefault="004B0753" w:rsidP="004B0753">
            <w:r w:rsidRPr="004B0753">
              <w:t>12</w:t>
            </w:r>
          </w:p>
          <w:p w14:paraId="0DF4B8D3" w14:textId="77777777" w:rsidR="004B0753" w:rsidRPr="004B0753" w:rsidRDefault="004B0753" w:rsidP="004B0753">
            <w:r w:rsidRPr="004B0753">
              <w:t>13</w:t>
            </w:r>
          </w:p>
          <w:p w14:paraId="00633D9D" w14:textId="77777777" w:rsidR="004B0753" w:rsidRPr="004B0753" w:rsidRDefault="004B0753" w:rsidP="004B0753">
            <w:r w:rsidRPr="004B0753">
              <w:t>14</w:t>
            </w:r>
          </w:p>
          <w:p w14:paraId="7A3F6408" w14:textId="77777777" w:rsidR="004B0753" w:rsidRPr="004B0753" w:rsidRDefault="004B0753" w:rsidP="004B0753">
            <w:r w:rsidRPr="004B0753">
              <w:t>15</w:t>
            </w:r>
          </w:p>
          <w:p w14:paraId="6CED895B" w14:textId="77777777" w:rsidR="004B0753" w:rsidRPr="004B0753" w:rsidRDefault="004B0753" w:rsidP="004B0753">
            <w:r w:rsidRPr="004B0753">
              <w:lastRenderedPageBreak/>
              <w:t>16</w:t>
            </w:r>
          </w:p>
          <w:p w14:paraId="6FBB596C" w14:textId="77777777" w:rsidR="004B0753" w:rsidRPr="004B0753" w:rsidRDefault="004B0753" w:rsidP="004B0753">
            <w:r w:rsidRPr="004B0753">
              <w:t>17</w:t>
            </w:r>
          </w:p>
        </w:tc>
        <w:tc>
          <w:tcPr>
            <w:tcW w:w="11404" w:type="dxa"/>
            <w:tcBorders>
              <w:top w:val="nil"/>
              <w:left w:val="nil"/>
              <w:bottom w:val="nil"/>
              <w:right w:val="nil"/>
            </w:tcBorders>
            <w:hideMark/>
          </w:tcPr>
          <w:p w14:paraId="01627DB3" w14:textId="77777777" w:rsidR="004B0753" w:rsidRPr="004B0753" w:rsidRDefault="004B0753" w:rsidP="004B0753">
            <w:r w:rsidRPr="004B0753">
              <w:lastRenderedPageBreak/>
              <w:t xml:space="preserve">&gt;&gt;&gt; # only drop rows where all columns are </w:t>
            </w:r>
            <w:proofErr w:type="spellStart"/>
            <w:r w:rsidRPr="004B0753">
              <w:t>NaN</w:t>
            </w:r>
            <w:proofErr w:type="spellEnd"/>
          </w:p>
          <w:p w14:paraId="3A7CDA13" w14:textId="77777777" w:rsidR="004B0753" w:rsidRPr="004B0753" w:rsidRDefault="004B0753" w:rsidP="004B0753">
            <w:r w:rsidRPr="004B0753">
              <w:t>&gt;&gt;&gt; # (returns the whole array here since we don't</w:t>
            </w:r>
          </w:p>
          <w:p w14:paraId="62C6DE86" w14:textId="77777777" w:rsidR="004B0753" w:rsidRPr="004B0753" w:rsidRDefault="004B0753" w:rsidP="004B0753">
            <w:r w:rsidRPr="004B0753">
              <w:t xml:space="preserve">&gt;&gt;&gt; # have a row with all values </w:t>
            </w:r>
            <w:proofErr w:type="spellStart"/>
            <w:r w:rsidRPr="004B0753">
              <w:t>NaN</w:t>
            </w:r>
            <w:proofErr w:type="spellEnd"/>
            <w:r w:rsidRPr="004B0753">
              <w:t>)</w:t>
            </w:r>
          </w:p>
          <w:p w14:paraId="025394E6" w14:textId="77777777" w:rsidR="004B0753" w:rsidRPr="004B0753" w:rsidRDefault="004B0753" w:rsidP="004B0753">
            <w:r w:rsidRPr="004B0753">
              <w:t xml:space="preserve">&gt;&gt;&gt; </w:t>
            </w:r>
            <w:proofErr w:type="spellStart"/>
            <w:proofErr w:type="gramStart"/>
            <w:r w:rsidRPr="004B0753">
              <w:t>df.dropna</w:t>
            </w:r>
            <w:proofErr w:type="spellEnd"/>
            <w:proofErr w:type="gramEnd"/>
            <w:r w:rsidRPr="004B0753">
              <w:t>(how='all')</w:t>
            </w:r>
          </w:p>
          <w:p w14:paraId="5B83E357" w14:textId="77777777" w:rsidR="004B0753" w:rsidRPr="004B0753" w:rsidRDefault="004B0753" w:rsidP="004B0753">
            <w:r w:rsidRPr="004B0753">
              <w:t>      A      B      C      D</w:t>
            </w:r>
          </w:p>
          <w:p w14:paraId="6DB56BC1" w14:textId="77777777" w:rsidR="004B0753" w:rsidRPr="004B0753" w:rsidRDefault="004B0753" w:rsidP="004B0753">
            <w:r w:rsidRPr="004B0753">
              <w:t>0   1.0    2.0    3.0    4.0</w:t>
            </w:r>
          </w:p>
          <w:p w14:paraId="63F3B236" w14:textId="77777777" w:rsidR="004B0753" w:rsidRPr="004B0753" w:rsidRDefault="004B0753" w:rsidP="004B0753">
            <w:r w:rsidRPr="004B0753">
              <w:t>1   5.0    6.0    </w:t>
            </w:r>
            <w:proofErr w:type="spellStart"/>
            <w:r w:rsidRPr="004B0753">
              <w:t>NaN</w:t>
            </w:r>
            <w:proofErr w:type="spellEnd"/>
            <w:r w:rsidRPr="004B0753">
              <w:t>    8.0</w:t>
            </w:r>
          </w:p>
          <w:p w14:paraId="1708BF6D" w14:textId="77777777" w:rsidR="004B0753" w:rsidRPr="004B0753" w:rsidRDefault="004B0753" w:rsidP="004B0753">
            <w:proofErr w:type="gramStart"/>
            <w:r w:rsidRPr="004B0753">
              <w:t>2  10.0</w:t>
            </w:r>
            <w:proofErr w:type="gramEnd"/>
            <w:r w:rsidRPr="004B0753">
              <w:t>   11.0   12.0    </w:t>
            </w:r>
            <w:proofErr w:type="spellStart"/>
            <w:r w:rsidRPr="004B0753">
              <w:t>NaN</w:t>
            </w:r>
            <w:proofErr w:type="spellEnd"/>
          </w:p>
          <w:p w14:paraId="45A46B19" w14:textId="77777777" w:rsidR="004B0753" w:rsidRPr="004B0753" w:rsidRDefault="004B0753" w:rsidP="004B0753">
            <w:r w:rsidRPr="004B0753">
              <w:t>&gt;&gt;&gt; # drop rows that have fewer than 4 real values</w:t>
            </w:r>
          </w:p>
          <w:p w14:paraId="4FAD8841" w14:textId="77777777" w:rsidR="004B0753" w:rsidRPr="004B0753" w:rsidRDefault="004B0753" w:rsidP="004B0753">
            <w:r w:rsidRPr="004B0753">
              <w:t xml:space="preserve">&gt;&gt;&gt; </w:t>
            </w:r>
            <w:proofErr w:type="spellStart"/>
            <w:proofErr w:type="gramStart"/>
            <w:r w:rsidRPr="004B0753">
              <w:t>df.dropna</w:t>
            </w:r>
            <w:proofErr w:type="spellEnd"/>
            <w:proofErr w:type="gramEnd"/>
            <w:r w:rsidRPr="004B0753">
              <w:t>(thresh=4)</w:t>
            </w:r>
          </w:p>
          <w:p w14:paraId="4F510E36" w14:textId="77777777" w:rsidR="004B0753" w:rsidRPr="004B0753" w:rsidRDefault="004B0753" w:rsidP="004B0753">
            <w:r w:rsidRPr="004B0753">
              <w:t>      A      B      C      D</w:t>
            </w:r>
          </w:p>
          <w:p w14:paraId="739B1D55" w14:textId="77777777" w:rsidR="004B0753" w:rsidRPr="004B0753" w:rsidRDefault="004B0753" w:rsidP="004B0753">
            <w:r w:rsidRPr="004B0753">
              <w:t>0   1.0    2.0    3.0    4.0</w:t>
            </w:r>
          </w:p>
          <w:p w14:paraId="20C13F6A" w14:textId="77777777" w:rsidR="004B0753" w:rsidRPr="004B0753" w:rsidRDefault="004B0753" w:rsidP="004B0753">
            <w:r w:rsidRPr="004B0753">
              <w:t xml:space="preserve">&gt;&gt;&gt; # only drop rows where </w:t>
            </w:r>
            <w:proofErr w:type="spellStart"/>
            <w:r w:rsidRPr="004B0753">
              <w:t>NaN</w:t>
            </w:r>
            <w:proofErr w:type="spellEnd"/>
            <w:r w:rsidRPr="004B0753">
              <w:t xml:space="preserve"> appear in specific columns (here: 'C')</w:t>
            </w:r>
          </w:p>
          <w:p w14:paraId="30AA90F6" w14:textId="77777777" w:rsidR="004B0753" w:rsidRPr="004B0753" w:rsidRDefault="004B0753" w:rsidP="004B0753">
            <w:r w:rsidRPr="004B0753">
              <w:t xml:space="preserve">&gt;&gt;&gt; </w:t>
            </w:r>
            <w:proofErr w:type="spellStart"/>
            <w:proofErr w:type="gramStart"/>
            <w:r w:rsidRPr="004B0753">
              <w:t>df.dropna</w:t>
            </w:r>
            <w:proofErr w:type="spellEnd"/>
            <w:proofErr w:type="gramEnd"/>
            <w:r w:rsidRPr="004B0753">
              <w:t>(subset=['C'])</w:t>
            </w:r>
          </w:p>
          <w:p w14:paraId="1A8803D6" w14:textId="77777777" w:rsidR="004B0753" w:rsidRPr="004B0753" w:rsidRDefault="004B0753" w:rsidP="004B0753">
            <w:r w:rsidRPr="004B0753">
              <w:t>      A      B      C      D</w:t>
            </w:r>
          </w:p>
          <w:p w14:paraId="6F07F3BE" w14:textId="77777777" w:rsidR="004B0753" w:rsidRPr="004B0753" w:rsidRDefault="004B0753" w:rsidP="004B0753">
            <w:r w:rsidRPr="004B0753">
              <w:lastRenderedPageBreak/>
              <w:t>0   1.0    2.0    3.0    4.0</w:t>
            </w:r>
          </w:p>
          <w:p w14:paraId="1F1EB969" w14:textId="77777777" w:rsidR="004B0753" w:rsidRPr="004B0753" w:rsidRDefault="004B0753" w:rsidP="004B0753">
            <w:proofErr w:type="gramStart"/>
            <w:r w:rsidRPr="004B0753">
              <w:t>2  10.0</w:t>
            </w:r>
            <w:proofErr w:type="gramEnd"/>
            <w:r w:rsidRPr="004B0753">
              <w:t>   11.0   12.0    </w:t>
            </w:r>
            <w:proofErr w:type="spellStart"/>
            <w:r w:rsidRPr="004B0753">
              <w:t>NaN</w:t>
            </w:r>
            <w:proofErr w:type="spellEnd"/>
          </w:p>
        </w:tc>
      </w:tr>
    </w:tbl>
    <w:p w14:paraId="5322A85D" w14:textId="77777777" w:rsidR="004B0753" w:rsidRPr="004B0753" w:rsidRDefault="004B0753" w:rsidP="004B0753">
      <w:r w:rsidRPr="004B0753">
        <w:lastRenderedPageBreak/>
        <w:t>虽然删除</w:t>
      </w:r>
      <w:proofErr w:type="gramStart"/>
      <w:r w:rsidRPr="004B0753">
        <w:t>缺失值</w:t>
      </w:r>
      <w:proofErr w:type="gramEnd"/>
      <w:r w:rsidRPr="004B0753">
        <w:t>看上去是方便的方法，但也有一些缺点：比如，最终可能删除过多样本，这样就不可能进行可靠的分析。或是删除了过多的特征列，这样会存在丢失分类器用于区分类的有价值信息的风险。下一节中，我们会学习处理</w:t>
      </w:r>
      <w:proofErr w:type="gramStart"/>
      <w:r w:rsidRPr="004B0753">
        <w:t>缺失值</w:t>
      </w:r>
      <w:proofErr w:type="gramEnd"/>
      <w:r w:rsidRPr="004B0753">
        <w:t>的一种最常用的替代方法：插值技术。</w:t>
      </w:r>
    </w:p>
    <w:p w14:paraId="73A1CA6E" w14:textId="77777777" w:rsidR="004B0753" w:rsidRPr="004B0753" w:rsidRDefault="004B0753" w:rsidP="004B0753">
      <w:pPr>
        <w:rPr>
          <w:b/>
          <w:bCs/>
        </w:rPr>
      </w:pPr>
      <w:r w:rsidRPr="004B0753">
        <w:rPr>
          <w:b/>
          <w:bCs/>
        </w:rPr>
        <w:t>替换缺失值</w:t>
      </w:r>
    </w:p>
    <w:p w14:paraId="20DFC537" w14:textId="77777777" w:rsidR="004B0753" w:rsidRPr="004B0753" w:rsidRDefault="004B0753" w:rsidP="004B0753">
      <w:r w:rsidRPr="004B0753">
        <w:t>通常删除训练样本或去除整个特征</w:t>
      </w:r>
      <w:proofErr w:type="gramStart"/>
      <w:r w:rsidRPr="004B0753">
        <w:t>列并不</w:t>
      </w:r>
      <w:proofErr w:type="gramEnd"/>
      <w:r w:rsidRPr="004B0753">
        <w:t>可行，因为可能会丢失太多有价值的数据。这时，我们可以使用不同的插值技术来通过数据集中的其它训练样本计算缺失值。其中一种最常见的插值技术称为均值替换法（</w:t>
      </w:r>
      <w:r w:rsidRPr="004B0753">
        <w:rPr>
          <w:b/>
          <w:bCs/>
        </w:rPr>
        <w:t>mean imputation</w:t>
      </w:r>
      <w:r w:rsidRPr="004B0753">
        <w:t>），只需将</w:t>
      </w:r>
      <w:proofErr w:type="gramStart"/>
      <w:r w:rsidRPr="004B0753">
        <w:t>缺失值</w:t>
      </w:r>
      <w:proofErr w:type="gramEnd"/>
      <w:r w:rsidRPr="004B0753">
        <w:t>替换为整个特征列的平均值。一种简便的实现方式是使用</w:t>
      </w:r>
      <w:r w:rsidRPr="004B0753">
        <w:t>scikit-learn</w:t>
      </w:r>
      <w:r w:rsidRPr="004B0753">
        <w:t>中的</w:t>
      </w:r>
      <w:proofErr w:type="spellStart"/>
      <w:r w:rsidRPr="004B0753">
        <w:t>SimpleImputer</w:t>
      </w:r>
      <w:proofErr w:type="spellEnd"/>
      <w:r w:rsidRPr="004B0753">
        <w:t>类，代码如下：</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014AB7F9" w14:textId="77777777" w:rsidTr="004B0753">
        <w:tc>
          <w:tcPr>
            <w:tcW w:w="0" w:type="auto"/>
            <w:tcBorders>
              <w:top w:val="nil"/>
              <w:left w:val="nil"/>
              <w:bottom w:val="nil"/>
              <w:right w:val="nil"/>
            </w:tcBorders>
            <w:shd w:val="clear" w:color="auto" w:fill="000000"/>
            <w:hideMark/>
          </w:tcPr>
          <w:p w14:paraId="439D8E25" w14:textId="77777777" w:rsidR="004B0753" w:rsidRPr="004B0753" w:rsidRDefault="004B0753" w:rsidP="004B0753">
            <w:r w:rsidRPr="004B0753">
              <w:t>1</w:t>
            </w:r>
          </w:p>
          <w:p w14:paraId="0E630001" w14:textId="77777777" w:rsidR="004B0753" w:rsidRPr="004B0753" w:rsidRDefault="004B0753" w:rsidP="004B0753">
            <w:r w:rsidRPr="004B0753">
              <w:t>2</w:t>
            </w:r>
          </w:p>
          <w:p w14:paraId="0703E2AF" w14:textId="77777777" w:rsidR="004B0753" w:rsidRPr="004B0753" w:rsidRDefault="004B0753" w:rsidP="004B0753">
            <w:r w:rsidRPr="004B0753">
              <w:t>3</w:t>
            </w:r>
          </w:p>
          <w:p w14:paraId="3B1C0F84" w14:textId="77777777" w:rsidR="004B0753" w:rsidRPr="004B0753" w:rsidRDefault="004B0753" w:rsidP="004B0753">
            <w:r w:rsidRPr="004B0753">
              <w:t>4</w:t>
            </w:r>
          </w:p>
          <w:p w14:paraId="3E8C20C8" w14:textId="77777777" w:rsidR="004B0753" w:rsidRPr="004B0753" w:rsidRDefault="004B0753" w:rsidP="004B0753">
            <w:r w:rsidRPr="004B0753">
              <w:t>5</w:t>
            </w:r>
          </w:p>
          <w:p w14:paraId="20D26CBA" w14:textId="77777777" w:rsidR="004B0753" w:rsidRPr="004B0753" w:rsidRDefault="004B0753" w:rsidP="004B0753">
            <w:r w:rsidRPr="004B0753">
              <w:t>6</w:t>
            </w:r>
          </w:p>
          <w:p w14:paraId="43A1EDC4" w14:textId="77777777" w:rsidR="004B0753" w:rsidRPr="004B0753" w:rsidRDefault="004B0753" w:rsidP="004B0753">
            <w:r w:rsidRPr="004B0753">
              <w:t>7</w:t>
            </w:r>
          </w:p>
          <w:p w14:paraId="362B5C02" w14:textId="77777777" w:rsidR="004B0753" w:rsidRPr="004B0753" w:rsidRDefault="004B0753" w:rsidP="004B0753">
            <w:r w:rsidRPr="004B0753">
              <w:t>8</w:t>
            </w:r>
          </w:p>
          <w:p w14:paraId="38759078" w14:textId="77777777" w:rsidR="004B0753" w:rsidRPr="004B0753" w:rsidRDefault="004B0753" w:rsidP="004B0753">
            <w:r w:rsidRPr="004B0753">
              <w:t>9</w:t>
            </w:r>
          </w:p>
        </w:tc>
        <w:tc>
          <w:tcPr>
            <w:tcW w:w="11512" w:type="dxa"/>
            <w:tcBorders>
              <w:top w:val="nil"/>
              <w:left w:val="nil"/>
              <w:bottom w:val="nil"/>
              <w:right w:val="nil"/>
            </w:tcBorders>
            <w:hideMark/>
          </w:tcPr>
          <w:p w14:paraId="113419F9" w14:textId="77777777" w:rsidR="004B0753" w:rsidRPr="004B0753" w:rsidRDefault="004B0753" w:rsidP="004B0753">
            <w:r w:rsidRPr="004B0753">
              <w:t xml:space="preserve">&gt;&gt;&gt; from </w:t>
            </w:r>
            <w:proofErr w:type="spellStart"/>
            <w:proofErr w:type="gramStart"/>
            <w:r w:rsidRPr="004B0753">
              <w:t>sklearn.impute</w:t>
            </w:r>
            <w:proofErr w:type="spellEnd"/>
            <w:proofErr w:type="gramEnd"/>
            <w:r w:rsidRPr="004B0753">
              <w:t xml:space="preserve"> import </w:t>
            </w:r>
            <w:proofErr w:type="spellStart"/>
            <w:r w:rsidRPr="004B0753">
              <w:t>SimpleImputer</w:t>
            </w:r>
            <w:proofErr w:type="spellEnd"/>
          </w:p>
          <w:p w14:paraId="16D518C9" w14:textId="77777777" w:rsidR="004B0753" w:rsidRPr="004B0753" w:rsidRDefault="004B0753" w:rsidP="004B0753">
            <w:r w:rsidRPr="004B0753">
              <w:t xml:space="preserve">&gt;&gt;&gt; import </w:t>
            </w:r>
            <w:proofErr w:type="spellStart"/>
            <w:r w:rsidRPr="004B0753">
              <w:t>numpy</w:t>
            </w:r>
            <w:proofErr w:type="spellEnd"/>
            <w:r w:rsidRPr="004B0753">
              <w:t xml:space="preserve"> as np</w:t>
            </w:r>
          </w:p>
          <w:p w14:paraId="08249AC2" w14:textId="77777777" w:rsidR="004B0753" w:rsidRPr="004B0753" w:rsidRDefault="004B0753" w:rsidP="004B0753">
            <w:r w:rsidRPr="004B0753">
              <w:t xml:space="preserve">&gt;&gt;&gt; </w:t>
            </w:r>
            <w:proofErr w:type="spellStart"/>
            <w:r w:rsidRPr="004B0753">
              <w:t>imr</w:t>
            </w:r>
            <w:proofErr w:type="spellEnd"/>
            <w:r w:rsidRPr="004B0753">
              <w:t xml:space="preserve"> = </w:t>
            </w:r>
            <w:proofErr w:type="spellStart"/>
            <w:proofErr w:type="gramStart"/>
            <w:r w:rsidRPr="004B0753">
              <w:t>SimpleImputer</w:t>
            </w:r>
            <w:proofErr w:type="spellEnd"/>
            <w:r w:rsidRPr="004B0753">
              <w:t>(</w:t>
            </w:r>
            <w:proofErr w:type="spellStart"/>
            <w:proofErr w:type="gramEnd"/>
            <w:r w:rsidRPr="004B0753">
              <w:t>missing_values</w:t>
            </w:r>
            <w:proofErr w:type="spellEnd"/>
            <w:r w:rsidRPr="004B0753">
              <w:t>=</w:t>
            </w:r>
            <w:proofErr w:type="spellStart"/>
            <w:r w:rsidRPr="004B0753">
              <w:t>np.nan</w:t>
            </w:r>
            <w:proofErr w:type="spellEnd"/>
            <w:r w:rsidRPr="004B0753">
              <w:t>, strategy='mean')</w:t>
            </w:r>
          </w:p>
          <w:p w14:paraId="7F51BFBE" w14:textId="77777777" w:rsidR="004B0753" w:rsidRPr="004B0753" w:rsidRDefault="004B0753" w:rsidP="004B0753">
            <w:r w:rsidRPr="004B0753">
              <w:t xml:space="preserve">&gt;&gt;&gt; </w:t>
            </w:r>
            <w:proofErr w:type="spellStart"/>
            <w:r w:rsidRPr="004B0753">
              <w:t>imr</w:t>
            </w:r>
            <w:proofErr w:type="spellEnd"/>
            <w:r w:rsidRPr="004B0753">
              <w:t xml:space="preserve"> = </w:t>
            </w:r>
            <w:proofErr w:type="spellStart"/>
            <w:r w:rsidRPr="004B0753">
              <w:t>imr.fit</w:t>
            </w:r>
            <w:proofErr w:type="spellEnd"/>
            <w:r w:rsidRPr="004B0753">
              <w:t>(</w:t>
            </w:r>
            <w:proofErr w:type="spellStart"/>
            <w:proofErr w:type="gramStart"/>
            <w:r w:rsidRPr="004B0753">
              <w:t>df.values</w:t>
            </w:r>
            <w:proofErr w:type="spellEnd"/>
            <w:proofErr w:type="gramEnd"/>
            <w:r w:rsidRPr="004B0753">
              <w:t>)</w:t>
            </w:r>
          </w:p>
          <w:p w14:paraId="7E35CFDC" w14:textId="77777777" w:rsidR="004B0753" w:rsidRPr="004B0753" w:rsidRDefault="004B0753" w:rsidP="004B0753">
            <w:r w:rsidRPr="004B0753">
              <w:t xml:space="preserve">&gt;&gt;&gt; </w:t>
            </w:r>
            <w:proofErr w:type="spellStart"/>
            <w:r w:rsidRPr="004B0753">
              <w:t>imputed_data</w:t>
            </w:r>
            <w:proofErr w:type="spellEnd"/>
            <w:r w:rsidRPr="004B0753">
              <w:t xml:space="preserve"> = </w:t>
            </w:r>
            <w:proofErr w:type="spellStart"/>
            <w:proofErr w:type="gramStart"/>
            <w:r w:rsidRPr="004B0753">
              <w:t>imr.transform</w:t>
            </w:r>
            <w:proofErr w:type="spellEnd"/>
            <w:proofErr w:type="gramEnd"/>
            <w:r w:rsidRPr="004B0753">
              <w:t>(</w:t>
            </w:r>
            <w:proofErr w:type="spellStart"/>
            <w:r w:rsidRPr="004B0753">
              <w:t>df.values</w:t>
            </w:r>
            <w:proofErr w:type="spellEnd"/>
            <w:r w:rsidRPr="004B0753">
              <w:t>)</w:t>
            </w:r>
          </w:p>
          <w:p w14:paraId="7174243A" w14:textId="77777777" w:rsidR="004B0753" w:rsidRPr="004B0753" w:rsidRDefault="004B0753" w:rsidP="004B0753">
            <w:r w:rsidRPr="004B0753">
              <w:t xml:space="preserve">&gt;&gt;&gt; </w:t>
            </w:r>
            <w:proofErr w:type="spellStart"/>
            <w:r w:rsidRPr="004B0753">
              <w:t>imputed_data</w:t>
            </w:r>
            <w:proofErr w:type="spellEnd"/>
          </w:p>
          <w:p w14:paraId="0F9EC846" w14:textId="77777777" w:rsidR="004B0753" w:rsidRPr="004B0753" w:rsidRDefault="004B0753" w:rsidP="004B0753">
            <w:proofErr w:type="gramStart"/>
            <w:r w:rsidRPr="004B0753">
              <w:t>array(</w:t>
            </w:r>
            <w:proofErr w:type="gramEnd"/>
            <w:r w:rsidRPr="004B0753">
              <w:t>[[  1.,   2.,   3.,   4.],</w:t>
            </w:r>
          </w:p>
          <w:p w14:paraId="5975DB01" w14:textId="77777777" w:rsidR="004B0753" w:rsidRPr="004B0753" w:rsidRDefault="004B0753" w:rsidP="004B0753">
            <w:r w:rsidRPr="004B0753">
              <w:t xml:space="preserve">       </w:t>
            </w:r>
            <w:proofErr w:type="gramStart"/>
            <w:r w:rsidRPr="004B0753">
              <w:t>[  5</w:t>
            </w:r>
            <w:proofErr w:type="gramEnd"/>
            <w:r w:rsidRPr="004B0753">
              <w:t>.,   6.,  7.5,   8.],</w:t>
            </w:r>
          </w:p>
          <w:p w14:paraId="195F8A56" w14:textId="77777777" w:rsidR="004B0753" w:rsidRPr="004B0753" w:rsidRDefault="004B0753" w:rsidP="004B0753">
            <w:r w:rsidRPr="004B0753">
              <w:t>       [ 10</w:t>
            </w:r>
            <w:proofErr w:type="gramStart"/>
            <w:r w:rsidRPr="004B0753">
              <w:t>.,  11</w:t>
            </w:r>
            <w:proofErr w:type="gramEnd"/>
            <w:r w:rsidRPr="004B0753">
              <w:t>.,  12.,   6.]])</w:t>
            </w:r>
          </w:p>
        </w:tc>
      </w:tr>
    </w:tbl>
    <w:p w14:paraId="2A807DCF" w14:textId="77777777" w:rsidR="004B0753" w:rsidRPr="004B0753" w:rsidRDefault="004B0753" w:rsidP="004B0753">
      <w:r w:rsidRPr="004B0753">
        <w:t>这里，我们将每个</w:t>
      </w:r>
      <w:proofErr w:type="spellStart"/>
      <w:r w:rsidRPr="004B0753">
        <w:t>NaN</w:t>
      </w:r>
      <w:proofErr w:type="spellEnd"/>
      <w:r w:rsidRPr="004B0753">
        <w:t>值替换为对应的平均值，通过各个特征列分别计算。</w:t>
      </w:r>
      <w:r w:rsidRPr="004B0753">
        <w:t>strategy</w:t>
      </w:r>
      <w:r w:rsidRPr="004B0753">
        <w:t>的其它选项有</w:t>
      </w:r>
      <w:r w:rsidRPr="004B0753">
        <w:t>median</w:t>
      </w:r>
      <w:r w:rsidRPr="004B0753">
        <w:t>或</w:t>
      </w:r>
      <w:proofErr w:type="spellStart"/>
      <w:r w:rsidRPr="004B0753">
        <w:t>most_frequent</w:t>
      </w:r>
      <w:proofErr w:type="spellEnd"/>
      <w:r w:rsidRPr="004B0753">
        <w:t>，后者是使用最常出现的值替换缺失值。这对于替换类特征值很有用，比如，存储红、绿、蓝等颜色值编码的特征列。我们会在本章稍后碰到这种数据的案例。</w:t>
      </w:r>
    </w:p>
    <w:p w14:paraId="1E674A71" w14:textId="77777777" w:rsidR="004B0753" w:rsidRPr="004B0753" w:rsidRDefault="004B0753" w:rsidP="004B0753">
      <w:r w:rsidRPr="004B0753">
        <w:t>此外，替换</w:t>
      </w:r>
      <w:proofErr w:type="gramStart"/>
      <w:r w:rsidRPr="004B0753">
        <w:t>缺失值</w:t>
      </w:r>
      <w:proofErr w:type="gramEnd"/>
      <w:r w:rsidRPr="004B0753">
        <w:t>甚至更方便的方式是使用</w:t>
      </w:r>
      <w:r w:rsidRPr="004B0753">
        <w:t>pandas</w:t>
      </w:r>
      <w:r w:rsidRPr="004B0753">
        <w:t>的</w:t>
      </w:r>
      <w:proofErr w:type="spellStart"/>
      <w:r w:rsidRPr="004B0753">
        <w:t>fillna</w:t>
      </w:r>
      <w:proofErr w:type="spellEnd"/>
      <w:r w:rsidRPr="004B0753">
        <w:t>方法，提供一个替换方法作为其参数。比如，使用</w:t>
      </w:r>
      <w:r w:rsidRPr="004B0753">
        <w:t>pandas</w:t>
      </w:r>
      <w:r w:rsidRPr="004B0753">
        <w:t>，我们可以通过如下命令直接从</w:t>
      </w:r>
      <w:proofErr w:type="spellStart"/>
      <w:r w:rsidRPr="004B0753">
        <w:t>DataFrame</w:t>
      </w:r>
      <w:proofErr w:type="spellEnd"/>
      <w:r w:rsidRPr="004B0753">
        <w:t>对象中获取相同的替换均值：</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7F79F89C" w14:textId="77777777" w:rsidTr="004B0753">
        <w:tc>
          <w:tcPr>
            <w:tcW w:w="0" w:type="auto"/>
            <w:tcBorders>
              <w:top w:val="nil"/>
              <w:left w:val="nil"/>
              <w:bottom w:val="nil"/>
              <w:right w:val="nil"/>
            </w:tcBorders>
            <w:shd w:val="clear" w:color="auto" w:fill="000000"/>
            <w:hideMark/>
          </w:tcPr>
          <w:p w14:paraId="7B9F80AA" w14:textId="77777777" w:rsidR="004B0753" w:rsidRPr="004B0753" w:rsidRDefault="004B0753" w:rsidP="004B0753">
            <w:r w:rsidRPr="004B0753">
              <w:t>1</w:t>
            </w:r>
          </w:p>
        </w:tc>
        <w:tc>
          <w:tcPr>
            <w:tcW w:w="11512" w:type="dxa"/>
            <w:tcBorders>
              <w:top w:val="nil"/>
              <w:left w:val="nil"/>
              <w:bottom w:val="nil"/>
              <w:right w:val="nil"/>
            </w:tcBorders>
            <w:hideMark/>
          </w:tcPr>
          <w:p w14:paraId="3117F760" w14:textId="77777777" w:rsidR="004B0753" w:rsidRPr="004B0753" w:rsidRDefault="004B0753" w:rsidP="004B0753">
            <w:r w:rsidRPr="004B0753">
              <w:t xml:space="preserve">&gt;&gt;&gt; </w:t>
            </w:r>
            <w:proofErr w:type="spellStart"/>
            <w:proofErr w:type="gramStart"/>
            <w:r w:rsidRPr="004B0753">
              <w:t>df.fillna</w:t>
            </w:r>
            <w:proofErr w:type="spellEnd"/>
            <w:proofErr w:type="gramEnd"/>
            <w:r w:rsidRPr="004B0753">
              <w:t>(</w:t>
            </w:r>
            <w:proofErr w:type="spellStart"/>
            <w:r w:rsidRPr="004B0753">
              <w:t>df.mean</w:t>
            </w:r>
            <w:proofErr w:type="spellEnd"/>
            <w:r w:rsidRPr="004B0753">
              <w:t>())</w:t>
            </w:r>
          </w:p>
        </w:tc>
      </w:tr>
    </w:tbl>
    <w:p w14:paraId="0543779B" w14:textId="6C314952" w:rsidR="004B0753" w:rsidRPr="004B0753" w:rsidRDefault="004B0753" w:rsidP="004B0753">
      <w:r w:rsidRPr="004B0753">
        <w:rPr>
          <w:rFonts w:hint="eastAsia"/>
        </w:rPr>
        <w:drawing>
          <wp:inline distT="0" distB="0" distL="0" distR="0" wp14:anchorId="081925CF" wp14:editId="0D3CA62F">
            <wp:extent cx="1769751" cy="1190625"/>
            <wp:effectExtent l="0" t="0" r="1905" b="0"/>
            <wp:docPr id="30" name="图片 30"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第4章 构建优秀的训练数据集 - 数据预处理"/>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77734" cy="1195996"/>
                    </a:xfrm>
                    <a:prstGeom prst="rect">
                      <a:avLst/>
                    </a:prstGeom>
                    <a:noFill/>
                    <a:ln>
                      <a:noFill/>
                    </a:ln>
                  </pic:spPr>
                </pic:pic>
              </a:graphicData>
            </a:graphic>
          </wp:inline>
        </w:drawing>
      </w:r>
    </w:p>
    <w:p w14:paraId="08501D66" w14:textId="77777777" w:rsidR="004B0753" w:rsidRPr="004B0753" w:rsidRDefault="004B0753" w:rsidP="004B0753">
      <w:r w:rsidRPr="004B0753">
        <w:t>图</w:t>
      </w:r>
      <w:r w:rsidRPr="004B0753">
        <w:t>4.1</w:t>
      </w:r>
      <w:r w:rsidRPr="004B0753">
        <w:t>：使用均值替换数据中的缺失值</w:t>
      </w:r>
    </w:p>
    <w:p w14:paraId="04848C5A" w14:textId="77777777" w:rsidR="004B0753" w:rsidRPr="004B0753" w:rsidRDefault="004B0753" w:rsidP="004B0753">
      <w:proofErr w:type="gramStart"/>
      <w:r w:rsidRPr="004B0753">
        <w:rPr>
          <w:b/>
          <w:bCs/>
        </w:rPr>
        <w:t>缺失值</w:t>
      </w:r>
      <w:proofErr w:type="gramEnd"/>
      <w:r w:rsidRPr="004B0753">
        <w:rPr>
          <w:b/>
          <w:bCs/>
        </w:rPr>
        <w:t>的其它替换方法</w:t>
      </w:r>
    </w:p>
    <w:p w14:paraId="6C09184F" w14:textId="77777777" w:rsidR="004B0753" w:rsidRPr="004B0753" w:rsidRDefault="004B0753" w:rsidP="004B0753">
      <w:r w:rsidRPr="004B0753">
        <w:t>其它替换技术，包含基于</w:t>
      </w:r>
      <w:r w:rsidRPr="004B0753">
        <w:t>k</w:t>
      </w:r>
      <w:r w:rsidRPr="004B0753">
        <w:t>最近邻使用最近邻替换缺失特征的</w:t>
      </w:r>
      <w:proofErr w:type="spellStart"/>
      <w:r w:rsidRPr="004B0753">
        <w:t>KNNImputer</w:t>
      </w:r>
      <w:proofErr w:type="spellEnd"/>
      <w:r w:rsidRPr="004B0753">
        <w:t>，推荐阅读</w:t>
      </w:r>
      <w:r w:rsidRPr="004B0753">
        <w:t>scikit-learn</w:t>
      </w:r>
      <w:r w:rsidRPr="004B0753">
        <w:t>的替换文档</w:t>
      </w:r>
      <w:r w:rsidRPr="004B0753">
        <w:rPr>
          <w:rFonts w:hint="eastAsia"/>
        </w:rPr>
        <w:fldChar w:fldCharType="begin"/>
      </w:r>
      <w:r w:rsidRPr="004B0753">
        <w:rPr>
          <w:rFonts w:hint="eastAsia"/>
        </w:rPr>
        <w:instrText>HYPERLINK "https://scikit-learn.org/stable/modules/impute.html" \o "" \t "_blank"</w:instrText>
      </w:r>
      <w:r w:rsidRPr="004B0753">
        <w:rPr>
          <w:rFonts w:hint="eastAsia"/>
        </w:rPr>
      </w:r>
      <w:r w:rsidRPr="004B0753">
        <w:rPr>
          <w:rFonts w:hint="eastAsia"/>
        </w:rPr>
        <w:fldChar w:fldCharType="separate"/>
      </w:r>
      <w:r w:rsidRPr="004B0753">
        <w:rPr>
          <w:rStyle w:val="a3"/>
        </w:rPr>
        <w:t>https://scikit-learn.org/stable/modules/impute.html</w:t>
      </w:r>
      <w:r w:rsidRPr="004B0753">
        <w:rPr>
          <w:rFonts w:hint="eastAsia"/>
        </w:rPr>
        <w:fldChar w:fldCharType="end"/>
      </w:r>
      <w:r w:rsidRPr="004B0753">
        <w:t>。</w:t>
      </w:r>
    </w:p>
    <w:p w14:paraId="33F670B5" w14:textId="77777777" w:rsidR="004B0753" w:rsidRPr="004B0753" w:rsidRDefault="004B0753" w:rsidP="004B0753">
      <w:pPr>
        <w:rPr>
          <w:b/>
          <w:bCs/>
        </w:rPr>
      </w:pPr>
      <w:r w:rsidRPr="004B0753">
        <w:rPr>
          <w:b/>
          <w:bCs/>
        </w:rPr>
        <w:t>理解</w:t>
      </w:r>
      <w:r w:rsidRPr="004B0753">
        <w:rPr>
          <w:b/>
          <w:bCs/>
        </w:rPr>
        <w:t>scikit-learn</w:t>
      </w:r>
      <w:r w:rsidRPr="004B0753">
        <w:rPr>
          <w:b/>
          <w:bCs/>
        </w:rPr>
        <w:t>估计器</w:t>
      </w:r>
      <w:r w:rsidRPr="004B0753">
        <w:rPr>
          <w:b/>
          <w:bCs/>
        </w:rPr>
        <w:t>API</w:t>
      </w:r>
    </w:p>
    <w:p w14:paraId="104E99B6" w14:textId="77777777" w:rsidR="004B0753" w:rsidRPr="004B0753" w:rsidRDefault="004B0753" w:rsidP="004B0753">
      <w:r w:rsidRPr="004B0753">
        <w:t>上一节中，我们使用了</w:t>
      </w:r>
      <w:r w:rsidRPr="004B0753">
        <w:t>scikit-learn</w:t>
      </w:r>
      <w:r w:rsidRPr="004B0753">
        <w:t>中的</w:t>
      </w:r>
      <w:proofErr w:type="spellStart"/>
      <w:r w:rsidRPr="004B0753">
        <w:t>SimpleImputer</w:t>
      </w:r>
      <w:proofErr w:type="spellEnd"/>
      <w:r w:rsidRPr="004B0753">
        <w:t>类来替换数据集中的缺失值。</w:t>
      </w:r>
      <w:proofErr w:type="spellStart"/>
      <w:r w:rsidRPr="004B0753">
        <w:t>SimpleImputer</w:t>
      </w:r>
      <w:proofErr w:type="spellEnd"/>
      <w:r w:rsidRPr="004B0753">
        <w:t>类是</w:t>
      </w:r>
      <w:r w:rsidRPr="004B0753">
        <w:t>scikit-learn</w:t>
      </w:r>
      <w:r w:rsidRPr="004B0753">
        <w:t>中的变换器（</w:t>
      </w:r>
      <w:r w:rsidRPr="004B0753">
        <w:rPr>
          <w:b/>
          <w:bCs/>
        </w:rPr>
        <w:t>transformer</w:t>
      </w:r>
      <w:r w:rsidRPr="004B0753">
        <w:t>）</w:t>
      </w:r>
      <w:r w:rsidRPr="004B0753">
        <w:t>API</w:t>
      </w:r>
      <w:r w:rsidRPr="004B0753">
        <w:t>的一部分，它用于实现与数据变换相关的</w:t>
      </w:r>
      <w:r w:rsidRPr="004B0753">
        <w:t>Python</w:t>
      </w:r>
      <w:r w:rsidRPr="004B0753">
        <w:t>类。（请注意不要混淆</w:t>
      </w:r>
      <w:r w:rsidRPr="004B0753">
        <w:t>scikit-learn</w:t>
      </w:r>
      <w:r w:rsidRPr="004B0753">
        <w:t>中的变换器</w:t>
      </w:r>
      <w:r w:rsidRPr="004B0753">
        <w:t>API</w:t>
      </w:r>
      <w:r w:rsidRPr="004B0753">
        <w:t>与自然语言处理领域的</w:t>
      </w:r>
      <w:r w:rsidRPr="004B0753">
        <w:t>transformer</w:t>
      </w:r>
      <w:r w:rsidRPr="004B0753">
        <w:t>架构，后者会在</w:t>
      </w:r>
      <w:r w:rsidRPr="004B0753">
        <w:rPr>
          <w:rFonts w:hint="eastAsia"/>
        </w:rPr>
        <w:fldChar w:fldCharType="begin"/>
      </w:r>
      <w:r w:rsidRPr="004B0753">
        <w:rPr>
          <w:rFonts w:hint="eastAsia"/>
        </w:rPr>
        <w:instrText>HYPERLINK "https://alanhou.org/transformers-improving-natural-language-processing-with-attention-mechanisms" \o "" \t "_blank"</w:instrText>
      </w:r>
      <w:r w:rsidRPr="004B0753">
        <w:rPr>
          <w:rFonts w:hint="eastAsia"/>
        </w:rPr>
      </w:r>
      <w:r w:rsidRPr="004B0753">
        <w:rPr>
          <w:rFonts w:hint="eastAsia"/>
        </w:rPr>
        <w:fldChar w:fldCharType="separate"/>
      </w:r>
      <w:r w:rsidRPr="004B0753">
        <w:rPr>
          <w:rStyle w:val="a3"/>
        </w:rPr>
        <w:t>第</w:t>
      </w:r>
      <w:r w:rsidRPr="004B0753">
        <w:rPr>
          <w:rStyle w:val="a3"/>
        </w:rPr>
        <w:t>16</w:t>
      </w:r>
      <w:r w:rsidRPr="004B0753">
        <w:rPr>
          <w:rStyle w:val="a3"/>
        </w:rPr>
        <w:t>章</w:t>
      </w:r>
      <w:r w:rsidRPr="004B0753">
        <w:rPr>
          <w:rStyle w:val="a3"/>
        </w:rPr>
        <w:t xml:space="preserve"> Transformers-</w:t>
      </w:r>
      <w:r w:rsidRPr="004B0753">
        <w:rPr>
          <w:rStyle w:val="a3"/>
        </w:rPr>
        <w:t>通过注意力机制改进自然语言处理</w:t>
      </w:r>
      <w:r w:rsidRPr="004B0753">
        <w:rPr>
          <w:rFonts w:hint="eastAsia"/>
        </w:rPr>
        <w:fldChar w:fldCharType="end"/>
      </w:r>
      <w:r w:rsidRPr="004B0753">
        <w:t>中详细</w:t>
      </w:r>
      <w:r w:rsidRPr="004B0753">
        <w:lastRenderedPageBreak/>
        <w:t>讲解。）这些估计器中的两个基本方法是</w:t>
      </w:r>
      <w:r w:rsidRPr="004B0753">
        <w:t>fit</w:t>
      </w:r>
      <w:r w:rsidRPr="004B0753">
        <w:t>和</w:t>
      </w:r>
      <w:r w:rsidRPr="004B0753">
        <w:t>transform</w:t>
      </w:r>
      <w:r w:rsidRPr="004B0753">
        <w:t>。</w:t>
      </w:r>
      <w:r w:rsidRPr="004B0753">
        <w:t>fit</w:t>
      </w:r>
      <w:r w:rsidRPr="004B0753">
        <w:t>方法用于通过训练数据学习参数，</w:t>
      </w:r>
      <w:r w:rsidRPr="004B0753">
        <w:t>transform</w:t>
      </w:r>
      <w:r w:rsidRPr="004B0753">
        <w:t>方法使用这些参数来变换数据。所有待变换的数组需要与用于拟合模型的数组具有相同数量的特征。</w:t>
      </w:r>
    </w:p>
    <w:p w14:paraId="326B994F" w14:textId="77777777" w:rsidR="004B0753" w:rsidRPr="004B0753" w:rsidRDefault="004B0753" w:rsidP="004B0753">
      <w:r w:rsidRPr="004B0753">
        <w:t>图</w:t>
      </w:r>
      <w:r w:rsidRPr="004B0753">
        <w:t>4.2</w:t>
      </w:r>
      <w:r w:rsidRPr="004B0753">
        <w:t>演示了</w:t>
      </w:r>
      <w:r w:rsidRPr="004B0753">
        <w:t>scikit-learn</w:t>
      </w:r>
      <w:r w:rsidRPr="004B0753">
        <w:t>的变换器实例如何拟合训练数据、用于变换训练集及新的测试数据集：</w:t>
      </w:r>
    </w:p>
    <w:p w14:paraId="64E53C65" w14:textId="7AC1C0D0" w:rsidR="004B0753" w:rsidRPr="004B0753" w:rsidRDefault="004B0753" w:rsidP="004B0753">
      <w:r w:rsidRPr="004B0753">
        <w:rPr>
          <w:rFonts w:hint="eastAsia"/>
        </w:rPr>
        <w:drawing>
          <wp:inline distT="0" distB="0" distL="0" distR="0" wp14:anchorId="47CC1871" wp14:editId="3D17558D">
            <wp:extent cx="5274310" cy="2992120"/>
            <wp:effectExtent l="0" t="0" r="2540" b="0"/>
            <wp:docPr id="29" name="图片 29"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第4章 构建优秀的训练数据集 - 数据预处理"/>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992120"/>
                    </a:xfrm>
                    <a:prstGeom prst="rect">
                      <a:avLst/>
                    </a:prstGeom>
                    <a:noFill/>
                    <a:ln>
                      <a:noFill/>
                    </a:ln>
                  </pic:spPr>
                </pic:pic>
              </a:graphicData>
            </a:graphic>
          </wp:inline>
        </w:drawing>
      </w:r>
    </w:p>
    <w:p w14:paraId="494AE095" w14:textId="77777777" w:rsidR="004B0753" w:rsidRPr="004B0753" w:rsidRDefault="004B0753" w:rsidP="004B0753">
      <w:r w:rsidRPr="004B0753">
        <w:t>图</w:t>
      </w:r>
      <w:r w:rsidRPr="004B0753">
        <w:t>4.2</w:t>
      </w:r>
      <w:r w:rsidRPr="004B0753">
        <w:t>：使用</w:t>
      </w:r>
      <w:r w:rsidRPr="004B0753">
        <w:t>scikit-learn API</w:t>
      </w:r>
      <w:r w:rsidRPr="004B0753">
        <w:t>进行数据变换</w:t>
      </w:r>
    </w:p>
    <w:p w14:paraId="58969190" w14:textId="77777777" w:rsidR="004B0753" w:rsidRPr="004B0753" w:rsidRDefault="004B0753" w:rsidP="004B0753">
      <w:hyperlink r:id="rId7" w:tgtFrame="_blank" w:history="1">
        <w:r w:rsidRPr="004B0753">
          <w:rPr>
            <w:rStyle w:val="a3"/>
          </w:rPr>
          <w:t>第</w:t>
        </w:r>
        <w:r w:rsidRPr="004B0753">
          <w:rPr>
            <w:rStyle w:val="a3"/>
          </w:rPr>
          <w:t>3</w:t>
        </w:r>
        <w:r w:rsidRPr="004B0753">
          <w:rPr>
            <w:rStyle w:val="a3"/>
          </w:rPr>
          <w:t>章</w:t>
        </w:r>
        <w:r w:rsidRPr="004B0753">
          <w:rPr>
            <w:rStyle w:val="a3"/>
          </w:rPr>
          <w:t xml:space="preserve"> </w:t>
        </w:r>
        <w:r w:rsidRPr="004B0753">
          <w:rPr>
            <w:rStyle w:val="a3"/>
          </w:rPr>
          <w:t>使用</w:t>
        </w:r>
        <w:r w:rsidRPr="004B0753">
          <w:rPr>
            <w:rStyle w:val="a3"/>
          </w:rPr>
          <w:t>Scikit-Learn</w:t>
        </w:r>
        <w:r w:rsidRPr="004B0753">
          <w:rPr>
            <w:rStyle w:val="a3"/>
          </w:rPr>
          <w:t>的机器学习分类器之旅</w:t>
        </w:r>
      </w:hyperlink>
      <w:r w:rsidRPr="004B0753">
        <w:t>中使用的分类器属于</w:t>
      </w:r>
      <w:r w:rsidRPr="004B0753">
        <w:t>scikit-learn</w:t>
      </w:r>
      <w:r w:rsidRPr="004B0753">
        <w:t>中的估计器（</w:t>
      </w:r>
      <w:r w:rsidRPr="004B0753">
        <w:rPr>
          <w:b/>
          <w:bCs/>
        </w:rPr>
        <w:t>estimator</w:t>
      </w:r>
      <w:r w:rsidRPr="004B0753">
        <w:t>），其</w:t>
      </w:r>
      <w:r w:rsidRPr="004B0753">
        <w:t>API</w:t>
      </w:r>
      <w:r w:rsidRPr="004B0753">
        <w:t>在概念上与</w:t>
      </w:r>
      <w:r w:rsidRPr="004B0753">
        <w:t>scikit-learn</w:t>
      </w:r>
      <w:r w:rsidRPr="004B0753">
        <w:t>的变换器</w:t>
      </w:r>
      <w:r w:rsidRPr="004B0753">
        <w:t>API</w:t>
      </w:r>
      <w:r w:rsidRPr="004B0753">
        <w:t>非常相近。估计器有一个</w:t>
      </w:r>
      <w:r w:rsidRPr="004B0753">
        <w:t>predict</w:t>
      </w:r>
      <w:r w:rsidRPr="004B0753">
        <w:t>方法，但也可以有</w:t>
      </w:r>
      <w:r w:rsidRPr="004B0753">
        <w:t>transform</w:t>
      </w:r>
      <w:r w:rsidRPr="004B0753">
        <w:t>方法，读者在本章稍后会了解到。读者可能还记得，我们还使用了</w:t>
      </w:r>
      <w:r w:rsidRPr="004B0753">
        <w:t>fit</w:t>
      </w:r>
      <w:r w:rsidRPr="004B0753">
        <w:t>方法来在训练分类估计器时学习模型的参数。但在监督学习任务中，我们还提供了拟合模型的类标签，可用于通过</w:t>
      </w:r>
      <w:r w:rsidRPr="004B0753">
        <w:t>predict</w:t>
      </w:r>
      <w:r w:rsidRPr="004B0753">
        <w:t>方法预测新的未打标签的数据，如图</w:t>
      </w:r>
      <w:r w:rsidRPr="004B0753">
        <w:t>4.3</w:t>
      </w:r>
      <w:r w:rsidRPr="004B0753">
        <w:t>所示：</w:t>
      </w:r>
    </w:p>
    <w:p w14:paraId="235B2E8F" w14:textId="37E1F1D7" w:rsidR="004B0753" w:rsidRPr="004B0753" w:rsidRDefault="004B0753" w:rsidP="004B0753">
      <w:r w:rsidRPr="004B0753">
        <w:rPr>
          <w:rFonts w:hint="eastAsia"/>
        </w:rPr>
        <w:lastRenderedPageBreak/>
        <w:drawing>
          <wp:inline distT="0" distB="0" distL="0" distR="0" wp14:anchorId="7BD28143" wp14:editId="01230776">
            <wp:extent cx="5274310" cy="5260340"/>
            <wp:effectExtent l="0" t="0" r="2540" b="0"/>
            <wp:docPr id="28" name="图片 28"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第4章 构建优秀的训练数据集 - 数据预处理"/>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5260340"/>
                    </a:xfrm>
                    <a:prstGeom prst="rect">
                      <a:avLst/>
                    </a:prstGeom>
                    <a:noFill/>
                    <a:ln>
                      <a:noFill/>
                    </a:ln>
                  </pic:spPr>
                </pic:pic>
              </a:graphicData>
            </a:graphic>
          </wp:inline>
        </w:drawing>
      </w:r>
    </w:p>
    <w:p w14:paraId="7C15F757" w14:textId="77777777" w:rsidR="004B0753" w:rsidRPr="004B0753" w:rsidRDefault="004B0753" w:rsidP="004B0753">
      <w:r w:rsidRPr="004B0753">
        <w:t>图</w:t>
      </w:r>
      <w:r w:rsidRPr="004B0753">
        <w:t>4.3</w:t>
      </w:r>
      <w:r w:rsidRPr="004B0753">
        <w:t>：使用</w:t>
      </w:r>
      <w:r w:rsidRPr="004B0753">
        <w:t>scikit-learn API</w:t>
      </w:r>
      <w:r w:rsidRPr="004B0753">
        <w:t>预测分类器等模型</w:t>
      </w:r>
    </w:p>
    <w:p w14:paraId="71BECB2D" w14:textId="77777777" w:rsidR="004B0753" w:rsidRPr="004B0753" w:rsidRDefault="004B0753" w:rsidP="004B0753">
      <w:pPr>
        <w:rPr>
          <w:b/>
          <w:bCs/>
        </w:rPr>
      </w:pPr>
      <w:r w:rsidRPr="004B0753">
        <w:rPr>
          <w:b/>
          <w:bCs/>
        </w:rPr>
        <w:t>处理分类数据</w:t>
      </w:r>
    </w:p>
    <w:p w14:paraId="3F855FE1" w14:textId="77777777" w:rsidR="004B0753" w:rsidRPr="004B0753" w:rsidRDefault="004B0753" w:rsidP="004B0753">
      <w:r w:rsidRPr="004B0753">
        <w:t>至此，如所处理的都是数值。但在现实的数据集包含一个或多个分类特征列也很常见。本节中，我们会利用简单而有效的案例来学习如何用数学计算库处理这种类型的数据。</w:t>
      </w:r>
    </w:p>
    <w:p w14:paraId="7ABC0F2E" w14:textId="77777777" w:rsidR="004B0753" w:rsidRPr="004B0753" w:rsidRDefault="004B0753" w:rsidP="004B0753">
      <w:r w:rsidRPr="004B0753">
        <w:t>在讨论分类数据时，我们需要进一步区分有序（</w:t>
      </w:r>
      <w:r w:rsidRPr="004B0753">
        <w:rPr>
          <w:b/>
          <w:bCs/>
        </w:rPr>
        <w:t>ordinal</w:t>
      </w:r>
      <w:r w:rsidRPr="004B0753">
        <w:t>）特征和标称（</w:t>
      </w:r>
      <w:r w:rsidRPr="004B0753">
        <w:rPr>
          <w:b/>
          <w:bCs/>
        </w:rPr>
        <w:t>nominal</w:t>
      </w:r>
      <w:r w:rsidRPr="004B0753">
        <w:t>）特征。有序特征可理解为能够进行排序的分类值。比如，</w:t>
      </w:r>
      <w:r w:rsidRPr="004B0753">
        <w:t>T</w:t>
      </w:r>
      <w:r w:rsidRPr="004B0753">
        <w:t>恤衫的尺寸就是一个有序特征，因为我们可以定义出排序：</w:t>
      </w:r>
      <w:r w:rsidRPr="004B0753">
        <w:rPr>
          <w:i/>
          <w:iCs/>
        </w:rPr>
        <w:t>XL</w:t>
      </w:r>
      <w:r w:rsidRPr="004B0753">
        <w:t> &gt; </w:t>
      </w:r>
      <w:r w:rsidRPr="004B0753">
        <w:rPr>
          <w:i/>
          <w:iCs/>
        </w:rPr>
        <w:t>L</w:t>
      </w:r>
      <w:r w:rsidRPr="004B0753">
        <w:t> &gt; </w:t>
      </w:r>
      <w:r w:rsidRPr="004B0753">
        <w:rPr>
          <w:i/>
          <w:iCs/>
        </w:rPr>
        <w:t>M</w:t>
      </w:r>
      <w:r w:rsidRPr="004B0753">
        <w:t>。相反，标称特征并没有排序，继续使用前面的例子，可以把</w:t>
      </w:r>
      <w:r w:rsidRPr="004B0753">
        <w:t>T</w:t>
      </w:r>
      <w:r w:rsidRPr="004B0753">
        <w:t>恤衫的颜色看成是标称特征，因为说红色大于蓝色是讲不通的。</w:t>
      </w:r>
    </w:p>
    <w:p w14:paraId="1B9F4CC0" w14:textId="77777777" w:rsidR="004B0753" w:rsidRPr="004B0753" w:rsidRDefault="004B0753" w:rsidP="004B0753">
      <w:pPr>
        <w:rPr>
          <w:b/>
          <w:bCs/>
        </w:rPr>
      </w:pPr>
      <w:r w:rsidRPr="004B0753">
        <w:rPr>
          <w:b/>
          <w:bCs/>
        </w:rPr>
        <w:t>使用</w:t>
      </w:r>
      <w:r w:rsidRPr="004B0753">
        <w:rPr>
          <w:b/>
          <w:bCs/>
        </w:rPr>
        <w:t>pandas</w:t>
      </w:r>
      <w:r w:rsidRPr="004B0753">
        <w:rPr>
          <w:b/>
          <w:bCs/>
        </w:rPr>
        <w:t>编码分类数据</w:t>
      </w:r>
    </w:p>
    <w:p w14:paraId="49503119" w14:textId="77777777" w:rsidR="004B0753" w:rsidRPr="004B0753" w:rsidRDefault="004B0753" w:rsidP="004B0753">
      <w:r w:rsidRPr="004B0753">
        <w:t>在探讨处理这种分类数据的技术之前，我们先新建一个</w:t>
      </w:r>
      <w:proofErr w:type="spellStart"/>
      <w:r w:rsidRPr="004B0753">
        <w:t>DataFrame</w:t>
      </w:r>
      <w:proofErr w:type="spellEnd"/>
      <w:r w:rsidRPr="004B0753">
        <w:t>来描述这一问题：</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4FBCF271" w14:textId="77777777" w:rsidTr="004B0753">
        <w:tc>
          <w:tcPr>
            <w:tcW w:w="0" w:type="auto"/>
            <w:tcBorders>
              <w:top w:val="nil"/>
              <w:left w:val="nil"/>
              <w:bottom w:val="nil"/>
              <w:right w:val="nil"/>
            </w:tcBorders>
            <w:shd w:val="clear" w:color="auto" w:fill="000000"/>
            <w:hideMark/>
          </w:tcPr>
          <w:p w14:paraId="247873A3" w14:textId="77777777" w:rsidR="004B0753" w:rsidRPr="004B0753" w:rsidRDefault="004B0753" w:rsidP="004B0753">
            <w:r w:rsidRPr="004B0753">
              <w:t>1</w:t>
            </w:r>
          </w:p>
          <w:p w14:paraId="3BF8E8BD" w14:textId="77777777" w:rsidR="004B0753" w:rsidRPr="004B0753" w:rsidRDefault="004B0753" w:rsidP="004B0753">
            <w:r w:rsidRPr="004B0753">
              <w:t>2</w:t>
            </w:r>
          </w:p>
          <w:p w14:paraId="57058129" w14:textId="77777777" w:rsidR="004B0753" w:rsidRPr="004B0753" w:rsidRDefault="004B0753" w:rsidP="004B0753">
            <w:r w:rsidRPr="004B0753">
              <w:t>3</w:t>
            </w:r>
          </w:p>
          <w:p w14:paraId="0938EE52" w14:textId="77777777" w:rsidR="004B0753" w:rsidRPr="004B0753" w:rsidRDefault="004B0753" w:rsidP="004B0753">
            <w:r w:rsidRPr="004B0753">
              <w:t>4</w:t>
            </w:r>
          </w:p>
          <w:p w14:paraId="681B6CE5" w14:textId="77777777" w:rsidR="004B0753" w:rsidRPr="004B0753" w:rsidRDefault="004B0753" w:rsidP="004B0753">
            <w:r w:rsidRPr="004B0753">
              <w:t>5</w:t>
            </w:r>
          </w:p>
          <w:p w14:paraId="7F2D745D" w14:textId="77777777" w:rsidR="004B0753" w:rsidRPr="004B0753" w:rsidRDefault="004B0753" w:rsidP="004B0753">
            <w:r w:rsidRPr="004B0753">
              <w:t>6</w:t>
            </w:r>
          </w:p>
          <w:p w14:paraId="0DD61890" w14:textId="77777777" w:rsidR="004B0753" w:rsidRPr="004B0753" w:rsidRDefault="004B0753" w:rsidP="004B0753">
            <w:r w:rsidRPr="004B0753">
              <w:t>7</w:t>
            </w:r>
          </w:p>
          <w:p w14:paraId="6978FAB1" w14:textId="77777777" w:rsidR="004B0753" w:rsidRPr="004B0753" w:rsidRDefault="004B0753" w:rsidP="004B0753">
            <w:r w:rsidRPr="004B0753">
              <w:lastRenderedPageBreak/>
              <w:t>8</w:t>
            </w:r>
          </w:p>
          <w:p w14:paraId="613642D9" w14:textId="77777777" w:rsidR="004B0753" w:rsidRPr="004B0753" w:rsidRDefault="004B0753" w:rsidP="004B0753">
            <w:r w:rsidRPr="004B0753">
              <w:t>9</w:t>
            </w:r>
          </w:p>
          <w:p w14:paraId="79AF63E8" w14:textId="77777777" w:rsidR="004B0753" w:rsidRPr="004B0753" w:rsidRDefault="004B0753" w:rsidP="004B0753">
            <w:r w:rsidRPr="004B0753">
              <w:t>10</w:t>
            </w:r>
          </w:p>
          <w:p w14:paraId="5898BCC2" w14:textId="77777777" w:rsidR="004B0753" w:rsidRPr="004B0753" w:rsidRDefault="004B0753" w:rsidP="004B0753">
            <w:r w:rsidRPr="004B0753">
              <w:t>11</w:t>
            </w:r>
          </w:p>
        </w:tc>
        <w:tc>
          <w:tcPr>
            <w:tcW w:w="11404" w:type="dxa"/>
            <w:tcBorders>
              <w:top w:val="nil"/>
              <w:left w:val="nil"/>
              <w:bottom w:val="nil"/>
              <w:right w:val="nil"/>
            </w:tcBorders>
            <w:hideMark/>
          </w:tcPr>
          <w:p w14:paraId="768E3384" w14:textId="77777777" w:rsidR="004B0753" w:rsidRPr="004B0753" w:rsidRDefault="004B0753" w:rsidP="004B0753">
            <w:r w:rsidRPr="004B0753">
              <w:lastRenderedPageBreak/>
              <w:t>&gt;&gt;&gt; import pandas as pd</w:t>
            </w:r>
          </w:p>
          <w:p w14:paraId="485B5560" w14:textId="77777777" w:rsidR="004B0753" w:rsidRPr="004B0753" w:rsidRDefault="004B0753" w:rsidP="004B0753">
            <w:r w:rsidRPr="004B0753">
              <w:t xml:space="preserve">&gt;&gt;&gt; </w:t>
            </w:r>
            <w:proofErr w:type="spellStart"/>
            <w:r w:rsidRPr="004B0753">
              <w:t>df</w:t>
            </w:r>
            <w:proofErr w:type="spellEnd"/>
            <w:r w:rsidRPr="004B0753">
              <w:t xml:space="preserve"> = </w:t>
            </w:r>
            <w:proofErr w:type="spellStart"/>
            <w:proofErr w:type="gramStart"/>
            <w:r w:rsidRPr="004B0753">
              <w:t>pd.DataFrame</w:t>
            </w:r>
            <w:proofErr w:type="spellEnd"/>
            <w:proofErr w:type="gramEnd"/>
            <w:r w:rsidRPr="004B0753">
              <w:t>([</w:t>
            </w:r>
          </w:p>
          <w:p w14:paraId="72E7189E" w14:textId="77777777" w:rsidR="004B0753" w:rsidRPr="004B0753" w:rsidRDefault="004B0753" w:rsidP="004B0753">
            <w:r w:rsidRPr="004B0753">
              <w:t>...            ['green', 'M', 10.1, 'class2'],</w:t>
            </w:r>
          </w:p>
          <w:p w14:paraId="26A84FF3" w14:textId="77777777" w:rsidR="004B0753" w:rsidRPr="004B0753" w:rsidRDefault="004B0753" w:rsidP="004B0753">
            <w:r w:rsidRPr="004B0753">
              <w:t>...            ['red', 'L', 13.5, 'class1'],</w:t>
            </w:r>
          </w:p>
          <w:p w14:paraId="220FDC25" w14:textId="77777777" w:rsidR="004B0753" w:rsidRPr="004B0753" w:rsidRDefault="004B0753" w:rsidP="004B0753">
            <w:r w:rsidRPr="004B0753">
              <w:t>...            ['blue', 'XL', 15.3, 'class2']])</w:t>
            </w:r>
          </w:p>
          <w:p w14:paraId="557D3A20" w14:textId="77777777" w:rsidR="004B0753" w:rsidRPr="004B0753" w:rsidRDefault="004B0753" w:rsidP="004B0753">
            <w:r w:rsidRPr="004B0753">
              <w:t xml:space="preserve">&gt;&gt;&gt; </w:t>
            </w:r>
            <w:proofErr w:type="spellStart"/>
            <w:proofErr w:type="gramStart"/>
            <w:r w:rsidRPr="004B0753">
              <w:t>df.columns</w:t>
            </w:r>
            <w:proofErr w:type="spellEnd"/>
            <w:proofErr w:type="gramEnd"/>
            <w:r w:rsidRPr="004B0753">
              <w:t xml:space="preserve"> = ['color', 'size', 'price', '</w:t>
            </w:r>
            <w:proofErr w:type="spellStart"/>
            <w:r w:rsidRPr="004B0753">
              <w:t>classlabel</w:t>
            </w:r>
            <w:proofErr w:type="spellEnd"/>
            <w:r w:rsidRPr="004B0753">
              <w:t>']</w:t>
            </w:r>
          </w:p>
          <w:p w14:paraId="402BD0CA" w14:textId="77777777" w:rsidR="004B0753" w:rsidRPr="004B0753" w:rsidRDefault="004B0753" w:rsidP="004B0753">
            <w:r w:rsidRPr="004B0753">
              <w:t xml:space="preserve">&gt;&gt;&gt; </w:t>
            </w:r>
            <w:proofErr w:type="spellStart"/>
            <w:r w:rsidRPr="004B0753">
              <w:t>df</w:t>
            </w:r>
            <w:proofErr w:type="spellEnd"/>
          </w:p>
          <w:p w14:paraId="6BF5B630" w14:textId="77777777" w:rsidR="004B0753" w:rsidRPr="004B0753" w:rsidRDefault="004B0753" w:rsidP="004B0753">
            <w:r w:rsidRPr="004B0753">
              <w:lastRenderedPageBreak/>
              <w:t>    </w:t>
            </w:r>
            <w:proofErr w:type="gramStart"/>
            <w:r w:rsidRPr="004B0753">
              <w:t>color  size</w:t>
            </w:r>
            <w:proofErr w:type="gramEnd"/>
            <w:r w:rsidRPr="004B0753">
              <w:t>  price  </w:t>
            </w:r>
            <w:proofErr w:type="spellStart"/>
            <w:r w:rsidRPr="004B0753">
              <w:t>classlabel</w:t>
            </w:r>
            <w:proofErr w:type="spellEnd"/>
          </w:p>
          <w:p w14:paraId="4C5B435A" w14:textId="77777777" w:rsidR="004B0753" w:rsidRPr="004B0753" w:rsidRDefault="004B0753" w:rsidP="004B0753">
            <w:r w:rsidRPr="004B0753">
              <w:t>0   green     M   10.1      class2</w:t>
            </w:r>
          </w:p>
          <w:p w14:paraId="6433AD88" w14:textId="77777777" w:rsidR="004B0753" w:rsidRPr="004B0753" w:rsidRDefault="004B0753" w:rsidP="004B0753">
            <w:r w:rsidRPr="004B0753">
              <w:t>1     red     L   13.5      class1</w:t>
            </w:r>
          </w:p>
          <w:p w14:paraId="2D953271" w14:textId="77777777" w:rsidR="004B0753" w:rsidRPr="004B0753" w:rsidRDefault="004B0753" w:rsidP="004B0753">
            <w:r w:rsidRPr="004B0753">
              <w:t>2    blue    XL   15.3      class2</w:t>
            </w:r>
          </w:p>
        </w:tc>
      </w:tr>
    </w:tbl>
    <w:p w14:paraId="1EADA747" w14:textId="77777777" w:rsidR="004B0753" w:rsidRPr="004B0753" w:rsidRDefault="004B0753" w:rsidP="004B0753">
      <w:r w:rsidRPr="004B0753">
        <w:t>可以从以上输出看出，新创建的</w:t>
      </w:r>
      <w:proofErr w:type="spellStart"/>
      <w:r w:rsidRPr="004B0753">
        <w:t>DataFrame</w:t>
      </w:r>
      <w:proofErr w:type="spellEnd"/>
      <w:r w:rsidRPr="004B0753">
        <w:t>包含一个标称特征</w:t>
      </w:r>
      <w:r w:rsidRPr="004B0753">
        <w:t>(color)</w:t>
      </w:r>
      <w:r w:rsidRPr="004B0753">
        <w:t>、一个有序特征</w:t>
      </w:r>
      <w:r w:rsidRPr="004B0753">
        <w:t>(size)</w:t>
      </w:r>
      <w:r w:rsidRPr="004B0753">
        <w:t>和一个数值特征</w:t>
      </w:r>
      <w:r w:rsidRPr="004B0753">
        <w:t xml:space="preserve">(price) </w:t>
      </w:r>
      <w:r w:rsidRPr="004B0753">
        <w:t>列。类标签（假设我们创建了一个用于监督学习任务的数据集）存储于最后一列。本书中讨论的分类学习算法不使用分类标签中的有序信息。</w:t>
      </w:r>
    </w:p>
    <w:p w14:paraId="06F71A8D" w14:textId="77777777" w:rsidR="004B0753" w:rsidRPr="004B0753" w:rsidRDefault="004B0753" w:rsidP="004B0753">
      <w:pPr>
        <w:rPr>
          <w:b/>
          <w:bCs/>
        </w:rPr>
      </w:pPr>
      <w:r w:rsidRPr="004B0753">
        <w:rPr>
          <w:b/>
          <w:bCs/>
        </w:rPr>
        <w:t>映射有序特征</w:t>
      </w:r>
    </w:p>
    <w:p w14:paraId="50C238D6" w14:textId="77777777" w:rsidR="004B0753" w:rsidRPr="004B0753" w:rsidRDefault="004B0753" w:rsidP="004B0753">
      <w:r w:rsidRPr="004B0753">
        <w:t>为确保学习算法能正确解释有序特征，我们需要将分类字符串值转化成整数。不幸的是没有现成的函数可以自动获取我们的</w:t>
      </w:r>
      <w:r w:rsidRPr="004B0753">
        <w:t>size</w:t>
      </w:r>
      <w:r w:rsidRPr="004B0753">
        <w:t>特征标签的正确排序，所以我们需要手动定义一个映射。在如下的简单示例中，我们假设知道特征间的数值差，如</w:t>
      </w:r>
      <w:r w:rsidRPr="004B0753">
        <w:rPr>
          <w:i/>
          <w:iCs/>
        </w:rPr>
        <w:t>XL</w:t>
      </w:r>
      <w:r w:rsidRPr="004B0753">
        <w:t> = </w:t>
      </w:r>
      <w:r w:rsidRPr="004B0753">
        <w:rPr>
          <w:i/>
          <w:iCs/>
        </w:rPr>
        <w:t>L</w:t>
      </w:r>
      <w:r w:rsidRPr="004B0753">
        <w:t> + 1 = </w:t>
      </w:r>
      <w:r w:rsidRPr="004B0753">
        <w:rPr>
          <w:i/>
          <w:iCs/>
        </w:rPr>
        <w:t>M</w:t>
      </w:r>
      <w:r w:rsidRPr="004B0753">
        <w:t> + 2</w:t>
      </w:r>
      <w:r w:rsidRPr="004B0753">
        <w:t>：</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45897549" w14:textId="77777777" w:rsidTr="004B0753">
        <w:tc>
          <w:tcPr>
            <w:tcW w:w="0" w:type="auto"/>
            <w:tcBorders>
              <w:top w:val="nil"/>
              <w:left w:val="nil"/>
              <w:bottom w:val="nil"/>
              <w:right w:val="nil"/>
            </w:tcBorders>
            <w:shd w:val="clear" w:color="auto" w:fill="000000"/>
            <w:hideMark/>
          </w:tcPr>
          <w:p w14:paraId="460B4AA0" w14:textId="77777777" w:rsidR="004B0753" w:rsidRPr="004B0753" w:rsidRDefault="004B0753" w:rsidP="004B0753">
            <w:r w:rsidRPr="004B0753">
              <w:t>1</w:t>
            </w:r>
          </w:p>
          <w:p w14:paraId="3A3AB0A5" w14:textId="77777777" w:rsidR="004B0753" w:rsidRPr="004B0753" w:rsidRDefault="004B0753" w:rsidP="004B0753">
            <w:r w:rsidRPr="004B0753">
              <w:t>2</w:t>
            </w:r>
          </w:p>
          <w:p w14:paraId="78977F95" w14:textId="77777777" w:rsidR="004B0753" w:rsidRPr="004B0753" w:rsidRDefault="004B0753" w:rsidP="004B0753">
            <w:r w:rsidRPr="004B0753">
              <w:t>3</w:t>
            </w:r>
          </w:p>
          <w:p w14:paraId="67066891" w14:textId="77777777" w:rsidR="004B0753" w:rsidRPr="004B0753" w:rsidRDefault="004B0753" w:rsidP="004B0753">
            <w:r w:rsidRPr="004B0753">
              <w:t>4</w:t>
            </w:r>
          </w:p>
          <w:p w14:paraId="7BE6832D" w14:textId="77777777" w:rsidR="004B0753" w:rsidRPr="004B0753" w:rsidRDefault="004B0753" w:rsidP="004B0753">
            <w:r w:rsidRPr="004B0753">
              <w:t>5</w:t>
            </w:r>
          </w:p>
          <w:p w14:paraId="554342E4" w14:textId="77777777" w:rsidR="004B0753" w:rsidRPr="004B0753" w:rsidRDefault="004B0753" w:rsidP="004B0753">
            <w:r w:rsidRPr="004B0753">
              <w:t>6</w:t>
            </w:r>
          </w:p>
          <w:p w14:paraId="106A1440" w14:textId="77777777" w:rsidR="004B0753" w:rsidRPr="004B0753" w:rsidRDefault="004B0753" w:rsidP="004B0753">
            <w:r w:rsidRPr="004B0753">
              <w:t>7</w:t>
            </w:r>
          </w:p>
          <w:p w14:paraId="5097928C" w14:textId="77777777" w:rsidR="004B0753" w:rsidRPr="004B0753" w:rsidRDefault="004B0753" w:rsidP="004B0753">
            <w:r w:rsidRPr="004B0753">
              <w:t>8</w:t>
            </w:r>
          </w:p>
          <w:p w14:paraId="61DDE0A5" w14:textId="77777777" w:rsidR="004B0753" w:rsidRPr="004B0753" w:rsidRDefault="004B0753" w:rsidP="004B0753">
            <w:r w:rsidRPr="004B0753">
              <w:t>9</w:t>
            </w:r>
          </w:p>
        </w:tc>
        <w:tc>
          <w:tcPr>
            <w:tcW w:w="11512" w:type="dxa"/>
            <w:tcBorders>
              <w:top w:val="nil"/>
              <w:left w:val="nil"/>
              <w:bottom w:val="nil"/>
              <w:right w:val="nil"/>
            </w:tcBorders>
            <w:hideMark/>
          </w:tcPr>
          <w:p w14:paraId="18000757" w14:textId="77777777" w:rsidR="004B0753" w:rsidRPr="004B0753" w:rsidRDefault="004B0753" w:rsidP="004B0753">
            <w:r w:rsidRPr="004B0753">
              <w:t xml:space="preserve">&gt;&gt;&gt; </w:t>
            </w:r>
            <w:proofErr w:type="spellStart"/>
            <w:r w:rsidRPr="004B0753">
              <w:t>size_mapping</w:t>
            </w:r>
            <w:proofErr w:type="spellEnd"/>
            <w:r w:rsidRPr="004B0753">
              <w:t xml:space="preserve"> = {'XL': 3,</w:t>
            </w:r>
          </w:p>
          <w:p w14:paraId="54264F93" w14:textId="77777777" w:rsidR="004B0753" w:rsidRPr="004B0753" w:rsidRDefault="004B0753" w:rsidP="004B0753">
            <w:r w:rsidRPr="004B0753">
              <w:t>...                 'L': 2,</w:t>
            </w:r>
          </w:p>
          <w:p w14:paraId="5CC7925E" w14:textId="77777777" w:rsidR="004B0753" w:rsidRPr="004B0753" w:rsidRDefault="004B0753" w:rsidP="004B0753">
            <w:r w:rsidRPr="004B0753">
              <w:t>...                 'M': 1}</w:t>
            </w:r>
          </w:p>
          <w:p w14:paraId="6F47036D" w14:textId="77777777" w:rsidR="004B0753" w:rsidRPr="004B0753" w:rsidRDefault="004B0753" w:rsidP="004B0753">
            <w:r w:rsidRPr="004B0753">
              <w:t xml:space="preserve">&gt;&gt;&gt; </w:t>
            </w:r>
            <w:proofErr w:type="spellStart"/>
            <w:r w:rsidRPr="004B0753">
              <w:t>df</w:t>
            </w:r>
            <w:proofErr w:type="spellEnd"/>
            <w:r w:rsidRPr="004B0753">
              <w:t xml:space="preserve">['size'] = </w:t>
            </w:r>
            <w:proofErr w:type="spellStart"/>
            <w:r w:rsidRPr="004B0753">
              <w:t>df</w:t>
            </w:r>
            <w:proofErr w:type="spellEnd"/>
            <w:r w:rsidRPr="004B0753">
              <w:t>['size'</w:t>
            </w:r>
            <w:proofErr w:type="gramStart"/>
            <w:r w:rsidRPr="004B0753">
              <w:t>].map</w:t>
            </w:r>
            <w:proofErr w:type="gramEnd"/>
            <w:r w:rsidRPr="004B0753">
              <w:t>(</w:t>
            </w:r>
            <w:proofErr w:type="spellStart"/>
            <w:r w:rsidRPr="004B0753">
              <w:t>size_mapping</w:t>
            </w:r>
            <w:proofErr w:type="spellEnd"/>
            <w:r w:rsidRPr="004B0753">
              <w:t>)</w:t>
            </w:r>
          </w:p>
          <w:p w14:paraId="125B604A" w14:textId="77777777" w:rsidR="004B0753" w:rsidRPr="004B0753" w:rsidRDefault="004B0753" w:rsidP="004B0753">
            <w:r w:rsidRPr="004B0753">
              <w:t xml:space="preserve">&gt;&gt;&gt; </w:t>
            </w:r>
            <w:proofErr w:type="spellStart"/>
            <w:r w:rsidRPr="004B0753">
              <w:t>df</w:t>
            </w:r>
            <w:proofErr w:type="spellEnd"/>
          </w:p>
          <w:p w14:paraId="5689BBBE" w14:textId="77777777" w:rsidR="004B0753" w:rsidRPr="004B0753" w:rsidRDefault="004B0753" w:rsidP="004B0753">
            <w:r w:rsidRPr="004B0753">
              <w:t>    </w:t>
            </w:r>
            <w:proofErr w:type="gramStart"/>
            <w:r w:rsidRPr="004B0753">
              <w:t>color  size</w:t>
            </w:r>
            <w:proofErr w:type="gramEnd"/>
            <w:r w:rsidRPr="004B0753">
              <w:t>  price  </w:t>
            </w:r>
            <w:proofErr w:type="spellStart"/>
            <w:r w:rsidRPr="004B0753">
              <w:t>classlabel</w:t>
            </w:r>
            <w:proofErr w:type="spellEnd"/>
          </w:p>
          <w:p w14:paraId="7CF43F16" w14:textId="77777777" w:rsidR="004B0753" w:rsidRPr="004B0753" w:rsidRDefault="004B0753" w:rsidP="004B0753">
            <w:r w:rsidRPr="004B0753">
              <w:t>0   green     1   10.1      class2</w:t>
            </w:r>
          </w:p>
          <w:p w14:paraId="412531BE" w14:textId="77777777" w:rsidR="004B0753" w:rsidRPr="004B0753" w:rsidRDefault="004B0753" w:rsidP="004B0753">
            <w:r w:rsidRPr="004B0753">
              <w:t>1     red     2   13.5      class1</w:t>
            </w:r>
          </w:p>
          <w:p w14:paraId="4AF21E83" w14:textId="77777777" w:rsidR="004B0753" w:rsidRPr="004B0753" w:rsidRDefault="004B0753" w:rsidP="004B0753">
            <w:r w:rsidRPr="004B0753">
              <w:t>2    blue     3   15.3      class2</w:t>
            </w:r>
          </w:p>
        </w:tc>
      </w:tr>
    </w:tbl>
    <w:p w14:paraId="4565485D" w14:textId="77777777" w:rsidR="004B0753" w:rsidRPr="004B0753" w:rsidRDefault="004B0753" w:rsidP="004B0753">
      <w:r w:rsidRPr="004B0753">
        <w:t>如果稍后我们希望将整数值变换加原始的字符串形态，只需要定义一个反向映射字典，</w:t>
      </w:r>
      <w:proofErr w:type="spellStart"/>
      <w:r w:rsidRPr="004B0753">
        <w:t>inv_size_mapping</w:t>
      </w:r>
      <w:proofErr w:type="spellEnd"/>
      <w:r w:rsidRPr="004B0753">
        <w:t xml:space="preserve"> = {v: k for k, v in </w:t>
      </w:r>
      <w:proofErr w:type="spellStart"/>
      <w:r w:rsidRPr="004B0753">
        <w:t>size_mapping.items</w:t>
      </w:r>
      <w:proofErr w:type="spellEnd"/>
      <w:r w:rsidRPr="004B0753">
        <w:t>()}</w:t>
      </w:r>
      <w:r w:rsidRPr="004B0753">
        <w:t>，可用于</w:t>
      </w:r>
      <w:r w:rsidRPr="004B0753">
        <w:t>pandas map</w:t>
      </w:r>
      <w:r w:rsidRPr="004B0753">
        <w:t>方法执行变换的特征列，类似于我们此前所使用的</w:t>
      </w:r>
      <w:proofErr w:type="spellStart"/>
      <w:r w:rsidRPr="004B0753">
        <w:t>size_mapping</w:t>
      </w:r>
      <w:proofErr w:type="spellEnd"/>
      <w:r w:rsidRPr="004B0753">
        <w:t>字典。可以这样使用：</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62D82121" w14:textId="77777777" w:rsidTr="004B0753">
        <w:tc>
          <w:tcPr>
            <w:tcW w:w="0" w:type="auto"/>
            <w:tcBorders>
              <w:top w:val="nil"/>
              <w:left w:val="nil"/>
              <w:bottom w:val="nil"/>
              <w:right w:val="nil"/>
            </w:tcBorders>
            <w:shd w:val="clear" w:color="auto" w:fill="000000"/>
            <w:hideMark/>
          </w:tcPr>
          <w:p w14:paraId="5995DF44" w14:textId="77777777" w:rsidR="004B0753" w:rsidRPr="004B0753" w:rsidRDefault="004B0753" w:rsidP="004B0753">
            <w:r w:rsidRPr="004B0753">
              <w:t>1</w:t>
            </w:r>
          </w:p>
          <w:p w14:paraId="65A3187B" w14:textId="77777777" w:rsidR="004B0753" w:rsidRPr="004B0753" w:rsidRDefault="004B0753" w:rsidP="004B0753">
            <w:r w:rsidRPr="004B0753">
              <w:t>2</w:t>
            </w:r>
          </w:p>
          <w:p w14:paraId="3CEF0C49" w14:textId="77777777" w:rsidR="004B0753" w:rsidRPr="004B0753" w:rsidRDefault="004B0753" w:rsidP="004B0753">
            <w:r w:rsidRPr="004B0753">
              <w:t>3</w:t>
            </w:r>
          </w:p>
          <w:p w14:paraId="39B7320C" w14:textId="77777777" w:rsidR="004B0753" w:rsidRPr="004B0753" w:rsidRDefault="004B0753" w:rsidP="004B0753">
            <w:r w:rsidRPr="004B0753">
              <w:t>4</w:t>
            </w:r>
          </w:p>
          <w:p w14:paraId="4407D4EB" w14:textId="77777777" w:rsidR="004B0753" w:rsidRPr="004B0753" w:rsidRDefault="004B0753" w:rsidP="004B0753">
            <w:r w:rsidRPr="004B0753">
              <w:t>5</w:t>
            </w:r>
          </w:p>
          <w:p w14:paraId="7B801E0C" w14:textId="77777777" w:rsidR="004B0753" w:rsidRPr="004B0753" w:rsidRDefault="004B0753" w:rsidP="004B0753">
            <w:r w:rsidRPr="004B0753">
              <w:t>6</w:t>
            </w:r>
          </w:p>
        </w:tc>
        <w:tc>
          <w:tcPr>
            <w:tcW w:w="11512" w:type="dxa"/>
            <w:tcBorders>
              <w:top w:val="nil"/>
              <w:left w:val="nil"/>
              <w:bottom w:val="nil"/>
              <w:right w:val="nil"/>
            </w:tcBorders>
            <w:hideMark/>
          </w:tcPr>
          <w:p w14:paraId="7D0DBB06" w14:textId="77777777" w:rsidR="004B0753" w:rsidRPr="004B0753" w:rsidRDefault="004B0753" w:rsidP="004B0753">
            <w:r w:rsidRPr="004B0753">
              <w:t xml:space="preserve">&gt;&gt;&gt; </w:t>
            </w:r>
            <w:proofErr w:type="spellStart"/>
            <w:r w:rsidRPr="004B0753">
              <w:t>inv_size_mapping</w:t>
            </w:r>
            <w:proofErr w:type="spellEnd"/>
            <w:r w:rsidRPr="004B0753">
              <w:t xml:space="preserve"> = {v: k for k, v in </w:t>
            </w:r>
            <w:proofErr w:type="spellStart"/>
            <w:r w:rsidRPr="004B0753">
              <w:t>size_</w:t>
            </w:r>
            <w:proofErr w:type="gramStart"/>
            <w:r w:rsidRPr="004B0753">
              <w:t>mapping.items</w:t>
            </w:r>
            <w:proofErr w:type="spellEnd"/>
            <w:proofErr w:type="gramEnd"/>
            <w:r w:rsidRPr="004B0753">
              <w:t>()}</w:t>
            </w:r>
          </w:p>
          <w:p w14:paraId="12CCE160" w14:textId="77777777" w:rsidR="004B0753" w:rsidRPr="004B0753" w:rsidRDefault="004B0753" w:rsidP="004B0753">
            <w:r w:rsidRPr="004B0753">
              <w:t xml:space="preserve">&gt;&gt;&gt; </w:t>
            </w:r>
            <w:proofErr w:type="spellStart"/>
            <w:r w:rsidRPr="004B0753">
              <w:t>df</w:t>
            </w:r>
            <w:proofErr w:type="spellEnd"/>
            <w:r w:rsidRPr="004B0753">
              <w:t>['size'</w:t>
            </w:r>
            <w:proofErr w:type="gramStart"/>
            <w:r w:rsidRPr="004B0753">
              <w:t>].map</w:t>
            </w:r>
            <w:proofErr w:type="gramEnd"/>
            <w:r w:rsidRPr="004B0753">
              <w:t>(</w:t>
            </w:r>
            <w:proofErr w:type="spellStart"/>
            <w:r w:rsidRPr="004B0753">
              <w:t>inv_size_mapping</w:t>
            </w:r>
            <w:proofErr w:type="spellEnd"/>
            <w:r w:rsidRPr="004B0753">
              <w:t>)</w:t>
            </w:r>
          </w:p>
          <w:p w14:paraId="58EECDA8" w14:textId="77777777" w:rsidR="004B0753" w:rsidRPr="004B0753" w:rsidRDefault="004B0753" w:rsidP="004B0753">
            <w:r w:rsidRPr="004B0753">
              <w:t>0   M</w:t>
            </w:r>
          </w:p>
          <w:p w14:paraId="5C547F32" w14:textId="77777777" w:rsidR="004B0753" w:rsidRPr="004B0753" w:rsidRDefault="004B0753" w:rsidP="004B0753">
            <w:r w:rsidRPr="004B0753">
              <w:t>1   L</w:t>
            </w:r>
          </w:p>
          <w:p w14:paraId="30A080D9" w14:textId="77777777" w:rsidR="004B0753" w:rsidRPr="004B0753" w:rsidRDefault="004B0753" w:rsidP="004B0753">
            <w:r w:rsidRPr="004B0753">
              <w:t>2   XL</w:t>
            </w:r>
          </w:p>
          <w:p w14:paraId="187BDCF3" w14:textId="77777777" w:rsidR="004B0753" w:rsidRPr="004B0753" w:rsidRDefault="004B0753" w:rsidP="004B0753">
            <w:r w:rsidRPr="004B0753">
              <w:t xml:space="preserve">Name: size, </w:t>
            </w:r>
            <w:proofErr w:type="spellStart"/>
            <w:r w:rsidRPr="004B0753">
              <w:t>dtype</w:t>
            </w:r>
            <w:proofErr w:type="spellEnd"/>
            <w:r w:rsidRPr="004B0753">
              <w:t>: object</w:t>
            </w:r>
          </w:p>
        </w:tc>
      </w:tr>
    </w:tbl>
    <w:p w14:paraId="187BDA70" w14:textId="77777777" w:rsidR="004B0753" w:rsidRPr="004B0753" w:rsidRDefault="004B0753" w:rsidP="004B0753">
      <w:pPr>
        <w:rPr>
          <w:b/>
          <w:bCs/>
        </w:rPr>
      </w:pPr>
      <w:r w:rsidRPr="004B0753">
        <w:rPr>
          <w:b/>
          <w:bCs/>
        </w:rPr>
        <w:t>编码类标签</w:t>
      </w:r>
    </w:p>
    <w:p w14:paraId="6277C04B" w14:textId="77777777" w:rsidR="004B0753" w:rsidRPr="004B0753" w:rsidRDefault="004B0753" w:rsidP="004B0753">
      <w:r w:rsidRPr="004B0753">
        <w:t>很多机器学习库</w:t>
      </w:r>
      <w:proofErr w:type="gramStart"/>
      <w:r w:rsidRPr="004B0753">
        <w:t>要将类标签</w:t>
      </w:r>
      <w:proofErr w:type="gramEnd"/>
      <w:r w:rsidRPr="004B0753">
        <w:t>要编码为整数值。虽然</w:t>
      </w:r>
      <w:r w:rsidRPr="004B0753">
        <w:t>scikit-learn</w:t>
      </w:r>
      <w:r w:rsidRPr="004B0753">
        <w:t>中大部分分类估计器会在内部将类标签转化为整数，以整型数组提供类标签避免技术问题被视为一种良好实践。要编码类标签，我们可以使用类似前面讨论的有序特征映射的方法。我们要记住类标签不是有序的，对具体字符串标签赋哪个整数都没有问题。因此我们可以简单地枚举类标签，从</w:t>
      </w:r>
      <w:r w:rsidRPr="004B0753">
        <w:t>0</w:t>
      </w:r>
      <w:r w:rsidRPr="004B0753">
        <w:t>开始：</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5A5E2B7D" w14:textId="77777777" w:rsidTr="004B0753">
        <w:tc>
          <w:tcPr>
            <w:tcW w:w="0" w:type="auto"/>
            <w:tcBorders>
              <w:top w:val="nil"/>
              <w:left w:val="nil"/>
              <w:bottom w:val="nil"/>
              <w:right w:val="nil"/>
            </w:tcBorders>
            <w:shd w:val="clear" w:color="auto" w:fill="000000"/>
            <w:hideMark/>
          </w:tcPr>
          <w:p w14:paraId="2718F3A2" w14:textId="77777777" w:rsidR="004B0753" w:rsidRPr="004B0753" w:rsidRDefault="004B0753" w:rsidP="004B0753">
            <w:r w:rsidRPr="004B0753">
              <w:t>1</w:t>
            </w:r>
          </w:p>
          <w:p w14:paraId="03476765" w14:textId="77777777" w:rsidR="004B0753" w:rsidRPr="004B0753" w:rsidRDefault="004B0753" w:rsidP="004B0753">
            <w:r w:rsidRPr="004B0753">
              <w:t>2</w:t>
            </w:r>
          </w:p>
          <w:p w14:paraId="6556437D" w14:textId="77777777" w:rsidR="004B0753" w:rsidRPr="004B0753" w:rsidRDefault="004B0753" w:rsidP="004B0753">
            <w:r w:rsidRPr="004B0753">
              <w:t>3</w:t>
            </w:r>
          </w:p>
          <w:p w14:paraId="3967FC49" w14:textId="77777777" w:rsidR="004B0753" w:rsidRPr="004B0753" w:rsidRDefault="004B0753" w:rsidP="004B0753">
            <w:r w:rsidRPr="004B0753">
              <w:t>4</w:t>
            </w:r>
          </w:p>
          <w:p w14:paraId="6546603F" w14:textId="77777777" w:rsidR="004B0753" w:rsidRPr="004B0753" w:rsidRDefault="004B0753" w:rsidP="004B0753">
            <w:r w:rsidRPr="004B0753">
              <w:t>5</w:t>
            </w:r>
          </w:p>
        </w:tc>
        <w:tc>
          <w:tcPr>
            <w:tcW w:w="11512" w:type="dxa"/>
            <w:tcBorders>
              <w:top w:val="nil"/>
              <w:left w:val="nil"/>
              <w:bottom w:val="nil"/>
              <w:right w:val="nil"/>
            </w:tcBorders>
            <w:hideMark/>
          </w:tcPr>
          <w:p w14:paraId="57E74806" w14:textId="77777777" w:rsidR="004B0753" w:rsidRPr="004B0753" w:rsidRDefault="004B0753" w:rsidP="004B0753">
            <w:r w:rsidRPr="004B0753">
              <w:t xml:space="preserve">&gt;&gt;&gt; import </w:t>
            </w:r>
            <w:proofErr w:type="spellStart"/>
            <w:r w:rsidRPr="004B0753">
              <w:t>numpy</w:t>
            </w:r>
            <w:proofErr w:type="spellEnd"/>
            <w:r w:rsidRPr="004B0753">
              <w:t xml:space="preserve"> as np</w:t>
            </w:r>
          </w:p>
          <w:p w14:paraId="5EC2E0AD" w14:textId="77777777" w:rsidR="004B0753" w:rsidRPr="004B0753" w:rsidRDefault="004B0753" w:rsidP="004B0753">
            <w:r w:rsidRPr="004B0753">
              <w:t xml:space="preserve">&gt;&gt;&gt; </w:t>
            </w:r>
            <w:proofErr w:type="spellStart"/>
            <w:r w:rsidRPr="004B0753">
              <w:t>class_mapping</w:t>
            </w:r>
            <w:proofErr w:type="spellEnd"/>
            <w:r w:rsidRPr="004B0753">
              <w:t xml:space="preserve"> = {label: </w:t>
            </w:r>
            <w:proofErr w:type="spellStart"/>
            <w:r w:rsidRPr="004B0753">
              <w:t>idx</w:t>
            </w:r>
            <w:proofErr w:type="spellEnd"/>
            <w:r w:rsidRPr="004B0753">
              <w:t xml:space="preserve"> for </w:t>
            </w:r>
            <w:proofErr w:type="spellStart"/>
            <w:r w:rsidRPr="004B0753">
              <w:t>idx</w:t>
            </w:r>
            <w:proofErr w:type="spellEnd"/>
            <w:r w:rsidRPr="004B0753">
              <w:t>, label in</w:t>
            </w:r>
          </w:p>
          <w:p w14:paraId="75322629" w14:textId="77777777" w:rsidR="004B0753" w:rsidRPr="004B0753" w:rsidRDefault="004B0753" w:rsidP="004B0753">
            <w:r w:rsidRPr="004B0753">
              <w:t>...                  enumerate(</w:t>
            </w:r>
            <w:proofErr w:type="spellStart"/>
            <w:proofErr w:type="gramStart"/>
            <w:r w:rsidRPr="004B0753">
              <w:t>np.unique</w:t>
            </w:r>
            <w:proofErr w:type="spellEnd"/>
            <w:proofErr w:type="gramEnd"/>
            <w:r w:rsidRPr="004B0753">
              <w:t>(</w:t>
            </w:r>
            <w:proofErr w:type="spellStart"/>
            <w:r w:rsidRPr="004B0753">
              <w:t>df</w:t>
            </w:r>
            <w:proofErr w:type="spellEnd"/>
            <w:r w:rsidRPr="004B0753">
              <w:t>['</w:t>
            </w:r>
            <w:proofErr w:type="spellStart"/>
            <w:r w:rsidRPr="004B0753">
              <w:t>classlabel</w:t>
            </w:r>
            <w:proofErr w:type="spellEnd"/>
            <w:r w:rsidRPr="004B0753">
              <w:t>']))}</w:t>
            </w:r>
          </w:p>
          <w:p w14:paraId="1FEEE084" w14:textId="77777777" w:rsidR="004B0753" w:rsidRPr="004B0753" w:rsidRDefault="004B0753" w:rsidP="004B0753">
            <w:r w:rsidRPr="004B0753">
              <w:t xml:space="preserve">&gt;&gt;&gt; </w:t>
            </w:r>
            <w:proofErr w:type="spellStart"/>
            <w:r w:rsidRPr="004B0753">
              <w:t>class_mapping</w:t>
            </w:r>
            <w:proofErr w:type="spellEnd"/>
          </w:p>
          <w:p w14:paraId="2A27F7E7" w14:textId="77777777" w:rsidR="004B0753" w:rsidRPr="004B0753" w:rsidRDefault="004B0753" w:rsidP="004B0753">
            <w:r w:rsidRPr="004B0753">
              <w:t>{'class1': 0, 'class2': 1}</w:t>
            </w:r>
          </w:p>
        </w:tc>
      </w:tr>
    </w:tbl>
    <w:p w14:paraId="69B73AB1" w14:textId="77777777" w:rsidR="004B0753" w:rsidRPr="004B0753" w:rsidRDefault="004B0753" w:rsidP="004B0753">
      <w:r w:rsidRPr="004B0753">
        <w:t>接着，我们可以使用映射字典</w:t>
      </w:r>
      <w:proofErr w:type="gramStart"/>
      <w:r w:rsidRPr="004B0753">
        <w:t>来将类标签</w:t>
      </w:r>
      <w:proofErr w:type="gramEnd"/>
      <w:r w:rsidRPr="004B0753">
        <w:t>变换为整数：</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1FD33161" w14:textId="77777777" w:rsidTr="004B0753">
        <w:tc>
          <w:tcPr>
            <w:tcW w:w="0" w:type="auto"/>
            <w:tcBorders>
              <w:top w:val="nil"/>
              <w:left w:val="nil"/>
              <w:bottom w:val="nil"/>
              <w:right w:val="nil"/>
            </w:tcBorders>
            <w:shd w:val="clear" w:color="auto" w:fill="000000"/>
            <w:hideMark/>
          </w:tcPr>
          <w:p w14:paraId="355381CD" w14:textId="77777777" w:rsidR="004B0753" w:rsidRPr="004B0753" w:rsidRDefault="004B0753" w:rsidP="004B0753">
            <w:r w:rsidRPr="004B0753">
              <w:t>1</w:t>
            </w:r>
          </w:p>
          <w:p w14:paraId="5FA765B8" w14:textId="77777777" w:rsidR="004B0753" w:rsidRPr="004B0753" w:rsidRDefault="004B0753" w:rsidP="004B0753">
            <w:r w:rsidRPr="004B0753">
              <w:t>2</w:t>
            </w:r>
          </w:p>
          <w:p w14:paraId="33F6324A" w14:textId="77777777" w:rsidR="004B0753" w:rsidRPr="004B0753" w:rsidRDefault="004B0753" w:rsidP="004B0753">
            <w:r w:rsidRPr="004B0753">
              <w:t>3</w:t>
            </w:r>
          </w:p>
          <w:p w14:paraId="06F410AF" w14:textId="77777777" w:rsidR="004B0753" w:rsidRPr="004B0753" w:rsidRDefault="004B0753" w:rsidP="004B0753">
            <w:r w:rsidRPr="004B0753">
              <w:t>4</w:t>
            </w:r>
          </w:p>
          <w:p w14:paraId="5C30CE35" w14:textId="77777777" w:rsidR="004B0753" w:rsidRPr="004B0753" w:rsidRDefault="004B0753" w:rsidP="004B0753">
            <w:r w:rsidRPr="004B0753">
              <w:lastRenderedPageBreak/>
              <w:t>5</w:t>
            </w:r>
          </w:p>
          <w:p w14:paraId="5763AFC7" w14:textId="77777777" w:rsidR="004B0753" w:rsidRPr="004B0753" w:rsidRDefault="004B0753" w:rsidP="004B0753">
            <w:r w:rsidRPr="004B0753">
              <w:t>6</w:t>
            </w:r>
          </w:p>
        </w:tc>
        <w:tc>
          <w:tcPr>
            <w:tcW w:w="11512" w:type="dxa"/>
            <w:tcBorders>
              <w:top w:val="nil"/>
              <w:left w:val="nil"/>
              <w:bottom w:val="nil"/>
              <w:right w:val="nil"/>
            </w:tcBorders>
            <w:hideMark/>
          </w:tcPr>
          <w:p w14:paraId="265B4E0B" w14:textId="77777777" w:rsidR="004B0753" w:rsidRPr="004B0753" w:rsidRDefault="004B0753" w:rsidP="004B0753">
            <w:r w:rsidRPr="004B0753">
              <w:lastRenderedPageBreak/>
              <w:t xml:space="preserve">&gt;&gt;&gt; </w:t>
            </w:r>
            <w:proofErr w:type="spellStart"/>
            <w:r w:rsidRPr="004B0753">
              <w:t>df</w:t>
            </w:r>
            <w:proofErr w:type="spellEnd"/>
            <w:r w:rsidRPr="004B0753">
              <w:t>['</w:t>
            </w:r>
            <w:proofErr w:type="spellStart"/>
            <w:r w:rsidRPr="004B0753">
              <w:t>classlabel</w:t>
            </w:r>
            <w:proofErr w:type="spellEnd"/>
            <w:r w:rsidRPr="004B0753">
              <w:t xml:space="preserve">'] = </w:t>
            </w:r>
            <w:proofErr w:type="spellStart"/>
            <w:r w:rsidRPr="004B0753">
              <w:t>df</w:t>
            </w:r>
            <w:proofErr w:type="spellEnd"/>
            <w:r w:rsidRPr="004B0753">
              <w:t>['</w:t>
            </w:r>
            <w:proofErr w:type="spellStart"/>
            <w:r w:rsidRPr="004B0753">
              <w:t>classlabel</w:t>
            </w:r>
            <w:proofErr w:type="spellEnd"/>
            <w:r w:rsidRPr="004B0753">
              <w:t>'</w:t>
            </w:r>
            <w:proofErr w:type="gramStart"/>
            <w:r w:rsidRPr="004B0753">
              <w:t>].map</w:t>
            </w:r>
            <w:proofErr w:type="gramEnd"/>
            <w:r w:rsidRPr="004B0753">
              <w:t>(</w:t>
            </w:r>
            <w:proofErr w:type="spellStart"/>
            <w:r w:rsidRPr="004B0753">
              <w:t>class_mapping</w:t>
            </w:r>
            <w:proofErr w:type="spellEnd"/>
            <w:r w:rsidRPr="004B0753">
              <w:t>)</w:t>
            </w:r>
          </w:p>
          <w:p w14:paraId="17CDD34A" w14:textId="77777777" w:rsidR="004B0753" w:rsidRPr="004B0753" w:rsidRDefault="004B0753" w:rsidP="004B0753">
            <w:r w:rsidRPr="004B0753">
              <w:t xml:space="preserve">&gt;&gt;&gt; </w:t>
            </w:r>
            <w:proofErr w:type="spellStart"/>
            <w:r w:rsidRPr="004B0753">
              <w:t>df</w:t>
            </w:r>
            <w:proofErr w:type="spellEnd"/>
          </w:p>
          <w:p w14:paraId="4E2F88D0" w14:textId="77777777" w:rsidR="004B0753" w:rsidRPr="004B0753" w:rsidRDefault="004B0753" w:rsidP="004B0753">
            <w:r w:rsidRPr="004B0753">
              <w:t>    </w:t>
            </w:r>
            <w:proofErr w:type="gramStart"/>
            <w:r w:rsidRPr="004B0753">
              <w:t>color  size</w:t>
            </w:r>
            <w:proofErr w:type="gramEnd"/>
            <w:r w:rsidRPr="004B0753">
              <w:t>  price  </w:t>
            </w:r>
            <w:proofErr w:type="spellStart"/>
            <w:r w:rsidRPr="004B0753">
              <w:t>classlabel</w:t>
            </w:r>
            <w:proofErr w:type="spellEnd"/>
          </w:p>
          <w:p w14:paraId="10A05F9E" w14:textId="77777777" w:rsidR="004B0753" w:rsidRPr="004B0753" w:rsidRDefault="004B0753" w:rsidP="004B0753">
            <w:r w:rsidRPr="004B0753">
              <w:t>0   green     1   10.1           1</w:t>
            </w:r>
          </w:p>
          <w:p w14:paraId="7380F1E2" w14:textId="77777777" w:rsidR="004B0753" w:rsidRPr="004B0753" w:rsidRDefault="004B0753" w:rsidP="004B0753">
            <w:r w:rsidRPr="004B0753">
              <w:lastRenderedPageBreak/>
              <w:t>1     red     2   13.5           0</w:t>
            </w:r>
          </w:p>
          <w:p w14:paraId="34CC61DD" w14:textId="77777777" w:rsidR="004B0753" w:rsidRPr="004B0753" w:rsidRDefault="004B0753" w:rsidP="004B0753">
            <w:r w:rsidRPr="004B0753">
              <w:t>2    blue     3   15.3           1</w:t>
            </w:r>
          </w:p>
        </w:tc>
      </w:tr>
    </w:tbl>
    <w:p w14:paraId="041A24C4" w14:textId="77777777" w:rsidR="004B0753" w:rsidRPr="004B0753" w:rsidRDefault="004B0753" w:rsidP="004B0753">
      <w:r w:rsidRPr="004B0753">
        <w:t>我们可以像下面这样翻转映射字典中的键值对，来将转化的标签</w:t>
      </w:r>
      <w:proofErr w:type="gramStart"/>
      <w:r w:rsidRPr="004B0753">
        <w:t>映射回</w:t>
      </w:r>
      <w:proofErr w:type="gramEnd"/>
      <w:r w:rsidRPr="004B0753">
        <w:t>原始字符串形式：</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08AA8D56" w14:textId="77777777" w:rsidTr="004B0753">
        <w:tc>
          <w:tcPr>
            <w:tcW w:w="0" w:type="auto"/>
            <w:tcBorders>
              <w:top w:val="nil"/>
              <w:left w:val="nil"/>
              <w:bottom w:val="nil"/>
              <w:right w:val="nil"/>
            </w:tcBorders>
            <w:shd w:val="clear" w:color="auto" w:fill="000000"/>
            <w:hideMark/>
          </w:tcPr>
          <w:p w14:paraId="7A013476" w14:textId="77777777" w:rsidR="004B0753" w:rsidRPr="004B0753" w:rsidRDefault="004B0753" w:rsidP="004B0753">
            <w:r w:rsidRPr="004B0753">
              <w:t>1</w:t>
            </w:r>
          </w:p>
          <w:p w14:paraId="1B469B17" w14:textId="77777777" w:rsidR="004B0753" w:rsidRPr="004B0753" w:rsidRDefault="004B0753" w:rsidP="004B0753">
            <w:r w:rsidRPr="004B0753">
              <w:t>2</w:t>
            </w:r>
          </w:p>
          <w:p w14:paraId="7EB87D85" w14:textId="77777777" w:rsidR="004B0753" w:rsidRPr="004B0753" w:rsidRDefault="004B0753" w:rsidP="004B0753">
            <w:r w:rsidRPr="004B0753">
              <w:t>3</w:t>
            </w:r>
          </w:p>
          <w:p w14:paraId="06B4520E" w14:textId="77777777" w:rsidR="004B0753" w:rsidRPr="004B0753" w:rsidRDefault="004B0753" w:rsidP="004B0753">
            <w:r w:rsidRPr="004B0753">
              <w:t>4</w:t>
            </w:r>
          </w:p>
          <w:p w14:paraId="4EBC8494" w14:textId="77777777" w:rsidR="004B0753" w:rsidRPr="004B0753" w:rsidRDefault="004B0753" w:rsidP="004B0753">
            <w:r w:rsidRPr="004B0753">
              <w:t>5</w:t>
            </w:r>
          </w:p>
          <w:p w14:paraId="31370306" w14:textId="77777777" w:rsidR="004B0753" w:rsidRPr="004B0753" w:rsidRDefault="004B0753" w:rsidP="004B0753">
            <w:r w:rsidRPr="004B0753">
              <w:t>6</w:t>
            </w:r>
          </w:p>
          <w:p w14:paraId="267BCE2E" w14:textId="77777777" w:rsidR="004B0753" w:rsidRPr="004B0753" w:rsidRDefault="004B0753" w:rsidP="004B0753">
            <w:r w:rsidRPr="004B0753">
              <w:t>7</w:t>
            </w:r>
          </w:p>
        </w:tc>
        <w:tc>
          <w:tcPr>
            <w:tcW w:w="11512" w:type="dxa"/>
            <w:tcBorders>
              <w:top w:val="nil"/>
              <w:left w:val="nil"/>
              <w:bottom w:val="nil"/>
              <w:right w:val="nil"/>
            </w:tcBorders>
            <w:hideMark/>
          </w:tcPr>
          <w:p w14:paraId="76A17BBF" w14:textId="77777777" w:rsidR="004B0753" w:rsidRPr="004B0753" w:rsidRDefault="004B0753" w:rsidP="004B0753">
            <w:r w:rsidRPr="004B0753">
              <w:t xml:space="preserve">&gt;&gt;&gt; </w:t>
            </w:r>
            <w:proofErr w:type="spellStart"/>
            <w:r w:rsidRPr="004B0753">
              <w:t>inv_class_mapping</w:t>
            </w:r>
            <w:proofErr w:type="spellEnd"/>
            <w:r w:rsidRPr="004B0753">
              <w:t xml:space="preserve"> = {v: k for k, v in </w:t>
            </w:r>
            <w:proofErr w:type="spellStart"/>
            <w:r w:rsidRPr="004B0753">
              <w:t>class_</w:t>
            </w:r>
            <w:proofErr w:type="gramStart"/>
            <w:r w:rsidRPr="004B0753">
              <w:t>mapping.items</w:t>
            </w:r>
            <w:proofErr w:type="spellEnd"/>
            <w:proofErr w:type="gramEnd"/>
            <w:r w:rsidRPr="004B0753">
              <w:t>()}</w:t>
            </w:r>
          </w:p>
          <w:p w14:paraId="2C1541B4" w14:textId="77777777" w:rsidR="004B0753" w:rsidRPr="004B0753" w:rsidRDefault="004B0753" w:rsidP="004B0753">
            <w:r w:rsidRPr="004B0753">
              <w:t xml:space="preserve">&gt;&gt;&gt; </w:t>
            </w:r>
            <w:proofErr w:type="spellStart"/>
            <w:r w:rsidRPr="004B0753">
              <w:t>df</w:t>
            </w:r>
            <w:proofErr w:type="spellEnd"/>
            <w:r w:rsidRPr="004B0753">
              <w:t>['</w:t>
            </w:r>
            <w:proofErr w:type="spellStart"/>
            <w:r w:rsidRPr="004B0753">
              <w:t>classlabel</w:t>
            </w:r>
            <w:proofErr w:type="spellEnd"/>
            <w:r w:rsidRPr="004B0753">
              <w:t xml:space="preserve">'] = </w:t>
            </w:r>
            <w:proofErr w:type="spellStart"/>
            <w:r w:rsidRPr="004B0753">
              <w:t>df</w:t>
            </w:r>
            <w:proofErr w:type="spellEnd"/>
            <w:r w:rsidRPr="004B0753">
              <w:t>['</w:t>
            </w:r>
            <w:proofErr w:type="spellStart"/>
            <w:r w:rsidRPr="004B0753">
              <w:t>classlabel</w:t>
            </w:r>
            <w:proofErr w:type="spellEnd"/>
            <w:r w:rsidRPr="004B0753">
              <w:t>'</w:t>
            </w:r>
            <w:proofErr w:type="gramStart"/>
            <w:r w:rsidRPr="004B0753">
              <w:t>].map</w:t>
            </w:r>
            <w:proofErr w:type="gramEnd"/>
            <w:r w:rsidRPr="004B0753">
              <w:t>(</w:t>
            </w:r>
            <w:proofErr w:type="spellStart"/>
            <w:r w:rsidRPr="004B0753">
              <w:t>inv_class_mapping</w:t>
            </w:r>
            <w:proofErr w:type="spellEnd"/>
            <w:r w:rsidRPr="004B0753">
              <w:t>)</w:t>
            </w:r>
          </w:p>
          <w:p w14:paraId="46865ED9" w14:textId="77777777" w:rsidR="004B0753" w:rsidRPr="004B0753" w:rsidRDefault="004B0753" w:rsidP="004B0753">
            <w:r w:rsidRPr="004B0753">
              <w:t xml:space="preserve">&gt;&gt;&gt; </w:t>
            </w:r>
            <w:proofErr w:type="spellStart"/>
            <w:r w:rsidRPr="004B0753">
              <w:t>df</w:t>
            </w:r>
            <w:proofErr w:type="spellEnd"/>
          </w:p>
          <w:p w14:paraId="2BF1771C" w14:textId="77777777" w:rsidR="004B0753" w:rsidRPr="004B0753" w:rsidRDefault="004B0753" w:rsidP="004B0753">
            <w:r w:rsidRPr="004B0753">
              <w:t>    </w:t>
            </w:r>
            <w:proofErr w:type="gramStart"/>
            <w:r w:rsidRPr="004B0753">
              <w:t>color  size</w:t>
            </w:r>
            <w:proofErr w:type="gramEnd"/>
            <w:r w:rsidRPr="004B0753">
              <w:t>  price  </w:t>
            </w:r>
            <w:proofErr w:type="spellStart"/>
            <w:r w:rsidRPr="004B0753">
              <w:t>classlabel</w:t>
            </w:r>
            <w:proofErr w:type="spellEnd"/>
          </w:p>
          <w:p w14:paraId="69734390" w14:textId="77777777" w:rsidR="004B0753" w:rsidRPr="004B0753" w:rsidRDefault="004B0753" w:rsidP="004B0753">
            <w:r w:rsidRPr="004B0753">
              <w:t>0   green     1   10.1      class2</w:t>
            </w:r>
          </w:p>
          <w:p w14:paraId="05F3D5B7" w14:textId="77777777" w:rsidR="004B0753" w:rsidRPr="004B0753" w:rsidRDefault="004B0753" w:rsidP="004B0753">
            <w:r w:rsidRPr="004B0753">
              <w:t>1     red     2   13.5      class1</w:t>
            </w:r>
          </w:p>
          <w:p w14:paraId="765A7E41" w14:textId="77777777" w:rsidR="004B0753" w:rsidRPr="004B0753" w:rsidRDefault="004B0753" w:rsidP="004B0753">
            <w:r w:rsidRPr="004B0753">
              <w:t>2    blue     3   15.3      class2</w:t>
            </w:r>
          </w:p>
        </w:tc>
      </w:tr>
    </w:tbl>
    <w:p w14:paraId="11FCCA54" w14:textId="77777777" w:rsidR="004B0753" w:rsidRPr="004B0753" w:rsidRDefault="004B0753" w:rsidP="004B0753">
      <w:r w:rsidRPr="004B0753">
        <w:t>相应地，在</w:t>
      </w:r>
      <w:r w:rsidRPr="004B0753">
        <w:t>scikit-learn</w:t>
      </w:r>
      <w:r w:rsidRPr="004B0753">
        <w:t>中有一个方便的</w:t>
      </w:r>
      <w:proofErr w:type="spellStart"/>
      <w:r w:rsidRPr="004B0753">
        <w:t>LabelEncoder</w:t>
      </w:r>
      <w:proofErr w:type="spellEnd"/>
      <w:r w:rsidRPr="004B0753">
        <w:t>类直接实现了这一功能：</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2F13221A" w14:textId="77777777" w:rsidTr="004B0753">
        <w:tc>
          <w:tcPr>
            <w:tcW w:w="0" w:type="auto"/>
            <w:tcBorders>
              <w:top w:val="nil"/>
              <w:left w:val="nil"/>
              <w:bottom w:val="nil"/>
              <w:right w:val="nil"/>
            </w:tcBorders>
            <w:shd w:val="clear" w:color="auto" w:fill="000000"/>
            <w:hideMark/>
          </w:tcPr>
          <w:p w14:paraId="29EAA0D4" w14:textId="77777777" w:rsidR="004B0753" w:rsidRPr="004B0753" w:rsidRDefault="004B0753" w:rsidP="004B0753">
            <w:r w:rsidRPr="004B0753">
              <w:t>1</w:t>
            </w:r>
          </w:p>
          <w:p w14:paraId="2928B437" w14:textId="77777777" w:rsidR="004B0753" w:rsidRPr="004B0753" w:rsidRDefault="004B0753" w:rsidP="004B0753">
            <w:r w:rsidRPr="004B0753">
              <w:t>2</w:t>
            </w:r>
          </w:p>
          <w:p w14:paraId="19967B99" w14:textId="77777777" w:rsidR="004B0753" w:rsidRPr="004B0753" w:rsidRDefault="004B0753" w:rsidP="004B0753">
            <w:r w:rsidRPr="004B0753">
              <w:t>3</w:t>
            </w:r>
          </w:p>
          <w:p w14:paraId="3D105959" w14:textId="77777777" w:rsidR="004B0753" w:rsidRPr="004B0753" w:rsidRDefault="004B0753" w:rsidP="004B0753">
            <w:r w:rsidRPr="004B0753">
              <w:t>4</w:t>
            </w:r>
          </w:p>
          <w:p w14:paraId="37409116" w14:textId="77777777" w:rsidR="004B0753" w:rsidRPr="004B0753" w:rsidRDefault="004B0753" w:rsidP="004B0753">
            <w:r w:rsidRPr="004B0753">
              <w:t>5</w:t>
            </w:r>
          </w:p>
        </w:tc>
        <w:tc>
          <w:tcPr>
            <w:tcW w:w="11512" w:type="dxa"/>
            <w:tcBorders>
              <w:top w:val="nil"/>
              <w:left w:val="nil"/>
              <w:bottom w:val="nil"/>
              <w:right w:val="nil"/>
            </w:tcBorders>
            <w:hideMark/>
          </w:tcPr>
          <w:p w14:paraId="430AC618" w14:textId="77777777" w:rsidR="004B0753" w:rsidRPr="004B0753" w:rsidRDefault="004B0753" w:rsidP="004B0753">
            <w:r w:rsidRPr="004B0753">
              <w:t xml:space="preserve">&gt;&gt;&gt; from </w:t>
            </w:r>
            <w:proofErr w:type="spellStart"/>
            <w:proofErr w:type="gramStart"/>
            <w:r w:rsidRPr="004B0753">
              <w:t>sklearn.preprocessing</w:t>
            </w:r>
            <w:proofErr w:type="spellEnd"/>
            <w:proofErr w:type="gramEnd"/>
            <w:r w:rsidRPr="004B0753">
              <w:t xml:space="preserve"> import </w:t>
            </w:r>
            <w:proofErr w:type="spellStart"/>
            <w:r w:rsidRPr="004B0753">
              <w:t>LabelEncoder</w:t>
            </w:r>
            <w:proofErr w:type="spellEnd"/>
          </w:p>
          <w:p w14:paraId="0F5E5D0A" w14:textId="77777777" w:rsidR="004B0753" w:rsidRPr="004B0753" w:rsidRDefault="004B0753" w:rsidP="004B0753">
            <w:r w:rsidRPr="004B0753">
              <w:t xml:space="preserve">&gt;&gt;&gt; </w:t>
            </w:r>
            <w:proofErr w:type="spellStart"/>
            <w:r w:rsidRPr="004B0753">
              <w:t>class_le</w:t>
            </w:r>
            <w:proofErr w:type="spellEnd"/>
            <w:r w:rsidRPr="004B0753">
              <w:t xml:space="preserve"> = </w:t>
            </w:r>
            <w:proofErr w:type="spellStart"/>
            <w:proofErr w:type="gramStart"/>
            <w:r w:rsidRPr="004B0753">
              <w:t>LabelEncoder</w:t>
            </w:r>
            <w:proofErr w:type="spellEnd"/>
            <w:r w:rsidRPr="004B0753">
              <w:t>(</w:t>
            </w:r>
            <w:proofErr w:type="gramEnd"/>
            <w:r w:rsidRPr="004B0753">
              <w:t>)</w:t>
            </w:r>
          </w:p>
          <w:p w14:paraId="322405B3" w14:textId="77777777" w:rsidR="004B0753" w:rsidRPr="004B0753" w:rsidRDefault="004B0753" w:rsidP="004B0753">
            <w:r w:rsidRPr="004B0753">
              <w:t xml:space="preserve">&gt;&gt;&gt; y = </w:t>
            </w:r>
            <w:proofErr w:type="spellStart"/>
            <w:r w:rsidRPr="004B0753">
              <w:t>class_le.fit_transform</w:t>
            </w:r>
            <w:proofErr w:type="spellEnd"/>
            <w:r w:rsidRPr="004B0753">
              <w:t>(</w:t>
            </w:r>
            <w:proofErr w:type="spellStart"/>
            <w:r w:rsidRPr="004B0753">
              <w:t>df</w:t>
            </w:r>
            <w:proofErr w:type="spellEnd"/>
            <w:r w:rsidRPr="004B0753">
              <w:t>['</w:t>
            </w:r>
            <w:proofErr w:type="spellStart"/>
            <w:r w:rsidRPr="004B0753">
              <w:t>classlabel</w:t>
            </w:r>
            <w:proofErr w:type="spellEnd"/>
            <w:r w:rsidRPr="004B0753">
              <w:t>'</w:t>
            </w:r>
            <w:proofErr w:type="gramStart"/>
            <w:r w:rsidRPr="004B0753">
              <w:t>].values</w:t>
            </w:r>
            <w:proofErr w:type="gramEnd"/>
            <w:r w:rsidRPr="004B0753">
              <w:t>)</w:t>
            </w:r>
          </w:p>
          <w:p w14:paraId="2AFB7F4B" w14:textId="77777777" w:rsidR="004B0753" w:rsidRPr="004B0753" w:rsidRDefault="004B0753" w:rsidP="004B0753">
            <w:r w:rsidRPr="004B0753">
              <w:t>&gt;&gt;&gt; y</w:t>
            </w:r>
          </w:p>
          <w:p w14:paraId="0D4F1CDE" w14:textId="77777777" w:rsidR="004B0753" w:rsidRPr="004B0753" w:rsidRDefault="004B0753" w:rsidP="004B0753">
            <w:proofErr w:type="gramStart"/>
            <w:r w:rsidRPr="004B0753">
              <w:t>array(</w:t>
            </w:r>
            <w:proofErr w:type="gramEnd"/>
            <w:r w:rsidRPr="004B0753">
              <w:t>[1, 0, 1])</w:t>
            </w:r>
          </w:p>
        </w:tc>
      </w:tr>
    </w:tbl>
    <w:p w14:paraId="0C1014CB" w14:textId="77777777" w:rsidR="004B0753" w:rsidRPr="004B0753" w:rsidRDefault="004B0753" w:rsidP="004B0753">
      <w:r w:rsidRPr="004B0753">
        <w:t>注意</w:t>
      </w:r>
      <w:proofErr w:type="spellStart"/>
      <w:r w:rsidRPr="004B0753">
        <w:t>fit_transform</w:t>
      </w:r>
      <w:proofErr w:type="spellEnd"/>
      <w:r w:rsidRPr="004B0753">
        <w:t>方法只是一个分别调用</w:t>
      </w:r>
      <w:r w:rsidRPr="004B0753">
        <w:t>fit</w:t>
      </w:r>
      <w:r w:rsidRPr="004B0753">
        <w:t>和</w:t>
      </w:r>
      <w:r w:rsidRPr="004B0753">
        <w:t>transform</w:t>
      </w:r>
      <w:r w:rsidRPr="004B0753">
        <w:t>的快捷方式，我们可以使用</w:t>
      </w:r>
      <w:proofErr w:type="spellStart"/>
      <w:r w:rsidRPr="004B0753">
        <w:t>inverse_transform</w:t>
      </w:r>
      <w:proofErr w:type="spellEnd"/>
      <w:r w:rsidRPr="004B0753">
        <w:t>方法来将整型类标签变换回原始字符串形式：</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1B7B4B34" w14:textId="77777777" w:rsidTr="004B0753">
        <w:tc>
          <w:tcPr>
            <w:tcW w:w="0" w:type="auto"/>
            <w:tcBorders>
              <w:top w:val="nil"/>
              <w:left w:val="nil"/>
              <w:bottom w:val="nil"/>
              <w:right w:val="nil"/>
            </w:tcBorders>
            <w:shd w:val="clear" w:color="auto" w:fill="000000"/>
            <w:hideMark/>
          </w:tcPr>
          <w:p w14:paraId="5FFA5EF3" w14:textId="77777777" w:rsidR="004B0753" w:rsidRPr="004B0753" w:rsidRDefault="004B0753" w:rsidP="004B0753">
            <w:r w:rsidRPr="004B0753">
              <w:t>1</w:t>
            </w:r>
          </w:p>
          <w:p w14:paraId="23197AC1" w14:textId="77777777" w:rsidR="004B0753" w:rsidRPr="004B0753" w:rsidRDefault="004B0753" w:rsidP="004B0753">
            <w:r w:rsidRPr="004B0753">
              <w:t>2</w:t>
            </w:r>
          </w:p>
        </w:tc>
        <w:tc>
          <w:tcPr>
            <w:tcW w:w="11512" w:type="dxa"/>
            <w:tcBorders>
              <w:top w:val="nil"/>
              <w:left w:val="nil"/>
              <w:bottom w:val="nil"/>
              <w:right w:val="nil"/>
            </w:tcBorders>
            <w:hideMark/>
          </w:tcPr>
          <w:p w14:paraId="2386F5DD" w14:textId="77777777" w:rsidR="004B0753" w:rsidRPr="004B0753" w:rsidRDefault="004B0753" w:rsidP="004B0753">
            <w:r w:rsidRPr="004B0753">
              <w:t xml:space="preserve">&gt;&gt;&gt; </w:t>
            </w:r>
            <w:proofErr w:type="spellStart"/>
            <w:r w:rsidRPr="004B0753">
              <w:t>class_</w:t>
            </w:r>
            <w:proofErr w:type="gramStart"/>
            <w:r w:rsidRPr="004B0753">
              <w:t>le.inverse</w:t>
            </w:r>
            <w:proofErr w:type="gramEnd"/>
            <w:r w:rsidRPr="004B0753">
              <w:t>_transform</w:t>
            </w:r>
            <w:proofErr w:type="spellEnd"/>
            <w:r w:rsidRPr="004B0753">
              <w:t>(y)</w:t>
            </w:r>
          </w:p>
          <w:p w14:paraId="0B92D829" w14:textId="77777777" w:rsidR="004B0753" w:rsidRPr="004B0753" w:rsidRDefault="004B0753" w:rsidP="004B0753">
            <w:proofErr w:type="gramStart"/>
            <w:r w:rsidRPr="004B0753">
              <w:t>array(</w:t>
            </w:r>
            <w:proofErr w:type="gramEnd"/>
            <w:r w:rsidRPr="004B0753">
              <w:t xml:space="preserve">['class2', 'class1', 'class2'], </w:t>
            </w:r>
            <w:proofErr w:type="spellStart"/>
            <w:r w:rsidRPr="004B0753">
              <w:t>dtype</w:t>
            </w:r>
            <w:proofErr w:type="spellEnd"/>
            <w:r w:rsidRPr="004B0753">
              <w:t>=object)</w:t>
            </w:r>
          </w:p>
        </w:tc>
      </w:tr>
    </w:tbl>
    <w:p w14:paraId="6400C71B" w14:textId="77777777" w:rsidR="004B0753" w:rsidRPr="004B0753" w:rsidRDefault="004B0753" w:rsidP="004B0753">
      <w:pPr>
        <w:rPr>
          <w:b/>
          <w:bCs/>
        </w:rPr>
      </w:pPr>
      <w:r w:rsidRPr="004B0753">
        <w:rPr>
          <w:b/>
          <w:bCs/>
        </w:rPr>
        <w:t> </w:t>
      </w:r>
      <w:r w:rsidRPr="004B0753">
        <w:rPr>
          <w:b/>
          <w:bCs/>
        </w:rPr>
        <w:t>对标称特征执行独热编码</w:t>
      </w:r>
    </w:p>
    <w:p w14:paraId="0CE34003" w14:textId="77777777" w:rsidR="004B0753" w:rsidRPr="004B0753" w:rsidRDefault="004B0753" w:rsidP="004B0753">
      <w:r w:rsidRPr="004B0753">
        <w:t>在之前的</w:t>
      </w:r>
      <w:r w:rsidRPr="004B0753">
        <w:rPr>
          <w:b/>
          <w:bCs/>
        </w:rPr>
        <w:t>映射有序特征</w:t>
      </w:r>
      <w:r w:rsidRPr="004B0753">
        <w:t>一节中，我们使用了一个简单的字典映射方法将有序的</w:t>
      </w:r>
      <w:r w:rsidRPr="004B0753">
        <w:t>size</w:t>
      </w:r>
      <w:r w:rsidRPr="004B0753">
        <w:t>特征转化为整数。因</w:t>
      </w:r>
      <w:r w:rsidRPr="004B0753">
        <w:t>scikit-learn</w:t>
      </w:r>
      <w:r w:rsidRPr="004B0753">
        <w:t>的分类</w:t>
      </w:r>
      <w:proofErr w:type="gramStart"/>
      <w:r w:rsidRPr="004B0753">
        <w:t>估计器将类标签</w:t>
      </w:r>
      <w:proofErr w:type="gramEnd"/>
      <w:r w:rsidRPr="004B0753">
        <w:t>看作不带排序的分类数据（标称），我们使用</w:t>
      </w:r>
      <w:proofErr w:type="spellStart"/>
      <w:r w:rsidRPr="004B0753">
        <w:t>LabelEncoder</w:t>
      </w:r>
      <w:proofErr w:type="spellEnd"/>
      <w:r w:rsidRPr="004B0753">
        <w:t>来将字符串标签编码为整数。可以使用类似的方法变换数据集中的标称</w:t>
      </w:r>
      <w:r w:rsidRPr="004B0753">
        <w:t>color</w:t>
      </w:r>
      <w:r w:rsidRPr="004B0753">
        <w:t>列，如下：</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3BD7FF81" w14:textId="77777777" w:rsidTr="004B0753">
        <w:tc>
          <w:tcPr>
            <w:tcW w:w="0" w:type="auto"/>
            <w:tcBorders>
              <w:top w:val="nil"/>
              <w:left w:val="nil"/>
              <w:bottom w:val="nil"/>
              <w:right w:val="nil"/>
            </w:tcBorders>
            <w:shd w:val="clear" w:color="auto" w:fill="000000"/>
            <w:hideMark/>
          </w:tcPr>
          <w:p w14:paraId="051B6778" w14:textId="77777777" w:rsidR="004B0753" w:rsidRPr="004B0753" w:rsidRDefault="004B0753" w:rsidP="004B0753">
            <w:r w:rsidRPr="004B0753">
              <w:t>1</w:t>
            </w:r>
          </w:p>
          <w:p w14:paraId="075D18CD" w14:textId="77777777" w:rsidR="004B0753" w:rsidRPr="004B0753" w:rsidRDefault="004B0753" w:rsidP="004B0753">
            <w:r w:rsidRPr="004B0753">
              <w:t>2</w:t>
            </w:r>
          </w:p>
          <w:p w14:paraId="198D186A" w14:textId="77777777" w:rsidR="004B0753" w:rsidRPr="004B0753" w:rsidRDefault="004B0753" w:rsidP="004B0753">
            <w:r w:rsidRPr="004B0753">
              <w:t>3</w:t>
            </w:r>
          </w:p>
          <w:p w14:paraId="54EE46DD" w14:textId="77777777" w:rsidR="004B0753" w:rsidRPr="004B0753" w:rsidRDefault="004B0753" w:rsidP="004B0753">
            <w:r w:rsidRPr="004B0753">
              <w:t>4</w:t>
            </w:r>
          </w:p>
          <w:p w14:paraId="54217A81" w14:textId="77777777" w:rsidR="004B0753" w:rsidRPr="004B0753" w:rsidRDefault="004B0753" w:rsidP="004B0753">
            <w:r w:rsidRPr="004B0753">
              <w:t>5</w:t>
            </w:r>
          </w:p>
          <w:p w14:paraId="2365881F" w14:textId="77777777" w:rsidR="004B0753" w:rsidRPr="004B0753" w:rsidRDefault="004B0753" w:rsidP="004B0753">
            <w:r w:rsidRPr="004B0753">
              <w:t>6</w:t>
            </w:r>
          </w:p>
          <w:p w14:paraId="0923DE43" w14:textId="77777777" w:rsidR="004B0753" w:rsidRPr="004B0753" w:rsidRDefault="004B0753" w:rsidP="004B0753">
            <w:r w:rsidRPr="004B0753">
              <w:t>7</w:t>
            </w:r>
          </w:p>
        </w:tc>
        <w:tc>
          <w:tcPr>
            <w:tcW w:w="11512" w:type="dxa"/>
            <w:tcBorders>
              <w:top w:val="nil"/>
              <w:left w:val="nil"/>
              <w:bottom w:val="nil"/>
              <w:right w:val="nil"/>
            </w:tcBorders>
            <w:hideMark/>
          </w:tcPr>
          <w:p w14:paraId="40127161" w14:textId="77777777" w:rsidR="004B0753" w:rsidRPr="004B0753" w:rsidRDefault="004B0753" w:rsidP="004B0753">
            <w:r w:rsidRPr="004B0753">
              <w:t xml:space="preserve">&gt;&gt;&gt; X = </w:t>
            </w:r>
            <w:proofErr w:type="spellStart"/>
            <w:proofErr w:type="gramStart"/>
            <w:r w:rsidRPr="004B0753">
              <w:t>df</w:t>
            </w:r>
            <w:proofErr w:type="spellEnd"/>
            <w:r w:rsidRPr="004B0753">
              <w:t>[</w:t>
            </w:r>
            <w:proofErr w:type="gramEnd"/>
            <w:r w:rsidRPr="004B0753">
              <w:t>['color', 'size', 'price']].values</w:t>
            </w:r>
          </w:p>
          <w:p w14:paraId="1E946331" w14:textId="77777777" w:rsidR="004B0753" w:rsidRPr="004B0753" w:rsidRDefault="004B0753" w:rsidP="004B0753">
            <w:r w:rsidRPr="004B0753">
              <w:t xml:space="preserve">&gt;&gt;&gt; </w:t>
            </w:r>
            <w:proofErr w:type="spellStart"/>
            <w:r w:rsidRPr="004B0753">
              <w:t>color_le</w:t>
            </w:r>
            <w:proofErr w:type="spellEnd"/>
            <w:r w:rsidRPr="004B0753">
              <w:t xml:space="preserve"> = </w:t>
            </w:r>
            <w:proofErr w:type="spellStart"/>
            <w:proofErr w:type="gramStart"/>
            <w:r w:rsidRPr="004B0753">
              <w:t>LabelEncoder</w:t>
            </w:r>
            <w:proofErr w:type="spellEnd"/>
            <w:r w:rsidRPr="004B0753">
              <w:t>(</w:t>
            </w:r>
            <w:proofErr w:type="gramEnd"/>
            <w:r w:rsidRPr="004B0753">
              <w:t>)</w:t>
            </w:r>
          </w:p>
          <w:p w14:paraId="3DAE172F" w14:textId="77777777" w:rsidR="004B0753" w:rsidRPr="004B0753" w:rsidRDefault="004B0753" w:rsidP="004B0753">
            <w:r w:rsidRPr="004B0753">
              <w:t>&gt;&gt;&gt; X</w:t>
            </w:r>
            <w:proofErr w:type="gramStart"/>
            <w:r w:rsidRPr="004B0753">
              <w:t>[:,</w:t>
            </w:r>
            <w:proofErr w:type="gramEnd"/>
            <w:r w:rsidRPr="004B0753">
              <w:t xml:space="preserve"> 0] = </w:t>
            </w:r>
            <w:proofErr w:type="spellStart"/>
            <w:r w:rsidRPr="004B0753">
              <w:t>color_le.fit_transform</w:t>
            </w:r>
            <w:proofErr w:type="spellEnd"/>
            <w:r w:rsidRPr="004B0753">
              <w:t>(X[:, 0])</w:t>
            </w:r>
          </w:p>
          <w:p w14:paraId="5ABC2B62" w14:textId="77777777" w:rsidR="004B0753" w:rsidRPr="004B0753" w:rsidRDefault="004B0753" w:rsidP="004B0753">
            <w:r w:rsidRPr="004B0753">
              <w:t>&gt;&gt;&gt; X</w:t>
            </w:r>
          </w:p>
          <w:p w14:paraId="7FD9291D" w14:textId="77777777" w:rsidR="004B0753" w:rsidRPr="004B0753" w:rsidRDefault="004B0753" w:rsidP="004B0753">
            <w:proofErr w:type="gramStart"/>
            <w:r w:rsidRPr="004B0753">
              <w:t>array(</w:t>
            </w:r>
            <w:proofErr w:type="gramEnd"/>
            <w:r w:rsidRPr="004B0753">
              <w:t>[[1, 1, 10.1],</w:t>
            </w:r>
          </w:p>
          <w:p w14:paraId="490B278F" w14:textId="77777777" w:rsidR="004B0753" w:rsidRPr="004B0753" w:rsidRDefault="004B0753" w:rsidP="004B0753">
            <w:r w:rsidRPr="004B0753">
              <w:t>       [2, 2, 13.5],</w:t>
            </w:r>
          </w:p>
          <w:p w14:paraId="4BF973B0" w14:textId="77777777" w:rsidR="004B0753" w:rsidRPr="004B0753" w:rsidRDefault="004B0753" w:rsidP="004B0753">
            <w:r w:rsidRPr="004B0753">
              <w:t xml:space="preserve">       [0, 3, 15.3]], </w:t>
            </w:r>
            <w:proofErr w:type="spellStart"/>
            <w:r w:rsidRPr="004B0753">
              <w:t>dtype</w:t>
            </w:r>
            <w:proofErr w:type="spellEnd"/>
            <w:r w:rsidRPr="004B0753">
              <w:t>=object)</w:t>
            </w:r>
          </w:p>
        </w:tc>
      </w:tr>
    </w:tbl>
    <w:p w14:paraId="6871C629" w14:textId="77777777" w:rsidR="004B0753" w:rsidRPr="004B0753" w:rsidRDefault="004B0753" w:rsidP="004B0753">
      <w:r w:rsidRPr="004B0753">
        <w:t>执行以上代码后，</w:t>
      </w:r>
      <w:r w:rsidRPr="004B0753">
        <w:t>NumPy</w:t>
      </w:r>
      <w:r w:rsidRPr="004B0753">
        <w:t>数组</w:t>
      </w:r>
      <w:r w:rsidRPr="004B0753">
        <w:t>X</w:t>
      </w:r>
      <w:r w:rsidRPr="004B0753">
        <w:t>的第一列存储着新的</w:t>
      </w:r>
      <w:r w:rsidRPr="004B0753">
        <w:t>color</w:t>
      </w:r>
      <w:r w:rsidRPr="004B0753">
        <w:t>值，按如下进行编码：</w:t>
      </w:r>
    </w:p>
    <w:p w14:paraId="6FCC0BFA" w14:textId="77777777" w:rsidR="004B0753" w:rsidRPr="004B0753" w:rsidRDefault="004B0753" w:rsidP="004B0753">
      <w:pPr>
        <w:numPr>
          <w:ilvl w:val="0"/>
          <w:numId w:val="2"/>
        </w:numPr>
      </w:pPr>
      <w:r w:rsidRPr="004B0753">
        <w:t>blue = 0</w:t>
      </w:r>
    </w:p>
    <w:p w14:paraId="01F4640B" w14:textId="77777777" w:rsidR="004B0753" w:rsidRPr="004B0753" w:rsidRDefault="004B0753" w:rsidP="004B0753">
      <w:pPr>
        <w:numPr>
          <w:ilvl w:val="0"/>
          <w:numId w:val="2"/>
        </w:numPr>
      </w:pPr>
      <w:r w:rsidRPr="004B0753">
        <w:t>green = 1</w:t>
      </w:r>
    </w:p>
    <w:p w14:paraId="17AEB4F8" w14:textId="77777777" w:rsidR="004B0753" w:rsidRPr="004B0753" w:rsidRDefault="004B0753" w:rsidP="004B0753">
      <w:pPr>
        <w:numPr>
          <w:ilvl w:val="0"/>
          <w:numId w:val="2"/>
        </w:numPr>
      </w:pPr>
      <w:r w:rsidRPr="004B0753">
        <w:t>red = 2</w:t>
      </w:r>
    </w:p>
    <w:p w14:paraId="24613FB3" w14:textId="77777777" w:rsidR="004B0753" w:rsidRPr="004B0753" w:rsidRDefault="004B0753" w:rsidP="004B0753">
      <w:r w:rsidRPr="004B0753">
        <w:t>如果到此为止将数组喂给分类器，就会</w:t>
      </w:r>
      <w:proofErr w:type="gramStart"/>
      <w:r w:rsidRPr="004B0753">
        <w:t>犯处理</w:t>
      </w:r>
      <w:proofErr w:type="gramEnd"/>
      <w:r w:rsidRPr="004B0753">
        <w:t>分类数据最常见的一个错误。读者能发现问题在哪吗？如果颜色值没有固定的顺序，普通的分类模型，比如前面章节中讲解的，会假定</w:t>
      </w:r>
      <w:r w:rsidRPr="004B0753">
        <w:t>green</w:t>
      </w:r>
      <w:r w:rsidRPr="004B0753">
        <w:t>大于</w:t>
      </w:r>
      <w:r w:rsidRPr="004B0753">
        <w:t>blue</w:t>
      </w:r>
      <w:r w:rsidRPr="004B0753">
        <w:t>，</w:t>
      </w:r>
      <w:r w:rsidRPr="004B0753">
        <w:t>red</w:t>
      </w:r>
      <w:r w:rsidRPr="004B0753">
        <w:t>大于</w:t>
      </w:r>
      <w:r w:rsidRPr="004B0753">
        <w:t>green</w:t>
      </w:r>
      <w:r w:rsidRPr="004B0753">
        <w:t>。虽然这一假设是错误的，分类器仍会产生有用的结果。但这些结果不是最优的。</w:t>
      </w:r>
    </w:p>
    <w:p w14:paraId="41D589F2" w14:textId="77777777" w:rsidR="004B0753" w:rsidRPr="004B0753" w:rsidRDefault="004B0753" w:rsidP="004B0753">
      <w:r w:rsidRPr="004B0753">
        <w:t>解决这一问题的常用技术称为独热编码（</w:t>
      </w:r>
      <w:r w:rsidRPr="004B0753">
        <w:rPr>
          <w:b/>
          <w:bCs/>
        </w:rPr>
        <w:t>one-hot encoding</w:t>
      </w:r>
      <w:r w:rsidRPr="004B0753">
        <w:t>）。该方法背后的思想是问为标称特征列中的每个独立值新建一个虚拟特征。此处我们将</w:t>
      </w:r>
      <w:r w:rsidRPr="004B0753">
        <w:t>color</w:t>
      </w:r>
      <w:r w:rsidRPr="004B0753">
        <w:t>特征转化为</w:t>
      </w:r>
      <w:r w:rsidRPr="004B0753">
        <w:t>3</w:t>
      </w:r>
      <w:r w:rsidRPr="004B0753">
        <w:t>个特征：</w:t>
      </w:r>
      <w:r w:rsidRPr="004B0753">
        <w:t>blue</w:t>
      </w:r>
      <w:r w:rsidRPr="004B0753">
        <w:t>、</w:t>
      </w:r>
      <w:r w:rsidRPr="004B0753">
        <w:t>green</w:t>
      </w:r>
      <w:r w:rsidRPr="004B0753">
        <w:t>和</w:t>
      </w:r>
      <w:r w:rsidRPr="004B0753">
        <w:t>red</w:t>
      </w:r>
      <w:r w:rsidRPr="004B0753">
        <w:t>。然后用二进制值表示具体样本的颜色：比如</w:t>
      </w:r>
      <w:r w:rsidRPr="004B0753">
        <w:t>blue</w:t>
      </w:r>
      <w:r w:rsidRPr="004B0753">
        <w:t>样本可编码为</w:t>
      </w:r>
      <w:r w:rsidRPr="004B0753">
        <w:t>blue=1</w:t>
      </w:r>
      <w:r w:rsidRPr="004B0753">
        <w:t>、</w:t>
      </w:r>
      <w:r w:rsidRPr="004B0753">
        <w:t>green=0</w:t>
      </w:r>
      <w:r w:rsidRPr="004B0753">
        <w:t>、</w:t>
      </w:r>
      <w:r w:rsidRPr="004B0753">
        <w:t>red=0</w:t>
      </w:r>
      <w:r w:rsidRPr="004B0753">
        <w:t>。我们可以使用</w:t>
      </w:r>
      <w:r w:rsidRPr="004B0753">
        <w:t>scikit-learn</w:t>
      </w:r>
      <w:r w:rsidRPr="004B0753">
        <w:t>的</w:t>
      </w:r>
      <w:r w:rsidRPr="004B0753">
        <w:t>preprocessing</w:t>
      </w:r>
      <w:r w:rsidRPr="004B0753">
        <w:t>模块中的</w:t>
      </w:r>
      <w:proofErr w:type="spellStart"/>
      <w:r w:rsidRPr="004B0753">
        <w:t>OneHotEncoder</w:t>
      </w:r>
      <w:proofErr w:type="spellEnd"/>
      <w:r w:rsidRPr="004B0753">
        <w:t>来执行这一变换：</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367FC105" w14:textId="77777777" w:rsidTr="004B0753">
        <w:tc>
          <w:tcPr>
            <w:tcW w:w="0" w:type="auto"/>
            <w:tcBorders>
              <w:top w:val="nil"/>
              <w:left w:val="nil"/>
              <w:bottom w:val="nil"/>
              <w:right w:val="nil"/>
            </w:tcBorders>
            <w:shd w:val="clear" w:color="auto" w:fill="000000"/>
            <w:hideMark/>
          </w:tcPr>
          <w:p w14:paraId="3819F38A" w14:textId="77777777" w:rsidR="004B0753" w:rsidRPr="004B0753" w:rsidRDefault="004B0753" w:rsidP="004B0753">
            <w:r w:rsidRPr="004B0753">
              <w:lastRenderedPageBreak/>
              <w:t>1</w:t>
            </w:r>
          </w:p>
          <w:p w14:paraId="56A0BAD1" w14:textId="77777777" w:rsidR="004B0753" w:rsidRPr="004B0753" w:rsidRDefault="004B0753" w:rsidP="004B0753">
            <w:r w:rsidRPr="004B0753">
              <w:t>2</w:t>
            </w:r>
          </w:p>
          <w:p w14:paraId="6F2BBAEA" w14:textId="77777777" w:rsidR="004B0753" w:rsidRPr="004B0753" w:rsidRDefault="004B0753" w:rsidP="004B0753">
            <w:r w:rsidRPr="004B0753">
              <w:t>3</w:t>
            </w:r>
          </w:p>
          <w:p w14:paraId="7BAE9EC9" w14:textId="77777777" w:rsidR="004B0753" w:rsidRPr="004B0753" w:rsidRDefault="004B0753" w:rsidP="004B0753">
            <w:r w:rsidRPr="004B0753">
              <w:t>4</w:t>
            </w:r>
          </w:p>
          <w:p w14:paraId="750E87EB" w14:textId="77777777" w:rsidR="004B0753" w:rsidRPr="004B0753" w:rsidRDefault="004B0753" w:rsidP="004B0753">
            <w:r w:rsidRPr="004B0753">
              <w:t>5</w:t>
            </w:r>
          </w:p>
          <w:p w14:paraId="498128CC" w14:textId="77777777" w:rsidR="004B0753" w:rsidRPr="004B0753" w:rsidRDefault="004B0753" w:rsidP="004B0753">
            <w:r w:rsidRPr="004B0753">
              <w:t>6</w:t>
            </w:r>
          </w:p>
          <w:p w14:paraId="7B06FFA2" w14:textId="77777777" w:rsidR="004B0753" w:rsidRPr="004B0753" w:rsidRDefault="004B0753" w:rsidP="004B0753">
            <w:r w:rsidRPr="004B0753">
              <w:t>7</w:t>
            </w:r>
          </w:p>
        </w:tc>
        <w:tc>
          <w:tcPr>
            <w:tcW w:w="11512" w:type="dxa"/>
            <w:tcBorders>
              <w:top w:val="nil"/>
              <w:left w:val="nil"/>
              <w:bottom w:val="nil"/>
              <w:right w:val="nil"/>
            </w:tcBorders>
            <w:hideMark/>
          </w:tcPr>
          <w:p w14:paraId="5689EEC6" w14:textId="77777777" w:rsidR="004B0753" w:rsidRPr="004B0753" w:rsidRDefault="004B0753" w:rsidP="004B0753">
            <w:r w:rsidRPr="004B0753">
              <w:t xml:space="preserve">&gt;&gt;&gt; from </w:t>
            </w:r>
            <w:proofErr w:type="spellStart"/>
            <w:proofErr w:type="gramStart"/>
            <w:r w:rsidRPr="004B0753">
              <w:t>sklearn.preprocessing</w:t>
            </w:r>
            <w:proofErr w:type="spellEnd"/>
            <w:proofErr w:type="gramEnd"/>
            <w:r w:rsidRPr="004B0753">
              <w:t xml:space="preserve"> import </w:t>
            </w:r>
            <w:proofErr w:type="spellStart"/>
            <w:r w:rsidRPr="004B0753">
              <w:t>OneHotEncoder</w:t>
            </w:r>
            <w:proofErr w:type="spellEnd"/>
          </w:p>
          <w:p w14:paraId="049A04C4" w14:textId="77777777" w:rsidR="004B0753" w:rsidRPr="004B0753" w:rsidRDefault="004B0753" w:rsidP="004B0753">
            <w:r w:rsidRPr="004B0753">
              <w:t xml:space="preserve">&gt;&gt;&gt; X = </w:t>
            </w:r>
            <w:proofErr w:type="spellStart"/>
            <w:proofErr w:type="gramStart"/>
            <w:r w:rsidRPr="004B0753">
              <w:t>df</w:t>
            </w:r>
            <w:proofErr w:type="spellEnd"/>
            <w:r w:rsidRPr="004B0753">
              <w:t>[</w:t>
            </w:r>
            <w:proofErr w:type="gramEnd"/>
            <w:r w:rsidRPr="004B0753">
              <w:t>['color', 'size', 'price']].values</w:t>
            </w:r>
          </w:p>
          <w:p w14:paraId="23B576B9" w14:textId="77777777" w:rsidR="004B0753" w:rsidRPr="004B0753" w:rsidRDefault="004B0753" w:rsidP="004B0753">
            <w:r w:rsidRPr="004B0753">
              <w:t xml:space="preserve">&gt;&gt;&gt; </w:t>
            </w:r>
            <w:proofErr w:type="spellStart"/>
            <w:r w:rsidRPr="004B0753">
              <w:t>color_ohe</w:t>
            </w:r>
            <w:proofErr w:type="spellEnd"/>
            <w:r w:rsidRPr="004B0753">
              <w:t xml:space="preserve"> = </w:t>
            </w:r>
            <w:proofErr w:type="spellStart"/>
            <w:proofErr w:type="gramStart"/>
            <w:r w:rsidRPr="004B0753">
              <w:t>OneHotEncoder</w:t>
            </w:r>
            <w:proofErr w:type="spellEnd"/>
            <w:r w:rsidRPr="004B0753">
              <w:t>(</w:t>
            </w:r>
            <w:proofErr w:type="gramEnd"/>
            <w:r w:rsidRPr="004B0753">
              <w:t>)</w:t>
            </w:r>
          </w:p>
          <w:p w14:paraId="03984E6F" w14:textId="77777777" w:rsidR="004B0753" w:rsidRPr="004B0753" w:rsidRDefault="004B0753" w:rsidP="004B0753">
            <w:r w:rsidRPr="004B0753">
              <w:t xml:space="preserve">&gt;&gt;&gt; </w:t>
            </w:r>
            <w:proofErr w:type="spellStart"/>
            <w:r w:rsidRPr="004B0753">
              <w:t>color_ohe.fit_</w:t>
            </w:r>
            <w:proofErr w:type="gramStart"/>
            <w:r w:rsidRPr="004B0753">
              <w:t>transform</w:t>
            </w:r>
            <w:proofErr w:type="spellEnd"/>
            <w:r w:rsidRPr="004B0753">
              <w:t>(</w:t>
            </w:r>
            <w:proofErr w:type="gramEnd"/>
            <w:r w:rsidRPr="004B0753">
              <w:t>X[:, 0].reshape(-1, 1)).</w:t>
            </w:r>
            <w:proofErr w:type="spellStart"/>
            <w:r w:rsidRPr="004B0753">
              <w:t>toarray</w:t>
            </w:r>
            <w:proofErr w:type="spellEnd"/>
            <w:r w:rsidRPr="004B0753">
              <w:t>()</w:t>
            </w:r>
          </w:p>
          <w:p w14:paraId="0505A6C9" w14:textId="77777777" w:rsidR="004B0753" w:rsidRPr="004B0753" w:rsidRDefault="004B0753" w:rsidP="004B0753">
            <w:r w:rsidRPr="004B0753">
              <w:t>    </w:t>
            </w:r>
            <w:proofErr w:type="gramStart"/>
            <w:r w:rsidRPr="004B0753">
              <w:t>array(</w:t>
            </w:r>
            <w:proofErr w:type="gramEnd"/>
            <w:r w:rsidRPr="004B0753">
              <w:t>[[0., 1., 0.],</w:t>
            </w:r>
          </w:p>
          <w:p w14:paraId="44DC11CF" w14:textId="77777777" w:rsidR="004B0753" w:rsidRPr="004B0753" w:rsidRDefault="004B0753" w:rsidP="004B0753">
            <w:r w:rsidRPr="004B0753">
              <w:t>           [0., 0., 1.],</w:t>
            </w:r>
          </w:p>
          <w:p w14:paraId="49A41328" w14:textId="77777777" w:rsidR="004B0753" w:rsidRPr="004B0753" w:rsidRDefault="004B0753" w:rsidP="004B0753">
            <w:r w:rsidRPr="004B0753">
              <w:t>           [1., 0., 0.]])</w:t>
            </w:r>
          </w:p>
        </w:tc>
      </w:tr>
    </w:tbl>
    <w:p w14:paraId="5E1CAE56" w14:textId="77777777" w:rsidR="004B0753" w:rsidRPr="004B0753" w:rsidRDefault="004B0753" w:rsidP="004B0753">
      <w:r w:rsidRPr="004B0753">
        <w:t>注意我们只对一列应用了</w:t>
      </w:r>
      <w:proofErr w:type="spellStart"/>
      <w:r w:rsidRPr="004B0753">
        <w:t>OneHotEncoder</w:t>
      </w:r>
      <w:proofErr w:type="spellEnd"/>
      <w:r w:rsidRPr="004B0753">
        <w:t>：</w:t>
      </w:r>
      <w:r w:rsidRPr="004B0753">
        <w:t>(X[:, 0].reshape(-1, 1))</w:t>
      </w:r>
      <w:r w:rsidRPr="004B0753">
        <w:t>，以避免数组中的另两列也受到修改。如果希望有选择性地变换数组中的多个特征，可以使用</w:t>
      </w:r>
      <w:proofErr w:type="spellStart"/>
      <w:r w:rsidRPr="004B0753">
        <w:t>ColumnTransformer</w:t>
      </w:r>
      <w:proofErr w:type="spellEnd"/>
      <w:r w:rsidRPr="004B0753">
        <w:t>，它接收一个</w:t>
      </w:r>
      <w:r w:rsidRPr="004B0753">
        <w:t>(name, transformer, column(s))</w:t>
      </w:r>
      <w:r w:rsidRPr="004B0753">
        <w:t>元组列表如下：</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16B9C56B" w14:textId="77777777" w:rsidTr="004B0753">
        <w:tc>
          <w:tcPr>
            <w:tcW w:w="0" w:type="auto"/>
            <w:tcBorders>
              <w:top w:val="nil"/>
              <w:left w:val="nil"/>
              <w:bottom w:val="nil"/>
              <w:right w:val="nil"/>
            </w:tcBorders>
            <w:shd w:val="clear" w:color="auto" w:fill="000000"/>
            <w:hideMark/>
          </w:tcPr>
          <w:p w14:paraId="0D590B10" w14:textId="77777777" w:rsidR="004B0753" w:rsidRPr="004B0753" w:rsidRDefault="004B0753" w:rsidP="004B0753">
            <w:r w:rsidRPr="004B0753">
              <w:t>1</w:t>
            </w:r>
          </w:p>
          <w:p w14:paraId="2C0A14EB" w14:textId="77777777" w:rsidR="004B0753" w:rsidRPr="004B0753" w:rsidRDefault="004B0753" w:rsidP="004B0753">
            <w:r w:rsidRPr="004B0753">
              <w:t>2</w:t>
            </w:r>
          </w:p>
          <w:p w14:paraId="19D14661" w14:textId="77777777" w:rsidR="004B0753" w:rsidRPr="004B0753" w:rsidRDefault="004B0753" w:rsidP="004B0753">
            <w:r w:rsidRPr="004B0753">
              <w:t>3</w:t>
            </w:r>
          </w:p>
          <w:p w14:paraId="0C85A3E6" w14:textId="77777777" w:rsidR="004B0753" w:rsidRPr="004B0753" w:rsidRDefault="004B0753" w:rsidP="004B0753">
            <w:r w:rsidRPr="004B0753">
              <w:t>4</w:t>
            </w:r>
          </w:p>
          <w:p w14:paraId="7DED6BEB" w14:textId="77777777" w:rsidR="004B0753" w:rsidRPr="004B0753" w:rsidRDefault="004B0753" w:rsidP="004B0753">
            <w:r w:rsidRPr="004B0753">
              <w:t>5</w:t>
            </w:r>
          </w:p>
          <w:p w14:paraId="18520D83" w14:textId="77777777" w:rsidR="004B0753" w:rsidRPr="004B0753" w:rsidRDefault="004B0753" w:rsidP="004B0753">
            <w:r w:rsidRPr="004B0753">
              <w:t>6</w:t>
            </w:r>
          </w:p>
          <w:p w14:paraId="1EDD06E0" w14:textId="77777777" w:rsidR="004B0753" w:rsidRPr="004B0753" w:rsidRDefault="004B0753" w:rsidP="004B0753">
            <w:r w:rsidRPr="004B0753">
              <w:t>7</w:t>
            </w:r>
          </w:p>
          <w:p w14:paraId="205D8044" w14:textId="77777777" w:rsidR="004B0753" w:rsidRPr="004B0753" w:rsidRDefault="004B0753" w:rsidP="004B0753">
            <w:r w:rsidRPr="004B0753">
              <w:t>8</w:t>
            </w:r>
          </w:p>
          <w:p w14:paraId="3E0E6FB8" w14:textId="77777777" w:rsidR="004B0753" w:rsidRPr="004B0753" w:rsidRDefault="004B0753" w:rsidP="004B0753">
            <w:r w:rsidRPr="004B0753">
              <w:t>9</w:t>
            </w:r>
          </w:p>
          <w:p w14:paraId="4AE0B677" w14:textId="77777777" w:rsidR="004B0753" w:rsidRPr="004B0753" w:rsidRDefault="004B0753" w:rsidP="004B0753">
            <w:r w:rsidRPr="004B0753">
              <w:t>10</w:t>
            </w:r>
          </w:p>
        </w:tc>
        <w:tc>
          <w:tcPr>
            <w:tcW w:w="11404" w:type="dxa"/>
            <w:tcBorders>
              <w:top w:val="nil"/>
              <w:left w:val="nil"/>
              <w:bottom w:val="nil"/>
              <w:right w:val="nil"/>
            </w:tcBorders>
            <w:hideMark/>
          </w:tcPr>
          <w:p w14:paraId="29C4DE28" w14:textId="77777777" w:rsidR="004B0753" w:rsidRPr="004B0753" w:rsidRDefault="004B0753" w:rsidP="004B0753">
            <w:r w:rsidRPr="004B0753">
              <w:t xml:space="preserve">&gt;&gt;&gt; from </w:t>
            </w:r>
            <w:proofErr w:type="spellStart"/>
            <w:proofErr w:type="gramStart"/>
            <w:r w:rsidRPr="004B0753">
              <w:t>sklearn.compose</w:t>
            </w:r>
            <w:proofErr w:type="spellEnd"/>
            <w:proofErr w:type="gramEnd"/>
            <w:r w:rsidRPr="004B0753">
              <w:t xml:space="preserve"> import </w:t>
            </w:r>
            <w:proofErr w:type="spellStart"/>
            <w:r w:rsidRPr="004B0753">
              <w:t>ColumnTransformer</w:t>
            </w:r>
            <w:proofErr w:type="spellEnd"/>
          </w:p>
          <w:p w14:paraId="008B5FBB" w14:textId="77777777" w:rsidR="004B0753" w:rsidRPr="004B0753" w:rsidRDefault="004B0753" w:rsidP="004B0753">
            <w:r w:rsidRPr="004B0753">
              <w:t xml:space="preserve">&gt;&gt;&gt; X = </w:t>
            </w:r>
            <w:proofErr w:type="spellStart"/>
            <w:proofErr w:type="gramStart"/>
            <w:r w:rsidRPr="004B0753">
              <w:t>df</w:t>
            </w:r>
            <w:proofErr w:type="spellEnd"/>
            <w:r w:rsidRPr="004B0753">
              <w:t>[</w:t>
            </w:r>
            <w:proofErr w:type="gramEnd"/>
            <w:r w:rsidRPr="004B0753">
              <w:t>['color', 'size', 'price']].values</w:t>
            </w:r>
          </w:p>
          <w:p w14:paraId="7DE42913" w14:textId="77777777" w:rsidR="004B0753" w:rsidRPr="004B0753" w:rsidRDefault="004B0753" w:rsidP="004B0753">
            <w:r w:rsidRPr="004B0753">
              <w:t xml:space="preserve">&gt;&gt;&gt; </w:t>
            </w:r>
            <w:proofErr w:type="spellStart"/>
            <w:r w:rsidRPr="004B0753">
              <w:t>c_transf</w:t>
            </w:r>
            <w:proofErr w:type="spellEnd"/>
            <w:r w:rsidRPr="004B0753">
              <w:t xml:space="preserve"> = </w:t>
            </w:r>
            <w:proofErr w:type="spellStart"/>
            <w:proofErr w:type="gramStart"/>
            <w:r w:rsidRPr="004B0753">
              <w:t>ColumnTransformer</w:t>
            </w:r>
            <w:proofErr w:type="spellEnd"/>
            <w:r w:rsidRPr="004B0753">
              <w:t>(</w:t>
            </w:r>
            <w:proofErr w:type="gramEnd"/>
            <w:r w:rsidRPr="004B0753">
              <w:t>[</w:t>
            </w:r>
          </w:p>
          <w:p w14:paraId="3508BB2F" w14:textId="77777777" w:rsidR="004B0753" w:rsidRPr="004B0753" w:rsidRDefault="004B0753" w:rsidP="004B0753">
            <w:r w:rsidRPr="004B0753">
              <w:t>...     ('</w:t>
            </w:r>
            <w:proofErr w:type="spellStart"/>
            <w:r w:rsidRPr="004B0753">
              <w:t>onehot</w:t>
            </w:r>
            <w:proofErr w:type="spellEnd"/>
            <w:r w:rsidRPr="004B0753">
              <w:t xml:space="preserve">', </w:t>
            </w:r>
            <w:proofErr w:type="spellStart"/>
            <w:proofErr w:type="gramStart"/>
            <w:r w:rsidRPr="004B0753">
              <w:t>OneHotEncoder</w:t>
            </w:r>
            <w:proofErr w:type="spellEnd"/>
            <w:r w:rsidRPr="004B0753">
              <w:t>(</w:t>
            </w:r>
            <w:proofErr w:type="gramEnd"/>
            <w:r w:rsidRPr="004B0753">
              <w:t>), [0]),</w:t>
            </w:r>
          </w:p>
          <w:p w14:paraId="2B01D411" w14:textId="77777777" w:rsidR="004B0753" w:rsidRPr="004B0753" w:rsidRDefault="004B0753" w:rsidP="004B0753">
            <w:r w:rsidRPr="004B0753">
              <w:t>...     ('nothing', 'passthrough', [1, 2])</w:t>
            </w:r>
          </w:p>
          <w:p w14:paraId="0031496D" w14:textId="77777777" w:rsidR="004B0753" w:rsidRPr="004B0753" w:rsidRDefault="004B0753" w:rsidP="004B0753">
            <w:r w:rsidRPr="004B0753">
              <w:t>... ])</w:t>
            </w:r>
          </w:p>
          <w:p w14:paraId="7DDA8561" w14:textId="77777777" w:rsidR="004B0753" w:rsidRPr="004B0753" w:rsidRDefault="004B0753" w:rsidP="004B0753">
            <w:r w:rsidRPr="004B0753">
              <w:t xml:space="preserve">&gt;&gt;&gt; </w:t>
            </w:r>
            <w:proofErr w:type="spellStart"/>
            <w:r w:rsidRPr="004B0753">
              <w:t>c_transf.fit_transform</w:t>
            </w:r>
            <w:proofErr w:type="spellEnd"/>
            <w:r w:rsidRPr="004B0753">
              <w:t>(X</w:t>
            </w:r>
            <w:proofErr w:type="gramStart"/>
            <w:r w:rsidRPr="004B0753">
              <w:t>).</w:t>
            </w:r>
            <w:proofErr w:type="spellStart"/>
            <w:r w:rsidRPr="004B0753">
              <w:t>astype</w:t>
            </w:r>
            <w:proofErr w:type="spellEnd"/>
            <w:proofErr w:type="gramEnd"/>
            <w:r w:rsidRPr="004B0753">
              <w:t>(float)</w:t>
            </w:r>
          </w:p>
          <w:p w14:paraId="433BCF94" w14:textId="77777777" w:rsidR="004B0753" w:rsidRPr="004B0753" w:rsidRDefault="004B0753" w:rsidP="004B0753">
            <w:r w:rsidRPr="004B0753">
              <w:t>    </w:t>
            </w:r>
            <w:proofErr w:type="gramStart"/>
            <w:r w:rsidRPr="004B0753">
              <w:t>array(</w:t>
            </w:r>
            <w:proofErr w:type="gramEnd"/>
            <w:r w:rsidRPr="004B0753">
              <w:t>[[0.0, 1.0, 0.0, 1, 10.1],</w:t>
            </w:r>
          </w:p>
          <w:p w14:paraId="689733DC" w14:textId="77777777" w:rsidR="004B0753" w:rsidRPr="004B0753" w:rsidRDefault="004B0753" w:rsidP="004B0753">
            <w:r w:rsidRPr="004B0753">
              <w:t>           [0.0, 0.0, 1.0, 2, 13.5],</w:t>
            </w:r>
          </w:p>
          <w:p w14:paraId="0BAD69A0" w14:textId="77777777" w:rsidR="004B0753" w:rsidRPr="004B0753" w:rsidRDefault="004B0753" w:rsidP="004B0753">
            <w:r w:rsidRPr="004B0753">
              <w:t>           [1.0, 0.0, 0.0, 3, 15.3]])</w:t>
            </w:r>
          </w:p>
        </w:tc>
      </w:tr>
    </w:tbl>
    <w:p w14:paraId="6FD74660" w14:textId="77777777" w:rsidR="004B0753" w:rsidRPr="004B0753" w:rsidRDefault="004B0753" w:rsidP="004B0753">
      <w:r w:rsidRPr="004B0753">
        <w:t>在以上示例代码中，我们通过</w:t>
      </w:r>
      <w:r w:rsidRPr="004B0753">
        <w:t>passthrough</w:t>
      </w:r>
      <w:r w:rsidRPr="004B0753">
        <w:t>参数指定了只想修改第一列而不动另外两列。</w:t>
      </w:r>
    </w:p>
    <w:p w14:paraId="30B3CD08" w14:textId="77777777" w:rsidR="004B0753" w:rsidRPr="004B0753" w:rsidRDefault="004B0753" w:rsidP="004B0753">
      <w:r w:rsidRPr="004B0753">
        <w:t>通过独热编码创建虚拟特征更方便的方式是使用</w:t>
      </w:r>
      <w:r w:rsidRPr="004B0753">
        <w:t>pandas</w:t>
      </w:r>
      <w:r w:rsidRPr="004B0753">
        <w:t>中实现的</w:t>
      </w:r>
      <w:proofErr w:type="spellStart"/>
      <w:r w:rsidRPr="004B0753">
        <w:t>get_dummies</w:t>
      </w:r>
      <w:proofErr w:type="spellEnd"/>
      <w:r w:rsidRPr="004B0753">
        <w:t>方法。应用于</w:t>
      </w:r>
      <w:proofErr w:type="spellStart"/>
      <w:r w:rsidRPr="004B0753">
        <w:t>DataFrame</w:t>
      </w:r>
      <w:proofErr w:type="spellEnd"/>
      <w:r w:rsidRPr="004B0753">
        <w:t>，</w:t>
      </w:r>
      <w:proofErr w:type="spellStart"/>
      <w:r w:rsidRPr="004B0753">
        <w:t>get_dummies</w:t>
      </w:r>
      <w:proofErr w:type="spellEnd"/>
      <w:r w:rsidRPr="004B0753">
        <w:t>方法只会转化字符串列而保持其它列不变：</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5EFA7D68" w14:textId="77777777" w:rsidTr="004B0753">
        <w:tc>
          <w:tcPr>
            <w:tcW w:w="0" w:type="auto"/>
            <w:tcBorders>
              <w:top w:val="nil"/>
              <w:left w:val="nil"/>
              <w:bottom w:val="nil"/>
              <w:right w:val="nil"/>
            </w:tcBorders>
            <w:shd w:val="clear" w:color="auto" w:fill="000000"/>
            <w:hideMark/>
          </w:tcPr>
          <w:p w14:paraId="7CCD84FE" w14:textId="77777777" w:rsidR="004B0753" w:rsidRPr="004B0753" w:rsidRDefault="004B0753" w:rsidP="004B0753">
            <w:r w:rsidRPr="004B0753">
              <w:t>1</w:t>
            </w:r>
          </w:p>
          <w:p w14:paraId="73740359" w14:textId="77777777" w:rsidR="004B0753" w:rsidRPr="004B0753" w:rsidRDefault="004B0753" w:rsidP="004B0753">
            <w:r w:rsidRPr="004B0753">
              <w:t>2</w:t>
            </w:r>
          </w:p>
          <w:p w14:paraId="44B16FEF" w14:textId="77777777" w:rsidR="004B0753" w:rsidRPr="004B0753" w:rsidRDefault="004B0753" w:rsidP="004B0753">
            <w:r w:rsidRPr="004B0753">
              <w:t>3</w:t>
            </w:r>
          </w:p>
          <w:p w14:paraId="661FEE60" w14:textId="77777777" w:rsidR="004B0753" w:rsidRPr="004B0753" w:rsidRDefault="004B0753" w:rsidP="004B0753">
            <w:r w:rsidRPr="004B0753">
              <w:t>4</w:t>
            </w:r>
          </w:p>
          <w:p w14:paraId="7208CECF" w14:textId="77777777" w:rsidR="004B0753" w:rsidRPr="004B0753" w:rsidRDefault="004B0753" w:rsidP="004B0753">
            <w:r w:rsidRPr="004B0753">
              <w:t>5</w:t>
            </w:r>
          </w:p>
        </w:tc>
        <w:tc>
          <w:tcPr>
            <w:tcW w:w="11512" w:type="dxa"/>
            <w:tcBorders>
              <w:top w:val="nil"/>
              <w:left w:val="nil"/>
              <w:bottom w:val="nil"/>
              <w:right w:val="nil"/>
            </w:tcBorders>
            <w:hideMark/>
          </w:tcPr>
          <w:p w14:paraId="56F2D7A7" w14:textId="77777777" w:rsidR="004B0753" w:rsidRPr="004B0753" w:rsidRDefault="004B0753" w:rsidP="004B0753">
            <w:r w:rsidRPr="004B0753">
              <w:t xml:space="preserve">&gt;&gt;&gt; </w:t>
            </w:r>
            <w:proofErr w:type="spellStart"/>
            <w:r w:rsidRPr="004B0753">
              <w:t>pd.get_</w:t>
            </w:r>
            <w:proofErr w:type="gramStart"/>
            <w:r w:rsidRPr="004B0753">
              <w:t>dummies</w:t>
            </w:r>
            <w:proofErr w:type="spellEnd"/>
            <w:r w:rsidRPr="004B0753">
              <w:t>(</w:t>
            </w:r>
            <w:proofErr w:type="spellStart"/>
            <w:proofErr w:type="gramEnd"/>
            <w:r w:rsidRPr="004B0753">
              <w:t>df</w:t>
            </w:r>
            <w:proofErr w:type="spellEnd"/>
            <w:r w:rsidRPr="004B0753">
              <w:t>[['price', 'color', 'size']])</w:t>
            </w:r>
          </w:p>
          <w:p w14:paraId="3D4816A2" w14:textId="77777777" w:rsidR="004B0753" w:rsidRPr="004B0753" w:rsidRDefault="004B0753" w:rsidP="004B0753">
            <w:r w:rsidRPr="004B0753">
              <w:t>    </w:t>
            </w:r>
            <w:proofErr w:type="gramStart"/>
            <w:r w:rsidRPr="004B0753">
              <w:t>price  size</w:t>
            </w:r>
            <w:proofErr w:type="gramEnd"/>
            <w:r w:rsidRPr="004B0753">
              <w:t>  </w:t>
            </w:r>
            <w:proofErr w:type="spellStart"/>
            <w:r w:rsidRPr="004B0753">
              <w:t>color_blue</w:t>
            </w:r>
            <w:proofErr w:type="spellEnd"/>
            <w:r w:rsidRPr="004B0753">
              <w:t>  </w:t>
            </w:r>
            <w:proofErr w:type="spellStart"/>
            <w:r w:rsidRPr="004B0753">
              <w:t>color_green</w:t>
            </w:r>
            <w:proofErr w:type="spellEnd"/>
            <w:r w:rsidRPr="004B0753">
              <w:t>  </w:t>
            </w:r>
            <w:proofErr w:type="spellStart"/>
            <w:r w:rsidRPr="004B0753">
              <w:t>color_red</w:t>
            </w:r>
            <w:proofErr w:type="spellEnd"/>
          </w:p>
          <w:p w14:paraId="11990D16" w14:textId="77777777" w:rsidR="004B0753" w:rsidRPr="004B0753" w:rsidRDefault="004B0753" w:rsidP="004B0753">
            <w:r w:rsidRPr="004B0753">
              <w:t>0    10.1     1           0            1          0</w:t>
            </w:r>
          </w:p>
          <w:p w14:paraId="3797BC5D" w14:textId="77777777" w:rsidR="004B0753" w:rsidRPr="004B0753" w:rsidRDefault="004B0753" w:rsidP="004B0753">
            <w:r w:rsidRPr="004B0753">
              <w:t>1    13.5     2           0            0          1</w:t>
            </w:r>
          </w:p>
          <w:p w14:paraId="53221E8A" w14:textId="77777777" w:rsidR="004B0753" w:rsidRPr="004B0753" w:rsidRDefault="004B0753" w:rsidP="004B0753">
            <w:r w:rsidRPr="004B0753">
              <w:t>2    15.3     3           1            0          0</w:t>
            </w:r>
          </w:p>
        </w:tc>
      </w:tr>
    </w:tbl>
    <w:p w14:paraId="4AA9E07D" w14:textId="77777777" w:rsidR="004B0753" w:rsidRPr="004B0753" w:rsidRDefault="004B0753" w:rsidP="004B0753">
      <w:r w:rsidRPr="004B0753">
        <w:t>我们在使用独热编码数据集时，需要铭记它带来了多重共线性，对于某些方法会是一个问题（比如需要求逆的矩阵）。如果特征高度相关联，矩阵在计算上就很难求逆，这会导致数值不稳定的预估。为减少变量间的关联，我们可以删除独热编码数组中的一个特征列。但删除一个特征列后我们不会丢失重要信息，比如在删除</w:t>
      </w:r>
      <w:proofErr w:type="spellStart"/>
      <w:r w:rsidRPr="004B0753">
        <w:t>color_blue</w:t>
      </w:r>
      <w:proofErr w:type="spellEnd"/>
      <w:r w:rsidRPr="004B0753">
        <w:t>列后，因为存在</w:t>
      </w:r>
      <w:proofErr w:type="spellStart"/>
      <w:r w:rsidRPr="004B0753">
        <w:t>color_green</w:t>
      </w:r>
      <w:proofErr w:type="spellEnd"/>
      <w:r w:rsidRPr="004B0753">
        <w:t>=0</w:t>
      </w:r>
      <w:r w:rsidRPr="004B0753">
        <w:t>和</w:t>
      </w:r>
      <w:proofErr w:type="spellStart"/>
      <w:r w:rsidRPr="004B0753">
        <w:t>color_red</w:t>
      </w:r>
      <w:proofErr w:type="spellEnd"/>
      <w:r w:rsidRPr="004B0753">
        <w:t>=0</w:t>
      </w:r>
      <w:r w:rsidRPr="004B0753">
        <w:t>特征信息仍保留，它表示观察的结果必定是</w:t>
      </w:r>
      <w:r w:rsidRPr="004B0753">
        <w:t>blue</w:t>
      </w:r>
      <w:r w:rsidRPr="004B0753">
        <w:t>。</w:t>
      </w:r>
    </w:p>
    <w:p w14:paraId="7215EFDA" w14:textId="77777777" w:rsidR="004B0753" w:rsidRPr="004B0753" w:rsidRDefault="004B0753" w:rsidP="004B0753">
      <w:r w:rsidRPr="004B0753">
        <w:t>如果使用</w:t>
      </w:r>
      <w:proofErr w:type="spellStart"/>
      <w:r w:rsidRPr="004B0753">
        <w:t>get_dummies</w:t>
      </w:r>
      <w:proofErr w:type="spellEnd"/>
      <w:r w:rsidRPr="004B0753">
        <w:t>函数，可以通过对</w:t>
      </w:r>
      <w:proofErr w:type="spellStart"/>
      <w:r w:rsidRPr="004B0753">
        <w:t>drop_first</w:t>
      </w:r>
      <w:proofErr w:type="spellEnd"/>
      <w:r w:rsidRPr="004B0753">
        <w:t>参数传递</w:t>
      </w:r>
      <w:r w:rsidRPr="004B0753">
        <w:t>True</w:t>
      </w:r>
      <w:r w:rsidRPr="004B0753">
        <w:t>来去除第一列，</w:t>
      </w:r>
      <w:proofErr w:type="gramStart"/>
      <w:r w:rsidRPr="004B0753">
        <w:t>如以下</w:t>
      </w:r>
      <w:proofErr w:type="gramEnd"/>
      <w:r w:rsidRPr="004B0753">
        <w:t>代码所示：</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32F9CEBF" w14:textId="77777777" w:rsidTr="004B0753">
        <w:tc>
          <w:tcPr>
            <w:tcW w:w="0" w:type="auto"/>
            <w:tcBorders>
              <w:top w:val="nil"/>
              <w:left w:val="nil"/>
              <w:bottom w:val="nil"/>
              <w:right w:val="nil"/>
            </w:tcBorders>
            <w:shd w:val="clear" w:color="auto" w:fill="000000"/>
            <w:hideMark/>
          </w:tcPr>
          <w:p w14:paraId="4E9F733C" w14:textId="77777777" w:rsidR="004B0753" w:rsidRPr="004B0753" w:rsidRDefault="004B0753" w:rsidP="004B0753">
            <w:r w:rsidRPr="004B0753">
              <w:t>1</w:t>
            </w:r>
          </w:p>
          <w:p w14:paraId="56149425" w14:textId="77777777" w:rsidR="004B0753" w:rsidRPr="004B0753" w:rsidRDefault="004B0753" w:rsidP="004B0753">
            <w:r w:rsidRPr="004B0753">
              <w:t>2</w:t>
            </w:r>
          </w:p>
          <w:p w14:paraId="6E8436FD" w14:textId="77777777" w:rsidR="004B0753" w:rsidRPr="004B0753" w:rsidRDefault="004B0753" w:rsidP="004B0753">
            <w:r w:rsidRPr="004B0753">
              <w:t>3</w:t>
            </w:r>
          </w:p>
          <w:p w14:paraId="613E8929" w14:textId="77777777" w:rsidR="004B0753" w:rsidRPr="004B0753" w:rsidRDefault="004B0753" w:rsidP="004B0753">
            <w:r w:rsidRPr="004B0753">
              <w:t>4</w:t>
            </w:r>
          </w:p>
          <w:p w14:paraId="3720D079" w14:textId="77777777" w:rsidR="004B0753" w:rsidRPr="004B0753" w:rsidRDefault="004B0753" w:rsidP="004B0753">
            <w:r w:rsidRPr="004B0753">
              <w:t>5</w:t>
            </w:r>
          </w:p>
          <w:p w14:paraId="00EA7EFD" w14:textId="77777777" w:rsidR="004B0753" w:rsidRPr="004B0753" w:rsidRDefault="004B0753" w:rsidP="004B0753">
            <w:r w:rsidRPr="004B0753">
              <w:t>6</w:t>
            </w:r>
          </w:p>
        </w:tc>
        <w:tc>
          <w:tcPr>
            <w:tcW w:w="11512" w:type="dxa"/>
            <w:tcBorders>
              <w:top w:val="nil"/>
              <w:left w:val="nil"/>
              <w:bottom w:val="nil"/>
              <w:right w:val="nil"/>
            </w:tcBorders>
            <w:hideMark/>
          </w:tcPr>
          <w:p w14:paraId="3F1658E5" w14:textId="77777777" w:rsidR="004B0753" w:rsidRPr="004B0753" w:rsidRDefault="004B0753" w:rsidP="004B0753">
            <w:r w:rsidRPr="004B0753">
              <w:t xml:space="preserve">&gt;&gt;&gt; </w:t>
            </w:r>
            <w:proofErr w:type="spellStart"/>
            <w:r w:rsidRPr="004B0753">
              <w:t>pd.get_</w:t>
            </w:r>
            <w:proofErr w:type="gramStart"/>
            <w:r w:rsidRPr="004B0753">
              <w:t>dummies</w:t>
            </w:r>
            <w:proofErr w:type="spellEnd"/>
            <w:r w:rsidRPr="004B0753">
              <w:t>(</w:t>
            </w:r>
            <w:proofErr w:type="spellStart"/>
            <w:proofErr w:type="gramEnd"/>
            <w:r w:rsidRPr="004B0753">
              <w:t>df</w:t>
            </w:r>
            <w:proofErr w:type="spellEnd"/>
            <w:r w:rsidRPr="004B0753">
              <w:t>[['price', 'color', 'size']],</w:t>
            </w:r>
          </w:p>
          <w:p w14:paraId="575D30BE" w14:textId="77777777" w:rsidR="004B0753" w:rsidRPr="004B0753" w:rsidRDefault="004B0753" w:rsidP="004B0753">
            <w:r w:rsidRPr="004B0753">
              <w:t>...                </w:t>
            </w:r>
            <w:proofErr w:type="spellStart"/>
            <w:r w:rsidRPr="004B0753">
              <w:t>drop_first</w:t>
            </w:r>
            <w:proofErr w:type="spellEnd"/>
            <w:r w:rsidRPr="004B0753">
              <w:t>=True)</w:t>
            </w:r>
          </w:p>
          <w:p w14:paraId="2D23CF61" w14:textId="77777777" w:rsidR="004B0753" w:rsidRPr="004B0753" w:rsidRDefault="004B0753" w:rsidP="004B0753">
            <w:r w:rsidRPr="004B0753">
              <w:t>    </w:t>
            </w:r>
            <w:proofErr w:type="gramStart"/>
            <w:r w:rsidRPr="004B0753">
              <w:t>price  size</w:t>
            </w:r>
            <w:proofErr w:type="gramEnd"/>
            <w:r w:rsidRPr="004B0753">
              <w:t>  </w:t>
            </w:r>
            <w:proofErr w:type="spellStart"/>
            <w:r w:rsidRPr="004B0753">
              <w:t>color_green</w:t>
            </w:r>
            <w:proofErr w:type="spellEnd"/>
            <w:r w:rsidRPr="004B0753">
              <w:t>  </w:t>
            </w:r>
            <w:proofErr w:type="spellStart"/>
            <w:r w:rsidRPr="004B0753">
              <w:t>color_red</w:t>
            </w:r>
            <w:proofErr w:type="spellEnd"/>
          </w:p>
          <w:p w14:paraId="51D7745C" w14:textId="77777777" w:rsidR="004B0753" w:rsidRPr="004B0753" w:rsidRDefault="004B0753" w:rsidP="004B0753">
            <w:r w:rsidRPr="004B0753">
              <w:t>0    10.1     1            1          0</w:t>
            </w:r>
          </w:p>
          <w:p w14:paraId="5197C922" w14:textId="77777777" w:rsidR="004B0753" w:rsidRPr="004B0753" w:rsidRDefault="004B0753" w:rsidP="004B0753">
            <w:r w:rsidRPr="004B0753">
              <w:t>1    13.5     2            0          1</w:t>
            </w:r>
          </w:p>
          <w:p w14:paraId="470C03C7" w14:textId="77777777" w:rsidR="004B0753" w:rsidRPr="004B0753" w:rsidRDefault="004B0753" w:rsidP="004B0753">
            <w:r w:rsidRPr="004B0753">
              <w:t>2    15.3     3            0          0</w:t>
            </w:r>
          </w:p>
        </w:tc>
      </w:tr>
    </w:tbl>
    <w:p w14:paraId="347D4CFB" w14:textId="77777777" w:rsidR="004B0753" w:rsidRPr="004B0753" w:rsidRDefault="004B0753" w:rsidP="004B0753">
      <w:r w:rsidRPr="004B0753">
        <w:t>为通过</w:t>
      </w:r>
      <w:proofErr w:type="spellStart"/>
      <w:r w:rsidRPr="004B0753">
        <w:t>OneHotEncoder</w:t>
      </w:r>
      <w:proofErr w:type="spellEnd"/>
      <w:r w:rsidRPr="004B0753">
        <w:t>删除冗余列，我们需要设置</w:t>
      </w:r>
      <w:r w:rsidRPr="004B0753">
        <w:t>drop='first'</w:t>
      </w:r>
      <w:r w:rsidRPr="004B0753">
        <w:t>和</w:t>
      </w:r>
      <w:r w:rsidRPr="004B0753">
        <w:t>categories='auto'</w:t>
      </w:r>
      <w:r w:rsidRPr="004B0753">
        <w:t>如下：</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1299D993" w14:textId="77777777" w:rsidTr="004B0753">
        <w:tc>
          <w:tcPr>
            <w:tcW w:w="0" w:type="auto"/>
            <w:tcBorders>
              <w:top w:val="nil"/>
              <w:left w:val="nil"/>
              <w:bottom w:val="nil"/>
              <w:right w:val="nil"/>
            </w:tcBorders>
            <w:shd w:val="clear" w:color="auto" w:fill="000000"/>
            <w:hideMark/>
          </w:tcPr>
          <w:p w14:paraId="45FEF99F" w14:textId="77777777" w:rsidR="004B0753" w:rsidRPr="004B0753" w:rsidRDefault="004B0753" w:rsidP="004B0753">
            <w:r w:rsidRPr="004B0753">
              <w:t>1</w:t>
            </w:r>
          </w:p>
          <w:p w14:paraId="61BB2AB1" w14:textId="77777777" w:rsidR="004B0753" w:rsidRPr="004B0753" w:rsidRDefault="004B0753" w:rsidP="004B0753">
            <w:r w:rsidRPr="004B0753">
              <w:t>2</w:t>
            </w:r>
          </w:p>
          <w:p w14:paraId="6461B1A6" w14:textId="77777777" w:rsidR="004B0753" w:rsidRPr="004B0753" w:rsidRDefault="004B0753" w:rsidP="004B0753">
            <w:r w:rsidRPr="004B0753">
              <w:lastRenderedPageBreak/>
              <w:t>3</w:t>
            </w:r>
          </w:p>
          <w:p w14:paraId="12E915FC" w14:textId="77777777" w:rsidR="004B0753" w:rsidRPr="004B0753" w:rsidRDefault="004B0753" w:rsidP="004B0753">
            <w:r w:rsidRPr="004B0753">
              <w:t>4</w:t>
            </w:r>
          </w:p>
          <w:p w14:paraId="12FD0E83" w14:textId="77777777" w:rsidR="004B0753" w:rsidRPr="004B0753" w:rsidRDefault="004B0753" w:rsidP="004B0753">
            <w:r w:rsidRPr="004B0753">
              <w:t>5</w:t>
            </w:r>
          </w:p>
          <w:p w14:paraId="11226047" w14:textId="77777777" w:rsidR="004B0753" w:rsidRPr="004B0753" w:rsidRDefault="004B0753" w:rsidP="004B0753">
            <w:r w:rsidRPr="004B0753">
              <w:t>6</w:t>
            </w:r>
          </w:p>
          <w:p w14:paraId="6ED44F78" w14:textId="77777777" w:rsidR="004B0753" w:rsidRPr="004B0753" w:rsidRDefault="004B0753" w:rsidP="004B0753">
            <w:r w:rsidRPr="004B0753">
              <w:t>7</w:t>
            </w:r>
          </w:p>
          <w:p w14:paraId="61F999F7" w14:textId="77777777" w:rsidR="004B0753" w:rsidRPr="004B0753" w:rsidRDefault="004B0753" w:rsidP="004B0753">
            <w:r w:rsidRPr="004B0753">
              <w:t>8</w:t>
            </w:r>
          </w:p>
          <w:p w14:paraId="3F947DCF" w14:textId="77777777" w:rsidR="004B0753" w:rsidRPr="004B0753" w:rsidRDefault="004B0753" w:rsidP="004B0753">
            <w:r w:rsidRPr="004B0753">
              <w:t>9</w:t>
            </w:r>
          </w:p>
        </w:tc>
        <w:tc>
          <w:tcPr>
            <w:tcW w:w="11512" w:type="dxa"/>
            <w:tcBorders>
              <w:top w:val="nil"/>
              <w:left w:val="nil"/>
              <w:bottom w:val="nil"/>
              <w:right w:val="nil"/>
            </w:tcBorders>
            <w:hideMark/>
          </w:tcPr>
          <w:p w14:paraId="3EAB4950" w14:textId="77777777" w:rsidR="004B0753" w:rsidRPr="004B0753" w:rsidRDefault="004B0753" w:rsidP="004B0753">
            <w:r w:rsidRPr="004B0753">
              <w:lastRenderedPageBreak/>
              <w:t xml:space="preserve">&gt;&gt;&gt; </w:t>
            </w:r>
            <w:proofErr w:type="spellStart"/>
            <w:r w:rsidRPr="004B0753">
              <w:t>color_ohe</w:t>
            </w:r>
            <w:proofErr w:type="spellEnd"/>
            <w:r w:rsidRPr="004B0753">
              <w:t xml:space="preserve"> = </w:t>
            </w:r>
            <w:proofErr w:type="spellStart"/>
            <w:proofErr w:type="gramStart"/>
            <w:r w:rsidRPr="004B0753">
              <w:t>OneHotEncoder</w:t>
            </w:r>
            <w:proofErr w:type="spellEnd"/>
            <w:r w:rsidRPr="004B0753">
              <w:t>(</w:t>
            </w:r>
            <w:proofErr w:type="gramEnd"/>
            <w:r w:rsidRPr="004B0753">
              <w:t>categories='auto', drop='first')</w:t>
            </w:r>
          </w:p>
          <w:p w14:paraId="4C28571B" w14:textId="77777777" w:rsidR="004B0753" w:rsidRPr="004B0753" w:rsidRDefault="004B0753" w:rsidP="004B0753">
            <w:r w:rsidRPr="004B0753">
              <w:t xml:space="preserve">&gt;&gt;&gt; </w:t>
            </w:r>
            <w:proofErr w:type="spellStart"/>
            <w:r w:rsidRPr="004B0753">
              <w:t>c_transf</w:t>
            </w:r>
            <w:proofErr w:type="spellEnd"/>
            <w:r w:rsidRPr="004B0753">
              <w:t xml:space="preserve"> = </w:t>
            </w:r>
            <w:proofErr w:type="spellStart"/>
            <w:proofErr w:type="gramStart"/>
            <w:r w:rsidRPr="004B0753">
              <w:t>ColumnTransformer</w:t>
            </w:r>
            <w:proofErr w:type="spellEnd"/>
            <w:r w:rsidRPr="004B0753">
              <w:t>(</w:t>
            </w:r>
            <w:proofErr w:type="gramEnd"/>
            <w:r w:rsidRPr="004B0753">
              <w:t>[</w:t>
            </w:r>
          </w:p>
          <w:p w14:paraId="42A286DE" w14:textId="77777777" w:rsidR="004B0753" w:rsidRPr="004B0753" w:rsidRDefault="004B0753" w:rsidP="004B0753">
            <w:r w:rsidRPr="004B0753">
              <w:lastRenderedPageBreak/>
              <w:t>...            ('</w:t>
            </w:r>
            <w:proofErr w:type="spellStart"/>
            <w:r w:rsidRPr="004B0753">
              <w:t>onehot</w:t>
            </w:r>
            <w:proofErr w:type="spellEnd"/>
            <w:r w:rsidRPr="004B0753">
              <w:t xml:space="preserve">', </w:t>
            </w:r>
            <w:proofErr w:type="spellStart"/>
            <w:r w:rsidRPr="004B0753">
              <w:t>color_ohe</w:t>
            </w:r>
            <w:proofErr w:type="spellEnd"/>
            <w:r w:rsidRPr="004B0753">
              <w:t>, [0]),</w:t>
            </w:r>
          </w:p>
          <w:p w14:paraId="701CC73D" w14:textId="77777777" w:rsidR="004B0753" w:rsidRPr="004B0753" w:rsidRDefault="004B0753" w:rsidP="004B0753">
            <w:r w:rsidRPr="004B0753">
              <w:t>...            ('nothing', 'passthrough', [1, 2])</w:t>
            </w:r>
          </w:p>
          <w:p w14:paraId="1B147223" w14:textId="77777777" w:rsidR="004B0753" w:rsidRPr="004B0753" w:rsidRDefault="004B0753" w:rsidP="004B0753">
            <w:r w:rsidRPr="004B0753">
              <w:t>... ])</w:t>
            </w:r>
          </w:p>
          <w:p w14:paraId="7A6B6FAB" w14:textId="77777777" w:rsidR="004B0753" w:rsidRPr="004B0753" w:rsidRDefault="004B0753" w:rsidP="004B0753">
            <w:r w:rsidRPr="004B0753">
              <w:t xml:space="preserve">&gt;&gt;&gt; </w:t>
            </w:r>
            <w:proofErr w:type="spellStart"/>
            <w:r w:rsidRPr="004B0753">
              <w:t>c_transf.fit_transform</w:t>
            </w:r>
            <w:proofErr w:type="spellEnd"/>
            <w:r w:rsidRPr="004B0753">
              <w:t>(X</w:t>
            </w:r>
            <w:proofErr w:type="gramStart"/>
            <w:r w:rsidRPr="004B0753">
              <w:t>).</w:t>
            </w:r>
            <w:proofErr w:type="spellStart"/>
            <w:r w:rsidRPr="004B0753">
              <w:t>astype</w:t>
            </w:r>
            <w:proofErr w:type="spellEnd"/>
            <w:proofErr w:type="gramEnd"/>
            <w:r w:rsidRPr="004B0753">
              <w:t>(float)</w:t>
            </w:r>
          </w:p>
          <w:p w14:paraId="06A7F3DA" w14:textId="77777777" w:rsidR="004B0753" w:rsidRPr="004B0753" w:rsidRDefault="004B0753" w:rsidP="004B0753">
            <w:proofErr w:type="gramStart"/>
            <w:r w:rsidRPr="004B0753">
              <w:t>array(</w:t>
            </w:r>
            <w:proofErr w:type="gramEnd"/>
            <w:r w:rsidRPr="004B0753">
              <w:t>[[  1. ,  0. ,  1. ,  10.1],</w:t>
            </w:r>
          </w:p>
          <w:p w14:paraId="7442A811" w14:textId="77777777" w:rsidR="004B0753" w:rsidRPr="004B0753" w:rsidRDefault="004B0753" w:rsidP="004B0753">
            <w:r w:rsidRPr="004B0753">
              <w:t xml:space="preserve">       </w:t>
            </w:r>
            <w:proofErr w:type="gramStart"/>
            <w:r w:rsidRPr="004B0753">
              <w:t>[  0</w:t>
            </w:r>
            <w:proofErr w:type="gramEnd"/>
            <w:r w:rsidRPr="004B0753">
              <w:t>. ,  1. ,  2. ,  13.5],</w:t>
            </w:r>
          </w:p>
          <w:p w14:paraId="3C368505" w14:textId="77777777" w:rsidR="004B0753" w:rsidRPr="004B0753" w:rsidRDefault="004B0753" w:rsidP="004B0753">
            <w:r w:rsidRPr="004B0753">
              <w:t xml:space="preserve">       </w:t>
            </w:r>
            <w:proofErr w:type="gramStart"/>
            <w:r w:rsidRPr="004B0753">
              <w:t>[  0</w:t>
            </w:r>
            <w:proofErr w:type="gramEnd"/>
            <w:r w:rsidRPr="004B0753">
              <w:t>. ,  0. ,  3. ,  15.3]])</w:t>
            </w:r>
          </w:p>
        </w:tc>
      </w:tr>
    </w:tbl>
    <w:p w14:paraId="333C9E31" w14:textId="77777777" w:rsidR="004B0753" w:rsidRPr="004B0753" w:rsidRDefault="004B0753" w:rsidP="004B0753">
      <w:r w:rsidRPr="004B0753">
        <w:rPr>
          <w:b/>
          <w:bCs/>
        </w:rPr>
        <w:t>标称数据的其它编码模式</w:t>
      </w:r>
    </w:p>
    <w:p w14:paraId="378D83B6" w14:textId="77777777" w:rsidR="004B0753" w:rsidRPr="004B0753" w:rsidRDefault="004B0753" w:rsidP="004B0753">
      <w:r w:rsidRPr="004B0753">
        <w:t>虽然独热编码是编码无序分类变量最常见的方式，但还存在一些其它方法。有些技术对于处理具有高基数（大量独特分类）的分类特殊时非常有用。举例如下：</w:t>
      </w:r>
    </w:p>
    <w:p w14:paraId="4B02A2A6" w14:textId="77777777" w:rsidR="004B0753" w:rsidRPr="004B0753" w:rsidRDefault="004B0753" w:rsidP="004B0753">
      <w:pPr>
        <w:numPr>
          <w:ilvl w:val="0"/>
          <w:numId w:val="3"/>
        </w:numPr>
      </w:pPr>
      <w:r w:rsidRPr="004B0753">
        <w:t>二进制编码：产生多个</w:t>
      </w:r>
      <w:proofErr w:type="gramStart"/>
      <w:r w:rsidRPr="004B0753">
        <w:t>类似独热</w:t>
      </w:r>
      <w:proofErr w:type="gramEnd"/>
      <w:r w:rsidRPr="004B0753">
        <w:t>编码的二进制特征，但需要更少的特征列：即</w:t>
      </w:r>
      <w:r w:rsidRPr="004B0753">
        <w:rPr>
          <w:i/>
          <w:iCs/>
        </w:rPr>
        <w:t>K</w:t>
      </w:r>
      <w:r w:rsidRPr="004B0753">
        <w:t> – 1</w:t>
      </w:r>
      <w:r w:rsidRPr="004B0753">
        <w:t>变为</w:t>
      </w:r>
      <w:r w:rsidRPr="004B0753">
        <w:t>log</w:t>
      </w:r>
      <w:r w:rsidRPr="004B0753">
        <w:rPr>
          <w:vertAlign w:val="subscript"/>
        </w:rPr>
        <w:t>2</w:t>
      </w:r>
      <w:r w:rsidRPr="004B0753">
        <w:t>(</w:t>
      </w:r>
      <w:r w:rsidRPr="004B0753">
        <w:rPr>
          <w:i/>
          <w:iCs/>
        </w:rPr>
        <w:t>K</w:t>
      </w:r>
      <w:r w:rsidRPr="004B0753">
        <w:t>)</w:t>
      </w:r>
      <w:r w:rsidRPr="004B0753">
        <w:t>，其中</w:t>
      </w:r>
      <w:r w:rsidRPr="004B0753">
        <w:rPr>
          <w:i/>
          <w:iCs/>
        </w:rPr>
        <w:t>K</w:t>
      </w:r>
      <w:r w:rsidRPr="004B0753">
        <w:t>是唯一分类数。在二进制编码中，数字首先转化为二进制形式，然后每个二进制位置会形成一个新特征列。</w:t>
      </w:r>
    </w:p>
    <w:p w14:paraId="3F26A9B9" w14:textId="77777777" w:rsidR="004B0753" w:rsidRPr="004B0753" w:rsidRDefault="004B0753" w:rsidP="004B0753">
      <w:pPr>
        <w:numPr>
          <w:ilvl w:val="0"/>
          <w:numId w:val="3"/>
        </w:numPr>
      </w:pPr>
      <w:r w:rsidRPr="004B0753">
        <w:t>计数或频次编码，将每个分类的标签替换为其在训练集中出现的次数或频次。</w:t>
      </w:r>
    </w:p>
    <w:p w14:paraId="4949FBDE" w14:textId="77777777" w:rsidR="004B0753" w:rsidRPr="004B0753" w:rsidRDefault="004B0753" w:rsidP="004B0753">
      <w:r w:rsidRPr="004B0753">
        <w:t>这些方法，以及其它分类编码模式，位于与</w:t>
      </w:r>
      <w:r w:rsidRPr="004B0753">
        <w:t>scikit-learn</w:t>
      </w:r>
      <w:r w:rsidRPr="004B0753">
        <w:t>兼容的</w:t>
      </w:r>
      <w:proofErr w:type="spellStart"/>
      <w:r w:rsidRPr="004B0753">
        <w:t>category_encoders</w:t>
      </w:r>
      <w:proofErr w:type="spellEnd"/>
      <w:r w:rsidRPr="004B0753">
        <w:t>库中：</w:t>
      </w:r>
      <w:r w:rsidRPr="004B0753">
        <w:rPr>
          <w:rFonts w:hint="eastAsia"/>
        </w:rPr>
        <w:fldChar w:fldCharType="begin"/>
      </w:r>
      <w:r w:rsidRPr="004B0753">
        <w:rPr>
          <w:rFonts w:hint="eastAsia"/>
        </w:rPr>
        <w:instrText>HYPERLINK "https://contrib.scikit-learn.org/category_encoders/" \o "" \t "_blank"</w:instrText>
      </w:r>
      <w:r w:rsidRPr="004B0753">
        <w:rPr>
          <w:rFonts w:hint="eastAsia"/>
        </w:rPr>
      </w:r>
      <w:r w:rsidRPr="004B0753">
        <w:rPr>
          <w:rFonts w:hint="eastAsia"/>
        </w:rPr>
        <w:fldChar w:fldCharType="separate"/>
      </w:r>
      <w:r w:rsidRPr="004B0753">
        <w:rPr>
          <w:rStyle w:val="a3"/>
        </w:rPr>
        <w:t>https://contrib.scikit-learn.org/category_encoders/</w:t>
      </w:r>
      <w:r w:rsidRPr="004B0753">
        <w:rPr>
          <w:rFonts w:hint="eastAsia"/>
        </w:rPr>
        <w:fldChar w:fldCharType="end"/>
      </w:r>
      <w:r w:rsidRPr="004B0753">
        <w:t>。</w:t>
      </w:r>
    </w:p>
    <w:p w14:paraId="36504F70" w14:textId="77777777" w:rsidR="004B0753" w:rsidRPr="004B0753" w:rsidRDefault="004B0753" w:rsidP="004B0753">
      <w:r w:rsidRPr="004B0753">
        <w:t>虽然这些方法不能保证在模型表现上优于独热编码，但我们可以把分类编码模式看成是提升模型表现的又一个</w:t>
      </w:r>
      <w:r w:rsidRPr="004B0753">
        <w:t>“</w:t>
      </w:r>
      <w:r w:rsidRPr="004B0753">
        <w:t>超参数</w:t>
      </w:r>
      <w:r w:rsidRPr="004B0753">
        <w:t>”</w:t>
      </w:r>
      <w:r w:rsidRPr="004B0753">
        <w:t>。</w:t>
      </w:r>
    </w:p>
    <w:p w14:paraId="420442B8" w14:textId="77777777" w:rsidR="004B0753" w:rsidRPr="004B0753" w:rsidRDefault="004B0753" w:rsidP="004B0753">
      <w:pPr>
        <w:rPr>
          <w:b/>
          <w:bCs/>
        </w:rPr>
      </w:pPr>
      <w:r w:rsidRPr="004B0753">
        <w:rPr>
          <w:b/>
          <w:bCs/>
        </w:rPr>
        <w:t>可选：编码序数特征</w:t>
      </w:r>
    </w:p>
    <w:p w14:paraId="38806E2D" w14:textId="77777777" w:rsidR="004B0753" w:rsidRPr="004B0753" w:rsidRDefault="004B0753" w:rsidP="004B0753">
      <w:r w:rsidRPr="004B0753">
        <w:t>如果不确定序数特征分类间的差别或是两个未定义的序数值之间的差别，也可以使用</w:t>
      </w:r>
      <w:r w:rsidRPr="004B0753">
        <w:t>0/1</w:t>
      </w:r>
      <w:r w:rsidRPr="004B0753">
        <w:t>值阈值编码来对它们进行编码。比如，我们可以将值为</w:t>
      </w:r>
      <w:r w:rsidRPr="004B0753">
        <w:t>M</w:t>
      </w:r>
      <w:r w:rsidRPr="004B0753">
        <w:t>、</w:t>
      </w:r>
      <w:r w:rsidRPr="004B0753">
        <w:t>L</w:t>
      </w:r>
      <w:r w:rsidRPr="004B0753">
        <w:t>和</w:t>
      </w:r>
      <w:r w:rsidRPr="004B0753">
        <w:t>XL</w:t>
      </w:r>
      <w:r w:rsidRPr="004B0753">
        <w:t>的特征</w:t>
      </w:r>
      <w:r w:rsidRPr="004B0753">
        <w:t>size</w:t>
      </w:r>
      <w:r w:rsidRPr="004B0753">
        <w:t>分割为两个新特征</w:t>
      </w:r>
      <w:r w:rsidRPr="004B0753">
        <w:t>x &gt; M</w:t>
      </w:r>
      <w:r w:rsidRPr="004B0753">
        <w:t>和</w:t>
      </w:r>
      <w:r w:rsidRPr="004B0753">
        <w:t>x &gt; L</w:t>
      </w:r>
      <w:r w:rsidRPr="004B0753">
        <w:t>。思考原</w:t>
      </w:r>
      <w:proofErr w:type="spellStart"/>
      <w:r w:rsidRPr="004B0753">
        <w:t>DataFrame</w:t>
      </w:r>
      <w:proofErr w:type="spellEnd"/>
      <w:r w:rsidRPr="004B0753">
        <w:t>：</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18C5F2FC" w14:textId="77777777" w:rsidTr="004B0753">
        <w:tc>
          <w:tcPr>
            <w:tcW w:w="0" w:type="auto"/>
            <w:tcBorders>
              <w:top w:val="nil"/>
              <w:left w:val="nil"/>
              <w:bottom w:val="nil"/>
              <w:right w:val="nil"/>
            </w:tcBorders>
            <w:shd w:val="clear" w:color="auto" w:fill="000000"/>
            <w:hideMark/>
          </w:tcPr>
          <w:p w14:paraId="320F8C51" w14:textId="77777777" w:rsidR="004B0753" w:rsidRPr="004B0753" w:rsidRDefault="004B0753" w:rsidP="004B0753">
            <w:r w:rsidRPr="004B0753">
              <w:t>1</w:t>
            </w:r>
          </w:p>
          <w:p w14:paraId="1986BC58" w14:textId="77777777" w:rsidR="004B0753" w:rsidRPr="004B0753" w:rsidRDefault="004B0753" w:rsidP="004B0753">
            <w:r w:rsidRPr="004B0753">
              <w:t>2</w:t>
            </w:r>
          </w:p>
          <w:p w14:paraId="60F4494B" w14:textId="77777777" w:rsidR="004B0753" w:rsidRPr="004B0753" w:rsidRDefault="004B0753" w:rsidP="004B0753">
            <w:r w:rsidRPr="004B0753">
              <w:t>3</w:t>
            </w:r>
          </w:p>
          <w:p w14:paraId="16ACAD79" w14:textId="77777777" w:rsidR="004B0753" w:rsidRPr="004B0753" w:rsidRDefault="004B0753" w:rsidP="004B0753">
            <w:r w:rsidRPr="004B0753">
              <w:t>4</w:t>
            </w:r>
          </w:p>
          <w:p w14:paraId="7987ABA8" w14:textId="77777777" w:rsidR="004B0753" w:rsidRPr="004B0753" w:rsidRDefault="004B0753" w:rsidP="004B0753">
            <w:r w:rsidRPr="004B0753">
              <w:t>5</w:t>
            </w:r>
          </w:p>
          <w:p w14:paraId="64D14EC7" w14:textId="77777777" w:rsidR="004B0753" w:rsidRPr="004B0753" w:rsidRDefault="004B0753" w:rsidP="004B0753">
            <w:r w:rsidRPr="004B0753">
              <w:t>6</w:t>
            </w:r>
          </w:p>
          <w:p w14:paraId="4CC82725" w14:textId="77777777" w:rsidR="004B0753" w:rsidRPr="004B0753" w:rsidRDefault="004B0753" w:rsidP="004B0753">
            <w:r w:rsidRPr="004B0753">
              <w:t>7</w:t>
            </w:r>
          </w:p>
          <w:p w14:paraId="3592A423" w14:textId="77777777" w:rsidR="004B0753" w:rsidRPr="004B0753" w:rsidRDefault="004B0753" w:rsidP="004B0753">
            <w:r w:rsidRPr="004B0753">
              <w:t>8</w:t>
            </w:r>
          </w:p>
          <w:p w14:paraId="55AFA98E" w14:textId="77777777" w:rsidR="004B0753" w:rsidRPr="004B0753" w:rsidRDefault="004B0753" w:rsidP="004B0753">
            <w:r w:rsidRPr="004B0753">
              <w:t>9</w:t>
            </w:r>
          </w:p>
        </w:tc>
        <w:tc>
          <w:tcPr>
            <w:tcW w:w="11512" w:type="dxa"/>
            <w:tcBorders>
              <w:top w:val="nil"/>
              <w:left w:val="nil"/>
              <w:bottom w:val="nil"/>
              <w:right w:val="nil"/>
            </w:tcBorders>
            <w:hideMark/>
          </w:tcPr>
          <w:p w14:paraId="4F089A6E" w14:textId="77777777" w:rsidR="004B0753" w:rsidRPr="004B0753" w:rsidRDefault="004B0753" w:rsidP="004B0753">
            <w:r w:rsidRPr="004B0753">
              <w:t xml:space="preserve">&gt;&gt;&gt; </w:t>
            </w:r>
            <w:proofErr w:type="spellStart"/>
            <w:r w:rsidRPr="004B0753">
              <w:t>df</w:t>
            </w:r>
            <w:proofErr w:type="spellEnd"/>
            <w:r w:rsidRPr="004B0753">
              <w:t xml:space="preserve"> = </w:t>
            </w:r>
            <w:proofErr w:type="spellStart"/>
            <w:proofErr w:type="gramStart"/>
            <w:r w:rsidRPr="004B0753">
              <w:t>pd.DataFrame</w:t>
            </w:r>
            <w:proofErr w:type="spellEnd"/>
            <w:proofErr w:type="gramEnd"/>
            <w:r w:rsidRPr="004B0753">
              <w:t>([['green', 'M', 10.1,</w:t>
            </w:r>
          </w:p>
          <w:p w14:paraId="181952BE" w14:textId="77777777" w:rsidR="004B0753" w:rsidRPr="004B0753" w:rsidRDefault="004B0753" w:rsidP="004B0753">
            <w:r w:rsidRPr="004B0753">
              <w:t>...                     'class2'],</w:t>
            </w:r>
          </w:p>
          <w:p w14:paraId="1E880244" w14:textId="77777777" w:rsidR="004B0753" w:rsidRPr="004B0753" w:rsidRDefault="004B0753" w:rsidP="004B0753">
            <w:r w:rsidRPr="004B0753">
              <w:t>...                    ['red', 'L', 13.5,</w:t>
            </w:r>
          </w:p>
          <w:p w14:paraId="62CBA9DE" w14:textId="77777777" w:rsidR="004B0753" w:rsidRPr="004B0753" w:rsidRDefault="004B0753" w:rsidP="004B0753">
            <w:r w:rsidRPr="004B0753">
              <w:t>...                     'class1'],</w:t>
            </w:r>
          </w:p>
          <w:p w14:paraId="3A408835" w14:textId="77777777" w:rsidR="004B0753" w:rsidRPr="004B0753" w:rsidRDefault="004B0753" w:rsidP="004B0753">
            <w:r w:rsidRPr="004B0753">
              <w:t>...                    ['blue', 'XL', 15.3,</w:t>
            </w:r>
          </w:p>
          <w:p w14:paraId="58B63BEF" w14:textId="77777777" w:rsidR="004B0753" w:rsidRPr="004B0753" w:rsidRDefault="004B0753" w:rsidP="004B0753">
            <w:r w:rsidRPr="004B0753">
              <w:t>...                     'class2']])</w:t>
            </w:r>
          </w:p>
          <w:p w14:paraId="62262221" w14:textId="77777777" w:rsidR="004B0753" w:rsidRPr="004B0753" w:rsidRDefault="004B0753" w:rsidP="004B0753">
            <w:r w:rsidRPr="004B0753">
              <w:t xml:space="preserve">&gt;&gt;&gt; </w:t>
            </w:r>
            <w:proofErr w:type="spellStart"/>
            <w:proofErr w:type="gramStart"/>
            <w:r w:rsidRPr="004B0753">
              <w:t>df.columns</w:t>
            </w:r>
            <w:proofErr w:type="spellEnd"/>
            <w:proofErr w:type="gramEnd"/>
            <w:r w:rsidRPr="004B0753">
              <w:t xml:space="preserve"> = ['color', 'size', 'price',</w:t>
            </w:r>
          </w:p>
          <w:p w14:paraId="6BF831D0" w14:textId="77777777" w:rsidR="004B0753" w:rsidRPr="004B0753" w:rsidRDefault="004B0753" w:rsidP="004B0753">
            <w:r w:rsidRPr="004B0753">
              <w:t>...               '</w:t>
            </w:r>
            <w:proofErr w:type="spellStart"/>
            <w:r w:rsidRPr="004B0753">
              <w:t>classlabel</w:t>
            </w:r>
            <w:proofErr w:type="spellEnd"/>
            <w:r w:rsidRPr="004B0753">
              <w:t>']</w:t>
            </w:r>
          </w:p>
          <w:p w14:paraId="2B9BF2FF" w14:textId="77777777" w:rsidR="004B0753" w:rsidRPr="004B0753" w:rsidRDefault="004B0753" w:rsidP="004B0753">
            <w:r w:rsidRPr="004B0753">
              <w:t xml:space="preserve">&gt;&gt;&gt; </w:t>
            </w:r>
            <w:proofErr w:type="spellStart"/>
            <w:r w:rsidRPr="004B0753">
              <w:t>df</w:t>
            </w:r>
            <w:proofErr w:type="spellEnd"/>
          </w:p>
        </w:tc>
      </w:tr>
    </w:tbl>
    <w:p w14:paraId="7D0778EC" w14:textId="77777777" w:rsidR="004B0753" w:rsidRPr="004B0753" w:rsidRDefault="004B0753" w:rsidP="004B0753">
      <w:r w:rsidRPr="004B0753">
        <w:t>可以使用</w:t>
      </w:r>
      <w:r w:rsidRPr="004B0753">
        <w:t>pandas</w:t>
      </w:r>
      <w:r w:rsidRPr="004B0753">
        <w:t>的</w:t>
      </w:r>
      <w:proofErr w:type="spellStart"/>
      <w:r w:rsidRPr="004B0753">
        <w:t>DataFrame</w:t>
      </w:r>
      <w:proofErr w:type="spellEnd"/>
      <w:r w:rsidRPr="004B0753">
        <w:t>的</w:t>
      </w:r>
      <w:r w:rsidRPr="004B0753">
        <w:t>apply</w:t>
      </w:r>
      <w:r w:rsidRPr="004B0753">
        <w:t>方法来编码自定义</w:t>
      </w:r>
      <w:r w:rsidRPr="004B0753">
        <w:t>lambda</w:t>
      </w:r>
      <w:r w:rsidRPr="004B0753">
        <w:t>表达式，通过阈值方式来编码这些变量：</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4EA209E8" w14:textId="77777777" w:rsidTr="004B0753">
        <w:tc>
          <w:tcPr>
            <w:tcW w:w="0" w:type="auto"/>
            <w:tcBorders>
              <w:top w:val="nil"/>
              <w:left w:val="nil"/>
              <w:bottom w:val="nil"/>
              <w:right w:val="nil"/>
            </w:tcBorders>
            <w:shd w:val="clear" w:color="auto" w:fill="000000"/>
            <w:hideMark/>
          </w:tcPr>
          <w:p w14:paraId="22B6EB99" w14:textId="77777777" w:rsidR="004B0753" w:rsidRPr="004B0753" w:rsidRDefault="004B0753" w:rsidP="004B0753">
            <w:r w:rsidRPr="004B0753">
              <w:t>1</w:t>
            </w:r>
          </w:p>
          <w:p w14:paraId="5E791BC8" w14:textId="77777777" w:rsidR="004B0753" w:rsidRPr="004B0753" w:rsidRDefault="004B0753" w:rsidP="004B0753">
            <w:r w:rsidRPr="004B0753">
              <w:t>2</w:t>
            </w:r>
          </w:p>
          <w:p w14:paraId="672BA145" w14:textId="77777777" w:rsidR="004B0753" w:rsidRPr="004B0753" w:rsidRDefault="004B0753" w:rsidP="004B0753">
            <w:r w:rsidRPr="004B0753">
              <w:t>3</w:t>
            </w:r>
          </w:p>
          <w:p w14:paraId="0FD6B733" w14:textId="77777777" w:rsidR="004B0753" w:rsidRPr="004B0753" w:rsidRDefault="004B0753" w:rsidP="004B0753">
            <w:r w:rsidRPr="004B0753">
              <w:t>4</w:t>
            </w:r>
          </w:p>
          <w:p w14:paraId="3B3EDEEB" w14:textId="77777777" w:rsidR="004B0753" w:rsidRPr="004B0753" w:rsidRDefault="004B0753" w:rsidP="004B0753">
            <w:r w:rsidRPr="004B0753">
              <w:t>5</w:t>
            </w:r>
          </w:p>
          <w:p w14:paraId="75FAAA78" w14:textId="77777777" w:rsidR="004B0753" w:rsidRPr="004B0753" w:rsidRDefault="004B0753" w:rsidP="004B0753">
            <w:r w:rsidRPr="004B0753">
              <w:t>6</w:t>
            </w:r>
          </w:p>
        </w:tc>
        <w:tc>
          <w:tcPr>
            <w:tcW w:w="11512" w:type="dxa"/>
            <w:tcBorders>
              <w:top w:val="nil"/>
              <w:left w:val="nil"/>
              <w:bottom w:val="nil"/>
              <w:right w:val="nil"/>
            </w:tcBorders>
            <w:hideMark/>
          </w:tcPr>
          <w:p w14:paraId="2C6ABA47" w14:textId="77777777" w:rsidR="004B0753" w:rsidRPr="004B0753" w:rsidRDefault="004B0753" w:rsidP="004B0753">
            <w:r w:rsidRPr="004B0753">
              <w:t xml:space="preserve">&gt;&gt;&gt; </w:t>
            </w:r>
            <w:proofErr w:type="spellStart"/>
            <w:proofErr w:type="gramStart"/>
            <w:r w:rsidRPr="004B0753">
              <w:t>df</w:t>
            </w:r>
            <w:proofErr w:type="spellEnd"/>
            <w:r w:rsidRPr="004B0753">
              <w:t>[</w:t>
            </w:r>
            <w:proofErr w:type="gramEnd"/>
            <w:r w:rsidRPr="004B0753">
              <w:t xml:space="preserve">'x &gt; M'] = </w:t>
            </w:r>
            <w:proofErr w:type="spellStart"/>
            <w:r w:rsidRPr="004B0753">
              <w:t>df</w:t>
            </w:r>
            <w:proofErr w:type="spellEnd"/>
            <w:r w:rsidRPr="004B0753">
              <w:t>['size'].apply(</w:t>
            </w:r>
          </w:p>
          <w:p w14:paraId="1578F2DD" w14:textId="77777777" w:rsidR="004B0753" w:rsidRPr="004B0753" w:rsidRDefault="004B0753" w:rsidP="004B0753">
            <w:r w:rsidRPr="004B0753">
              <w:t>...     lambda x: 1 if x in {'L', 'XL'} else 0)</w:t>
            </w:r>
          </w:p>
          <w:p w14:paraId="5C09BD2F" w14:textId="77777777" w:rsidR="004B0753" w:rsidRPr="004B0753" w:rsidRDefault="004B0753" w:rsidP="004B0753">
            <w:r w:rsidRPr="004B0753">
              <w:t xml:space="preserve">&gt;&gt;&gt; </w:t>
            </w:r>
            <w:proofErr w:type="spellStart"/>
            <w:proofErr w:type="gramStart"/>
            <w:r w:rsidRPr="004B0753">
              <w:t>df</w:t>
            </w:r>
            <w:proofErr w:type="spellEnd"/>
            <w:r w:rsidRPr="004B0753">
              <w:t>[</w:t>
            </w:r>
            <w:proofErr w:type="gramEnd"/>
            <w:r w:rsidRPr="004B0753">
              <w:t xml:space="preserve">'x &gt; L'] = </w:t>
            </w:r>
            <w:proofErr w:type="spellStart"/>
            <w:r w:rsidRPr="004B0753">
              <w:t>df</w:t>
            </w:r>
            <w:proofErr w:type="spellEnd"/>
            <w:r w:rsidRPr="004B0753">
              <w:t>['size'].apply(</w:t>
            </w:r>
          </w:p>
          <w:p w14:paraId="7CAB970D" w14:textId="77777777" w:rsidR="004B0753" w:rsidRPr="004B0753" w:rsidRDefault="004B0753" w:rsidP="004B0753">
            <w:r w:rsidRPr="004B0753">
              <w:t>...     lambda x: 1 if x == 'XL' else 0)</w:t>
            </w:r>
          </w:p>
          <w:p w14:paraId="5DCECBE7" w14:textId="77777777" w:rsidR="004B0753" w:rsidRPr="004B0753" w:rsidRDefault="004B0753" w:rsidP="004B0753">
            <w:r w:rsidRPr="004B0753">
              <w:t xml:space="preserve">&gt;&gt;&gt; del </w:t>
            </w:r>
            <w:proofErr w:type="spellStart"/>
            <w:r w:rsidRPr="004B0753">
              <w:t>df</w:t>
            </w:r>
            <w:proofErr w:type="spellEnd"/>
            <w:r w:rsidRPr="004B0753">
              <w:t>['size']</w:t>
            </w:r>
          </w:p>
          <w:p w14:paraId="61713242" w14:textId="77777777" w:rsidR="004B0753" w:rsidRPr="004B0753" w:rsidRDefault="004B0753" w:rsidP="004B0753">
            <w:r w:rsidRPr="004B0753">
              <w:t xml:space="preserve">&gt;&gt;&gt; </w:t>
            </w:r>
            <w:proofErr w:type="spellStart"/>
            <w:r w:rsidRPr="004B0753">
              <w:t>df</w:t>
            </w:r>
            <w:proofErr w:type="spellEnd"/>
          </w:p>
        </w:tc>
      </w:tr>
    </w:tbl>
    <w:p w14:paraId="3962F3C1" w14:textId="77777777" w:rsidR="004B0753" w:rsidRPr="004B0753" w:rsidRDefault="004B0753" w:rsidP="004B0753">
      <w:pPr>
        <w:rPr>
          <w:b/>
          <w:bCs/>
        </w:rPr>
      </w:pPr>
      <w:r w:rsidRPr="004B0753">
        <w:rPr>
          <w:b/>
          <w:bCs/>
        </w:rPr>
        <w:t>将数据集划分为训练集和测试集</w:t>
      </w:r>
    </w:p>
    <w:p w14:paraId="242E113A" w14:textId="77777777" w:rsidR="004B0753" w:rsidRPr="004B0753" w:rsidRDefault="004B0753" w:rsidP="004B0753">
      <w:r w:rsidRPr="004B0753">
        <w:t>我们在</w:t>
      </w:r>
      <w:hyperlink r:id="rId9" w:tgtFrame="_blank" w:history="1">
        <w:r w:rsidRPr="004B0753">
          <w:rPr>
            <w:rStyle w:val="a3"/>
          </w:rPr>
          <w:t>第</w:t>
        </w:r>
        <w:r w:rsidRPr="004B0753">
          <w:rPr>
            <w:rStyle w:val="a3"/>
          </w:rPr>
          <w:t>1</w:t>
        </w:r>
        <w:r w:rsidRPr="004B0753">
          <w:rPr>
            <w:rStyle w:val="a3"/>
          </w:rPr>
          <w:t>章</w:t>
        </w:r>
        <w:r w:rsidRPr="004B0753">
          <w:rPr>
            <w:rStyle w:val="a3"/>
          </w:rPr>
          <w:t xml:space="preserve"> </w:t>
        </w:r>
        <w:r w:rsidRPr="004B0753">
          <w:rPr>
            <w:rStyle w:val="a3"/>
          </w:rPr>
          <w:t>赋予计算机学习数据的能力</w:t>
        </w:r>
      </w:hyperlink>
      <w:r w:rsidRPr="004B0753">
        <w:t>和</w:t>
      </w:r>
      <w:hyperlink r:id="rId10" w:tgtFrame="_blank" w:history="1">
        <w:r w:rsidRPr="004B0753">
          <w:rPr>
            <w:rStyle w:val="a3"/>
          </w:rPr>
          <w:t>第</w:t>
        </w:r>
        <w:r w:rsidRPr="004B0753">
          <w:rPr>
            <w:rStyle w:val="a3"/>
          </w:rPr>
          <w:t>3</w:t>
        </w:r>
        <w:r w:rsidRPr="004B0753">
          <w:rPr>
            <w:rStyle w:val="a3"/>
          </w:rPr>
          <w:t>章</w:t>
        </w:r>
        <w:r w:rsidRPr="004B0753">
          <w:rPr>
            <w:rStyle w:val="a3"/>
          </w:rPr>
          <w:t xml:space="preserve"> </w:t>
        </w:r>
        <w:r w:rsidRPr="004B0753">
          <w:rPr>
            <w:rStyle w:val="a3"/>
          </w:rPr>
          <w:t>使用</w:t>
        </w:r>
        <w:r w:rsidRPr="004B0753">
          <w:rPr>
            <w:rStyle w:val="a3"/>
          </w:rPr>
          <w:t>Scikit-Learn</w:t>
        </w:r>
        <w:r w:rsidRPr="004B0753">
          <w:rPr>
            <w:rStyle w:val="a3"/>
          </w:rPr>
          <w:t>的机器学习分类器之旅</w:t>
        </w:r>
      </w:hyperlink>
      <w:r w:rsidRPr="004B0753">
        <w:t>中简单地介绍了将数据集划分为训练集和测试集的概念。在测试集中比较预测标签和真实标签可以看成是发布上线前对模型的无偏差性能评估。本节中，我们会准备一个新的数据集，</w:t>
      </w:r>
      <w:r w:rsidRPr="004B0753">
        <w:rPr>
          <w:b/>
          <w:bCs/>
        </w:rPr>
        <w:t>葡萄酒</w:t>
      </w:r>
      <w:r w:rsidRPr="004B0753">
        <w:t>数据集。在预处理完数据集后，我们会探讨不同的特征选择技术来对数据</w:t>
      </w:r>
      <w:proofErr w:type="gramStart"/>
      <w:r w:rsidRPr="004B0753">
        <w:t>集降维</w:t>
      </w:r>
      <w:proofErr w:type="gramEnd"/>
      <w:r w:rsidRPr="004B0753">
        <w:t>。</w:t>
      </w:r>
    </w:p>
    <w:p w14:paraId="165796F2" w14:textId="77777777" w:rsidR="004B0753" w:rsidRPr="004B0753" w:rsidRDefault="004B0753" w:rsidP="004B0753">
      <w:r w:rsidRPr="004B0753">
        <w:lastRenderedPageBreak/>
        <w:t>葡萄酒数据集是</w:t>
      </w:r>
      <w:r w:rsidRPr="004B0753">
        <w:t>UCI</w:t>
      </w:r>
      <w:r w:rsidRPr="004B0753">
        <w:t>机器学习库</w:t>
      </w:r>
      <w:r w:rsidRPr="004B0753">
        <w:t>(</w:t>
      </w:r>
      <w:hyperlink r:id="rId11" w:history="1">
        <w:r w:rsidRPr="004B0753">
          <w:rPr>
            <w:rStyle w:val="a3"/>
          </w:rPr>
          <w:t>https://archive.ics.uci.edu/ml/datasets/Wine</w:t>
        </w:r>
      </w:hyperlink>
      <w:r w:rsidRPr="004B0753">
        <w:t>)</w:t>
      </w:r>
      <w:r w:rsidRPr="004B0753">
        <w:t>中的另一个开源数据集，包含</w:t>
      </w:r>
      <w:r w:rsidRPr="004B0753">
        <w:t>178</w:t>
      </w:r>
      <w:r w:rsidRPr="004B0753">
        <w:t>个葡萄酒样本和</w:t>
      </w:r>
      <w:r w:rsidRPr="004B0753">
        <w:t>13</w:t>
      </w:r>
      <w:r w:rsidRPr="004B0753">
        <w:t>个描述其化学属性的特征。</w:t>
      </w:r>
    </w:p>
    <w:p w14:paraId="39467038" w14:textId="77777777" w:rsidR="004B0753" w:rsidRPr="004B0753" w:rsidRDefault="004B0753" w:rsidP="004B0753">
      <w:r w:rsidRPr="004B0753">
        <w:rPr>
          <w:b/>
          <w:bCs/>
        </w:rPr>
        <w:t>获取葡萄酒数据集</w:t>
      </w:r>
    </w:p>
    <w:p w14:paraId="5E4BF7EC" w14:textId="77777777" w:rsidR="004B0753" w:rsidRPr="004B0753" w:rsidRDefault="004B0753" w:rsidP="004B0753">
      <w:r w:rsidRPr="004B0753">
        <w:t>可以在本书代码库中找到一份葡萄酒数据集（以及本书中使用的其它数据集）的拷贝，以防读者离线操作或是</w:t>
      </w:r>
      <w:r w:rsidRPr="004B0753">
        <w:t>UCI</w:t>
      </w:r>
      <w:r w:rsidRPr="004B0753">
        <w:t>服务器上</w:t>
      </w:r>
      <w:r w:rsidRPr="004B0753">
        <w:rPr>
          <w:rFonts w:hint="eastAsia"/>
        </w:rPr>
        <w:fldChar w:fldCharType="begin"/>
      </w:r>
      <w:r w:rsidRPr="004B0753">
        <w:rPr>
          <w:rFonts w:hint="eastAsia"/>
        </w:rPr>
        <w:instrText>HYPERLINK "https://archive.ics.uci.edu/ml/machine-learning-databases/wine/wine.data" \o "" \t "_blank"</w:instrText>
      </w:r>
      <w:r w:rsidRPr="004B0753">
        <w:rPr>
          <w:rFonts w:hint="eastAsia"/>
        </w:rPr>
      </w:r>
      <w:r w:rsidRPr="004B0753">
        <w:rPr>
          <w:rFonts w:hint="eastAsia"/>
        </w:rPr>
        <w:fldChar w:fldCharType="separate"/>
      </w:r>
      <w:r w:rsidRPr="004B0753">
        <w:rPr>
          <w:rStyle w:val="a3"/>
        </w:rPr>
        <w:t>https://archive.ics.uci.edu/ml/machine-learning-databases/wine/wine.data</w:t>
      </w:r>
      <w:r w:rsidRPr="004B0753">
        <w:rPr>
          <w:rFonts w:hint="eastAsia"/>
        </w:rPr>
        <w:fldChar w:fldCharType="end"/>
      </w:r>
      <w:r w:rsidRPr="004B0753">
        <w:t>临时断网。比如我们从本地目录读取葡萄酒数据集，只需将如下行：</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03709864" w14:textId="77777777" w:rsidTr="004B0753">
        <w:tc>
          <w:tcPr>
            <w:tcW w:w="0" w:type="auto"/>
            <w:tcBorders>
              <w:top w:val="nil"/>
              <w:left w:val="nil"/>
              <w:bottom w:val="nil"/>
              <w:right w:val="nil"/>
            </w:tcBorders>
            <w:shd w:val="clear" w:color="auto" w:fill="000000"/>
            <w:hideMark/>
          </w:tcPr>
          <w:p w14:paraId="237301F0" w14:textId="77777777" w:rsidR="004B0753" w:rsidRPr="004B0753" w:rsidRDefault="004B0753" w:rsidP="004B0753">
            <w:r w:rsidRPr="004B0753">
              <w:t>1</w:t>
            </w:r>
          </w:p>
          <w:p w14:paraId="0E1E0891" w14:textId="77777777" w:rsidR="004B0753" w:rsidRPr="004B0753" w:rsidRDefault="004B0753" w:rsidP="004B0753">
            <w:r w:rsidRPr="004B0753">
              <w:t>2</w:t>
            </w:r>
          </w:p>
          <w:p w14:paraId="313B54E1" w14:textId="77777777" w:rsidR="004B0753" w:rsidRPr="004B0753" w:rsidRDefault="004B0753" w:rsidP="004B0753">
            <w:r w:rsidRPr="004B0753">
              <w:t>3</w:t>
            </w:r>
          </w:p>
          <w:p w14:paraId="4C340A0A" w14:textId="77777777" w:rsidR="004B0753" w:rsidRPr="004B0753" w:rsidRDefault="004B0753" w:rsidP="004B0753">
            <w:r w:rsidRPr="004B0753">
              <w:t>4</w:t>
            </w:r>
          </w:p>
          <w:p w14:paraId="0371F45C" w14:textId="77777777" w:rsidR="004B0753" w:rsidRPr="004B0753" w:rsidRDefault="004B0753" w:rsidP="004B0753">
            <w:r w:rsidRPr="004B0753">
              <w:t>5</w:t>
            </w:r>
          </w:p>
        </w:tc>
        <w:tc>
          <w:tcPr>
            <w:tcW w:w="11012" w:type="dxa"/>
            <w:tcBorders>
              <w:top w:val="nil"/>
              <w:left w:val="nil"/>
              <w:bottom w:val="nil"/>
              <w:right w:val="nil"/>
            </w:tcBorders>
            <w:hideMark/>
          </w:tcPr>
          <w:p w14:paraId="45B80EEA" w14:textId="77777777" w:rsidR="004B0753" w:rsidRPr="004B0753" w:rsidRDefault="004B0753" w:rsidP="004B0753">
            <w:proofErr w:type="spellStart"/>
            <w:r w:rsidRPr="004B0753">
              <w:t>df</w:t>
            </w:r>
            <w:proofErr w:type="spellEnd"/>
            <w:r w:rsidRPr="004B0753">
              <w:t xml:space="preserve"> = </w:t>
            </w:r>
            <w:proofErr w:type="spellStart"/>
            <w:proofErr w:type="gramStart"/>
            <w:r w:rsidRPr="004B0753">
              <w:t>pd.read</w:t>
            </w:r>
            <w:proofErr w:type="gramEnd"/>
            <w:r w:rsidRPr="004B0753">
              <w:t>_csv</w:t>
            </w:r>
            <w:proofErr w:type="spellEnd"/>
            <w:r w:rsidRPr="004B0753">
              <w:t>(</w:t>
            </w:r>
          </w:p>
          <w:p w14:paraId="41210844" w14:textId="77777777" w:rsidR="004B0753" w:rsidRPr="004B0753" w:rsidRDefault="004B0753" w:rsidP="004B0753">
            <w:r w:rsidRPr="004B0753">
              <w:t>    'https://archive.ics.uci.edu/ml/'</w:t>
            </w:r>
          </w:p>
          <w:p w14:paraId="2B46E9B4" w14:textId="77777777" w:rsidR="004B0753" w:rsidRPr="004B0753" w:rsidRDefault="004B0753" w:rsidP="004B0753">
            <w:r w:rsidRPr="004B0753">
              <w:t>    'machine-learning-databases/wine/</w:t>
            </w:r>
            <w:proofErr w:type="spellStart"/>
            <w:r w:rsidRPr="004B0753">
              <w:t>wine.data</w:t>
            </w:r>
            <w:proofErr w:type="spellEnd"/>
            <w:r w:rsidRPr="004B0753">
              <w:t>',</w:t>
            </w:r>
          </w:p>
          <w:p w14:paraId="5A805F6D" w14:textId="77777777" w:rsidR="004B0753" w:rsidRPr="004B0753" w:rsidRDefault="004B0753" w:rsidP="004B0753">
            <w:r w:rsidRPr="004B0753">
              <w:t>    header=None</w:t>
            </w:r>
          </w:p>
          <w:p w14:paraId="09D9CBEA" w14:textId="77777777" w:rsidR="004B0753" w:rsidRPr="004B0753" w:rsidRDefault="004B0753" w:rsidP="004B0753">
            <w:r w:rsidRPr="004B0753">
              <w:t>)</w:t>
            </w:r>
          </w:p>
        </w:tc>
      </w:tr>
    </w:tbl>
    <w:p w14:paraId="1192F9A4" w14:textId="77777777" w:rsidR="004B0753" w:rsidRPr="004B0753" w:rsidRDefault="004B0753" w:rsidP="004B0753">
      <w:r w:rsidRPr="004B0753">
        <w:t>替换为：</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4E188701" w14:textId="77777777" w:rsidTr="004B0753">
        <w:tc>
          <w:tcPr>
            <w:tcW w:w="0" w:type="auto"/>
            <w:tcBorders>
              <w:top w:val="nil"/>
              <w:left w:val="nil"/>
              <w:bottom w:val="nil"/>
              <w:right w:val="nil"/>
            </w:tcBorders>
            <w:shd w:val="clear" w:color="auto" w:fill="000000"/>
            <w:hideMark/>
          </w:tcPr>
          <w:p w14:paraId="4E7FBCBA" w14:textId="77777777" w:rsidR="004B0753" w:rsidRPr="004B0753" w:rsidRDefault="004B0753" w:rsidP="004B0753">
            <w:r w:rsidRPr="004B0753">
              <w:t>1</w:t>
            </w:r>
          </w:p>
          <w:p w14:paraId="15781599" w14:textId="77777777" w:rsidR="004B0753" w:rsidRPr="004B0753" w:rsidRDefault="004B0753" w:rsidP="004B0753">
            <w:r w:rsidRPr="004B0753">
              <w:t>2</w:t>
            </w:r>
          </w:p>
          <w:p w14:paraId="3AE142E2" w14:textId="77777777" w:rsidR="004B0753" w:rsidRPr="004B0753" w:rsidRDefault="004B0753" w:rsidP="004B0753">
            <w:r w:rsidRPr="004B0753">
              <w:t>3</w:t>
            </w:r>
          </w:p>
        </w:tc>
        <w:tc>
          <w:tcPr>
            <w:tcW w:w="11012" w:type="dxa"/>
            <w:tcBorders>
              <w:top w:val="nil"/>
              <w:left w:val="nil"/>
              <w:bottom w:val="nil"/>
              <w:right w:val="nil"/>
            </w:tcBorders>
            <w:hideMark/>
          </w:tcPr>
          <w:p w14:paraId="6ECFA9B2" w14:textId="77777777" w:rsidR="004B0753" w:rsidRPr="004B0753" w:rsidRDefault="004B0753" w:rsidP="004B0753">
            <w:proofErr w:type="spellStart"/>
            <w:r w:rsidRPr="004B0753">
              <w:t>df</w:t>
            </w:r>
            <w:proofErr w:type="spellEnd"/>
            <w:r w:rsidRPr="004B0753">
              <w:t xml:space="preserve"> = </w:t>
            </w:r>
            <w:proofErr w:type="spellStart"/>
            <w:proofErr w:type="gramStart"/>
            <w:r w:rsidRPr="004B0753">
              <w:t>pd.read</w:t>
            </w:r>
            <w:proofErr w:type="gramEnd"/>
            <w:r w:rsidRPr="004B0753">
              <w:t>_csv</w:t>
            </w:r>
            <w:proofErr w:type="spellEnd"/>
            <w:r w:rsidRPr="004B0753">
              <w:t>(</w:t>
            </w:r>
          </w:p>
          <w:p w14:paraId="2FAE0A73" w14:textId="77777777" w:rsidR="004B0753" w:rsidRPr="004B0753" w:rsidRDefault="004B0753" w:rsidP="004B0753">
            <w:r w:rsidRPr="004B0753">
              <w:t>    'your/local/path/to/</w:t>
            </w:r>
            <w:proofErr w:type="spellStart"/>
            <w:r w:rsidRPr="004B0753">
              <w:t>wine.data</w:t>
            </w:r>
            <w:proofErr w:type="spellEnd"/>
            <w:r w:rsidRPr="004B0753">
              <w:t>', header=None</w:t>
            </w:r>
          </w:p>
          <w:p w14:paraId="42D3B020" w14:textId="77777777" w:rsidR="004B0753" w:rsidRPr="004B0753" w:rsidRDefault="004B0753" w:rsidP="004B0753">
            <w:r w:rsidRPr="004B0753">
              <w:t>)</w:t>
            </w:r>
          </w:p>
        </w:tc>
      </w:tr>
    </w:tbl>
    <w:p w14:paraId="1E0000DD" w14:textId="77777777" w:rsidR="004B0753" w:rsidRPr="004B0753" w:rsidRDefault="004B0753" w:rsidP="004B0753">
      <w:r w:rsidRPr="004B0753">
        <w:t>使用</w:t>
      </w:r>
      <w:r w:rsidRPr="004B0753">
        <w:t>pandas</w:t>
      </w:r>
      <w:r w:rsidRPr="004B0753">
        <w:t>库，我们会直接从</w:t>
      </w:r>
      <w:r w:rsidRPr="004B0753">
        <w:t>UCI</w:t>
      </w:r>
      <w:r w:rsidRPr="004B0753">
        <w:t>机器学习库读取开源葡萄酒数据集：</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547BF0FF" w14:textId="77777777" w:rsidTr="004B0753">
        <w:tc>
          <w:tcPr>
            <w:tcW w:w="0" w:type="auto"/>
            <w:tcBorders>
              <w:top w:val="nil"/>
              <w:left w:val="nil"/>
              <w:bottom w:val="nil"/>
              <w:right w:val="nil"/>
            </w:tcBorders>
            <w:shd w:val="clear" w:color="auto" w:fill="000000"/>
            <w:hideMark/>
          </w:tcPr>
          <w:p w14:paraId="012DED6A" w14:textId="77777777" w:rsidR="004B0753" w:rsidRPr="004B0753" w:rsidRDefault="004B0753" w:rsidP="004B0753">
            <w:r w:rsidRPr="004B0753">
              <w:t>1</w:t>
            </w:r>
          </w:p>
          <w:p w14:paraId="59F9A7CA" w14:textId="77777777" w:rsidR="004B0753" w:rsidRPr="004B0753" w:rsidRDefault="004B0753" w:rsidP="004B0753">
            <w:r w:rsidRPr="004B0753">
              <w:t>2</w:t>
            </w:r>
          </w:p>
          <w:p w14:paraId="59A6D7A2" w14:textId="77777777" w:rsidR="004B0753" w:rsidRPr="004B0753" w:rsidRDefault="004B0753" w:rsidP="004B0753">
            <w:r w:rsidRPr="004B0753">
              <w:t>3</w:t>
            </w:r>
          </w:p>
          <w:p w14:paraId="70AB52B1" w14:textId="77777777" w:rsidR="004B0753" w:rsidRPr="004B0753" w:rsidRDefault="004B0753" w:rsidP="004B0753">
            <w:r w:rsidRPr="004B0753">
              <w:t>4</w:t>
            </w:r>
          </w:p>
          <w:p w14:paraId="77903F44" w14:textId="77777777" w:rsidR="004B0753" w:rsidRPr="004B0753" w:rsidRDefault="004B0753" w:rsidP="004B0753">
            <w:r w:rsidRPr="004B0753">
              <w:t>5</w:t>
            </w:r>
          </w:p>
          <w:p w14:paraId="73D8145A" w14:textId="77777777" w:rsidR="004B0753" w:rsidRPr="004B0753" w:rsidRDefault="004B0753" w:rsidP="004B0753">
            <w:r w:rsidRPr="004B0753">
              <w:t>6</w:t>
            </w:r>
          </w:p>
          <w:p w14:paraId="4391BC41" w14:textId="77777777" w:rsidR="004B0753" w:rsidRPr="004B0753" w:rsidRDefault="004B0753" w:rsidP="004B0753">
            <w:r w:rsidRPr="004B0753">
              <w:t>7</w:t>
            </w:r>
          </w:p>
          <w:p w14:paraId="48EFD152" w14:textId="77777777" w:rsidR="004B0753" w:rsidRPr="004B0753" w:rsidRDefault="004B0753" w:rsidP="004B0753">
            <w:r w:rsidRPr="004B0753">
              <w:t>8</w:t>
            </w:r>
          </w:p>
          <w:p w14:paraId="333E0A1C" w14:textId="77777777" w:rsidR="004B0753" w:rsidRPr="004B0753" w:rsidRDefault="004B0753" w:rsidP="004B0753">
            <w:r w:rsidRPr="004B0753">
              <w:t>9</w:t>
            </w:r>
          </w:p>
          <w:p w14:paraId="6E16AD69" w14:textId="77777777" w:rsidR="004B0753" w:rsidRPr="004B0753" w:rsidRDefault="004B0753" w:rsidP="004B0753">
            <w:r w:rsidRPr="004B0753">
              <w:t>10</w:t>
            </w:r>
          </w:p>
          <w:p w14:paraId="77077BCB" w14:textId="77777777" w:rsidR="004B0753" w:rsidRPr="004B0753" w:rsidRDefault="004B0753" w:rsidP="004B0753">
            <w:r w:rsidRPr="004B0753">
              <w:t>11</w:t>
            </w:r>
          </w:p>
          <w:p w14:paraId="75251540" w14:textId="77777777" w:rsidR="004B0753" w:rsidRPr="004B0753" w:rsidRDefault="004B0753" w:rsidP="004B0753">
            <w:r w:rsidRPr="004B0753">
              <w:t>12</w:t>
            </w:r>
          </w:p>
          <w:p w14:paraId="2AAD37DB" w14:textId="77777777" w:rsidR="004B0753" w:rsidRPr="004B0753" w:rsidRDefault="004B0753" w:rsidP="004B0753">
            <w:r w:rsidRPr="004B0753">
              <w:t>13</w:t>
            </w:r>
          </w:p>
          <w:p w14:paraId="52448CEC" w14:textId="77777777" w:rsidR="004B0753" w:rsidRPr="004B0753" w:rsidRDefault="004B0753" w:rsidP="004B0753">
            <w:r w:rsidRPr="004B0753">
              <w:t>14</w:t>
            </w:r>
          </w:p>
          <w:p w14:paraId="2ADF14B3" w14:textId="77777777" w:rsidR="004B0753" w:rsidRPr="004B0753" w:rsidRDefault="004B0753" w:rsidP="004B0753">
            <w:r w:rsidRPr="004B0753">
              <w:t>15</w:t>
            </w:r>
          </w:p>
        </w:tc>
        <w:tc>
          <w:tcPr>
            <w:tcW w:w="11404" w:type="dxa"/>
            <w:tcBorders>
              <w:top w:val="nil"/>
              <w:left w:val="nil"/>
              <w:bottom w:val="nil"/>
              <w:right w:val="nil"/>
            </w:tcBorders>
            <w:hideMark/>
          </w:tcPr>
          <w:p w14:paraId="4B29DE22" w14:textId="77777777" w:rsidR="004B0753" w:rsidRPr="004B0753" w:rsidRDefault="004B0753" w:rsidP="004B0753">
            <w:r w:rsidRPr="004B0753">
              <w:t xml:space="preserve">&gt;&gt;&gt; </w:t>
            </w:r>
            <w:proofErr w:type="spellStart"/>
            <w:r w:rsidRPr="004B0753">
              <w:t>df_wine</w:t>
            </w:r>
            <w:proofErr w:type="spellEnd"/>
            <w:r w:rsidRPr="004B0753">
              <w:t xml:space="preserve"> = </w:t>
            </w:r>
            <w:proofErr w:type="spellStart"/>
            <w:proofErr w:type="gramStart"/>
            <w:r w:rsidRPr="004B0753">
              <w:t>pd.read</w:t>
            </w:r>
            <w:proofErr w:type="gramEnd"/>
            <w:r w:rsidRPr="004B0753">
              <w:t>_csv</w:t>
            </w:r>
            <w:proofErr w:type="spellEnd"/>
            <w:r w:rsidRPr="004B0753">
              <w:t>('https://archive.ics.uci.edu/'</w:t>
            </w:r>
          </w:p>
          <w:p w14:paraId="203BA6A7" w14:textId="77777777" w:rsidR="004B0753" w:rsidRPr="004B0753" w:rsidRDefault="004B0753" w:rsidP="004B0753">
            <w:r w:rsidRPr="004B0753">
              <w:t>...                       'ml/machine-learning-databases/'</w:t>
            </w:r>
          </w:p>
          <w:p w14:paraId="2B752884" w14:textId="77777777" w:rsidR="004B0753" w:rsidRPr="004B0753" w:rsidRDefault="004B0753" w:rsidP="004B0753">
            <w:r w:rsidRPr="004B0753">
              <w:t>...                       'wine/</w:t>
            </w:r>
            <w:proofErr w:type="spellStart"/>
            <w:r w:rsidRPr="004B0753">
              <w:t>wine.data</w:t>
            </w:r>
            <w:proofErr w:type="spellEnd"/>
            <w:r w:rsidRPr="004B0753">
              <w:t>', header=None)</w:t>
            </w:r>
          </w:p>
          <w:p w14:paraId="48A00D3F" w14:textId="77777777" w:rsidR="004B0753" w:rsidRPr="004B0753" w:rsidRDefault="004B0753" w:rsidP="004B0753">
            <w:r w:rsidRPr="004B0753">
              <w:t xml:space="preserve">&gt;&gt;&gt; </w:t>
            </w:r>
            <w:proofErr w:type="spellStart"/>
            <w:r w:rsidRPr="004B0753">
              <w:t>df_</w:t>
            </w:r>
            <w:proofErr w:type="gramStart"/>
            <w:r w:rsidRPr="004B0753">
              <w:t>wine.columns</w:t>
            </w:r>
            <w:proofErr w:type="spellEnd"/>
            <w:proofErr w:type="gramEnd"/>
            <w:r w:rsidRPr="004B0753">
              <w:t xml:space="preserve"> = ['Class label', 'Alcohol',</w:t>
            </w:r>
          </w:p>
          <w:p w14:paraId="3F28F3B1" w14:textId="77777777" w:rsidR="004B0753" w:rsidRPr="004B0753" w:rsidRDefault="004B0753" w:rsidP="004B0753">
            <w:r w:rsidRPr="004B0753">
              <w:t>...                    'Malic acid', 'Ash',</w:t>
            </w:r>
          </w:p>
          <w:p w14:paraId="2119A3EC" w14:textId="77777777" w:rsidR="004B0753" w:rsidRPr="004B0753" w:rsidRDefault="004B0753" w:rsidP="004B0753">
            <w:r w:rsidRPr="004B0753">
              <w:t>...                    '</w:t>
            </w:r>
            <w:proofErr w:type="spellStart"/>
            <w:r w:rsidRPr="004B0753">
              <w:t>Alcalinity</w:t>
            </w:r>
            <w:proofErr w:type="spellEnd"/>
            <w:r w:rsidRPr="004B0753">
              <w:t xml:space="preserve"> of ash', 'Magnesium',</w:t>
            </w:r>
          </w:p>
          <w:p w14:paraId="6FB2474F" w14:textId="77777777" w:rsidR="004B0753" w:rsidRPr="004B0753" w:rsidRDefault="004B0753" w:rsidP="004B0753">
            <w:r w:rsidRPr="004B0753">
              <w:t>...                    'Total phenols', '</w:t>
            </w:r>
            <w:proofErr w:type="spellStart"/>
            <w:r w:rsidRPr="004B0753">
              <w:t>Flavanoids</w:t>
            </w:r>
            <w:proofErr w:type="spellEnd"/>
            <w:r w:rsidRPr="004B0753">
              <w:t>',</w:t>
            </w:r>
          </w:p>
          <w:p w14:paraId="256692D8" w14:textId="77777777" w:rsidR="004B0753" w:rsidRPr="004B0753" w:rsidRDefault="004B0753" w:rsidP="004B0753">
            <w:r w:rsidRPr="004B0753">
              <w:t>...                    '</w:t>
            </w:r>
            <w:proofErr w:type="spellStart"/>
            <w:r w:rsidRPr="004B0753">
              <w:t>Nonflavanoid</w:t>
            </w:r>
            <w:proofErr w:type="spellEnd"/>
            <w:r w:rsidRPr="004B0753">
              <w:t xml:space="preserve"> phenols',</w:t>
            </w:r>
          </w:p>
          <w:p w14:paraId="6B1C26BB" w14:textId="77777777" w:rsidR="004B0753" w:rsidRPr="004B0753" w:rsidRDefault="004B0753" w:rsidP="004B0753">
            <w:r w:rsidRPr="004B0753">
              <w:t>...                    'Proanthocyanins',</w:t>
            </w:r>
          </w:p>
          <w:p w14:paraId="3206D1F7" w14:textId="77777777" w:rsidR="004B0753" w:rsidRPr="004B0753" w:rsidRDefault="004B0753" w:rsidP="004B0753">
            <w:r w:rsidRPr="004B0753">
              <w:t>...                    'Color intensity', 'Hue',</w:t>
            </w:r>
          </w:p>
          <w:p w14:paraId="4AB1B849" w14:textId="77777777" w:rsidR="004B0753" w:rsidRPr="004B0753" w:rsidRDefault="004B0753" w:rsidP="004B0753">
            <w:r w:rsidRPr="004B0753">
              <w:t>...                    'OD280/OD315 of diluted wines',</w:t>
            </w:r>
          </w:p>
          <w:p w14:paraId="1EF7B445" w14:textId="77777777" w:rsidR="004B0753" w:rsidRPr="004B0753" w:rsidRDefault="004B0753" w:rsidP="004B0753">
            <w:r w:rsidRPr="004B0753">
              <w:t>...                    'Proline']</w:t>
            </w:r>
          </w:p>
          <w:p w14:paraId="1FCB7630" w14:textId="77777777" w:rsidR="004B0753" w:rsidRPr="004B0753" w:rsidRDefault="004B0753" w:rsidP="004B0753">
            <w:r w:rsidRPr="004B0753">
              <w:t xml:space="preserve">&gt;&gt;&gt; </w:t>
            </w:r>
            <w:proofErr w:type="gramStart"/>
            <w:r w:rsidRPr="004B0753">
              <w:t>print(</w:t>
            </w:r>
            <w:proofErr w:type="gramEnd"/>
            <w:r w:rsidRPr="004B0753">
              <w:t xml:space="preserve">'Class labels', </w:t>
            </w:r>
            <w:proofErr w:type="spellStart"/>
            <w:r w:rsidRPr="004B0753">
              <w:t>np.unique</w:t>
            </w:r>
            <w:proofErr w:type="spellEnd"/>
            <w:r w:rsidRPr="004B0753">
              <w:t>(</w:t>
            </w:r>
            <w:proofErr w:type="spellStart"/>
            <w:r w:rsidRPr="004B0753">
              <w:t>df_wine</w:t>
            </w:r>
            <w:proofErr w:type="spellEnd"/>
            <w:r w:rsidRPr="004B0753">
              <w:t>['Class label']))</w:t>
            </w:r>
          </w:p>
          <w:p w14:paraId="5B81CEFA" w14:textId="77777777" w:rsidR="004B0753" w:rsidRPr="004B0753" w:rsidRDefault="004B0753" w:rsidP="004B0753">
            <w:r w:rsidRPr="004B0753">
              <w:t>Class labels [1 2 3]</w:t>
            </w:r>
          </w:p>
          <w:p w14:paraId="1DEE27DC" w14:textId="77777777" w:rsidR="004B0753" w:rsidRPr="004B0753" w:rsidRDefault="004B0753" w:rsidP="004B0753">
            <w:r w:rsidRPr="004B0753">
              <w:t xml:space="preserve">&gt;&gt;&gt; </w:t>
            </w:r>
            <w:proofErr w:type="spellStart"/>
            <w:r w:rsidRPr="004B0753">
              <w:t>df_</w:t>
            </w:r>
            <w:proofErr w:type="gramStart"/>
            <w:r w:rsidRPr="004B0753">
              <w:t>wine.head</w:t>
            </w:r>
            <w:proofErr w:type="spellEnd"/>
            <w:proofErr w:type="gramEnd"/>
            <w:r w:rsidRPr="004B0753">
              <w:t>()</w:t>
            </w:r>
          </w:p>
        </w:tc>
      </w:tr>
    </w:tbl>
    <w:p w14:paraId="31D94AD1" w14:textId="77777777" w:rsidR="004B0753" w:rsidRPr="004B0753" w:rsidRDefault="004B0753" w:rsidP="004B0753">
      <w:r w:rsidRPr="004B0753">
        <w:t>葡萄酒数据集中的</w:t>
      </w:r>
      <w:r w:rsidRPr="004B0753">
        <w:t>13</w:t>
      </w:r>
      <w:r w:rsidRPr="004B0753">
        <w:t>个特征，描述了</w:t>
      </w:r>
      <w:r w:rsidRPr="004B0753">
        <w:t>178</w:t>
      </w:r>
      <w:r w:rsidRPr="004B0753">
        <w:t>个样本，如下表所示：</w:t>
      </w:r>
    </w:p>
    <w:p w14:paraId="78180824" w14:textId="3348D57C" w:rsidR="004B0753" w:rsidRPr="004B0753" w:rsidRDefault="004B0753" w:rsidP="004B0753">
      <w:r w:rsidRPr="004B0753">
        <w:rPr>
          <w:rFonts w:hint="eastAsia"/>
        </w:rPr>
        <w:drawing>
          <wp:inline distT="0" distB="0" distL="0" distR="0" wp14:anchorId="55B5DBDA" wp14:editId="4152ABBF">
            <wp:extent cx="5274310" cy="1116330"/>
            <wp:effectExtent l="0" t="0" r="2540" b="7620"/>
            <wp:docPr id="27" name="图片 27"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第4章 构建优秀的训练数据集 - 数据预处理"/>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1116330"/>
                    </a:xfrm>
                    <a:prstGeom prst="rect">
                      <a:avLst/>
                    </a:prstGeom>
                    <a:noFill/>
                    <a:ln>
                      <a:noFill/>
                    </a:ln>
                  </pic:spPr>
                </pic:pic>
              </a:graphicData>
            </a:graphic>
          </wp:inline>
        </w:drawing>
      </w:r>
    </w:p>
    <w:p w14:paraId="4CFD5393" w14:textId="77777777" w:rsidR="004B0753" w:rsidRPr="004B0753" w:rsidRDefault="004B0753" w:rsidP="004B0753">
      <w:r w:rsidRPr="004B0753">
        <w:t>图</w:t>
      </w:r>
      <w:r w:rsidRPr="004B0753">
        <w:t>4.4</w:t>
      </w:r>
      <w:r w:rsidRPr="004B0753">
        <w:t>：葡萄酒数据集样本</w:t>
      </w:r>
    </w:p>
    <w:p w14:paraId="2D7C0A0B" w14:textId="77777777" w:rsidR="004B0753" w:rsidRPr="004B0753" w:rsidRDefault="004B0753" w:rsidP="004B0753">
      <w:r w:rsidRPr="004B0753">
        <w:t>样本属于三个不同的类</w:t>
      </w:r>
      <w:r w:rsidRPr="004B0753">
        <w:t>1</w:t>
      </w:r>
      <w:r w:rsidRPr="004B0753">
        <w:t>、</w:t>
      </w:r>
      <w:r w:rsidRPr="004B0753">
        <w:t>2</w:t>
      </w:r>
      <w:r w:rsidRPr="004B0753">
        <w:t>和</w:t>
      </w:r>
      <w:r w:rsidRPr="004B0753">
        <w:t>3</w:t>
      </w:r>
      <w:r w:rsidRPr="004B0753">
        <w:t>之一，对应不同酒庄获取的意大利同一区域三种类型的葡萄，参见数据集的描述</w:t>
      </w:r>
      <w:r w:rsidRPr="004B0753">
        <w:t>(</w:t>
      </w:r>
      <w:hyperlink r:id="rId13" w:history="1">
        <w:r w:rsidRPr="004B0753">
          <w:rPr>
            <w:rStyle w:val="a3"/>
          </w:rPr>
          <w:t>https://archive.ics.uci.edu/ml/machine-learning-databases/wine/wine.names</w:t>
        </w:r>
      </w:hyperlink>
      <w:r w:rsidRPr="004B0753">
        <w:t>)</w:t>
      </w:r>
      <w:r w:rsidRPr="004B0753">
        <w:t>。</w:t>
      </w:r>
    </w:p>
    <w:p w14:paraId="0A9A0118" w14:textId="77777777" w:rsidR="004B0753" w:rsidRPr="004B0753" w:rsidRDefault="004B0753" w:rsidP="004B0753">
      <w:r w:rsidRPr="004B0753">
        <w:t>随机将数据集分割为测试集和训练集的便捷方式是使用</w:t>
      </w:r>
      <w:r w:rsidRPr="004B0753">
        <w:t>scikit-learn</w:t>
      </w:r>
      <w:r w:rsidRPr="004B0753">
        <w:t>中</w:t>
      </w:r>
      <w:proofErr w:type="spellStart"/>
      <w:r w:rsidRPr="004B0753">
        <w:t>model_selection</w:t>
      </w:r>
      <w:proofErr w:type="spellEnd"/>
      <w:r w:rsidRPr="004B0753">
        <w:t>子模</w:t>
      </w:r>
      <w:r w:rsidRPr="004B0753">
        <w:lastRenderedPageBreak/>
        <w:t>块的</w:t>
      </w:r>
      <w:proofErr w:type="spellStart"/>
      <w:r w:rsidRPr="004B0753">
        <w:t>train_test_split</w:t>
      </w:r>
      <w:proofErr w:type="spellEnd"/>
      <w:r w:rsidRPr="004B0753">
        <w:t>函数：</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67AC5E95" w14:textId="77777777" w:rsidTr="004B0753">
        <w:tc>
          <w:tcPr>
            <w:tcW w:w="0" w:type="auto"/>
            <w:tcBorders>
              <w:top w:val="nil"/>
              <w:left w:val="nil"/>
              <w:bottom w:val="nil"/>
              <w:right w:val="nil"/>
            </w:tcBorders>
            <w:shd w:val="clear" w:color="auto" w:fill="000000"/>
            <w:hideMark/>
          </w:tcPr>
          <w:p w14:paraId="5128B8EE" w14:textId="77777777" w:rsidR="004B0753" w:rsidRPr="004B0753" w:rsidRDefault="004B0753" w:rsidP="004B0753">
            <w:r w:rsidRPr="004B0753">
              <w:t>1</w:t>
            </w:r>
          </w:p>
          <w:p w14:paraId="224B59AE" w14:textId="77777777" w:rsidR="004B0753" w:rsidRPr="004B0753" w:rsidRDefault="004B0753" w:rsidP="004B0753">
            <w:r w:rsidRPr="004B0753">
              <w:t>2</w:t>
            </w:r>
          </w:p>
          <w:p w14:paraId="3FBC2C2C" w14:textId="77777777" w:rsidR="004B0753" w:rsidRPr="004B0753" w:rsidRDefault="004B0753" w:rsidP="004B0753">
            <w:r w:rsidRPr="004B0753">
              <w:t>3</w:t>
            </w:r>
          </w:p>
          <w:p w14:paraId="30F76429" w14:textId="77777777" w:rsidR="004B0753" w:rsidRPr="004B0753" w:rsidRDefault="004B0753" w:rsidP="004B0753">
            <w:r w:rsidRPr="004B0753">
              <w:t>4</w:t>
            </w:r>
          </w:p>
          <w:p w14:paraId="1DCA3A02" w14:textId="77777777" w:rsidR="004B0753" w:rsidRPr="004B0753" w:rsidRDefault="004B0753" w:rsidP="004B0753">
            <w:r w:rsidRPr="004B0753">
              <w:t>5</w:t>
            </w:r>
          </w:p>
          <w:p w14:paraId="722032A5" w14:textId="77777777" w:rsidR="004B0753" w:rsidRPr="004B0753" w:rsidRDefault="004B0753" w:rsidP="004B0753">
            <w:r w:rsidRPr="004B0753">
              <w:t>6</w:t>
            </w:r>
          </w:p>
          <w:p w14:paraId="5843CE90" w14:textId="77777777" w:rsidR="004B0753" w:rsidRPr="004B0753" w:rsidRDefault="004B0753" w:rsidP="004B0753">
            <w:r w:rsidRPr="004B0753">
              <w:t>7</w:t>
            </w:r>
          </w:p>
        </w:tc>
        <w:tc>
          <w:tcPr>
            <w:tcW w:w="11512" w:type="dxa"/>
            <w:tcBorders>
              <w:top w:val="nil"/>
              <w:left w:val="nil"/>
              <w:bottom w:val="nil"/>
              <w:right w:val="nil"/>
            </w:tcBorders>
            <w:hideMark/>
          </w:tcPr>
          <w:p w14:paraId="3C58566F" w14:textId="77777777" w:rsidR="004B0753" w:rsidRPr="004B0753" w:rsidRDefault="004B0753" w:rsidP="004B0753">
            <w:r w:rsidRPr="004B0753">
              <w:t xml:space="preserve">&gt;&gt;&gt; from </w:t>
            </w:r>
            <w:proofErr w:type="spellStart"/>
            <w:proofErr w:type="gramStart"/>
            <w:r w:rsidRPr="004B0753">
              <w:t>sklearn.model</w:t>
            </w:r>
            <w:proofErr w:type="gramEnd"/>
            <w:r w:rsidRPr="004B0753">
              <w:t>_selection</w:t>
            </w:r>
            <w:proofErr w:type="spellEnd"/>
            <w:r w:rsidRPr="004B0753">
              <w:t xml:space="preserve"> import </w:t>
            </w:r>
            <w:proofErr w:type="spellStart"/>
            <w:r w:rsidRPr="004B0753">
              <w:t>train_test_split</w:t>
            </w:r>
            <w:proofErr w:type="spellEnd"/>
          </w:p>
          <w:p w14:paraId="23F8BE49" w14:textId="77777777" w:rsidR="004B0753" w:rsidRPr="004B0753" w:rsidRDefault="004B0753" w:rsidP="004B0753">
            <w:r w:rsidRPr="004B0753">
              <w:t xml:space="preserve">&gt;&gt;&gt; X, y = </w:t>
            </w:r>
            <w:proofErr w:type="spellStart"/>
            <w:r w:rsidRPr="004B0753">
              <w:t>df_</w:t>
            </w:r>
            <w:proofErr w:type="gramStart"/>
            <w:r w:rsidRPr="004B0753">
              <w:t>wine.iloc</w:t>
            </w:r>
            <w:proofErr w:type="spellEnd"/>
            <w:proofErr w:type="gramEnd"/>
            <w:r w:rsidRPr="004B0753">
              <w:t xml:space="preserve">[:, 1:].values, </w:t>
            </w:r>
            <w:proofErr w:type="spellStart"/>
            <w:r w:rsidRPr="004B0753">
              <w:t>df_wine.iloc</w:t>
            </w:r>
            <w:proofErr w:type="spellEnd"/>
            <w:r w:rsidRPr="004B0753">
              <w:t>[:, 0].values</w:t>
            </w:r>
          </w:p>
          <w:p w14:paraId="18A8C7D2" w14:textId="77777777" w:rsidR="004B0753" w:rsidRPr="004B0753" w:rsidRDefault="004B0753" w:rsidP="004B0753">
            <w:r w:rsidRPr="004B0753">
              <w:t xml:space="preserve">&gt;&gt;&gt; </w:t>
            </w:r>
            <w:proofErr w:type="spellStart"/>
            <w:r w:rsidRPr="004B0753">
              <w:t>X_train</w:t>
            </w:r>
            <w:proofErr w:type="spellEnd"/>
            <w:r w:rsidRPr="004B0753">
              <w:t xml:space="preserve">, </w:t>
            </w:r>
            <w:proofErr w:type="spellStart"/>
            <w:r w:rsidRPr="004B0753">
              <w:t>X_test</w:t>
            </w:r>
            <w:proofErr w:type="spellEnd"/>
            <w:r w:rsidRPr="004B0753">
              <w:t xml:space="preserve">, </w:t>
            </w:r>
            <w:proofErr w:type="spellStart"/>
            <w:r w:rsidRPr="004B0753">
              <w:t>y_train</w:t>
            </w:r>
            <w:proofErr w:type="spellEnd"/>
            <w:r w:rsidRPr="004B0753">
              <w:t xml:space="preserve">, </w:t>
            </w:r>
            <w:proofErr w:type="spellStart"/>
            <w:r w:rsidRPr="004B0753">
              <w:t>y_test</w:t>
            </w:r>
            <w:proofErr w:type="spellEnd"/>
            <w:r w:rsidRPr="004B0753">
              <w:t xml:space="preserve"> =\</w:t>
            </w:r>
          </w:p>
          <w:p w14:paraId="1E0679D7" w14:textId="77777777" w:rsidR="004B0753" w:rsidRPr="004B0753" w:rsidRDefault="004B0753" w:rsidP="004B0753">
            <w:r w:rsidRPr="004B0753">
              <w:t xml:space="preserve">...     </w:t>
            </w:r>
            <w:proofErr w:type="spellStart"/>
            <w:r w:rsidRPr="004B0753">
              <w:t>train_test_</w:t>
            </w:r>
            <w:proofErr w:type="gramStart"/>
            <w:r w:rsidRPr="004B0753">
              <w:t>split</w:t>
            </w:r>
            <w:proofErr w:type="spellEnd"/>
            <w:r w:rsidRPr="004B0753">
              <w:t>(</w:t>
            </w:r>
            <w:proofErr w:type="gramEnd"/>
            <w:r w:rsidRPr="004B0753">
              <w:t>X, y,</w:t>
            </w:r>
          </w:p>
          <w:p w14:paraId="797CE992" w14:textId="77777777" w:rsidR="004B0753" w:rsidRPr="004B0753" w:rsidRDefault="004B0753" w:rsidP="004B0753">
            <w:r w:rsidRPr="004B0753">
              <w:t>...                      </w:t>
            </w:r>
            <w:proofErr w:type="spellStart"/>
            <w:r w:rsidRPr="004B0753">
              <w:t>test_size</w:t>
            </w:r>
            <w:proofErr w:type="spellEnd"/>
            <w:r w:rsidRPr="004B0753">
              <w:t>=0.3,</w:t>
            </w:r>
          </w:p>
          <w:p w14:paraId="48197648" w14:textId="77777777" w:rsidR="004B0753" w:rsidRPr="004B0753" w:rsidRDefault="004B0753" w:rsidP="004B0753">
            <w:r w:rsidRPr="004B0753">
              <w:t>...                      </w:t>
            </w:r>
            <w:proofErr w:type="spellStart"/>
            <w:r w:rsidRPr="004B0753">
              <w:t>random_state</w:t>
            </w:r>
            <w:proofErr w:type="spellEnd"/>
            <w:r w:rsidRPr="004B0753">
              <w:t>=0,</w:t>
            </w:r>
          </w:p>
          <w:p w14:paraId="13DB85E5" w14:textId="77777777" w:rsidR="004B0753" w:rsidRPr="004B0753" w:rsidRDefault="004B0753" w:rsidP="004B0753">
            <w:r w:rsidRPr="004B0753">
              <w:t>...                      stratify=y)</w:t>
            </w:r>
          </w:p>
        </w:tc>
      </w:tr>
    </w:tbl>
    <w:p w14:paraId="5AB56367" w14:textId="77777777" w:rsidR="004B0753" w:rsidRPr="004B0753" w:rsidRDefault="004B0753" w:rsidP="004B0753">
      <w:r w:rsidRPr="004B0753">
        <w:t>首先我们将特征列</w:t>
      </w:r>
      <w:r w:rsidRPr="004B0753">
        <w:t>1-13</w:t>
      </w:r>
      <w:r w:rsidRPr="004B0753">
        <w:t>的</w:t>
      </w:r>
      <w:r w:rsidRPr="004B0753">
        <w:t>NumPy</w:t>
      </w:r>
      <w:r w:rsidRPr="004B0753">
        <w:t>数组形式赋值给变量</w:t>
      </w:r>
      <w:r w:rsidRPr="004B0753">
        <w:t>X</w:t>
      </w:r>
      <w:r w:rsidRPr="004B0753">
        <w:t>并将第一列的类标签赋值给变量</w:t>
      </w:r>
      <w:r w:rsidRPr="004B0753">
        <w:t>y</w:t>
      </w:r>
      <w:r w:rsidRPr="004B0753">
        <w:t>。然后我们使用</w:t>
      </w:r>
      <w:proofErr w:type="spellStart"/>
      <w:r w:rsidRPr="004B0753">
        <w:t>train_test_split</w:t>
      </w:r>
      <w:proofErr w:type="spellEnd"/>
      <w:r w:rsidRPr="004B0753">
        <w:t>函数来随机将</w:t>
      </w:r>
      <w:r w:rsidRPr="004B0753">
        <w:t>X</w:t>
      </w:r>
      <w:r w:rsidRPr="004B0753">
        <w:t>和</w:t>
      </w:r>
      <w:r w:rsidRPr="004B0753">
        <w:t>y</w:t>
      </w:r>
      <w:r w:rsidRPr="004B0753">
        <w:t>划分为训练集和测试集。</w:t>
      </w:r>
    </w:p>
    <w:p w14:paraId="7BB3481F" w14:textId="77777777" w:rsidR="004B0753" w:rsidRPr="004B0753" w:rsidRDefault="004B0753" w:rsidP="004B0753">
      <w:r w:rsidRPr="004B0753">
        <w:t>通过设置</w:t>
      </w:r>
      <w:proofErr w:type="spellStart"/>
      <w:r w:rsidRPr="004B0753">
        <w:t>test_size</w:t>
      </w:r>
      <w:proofErr w:type="spellEnd"/>
      <w:r w:rsidRPr="004B0753">
        <w:t>=0.3</w:t>
      </w:r>
      <w:r w:rsidRPr="004B0753">
        <w:t>，我们将</w:t>
      </w:r>
      <w:r w:rsidRPr="004B0753">
        <w:t>30%</w:t>
      </w:r>
      <w:r w:rsidRPr="004B0753">
        <w:t>的葡萄酒样本赋值给</w:t>
      </w:r>
      <w:proofErr w:type="spellStart"/>
      <w:r w:rsidRPr="004B0753">
        <w:t>X_test</w:t>
      </w:r>
      <w:proofErr w:type="spellEnd"/>
      <w:r w:rsidRPr="004B0753">
        <w:t>和</w:t>
      </w:r>
      <w:proofErr w:type="spellStart"/>
      <w:r w:rsidRPr="004B0753">
        <w:t>y_test</w:t>
      </w:r>
      <w:proofErr w:type="spellEnd"/>
      <w:r w:rsidRPr="004B0753">
        <w:t>，剩下的</w:t>
      </w:r>
      <w:r w:rsidRPr="004B0753">
        <w:t>70%</w:t>
      </w:r>
      <w:r w:rsidRPr="004B0753">
        <w:t>样本分别赋值给</w:t>
      </w:r>
      <w:proofErr w:type="spellStart"/>
      <w:r w:rsidRPr="004B0753">
        <w:t>X_train</w:t>
      </w:r>
      <w:proofErr w:type="spellEnd"/>
      <w:r w:rsidRPr="004B0753">
        <w:t>和</w:t>
      </w:r>
      <w:proofErr w:type="spellStart"/>
      <w:r w:rsidRPr="004B0753">
        <w:t>y_train</w:t>
      </w:r>
      <w:proofErr w:type="spellEnd"/>
      <w:r w:rsidRPr="004B0753">
        <w:t>。对参数</w:t>
      </w:r>
      <w:r w:rsidRPr="004B0753">
        <w:t>stratify</w:t>
      </w:r>
      <w:r w:rsidRPr="004B0753">
        <w:t>提供类标签</w:t>
      </w:r>
      <w:r w:rsidRPr="004B0753">
        <w:t>y</w:t>
      </w:r>
      <w:r w:rsidRPr="004B0753">
        <w:t>保障了训练集和测试</w:t>
      </w:r>
      <w:proofErr w:type="gramStart"/>
      <w:r w:rsidRPr="004B0753">
        <w:t>集具有</w:t>
      </w:r>
      <w:proofErr w:type="gramEnd"/>
      <w:r w:rsidRPr="004B0753">
        <w:t>同样类比例的原始数据。</w:t>
      </w:r>
    </w:p>
    <w:p w14:paraId="27E2C812" w14:textId="77777777" w:rsidR="004B0753" w:rsidRPr="004B0753" w:rsidRDefault="004B0753" w:rsidP="004B0753">
      <w:r w:rsidRPr="004B0753">
        <w:rPr>
          <w:b/>
          <w:bCs/>
        </w:rPr>
        <w:t>选择合适的比例将数据</w:t>
      </w:r>
      <w:proofErr w:type="gramStart"/>
      <w:r w:rsidRPr="004B0753">
        <w:rPr>
          <w:b/>
          <w:bCs/>
        </w:rPr>
        <w:t>集分为</w:t>
      </w:r>
      <w:proofErr w:type="gramEnd"/>
      <w:r w:rsidRPr="004B0753">
        <w:rPr>
          <w:b/>
          <w:bCs/>
        </w:rPr>
        <w:t>训练集和测试集</w:t>
      </w:r>
    </w:p>
    <w:p w14:paraId="4222294A" w14:textId="77777777" w:rsidR="004B0753" w:rsidRPr="004B0753" w:rsidRDefault="004B0753" w:rsidP="004B0753">
      <w:r w:rsidRPr="004B0753">
        <w:t>如果将数据</w:t>
      </w:r>
      <w:proofErr w:type="gramStart"/>
      <w:r w:rsidRPr="004B0753">
        <w:t>集分为</w:t>
      </w:r>
      <w:proofErr w:type="gramEnd"/>
      <w:r w:rsidRPr="004B0753">
        <w:t>训练集和测试集，请铭记我们要保留利于学习算法的有价值信息。因此我们不希望对测试集分割过多信息。但测试集越小，对泛化误差的评估也就越不精准。将数据集分割为测试集和训练集就是要做出权衡。在实操中，最常见的是按初始数据</w:t>
      </w:r>
      <w:proofErr w:type="gramStart"/>
      <w:r w:rsidRPr="004B0753">
        <w:t>集大小</w:t>
      </w:r>
      <w:proofErr w:type="gramEnd"/>
      <w:r w:rsidRPr="004B0753">
        <w:t>分割为</w:t>
      </w:r>
      <w:r w:rsidRPr="004B0753">
        <w:t>60:40, 70:30</w:t>
      </w:r>
      <w:r w:rsidRPr="004B0753">
        <w:t>或</w:t>
      </w:r>
      <w:r w:rsidRPr="004B0753">
        <w:t>80:20</w:t>
      </w:r>
      <w:r w:rsidRPr="004B0753">
        <w:t>。但对于大型数据集，</w:t>
      </w:r>
      <w:r w:rsidRPr="004B0753">
        <w:t>90:10</w:t>
      </w:r>
      <w:r w:rsidRPr="004B0753">
        <w:t>或</w:t>
      </w:r>
      <w:r w:rsidRPr="004B0753">
        <w:t xml:space="preserve"> 99:1</w:t>
      </w:r>
      <w:r w:rsidRPr="004B0753">
        <w:t>也常见且合适。例如，数据集包含了</w:t>
      </w:r>
      <w:r w:rsidRPr="004B0753">
        <w:t>100,000</w:t>
      </w:r>
      <w:r w:rsidRPr="004B0753">
        <w:t>条以上的训练集，在测试集中保留</w:t>
      </w:r>
      <w:r w:rsidRPr="004B0753">
        <w:t>10,000</w:t>
      </w:r>
      <w:r w:rsidRPr="004B0753">
        <w:t>个样本来进行很的泛化表现评估也没有问题。更多的信息和描述请见作者的论文《机器学习的模型评估、模型选择和算法选择》中的第一部分，可通过</w:t>
      </w:r>
      <w:r w:rsidRPr="004B0753">
        <w:rPr>
          <w:rFonts w:hint="eastAsia"/>
        </w:rPr>
        <w:fldChar w:fldCharType="begin"/>
      </w:r>
      <w:r w:rsidRPr="004B0753">
        <w:rPr>
          <w:rFonts w:hint="eastAsia"/>
        </w:rPr>
        <w:instrText>HYPERLINK "https://arxiv.org/pdf/1811.12808.pdf" \o "" \t "_blank"</w:instrText>
      </w:r>
      <w:r w:rsidRPr="004B0753">
        <w:rPr>
          <w:rFonts w:hint="eastAsia"/>
        </w:rPr>
      </w:r>
      <w:r w:rsidRPr="004B0753">
        <w:rPr>
          <w:rFonts w:hint="eastAsia"/>
        </w:rPr>
        <w:fldChar w:fldCharType="separate"/>
      </w:r>
      <w:r w:rsidRPr="004B0753">
        <w:rPr>
          <w:rStyle w:val="a3"/>
        </w:rPr>
        <w:t>https://arxiv.org/pdf/1811.12808.pdf</w:t>
      </w:r>
      <w:r w:rsidRPr="004B0753">
        <w:rPr>
          <w:rFonts w:hint="eastAsia"/>
        </w:rPr>
        <w:fldChar w:fldCharType="end"/>
      </w:r>
      <w:r w:rsidRPr="004B0753">
        <w:t>免费获取。我们在</w:t>
      </w:r>
      <w:r w:rsidRPr="004B0753">
        <w:rPr>
          <w:rFonts w:hint="eastAsia"/>
        </w:rPr>
        <w:fldChar w:fldCharType="begin"/>
      </w:r>
      <w:r w:rsidRPr="004B0753">
        <w:rPr>
          <w:rFonts w:hint="eastAsia"/>
        </w:rPr>
        <w:instrText>HYPERLINK "https://alanhou.org/learning-best-practices-for-model-evaluation-and-hyperparameter-tuning" \o "" \t "_blank"</w:instrText>
      </w:r>
      <w:r w:rsidRPr="004B0753">
        <w:rPr>
          <w:rFonts w:hint="eastAsia"/>
        </w:rPr>
      </w:r>
      <w:r w:rsidRPr="004B0753">
        <w:rPr>
          <w:rFonts w:hint="eastAsia"/>
        </w:rPr>
        <w:fldChar w:fldCharType="separate"/>
      </w:r>
      <w:r w:rsidRPr="004B0753">
        <w:rPr>
          <w:rStyle w:val="a3"/>
        </w:rPr>
        <w:t>第</w:t>
      </w:r>
      <w:r w:rsidRPr="004B0753">
        <w:rPr>
          <w:rStyle w:val="a3"/>
        </w:rPr>
        <w:t>6</w:t>
      </w:r>
      <w:r w:rsidRPr="004B0753">
        <w:rPr>
          <w:rStyle w:val="a3"/>
        </w:rPr>
        <w:t>章</w:t>
      </w:r>
      <w:r w:rsidRPr="004B0753">
        <w:rPr>
          <w:rStyle w:val="a3"/>
        </w:rPr>
        <w:t xml:space="preserve"> </w:t>
      </w:r>
      <w:r w:rsidRPr="004B0753">
        <w:rPr>
          <w:rStyle w:val="a3"/>
        </w:rPr>
        <w:t>学习模型评估和超参数调优的最佳实践</w:t>
      </w:r>
      <w:r w:rsidRPr="004B0753">
        <w:rPr>
          <w:rFonts w:hint="eastAsia"/>
        </w:rPr>
        <w:fldChar w:fldCharType="end"/>
      </w:r>
      <w:r w:rsidRPr="004B0753">
        <w:t>中也会再次详细讨论到模型评估。</w:t>
      </w:r>
    </w:p>
    <w:p w14:paraId="3396D20D" w14:textId="77777777" w:rsidR="004B0753" w:rsidRPr="004B0753" w:rsidRDefault="004B0753" w:rsidP="004B0753">
      <w:r w:rsidRPr="004B0753">
        <w:t>此外，在模型训练和评估完成后并不会丢弃所分配的测试数据，一般会对整个数据</w:t>
      </w:r>
      <w:proofErr w:type="gramStart"/>
      <w:r w:rsidRPr="004B0753">
        <w:t>集重新</w:t>
      </w:r>
      <w:proofErr w:type="gramEnd"/>
      <w:r w:rsidRPr="004B0753">
        <w:t>训练一个分类器，因为这样可以提升模型的预测表现。虽然通常推荐这一方法，但在数据集较小及测试数据集包含异常值</w:t>
      </w:r>
      <w:r w:rsidRPr="004B0753">
        <w:t>/</w:t>
      </w:r>
      <w:r w:rsidRPr="004B0753">
        <w:t>离群点时会产生更差的泛化表现。并且在对整个数据</w:t>
      </w:r>
      <w:proofErr w:type="gramStart"/>
      <w:r w:rsidRPr="004B0753">
        <w:t>集重新</w:t>
      </w:r>
      <w:proofErr w:type="gramEnd"/>
      <w:r w:rsidRPr="004B0753">
        <w:t>拟合模型后，我们就没有剩下任何独立数据用于评估表现了。</w:t>
      </w:r>
    </w:p>
    <w:p w14:paraId="3C051237" w14:textId="77777777" w:rsidR="004B0753" w:rsidRPr="004B0753" w:rsidRDefault="004B0753" w:rsidP="004B0753">
      <w:pPr>
        <w:rPr>
          <w:b/>
          <w:bCs/>
        </w:rPr>
      </w:pPr>
      <w:proofErr w:type="gramStart"/>
      <w:r w:rsidRPr="004B0753">
        <w:rPr>
          <w:b/>
          <w:bCs/>
        </w:rPr>
        <w:t>使特征</w:t>
      </w:r>
      <w:proofErr w:type="gramEnd"/>
      <w:r w:rsidRPr="004B0753">
        <w:rPr>
          <w:b/>
          <w:bCs/>
        </w:rPr>
        <w:t>处于同一量级</w:t>
      </w:r>
    </w:p>
    <w:p w14:paraId="2998AB7D" w14:textId="77777777" w:rsidR="004B0753" w:rsidRPr="004B0753" w:rsidRDefault="004B0753" w:rsidP="004B0753">
      <w:r w:rsidRPr="004B0753">
        <w:t>特征缩放是预处理流水线中很容易忘记的重要步骤。决策树和随机森林是机器学习算法中无需担心特征缩放少有的两种算法。这两种算法与量级无关。但大部分机器学习和优化算法在特征处于同一量级时表现更佳，我们在</w:t>
      </w:r>
      <w:r w:rsidRPr="004B0753">
        <w:rPr>
          <w:rFonts w:hint="eastAsia"/>
        </w:rPr>
        <w:fldChar w:fldCharType="begin"/>
      </w:r>
      <w:r w:rsidRPr="004B0753">
        <w:rPr>
          <w:rFonts w:hint="eastAsia"/>
        </w:rPr>
        <w:instrText>HYPERLINK "https://alanhou.org/training-simple-machine-learning-algorithms-for-classification" \o "" \t "_blank"</w:instrText>
      </w:r>
      <w:r w:rsidRPr="004B0753">
        <w:rPr>
          <w:rFonts w:hint="eastAsia"/>
        </w:rPr>
      </w:r>
      <w:r w:rsidRPr="004B0753">
        <w:rPr>
          <w:rFonts w:hint="eastAsia"/>
        </w:rPr>
        <w:fldChar w:fldCharType="separate"/>
      </w:r>
      <w:r w:rsidRPr="004B0753">
        <w:rPr>
          <w:rStyle w:val="a3"/>
        </w:rPr>
        <w:t>第</w:t>
      </w:r>
      <w:r w:rsidRPr="004B0753">
        <w:rPr>
          <w:rStyle w:val="a3"/>
        </w:rPr>
        <w:t>2</w:t>
      </w:r>
      <w:r w:rsidRPr="004B0753">
        <w:rPr>
          <w:rStyle w:val="a3"/>
        </w:rPr>
        <w:t>章</w:t>
      </w:r>
      <w:r w:rsidRPr="004B0753">
        <w:rPr>
          <w:rStyle w:val="a3"/>
        </w:rPr>
        <w:t xml:space="preserve"> </w:t>
      </w:r>
      <w:r w:rsidRPr="004B0753">
        <w:rPr>
          <w:rStyle w:val="a3"/>
        </w:rPr>
        <w:t>为分类训练简单机器学习算法</w:t>
      </w:r>
      <w:r w:rsidRPr="004B0753">
        <w:rPr>
          <w:rFonts w:hint="eastAsia"/>
        </w:rPr>
        <w:fldChar w:fldCharType="end"/>
      </w:r>
      <w:r w:rsidRPr="004B0753">
        <w:t>中实现梯度下降优化算法时已经见证过。</w:t>
      </w:r>
    </w:p>
    <w:p w14:paraId="60F79647" w14:textId="77777777" w:rsidR="004B0753" w:rsidRPr="004B0753" w:rsidRDefault="004B0753" w:rsidP="004B0753">
      <w:r w:rsidRPr="004B0753">
        <w:t>特征缩放的重要性可通过一个简单示例来讲解。假定有两个特征，一个特征的量级为</w:t>
      </w:r>
      <w:r w:rsidRPr="004B0753">
        <w:t>1</w:t>
      </w:r>
      <w:r w:rsidRPr="004B0753">
        <w:t>到</w:t>
      </w:r>
      <w:r w:rsidRPr="004B0753">
        <w:t>10</w:t>
      </w:r>
      <w:r w:rsidRPr="004B0753">
        <w:t>，另一个特征的量级为</w:t>
      </w:r>
      <w:r w:rsidRPr="004B0753">
        <w:t>1</w:t>
      </w:r>
      <w:r w:rsidRPr="004B0753">
        <w:t>到</w:t>
      </w:r>
      <w:r w:rsidRPr="004B0753">
        <w:t>100,000</w:t>
      </w:r>
      <w:r w:rsidRPr="004B0753">
        <w:t>。</w:t>
      </w:r>
    </w:p>
    <w:p w14:paraId="154D00A8" w14:textId="77777777" w:rsidR="004B0753" w:rsidRPr="004B0753" w:rsidRDefault="004B0753" w:rsidP="004B0753">
      <w:r w:rsidRPr="004B0753">
        <w:t>回想</w:t>
      </w:r>
      <w:hyperlink r:id="rId14" w:tgtFrame="_blank" w:history="1">
        <w:r w:rsidRPr="004B0753">
          <w:rPr>
            <w:rStyle w:val="a3"/>
          </w:rPr>
          <w:t>第</w:t>
        </w:r>
        <w:r w:rsidRPr="004B0753">
          <w:rPr>
            <w:rStyle w:val="a3"/>
          </w:rPr>
          <w:t>2</w:t>
        </w:r>
        <w:r w:rsidRPr="004B0753">
          <w:rPr>
            <w:rStyle w:val="a3"/>
          </w:rPr>
          <w:t>章</w:t>
        </w:r>
      </w:hyperlink>
      <w:r w:rsidRPr="004B0753">
        <w:t>Adaline</w:t>
      </w:r>
      <w:r w:rsidRPr="004B0753">
        <w:t>中的均方差函数，可以理解算法主要会根据第二个特征较大的误差优化权重。另一个示例是使用欧式距离度量的</w:t>
      </w:r>
      <w:r w:rsidRPr="004B0753">
        <w:rPr>
          <w:b/>
          <w:bCs/>
        </w:rPr>
        <w:t>k</w:t>
      </w:r>
      <w:r w:rsidRPr="004B0753">
        <w:rPr>
          <w:b/>
          <w:bCs/>
        </w:rPr>
        <w:t>最近邻</w:t>
      </w:r>
      <w:r w:rsidRPr="004B0753">
        <w:rPr>
          <w:b/>
          <w:bCs/>
        </w:rPr>
        <w:t>(KNN) </w:t>
      </w:r>
      <w:r w:rsidRPr="004B0753">
        <w:t>算法：计算的样本间距离会由第二个特征轴主导。</w:t>
      </w:r>
    </w:p>
    <w:p w14:paraId="461EDEDC" w14:textId="77777777" w:rsidR="004B0753" w:rsidRPr="004B0753" w:rsidRDefault="004B0753" w:rsidP="004B0753">
      <w:r w:rsidRPr="004B0753">
        <w:t>有两种常用方法可将特征变成同一量级：</w:t>
      </w:r>
      <w:r w:rsidRPr="004B0753">
        <w:rPr>
          <w:b/>
          <w:bCs/>
        </w:rPr>
        <w:t>归一化</w:t>
      </w:r>
      <w:r w:rsidRPr="004B0753">
        <w:t>（</w:t>
      </w:r>
      <w:r w:rsidRPr="004B0753">
        <w:rPr>
          <w:b/>
          <w:bCs/>
        </w:rPr>
        <w:t>normalization</w:t>
      </w:r>
      <w:r w:rsidRPr="004B0753">
        <w:t>）和</w:t>
      </w:r>
      <w:r w:rsidRPr="004B0753">
        <w:rPr>
          <w:b/>
          <w:bCs/>
        </w:rPr>
        <w:t>标准化</w:t>
      </w:r>
      <w:r w:rsidRPr="004B0753">
        <w:t>（</w:t>
      </w:r>
      <w:r w:rsidRPr="004B0753">
        <w:rPr>
          <w:b/>
          <w:bCs/>
        </w:rPr>
        <w:t>standardization</w:t>
      </w:r>
      <w:r w:rsidRPr="004B0753">
        <w:t>）。这两个词在不同领域中会混用，其含义需要从上下文中获知。大多数时候，归一化指将特征重新缩放到</w:t>
      </w:r>
      <w:r w:rsidRPr="004B0753">
        <w:t>[0, 1]</w:t>
      </w:r>
      <w:r w:rsidRPr="004B0753">
        <w:t>范围内，是最大最小值缩放（</w:t>
      </w:r>
      <w:r w:rsidRPr="004B0753">
        <w:rPr>
          <w:b/>
          <w:bCs/>
        </w:rPr>
        <w:t>min-max scaling</w:t>
      </w:r>
      <w:r w:rsidRPr="004B0753">
        <w:t>）的一种特例。要对数据进行归一化，我们只需对每个特征</w:t>
      </w:r>
      <w:proofErr w:type="gramStart"/>
      <w:r w:rsidRPr="004B0753">
        <w:t>列应用</w:t>
      </w:r>
      <w:proofErr w:type="gramEnd"/>
      <w:r w:rsidRPr="004B0753">
        <w:t>最大最小缩放，比如</w:t>
      </w:r>
      <w:r w:rsidRPr="004B0753">
        <w:rPr>
          <w:i/>
          <w:iCs/>
        </w:rPr>
        <w:t>x</w:t>
      </w:r>
      <w:r w:rsidRPr="004B0753">
        <w:rPr>
          <w:vertAlign w:val="superscript"/>
        </w:rPr>
        <w:t>(</w:t>
      </w:r>
      <w:proofErr w:type="spellStart"/>
      <w:r w:rsidRPr="004B0753">
        <w:rPr>
          <w:vertAlign w:val="superscript"/>
        </w:rPr>
        <w:t>i</w:t>
      </w:r>
      <w:proofErr w:type="spellEnd"/>
      <w:r w:rsidRPr="004B0753">
        <w:rPr>
          <w:vertAlign w:val="superscript"/>
        </w:rPr>
        <w:t>)</w:t>
      </w:r>
      <w:r w:rsidRPr="004B0753">
        <w:t>的新值，</w:t>
      </w:r>
      <w:r w:rsidRPr="004B0753">
        <w:t>x(</w:t>
      </w:r>
      <w:proofErr w:type="spellStart"/>
      <w:r w:rsidRPr="004B0753">
        <w:t>i</w:t>
      </w:r>
      <w:proofErr w:type="spellEnd"/>
      <w:r w:rsidRPr="004B0753">
        <w:t>)norm</w:t>
      </w:r>
      <w:r w:rsidRPr="004B0753">
        <w:t>，可通过如下方式计算：</w:t>
      </w:r>
    </w:p>
    <w:p w14:paraId="29586FBF" w14:textId="75999E9F" w:rsidR="004B0753" w:rsidRPr="004B0753" w:rsidRDefault="004B0753" w:rsidP="004B0753">
      <w:r w:rsidRPr="004B0753">
        <w:rPr>
          <w:rFonts w:hint="eastAsia"/>
        </w:rPr>
        <w:drawing>
          <wp:inline distT="0" distB="0" distL="0" distR="0" wp14:anchorId="3CC0256B" wp14:editId="59B198B8">
            <wp:extent cx="1304925" cy="393665"/>
            <wp:effectExtent l="0" t="0" r="0" b="6985"/>
            <wp:docPr id="26" name="图片 26"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第4章 构建优秀的训练数据集 - 数据预处理"/>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30451" cy="401366"/>
                    </a:xfrm>
                    <a:prstGeom prst="rect">
                      <a:avLst/>
                    </a:prstGeom>
                    <a:noFill/>
                    <a:ln>
                      <a:noFill/>
                    </a:ln>
                  </pic:spPr>
                </pic:pic>
              </a:graphicData>
            </a:graphic>
          </wp:inline>
        </w:drawing>
      </w:r>
    </w:p>
    <w:p w14:paraId="40C3B35A" w14:textId="77777777" w:rsidR="004B0753" w:rsidRPr="004B0753" w:rsidRDefault="004B0753" w:rsidP="004B0753">
      <w:r w:rsidRPr="004B0753">
        <w:lastRenderedPageBreak/>
        <w:t>这里</w:t>
      </w:r>
      <w:r w:rsidRPr="004B0753">
        <w:rPr>
          <w:i/>
          <w:iCs/>
        </w:rPr>
        <w:t>x</w:t>
      </w:r>
      <w:r w:rsidRPr="004B0753">
        <w:rPr>
          <w:vertAlign w:val="superscript"/>
        </w:rPr>
        <w:t>(</w:t>
      </w:r>
      <w:proofErr w:type="spellStart"/>
      <w:r w:rsidRPr="004B0753">
        <w:rPr>
          <w:vertAlign w:val="superscript"/>
        </w:rPr>
        <w:t>i</w:t>
      </w:r>
      <w:proofErr w:type="spellEnd"/>
      <w:r w:rsidRPr="004B0753">
        <w:rPr>
          <w:vertAlign w:val="superscript"/>
        </w:rPr>
        <w:t>)</w:t>
      </w:r>
      <w:r w:rsidRPr="004B0753">
        <w:t>是具体的样本，</w:t>
      </w:r>
      <w:proofErr w:type="spellStart"/>
      <w:r w:rsidRPr="004B0753">
        <w:rPr>
          <w:i/>
          <w:iCs/>
        </w:rPr>
        <w:t>x</w:t>
      </w:r>
      <w:r w:rsidRPr="004B0753">
        <w:rPr>
          <w:vertAlign w:val="subscript"/>
        </w:rPr>
        <w:t>min</w:t>
      </w:r>
      <w:proofErr w:type="spellEnd"/>
      <w:r w:rsidRPr="004B0753">
        <w:t>是特征列中的最小值，</w:t>
      </w:r>
      <w:proofErr w:type="spellStart"/>
      <w:r w:rsidRPr="004B0753">
        <w:rPr>
          <w:i/>
          <w:iCs/>
        </w:rPr>
        <w:t>x</w:t>
      </w:r>
      <w:r w:rsidRPr="004B0753">
        <w:rPr>
          <w:vertAlign w:val="subscript"/>
        </w:rPr>
        <w:t>max</w:t>
      </w:r>
      <w:proofErr w:type="spellEnd"/>
      <w:r w:rsidRPr="004B0753">
        <w:t>是最大值。</w:t>
      </w:r>
    </w:p>
    <w:p w14:paraId="2EC449AE" w14:textId="77777777" w:rsidR="004B0753" w:rsidRPr="004B0753" w:rsidRDefault="004B0753" w:rsidP="004B0753">
      <w:r w:rsidRPr="004B0753">
        <w:t>最大最小值缩放已在</w:t>
      </w:r>
      <w:r w:rsidRPr="004B0753">
        <w:t>scikit-learn</w:t>
      </w:r>
      <w:r w:rsidRPr="004B0753">
        <w:t>中实现，可通过如下方式使用：</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29A5AE97" w14:textId="77777777" w:rsidTr="004B0753">
        <w:tc>
          <w:tcPr>
            <w:tcW w:w="0" w:type="auto"/>
            <w:tcBorders>
              <w:top w:val="nil"/>
              <w:left w:val="nil"/>
              <w:bottom w:val="nil"/>
              <w:right w:val="nil"/>
            </w:tcBorders>
            <w:shd w:val="clear" w:color="auto" w:fill="000000"/>
            <w:hideMark/>
          </w:tcPr>
          <w:p w14:paraId="3B4B64B7" w14:textId="77777777" w:rsidR="004B0753" w:rsidRPr="004B0753" w:rsidRDefault="004B0753" w:rsidP="004B0753">
            <w:r w:rsidRPr="004B0753">
              <w:t>1</w:t>
            </w:r>
          </w:p>
          <w:p w14:paraId="5663856A" w14:textId="77777777" w:rsidR="004B0753" w:rsidRPr="004B0753" w:rsidRDefault="004B0753" w:rsidP="004B0753">
            <w:r w:rsidRPr="004B0753">
              <w:t>2</w:t>
            </w:r>
          </w:p>
          <w:p w14:paraId="4302118B" w14:textId="77777777" w:rsidR="004B0753" w:rsidRPr="004B0753" w:rsidRDefault="004B0753" w:rsidP="004B0753">
            <w:r w:rsidRPr="004B0753">
              <w:t>3</w:t>
            </w:r>
          </w:p>
          <w:p w14:paraId="4167D9C3" w14:textId="77777777" w:rsidR="004B0753" w:rsidRPr="004B0753" w:rsidRDefault="004B0753" w:rsidP="004B0753">
            <w:r w:rsidRPr="004B0753">
              <w:t>4</w:t>
            </w:r>
          </w:p>
        </w:tc>
        <w:tc>
          <w:tcPr>
            <w:tcW w:w="11512" w:type="dxa"/>
            <w:tcBorders>
              <w:top w:val="nil"/>
              <w:left w:val="nil"/>
              <w:bottom w:val="nil"/>
              <w:right w:val="nil"/>
            </w:tcBorders>
            <w:hideMark/>
          </w:tcPr>
          <w:p w14:paraId="4819E6A1" w14:textId="77777777" w:rsidR="004B0753" w:rsidRPr="004B0753" w:rsidRDefault="004B0753" w:rsidP="004B0753">
            <w:r w:rsidRPr="004B0753">
              <w:t xml:space="preserve">&gt;&gt;&gt; from </w:t>
            </w:r>
            <w:proofErr w:type="spellStart"/>
            <w:proofErr w:type="gramStart"/>
            <w:r w:rsidRPr="004B0753">
              <w:t>sklearn.preprocessing</w:t>
            </w:r>
            <w:proofErr w:type="spellEnd"/>
            <w:proofErr w:type="gramEnd"/>
            <w:r w:rsidRPr="004B0753">
              <w:t xml:space="preserve"> import </w:t>
            </w:r>
            <w:proofErr w:type="spellStart"/>
            <w:r w:rsidRPr="004B0753">
              <w:t>MinMaxScaler</w:t>
            </w:r>
            <w:proofErr w:type="spellEnd"/>
          </w:p>
          <w:p w14:paraId="24B191B2" w14:textId="77777777" w:rsidR="004B0753" w:rsidRPr="004B0753" w:rsidRDefault="004B0753" w:rsidP="004B0753">
            <w:r w:rsidRPr="004B0753">
              <w:t xml:space="preserve">&gt;&gt;&gt; mms = </w:t>
            </w:r>
            <w:proofErr w:type="spellStart"/>
            <w:proofErr w:type="gramStart"/>
            <w:r w:rsidRPr="004B0753">
              <w:t>MinMaxScaler</w:t>
            </w:r>
            <w:proofErr w:type="spellEnd"/>
            <w:r w:rsidRPr="004B0753">
              <w:t>(</w:t>
            </w:r>
            <w:proofErr w:type="gramEnd"/>
            <w:r w:rsidRPr="004B0753">
              <w:t>)</w:t>
            </w:r>
          </w:p>
          <w:p w14:paraId="4B2F2005" w14:textId="77777777" w:rsidR="004B0753" w:rsidRPr="004B0753" w:rsidRDefault="004B0753" w:rsidP="004B0753">
            <w:r w:rsidRPr="004B0753">
              <w:t xml:space="preserve">&gt;&gt;&gt; </w:t>
            </w:r>
            <w:proofErr w:type="spellStart"/>
            <w:r w:rsidRPr="004B0753">
              <w:t>X_train_norm</w:t>
            </w:r>
            <w:proofErr w:type="spellEnd"/>
            <w:r w:rsidRPr="004B0753">
              <w:t xml:space="preserve"> = </w:t>
            </w:r>
            <w:proofErr w:type="spellStart"/>
            <w:r w:rsidRPr="004B0753">
              <w:t>mms.fit_transform</w:t>
            </w:r>
            <w:proofErr w:type="spellEnd"/>
            <w:r w:rsidRPr="004B0753">
              <w:t>(</w:t>
            </w:r>
            <w:proofErr w:type="spellStart"/>
            <w:r w:rsidRPr="004B0753">
              <w:t>X_train</w:t>
            </w:r>
            <w:proofErr w:type="spellEnd"/>
            <w:r w:rsidRPr="004B0753">
              <w:t>)</w:t>
            </w:r>
          </w:p>
          <w:p w14:paraId="69EC4F28" w14:textId="77777777" w:rsidR="004B0753" w:rsidRPr="004B0753" w:rsidRDefault="004B0753" w:rsidP="004B0753">
            <w:r w:rsidRPr="004B0753">
              <w:t xml:space="preserve">&gt;&gt;&gt; </w:t>
            </w:r>
            <w:proofErr w:type="spellStart"/>
            <w:r w:rsidRPr="004B0753">
              <w:t>X_test_norm</w:t>
            </w:r>
            <w:proofErr w:type="spellEnd"/>
            <w:r w:rsidRPr="004B0753">
              <w:t xml:space="preserve"> = </w:t>
            </w:r>
            <w:proofErr w:type="spellStart"/>
            <w:proofErr w:type="gramStart"/>
            <w:r w:rsidRPr="004B0753">
              <w:t>mms.transform</w:t>
            </w:r>
            <w:proofErr w:type="spellEnd"/>
            <w:proofErr w:type="gramEnd"/>
            <w:r w:rsidRPr="004B0753">
              <w:t>(</w:t>
            </w:r>
            <w:proofErr w:type="spellStart"/>
            <w:r w:rsidRPr="004B0753">
              <w:t>X_test</w:t>
            </w:r>
            <w:proofErr w:type="spellEnd"/>
            <w:r w:rsidRPr="004B0753">
              <w:t>)</w:t>
            </w:r>
          </w:p>
        </w:tc>
      </w:tr>
    </w:tbl>
    <w:p w14:paraId="54279066" w14:textId="77777777" w:rsidR="004B0753" w:rsidRPr="004B0753" w:rsidRDefault="004B0753" w:rsidP="004B0753">
      <w:r w:rsidRPr="004B0753">
        <w:t>虽然通过最大最小值缩放进行归一化是一种常见技术，在需要有界区间内的值时很有用，但标准化对很多机器学习算法更为实用，尤其是对梯度下降这类优化算法。原因是很多线性模型，比如</w:t>
      </w:r>
      <w:r w:rsidRPr="004B0753">
        <w:rPr>
          <w:rFonts w:hint="eastAsia"/>
        </w:rPr>
        <w:fldChar w:fldCharType="begin"/>
      </w:r>
      <w:r w:rsidRPr="004B0753">
        <w:rPr>
          <w:rFonts w:hint="eastAsia"/>
        </w:rPr>
        <w:instrText>HYPERLINK "https://alanhou.org/a-tour-of-machine-learning-classifiers-using-scikit-learn" \o "" \t "_blank"</w:instrText>
      </w:r>
      <w:r w:rsidRPr="004B0753">
        <w:rPr>
          <w:rFonts w:hint="eastAsia"/>
        </w:rPr>
      </w:r>
      <w:r w:rsidRPr="004B0753">
        <w:rPr>
          <w:rFonts w:hint="eastAsia"/>
        </w:rPr>
        <w:fldChar w:fldCharType="separate"/>
      </w:r>
      <w:r w:rsidRPr="004B0753">
        <w:rPr>
          <w:rStyle w:val="a3"/>
        </w:rPr>
        <w:t>第</w:t>
      </w:r>
      <w:r w:rsidRPr="004B0753">
        <w:rPr>
          <w:rStyle w:val="a3"/>
        </w:rPr>
        <w:t>3</w:t>
      </w:r>
      <w:r w:rsidRPr="004B0753">
        <w:rPr>
          <w:rStyle w:val="a3"/>
        </w:rPr>
        <w:t>章</w:t>
      </w:r>
      <w:r w:rsidRPr="004B0753">
        <w:rPr>
          <w:rFonts w:hint="eastAsia"/>
        </w:rPr>
        <w:fldChar w:fldCharType="end"/>
      </w:r>
      <w:r w:rsidRPr="004B0753">
        <w:t>中的逻辑回归和</w:t>
      </w:r>
      <w:r w:rsidRPr="004B0753">
        <w:t>SVM</w:t>
      </w:r>
      <w:r w:rsidRPr="004B0753">
        <w:t>，将权重初始化为</w:t>
      </w:r>
      <w:r w:rsidRPr="004B0753">
        <w:t>0</w:t>
      </w:r>
      <w:r w:rsidRPr="004B0753">
        <w:t>或接近</w:t>
      </w:r>
      <w:r w:rsidRPr="004B0753">
        <w:t>0</w:t>
      </w:r>
      <w:r w:rsidRPr="004B0753">
        <w:t>的随机值。使用标准化，我们将特征列的中心点放在均值</w:t>
      </w:r>
      <w:r w:rsidRPr="004B0753">
        <w:t>0</w:t>
      </w:r>
      <w:r w:rsidRPr="004B0753">
        <w:t>，标准差为</w:t>
      </w:r>
      <w:r w:rsidRPr="004B0753">
        <w:t>1</w:t>
      </w:r>
      <w:r w:rsidRPr="004B0753">
        <w:t>，这样特征</w:t>
      </w:r>
      <w:proofErr w:type="gramStart"/>
      <w:r w:rsidRPr="004B0753">
        <w:t>列拥有</w:t>
      </w:r>
      <w:proofErr w:type="gramEnd"/>
      <w:r w:rsidRPr="004B0753">
        <w:t>与标准正态分布相同的参数（零均值和单位方差），这让学习权重更为简单。但应该强调标准化不会改变分布的形状，也不会将非正态分布数据变换为正态分布数据。除了将数据缩放为零均值和单位方差，标准差还保留异常值相关有用信息，使算法对它们的敏感度低于最大最小缩放，后者将数据缩放为限定范围值。</w:t>
      </w:r>
    </w:p>
    <w:p w14:paraId="0CDB8614" w14:textId="77777777" w:rsidR="004B0753" w:rsidRPr="004B0753" w:rsidRDefault="004B0753" w:rsidP="004B0753">
      <w:r w:rsidRPr="004B0753">
        <w:t>标准化可通过如下等式表示：</w:t>
      </w:r>
    </w:p>
    <w:p w14:paraId="5CB36BC1" w14:textId="4B02FC7D" w:rsidR="004B0753" w:rsidRPr="004B0753" w:rsidRDefault="004B0753" w:rsidP="004B0753">
      <w:r w:rsidRPr="004B0753">
        <w:rPr>
          <w:rFonts w:hint="eastAsia"/>
        </w:rPr>
        <w:drawing>
          <wp:inline distT="0" distB="0" distL="0" distR="0" wp14:anchorId="326850F0" wp14:editId="3A63A0DB">
            <wp:extent cx="1323975" cy="535540"/>
            <wp:effectExtent l="0" t="0" r="0" b="0"/>
            <wp:docPr id="25" name="图片 25"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第4章 构建优秀的训练数据集 - 数据预处理"/>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4350" cy="543782"/>
                    </a:xfrm>
                    <a:prstGeom prst="rect">
                      <a:avLst/>
                    </a:prstGeom>
                    <a:noFill/>
                    <a:ln>
                      <a:noFill/>
                    </a:ln>
                  </pic:spPr>
                </pic:pic>
              </a:graphicData>
            </a:graphic>
          </wp:inline>
        </w:drawing>
      </w:r>
    </w:p>
    <w:p w14:paraId="6A39B7AF" w14:textId="77777777" w:rsidR="004B0753" w:rsidRPr="004B0753" w:rsidRDefault="004B0753" w:rsidP="004B0753">
      <w:r w:rsidRPr="004B0753">
        <w:t>这里</w:t>
      </w:r>
      <w:proofErr w:type="spellStart"/>
      <w:r w:rsidRPr="004B0753">
        <w:t>μx</w:t>
      </w:r>
      <w:proofErr w:type="spellEnd"/>
      <w:r w:rsidRPr="004B0753">
        <w:t>是指定样本列的样本均值，而</w:t>
      </w:r>
      <w:proofErr w:type="spellStart"/>
      <w:r w:rsidRPr="004B0753">
        <w:t>σx</w:t>
      </w:r>
      <w:proofErr w:type="spellEnd"/>
      <w:r w:rsidRPr="004B0753">
        <w:t>是对应的标准差。</w:t>
      </w:r>
    </w:p>
    <w:p w14:paraId="434895FB" w14:textId="77777777" w:rsidR="004B0753" w:rsidRPr="004B0753" w:rsidRDefault="004B0753" w:rsidP="004B0753">
      <w:r w:rsidRPr="004B0753">
        <w:t>下表在一个包含数字</w:t>
      </w:r>
      <w:r w:rsidRPr="004B0753">
        <w:t>0</w:t>
      </w:r>
      <w:r w:rsidRPr="004B0753">
        <w:t>到</w:t>
      </w:r>
      <w:r w:rsidRPr="004B0753">
        <w:t>5</w:t>
      </w:r>
      <w:r w:rsidRPr="004B0753">
        <w:t>的简单样本数据集上展示了两种常见特征缩放技术，即标准化和归一化的区别：</w:t>
      </w:r>
    </w:p>
    <w:tbl>
      <w:tblPr>
        <w:tblW w:w="11790" w:type="dxa"/>
        <w:tblBorders>
          <w:top w:val="single" w:sz="6" w:space="0" w:color="DDDDDD"/>
          <w:left w:val="single" w:sz="6" w:space="0" w:color="DDDDDD"/>
        </w:tblBorders>
        <w:tblCellMar>
          <w:top w:w="15" w:type="dxa"/>
          <w:left w:w="15" w:type="dxa"/>
          <w:bottom w:w="15" w:type="dxa"/>
          <w:right w:w="15" w:type="dxa"/>
        </w:tblCellMar>
        <w:tblLook w:val="04A0" w:firstRow="1" w:lastRow="0" w:firstColumn="1" w:lastColumn="0" w:noHBand="0" w:noVBand="1"/>
      </w:tblPr>
      <w:tblGrid>
        <w:gridCol w:w="2767"/>
        <w:gridCol w:w="3131"/>
        <w:gridCol w:w="5892"/>
      </w:tblGrid>
      <w:tr w:rsidR="004B0753" w:rsidRPr="004B0753" w14:paraId="4F923181" w14:textId="77777777" w:rsidTr="004B0753">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52AE9D1E" w14:textId="77777777" w:rsidR="004B0753" w:rsidRPr="004B0753" w:rsidRDefault="004B0753" w:rsidP="004B0753">
            <w:pPr>
              <w:rPr>
                <w:b/>
                <w:bCs/>
              </w:rPr>
            </w:pPr>
            <w:r w:rsidRPr="004B0753">
              <w:rPr>
                <w:b/>
                <w:bCs/>
              </w:rPr>
              <w:t>输入值</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0FCE6710" w14:textId="77777777" w:rsidR="004B0753" w:rsidRPr="004B0753" w:rsidRDefault="004B0753" w:rsidP="004B0753">
            <w:pPr>
              <w:rPr>
                <w:b/>
                <w:bCs/>
              </w:rPr>
            </w:pPr>
            <w:r w:rsidRPr="004B0753">
              <w:rPr>
                <w:b/>
                <w:bCs/>
              </w:rPr>
              <w:t>标准化</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7C547826" w14:textId="77777777" w:rsidR="004B0753" w:rsidRPr="004B0753" w:rsidRDefault="004B0753" w:rsidP="004B0753">
            <w:pPr>
              <w:rPr>
                <w:b/>
                <w:bCs/>
              </w:rPr>
            </w:pPr>
            <w:r w:rsidRPr="004B0753">
              <w:rPr>
                <w:b/>
                <w:bCs/>
              </w:rPr>
              <w:t>最大最小值归一化</w:t>
            </w:r>
          </w:p>
        </w:tc>
      </w:tr>
      <w:tr w:rsidR="004B0753" w:rsidRPr="004B0753" w14:paraId="6C566EAB" w14:textId="77777777" w:rsidTr="004B0753">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36820AB0" w14:textId="77777777" w:rsidR="004B0753" w:rsidRPr="004B0753" w:rsidRDefault="004B0753" w:rsidP="004B0753">
            <w:r w:rsidRPr="004B0753">
              <w:t>0.0</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35E0E033" w14:textId="77777777" w:rsidR="004B0753" w:rsidRPr="004B0753" w:rsidRDefault="004B0753" w:rsidP="004B0753">
            <w:r w:rsidRPr="004B0753">
              <w:t>-1.46385</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0F05CB57" w14:textId="77777777" w:rsidR="004B0753" w:rsidRPr="004B0753" w:rsidRDefault="004B0753" w:rsidP="004B0753">
            <w:r w:rsidRPr="004B0753">
              <w:t>0.0</w:t>
            </w:r>
          </w:p>
        </w:tc>
      </w:tr>
      <w:tr w:rsidR="004B0753" w:rsidRPr="004B0753" w14:paraId="2FCBE1AF" w14:textId="77777777" w:rsidTr="004B0753">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4AE07A73" w14:textId="77777777" w:rsidR="004B0753" w:rsidRPr="004B0753" w:rsidRDefault="004B0753" w:rsidP="004B0753">
            <w:r w:rsidRPr="004B0753">
              <w:t>1.0</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20C67003" w14:textId="77777777" w:rsidR="004B0753" w:rsidRPr="004B0753" w:rsidRDefault="004B0753" w:rsidP="004B0753">
            <w:r w:rsidRPr="004B0753">
              <w:t>-0.87831</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77C3DB95" w14:textId="77777777" w:rsidR="004B0753" w:rsidRPr="004B0753" w:rsidRDefault="004B0753" w:rsidP="004B0753">
            <w:r w:rsidRPr="004B0753">
              <w:t>0.2</w:t>
            </w:r>
          </w:p>
        </w:tc>
      </w:tr>
      <w:tr w:rsidR="004B0753" w:rsidRPr="004B0753" w14:paraId="2CD9E82E" w14:textId="77777777" w:rsidTr="004B0753">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3B9DC879" w14:textId="77777777" w:rsidR="004B0753" w:rsidRPr="004B0753" w:rsidRDefault="004B0753" w:rsidP="004B0753">
            <w:r w:rsidRPr="004B0753">
              <w:t>2.0</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2F2091E4" w14:textId="77777777" w:rsidR="004B0753" w:rsidRPr="004B0753" w:rsidRDefault="004B0753" w:rsidP="004B0753">
            <w:r w:rsidRPr="004B0753">
              <w:t>-0.29277</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0F8999B2" w14:textId="77777777" w:rsidR="004B0753" w:rsidRPr="004B0753" w:rsidRDefault="004B0753" w:rsidP="004B0753">
            <w:r w:rsidRPr="004B0753">
              <w:t>0.4</w:t>
            </w:r>
          </w:p>
        </w:tc>
      </w:tr>
      <w:tr w:rsidR="004B0753" w:rsidRPr="004B0753" w14:paraId="0BB56241" w14:textId="77777777" w:rsidTr="004B0753">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3EACEE20" w14:textId="77777777" w:rsidR="004B0753" w:rsidRPr="004B0753" w:rsidRDefault="004B0753" w:rsidP="004B0753">
            <w:r w:rsidRPr="004B0753">
              <w:t>3.0</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0B380B0F" w14:textId="77777777" w:rsidR="004B0753" w:rsidRPr="004B0753" w:rsidRDefault="004B0753" w:rsidP="004B0753">
            <w:r w:rsidRPr="004B0753">
              <w:t>0.29277</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000CF23B" w14:textId="77777777" w:rsidR="004B0753" w:rsidRPr="004B0753" w:rsidRDefault="004B0753" w:rsidP="004B0753">
            <w:r w:rsidRPr="004B0753">
              <w:t>0.6</w:t>
            </w:r>
          </w:p>
        </w:tc>
      </w:tr>
      <w:tr w:rsidR="004B0753" w:rsidRPr="004B0753" w14:paraId="2A512FA6" w14:textId="77777777" w:rsidTr="004B0753">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48872085" w14:textId="77777777" w:rsidR="004B0753" w:rsidRPr="004B0753" w:rsidRDefault="004B0753" w:rsidP="004B0753">
            <w:r w:rsidRPr="004B0753">
              <w:t>4.0</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02F76BB3" w14:textId="77777777" w:rsidR="004B0753" w:rsidRPr="004B0753" w:rsidRDefault="004B0753" w:rsidP="004B0753">
            <w:r w:rsidRPr="004B0753">
              <w:t>0.87831</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68EB6A12" w14:textId="77777777" w:rsidR="004B0753" w:rsidRPr="004B0753" w:rsidRDefault="004B0753" w:rsidP="004B0753">
            <w:r w:rsidRPr="004B0753">
              <w:t>0.8</w:t>
            </w:r>
          </w:p>
        </w:tc>
      </w:tr>
      <w:tr w:rsidR="004B0753" w:rsidRPr="004B0753" w14:paraId="5163C8F9" w14:textId="77777777" w:rsidTr="004B0753">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079DCE7F" w14:textId="77777777" w:rsidR="004B0753" w:rsidRPr="004B0753" w:rsidRDefault="004B0753" w:rsidP="004B0753">
            <w:r w:rsidRPr="004B0753">
              <w:t>5.0</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4C0793C9" w14:textId="77777777" w:rsidR="004B0753" w:rsidRPr="004B0753" w:rsidRDefault="004B0753" w:rsidP="004B0753">
            <w:r w:rsidRPr="004B0753">
              <w:t>1.46385</w:t>
            </w:r>
          </w:p>
        </w:tc>
        <w:tc>
          <w:tcPr>
            <w:tcW w:w="0" w:type="auto"/>
            <w:tcBorders>
              <w:bottom w:val="single" w:sz="6" w:space="0" w:color="AAAAAA"/>
              <w:right w:val="single" w:sz="6" w:space="0" w:color="AAAAAA"/>
            </w:tcBorders>
            <w:tcMar>
              <w:top w:w="75" w:type="dxa"/>
              <w:left w:w="150" w:type="dxa"/>
              <w:bottom w:w="75" w:type="dxa"/>
              <w:right w:w="150" w:type="dxa"/>
            </w:tcMar>
            <w:vAlign w:val="center"/>
            <w:hideMark/>
          </w:tcPr>
          <w:p w14:paraId="59BD61F5" w14:textId="77777777" w:rsidR="004B0753" w:rsidRPr="004B0753" w:rsidRDefault="004B0753" w:rsidP="004B0753">
            <w:r w:rsidRPr="004B0753">
              <w:t>1.0</w:t>
            </w:r>
          </w:p>
        </w:tc>
      </w:tr>
    </w:tbl>
    <w:p w14:paraId="7C21D18B" w14:textId="77777777" w:rsidR="004B0753" w:rsidRPr="004B0753" w:rsidRDefault="004B0753" w:rsidP="004B0753">
      <w:r w:rsidRPr="004B0753">
        <w:t>表</w:t>
      </w:r>
      <w:r w:rsidRPr="004B0753">
        <w:t>4.1</w:t>
      </w:r>
      <w:r w:rsidRPr="004B0753">
        <w:t>：标准化和最大最小值归一化的对比</w:t>
      </w:r>
    </w:p>
    <w:p w14:paraId="3870C093" w14:textId="77777777" w:rsidR="004B0753" w:rsidRPr="004B0753" w:rsidRDefault="004B0753" w:rsidP="004B0753">
      <w:r w:rsidRPr="004B0753">
        <w:t>可以通过如下示例代码手动执行表中所示的标准化和归一化：</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31864641" w14:textId="77777777" w:rsidTr="004B0753">
        <w:tc>
          <w:tcPr>
            <w:tcW w:w="0" w:type="auto"/>
            <w:tcBorders>
              <w:top w:val="nil"/>
              <w:left w:val="nil"/>
              <w:bottom w:val="nil"/>
              <w:right w:val="nil"/>
            </w:tcBorders>
            <w:shd w:val="clear" w:color="auto" w:fill="000000"/>
            <w:hideMark/>
          </w:tcPr>
          <w:p w14:paraId="5898A3A3" w14:textId="77777777" w:rsidR="004B0753" w:rsidRPr="004B0753" w:rsidRDefault="004B0753" w:rsidP="004B0753">
            <w:r w:rsidRPr="004B0753">
              <w:t>1</w:t>
            </w:r>
          </w:p>
          <w:p w14:paraId="72CA950E" w14:textId="77777777" w:rsidR="004B0753" w:rsidRPr="004B0753" w:rsidRDefault="004B0753" w:rsidP="004B0753">
            <w:r w:rsidRPr="004B0753">
              <w:t>2</w:t>
            </w:r>
          </w:p>
          <w:p w14:paraId="60C5290E" w14:textId="77777777" w:rsidR="004B0753" w:rsidRPr="004B0753" w:rsidRDefault="004B0753" w:rsidP="004B0753">
            <w:r w:rsidRPr="004B0753">
              <w:t>3</w:t>
            </w:r>
          </w:p>
          <w:p w14:paraId="06C4D861" w14:textId="77777777" w:rsidR="004B0753" w:rsidRPr="004B0753" w:rsidRDefault="004B0753" w:rsidP="004B0753">
            <w:r w:rsidRPr="004B0753">
              <w:t>4</w:t>
            </w:r>
          </w:p>
          <w:p w14:paraId="48ADAFFE" w14:textId="77777777" w:rsidR="004B0753" w:rsidRPr="004B0753" w:rsidRDefault="004B0753" w:rsidP="004B0753">
            <w:r w:rsidRPr="004B0753">
              <w:t>5</w:t>
            </w:r>
          </w:p>
          <w:p w14:paraId="4A458A4D" w14:textId="77777777" w:rsidR="004B0753" w:rsidRPr="004B0753" w:rsidRDefault="004B0753" w:rsidP="004B0753">
            <w:r w:rsidRPr="004B0753">
              <w:t>6</w:t>
            </w:r>
          </w:p>
        </w:tc>
        <w:tc>
          <w:tcPr>
            <w:tcW w:w="11512" w:type="dxa"/>
            <w:tcBorders>
              <w:top w:val="nil"/>
              <w:left w:val="nil"/>
              <w:bottom w:val="nil"/>
              <w:right w:val="nil"/>
            </w:tcBorders>
            <w:hideMark/>
          </w:tcPr>
          <w:p w14:paraId="68D77C72" w14:textId="77777777" w:rsidR="004B0753" w:rsidRPr="004B0753" w:rsidRDefault="004B0753" w:rsidP="004B0753">
            <w:r w:rsidRPr="004B0753">
              <w:t xml:space="preserve">&gt;&gt;&gt; ex = </w:t>
            </w:r>
            <w:proofErr w:type="spellStart"/>
            <w:proofErr w:type="gramStart"/>
            <w:r w:rsidRPr="004B0753">
              <w:t>np.array</w:t>
            </w:r>
            <w:proofErr w:type="spellEnd"/>
            <w:proofErr w:type="gramEnd"/>
            <w:r w:rsidRPr="004B0753">
              <w:t>([0, 1, 2, 3, 4, 5])</w:t>
            </w:r>
          </w:p>
          <w:p w14:paraId="2DCDFE67" w14:textId="77777777" w:rsidR="004B0753" w:rsidRPr="004B0753" w:rsidRDefault="004B0753" w:rsidP="004B0753">
            <w:r w:rsidRPr="004B0753">
              <w:t xml:space="preserve">&gt;&gt;&gt; </w:t>
            </w:r>
            <w:proofErr w:type="gramStart"/>
            <w:r w:rsidRPr="004B0753">
              <w:t>print(</w:t>
            </w:r>
            <w:proofErr w:type="gramEnd"/>
            <w:r w:rsidRPr="004B0753">
              <w:t xml:space="preserve">'standardized:', (ex - </w:t>
            </w:r>
            <w:proofErr w:type="spellStart"/>
            <w:r w:rsidRPr="004B0753">
              <w:t>ex.mean</w:t>
            </w:r>
            <w:proofErr w:type="spellEnd"/>
            <w:r w:rsidRPr="004B0753">
              <w:t xml:space="preserve">()) / </w:t>
            </w:r>
            <w:proofErr w:type="spellStart"/>
            <w:r w:rsidRPr="004B0753">
              <w:t>ex.std</w:t>
            </w:r>
            <w:proofErr w:type="spellEnd"/>
            <w:r w:rsidRPr="004B0753">
              <w:t>())</w:t>
            </w:r>
          </w:p>
          <w:p w14:paraId="52A578DA" w14:textId="77777777" w:rsidR="004B0753" w:rsidRPr="004B0753" w:rsidRDefault="004B0753" w:rsidP="004B0753">
            <w:r w:rsidRPr="004B0753">
              <w:t>standardized: [-1.</w:t>
            </w:r>
            <w:proofErr w:type="gramStart"/>
            <w:r w:rsidRPr="004B0753">
              <w:t>46385011  -</w:t>
            </w:r>
            <w:proofErr w:type="gramEnd"/>
            <w:r w:rsidRPr="004B0753">
              <w:t>0.87831007  -0.29277002  0.29277002</w:t>
            </w:r>
          </w:p>
          <w:p w14:paraId="311A2F51" w14:textId="77777777" w:rsidR="004B0753" w:rsidRPr="004B0753" w:rsidRDefault="004B0753" w:rsidP="004B0753">
            <w:proofErr w:type="gramStart"/>
            <w:r w:rsidRPr="004B0753">
              <w:t>0.87831007  1.46385011</w:t>
            </w:r>
            <w:proofErr w:type="gramEnd"/>
            <w:r w:rsidRPr="004B0753">
              <w:t>]</w:t>
            </w:r>
          </w:p>
          <w:p w14:paraId="54961463" w14:textId="77777777" w:rsidR="004B0753" w:rsidRPr="004B0753" w:rsidRDefault="004B0753" w:rsidP="004B0753">
            <w:r w:rsidRPr="004B0753">
              <w:t xml:space="preserve">&gt;&gt;&gt; </w:t>
            </w:r>
            <w:proofErr w:type="gramStart"/>
            <w:r w:rsidRPr="004B0753">
              <w:t>print(</w:t>
            </w:r>
            <w:proofErr w:type="gramEnd"/>
            <w:r w:rsidRPr="004B0753">
              <w:t xml:space="preserve">'normalized:', (ex - </w:t>
            </w:r>
            <w:proofErr w:type="spellStart"/>
            <w:r w:rsidRPr="004B0753">
              <w:t>ex.min</w:t>
            </w:r>
            <w:proofErr w:type="spellEnd"/>
            <w:r w:rsidRPr="004B0753">
              <w:t>()) / (</w:t>
            </w:r>
            <w:proofErr w:type="spellStart"/>
            <w:r w:rsidRPr="004B0753">
              <w:t>ex.max</w:t>
            </w:r>
            <w:proofErr w:type="spellEnd"/>
            <w:r w:rsidRPr="004B0753">
              <w:t xml:space="preserve">() - </w:t>
            </w:r>
            <w:proofErr w:type="spellStart"/>
            <w:r w:rsidRPr="004B0753">
              <w:t>ex.min</w:t>
            </w:r>
            <w:proofErr w:type="spellEnd"/>
            <w:r w:rsidRPr="004B0753">
              <w:t>()))</w:t>
            </w:r>
          </w:p>
          <w:p w14:paraId="1C98EB44" w14:textId="77777777" w:rsidR="004B0753" w:rsidRPr="004B0753" w:rsidRDefault="004B0753" w:rsidP="004B0753">
            <w:r w:rsidRPr="004B0753">
              <w:t>normalized: [ 0.  </w:t>
            </w:r>
            <w:proofErr w:type="gramStart"/>
            <w:r w:rsidRPr="004B0753">
              <w:t>0.2  0.4</w:t>
            </w:r>
            <w:proofErr w:type="gramEnd"/>
            <w:r w:rsidRPr="004B0753">
              <w:t>  0.6  0.8  1. ]</w:t>
            </w:r>
          </w:p>
        </w:tc>
      </w:tr>
    </w:tbl>
    <w:p w14:paraId="0741E816" w14:textId="77777777" w:rsidR="004B0753" w:rsidRPr="004B0753" w:rsidRDefault="004B0753" w:rsidP="004B0753">
      <w:r w:rsidRPr="004B0753">
        <w:t>类似于</w:t>
      </w:r>
      <w:proofErr w:type="spellStart"/>
      <w:r w:rsidRPr="004B0753">
        <w:t>MinMaxScaler</w:t>
      </w:r>
      <w:proofErr w:type="spellEnd"/>
      <w:r w:rsidRPr="004B0753">
        <w:t>类，</w:t>
      </w:r>
      <w:r w:rsidRPr="004B0753">
        <w:t xml:space="preserve">scikit-learn </w:t>
      </w:r>
      <w:r w:rsidRPr="004B0753">
        <w:t>也实现了标准化的类：</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31A39B53" w14:textId="77777777" w:rsidTr="004B0753">
        <w:tc>
          <w:tcPr>
            <w:tcW w:w="0" w:type="auto"/>
            <w:tcBorders>
              <w:top w:val="nil"/>
              <w:left w:val="nil"/>
              <w:bottom w:val="nil"/>
              <w:right w:val="nil"/>
            </w:tcBorders>
            <w:shd w:val="clear" w:color="auto" w:fill="000000"/>
            <w:hideMark/>
          </w:tcPr>
          <w:p w14:paraId="06713783" w14:textId="77777777" w:rsidR="004B0753" w:rsidRPr="004B0753" w:rsidRDefault="004B0753" w:rsidP="004B0753">
            <w:r w:rsidRPr="004B0753">
              <w:t>1</w:t>
            </w:r>
          </w:p>
          <w:p w14:paraId="406B53D0" w14:textId="77777777" w:rsidR="004B0753" w:rsidRPr="004B0753" w:rsidRDefault="004B0753" w:rsidP="004B0753">
            <w:r w:rsidRPr="004B0753">
              <w:t>2</w:t>
            </w:r>
          </w:p>
          <w:p w14:paraId="707B2761" w14:textId="77777777" w:rsidR="004B0753" w:rsidRPr="004B0753" w:rsidRDefault="004B0753" w:rsidP="004B0753">
            <w:r w:rsidRPr="004B0753">
              <w:t>3</w:t>
            </w:r>
          </w:p>
          <w:p w14:paraId="3FA2A5C1" w14:textId="77777777" w:rsidR="004B0753" w:rsidRPr="004B0753" w:rsidRDefault="004B0753" w:rsidP="004B0753">
            <w:r w:rsidRPr="004B0753">
              <w:t>4</w:t>
            </w:r>
          </w:p>
        </w:tc>
        <w:tc>
          <w:tcPr>
            <w:tcW w:w="11512" w:type="dxa"/>
            <w:tcBorders>
              <w:top w:val="nil"/>
              <w:left w:val="nil"/>
              <w:bottom w:val="nil"/>
              <w:right w:val="nil"/>
            </w:tcBorders>
            <w:hideMark/>
          </w:tcPr>
          <w:p w14:paraId="5DBDBE25" w14:textId="77777777" w:rsidR="004B0753" w:rsidRPr="004B0753" w:rsidRDefault="004B0753" w:rsidP="004B0753">
            <w:r w:rsidRPr="004B0753">
              <w:t xml:space="preserve">&gt;&gt;&gt; from </w:t>
            </w:r>
            <w:proofErr w:type="spellStart"/>
            <w:proofErr w:type="gramStart"/>
            <w:r w:rsidRPr="004B0753">
              <w:t>sklearn.preprocessing</w:t>
            </w:r>
            <w:proofErr w:type="spellEnd"/>
            <w:proofErr w:type="gramEnd"/>
            <w:r w:rsidRPr="004B0753">
              <w:t xml:space="preserve"> import </w:t>
            </w:r>
            <w:proofErr w:type="spellStart"/>
            <w:r w:rsidRPr="004B0753">
              <w:t>StandardScaler</w:t>
            </w:r>
            <w:proofErr w:type="spellEnd"/>
          </w:p>
          <w:p w14:paraId="533473E5" w14:textId="77777777" w:rsidR="004B0753" w:rsidRPr="004B0753" w:rsidRDefault="004B0753" w:rsidP="004B0753">
            <w:r w:rsidRPr="004B0753">
              <w:t xml:space="preserve">&gt;&gt;&gt; </w:t>
            </w:r>
            <w:proofErr w:type="spellStart"/>
            <w:r w:rsidRPr="004B0753">
              <w:t>stdsc</w:t>
            </w:r>
            <w:proofErr w:type="spellEnd"/>
            <w:r w:rsidRPr="004B0753">
              <w:t xml:space="preserve"> = </w:t>
            </w:r>
            <w:proofErr w:type="spellStart"/>
            <w:proofErr w:type="gramStart"/>
            <w:r w:rsidRPr="004B0753">
              <w:t>StandardScaler</w:t>
            </w:r>
            <w:proofErr w:type="spellEnd"/>
            <w:r w:rsidRPr="004B0753">
              <w:t>(</w:t>
            </w:r>
            <w:proofErr w:type="gramEnd"/>
            <w:r w:rsidRPr="004B0753">
              <w:t>)</w:t>
            </w:r>
          </w:p>
          <w:p w14:paraId="1E4F0BF5" w14:textId="77777777" w:rsidR="004B0753" w:rsidRPr="004B0753" w:rsidRDefault="004B0753" w:rsidP="004B0753">
            <w:r w:rsidRPr="004B0753">
              <w:t xml:space="preserve">&gt;&gt;&gt; </w:t>
            </w:r>
            <w:proofErr w:type="spellStart"/>
            <w:r w:rsidRPr="004B0753">
              <w:t>X_train_std</w:t>
            </w:r>
            <w:proofErr w:type="spellEnd"/>
            <w:r w:rsidRPr="004B0753">
              <w:t xml:space="preserve"> = </w:t>
            </w:r>
            <w:proofErr w:type="spellStart"/>
            <w:r w:rsidRPr="004B0753">
              <w:t>stdsc.fit_transform</w:t>
            </w:r>
            <w:proofErr w:type="spellEnd"/>
            <w:r w:rsidRPr="004B0753">
              <w:t>(</w:t>
            </w:r>
            <w:proofErr w:type="spellStart"/>
            <w:r w:rsidRPr="004B0753">
              <w:t>X_train</w:t>
            </w:r>
            <w:proofErr w:type="spellEnd"/>
            <w:r w:rsidRPr="004B0753">
              <w:t>)</w:t>
            </w:r>
          </w:p>
          <w:p w14:paraId="598A81D5" w14:textId="77777777" w:rsidR="004B0753" w:rsidRPr="004B0753" w:rsidRDefault="004B0753" w:rsidP="004B0753">
            <w:r w:rsidRPr="004B0753">
              <w:t xml:space="preserve">&gt;&gt;&gt; </w:t>
            </w:r>
            <w:proofErr w:type="spellStart"/>
            <w:r w:rsidRPr="004B0753">
              <w:t>X_test_std</w:t>
            </w:r>
            <w:proofErr w:type="spellEnd"/>
            <w:r w:rsidRPr="004B0753">
              <w:t xml:space="preserve"> = </w:t>
            </w:r>
            <w:proofErr w:type="spellStart"/>
            <w:proofErr w:type="gramStart"/>
            <w:r w:rsidRPr="004B0753">
              <w:t>stdsc.transform</w:t>
            </w:r>
            <w:proofErr w:type="spellEnd"/>
            <w:proofErr w:type="gramEnd"/>
            <w:r w:rsidRPr="004B0753">
              <w:t>(</w:t>
            </w:r>
            <w:proofErr w:type="spellStart"/>
            <w:r w:rsidRPr="004B0753">
              <w:t>X_test</w:t>
            </w:r>
            <w:proofErr w:type="spellEnd"/>
            <w:r w:rsidRPr="004B0753">
              <w:t>)</w:t>
            </w:r>
          </w:p>
        </w:tc>
      </w:tr>
    </w:tbl>
    <w:p w14:paraId="6C8A9BE9" w14:textId="77777777" w:rsidR="004B0753" w:rsidRPr="004B0753" w:rsidRDefault="004B0753" w:rsidP="004B0753">
      <w:r w:rsidRPr="004B0753">
        <w:lastRenderedPageBreak/>
        <w:t>要再次强调我们只使用</w:t>
      </w:r>
      <w:proofErr w:type="spellStart"/>
      <w:r w:rsidRPr="004B0753">
        <w:t>StandardScaler</w:t>
      </w:r>
      <w:proofErr w:type="spellEnd"/>
      <w:r w:rsidRPr="004B0753">
        <w:t>类对训练数据进行了一次拟合，并使用这些参数来变换测试集或其它新数据点。</w:t>
      </w:r>
    </w:p>
    <w:p w14:paraId="1C8C34E7" w14:textId="77777777" w:rsidR="004B0753" w:rsidRPr="004B0753" w:rsidRDefault="004B0753" w:rsidP="004B0753">
      <w:r w:rsidRPr="004B0753">
        <w:t>scikit-learn</w:t>
      </w:r>
      <w:r w:rsidRPr="004B0753">
        <w:t>中还有其它用于特征缩放的高阶方法，如</w:t>
      </w:r>
      <w:proofErr w:type="spellStart"/>
      <w:r w:rsidRPr="004B0753">
        <w:t>RobustScaler</w:t>
      </w:r>
      <w:proofErr w:type="spellEnd"/>
      <w:r w:rsidRPr="004B0753">
        <w:t>。在处理包含离群数据的小数据集时推荐使用</w:t>
      </w:r>
      <w:proofErr w:type="spellStart"/>
      <w:r w:rsidRPr="004B0753">
        <w:t>RobustScaler</w:t>
      </w:r>
      <w:proofErr w:type="spellEnd"/>
      <w:r w:rsidRPr="004B0753">
        <w:t>。同样，如果对数据</w:t>
      </w:r>
      <w:proofErr w:type="gramStart"/>
      <w:r w:rsidRPr="004B0753">
        <w:t>集应用</w:t>
      </w:r>
      <w:proofErr w:type="gramEnd"/>
      <w:r w:rsidRPr="004B0753">
        <w:t>的机器学习算法偏向过拟合，</w:t>
      </w:r>
      <w:proofErr w:type="spellStart"/>
      <w:r w:rsidRPr="004B0753">
        <w:t>RobustScaler</w:t>
      </w:r>
      <w:proofErr w:type="spellEnd"/>
      <w:r w:rsidRPr="004B0753">
        <w:t>也会是个好选择。</w:t>
      </w:r>
      <w:proofErr w:type="spellStart"/>
      <w:r w:rsidRPr="004B0753">
        <w:t>RobustScaler</w:t>
      </w:r>
      <w:proofErr w:type="spellEnd"/>
      <w:r w:rsidRPr="004B0753">
        <w:t>对每个特征</w:t>
      </w:r>
      <w:proofErr w:type="gramStart"/>
      <w:r w:rsidRPr="004B0753">
        <w:t>列独立</w:t>
      </w:r>
      <w:proofErr w:type="gramEnd"/>
      <w:r w:rsidRPr="004B0753">
        <w:t>操作，删除中间值并根据数据集的第一个和第三个四分位（即</w:t>
      </w:r>
      <w:r w:rsidRPr="004B0753">
        <w:t>25%</w:t>
      </w:r>
      <w:r w:rsidRPr="004B0753">
        <w:t>和</w:t>
      </w:r>
      <w:r w:rsidRPr="004B0753">
        <w:t>75%</w:t>
      </w:r>
      <w:r w:rsidRPr="004B0753">
        <w:t>处）缩放数据，这样极值和离群值就不那么显著了。感兴趣的读者可以在</w:t>
      </w:r>
      <w:r w:rsidRPr="004B0753">
        <w:t>scikit-learn</w:t>
      </w:r>
      <w:r w:rsidRPr="004B0753">
        <w:t>的官方文档中阅读</w:t>
      </w:r>
      <w:proofErr w:type="spellStart"/>
      <w:r w:rsidRPr="004B0753">
        <w:t>RobustScaler</w:t>
      </w:r>
      <w:proofErr w:type="spellEnd"/>
      <w:r w:rsidRPr="004B0753">
        <w:t>的详细介绍：</w:t>
      </w:r>
      <w:r w:rsidRPr="004B0753">
        <w:rPr>
          <w:rFonts w:hint="eastAsia"/>
        </w:rPr>
        <w:fldChar w:fldCharType="begin"/>
      </w:r>
      <w:r w:rsidRPr="004B0753">
        <w:rPr>
          <w:rFonts w:hint="eastAsia"/>
        </w:rPr>
        <w:instrText>HYPERLINK "https://scikit-learn.org/stable/modules/generated/sklearn.preprocessing.RobustScaler.html" \o "" \t "_blank"</w:instrText>
      </w:r>
      <w:r w:rsidRPr="004B0753">
        <w:rPr>
          <w:rFonts w:hint="eastAsia"/>
        </w:rPr>
      </w:r>
      <w:r w:rsidRPr="004B0753">
        <w:rPr>
          <w:rFonts w:hint="eastAsia"/>
        </w:rPr>
        <w:fldChar w:fldCharType="separate"/>
      </w:r>
      <w:r w:rsidRPr="004B0753">
        <w:rPr>
          <w:rStyle w:val="a3"/>
        </w:rPr>
        <w:t>https://scikit-learn.org/stable/modules/generated/sklearn.preprocessing.RobustScaler.html</w:t>
      </w:r>
      <w:r w:rsidRPr="004B0753">
        <w:rPr>
          <w:rFonts w:hint="eastAsia"/>
        </w:rPr>
        <w:fldChar w:fldCharType="end"/>
      </w:r>
      <w:r w:rsidRPr="004B0753">
        <w:t>。</w:t>
      </w:r>
    </w:p>
    <w:p w14:paraId="49D6541D" w14:textId="77777777" w:rsidR="004B0753" w:rsidRPr="004B0753" w:rsidRDefault="004B0753" w:rsidP="004B0753">
      <w:pPr>
        <w:rPr>
          <w:b/>
          <w:bCs/>
        </w:rPr>
      </w:pPr>
      <w:r w:rsidRPr="004B0753">
        <w:rPr>
          <w:b/>
          <w:bCs/>
        </w:rPr>
        <w:t>选择有意义的特征</w:t>
      </w:r>
    </w:p>
    <w:p w14:paraId="3E65C057" w14:textId="77777777" w:rsidR="004B0753" w:rsidRPr="004B0753" w:rsidRDefault="004B0753" w:rsidP="004B0753">
      <w:r w:rsidRPr="004B0753">
        <w:t>如果发现模型在训练集上的表现远优于测试集，这很可能会出现过拟合。在</w:t>
      </w:r>
      <w:r w:rsidRPr="004B0753">
        <w:rPr>
          <w:rFonts w:hint="eastAsia"/>
        </w:rPr>
        <w:fldChar w:fldCharType="begin"/>
      </w:r>
      <w:r w:rsidRPr="004B0753">
        <w:rPr>
          <w:rFonts w:hint="eastAsia"/>
        </w:rPr>
        <w:instrText>HYPERLINK "https://alanhou.org/a-tour-of-machine-learning-classifiers-using-scikit-learn" \o "" \t "_blank"</w:instrText>
      </w:r>
      <w:r w:rsidRPr="004B0753">
        <w:rPr>
          <w:rFonts w:hint="eastAsia"/>
        </w:rPr>
      </w:r>
      <w:r w:rsidRPr="004B0753">
        <w:rPr>
          <w:rFonts w:hint="eastAsia"/>
        </w:rPr>
        <w:fldChar w:fldCharType="separate"/>
      </w:r>
      <w:r w:rsidRPr="004B0753">
        <w:rPr>
          <w:rStyle w:val="a3"/>
        </w:rPr>
        <w:t>第</w:t>
      </w:r>
      <w:r w:rsidRPr="004B0753">
        <w:rPr>
          <w:rStyle w:val="a3"/>
        </w:rPr>
        <w:t>3</w:t>
      </w:r>
      <w:r w:rsidRPr="004B0753">
        <w:rPr>
          <w:rStyle w:val="a3"/>
        </w:rPr>
        <w:t>章</w:t>
      </w:r>
      <w:r w:rsidRPr="004B0753">
        <w:rPr>
          <w:rStyle w:val="a3"/>
        </w:rPr>
        <w:t xml:space="preserve"> </w:t>
      </w:r>
      <w:r w:rsidRPr="004B0753">
        <w:rPr>
          <w:rStyle w:val="a3"/>
        </w:rPr>
        <w:t>使用</w:t>
      </w:r>
      <w:r w:rsidRPr="004B0753">
        <w:rPr>
          <w:rStyle w:val="a3"/>
        </w:rPr>
        <w:t>Scikit-Learn</w:t>
      </w:r>
      <w:r w:rsidRPr="004B0753">
        <w:rPr>
          <w:rStyle w:val="a3"/>
        </w:rPr>
        <w:t>的机器学习分类器之旅</w:t>
      </w:r>
      <w:r w:rsidRPr="004B0753">
        <w:rPr>
          <w:rFonts w:hint="eastAsia"/>
        </w:rPr>
        <w:fldChar w:fldCharType="end"/>
      </w:r>
      <w:r w:rsidRPr="004B0753">
        <w:t>中讨论过，过拟合意味着模型对训练数据集的拟合过度紧密，但对新数据的泛化性不好，我们说这种模型出现了</w:t>
      </w:r>
      <w:r w:rsidRPr="004B0753">
        <w:rPr>
          <w:b/>
          <w:bCs/>
        </w:rPr>
        <w:t>高方差</w:t>
      </w:r>
      <w:r w:rsidRPr="004B0753">
        <w:t>（</w:t>
      </w:r>
      <w:r w:rsidRPr="004B0753">
        <w:rPr>
          <w:b/>
          <w:bCs/>
        </w:rPr>
        <w:t>high variance</w:t>
      </w:r>
      <w:r w:rsidRPr="004B0753">
        <w:t>）。过拟合的原因是模型对给定的训练集过于复杂。通常降低泛化误差的方法有：</w:t>
      </w:r>
    </w:p>
    <w:p w14:paraId="6090A158" w14:textId="77777777" w:rsidR="004B0753" w:rsidRPr="004B0753" w:rsidRDefault="004B0753" w:rsidP="004B0753">
      <w:pPr>
        <w:numPr>
          <w:ilvl w:val="0"/>
          <w:numId w:val="4"/>
        </w:numPr>
      </w:pPr>
      <w:r w:rsidRPr="004B0753">
        <w:t>采集更多的训练数据</w:t>
      </w:r>
    </w:p>
    <w:p w14:paraId="278AA1B5" w14:textId="77777777" w:rsidR="004B0753" w:rsidRPr="004B0753" w:rsidRDefault="004B0753" w:rsidP="004B0753">
      <w:pPr>
        <w:numPr>
          <w:ilvl w:val="0"/>
          <w:numId w:val="4"/>
        </w:numPr>
      </w:pPr>
      <w:r w:rsidRPr="004B0753">
        <w:t>通过正则化引入对复杂性的惩罚</w:t>
      </w:r>
    </w:p>
    <w:p w14:paraId="0C6A7672" w14:textId="77777777" w:rsidR="004B0753" w:rsidRPr="004B0753" w:rsidRDefault="004B0753" w:rsidP="004B0753">
      <w:pPr>
        <w:numPr>
          <w:ilvl w:val="0"/>
          <w:numId w:val="4"/>
        </w:numPr>
      </w:pPr>
      <w:r w:rsidRPr="004B0753">
        <w:t>选择更少参数的更简单模型</w:t>
      </w:r>
    </w:p>
    <w:p w14:paraId="6B4EB726" w14:textId="77777777" w:rsidR="004B0753" w:rsidRPr="004B0753" w:rsidRDefault="004B0753" w:rsidP="004B0753">
      <w:pPr>
        <w:numPr>
          <w:ilvl w:val="0"/>
          <w:numId w:val="4"/>
        </w:numPr>
      </w:pPr>
      <w:r w:rsidRPr="004B0753">
        <w:t>降低数据的维度</w:t>
      </w:r>
    </w:p>
    <w:p w14:paraId="45D50E70" w14:textId="77777777" w:rsidR="004B0753" w:rsidRPr="004B0753" w:rsidRDefault="004B0753" w:rsidP="004B0753">
      <w:r w:rsidRPr="004B0753">
        <w:t>采集更多数据很多时候是不可行的。在</w:t>
      </w:r>
      <w:hyperlink r:id="rId17" w:tgtFrame="_blank" w:history="1">
        <w:r w:rsidRPr="004B0753">
          <w:rPr>
            <w:rStyle w:val="a3"/>
          </w:rPr>
          <w:t>第</w:t>
        </w:r>
        <w:r w:rsidRPr="004B0753">
          <w:rPr>
            <w:rStyle w:val="a3"/>
          </w:rPr>
          <w:t>6</w:t>
        </w:r>
        <w:r w:rsidRPr="004B0753">
          <w:rPr>
            <w:rStyle w:val="a3"/>
          </w:rPr>
          <w:t>章</w:t>
        </w:r>
        <w:r w:rsidRPr="004B0753">
          <w:rPr>
            <w:rStyle w:val="a3"/>
          </w:rPr>
          <w:t xml:space="preserve"> </w:t>
        </w:r>
        <w:r w:rsidRPr="004B0753">
          <w:rPr>
            <w:rStyle w:val="a3"/>
          </w:rPr>
          <w:t>学习模型评估和超参数调优的最佳实践</w:t>
        </w:r>
      </w:hyperlink>
      <w:r w:rsidRPr="004B0753">
        <w:t>中，我们会学到有用的技术检测更多的训练数据是否有益。在下面的小节中，我们会学习一些通过正则化减少过拟合、通过</w:t>
      </w:r>
      <w:proofErr w:type="gramStart"/>
      <w:r w:rsidRPr="004B0753">
        <w:t>特征选择降维的</w:t>
      </w:r>
      <w:proofErr w:type="gramEnd"/>
      <w:r w:rsidRPr="004B0753">
        <w:t>常见方式，这会产生要求更少参数拟合数据的更简单模型。然后在</w:t>
      </w:r>
      <w:hyperlink r:id="rId18" w:tgtFrame="_blank" w:history="1">
        <w:r w:rsidRPr="004B0753">
          <w:rPr>
            <w:rStyle w:val="a3"/>
          </w:rPr>
          <w:t>第</w:t>
        </w:r>
        <w:r w:rsidRPr="004B0753">
          <w:rPr>
            <w:rStyle w:val="a3"/>
          </w:rPr>
          <w:t>5</w:t>
        </w:r>
        <w:r w:rsidRPr="004B0753">
          <w:rPr>
            <w:rStyle w:val="a3"/>
          </w:rPr>
          <w:t>章</w:t>
        </w:r>
        <w:r w:rsidRPr="004B0753">
          <w:rPr>
            <w:rStyle w:val="a3"/>
          </w:rPr>
          <w:t xml:space="preserve"> </w:t>
        </w:r>
        <w:proofErr w:type="gramStart"/>
        <w:r w:rsidRPr="004B0753">
          <w:rPr>
            <w:rStyle w:val="a3"/>
          </w:rPr>
          <w:t>通过降维压缩</w:t>
        </w:r>
        <w:proofErr w:type="gramEnd"/>
        <w:r w:rsidRPr="004B0753">
          <w:rPr>
            <w:rStyle w:val="a3"/>
          </w:rPr>
          <w:t>数据</w:t>
        </w:r>
      </w:hyperlink>
      <w:r w:rsidRPr="004B0753">
        <w:t>中，我们会学习到其它特征提取技术。</w:t>
      </w:r>
    </w:p>
    <w:p w14:paraId="1997AC3E" w14:textId="77777777" w:rsidR="004B0753" w:rsidRPr="004B0753" w:rsidRDefault="004B0753" w:rsidP="004B0753">
      <w:pPr>
        <w:rPr>
          <w:b/>
          <w:bCs/>
        </w:rPr>
      </w:pPr>
      <w:r w:rsidRPr="004B0753">
        <w:rPr>
          <w:b/>
          <w:bCs/>
        </w:rPr>
        <w:t>使用</w:t>
      </w:r>
      <w:r w:rsidRPr="004B0753">
        <w:rPr>
          <w:b/>
          <w:bCs/>
        </w:rPr>
        <w:t>L1</w:t>
      </w:r>
      <w:r w:rsidRPr="004B0753">
        <w:rPr>
          <w:b/>
          <w:bCs/>
        </w:rPr>
        <w:t>和</w:t>
      </w:r>
      <w:r w:rsidRPr="004B0753">
        <w:rPr>
          <w:b/>
          <w:bCs/>
        </w:rPr>
        <w:t>L2</w:t>
      </w:r>
      <w:r w:rsidRPr="004B0753">
        <w:rPr>
          <w:b/>
          <w:bCs/>
        </w:rPr>
        <w:t>正则化惩罚模型复杂度</w:t>
      </w:r>
    </w:p>
    <w:p w14:paraId="6AB779EC" w14:textId="77777777" w:rsidR="004B0753" w:rsidRPr="004B0753" w:rsidRDefault="004B0753" w:rsidP="004B0753">
      <w:r w:rsidRPr="004B0753">
        <w:t>读者可能还刻在</w:t>
      </w:r>
      <w:hyperlink r:id="rId19" w:tgtFrame="_blank" w:history="1">
        <w:r w:rsidRPr="004B0753">
          <w:rPr>
            <w:rStyle w:val="a3"/>
          </w:rPr>
          <w:t>第</w:t>
        </w:r>
        <w:r w:rsidRPr="004B0753">
          <w:rPr>
            <w:rStyle w:val="a3"/>
          </w:rPr>
          <w:t>3</w:t>
        </w:r>
        <w:r w:rsidRPr="004B0753">
          <w:rPr>
            <w:rStyle w:val="a3"/>
          </w:rPr>
          <w:t>章</w:t>
        </w:r>
      </w:hyperlink>
      <w:r w:rsidRPr="004B0753">
        <w:t>中讲到</w:t>
      </w:r>
      <w:r w:rsidRPr="004B0753">
        <w:rPr>
          <w:b/>
          <w:bCs/>
        </w:rPr>
        <w:t>L2</w:t>
      </w:r>
      <w:r w:rsidRPr="004B0753">
        <w:rPr>
          <w:b/>
          <w:bCs/>
        </w:rPr>
        <w:t>正则化</w:t>
      </w:r>
      <w:r w:rsidRPr="004B0753">
        <w:t>是一种通过惩罚大个体权重降低模型复杂度的方法。我们定义了权重向量</w:t>
      </w:r>
      <w:r w:rsidRPr="004B0753">
        <w:rPr>
          <w:b/>
          <w:bCs/>
        </w:rPr>
        <w:t>w</w:t>
      </w:r>
      <w:r w:rsidRPr="004B0753">
        <w:t>的</w:t>
      </w:r>
      <w:r w:rsidRPr="004B0753">
        <w:t>L2</w:t>
      </w:r>
      <w:r w:rsidRPr="004B0753">
        <w:t>范式平方如下：</w:t>
      </w:r>
    </w:p>
    <w:p w14:paraId="1BCD43CE" w14:textId="44B76BB6" w:rsidR="004B0753" w:rsidRPr="004B0753" w:rsidRDefault="004B0753" w:rsidP="004B0753">
      <w:r w:rsidRPr="004B0753">
        <w:rPr>
          <w:rFonts w:hint="eastAsia"/>
        </w:rPr>
        <w:drawing>
          <wp:inline distT="0" distB="0" distL="0" distR="0" wp14:anchorId="66F5E392" wp14:editId="4DB4BED8">
            <wp:extent cx="1866900" cy="753311"/>
            <wp:effectExtent l="0" t="0" r="0" b="8890"/>
            <wp:docPr id="24" name="图片 24"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第4章 构建优秀的训练数据集 - 数据预处理"/>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8098" cy="757829"/>
                    </a:xfrm>
                    <a:prstGeom prst="rect">
                      <a:avLst/>
                    </a:prstGeom>
                    <a:noFill/>
                    <a:ln>
                      <a:noFill/>
                    </a:ln>
                  </pic:spPr>
                </pic:pic>
              </a:graphicData>
            </a:graphic>
          </wp:inline>
        </w:drawing>
      </w:r>
    </w:p>
    <w:p w14:paraId="2CAEECFC" w14:textId="77777777" w:rsidR="004B0753" w:rsidRPr="004B0753" w:rsidRDefault="004B0753" w:rsidP="004B0753">
      <w:r w:rsidRPr="004B0753">
        <w:t>另一种降低模型复杂度的方法是</w:t>
      </w:r>
      <w:r w:rsidRPr="004B0753">
        <w:rPr>
          <w:b/>
          <w:bCs/>
        </w:rPr>
        <w:t>L1</w:t>
      </w:r>
      <w:r w:rsidRPr="004B0753">
        <w:rPr>
          <w:b/>
          <w:bCs/>
        </w:rPr>
        <w:t>正则化</w:t>
      </w:r>
      <w:r w:rsidRPr="004B0753">
        <w:t>：</w:t>
      </w:r>
    </w:p>
    <w:p w14:paraId="4DC64D66" w14:textId="17054B4B" w:rsidR="004B0753" w:rsidRPr="004B0753" w:rsidRDefault="004B0753" w:rsidP="004B0753">
      <w:r w:rsidRPr="004B0753">
        <w:rPr>
          <w:rFonts w:hint="eastAsia"/>
        </w:rPr>
        <w:drawing>
          <wp:inline distT="0" distB="0" distL="0" distR="0" wp14:anchorId="022856D2" wp14:editId="1B5652C2">
            <wp:extent cx="2053397" cy="809625"/>
            <wp:effectExtent l="0" t="0" r="4445" b="0"/>
            <wp:docPr id="23" name="图片 23"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第4章 构建优秀的训练数据集 - 数据预处理"/>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61466" cy="812806"/>
                    </a:xfrm>
                    <a:prstGeom prst="rect">
                      <a:avLst/>
                    </a:prstGeom>
                    <a:noFill/>
                    <a:ln>
                      <a:noFill/>
                    </a:ln>
                  </pic:spPr>
                </pic:pic>
              </a:graphicData>
            </a:graphic>
          </wp:inline>
        </w:drawing>
      </w:r>
    </w:p>
    <w:p w14:paraId="4B941154" w14:textId="77777777" w:rsidR="004B0753" w:rsidRPr="004B0753" w:rsidRDefault="004B0753" w:rsidP="004B0753">
      <w:r w:rsidRPr="004B0753">
        <w:t>这里我们只是将权重的平方求和替换为了权重绝对值的求和。与</w:t>
      </w:r>
      <w:r w:rsidRPr="004B0753">
        <w:t>L2</w:t>
      </w:r>
      <w:r w:rsidRPr="004B0753">
        <w:t>正则化不同，</w:t>
      </w:r>
      <w:r w:rsidRPr="004B0753">
        <w:t>L1</w:t>
      </w:r>
      <w:r w:rsidRPr="004B0753">
        <w:t>正则化通常会产生稀疏特征向量，并且大部分特征权重为</w:t>
      </w:r>
      <w:r w:rsidRPr="004B0753">
        <w:t>0</w:t>
      </w:r>
      <w:r w:rsidRPr="004B0753">
        <w:t>。在实操中如果高维数</w:t>
      </w:r>
      <w:proofErr w:type="gramStart"/>
      <w:r w:rsidRPr="004B0753">
        <w:t>据集中</w:t>
      </w:r>
      <w:proofErr w:type="gramEnd"/>
      <w:r w:rsidRPr="004B0753">
        <w:t>的多个特征不相关稀疏性是很有用的，尤其是在训练样本中有更多不相关维度时。从这个角度看，</w:t>
      </w:r>
      <w:r w:rsidRPr="004B0753">
        <w:t>L1</w:t>
      </w:r>
      <w:r w:rsidRPr="004B0753">
        <w:t>正则化可以理解为一种特征选择的技术。</w:t>
      </w:r>
    </w:p>
    <w:p w14:paraId="0A69A41A" w14:textId="77777777" w:rsidR="004B0753" w:rsidRPr="004B0753" w:rsidRDefault="004B0753" w:rsidP="004B0753">
      <w:pPr>
        <w:rPr>
          <w:b/>
          <w:bCs/>
        </w:rPr>
      </w:pPr>
      <w:r w:rsidRPr="004B0753">
        <w:rPr>
          <w:b/>
          <w:bCs/>
        </w:rPr>
        <w:t>L2</w:t>
      </w:r>
      <w:r w:rsidRPr="004B0753">
        <w:rPr>
          <w:b/>
          <w:bCs/>
        </w:rPr>
        <w:t>正则化的几何解释</w:t>
      </w:r>
    </w:p>
    <w:p w14:paraId="11C93218" w14:textId="77777777" w:rsidR="004B0753" w:rsidRPr="004B0753" w:rsidRDefault="004B0753" w:rsidP="004B0753">
      <w:r w:rsidRPr="004B0753">
        <w:t>上一节中已经提到，</w:t>
      </w:r>
      <w:r w:rsidRPr="004B0753">
        <w:t>L2</w:t>
      </w:r>
      <w:r w:rsidRPr="004B0753">
        <w:t>正则化对损失函数添加了惩罚项，可有效形成与非正则化损失函数训练的模型相比不那么极端的权重值。</w:t>
      </w:r>
    </w:p>
    <w:p w14:paraId="6E93827B" w14:textId="77777777" w:rsidR="004B0753" w:rsidRPr="004B0753" w:rsidRDefault="004B0753" w:rsidP="004B0753">
      <w:r w:rsidRPr="004B0753">
        <w:t>为更好理解</w:t>
      </w:r>
      <w:r w:rsidRPr="004B0753">
        <w:t>L1</w:t>
      </w:r>
      <w:r w:rsidRPr="004B0753">
        <w:t>正则化是如何促进稀疏性的，我们先回顾下正则化的几何解释。我们先以两个权重系数</w:t>
      </w:r>
      <w:r w:rsidRPr="004B0753">
        <w:rPr>
          <w:i/>
          <w:iCs/>
        </w:rPr>
        <w:t>w</w:t>
      </w:r>
      <w:r w:rsidRPr="004B0753">
        <w:rPr>
          <w:vertAlign w:val="subscript"/>
        </w:rPr>
        <w:t>1</w:t>
      </w:r>
      <w:r w:rsidRPr="004B0753">
        <w:t>和</w:t>
      </w:r>
      <w:r w:rsidRPr="004B0753">
        <w:rPr>
          <w:i/>
          <w:iCs/>
        </w:rPr>
        <w:t>w</w:t>
      </w:r>
      <w:r w:rsidRPr="004B0753">
        <w:rPr>
          <w:vertAlign w:val="subscript"/>
        </w:rPr>
        <w:t>2</w:t>
      </w:r>
      <w:r w:rsidRPr="004B0753">
        <w:t>绘制</w:t>
      </w:r>
      <w:proofErr w:type="gramStart"/>
      <w:r w:rsidRPr="004B0753">
        <w:t>凸</w:t>
      </w:r>
      <w:proofErr w:type="gramEnd"/>
      <w:r w:rsidRPr="004B0753">
        <w:t>损失函数的轮廓。</w:t>
      </w:r>
    </w:p>
    <w:p w14:paraId="2C0198A1" w14:textId="77777777" w:rsidR="004B0753" w:rsidRPr="004B0753" w:rsidRDefault="004B0753" w:rsidP="004B0753">
      <w:r w:rsidRPr="004B0753">
        <w:t>这里我们会考虑</w:t>
      </w:r>
      <w:hyperlink r:id="rId22" w:tgtFrame="_blank" w:history="1">
        <w:r w:rsidRPr="004B0753">
          <w:rPr>
            <w:rStyle w:val="a3"/>
          </w:rPr>
          <w:t>第</w:t>
        </w:r>
        <w:r w:rsidRPr="004B0753">
          <w:rPr>
            <w:rStyle w:val="a3"/>
          </w:rPr>
          <w:t>2</w:t>
        </w:r>
        <w:r w:rsidRPr="004B0753">
          <w:rPr>
            <w:rStyle w:val="a3"/>
          </w:rPr>
          <w:t>章</w:t>
        </w:r>
      </w:hyperlink>
      <w:r w:rsidRPr="004B0753">
        <w:t>中用于</w:t>
      </w:r>
      <w:r w:rsidRPr="004B0753">
        <w:t>Adaline</w:t>
      </w:r>
      <w:r w:rsidRPr="004B0753">
        <w:t>的均方差</w:t>
      </w:r>
      <w:r w:rsidRPr="004B0753">
        <w:t>(</w:t>
      </w:r>
      <w:r w:rsidRPr="004B0753">
        <w:rPr>
          <w:b/>
          <w:bCs/>
        </w:rPr>
        <w:t>MSE</w:t>
      </w:r>
      <w:r w:rsidRPr="004B0753">
        <w:t>)</w:t>
      </w:r>
      <w:r w:rsidRPr="004B0753">
        <w:t>损失函数，它计算真实值</w:t>
      </w:r>
      <w:r w:rsidRPr="004B0753">
        <w:rPr>
          <w:i/>
          <w:iCs/>
        </w:rPr>
        <w:t>y</w:t>
      </w:r>
      <w:r w:rsidRPr="004B0753">
        <w:t>与预测类标</w:t>
      </w:r>
      <w:r w:rsidRPr="004B0753">
        <w:lastRenderedPageBreak/>
        <w:t>签</w:t>
      </w:r>
      <w:r w:rsidRPr="004B0753">
        <w:t>y^</w:t>
      </w:r>
      <w:r w:rsidRPr="004B0753">
        <w:t>之间的平方距离，通过训练集</w:t>
      </w:r>
      <w:r w:rsidRPr="004B0753">
        <w:rPr>
          <w:i/>
          <w:iCs/>
        </w:rPr>
        <w:t>N</w:t>
      </w:r>
      <w:proofErr w:type="gramStart"/>
      <w:r w:rsidRPr="004B0753">
        <w:t>个</w:t>
      </w:r>
      <w:proofErr w:type="gramEnd"/>
      <w:r w:rsidRPr="004B0753">
        <w:t>样本进行平均。因为均方差是球状的，要比逻辑回归损失函数要更容易画，但概念上没有差别。我们的目标是找到最小化训练数据损失函数的权重系数组合，如图</w:t>
      </w:r>
      <w:r w:rsidRPr="004B0753">
        <w:t>4.5</w:t>
      </w:r>
      <w:r w:rsidRPr="004B0753">
        <w:t>所示（椭圆的中心点）：</w:t>
      </w:r>
    </w:p>
    <w:p w14:paraId="54491A59" w14:textId="7F5D2E88" w:rsidR="004B0753" w:rsidRPr="004B0753" w:rsidRDefault="004B0753" w:rsidP="004B0753">
      <w:r w:rsidRPr="004B0753">
        <w:rPr>
          <w:rFonts w:hint="eastAsia"/>
        </w:rPr>
        <w:drawing>
          <wp:inline distT="0" distB="0" distL="0" distR="0" wp14:anchorId="609776A7" wp14:editId="7F8C3824">
            <wp:extent cx="5274310" cy="3369310"/>
            <wp:effectExtent l="0" t="0" r="2540" b="2540"/>
            <wp:docPr id="22" name="图片 22"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第4章 构建优秀的训练数据集 - 数据预处理"/>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3369310"/>
                    </a:xfrm>
                    <a:prstGeom prst="rect">
                      <a:avLst/>
                    </a:prstGeom>
                    <a:noFill/>
                    <a:ln>
                      <a:noFill/>
                    </a:ln>
                  </pic:spPr>
                </pic:pic>
              </a:graphicData>
            </a:graphic>
          </wp:inline>
        </w:drawing>
      </w:r>
    </w:p>
    <w:p w14:paraId="1384BB93" w14:textId="77777777" w:rsidR="004B0753" w:rsidRPr="004B0753" w:rsidRDefault="004B0753" w:rsidP="004B0753">
      <w:r w:rsidRPr="004B0753">
        <w:t>图</w:t>
      </w:r>
      <w:r w:rsidRPr="004B0753">
        <w:t>4.5</w:t>
      </w:r>
      <w:r w:rsidRPr="004B0753">
        <w:t>：最小化均方差损失函数</w:t>
      </w:r>
    </w:p>
    <w:p w14:paraId="661CB7D0" w14:textId="77777777" w:rsidR="004B0753" w:rsidRPr="004B0753" w:rsidRDefault="004B0753" w:rsidP="004B0753">
      <w:r w:rsidRPr="004B0753">
        <w:t>可以把正则化看成是对损失函数添加惩罚</w:t>
      </w:r>
      <w:proofErr w:type="gramStart"/>
      <w:r w:rsidRPr="004B0753">
        <w:t>项得到</w:t>
      </w:r>
      <w:proofErr w:type="gramEnd"/>
      <w:r w:rsidRPr="004B0753">
        <w:t>更小的权重，换句话说，我们惩罚大权重。因此通过正则化参数</w:t>
      </w:r>
      <w:r w:rsidRPr="004B0753">
        <w:t>λ</w:t>
      </w:r>
      <w:r w:rsidRPr="004B0753">
        <w:t>增加正则化强度，我们将权重收缩向</w:t>
      </w:r>
      <w:r w:rsidRPr="004B0753">
        <w:t>0</w:t>
      </w:r>
      <w:r w:rsidRPr="004B0753">
        <w:t>并降低模型对训练数据的依赖。我们通过下面的</w:t>
      </w:r>
      <w:r w:rsidRPr="004B0753">
        <w:t>L2</w:t>
      </w:r>
      <w:proofErr w:type="gramStart"/>
      <w:r w:rsidRPr="004B0753">
        <w:t>惩罚项图来</w:t>
      </w:r>
      <w:proofErr w:type="gramEnd"/>
      <w:r w:rsidRPr="004B0753">
        <w:t>演示这一概念：</w:t>
      </w:r>
    </w:p>
    <w:p w14:paraId="76C4965A" w14:textId="3EAA4E3A" w:rsidR="004B0753" w:rsidRPr="004B0753" w:rsidRDefault="004B0753" w:rsidP="004B0753">
      <w:r w:rsidRPr="004B0753">
        <w:rPr>
          <w:rFonts w:hint="eastAsia"/>
        </w:rPr>
        <w:drawing>
          <wp:inline distT="0" distB="0" distL="0" distR="0" wp14:anchorId="2DAFBFA2" wp14:editId="6B25ECBD">
            <wp:extent cx="5274310" cy="3697605"/>
            <wp:effectExtent l="0" t="0" r="2540" b="0"/>
            <wp:docPr id="21" name="图片 21"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第4章 构建优秀的训练数据集 - 数据预处理"/>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3697605"/>
                    </a:xfrm>
                    <a:prstGeom prst="rect">
                      <a:avLst/>
                    </a:prstGeom>
                    <a:noFill/>
                    <a:ln>
                      <a:noFill/>
                    </a:ln>
                  </pic:spPr>
                </pic:pic>
              </a:graphicData>
            </a:graphic>
          </wp:inline>
        </w:drawing>
      </w:r>
    </w:p>
    <w:p w14:paraId="6EC8FB32" w14:textId="77777777" w:rsidR="004B0753" w:rsidRPr="004B0753" w:rsidRDefault="004B0753" w:rsidP="004B0753">
      <w:r w:rsidRPr="004B0753">
        <w:lastRenderedPageBreak/>
        <w:t>图</w:t>
      </w:r>
      <w:r w:rsidRPr="004B0753">
        <w:t>4.6</w:t>
      </w:r>
      <w:r w:rsidRPr="004B0753">
        <w:t>：对损失函数应用</w:t>
      </w:r>
      <w:r w:rsidRPr="004B0753">
        <w:t>L2</w:t>
      </w:r>
      <w:r w:rsidRPr="004B0753">
        <w:t>正则化</w:t>
      </w:r>
    </w:p>
    <w:p w14:paraId="2F599AC9" w14:textId="77777777" w:rsidR="004B0753" w:rsidRPr="004B0753" w:rsidRDefault="004B0753" w:rsidP="004B0753">
      <w:r w:rsidRPr="004B0753">
        <w:t>平方</w:t>
      </w:r>
      <w:r w:rsidRPr="004B0753">
        <w:t>L2</w:t>
      </w:r>
      <w:proofErr w:type="gramStart"/>
      <w:r w:rsidRPr="004B0753">
        <w:t>正则化项通过</w:t>
      </w:r>
      <w:proofErr w:type="gramEnd"/>
      <w:r w:rsidRPr="004B0753">
        <w:t>带阴影的球表示。这里的权重系数不能超过正则化预算，权重系数的组合不能处于阴影区域之外。而另一方面，我们还希望最小化损失函数。受惩罚约束，我们尽力选择的是</w:t>
      </w:r>
      <w:r w:rsidRPr="004B0753">
        <w:t>L2</w:t>
      </w:r>
      <w:r w:rsidRPr="004B0753">
        <w:t>球形与未惩罚的损失函数相关部分。正则化参数</w:t>
      </w:r>
      <w:r w:rsidRPr="004B0753">
        <w:t>λ</w:t>
      </w:r>
      <w:r w:rsidRPr="004B0753">
        <w:t>的值越大，损失的增长越快，这会导致</w:t>
      </w:r>
      <w:r w:rsidRPr="004B0753">
        <w:t>L2</w:t>
      </w:r>
      <w:r w:rsidRPr="004B0753">
        <w:t>球越小。例如，如果我增加正则化参数趋近无穷大，权重系统会变为</w:t>
      </w:r>
      <w:r w:rsidRPr="004B0753">
        <w:t>0</w:t>
      </w:r>
      <w:r w:rsidRPr="004B0753">
        <w:t>，由</w:t>
      </w:r>
      <w:r w:rsidRPr="004B0753">
        <w:t>L2</w:t>
      </w:r>
      <w:r w:rsidRPr="004B0753">
        <w:t>球的中心表示。要总结样本的主要信息，我们的目标是最小化未惩罚损失和损失项之和，可理解为在没有足够训练数据拟合模型时添加偏置及偏好更简单的模型来降低方差。</w:t>
      </w:r>
    </w:p>
    <w:p w14:paraId="1B93E0F8" w14:textId="77777777" w:rsidR="004B0753" w:rsidRPr="004B0753" w:rsidRDefault="004B0753" w:rsidP="004B0753">
      <w:pPr>
        <w:rPr>
          <w:b/>
          <w:bCs/>
        </w:rPr>
      </w:pPr>
      <w:r w:rsidRPr="004B0753">
        <w:rPr>
          <w:b/>
          <w:bCs/>
        </w:rPr>
        <w:t>L1</w:t>
      </w:r>
      <w:r w:rsidRPr="004B0753">
        <w:rPr>
          <w:b/>
          <w:bCs/>
        </w:rPr>
        <w:t>正则化的稀疏解</w:t>
      </w:r>
    </w:p>
    <w:p w14:paraId="132A5CAB" w14:textId="77777777" w:rsidR="004B0753" w:rsidRPr="004B0753" w:rsidRDefault="004B0753" w:rsidP="004B0753">
      <w:r w:rsidRPr="004B0753">
        <w:t>下面我们来讨论</w:t>
      </w:r>
      <w:r w:rsidRPr="004B0753">
        <w:t>L1</w:t>
      </w:r>
      <w:r w:rsidRPr="004B0753">
        <w:t>正则化和稀疏性。</w:t>
      </w:r>
      <w:r w:rsidRPr="004B0753">
        <w:t>L1</w:t>
      </w:r>
      <w:r w:rsidRPr="004B0753">
        <w:t>正则化的主要概念与前面小节讨论的类似。但因为</w:t>
      </w:r>
      <w:r w:rsidRPr="004B0753">
        <w:t>L1</w:t>
      </w:r>
      <w:r w:rsidRPr="004B0753">
        <w:t>惩罚是权重系数绝对值之和（</w:t>
      </w:r>
      <w:r w:rsidRPr="004B0753">
        <w:t>L2</w:t>
      </w:r>
      <w:r w:rsidRPr="004B0753">
        <w:t>项为平方值），可通过图</w:t>
      </w:r>
      <w:r w:rsidRPr="004B0753">
        <w:t>4.7</w:t>
      </w:r>
      <w:r w:rsidRPr="004B0753">
        <w:t>中的菱形预算表示：</w:t>
      </w:r>
    </w:p>
    <w:p w14:paraId="5B31C60A" w14:textId="77E98124" w:rsidR="004B0753" w:rsidRPr="004B0753" w:rsidRDefault="004B0753" w:rsidP="004B0753">
      <w:r w:rsidRPr="004B0753">
        <w:rPr>
          <w:rFonts w:hint="eastAsia"/>
        </w:rPr>
        <w:drawing>
          <wp:inline distT="0" distB="0" distL="0" distR="0" wp14:anchorId="4A5787F6" wp14:editId="1F9D2876">
            <wp:extent cx="5274310" cy="3786505"/>
            <wp:effectExtent l="0" t="0" r="2540" b="4445"/>
            <wp:docPr id="20" name="图片 20"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第4章 构建优秀的训练数据集 - 数据预处理"/>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3786505"/>
                    </a:xfrm>
                    <a:prstGeom prst="rect">
                      <a:avLst/>
                    </a:prstGeom>
                    <a:noFill/>
                    <a:ln>
                      <a:noFill/>
                    </a:ln>
                  </pic:spPr>
                </pic:pic>
              </a:graphicData>
            </a:graphic>
          </wp:inline>
        </w:drawing>
      </w:r>
    </w:p>
    <w:p w14:paraId="1F875722" w14:textId="77777777" w:rsidR="004B0753" w:rsidRPr="004B0753" w:rsidRDefault="004B0753" w:rsidP="004B0753">
      <w:r w:rsidRPr="004B0753">
        <w:t>图</w:t>
      </w:r>
      <w:r w:rsidRPr="004B0753">
        <w:t>4.7</w:t>
      </w:r>
      <w:r w:rsidRPr="004B0753">
        <w:t>：对损失函数应用</w:t>
      </w:r>
      <w:r w:rsidRPr="004B0753">
        <w:t>L1</w:t>
      </w:r>
      <w:r w:rsidRPr="004B0753">
        <w:t>正则化</w:t>
      </w:r>
    </w:p>
    <w:p w14:paraId="2626839A" w14:textId="77777777" w:rsidR="004B0753" w:rsidRPr="004B0753" w:rsidRDefault="004B0753" w:rsidP="004B0753">
      <w:r w:rsidRPr="004B0753">
        <w:t>在上图中，我们可以看到损失函数的</w:t>
      </w:r>
      <w:proofErr w:type="gramStart"/>
      <w:r w:rsidRPr="004B0753">
        <w:t>外围在</w:t>
      </w:r>
      <w:proofErr w:type="gramEnd"/>
      <w:r w:rsidRPr="004B0753">
        <w:rPr>
          <w:i/>
          <w:iCs/>
        </w:rPr>
        <w:t>w</w:t>
      </w:r>
      <w:r w:rsidRPr="004B0753">
        <w:rPr>
          <w:vertAlign w:val="subscript"/>
        </w:rPr>
        <w:t>1</w:t>
      </w:r>
      <w:r w:rsidRPr="004B0753">
        <w:t> = 0</w:t>
      </w:r>
      <w:r w:rsidRPr="004B0753">
        <w:t>处与</w:t>
      </w:r>
      <w:r w:rsidRPr="004B0753">
        <w:t>L1</w:t>
      </w:r>
      <w:r w:rsidRPr="004B0753">
        <w:t>菱形相交。因</w:t>
      </w:r>
      <w:r w:rsidRPr="004B0753">
        <w:t>L1</w:t>
      </w:r>
      <w:r w:rsidRPr="004B0753">
        <w:t>正则化系统的轮廓为尖角，很有可能</w:t>
      </w:r>
      <w:proofErr w:type="gramStart"/>
      <w:r w:rsidRPr="004B0753">
        <w:t>最</w:t>
      </w:r>
      <w:proofErr w:type="gramEnd"/>
      <w:r w:rsidRPr="004B0753">
        <w:t>优点（也即损失函数椭圆与</w:t>
      </w:r>
      <w:r w:rsidRPr="004B0753">
        <w:t>L1</w:t>
      </w:r>
      <w:r w:rsidRPr="004B0753">
        <w:t>菱形边的交点）位于坐标轴上，这会鼓励稀疏性。</w:t>
      </w:r>
    </w:p>
    <w:p w14:paraId="2E937307" w14:textId="77777777" w:rsidR="004B0753" w:rsidRPr="004B0753" w:rsidRDefault="004B0753" w:rsidP="004B0753">
      <w:r w:rsidRPr="004B0753">
        <w:rPr>
          <w:b/>
          <w:bCs/>
        </w:rPr>
        <w:t>L1</w:t>
      </w:r>
      <w:r w:rsidRPr="004B0753">
        <w:rPr>
          <w:b/>
          <w:bCs/>
        </w:rPr>
        <w:t>正则化与稀疏性</w:t>
      </w:r>
    </w:p>
    <w:p w14:paraId="69B0A357" w14:textId="77777777" w:rsidR="004B0753" w:rsidRPr="004B0753" w:rsidRDefault="004B0753" w:rsidP="004B0753">
      <w:r w:rsidRPr="004B0753">
        <w:t>L1</w:t>
      </w:r>
      <w:r w:rsidRPr="004B0753">
        <w:t>正则为什么会导致稀疏解的数学细节不在本书讨论范畴内。如果读者对此感兴趣，可阅读</w:t>
      </w:r>
      <w:r w:rsidRPr="004B0753">
        <w:rPr>
          <w:i/>
          <w:iCs/>
        </w:rPr>
        <w:t xml:space="preserve">Trevor Hastie, Robert </w:t>
      </w:r>
      <w:proofErr w:type="spellStart"/>
      <w:r w:rsidRPr="004B0753">
        <w:rPr>
          <w:i/>
          <w:iCs/>
        </w:rPr>
        <w:t>Tibshirani</w:t>
      </w:r>
      <w:proofErr w:type="spellEnd"/>
      <w:r w:rsidRPr="004B0753">
        <w:t>和</w:t>
      </w:r>
      <w:r w:rsidRPr="004B0753">
        <w:rPr>
          <w:i/>
          <w:iCs/>
        </w:rPr>
        <w:t>Jerome Friedman</w:t>
      </w:r>
      <w:r w:rsidRPr="004B0753">
        <w:t>所著《统计学习基础》（施普林格科学与商业媒体，</w:t>
      </w:r>
      <w:r w:rsidRPr="004B0753">
        <w:t>2009</w:t>
      </w:r>
      <w:r w:rsidRPr="004B0753">
        <w:t>年）的第</w:t>
      </w:r>
      <w:r w:rsidRPr="004B0753">
        <w:t>3.4</w:t>
      </w:r>
      <w:r w:rsidRPr="004B0753">
        <w:t>节中关于</w:t>
      </w:r>
      <w:r w:rsidRPr="004B0753">
        <w:t>L2</w:t>
      </w:r>
      <w:r w:rsidRPr="004B0753">
        <w:t>对比</w:t>
      </w:r>
      <w:r w:rsidRPr="004B0753">
        <w:t>L1</w:t>
      </w:r>
      <w:r w:rsidRPr="004B0753">
        <w:t>正则化的精彩讲解。</w:t>
      </w:r>
    </w:p>
    <w:p w14:paraId="38772B9B" w14:textId="77777777" w:rsidR="004B0753" w:rsidRPr="004B0753" w:rsidRDefault="004B0753" w:rsidP="004B0753">
      <w:r w:rsidRPr="004B0753">
        <w:t>对于支持</w:t>
      </w:r>
      <w:r w:rsidRPr="004B0753">
        <w:t>L1</w:t>
      </w:r>
      <w:r w:rsidRPr="004B0753">
        <w:t>正则化的</w:t>
      </w:r>
      <w:r w:rsidRPr="004B0753">
        <w:t>scikit-learn</w:t>
      </w:r>
      <w:r w:rsidRPr="004B0753">
        <w:t>正则化模型，可以简单地设置</w:t>
      </w:r>
      <w:r w:rsidRPr="004B0753">
        <w:t>penalty</w:t>
      </w:r>
      <w:r w:rsidRPr="004B0753">
        <w:t>参数为</w:t>
      </w:r>
      <w:r w:rsidRPr="004B0753">
        <w:t>'l1'</w:t>
      </w:r>
      <w:r w:rsidRPr="004B0753">
        <w:t>来获取稀疏解：</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65FDD735" w14:textId="77777777" w:rsidTr="004B0753">
        <w:tc>
          <w:tcPr>
            <w:tcW w:w="0" w:type="auto"/>
            <w:tcBorders>
              <w:top w:val="nil"/>
              <w:left w:val="nil"/>
              <w:bottom w:val="nil"/>
              <w:right w:val="nil"/>
            </w:tcBorders>
            <w:shd w:val="clear" w:color="auto" w:fill="000000"/>
            <w:hideMark/>
          </w:tcPr>
          <w:p w14:paraId="4ED09B78" w14:textId="77777777" w:rsidR="004B0753" w:rsidRPr="004B0753" w:rsidRDefault="004B0753" w:rsidP="004B0753">
            <w:r w:rsidRPr="004B0753">
              <w:t>1</w:t>
            </w:r>
          </w:p>
          <w:p w14:paraId="33E93358" w14:textId="77777777" w:rsidR="004B0753" w:rsidRPr="004B0753" w:rsidRDefault="004B0753" w:rsidP="004B0753">
            <w:r w:rsidRPr="004B0753">
              <w:t>2</w:t>
            </w:r>
          </w:p>
          <w:p w14:paraId="14638E43" w14:textId="77777777" w:rsidR="004B0753" w:rsidRPr="004B0753" w:rsidRDefault="004B0753" w:rsidP="004B0753">
            <w:r w:rsidRPr="004B0753">
              <w:t>3</w:t>
            </w:r>
          </w:p>
          <w:p w14:paraId="4A556B45" w14:textId="77777777" w:rsidR="004B0753" w:rsidRPr="004B0753" w:rsidRDefault="004B0753" w:rsidP="004B0753">
            <w:r w:rsidRPr="004B0753">
              <w:t>4</w:t>
            </w:r>
          </w:p>
        </w:tc>
        <w:tc>
          <w:tcPr>
            <w:tcW w:w="11512" w:type="dxa"/>
            <w:tcBorders>
              <w:top w:val="nil"/>
              <w:left w:val="nil"/>
              <w:bottom w:val="nil"/>
              <w:right w:val="nil"/>
            </w:tcBorders>
            <w:hideMark/>
          </w:tcPr>
          <w:p w14:paraId="4A01021E" w14:textId="77777777" w:rsidR="004B0753" w:rsidRPr="004B0753" w:rsidRDefault="004B0753" w:rsidP="004B0753">
            <w:r w:rsidRPr="004B0753">
              <w:t xml:space="preserve">&gt;&gt;&gt; from </w:t>
            </w:r>
            <w:proofErr w:type="spellStart"/>
            <w:proofErr w:type="gramStart"/>
            <w:r w:rsidRPr="004B0753">
              <w:t>sklearn.linear</w:t>
            </w:r>
            <w:proofErr w:type="gramEnd"/>
            <w:r w:rsidRPr="004B0753">
              <w:t>_model</w:t>
            </w:r>
            <w:proofErr w:type="spellEnd"/>
            <w:r w:rsidRPr="004B0753">
              <w:t xml:space="preserve"> import </w:t>
            </w:r>
            <w:proofErr w:type="spellStart"/>
            <w:r w:rsidRPr="004B0753">
              <w:t>LogisticRegression</w:t>
            </w:r>
            <w:proofErr w:type="spellEnd"/>
          </w:p>
          <w:p w14:paraId="23BB20C0" w14:textId="77777777" w:rsidR="004B0753" w:rsidRPr="004B0753" w:rsidRDefault="004B0753" w:rsidP="004B0753">
            <w:r w:rsidRPr="004B0753">
              <w:t xml:space="preserve">&gt;&gt;&gt; </w:t>
            </w:r>
            <w:proofErr w:type="spellStart"/>
            <w:proofErr w:type="gramStart"/>
            <w:r w:rsidRPr="004B0753">
              <w:t>LogisticRegression</w:t>
            </w:r>
            <w:proofErr w:type="spellEnd"/>
            <w:r w:rsidRPr="004B0753">
              <w:t>(</w:t>
            </w:r>
            <w:proofErr w:type="gramEnd"/>
            <w:r w:rsidRPr="004B0753">
              <w:t>penalty='l1',</w:t>
            </w:r>
          </w:p>
          <w:p w14:paraId="5CE43626" w14:textId="77777777" w:rsidR="004B0753" w:rsidRPr="004B0753" w:rsidRDefault="004B0753" w:rsidP="004B0753">
            <w:r w:rsidRPr="004B0753">
              <w:t>...                    solver='</w:t>
            </w:r>
            <w:proofErr w:type="spellStart"/>
            <w:r w:rsidRPr="004B0753">
              <w:t>liblinear</w:t>
            </w:r>
            <w:proofErr w:type="spellEnd"/>
            <w:r w:rsidRPr="004B0753">
              <w:t>',</w:t>
            </w:r>
          </w:p>
          <w:p w14:paraId="39FE25D3" w14:textId="77777777" w:rsidR="004B0753" w:rsidRPr="004B0753" w:rsidRDefault="004B0753" w:rsidP="004B0753">
            <w:r w:rsidRPr="004B0753">
              <w:t>...                    </w:t>
            </w:r>
            <w:proofErr w:type="spellStart"/>
            <w:r w:rsidRPr="004B0753">
              <w:t>multi_class</w:t>
            </w:r>
            <w:proofErr w:type="spellEnd"/>
            <w:r w:rsidRPr="004B0753">
              <w:t>='</w:t>
            </w:r>
            <w:proofErr w:type="spellStart"/>
            <w:r w:rsidRPr="004B0753">
              <w:t>ovr</w:t>
            </w:r>
            <w:proofErr w:type="spellEnd"/>
            <w:r w:rsidRPr="004B0753">
              <w:t>')</w:t>
            </w:r>
          </w:p>
        </w:tc>
      </w:tr>
    </w:tbl>
    <w:p w14:paraId="5635F800" w14:textId="77777777" w:rsidR="004B0753" w:rsidRPr="004B0753" w:rsidRDefault="004B0753" w:rsidP="004B0753">
      <w:r w:rsidRPr="004B0753">
        <w:lastRenderedPageBreak/>
        <w:t>注意我们还需要选择不同的优化算法（如</w:t>
      </w:r>
      <w:r w:rsidRPr="004B0753">
        <w:t>solver='</w:t>
      </w:r>
      <w:proofErr w:type="spellStart"/>
      <w:r w:rsidRPr="004B0753">
        <w:t>liblinear</w:t>
      </w:r>
      <w:proofErr w:type="spellEnd"/>
      <w:r w:rsidRPr="004B0753">
        <w:t>'</w:t>
      </w:r>
      <w:r w:rsidRPr="004B0753">
        <w:t>），因为</w:t>
      </w:r>
      <w:r w:rsidRPr="004B0753">
        <w:t>'</w:t>
      </w:r>
      <w:proofErr w:type="spellStart"/>
      <w:r w:rsidRPr="004B0753">
        <w:t>lbfgs</w:t>
      </w:r>
      <w:proofErr w:type="spellEnd"/>
      <w:r w:rsidRPr="004B0753">
        <w:t>'</w:t>
      </w:r>
      <w:r w:rsidRPr="004B0753">
        <w:t>当前不支持</w:t>
      </w:r>
      <w:r w:rsidRPr="004B0753">
        <w:t>L1</w:t>
      </w:r>
      <w:r w:rsidRPr="004B0753">
        <w:t>正则化损失优化。将</w:t>
      </w:r>
      <w:r w:rsidRPr="004B0753">
        <w:t>L1</w:t>
      </w:r>
      <w:r w:rsidRPr="004B0753">
        <w:t>正则化逻辑回归应用于标准化的葡萄酒数据，会产生如下的稀疏解：</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57BB1B44" w14:textId="77777777" w:rsidTr="004B0753">
        <w:tc>
          <w:tcPr>
            <w:tcW w:w="0" w:type="auto"/>
            <w:tcBorders>
              <w:top w:val="nil"/>
              <w:left w:val="nil"/>
              <w:bottom w:val="nil"/>
              <w:right w:val="nil"/>
            </w:tcBorders>
            <w:shd w:val="clear" w:color="auto" w:fill="000000"/>
            <w:hideMark/>
          </w:tcPr>
          <w:p w14:paraId="6F77F97B" w14:textId="77777777" w:rsidR="004B0753" w:rsidRPr="004B0753" w:rsidRDefault="004B0753" w:rsidP="004B0753">
            <w:r w:rsidRPr="004B0753">
              <w:t>1</w:t>
            </w:r>
          </w:p>
          <w:p w14:paraId="68AAC995" w14:textId="77777777" w:rsidR="004B0753" w:rsidRPr="004B0753" w:rsidRDefault="004B0753" w:rsidP="004B0753">
            <w:r w:rsidRPr="004B0753">
              <w:t>2</w:t>
            </w:r>
          </w:p>
          <w:p w14:paraId="7B045A87" w14:textId="77777777" w:rsidR="004B0753" w:rsidRPr="004B0753" w:rsidRDefault="004B0753" w:rsidP="004B0753">
            <w:r w:rsidRPr="004B0753">
              <w:t>3</w:t>
            </w:r>
          </w:p>
          <w:p w14:paraId="7111E17B" w14:textId="77777777" w:rsidR="004B0753" w:rsidRPr="004B0753" w:rsidRDefault="004B0753" w:rsidP="004B0753">
            <w:r w:rsidRPr="004B0753">
              <w:t>4</w:t>
            </w:r>
          </w:p>
          <w:p w14:paraId="56041003" w14:textId="77777777" w:rsidR="004B0753" w:rsidRPr="004B0753" w:rsidRDefault="004B0753" w:rsidP="004B0753">
            <w:r w:rsidRPr="004B0753">
              <w:t>5</w:t>
            </w:r>
          </w:p>
          <w:p w14:paraId="74E72551" w14:textId="77777777" w:rsidR="004B0753" w:rsidRPr="004B0753" w:rsidRDefault="004B0753" w:rsidP="004B0753">
            <w:r w:rsidRPr="004B0753">
              <w:t>6</w:t>
            </w:r>
          </w:p>
          <w:p w14:paraId="628F99A6" w14:textId="77777777" w:rsidR="004B0753" w:rsidRPr="004B0753" w:rsidRDefault="004B0753" w:rsidP="004B0753">
            <w:r w:rsidRPr="004B0753">
              <w:t>7</w:t>
            </w:r>
          </w:p>
          <w:p w14:paraId="3A064DA5" w14:textId="77777777" w:rsidR="004B0753" w:rsidRPr="004B0753" w:rsidRDefault="004B0753" w:rsidP="004B0753">
            <w:r w:rsidRPr="004B0753">
              <w:t>8</w:t>
            </w:r>
          </w:p>
          <w:p w14:paraId="1EDD92B4" w14:textId="77777777" w:rsidR="004B0753" w:rsidRPr="004B0753" w:rsidRDefault="004B0753" w:rsidP="004B0753">
            <w:r w:rsidRPr="004B0753">
              <w:t>9</w:t>
            </w:r>
          </w:p>
          <w:p w14:paraId="3551BC1D" w14:textId="77777777" w:rsidR="004B0753" w:rsidRPr="004B0753" w:rsidRDefault="004B0753" w:rsidP="004B0753">
            <w:r w:rsidRPr="004B0753">
              <w:t>10</w:t>
            </w:r>
          </w:p>
          <w:p w14:paraId="1BAA6B45" w14:textId="77777777" w:rsidR="004B0753" w:rsidRPr="004B0753" w:rsidRDefault="004B0753" w:rsidP="004B0753">
            <w:r w:rsidRPr="004B0753">
              <w:t>11</w:t>
            </w:r>
          </w:p>
          <w:p w14:paraId="73E1FB86" w14:textId="77777777" w:rsidR="004B0753" w:rsidRPr="004B0753" w:rsidRDefault="004B0753" w:rsidP="004B0753">
            <w:r w:rsidRPr="004B0753">
              <w:t>12</w:t>
            </w:r>
          </w:p>
        </w:tc>
        <w:tc>
          <w:tcPr>
            <w:tcW w:w="11404" w:type="dxa"/>
            <w:tcBorders>
              <w:top w:val="nil"/>
              <w:left w:val="nil"/>
              <w:bottom w:val="nil"/>
              <w:right w:val="nil"/>
            </w:tcBorders>
            <w:hideMark/>
          </w:tcPr>
          <w:p w14:paraId="3F7B2C21" w14:textId="77777777" w:rsidR="004B0753" w:rsidRPr="004B0753" w:rsidRDefault="004B0753" w:rsidP="004B0753">
            <w:r w:rsidRPr="004B0753">
              <w:t xml:space="preserve">&gt;&gt;&gt; </w:t>
            </w:r>
            <w:proofErr w:type="spellStart"/>
            <w:r w:rsidRPr="004B0753">
              <w:t>lr</w:t>
            </w:r>
            <w:proofErr w:type="spellEnd"/>
            <w:r w:rsidRPr="004B0753">
              <w:t xml:space="preserve"> = </w:t>
            </w:r>
            <w:proofErr w:type="spellStart"/>
            <w:proofErr w:type="gramStart"/>
            <w:r w:rsidRPr="004B0753">
              <w:t>LogisticRegression</w:t>
            </w:r>
            <w:proofErr w:type="spellEnd"/>
            <w:r w:rsidRPr="004B0753">
              <w:t>(</w:t>
            </w:r>
            <w:proofErr w:type="gramEnd"/>
            <w:r w:rsidRPr="004B0753">
              <w:t>penalty='l1',</w:t>
            </w:r>
          </w:p>
          <w:p w14:paraId="7358CFEB" w14:textId="77777777" w:rsidR="004B0753" w:rsidRPr="004B0753" w:rsidRDefault="004B0753" w:rsidP="004B0753">
            <w:r w:rsidRPr="004B0753">
              <w:t>...                         C=1.0,</w:t>
            </w:r>
          </w:p>
          <w:p w14:paraId="312D53B9" w14:textId="77777777" w:rsidR="004B0753" w:rsidRPr="004B0753" w:rsidRDefault="004B0753" w:rsidP="004B0753">
            <w:r w:rsidRPr="004B0753">
              <w:t>...                         solver='</w:t>
            </w:r>
            <w:proofErr w:type="spellStart"/>
            <w:r w:rsidRPr="004B0753">
              <w:t>liblinear</w:t>
            </w:r>
            <w:proofErr w:type="spellEnd"/>
            <w:r w:rsidRPr="004B0753">
              <w:t>',</w:t>
            </w:r>
          </w:p>
          <w:p w14:paraId="32F1A2AB" w14:textId="77777777" w:rsidR="004B0753" w:rsidRPr="004B0753" w:rsidRDefault="004B0753" w:rsidP="004B0753">
            <w:r w:rsidRPr="004B0753">
              <w:t xml:space="preserve">...                         </w:t>
            </w:r>
            <w:proofErr w:type="spellStart"/>
            <w:r w:rsidRPr="004B0753">
              <w:t>multi_class</w:t>
            </w:r>
            <w:proofErr w:type="spellEnd"/>
            <w:r w:rsidRPr="004B0753">
              <w:t>='</w:t>
            </w:r>
            <w:proofErr w:type="spellStart"/>
            <w:r w:rsidRPr="004B0753">
              <w:t>ovr</w:t>
            </w:r>
            <w:proofErr w:type="spellEnd"/>
            <w:r w:rsidRPr="004B0753">
              <w:t>')</w:t>
            </w:r>
          </w:p>
          <w:p w14:paraId="7AFA5861" w14:textId="77777777" w:rsidR="004B0753" w:rsidRPr="004B0753" w:rsidRDefault="004B0753" w:rsidP="004B0753">
            <w:r w:rsidRPr="004B0753">
              <w:t>&gt;&gt;&gt; # Note that C=1.0 is the default. You can increase</w:t>
            </w:r>
          </w:p>
          <w:p w14:paraId="711D6E68" w14:textId="77777777" w:rsidR="004B0753" w:rsidRPr="004B0753" w:rsidRDefault="004B0753" w:rsidP="004B0753">
            <w:r w:rsidRPr="004B0753">
              <w:t>&gt;&gt;&gt; # or decrease it to make the regularization effect</w:t>
            </w:r>
          </w:p>
          <w:p w14:paraId="11217EA6" w14:textId="77777777" w:rsidR="004B0753" w:rsidRPr="004B0753" w:rsidRDefault="004B0753" w:rsidP="004B0753">
            <w:r w:rsidRPr="004B0753">
              <w:t>&gt;&gt;&gt; # stronger or weaker, respectively.</w:t>
            </w:r>
          </w:p>
          <w:p w14:paraId="4D046B50" w14:textId="77777777" w:rsidR="004B0753" w:rsidRPr="004B0753" w:rsidRDefault="004B0753" w:rsidP="004B0753">
            <w:r w:rsidRPr="004B0753">
              <w:t xml:space="preserve">&gt;&gt;&gt; </w:t>
            </w:r>
            <w:proofErr w:type="spellStart"/>
            <w:proofErr w:type="gramStart"/>
            <w:r w:rsidRPr="004B0753">
              <w:t>lr.fit</w:t>
            </w:r>
            <w:proofErr w:type="spellEnd"/>
            <w:r w:rsidRPr="004B0753">
              <w:t>(</w:t>
            </w:r>
            <w:proofErr w:type="spellStart"/>
            <w:proofErr w:type="gramEnd"/>
            <w:r w:rsidRPr="004B0753">
              <w:t>X_train_std</w:t>
            </w:r>
            <w:proofErr w:type="spellEnd"/>
            <w:r w:rsidRPr="004B0753">
              <w:t xml:space="preserve">, </w:t>
            </w:r>
            <w:proofErr w:type="spellStart"/>
            <w:r w:rsidRPr="004B0753">
              <w:t>y_train</w:t>
            </w:r>
            <w:proofErr w:type="spellEnd"/>
            <w:r w:rsidRPr="004B0753">
              <w:t>)</w:t>
            </w:r>
          </w:p>
          <w:p w14:paraId="3D95C111" w14:textId="77777777" w:rsidR="004B0753" w:rsidRPr="004B0753" w:rsidRDefault="004B0753" w:rsidP="004B0753">
            <w:r w:rsidRPr="004B0753">
              <w:t xml:space="preserve">&gt;&gt;&gt; </w:t>
            </w:r>
            <w:proofErr w:type="gramStart"/>
            <w:r w:rsidRPr="004B0753">
              <w:t>print(</w:t>
            </w:r>
            <w:proofErr w:type="gramEnd"/>
            <w:r w:rsidRPr="004B0753">
              <w:t xml:space="preserve">'Training accuracy:', </w:t>
            </w:r>
            <w:proofErr w:type="spellStart"/>
            <w:r w:rsidRPr="004B0753">
              <w:t>lr.score</w:t>
            </w:r>
            <w:proofErr w:type="spellEnd"/>
            <w:r w:rsidRPr="004B0753">
              <w:t>(</w:t>
            </w:r>
            <w:proofErr w:type="spellStart"/>
            <w:r w:rsidRPr="004B0753">
              <w:t>X_train_std</w:t>
            </w:r>
            <w:proofErr w:type="spellEnd"/>
            <w:r w:rsidRPr="004B0753">
              <w:t xml:space="preserve">, </w:t>
            </w:r>
            <w:proofErr w:type="spellStart"/>
            <w:r w:rsidRPr="004B0753">
              <w:t>y_train</w:t>
            </w:r>
            <w:proofErr w:type="spellEnd"/>
            <w:r w:rsidRPr="004B0753">
              <w:t>))</w:t>
            </w:r>
          </w:p>
          <w:p w14:paraId="351C7D52" w14:textId="77777777" w:rsidR="004B0753" w:rsidRPr="004B0753" w:rsidRDefault="004B0753" w:rsidP="004B0753">
            <w:r w:rsidRPr="004B0753">
              <w:t>Training accuracy: 1.0</w:t>
            </w:r>
          </w:p>
          <w:p w14:paraId="21008BF5" w14:textId="77777777" w:rsidR="004B0753" w:rsidRPr="004B0753" w:rsidRDefault="004B0753" w:rsidP="004B0753">
            <w:r w:rsidRPr="004B0753">
              <w:t xml:space="preserve">&gt;&gt;&gt; </w:t>
            </w:r>
            <w:proofErr w:type="gramStart"/>
            <w:r w:rsidRPr="004B0753">
              <w:t>print(</w:t>
            </w:r>
            <w:proofErr w:type="gramEnd"/>
            <w:r w:rsidRPr="004B0753">
              <w:t xml:space="preserve">'Test accuracy:', </w:t>
            </w:r>
            <w:proofErr w:type="spellStart"/>
            <w:r w:rsidRPr="004B0753">
              <w:t>lr.score</w:t>
            </w:r>
            <w:proofErr w:type="spellEnd"/>
            <w:r w:rsidRPr="004B0753">
              <w:t>(</w:t>
            </w:r>
            <w:proofErr w:type="spellStart"/>
            <w:r w:rsidRPr="004B0753">
              <w:t>X_test_std</w:t>
            </w:r>
            <w:proofErr w:type="spellEnd"/>
            <w:r w:rsidRPr="004B0753">
              <w:t xml:space="preserve">, </w:t>
            </w:r>
            <w:proofErr w:type="spellStart"/>
            <w:r w:rsidRPr="004B0753">
              <w:t>y_test</w:t>
            </w:r>
            <w:proofErr w:type="spellEnd"/>
            <w:r w:rsidRPr="004B0753">
              <w:t>))</w:t>
            </w:r>
          </w:p>
          <w:p w14:paraId="2D05EF53" w14:textId="77777777" w:rsidR="004B0753" w:rsidRPr="004B0753" w:rsidRDefault="004B0753" w:rsidP="004B0753">
            <w:r w:rsidRPr="004B0753">
              <w:t>Test accuracy: 1.0</w:t>
            </w:r>
          </w:p>
        </w:tc>
      </w:tr>
    </w:tbl>
    <w:p w14:paraId="4011F0EC" w14:textId="77777777" w:rsidR="004B0753" w:rsidRPr="004B0753" w:rsidRDefault="004B0753" w:rsidP="004B0753">
      <w:r w:rsidRPr="004B0753">
        <w:t>训练和测试精度（都是</w:t>
      </w:r>
      <w:r w:rsidRPr="004B0753">
        <w:t>100%</w:t>
      </w:r>
      <w:r w:rsidRPr="004B0753">
        <w:t>）表示我们的模型对两个数据集都非常完美。在通过</w:t>
      </w:r>
      <w:proofErr w:type="spellStart"/>
      <w:r w:rsidRPr="004B0753">
        <w:t>lr.intercept</w:t>
      </w:r>
      <w:proofErr w:type="spellEnd"/>
      <w:r w:rsidRPr="004B0753">
        <w:t>_</w:t>
      </w:r>
      <w:r w:rsidRPr="004B0753">
        <w:t>属性访问截距项时，可以看到数组返回三个值：</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2DBFF980" w14:textId="77777777" w:rsidTr="004B0753">
        <w:tc>
          <w:tcPr>
            <w:tcW w:w="0" w:type="auto"/>
            <w:tcBorders>
              <w:top w:val="nil"/>
              <w:left w:val="nil"/>
              <w:bottom w:val="nil"/>
              <w:right w:val="nil"/>
            </w:tcBorders>
            <w:shd w:val="clear" w:color="auto" w:fill="000000"/>
            <w:hideMark/>
          </w:tcPr>
          <w:p w14:paraId="0B5452D2" w14:textId="77777777" w:rsidR="004B0753" w:rsidRPr="004B0753" w:rsidRDefault="004B0753" w:rsidP="004B0753">
            <w:r w:rsidRPr="004B0753">
              <w:t>1</w:t>
            </w:r>
          </w:p>
          <w:p w14:paraId="3CFA07E6" w14:textId="77777777" w:rsidR="004B0753" w:rsidRPr="004B0753" w:rsidRDefault="004B0753" w:rsidP="004B0753">
            <w:r w:rsidRPr="004B0753">
              <w:t>2</w:t>
            </w:r>
          </w:p>
        </w:tc>
        <w:tc>
          <w:tcPr>
            <w:tcW w:w="11512" w:type="dxa"/>
            <w:tcBorders>
              <w:top w:val="nil"/>
              <w:left w:val="nil"/>
              <w:bottom w:val="nil"/>
              <w:right w:val="nil"/>
            </w:tcBorders>
            <w:hideMark/>
          </w:tcPr>
          <w:p w14:paraId="5F0DD294" w14:textId="77777777" w:rsidR="004B0753" w:rsidRPr="004B0753" w:rsidRDefault="004B0753" w:rsidP="004B0753">
            <w:r w:rsidRPr="004B0753">
              <w:t xml:space="preserve">&gt;&gt;&gt; </w:t>
            </w:r>
            <w:proofErr w:type="spellStart"/>
            <w:proofErr w:type="gramStart"/>
            <w:r w:rsidRPr="004B0753">
              <w:t>lr.intercept</w:t>
            </w:r>
            <w:proofErr w:type="spellEnd"/>
            <w:proofErr w:type="gramEnd"/>
            <w:r w:rsidRPr="004B0753">
              <w:t>_</w:t>
            </w:r>
          </w:p>
          <w:p w14:paraId="3054514E" w14:textId="77777777" w:rsidR="004B0753" w:rsidRPr="004B0753" w:rsidRDefault="004B0753" w:rsidP="004B0753">
            <w:r w:rsidRPr="004B0753">
              <w:t>    </w:t>
            </w:r>
            <w:proofErr w:type="gramStart"/>
            <w:r w:rsidRPr="004B0753">
              <w:t>array(</w:t>
            </w:r>
            <w:proofErr w:type="gramEnd"/>
            <w:r w:rsidRPr="004B0753">
              <w:t>[-1.26317363, -1.21537306, -2.37111954])</w:t>
            </w:r>
          </w:p>
        </w:tc>
      </w:tr>
    </w:tbl>
    <w:p w14:paraId="38D36703" w14:textId="77777777" w:rsidR="004B0753" w:rsidRPr="004B0753" w:rsidRDefault="004B0753" w:rsidP="004B0753">
      <w:r w:rsidRPr="004B0753">
        <w:t>因为我们通过一对剩余</w:t>
      </w:r>
      <w:r w:rsidRPr="004B0753">
        <w:t>(</w:t>
      </w:r>
      <w:proofErr w:type="spellStart"/>
      <w:r w:rsidRPr="004B0753">
        <w:rPr>
          <w:b/>
          <w:bCs/>
        </w:rPr>
        <w:t>OvR</w:t>
      </w:r>
      <w:proofErr w:type="spellEnd"/>
      <w:r w:rsidRPr="004B0753">
        <w:t>)</w:t>
      </w:r>
      <w:r w:rsidRPr="004B0753">
        <w:t>方法对多类数据集拟合</w:t>
      </w:r>
      <w:proofErr w:type="spellStart"/>
      <w:r w:rsidRPr="004B0753">
        <w:t>LogisticRegression</w:t>
      </w:r>
      <w:proofErr w:type="spellEnd"/>
      <w:r w:rsidRPr="004B0753">
        <w:t>对象，第一个截距属于拟合类</w:t>
      </w:r>
      <w:r w:rsidRPr="004B0753">
        <w:t>1</w:t>
      </w:r>
      <w:r w:rsidRPr="004B0753">
        <w:t>对类</w:t>
      </w:r>
      <w:r w:rsidRPr="004B0753">
        <w:t>2</w:t>
      </w:r>
      <w:r w:rsidRPr="004B0753">
        <w:t>和类</w:t>
      </w:r>
      <w:r w:rsidRPr="004B0753">
        <w:t>3</w:t>
      </w:r>
      <w:r w:rsidRPr="004B0753">
        <w:t>的模型，第二个值是拟合类</w:t>
      </w:r>
      <w:r w:rsidRPr="004B0753">
        <w:t>2</w:t>
      </w:r>
      <w:r w:rsidRPr="004B0753">
        <w:t>对类</w:t>
      </w:r>
      <w:r w:rsidRPr="004B0753">
        <w:t>1</w:t>
      </w:r>
      <w:r w:rsidRPr="004B0753">
        <w:t>和类</w:t>
      </w:r>
      <w:r w:rsidRPr="004B0753">
        <w:t>3</w:t>
      </w:r>
      <w:r w:rsidRPr="004B0753">
        <w:t>的模型截距，第二个值是拟合类</w:t>
      </w:r>
      <w:r w:rsidRPr="004B0753">
        <w:t>3</w:t>
      </w:r>
      <w:r w:rsidRPr="004B0753">
        <w:t>对类</w:t>
      </w:r>
      <w:r w:rsidRPr="004B0753">
        <w:t>1</w:t>
      </w:r>
      <w:r w:rsidRPr="004B0753">
        <w:t>和类</w:t>
      </w:r>
      <w:r w:rsidRPr="004B0753">
        <w:t>2</w:t>
      </w:r>
      <w:r w:rsidRPr="004B0753">
        <w:t>的模型截距：</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2A61EA3B" w14:textId="77777777" w:rsidTr="004B0753">
        <w:tc>
          <w:tcPr>
            <w:tcW w:w="0" w:type="auto"/>
            <w:tcBorders>
              <w:top w:val="nil"/>
              <w:left w:val="nil"/>
              <w:bottom w:val="nil"/>
              <w:right w:val="nil"/>
            </w:tcBorders>
            <w:shd w:val="clear" w:color="auto" w:fill="000000"/>
            <w:hideMark/>
          </w:tcPr>
          <w:p w14:paraId="2123AAD2" w14:textId="77777777" w:rsidR="004B0753" w:rsidRPr="004B0753" w:rsidRDefault="004B0753" w:rsidP="004B0753">
            <w:r w:rsidRPr="004B0753">
              <w:t>1</w:t>
            </w:r>
          </w:p>
          <w:p w14:paraId="705CEDC3" w14:textId="77777777" w:rsidR="004B0753" w:rsidRPr="004B0753" w:rsidRDefault="004B0753" w:rsidP="004B0753">
            <w:r w:rsidRPr="004B0753">
              <w:t>2</w:t>
            </w:r>
          </w:p>
          <w:p w14:paraId="381A49E0" w14:textId="77777777" w:rsidR="004B0753" w:rsidRPr="004B0753" w:rsidRDefault="004B0753" w:rsidP="004B0753">
            <w:r w:rsidRPr="004B0753">
              <w:t>3</w:t>
            </w:r>
          </w:p>
          <w:p w14:paraId="6390EFEA" w14:textId="77777777" w:rsidR="004B0753" w:rsidRPr="004B0753" w:rsidRDefault="004B0753" w:rsidP="004B0753">
            <w:r w:rsidRPr="004B0753">
              <w:t>4</w:t>
            </w:r>
          </w:p>
          <w:p w14:paraId="4A50C02B" w14:textId="77777777" w:rsidR="004B0753" w:rsidRPr="004B0753" w:rsidRDefault="004B0753" w:rsidP="004B0753">
            <w:r w:rsidRPr="004B0753">
              <w:t>5</w:t>
            </w:r>
          </w:p>
          <w:p w14:paraId="16E91B7F" w14:textId="77777777" w:rsidR="004B0753" w:rsidRPr="004B0753" w:rsidRDefault="004B0753" w:rsidP="004B0753">
            <w:r w:rsidRPr="004B0753">
              <w:t>6</w:t>
            </w:r>
          </w:p>
          <w:p w14:paraId="07D0A3DE" w14:textId="77777777" w:rsidR="004B0753" w:rsidRPr="004B0753" w:rsidRDefault="004B0753" w:rsidP="004B0753">
            <w:r w:rsidRPr="004B0753">
              <w:t>7</w:t>
            </w:r>
          </w:p>
          <w:p w14:paraId="6A2B2F1F" w14:textId="77777777" w:rsidR="004B0753" w:rsidRPr="004B0753" w:rsidRDefault="004B0753" w:rsidP="004B0753">
            <w:r w:rsidRPr="004B0753">
              <w:t>8</w:t>
            </w:r>
          </w:p>
          <w:p w14:paraId="15BBB04D" w14:textId="77777777" w:rsidR="004B0753" w:rsidRPr="004B0753" w:rsidRDefault="004B0753" w:rsidP="004B0753">
            <w:r w:rsidRPr="004B0753">
              <w:t>9</w:t>
            </w:r>
          </w:p>
          <w:p w14:paraId="5C672CFF" w14:textId="77777777" w:rsidR="004B0753" w:rsidRPr="004B0753" w:rsidRDefault="004B0753" w:rsidP="004B0753">
            <w:r w:rsidRPr="004B0753">
              <w:t>10</w:t>
            </w:r>
          </w:p>
          <w:p w14:paraId="7D362739" w14:textId="77777777" w:rsidR="004B0753" w:rsidRPr="004B0753" w:rsidRDefault="004B0753" w:rsidP="004B0753">
            <w:r w:rsidRPr="004B0753">
              <w:t>11</w:t>
            </w:r>
          </w:p>
          <w:p w14:paraId="218BA7D3" w14:textId="77777777" w:rsidR="004B0753" w:rsidRPr="004B0753" w:rsidRDefault="004B0753" w:rsidP="004B0753">
            <w:r w:rsidRPr="004B0753">
              <w:t>12</w:t>
            </w:r>
          </w:p>
          <w:p w14:paraId="05B215B5" w14:textId="77777777" w:rsidR="004B0753" w:rsidRPr="004B0753" w:rsidRDefault="004B0753" w:rsidP="004B0753">
            <w:r w:rsidRPr="004B0753">
              <w:t>13</w:t>
            </w:r>
          </w:p>
        </w:tc>
        <w:tc>
          <w:tcPr>
            <w:tcW w:w="11404" w:type="dxa"/>
            <w:tcBorders>
              <w:top w:val="nil"/>
              <w:left w:val="nil"/>
              <w:bottom w:val="nil"/>
              <w:right w:val="nil"/>
            </w:tcBorders>
            <w:hideMark/>
          </w:tcPr>
          <w:p w14:paraId="1BF7823E" w14:textId="77777777" w:rsidR="004B0753" w:rsidRPr="004B0753" w:rsidRDefault="004B0753" w:rsidP="004B0753">
            <w:r w:rsidRPr="004B0753">
              <w:t xml:space="preserve">&gt;&gt;&gt; </w:t>
            </w:r>
            <w:proofErr w:type="spellStart"/>
            <w:proofErr w:type="gramStart"/>
            <w:r w:rsidRPr="004B0753">
              <w:t>lr.coef</w:t>
            </w:r>
            <w:proofErr w:type="spellEnd"/>
            <w:proofErr w:type="gramEnd"/>
            <w:r w:rsidRPr="004B0753">
              <w:t>_</w:t>
            </w:r>
          </w:p>
          <w:p w14:paraId="014C54ED" w14:textId="77777777" w:rsidR="004B0753" w:rsidRPr="004B0753" w:rsidRDefault="004B0753" w:rsidP="004B0753">
            <w:proofErr w:type="gramStart"/>
            <w:r w:rsidRPr="004B0753">
              <w:t>array(</w:t>
            </w:r>
            <w:proofErr w:type="gramEnd"/>
            <w:r w:rsidRPr="004B0753">
              <w:t>[[ 1.24647953,  0.18050894,  0.74540443, -1.16301108,</w:t>
            </w:r>
          </w:p>
          <w:p w14:paraId="6862B7C0" w14:textId="77777777" w:rsidR="004B0753" w:rsidRPr="004B0753" w:rsidRDefault="004B0753" w:rsidP="004B0753">
            <w:r w:rsidRPr="004B0753">
              <w:t>         0.        ,0.      </w:t>
            </w:r>
            <w:proofErr w:type="gramStart"/>
            <w:r w:rsidRPr="004B0753">
              <w:t>  ,</w:t>
            </w:r>
            <w:proofErr w:type="gramEnd"/>
            <w:r w:rsidRPr="004B0753">
              <w:t>  1.16243821,  0.        ,</w:t>
            </w:r>
          </w:p>
          <w:p w14:paraId="2E302EAC" w14:textId="77777777" w:rsidR="004B0753" w:rsidRPr="004B0753" w:rsidRDefault="004B0753" w:rsidP="004B0753">
            <w:r w:rsidRPr="004B0753">
              <w:t>         0.      </w:t>
            </w:r>
            <w:proofErr w:type="gramStart"/>
            <w:r w:rsidRPr="004B0753">
              <w:t>  ,</w:t>
            </w:r>
            <w:proofErr w:type="gramEnd"/>
            <w:r w:rsidRPr="004B0753">
              <w:t>  0.        , 0.        ,  0.55620267,</w:t>
            </w:r>
          </w:p>
          <w:p w14:paraId="097B4D56" w14:textId="77777777" w:rsidR="004B0753" w:rsidRPr="004B0753" w:rsidRDefault="004B0753" w:rsidP="004B0753">
            <w:r w:rsidRPr="004B0753">
              <w:t>         2.50890638],</w:t>
            </w:r>
          </w:p>
          <w:p w14:paraId="5A528F58" w14:textId="77777777" w:rsidR="004B0753" w:rsidRPr="004B0753" w:rsidRDefault="004B0753" w:rsidP="004B0753">
            <w:r w:rsidRPr="004B0753">
              <w:t>       [-1.53919461, -0.38562247, -0.</w:t>
            </w:r>
            <w:proofErr w:type="gramStart"/>
            <w:r w:rsidRPr="004B0753">
              <w:t>99565934,  0.36390047</w:t>
            </w:r>
            <w:proofErr w:type="gramEnd"/>
            <w:r w:rsidRPr="004B0753">
              <w:t>,</w:t>
            </w:r>
          </w:p>
          <w:p w14:paraId="2C51F82A" w14:textId="77777777" w:rsidR="004B0753" w:rsidRPr="004B0753" w:rsidRDefault="004B0753" w:rsidP="004B0753">
            <w:r w:rsidRPr="004B0753">
              <w:t>        -0.05892612, 0.      </w:t>
            </w:r>
            <w:proofErr w:type="gramStart"/>
            <w:r w:rsidRPr="004B0753">
              <w:t>  ,</w:t>
            </w:r>
            <w:proofErr w:type="gramEnd"/>
            <w:r w:rsidRPr="004B0753">
              <w:t>  0.66710883,  0.        ,</w:t>
            </w:r>
          </w:p>
          <w:p w14:paraId="5FAA2AE3" w14:textId="77777777" w:rsidR="004B0753" w:rsidRPr="004B0753" w:rsidRDefault="004B0753" w:rsidP="004B0753">
            <w:r w:rsidRPr="004B0753">
              <w:t>         0.      </w:t>
            </w:r>
            <w:proofErr w:type="gramStart"/>
            <w:r w:rsidRPr="004B0753">
              <w:t>  ,</w:t>
            </w:r>
            <w:proofErr w:type="gramEnd"/>
            <w:r w:rsidRPr="004B0753">
              <w:t xml:space="preserve"> -1.9318798 , 1.23775092,  0.        ,</w:t>
            </w:r>
          </w:p>
          <w:p w14:paraId="1E3C392F" w14:textId="77777777" w:rsidR="004B0753" w:rsidRPr="004B0753" w:rsidRDefault="004B0753" w:rsidP="004B0753">
            <w:r w:rsidRPr="004B0753">
              <w:t>        -2.23280039],</w:t>
            </w:r>
          </w:p>
          <w:p w14:paraId="076A7713" w14:textId="77777777" w:rsidR="004B0753" w:rsidRPr="004B0753" w:rsidRDefault="004B0753" w:rsidP="004B0753">
            <w:r w:rsidRPr="004B0753">
              <w:t>       [ 0.13557571</w:t>
            </w:r>
            <w:proofErr w:type="gramStart"/>
            <w:r w:rsidRPr="004B0753">
              <w:t>,  0.16848763</w:t>
            </w:r>
            <w:proofErr w:type="gramEnd"/>
            <w:r w:rsidRPr="004B0753">
              <w:t>,  0.35710712,  0.        ,</w:t>
            </w:r>
          </w:p>
          <w:p w14:paraId="1A66D3D2" w14:textId="77777777" w:rsidR="004B0753" w:rsidRPr="004B0753" w:rsidRDefault="004B0753" w:rsidP="004B0753">
            <w:r w:rsidRPr="004B0753">
              <w:t>         0.      </w:t>
            </w:r>
            <w:proofErr w:type="gramStart"/>
            <w:r w:rsidRPr="004B0753">
              <w:t>  ,</w:t>
            </w:r>
            <w:proofErr w:type="gramEnd"/>
            <w:r w:rsidRPr="004B0753">
              <w:t xml:space="preserve"> 0.        , -2.43804744,  0.        ,</w:t>
            </w:r>
          </w:p>
          <w:p w14:paraId="75D8D070" w14:textId="77777777" w:rsidR="004B0753" w:rsidRPr="004B0753" w:rsidRDefault="004B0753" w:rsidP="004B0753">
            <w:r w:rsidRPr="004B0753">
              <w:t>         0.      </w:t>
            </w:r>
            <w:proofErr w:type="gramStart"/>
            <w:r w:rsidRPr="004B0753">
              <w:t>  ,</w:t>
            </w:r>
            <w:proofErr w:type="gramEnd"/>
            <w:r w:rsidRPr="004B0753">
              <w:t>  1.56388787, -0.81881015, -0.49217022,</w:t>
            </w:r>
          </w:p>
          <w:p w14:paraId="19C15EE3" w14:textId="77777777" w:rsidR="004B0753" w:rsidRPr="004B0753" w:rsidRDefault="004B0753" w:rsidP="004B0753">
            <w:r w:rsidRPr="004B0753">
              <w:t>         0.        ]])</w:t>
            </w:r>
          </w:p>
        </w:tc>
      </w:tr>
    </w:tbl>
    <w:p w14:paraId="0963A304" w14:textId="77777777" w:rsidR="004B0753" w:rsidRPr="004B0753" w:rsidRDefault="004B0753" w:rsidP="004B0753">
      <w:r w:rsidRPr="004B0753">
        <w:t>我们通过</w:t>
      </w:r>
      <w:proofErr w:type="spellStart"/>
      <w:r w:rsidRPr="004B0753">
        <w:t>lr.coef</w:t>
      </w:r>
      <w:proofErr w:type="spellEnd"/>
      <w:r w:rsidRPr="004B0753">
        <w:t>属性访问的权重数组包含三行权重系数，每个类一个权重向量。每行包含</w:t>
      </w:r>
      <w:r w:rsidRPr="004B0753">
        <w:t>13</w:t>
      </w:r>
      <w:r w:rsidRPr="004B0753">
        <w:t>个权重，每个权重乘上</w:t>
      </w:r>
      <w:r w:rsidRPr="004B0753">
        <w:t>13</w:t>
      </w:r>
      <w:r w:rsidRPr="004B0753">
        <w:t>维葡萄酒数据集中各自的特征来计算新输入值：</w:t>
      </w:r>
    </w:p>
    <w:p w14:paraId="4E71922A" w14:textId="58306619" w:rsidR="004B0753" w:rsidRPr="004B0753" w:rsidRDefault="004B0753" w:rsidP="004B0753">
      <w:r w:rsidRPr="004B0753">
        <w:rPr>
          <w:rFonts w:hint="eastAsia"/>
        </w:rPr>
        <w:drawing>
          <wp:inline distT="0" distB="0" distL="0" distR="0" wp14:anchorId="1B07C79B" wp14:editId="68DF4394">
            <wp:extent cx="5274310" cy="808990"/>
            <wp:effectExtent l="0" t="0" r="2540" b="0"/>
            <wp:docPr id="19" name="图片 19"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第4章 构建优秀的训练数据集 - 数据预处理"/>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808990"/>
                    </a:xfrm>
                    <a:prstGeom prst="rect">
                      <a:avLst/>
                    </a:prstGeom>
                    <a:noFill/>
                    <a:ln>
                      <a:noFill/>
                    </a:ln>
                  </pic:spPr>
                </pic:pic>
              </a:graphicData>
            </a:graphic>
          </wp:inline>
        </w:drawing>
      </w:r>
    </w:p>
    <w:p w14:paraId="76013A8F" w14:textId="77777777" w:rsidR="004B0753" w:rsidRPr="004B0753" w:rsidRDefault="004B0753" w:rsidP="004B0753">
      <w:r w:rsidRPr="004B0753">
        <w:rPr>
          <w:b/>
          <w:bCs/>
        </w:rPr>
        <w:t>访问</w:t>
      </w:r>
      <w:r w:rsidRPr="004B0753">
        <w:rPr>
          <w:b/>
          <w:bCs/>
        </w:rPr>
        <w:t>scikit-learn</w:t>
      </w:r>
      <w:proofErr w:type="gramStart"/>
      <w:r w:rsidRPr="004B0753">
        <w:rPr>
          <w:b/>
          <w:bCs/>
        </w:rPr>
        <w:t>评估器</w:t>
      </w:r>
      <w:proofErr w:type="gramEnd"/>
      <w:r w:rsidRPr="004B0753">
        <w:rPr>
          <w:b/>
          <w:bCs/>
        </w:rPr>
        <w:t>的偏置单元和权重参数</w:t>
      </w:r>
    </w:p>
    <w:p w14:paraId="28306FF8" w14:textId="77777777" w:rsidR="004B0753" w:rsidRPr="004B0753" w:rsidRDefault="004B0753" w:rsidP="004B0753">
      <w:r w:rsidRPr="004B0753">
        <w:t>在</w:t>
      </w:r>
      <w:r w:rsidRPr="004B0753">
        <w:t>scikit-learn</w:t>
      </w:r>
      <w:r w:rsidRPr="004B0753">
        <w:t>中，</w:t>
      </w:r>
      <w:r w:rsidRPr="004B0753">
        <w:t>intercept_</w:t>
      </w:r>
      <w:r w:rsidRPr="004B0753">
        <w:t>对应偏置单元，</w:t>
      </w:r>
      <w:proofErr w:type="spellStart"/>
      <w:r w:rsidRPr="004B0753">
        <w:t>coef</w:t>
      </w:r>
      <w:proofErr w:type="spellEnd"/>
      <w:r w:rsidRPr="004B0753">
        <w:t>_</w:t>
      </w:r>
      <w:proofErr w:type="gramStart"/>
      <w:r w:rsidRPr="004B0753">
        <w:t>对应值</w:t>
      </w:r>
      <w:proofErr w:type="spellStart"/>
      <w:proofErr w:type="gramEnd"/>
      <w:r w:rsidRPr="004B0753">
        <w:rPr>
          <w:i/>
          <w:iCs/>
        </w:rPr>
        <w:t>w</w:t>
      </w:r>
      <w:r w:rsidRPr="004B0753">
        <w:rPr>
          <w:vertAlign w:val="subscript"/>
        </w:rPr>
        <w:t>j</w:t>
      </w:r>
      <w:proofErr w:type="spellEnd"/>
      <w:r w:rsidRPr="004B0753">
        <w:t>。</w:t>
      </w:r>
    </w:p>
    <w:p w14:paraId="654445D9" w14:textId="77777777" w:rsidR="004B0753" w:rsidRPr="004B0753" w:rsidRDefault="004B0753" w:rsidP="004B0753">
      <w:r w:rsidRPr="004B0753">
        <w:t>前面提到</w:t>
      </w:r>
      <w:r w:rsidRPr="004B0753">
        <w:t>L1</w:t>
      </w:r>
      <w:r w:rsidRPr="004B0753">
        <w:t>正则化是特征选择的方法，所以我们只训练了对数据集中不相关特性健壮的模</w:t>
      </w:r>
      <w:r w:rsidRPr="004B0753">
        <w:lastRenderedPageBreak/>
        <w:t>型。但严格来说，前例中的权重向量不一定是稀疏的，因为其中</w:t>
      </w:r>
      <w:proofErr w:type="gramStart"/>
      <w:r w:rsidRPr="004B0753">
        <w:t>的非零值</w:t>
      </w:r>
      <w:proofErr w:type="gramEnd"/>
      <w:r w:rsidRPr="004B0753">
        <w:t>多于零值。不过我们可以通过进一步提升正则化强度来强制稀疏性（更多的零值），也即为</w:t>
      </w:r>
      <w:r w:rsidRPr="004B0753">
        <w:t>C</w:t>
      </w:r>
      <w:r w:rsidRPr="004B0753">
        <w:t>参数选择更小的值。</w:t>
      </w:r>
    </w:p>
    <w:p w14:paraId="07387DFC" w14:textId="77777777" w:rsidR="004B0753" w:rsidRPr="004B0753" w:rsidRDefault="004B0753" w:rsidP="004B0753">
      <w:r w:rsidRPr="004B0753">
        <w:t>在本章中有关正则化的最后一个例子中，我们会变化正则化强度并绘制正则化路径，不同的正则化强度使用不同特征的权重系数：</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1374D4ED" w14:textId="77777777" w:rsidTr="004B0753">
        <w:tc>
          <w:tcPr>
            <w:tcW w:w="0" w:type="auto"/>
            <w:tcBorders>
              <w:top w:val="nil"/>
              <w:left w:val="nil"/>
              <w:bottom w:val="nil"/>
              <w:right w:val="nil"/>
            </w:tcBorders>
            <w:shd w:val="clear" w:color="auto" w:fill="000000"/>
            <w:hideMark/>
          </w:tcPr>
          <w:p w14:paraId="1D45F275" w14:textId="77777777" w:rsidR="004B0753" w:rsidRPr="004B0753" w:rsidRDefault="004B0753" w:rsidP="004B0753">
            <w:r w:rsidRPr="004B0753">
              <w:t>1</w:t>
            </w:r>
          </w:p>
          <w:p w14:paraId="1F73380A" w14:textId="77777777" w:rsidR="004B0753" w:rsidRPr="004B0753" w:rsidRDefault="004B0753" w:rsidP="004B0753">
            <w:r w:rsidRPr="004B0753">
              <w:t>2</w:t>
            </w:r>
          </w:p>
          <w:p w14:paraId="2239A0B1" w14:textId="77777777" w:rsidR="004B0753" w:rsidRPr="004B0753" w:rsidRDefault="004B0753" w:rsidP="004B0753">
            <w:r w:rsidRPr="004B0753">
              <w:t>3</w:t>
            </w:r>
          </w:p>
          <w:p w14:paraId="17D65D9A" w14:textId="77777777" w:rsidR="004B0753" w:rsidRPr="004B0753" w:rsidRDefault="004B0753" w:rsidP="004B0753">
            <w:r w:rsidRPr="004B0753">
              <w:t>4</w:t>
            </w:r>
          </w:p>
          <w:p w14:paraId="15D1925F" w14:textId="77777777" w:rsidR="004B0753" w:rsidRPr="004B0753" w:rsidRDefault="004B0753" w:rsidP="004B0753">
            <w:r w:rsidRPr="004B0753">
              <w:t>5</w:t>
            </w:r>
          </w:p>
          <w:p w14:paraId="23E90D8C" w14:textId="77777777" w:rsidR="004B0753" w:rsidRPr="004B0753" w:rsidRDefault="004B0753" w:rsidP="004B0753">
            <w:r w:rsidRPr="004B0753">
              <w:t>6</w:t>
            </w:r>
          </w:p>
          <w:p w14:paraId="3EB96ED4" w14:textId="77777777" w:rsidR="004B0753" w:rsidRPr="004B0753" w:rsidRDefault="004B0753" w:rsidP="004B0753">
            <w:r w:rsidRPr="004B0753">
              <w:t>7</w:t>
            </w:r>
          </w:p>
          <w:p w14:paraId="6ADD92FB" w14:textId="77777777" w:rsidR="004B0753" w:rsidRPr="004B0753" w:rsidRDefault="004B0753" w:rsidP="004B0753">
            <w:r w:rsidRPr="004B0753">
              <w:t>8</w:t>
            </w:r>
          </w:p>
          <w:p w14:paraId="515C8A76" w14:textId="77777777" w:rsidR="004B0753" w:rsidRPr="004B0753" w:rsidRDefault="004B0753" w:rsidP="004B0753">
            <w:r w:rsidRPr="004B0753">
              <w:t>9</w:t>
            </w:r>
          </w:p>
          <w:p w14:paraId="6638C4A1" w14:textId="77777777" w:rsidR="004B0753" w:rsidRPr="004B0753" w:rsidRDefault="004B0753" w:rsidP="004B0753">
            <w:r w:rsidRPr="004B0753">
              <w:t>10</w:t>
            </w:r>
          </w:p>
          <w:p w14:paraId="2ADC46AE" w14:textId="77777777" w:rsidR="004B0753" w:rsidRPr="004B0753" w:rsidRDefault="004B0753" w:rsidP="004B0753">
            <w:r w:rsidRPr="004B0753">
              <w:t>11</w:t>
            </w:r>
          </w:p>
          <w:p w14:paraId="5F905428" w14:textId="77777777" w:rsidR="004B0753" w:rsidRPr="004B0753" w:rsidRDefault="004B0753" w:rsidP="004B0753">
            <w:r w:rsidRPr="004B0753">
              <w:t>12</w:t>
            </w:r>
          </w:p>
          <w:p w14:paraId="3EF95F4B" w14:textId="77777777" w:rsidR="004B0753" w:rsidRPr="004B0753" w:rsidRDefault="004B0753" w:rsidP="004B0753">
            <w:r w:rsidRPr="004B0753">
              <w:t>13</w:t>
            </w:r>
          </w:p>
          <w:p w14:paraId="7FC99523" w14:textId="77777777" w:rsidR="004B0753" w:rsidRPr="004B0753" w:rsidRDefault="004B0753" w:rsidP="004B0753">
            <w:r w:rsidRPr="004B0753">
              <w:t>14</w:t>
            </w:r>
          </w:p>
          <w:p w14:paraId="736B5832" w14:textId="77777777" w:rsidR="004B0753" w:rsidRPr="004B0753" w:rsidRDefault="004B0753" w:rsidP="004B0753">
            <w:r w:rsidRPr="004B0753">
              <w:t>15</w:t>
            </w:r>
          </w:p>
          <w:p w14:paraId="7823795C" w14:textId="77777777" w:rsidR="004B0753" w:rsidRPr="004B0753" w:rsidRDefault="004B0753" w:rsidP="004B0753">
            <w:r w:rsidRPr="004B0753">
              <w:t>16</w:t>
            </w:r>
          </w:p>
          <w:p w14:paraId="03F3C0BA" w14:textId="77777777" w:rsidR="004B0753" w:rsidRPr="004B0753" w:rsidRDefault="004B0753" w:rsidP="004B0753">
            <w:r w:rsidRPr="004B0753">
              <w:t>17</w:t>
            </w:r>
          </w:p>
          <w:p w14:paraId="39354E40" w14:textId="77777777" w:rsidR="004B0753" w:rsidRPr="004B0753" w:rsidRDefault="004B0753" w:rsidP="004B0753">
            <w:r w:rsidRPr="004B0753">
              <w:t>18</w:t>
            </w:r>
          </w:p>
          <w:p w14:paraId="4D07CD4F" w14:textId="77777777" w:rsidR="004B0753" w:rsidRPr="004B0753" w:rsidRDefault="004B0753" w:rsidP="004B0753">
            <w:r w:rsidRPr="004B0753">
              <w:t>19</w:t>
            </w:r>
          </w:p>
          <w:p w14:paraId="3F5C244B" w14:textId="77777777" w:rsidR="004B0753" w:rsidRPr="004B0753" w:rsidRDefault="004B0753" w:rsidP="004B0753">
            <w:r w:rsidRPr="004B0753">
              <w:t>20</w:t>
            </w:r>
          </w:p>
          <w:p w14:paraId="4CE92DDB" w14:textId="77777777" w:rsidR="004B0753" w:rsidRPr="004B0753" w:rsidRDefault="004B0753" w:rsidP="004B0753">
            <w:r w:rsidRPr="004B0753">
              <w:t>21</w:t>
            </w:r>
          </w:p>
          <w:p w14:paraId="289117E1" w14:textId="77777777" w:rsidR="004B0753" w:rsidRPr="004B0753" w:rsidRDefault="004B0753" w:rsidP="004B0753">
            <w:r w:rsidRPr="004B0753">
              <w:t>22</w:t>
            </w:r>
          </w:p>
          <w:p w14:paraId="614DED1A" w14:textId="77777777" w:rsidR="004B0753" w:rsidRPr="004B0753" w:rsidRDefault="004B0753" w:rsidP="004B0753">
            <w:r w:rsidRPr="004B0753">
              <w:t>23</w:t>
            </w:r>
          </w:p>
          <w:p w14:paraId="058DDA89" w14:textId="77777777" w:rsidR="004B0753" w:rsidRPr="004B0753" w:rsidRDefault="004B0753" w:rsidP="004B0753">
            <w:r w:rsidRPr="004B0753">
              <w:t>24</w:t>
            </w:r>
          </w:p>
          <w:p w14:paraId="2E057650" w14:textId="77777777" w:rsidR="004B0753" w:rsidRPr="004B0753" w:rsidRDefault="004B0753" w:rsidP="004B0753">
            <w:r w:rsidRPr="004B0753">
              <w:t>25</w:t>
            </w:r>
          </w:p>
          <w:p w14:paraId="2298ABEA" w14:textId="77777777" w:rsidR="004B0753" w:rsidRPr="004B0753" w:rsidRDefault="004B0753" w:rsidP="004B0753">
            <w:r w:rsidRPr="004B0753">
              <w:t>26</w:t>
            </w:r>
          </w:p>
          <w:p w14:paraId="5607E31C" w14:textId="77777777" w:rsidR="004B0753" w:rsidRPr="004B0753" w:rsidRDefault="004B0753" w:rsidP="004B0753">
            <w:r w:rsidRPr="004B0753">
              <w:t>27</w:t>
            </w:r>
          </w:p>
          <w:p w14:paraId="07A07E5E" w14:textId="77777777" w:rsidR="004B0753" w:rsidRPr="004B0753" w:rsidRDefault="004B0753" w:rsidP="004B0753">
            <w:r w:rsidRPr="004B0753">
              <w:t>28</w:t>
            </w:r>
          </w:p>
          <w:p w14:paraId="331CA3C8" w14:textId="77777777" w:rsidR="004B0753" w:rsidRPr="004B0753" w:rsidRDefault="004B0753" w:rsidP="004B0753">
            <w:r w:rsidRPr="004B0753">
              <w:t>29</w:t>
            </w:r>
          </w:p>
          <w:p w14:paraId="6CC3FC01" w14:textId="77777777" w:rsidR="004B0753" w:rsidRPr="004B0753" w:rsidRDefault="004B0753" w:rsidP="004B0753">
            <w:r w:rsidRPr="004B0753">
              <w:t>30</w:t>
            </w:r>
          </w:p>
        </w:tc>
        <w:tc>
          <w:tcPr>
            <w:tcW w:w="11404" w:type="dxa"/>
            <w:tcBorders>
              <w:top w:val="nil"/>
              <w:left w:val="nil"/>
              <w:bottom w:val="nil"/>
              <w:right w:val="nil"/>
            </w:tcBorders>
            <w:hideMark/>
          </w:tcPr>
          <w:p w14:paraId="35A7B617" w14:textId="77777777" w:rsidR="004B0753" w:rsidRPr="004B0753" w:rsidRDefault="004B0753" w:rsidP="004B0753">
            <w:r w:rsidRPr="004B0753">
              <w:t xml:space="preserve">&gt;&gt;&gt; import </w:t>
            </w:r>
            <w:proofErr w:type="spellStart"/>
            <w:proofErr w:type="gramStart"/>
            <w:r w:rsidRPr="004B0753">
              <w:t>matplotlib.pyplot</w:t>
            </w:r>
            <w:proofErr w:type="spellEnd"/>
            <w:proofErr w:type="gramEnd"/>
            <w:r w:rsidRPr="004B0753">
              <w:t xml:space="preserve"> as </w:t>
            </w:r>
            <w:proofErr w:type="spellStart"/>
            <w:r w:rsidRPr="004B0753">
              <w:t>plt</w:t>
            </w:r>
            <w:proofErr w:type="spellEnd"/>
          </w:p>
          <w:p w14:paraId="7E01506A" w14:textId="77777777" w:rsidR="004B0753" w:rsidRPr="004B0753" w:rsidRDefault="004B0753" w:rsidP="004B0753">
            <w:r w:rsidRPr="004B0753">
              <w:t xml:space="preserve">&gt;&gt;&gt; fig = </w:t>
            </w:r>
            <w:proofErr w:type="spellStart"/>
            <w:proofErr w:type="gramStart"/>
            <w:r w:rsidRPr="004B0753">
              <w:t>plt.figure</w:t>
            </w:r>
            <w:proofErr w:type="spellEnd"/>
            <w:proofErr w:type="gramEnd"/>
            <w:r w:rsidRPr="004B0753">
              <w:t>()</w:t>
            </w:r>
          </w:p>
          <w:p w14:paraId="1376FE54" w14:textId="77777777" w:rsidR="004B0753" w:rsidRPr="004B0753" w:rsidRDefault="004B0753" w:rsidP="004B0753">
            <w:r w:rsidRPr="004B0753">
              <w:t xml:space="preserve">&gt;&gt;&gt; ax = </w:t>
            </w:r>
            <w:proofErr w:type="spellStart"/>
            <w:proofErr w:type="gramStart"/>
            <w:r w:rsidRPr="004B0753">
              <w:t>plt.subplot</w:t>
            </w:r>
            <w:proofErr w:type="spellEnd"/>
            <w:proofErr w:type="gramEnd"/>
            <w:r w:rsidRPr="004B0753">
              <w:t>(111)</w:t>
            </w:r>
          </w:p>
          <w:p w14:paraId="57078DE4" w14:textId="77777777" w:rsidR="004B0753" w:rsidRPr="004B0753" w:rsidRDefault="004B0753" w:rsidP="004B0753">
            <w:r w:rsidRPr="004B0753">
              <w:t>&gt;&gt;&gt; colors = ['blue', 'green', 'red', 'cyan',</w:t>
            </w:r>
          </w:p>
          <w:p w14:paraId="57DB5891" w14:textId="77777777" w:rsidR="004B0753" w:rsidRPr="004B0753" w:rsidRDefault="004B0753" w:rsidP="004B0753">
            <w:r w:rsidRPr="004B0753">
              <w:t>...           'magenta', 'yellow', 'black',</w:t>
            </w:r>
          </w:p>
          <w:p w14:paraId="14E18C5E" w14:textId="77777777" w:rsidR="004B0753" w:rsidRPr="004B0753" w:rsidRDefault="004B0753" w:rsidP="004B0753">
            <w:r w:rsidRPr="004B0753">
              <w:t>...           'pink', '</w:t>
            </w:r>
            <w:proofErr w:type="spellStart"/>
            <w:r w:rsidRPr="004B0753">
              <w:t>lightgreen</w:t>
            </w:r>
            <w:proofErr w:type="spellEnd"/>
            <w:r w:rsidRPr="004B0753">
              <w:t>', '</w:t>
            </w:r>
            <w:proofErr w:type="spellStart"/>
            <w:r w:rsidRPr="004B0753">
              <w:t>lightblue</w:t>
            </w:r>
            <w:proofErr w:type="spellEnd"/>
            <w:r w:rsidRPr="004B0753">
              <w:t>',</w:t>
            </w:r>
          </w:p>
          <w:p w14:paraId="2BD2B5E3" w14:textId="77777777" w:rsidR="004B0753" w:rsidRPr="004B0753" w:rsidRDefault="004B0753" w:rsidP="004B0753">
            <w:r w:rsidRPr="004B0753">
              <w:t>...           'gray', 'indigo', 'orange']</w:t>
            </w:r>
          </w:p>
          <w:p w14:paraId="4D9880BC" w14:textId="77777777" w:rsidR="004B0753" w:rsidRPr="004B0753" w:rsidRDefault="004B0753" w:rsidP="004B0753">
            <w:r w:rsidRPr="004B0753">
              <w:t>&gt;&gt;&gt; weights, params = [], []</w:t>
            </w:r>
          </w:p>
          <w:p w14:paraId="6E8F79C5" w14:textId="77777777" w:rsidR="004B0753" w:rsidRPr="004B0753" w:rsidRDefault="004B0753" w:rsidP="004B0753">
            <w:r w:rsidRPr="004B0753">
              <w:t xml:space="preserve">&gt;&gt;&gt; for c in </w:t>
            </w:r>
            <w:proofErr w:type="spellStart"/>
            <w:proofErr w:type="gramStart"/>
            <w:r w:rsidRPr="004B0753">
              <w:t>np.arange</w:t>
            </w:r>
            <w:proofErr w:type="spellEnd"/>
            <w:proofErr w:type="gramEnd"/>
            <w:r w:rsidRPr="004B0753">
              <w:t>(-4., 6.):</w:t>
            </w:r>
          </w:p>
          <w:p w14:paraId="113F73BB" w14:textId="77777777" w:rsidR="004B0753" w:rsidRPr="004B0753" w:rsidRDefault="004B0753" w:rsidP="004B0753">
            <w:r w:rsidRPr="004B0753">
              <w:t xml:space="preserve">...     </w:t>
            </w:r>
            <w:proofErr w:type="spellStart"/>
            <w:r w:rsidRPr="004B0753">
              <w:t>lr</w:t>
            </w:r>
            <w:proofErr w:type="spellEnd"/>
            <w:r w:rsidRPr="004B0753">
              <w:t xml:space="preserve"> = </w:t>
            </w:r>
            <w:proofErr w:type="spellStart"/>
            <w:proofErr w:type="gramStart"/>
            <w:r w:rsidRPr="004B0753">
              <w:t>LogisticRegression</w:t>
            </w:r>
            <w:proofErr w:type="spellEnd"/>
            <w:r w:rsidRPr="004B0753">
              <w:t>(</w:t>
            </w:r>
            <w:proofErr w:type="gramEnd"/>
            <w:r w:rsidRPr="004B0753">
              <w:t>penalty='l1', C=10.**c,</w:t>
            </w:r>
          </w:p>
          <w:p w14:paraId="4A477578" w14:textId="77777777" w:rsidR="004B0753" w:rsidRPr="004B0753" w:rsidRDefault="004B0753" w:rsidP="004B0753">
            <w:r w:rsidRPr="004B0753">
              <w:t>...                             solver='</w:t>
            </w:r>
            <w:proofErr w:type="spellStart"/>
            <w:r w:rsidRPr="004B0753">
              <w:t>liblinear</w:t>
            </w:r>
            <w:proofErr w:type="spellEnd"/>
            <w:r w:rsidRPr="004B0753">
              <w:t>',</w:t>
            </w:r>
          </w:p>
          <w:p w14:paraId="327260B3" w14:textId="77777777" w:rsidR="004B0753" w:rsidRPr="004B0753" w:rsidRDefault="004B0753" w:rsidP="004B0753">
            <w:r w:rsidRPr="004B0753">
              <w:t xml:space="preserve">...                             </w:t>
            </w:r>
            <w:proofErr w:type="spellStart"/>
            <w:r w:rsidRPr="004B0753">
              <w:t>multi_class</w:t>
            </w:r>
            <w:proofErr w:type="spellEnd"/>
            <w:r w:rsidRPr="004B0753">
              <w:t>='</w:t>
            </w:r>
            <w:proofErr w:type="spellStart"/>
            <w:r w:rsidRPr="004B0753">
              <w:t>ovr</w:t>
            </w:r>
            <w:proofErr w:type="spellEnd"/>
            <w:r w:rsidRPr="004B0753">
              <w:t xml:space="preserve">', </w:t>
            </w:r>
            <w:proofErr w:type="spellStart"/>
            <w:r w:rsidRPr="004B0753">
              <w:t>random_state</w:t>
            </w:r>
            <w:proofErr w:type="spellEnd"/>
            <w:r w:rsidRPr="004B0753">
              <w:t>=0)</w:t>
            </w:r>
          </w:p>
          <w:p w14:paraId="68F48047" w14:textId="77777777" w:rsidR="004B0753" w:rsidRPr="004B0753" w:rsidRDefault="004B0753" w:rsidP="004B0753">
            <w:r w:rsidRPr="004B0753">
              <w:t xml:space="preserve">...     </w:t>
            </w:r>
            <w:proofErr w:type="spellStart"/>
            <w:proofErr w:type="gramStart"/>
            <w:r w:rsidRPr="004B0753">
              <w:t>lr.fit</w:t>
            </w:r>
            <w:proofErr w:type="spellEnd"/>
            <w:r w:rsidRPr="004B0753">
              <w:t>(</w:t>
            </w:r>
            <w:proofErr w:type="spellStart"/>
            <w:proofErr w:type="gramEnd"/>
            <w:r w:rsidRPr="004B0753">
              <w:t>X_train_std</w:t>
            </w:r>
            <w:proofErr w:type="spellEnd"/>
            <w:r w:rsidRPr="004B0753">
              <w:t xml:space="preserve">, </w:t>
            </w:r>
            <w:proofErr w:type="spellStart"/>
            <w:r w:rsidRPr="004B0753">
              <w:t>y_train</w:t>
            </w:r>
            <w:proofErr w:type="spellEnd"/>
            <w:r w:rsidRPr="004B0753">
              <w:t>)</w:t>
            </w:r>
          </w:p>
          <w:p w14:paraId="06EA080D" w14:textId="77777777" w:rsidR="004B0753" w:rsidRPr="004B0753" w:rsidRDefault="004B0753" w:rsidP="004B0753">
            <w:r w:rsidRPr="004B0753">
              <w:t xml:space="preserve">...     </w:t>
            </w:r>
            <w:proofErr w:type="spellStart"/>
            <w:proofErr w:type="gramStart"/>
            <w:r w:rsidRPr="004B0753">
              <w:t>weights.append</w:t>
            </w:r>
            <w:proofErr w:type="spellEnd"/>
            <w:proofErr w:type="gramEnd"/>
            <w:r w:rsidRPr="004B0753">
              <w:t>(</w:t>
            </w:r>
            <w:proofErr w:type="spellStart"/>
            <w:r w:rsidRPr="004B0753">
              <w:t>lr.coef</w:t>
            </w:r>
            <w:proofErr w:type="spellEnd"/>
            <w:r w:rsidRPr="004B0753">
              <w:t>_[1])</w:t>
            </w:r>
          </w:p>
          <w:p w14:paraId="5B438F8C" w14:textId="77777777" w:rsidR="004B0753" w:rsidRPr="004B0753" w:rsidRDefault="004B0753" w:rsidP="004B0753">
            <w:r w:rsidRPr="004B0753">
              <w:t xml:space="preserve">...     </w:t>
            </w:r>
            <w:proofErr w:type="spellStart"/>
            <w:proofErr w:type="gramStart"/>
            <w:r w:rsidRPr="004B0753">
              <w:t>params.append</w:t>
            </w:r>
            <w:proofErr w:type="spellEnd"/>
            <w:proofErr w:type="gramEnd"/>
            <w:r w:rsidRPr="004B0753">
              <w:t>(10**c)</w:t>
            </w:r>
          </w:p>
          <w:p w14:paraId="49E6C9DF" w14:textId="77777777" w:rsidR="004B0753" w:rsidRPr="004B0753" w:rsidRDefault="004B0753" w:rsidP="004B0753">
            <w:r w:rsidRPr="004B0753">
              <w:t xml:space="preserve">&gt;&gt;&gt; weights = </w:t>
            </w:r>
            <w:proofErr w:type="spellStart"/>
            <w:proofErr w:type="gramStart"/>
            <w:r w:rsidRPr="004B0753">
              <w:t>np.array</w:t>
            </w:r>
            <w:proofErr w:type="spellEnd"/>
            <w:proofErr w:type="gramEnd"/>
            <w:r w:rsidRPr="004B0753">
              <w:t>(weights)</w:t>
            </w:r>
          </w:p>
          <w:p w14:paraId="35DB4BF3" w14:textId="77777777" w:rsidR="004B0753" w:rsidRPr="004B0753" w:rsidRDefault="004B0753" w:rsidP="004B0753">
            <w:r w:rsidRPr="004B0753">
              <w:t>&gt;&gt;&gt; for column, color in zip(range(</w:t>
            </w:r>
            <w:proofErr w:type="spellStart"/>
            <w:proofErr w:type="gramStart"/>
            <w:r w:rsidRPr="004B0753">
              <w:t>weights.shape</w:t>
            </w:r>
            <w:proofErr w:type="spellEnd"/>
            <w:proofErr w:type="gramEnd"/>
            <w:r w:rsidRPr="004B0753">
              <w:t>[1]), colors):</w:t>
            </w:r>
          </w:p>
          <w:p w14:paraId="38FD7E3F" w14:textId="77777777" w:rsidR="004B0753" w:rsidRPr="004B0753" w:rsidRDefault="004B0753" w:rsidP="004B0753">
            <w:r w:rsidRPr="004B0753">
              <w:t xml:space="preserve">...     </w:t>
            </w:r>
            <w:proofErr w:type="spellStart"/>
            <w:proofErr w:type="gramStart"/>
            <w:r w:rsidRPr="004B0753">
              <w:t>plt.plot</w:t>
            </w:r>
            <w:proofErr w:type="spellEnd"/>
            <w:proofErr w:type="gramEnd"/>
            <w:r w:rsidRPr="004B0753">
              <w:t>(params, weights[:, column],</w:t>
            </w:r>
          </w:p>
          <w:p w14:paraId="6FE10FF9" w14:textId="77777777" w:rsidR="004B0753" w:rsidRPr="004B0753" w:rsidRDefault="004B0753" w:rsidP="004B0753">
            <w:r w:rsidRPr="004B0753">
              <w:t>...              label=</w:t>
            </w:r>
            <w:proofErr w:type="spellStart"/>
            <w:r w:rsidRPr="004B0753">
              <w:t>df_</w:t>
            </w:r>
            <w:proofErr w:type="gramStart"/>
            <w:r w:rsidRPr="004B0753">
              <w:t>wine.columns</w:t>
            </w:r>
            <w:proofErr w:type="spellEnd"/>
            <w:proofErr w:type="gramEnd"/>
            <w:r w:rsidRPr="004B0753">
              <w:t>[column + 1],</w:t>
            </w:r>
          </w:p>
          <w:p w14:paraId="282EC28A" w14:textId="77777777" w:rsidR="004B0753" w:rsidRPr="004B0753" w:rsidRDefault="004B0753" w:rsidP="004B0753">
            <w:r w:rsidRPr="004B0753">
              <w:t>...              color=color)</w:t>
            </w:r>
          </w:p>
          <w:p w14:paraId="24E9DE02" w14:textId="77777777" w:rsidR="004B0753" w:rsidRPr="004B0753" w:rsidRDefault="004B0753" w:rsidP="004B0753">
            <w:r w:rsidRPr="004B0753">
              <w:t xml:space="preserve">&gt;&gt;&gt; </w:t>
            </w:r>
            <w:proofErr w:type="spellStart"/>
            <w:proofErr w:type="gramStart"/>
            <w:r w:rsidRPr="004B0753">
              <w:t>plt.axhline</w:t>
            </w:r>
            <w:proofErr w:type="spellEnd"/>
            <w:proofErr w:type="gramEnd"/>
            <w:r w:rsidRPr="004B0753">
              <w:t xml:space="preserve">(0, color='black', </w:t>
            </w:r>
            <w:proofErr w:type="spellStart"/>
            <w:r w:rsidRPr="004B0753">
              <w:t>linestyle</w:t>
            </w:r>
            <w:proofErr w:type="spellEnd"/>
            <w:r w:rsidRPr="004B0753">
              <w:t>='--', linewidth=3)</w:t>
            </w:r>
          </w:p>
          <w:p w14:paraId="3AF6BD35" w14:textId="77777777" w:rsidR="004B0753" w:rsidRPr="004B0753" w:rsidRDefault="004B0753" w:rsidP="004B0753">
            <w:r w:rsidRPr="004B0753">
              <w:t xml:space="preserve">&gt;&gt;&gt; </w:t>
            </w:r>
            <w:proofErr w:type="spellStart"/>
            <w:proofErr w:type="gramStart"/>
            <w:r w:rsidRPr="004B0753">
              <w:t>plt.xlim</w:t>
            </w:r>
            <w:proofErr w:type="spellEnd"/>
            <w:proofErr w:type="gramEnd"/>
            <w:r w:rsidRPr="004B0753">
              <w:t>([10**(-5), 10**5])</w:t>
            </w:r>
          </w:p>
          <w:p w14:paraId="26C562DC" w14:textId="77777777" w:rsidR="004B0753" w:rsidRPr="004B0753" w:rsidRDefault="004B0753" w:rsidP="004B0753">
            <w:r w:rsidRPr="004B0753">
              <w:t xml:space="preserve">&gt;&gt;&gt; </w:t>
            </w:r>
            <w:proofErr w:type="spellStart"/>
            <w:proofErr w:type="gramStart"/>
            <w:r w:rsidRPr="004B0753">
              <w:t>plt.ylabel</w:t>
            </w:r>
            <w:proofErr w:type="spellEnd"/>
            <w:proofErr w:type="gramEnd"/>
            <w:r w:rsidRPr="004B0753">
              <w:t>('Weight coefficient')</w:t>
            </w:r>
          </w:p>
          <w:p w14:paraId="7D6E6C22" w14:textId="77777777" w:rsidR="004B0753" w:rsidRPr="004B0753" w:rsidRDefault="004B0753" w:rsidP="004B0753">
            <w:r w:rsidRPr="004B0753">
              <w:t xml:space="preserve">&gt;&gt;&gt; </w:t>
            </w:r>
            <w:proofErr w:type="spellStart"/>
            <w:proofErr w:type="gramStart"/>
            <w:r w:rsidRPr="004B0753">
              <w:t>plt.xlabel</w:t>
            </w:r>
            <w:proofErr w:type="spellEnd"/>
            <w:proofErr w:type="gramEnd"/>
            <w:r w:rsidRPr="004B0753">
              <w:t>('C (inverse regularization strength)')</w:t>
            </w:r>
          </w:p>
          <w:p w14:paraId="103748DE" w14:textId="77777777" w:rsidR="004B0753" w:rsidRPr="004B0753" w:rsidRDefault="004B0753" w:rsidP="004B0753">
            <w:r w:rsidRPr="004B0753">
              <w:t xml:space="preserve">&gt;&gt;&gt; </w:t>
            </w:r>
            <w:proofErr w:type="spellStart"/>
            <w:proofErr w:type="gramStart"/>
            <w:r w:rsidRPr="004B0753">
              <w:t>plt.xscale</w:t>
            </w:r>
            <w:proofErr w:type="spellEnd"/>
            <w:proofErr w:type="gramEnd"/>
            <w:r w:rsidRPr="004B0753">
              <w:t>('log')</w:t>
            </w:r>
          </w:p>
          <w:p w14:paraId="33F33182" w14:textId="77777777" w:rsidR="004B0753" w:rsidRPr="004B0753" w:rsidRDefault="004B0753" w:rsidP="004B0753">
            <w:r w:rsidRPr="004B0753">
              <w:t xml:space="preserve">&gt;&gt;&gt; </w:t>
            </w:r>
            <w:proofErr w:type="spellStart"/>
            <w:proofErr w:type="gramStart"/>
            <w:r w:rsidRPr="004B0753">
              <w:t>plt.legend</w:t>
            </w:r>
            <w:proofErr w:type="spellEnd"/>
            <w:proofErr w:type="gramEnd"/>
            <w:r w:rsidRPr="004B0753">
              <w:t>(loc='upper left')</w:t>
            </w:r>
          </w:p>
          <w:p w14:paraId="13BF1F4C" w14:textId="77777777" w:rsidR="004B0753" w:rsidRPr="004B0753" w:rsidRDefault="004B0753" w:rsidP="004B0753">
            <w:r w:rsidRPr="004B0753">
              <w:t xml:space="preserve">&gt;&gt;&gt; </w:t>
            </w:r>
            <w:proofErr w:type="spellStart"/>
            <w:proofErr w:type="gramStart"/>
            <w:r w:rsidRPr="004B0753">
              <w:t>ax.legend</w:t>
            </w:r>
            <w:proofErr w:type="spellEnd"/>
            <w:proofErr w:type="gramEnd"/>
            <w:r w:rsidRPr="004B0753">
              <w:t>(loc='upper center',</w:t>
            </w:r>
          </w:p>
          <w:p w14:paraId="26205CA2" w14:textId="77777777" w:rsidR="004B0753" w:rsidRPr="004B0753" w:rsidRDefault="004B0753" w:rsidP="004B0753">
            <w:r w:rsidRPr="004B0753">
              <w:t xml:space="preserve">...           </w:t>
            </w:r>
            <w:proofErr w:type="spellStart"/>
            <w:r w:rsidRPr="004B0753">
              <w:t>bbox_to_anchor</w:t>
            </w:r>
            <w:proofErr w:type="spellEnd"/>
            <w:proofErr w:type="gramStart"/>
            <w:r w:rsidRPr="004B0753">
              <w:t>=(</w:t>
            </w:r>
            <w:proofErr w:type="gramEnd"/>
            <w:r w:rsidRPr="004B0753">
              <w:t>1.38, 1.03),</w:t>
            </w:r>
          </w:p>
          <w:p w14:paraId="428E8B44" w14:textId="77777777" w:rsidR="004B0753" w:rsidRPr="004B0753" w:rsidRDefault="004B0753" w:rsidP="004B0753">
            <w:r w:rsidRPr="004B0753">
              <w:t xml:space="preserve">...           </w:t>
            </w:r>
            <w:proofErr w:type="spellStart"/>
            <w:r w:rsidRPr="004B0753">
              <w:t>ncol</w:t>
            </w:r>
            <w:proofErr w:type="spellEnd"/>
            <w:r w:rsidRPr="004B0753">
              <w:t xml:space="preserve">=1, </w:t>
            </w:r>
            <w:proofErr w:type="spellStart"/>
            <w:r w:rsidRPr="004B0753">
              <w:t>fancybox</w:t>
            </w:r>
            <w:proofErr w:type="spellEnd"/>
            <w:r w:rsidRPr="004B0753">
              <w:t>=True)</w:t>
            </w:r>
          </w:p>
          <w:p w14:paraId="7181966D" w14:textId="77777777" w:rsidR="004B0753" w:rsidRPr="004B0753" w:rsidRDefault="004B0753" w:rsidP="004B0753">
            <w:r w:rsidRPr="004B0753">
              <w:t xml:space="preserve">&gt;&gt;&gt; </w:t>
            </w:r>
            <w:proofErr w:type="spellStart"/>
            <w:proofErr w:type="gramStart"/>
            <w:r w:rsidRPr="004B0753">
              <w:t>plt.show</w:t>
            </w:r>
            <w:proofErr w:type="spellEnd"/>
            <w:proofErr w:type="gramEnd"/>
            <w:r w:rsidRPr="004B0753">
              <w:t>()</w:t>
            </w:r>
          </w:p>
        </w:tc>
      </w:tr>
    </w:tbl>
    <w:p w14:paraId="04194F5C" w14:textId="77777777" w:rsidR="004B0753" w:rsidRPr="004B0753" w:rsidRDefault="004B0753" w:rsidP="004B0753">
      <w:r w:rsidRPr="004B0753">
        <w:t>生成的图为让我们进一步了解</w:t>
      </w:r>
      <w:r w:rsidRPr="004B0753">
        <w:t>L1</w:t>
      </w:r>
      <w:r w:rsidRPr="004B0753">
        <w:t>正则化的行为。可以看到如果使用强正则化参数</w:t>
      </w:r>
      <w:r w:rsidRPr="004B0753">
        <w:t>(</w:t>
      </w:r>
      <w:r w:rsidRPr="004B0753">
        <w:rPr>
          <w:i/>
          <w:iCs/>
        </w:rPr>
        <w:t>C</w:t>
      </w:r>
      <w:r w:rsidRPr="004B0753">
        <w:t> &lt; 0.01)</w:t>
      </w:r>
      <w:r w:rsidRPr="004B0753">
        <w:t>惩罚模型所有的特征权重都将为</w:t>
      </w:r>
      <w:r w:rsidRPr="004B0753">
        <w:t>0</w:t>
      </w:r>
      <w:r w:rsidRPr="004B0753">
        <w:t>，</w:t>
      </w:r>
      <w:r w:rsidRPr="004B0753">
        <w:rPr>
          <w:i/>
          <w:iCs/>
        </w:rPr>
        <w:t>C</w:t>
      </w:r>
      <w:r w:rsidRPr="004B0753">
        <w:t>与正则化参数</w:t>
      </w:r>
      <w:r w:rsidRPr="004B0753">
        <w:t>λ</w:t>
      </w:r>
      <w:r w:rsidRPr="004B0753">
        <w:t>相反：</w:t>
      </w:r>
    </w:p>
    <w:p w14:paraId="5A0625EE" w14:textId="64C768C2" w:rsidR="004B0753" w:rsidRPr="004B0753" w:rsidRDefault="004B0753" w:rsidP="004B0753">
      <w:r w:rsidRPr="004B0753">
        <w:rPr>
          <w:rFonts w:hint="eastAsia"/>
        </w:rPr>
        <w:lastRenderedPageBreak/>
        <w:drawing>
          <wp:inline distT="0" distB="0" distL="0" distR="0" wp14:anchorId="1481339E" wp14:editId="7FC765E6">
            <wp:extent cx="5274310" cy="2139315"/>
            <wp:effectExtent l="0" t="0" r="2540" b="0"/>
            <wp:docPr id="18" name="图片 18"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第4章 构建优秀的训练数据集 - 数据预处理"/>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139315"/>
                    </a:xfrm>
                    <a:prstGeom prst="rect">
                      <a:avLst/>
                    </a:prstGeom>
                    <a:noFill/>
                    <a:ln>
                      <a:noFill/>
                    </a:ln>
                  </pic:spPr>
                </pic:pic>
              </a:graphicData>
            </a:graphic>
          </wp:inline>
        </w:drawing>
      </w:r>
    </w:p>
    <w:p w14:paraId="38EA0D6D" w14:textId="77777777" w:rsidR="004B0753" w:rsidRPr="004B0753" w:rsidRDefault="004B0753" w:rsidP="004B0753">
      <w:r w:rsidRPr="004B0753">
        <w:t>图</w:t>
      </w:r>
      <w:r w:rsidRPr="004B0753">
        <w:t>4.8</w:t>
      </w:r>
      <w:r w:rsidRPr="004B0753">
        <w:t>：正则化强度参数</w:t>
      </w:r>
      <w:r w:rsidRPr="004B0753">
        <w:t>C</w:t>
      </w:r>
      <w:r w:rsidRPr="004B0753">
        <w:t>的值的影响</w:t>
      </w:r>
    </w:p>
    <w:p w14:paraId="0611F301" w14:textId="77777777" w:rsidR="004B0753" w:rsidRPr="004B0753" w:rsidRDefault="004B0753" w:rsidP="004B0753">
      <w:pPr>
        <w:rPr>
          <w:b/>
          <w:bCs/>
        </w:rPr>
      </w:pPr>
      <w:r w:rsidRPr="004B0753">
        <w:rPr>
          <w:b/>
          <w:bCs/>
        </w:rPr>
        <w:t>序列特征选择算法</w:t>
      </w:r>
    </w:p>
    <w:p w14:paraId="79A4301F" w14:textId="77777777" w:rsidR="004B0753" w:rsidRPr="004B0753" w:rsidRDefault="004B0753" w:rsidP="004B0753">
      <w:r w:rsidRPr="004B0753">
        <w:t>减少模型复杂度及避免过拟合的另一种方式是通过特征选择</w:t>
      </w:r>
      <w:r w:rsidRPr="004B0753">
        <w:rPr>
          <w:b/>
          <w:bCs/>
        </w:rPr>
        <w:t>降维</w:t>
      </w:r>
      <w:r w:rsidRPr="004B0753">
        <w:t>，这对于非正则化模型尤其有用。有两种主要</w:t>
      </w:r>
      <w:proofErr w:type="gramStart"/>
      <w:r w:rsidRPr="004B0753">
        <w:t>的降维技术</w:t>
      </w:r>
      <w:proofErr w:type="gramEnd"/>
      <w:r w:rsidRPr="004B0753">
        <w:t>：特征选择（</w:t>
      </w:r>
      <w:r w:rsidRPr="004B0753">
        <w:rPr>
          <w:b/>
          <w:bCs/>
        </w:rPr>
        <w:t>feature selection</w:t>
      </w:r>
      <w:r w:rsidRPr="004B0753">
        <w:t>）和特征抽取（</w:t>
      </w:r>
      <w:r w:rsidRPr="004B0753">
        <w:rPr>
          <w:b/>
          <w:bCs/>
        </w:rPr>
        <w:t>feature extraction</w:t>
      </w:r>
      <w:r w:rsidRPr="004B0753">
        <w:t>）。通过特征选择，我们选择原始特征的一个子集，而在特征抽取中，我们通过构建新特征子空间来获取特征信息。</w:t>
      </w:r>
    </w:p>
    <w:p w14:paraId="2AD70F65" w14:textId="77777777" w:rsidR="004B0753" w:rsidRPr="004B0753" w:rsidRDefault="004B0753" w:rsidP="004B0753">
      <w:r w:rsidRPr="004B0753">
        <w:t>本节，我们会学习特征选择算法的一个经典系列。下一章，</w:t>
      </w:r>
      <w:hyperlink r:id="rId28" w:tgtFrame="_blank" w:history="1">
        <w:r w:rsidRPr="004B0753">
          <w:rPr>
            <w:rStyle w:val="a3"/>
          </w:rPr>
          <w:t>第</w:t>
        </w:r>
        <w:r w:rsidRPr="004B0753">
          <w:rPr>
            <w:rStyle w:val="a3"/>
          </w:rPr>
          <w:t>5</w:t>
        </w:r>
        <w:r w:rsidRPr="004B0753">
          <w:rPr>
            <w:rStyle w:val="a3"/>
          </w:rPr>
          <w:t>章</w:t>
        </w:r>
        <w:r w:rsidRPr="004B0753">
          <w:rPr>
            <w:rStyle w:val="a3"/>
          </w:rPr>
          <w:t xml:space="preserve"> </w:t>
        </w:r>
        <w:proofErr w:type="gramStart"/>
        <w:r w:rsidRPr="004B0753">
          <w:rPr>
            <w:rStyle w:val="a3"/>
          </w:rPr>
          <w:t>通过降维压缩</w:t>
        </w:r>
        <w:proofErr w:type="gramEnd"/>
        <w:r w:rsidRPr="004B0753">
          <w:rPr>
            <w:rStyle w:val="a3"/>
          </w:rPr>
          <w:t>数据</w:t>
        </w:r>
      </w:hyperlink>
      <w:r w:rsidRPr="004B0753">
        <w:t>，我们会学习各种特征提取技术，将数据集压缩为一个低维特征子空间。</w:t>
      </w:r>
    </w:p>
    <w:p w14:paraId="17767288" w14:textId="77777777" w:rsidR="004B0753" w:rsidRPr="004B0753" w:rsidRDefault="004B0753" w:rsidP="004B0753">
      <w:r w:rsidRPr="004B0753">
        <w:t>序列特征算法是一个贪婪搜索算法系列，用于将初始</w:t>
      </w:r>
      <w:r w:rsidRPr="004B0753">
        <w:rPr>
          <w:i/>
          <w:iCs/>
        </w:rPr>
        <w:t>d</w:t>
      </w:r>
      <w:r w:rsidRPr="004B0753">
        <w:t>-</w:t>
      </w:r>
      <w:proofErr w:type="gramStart"/>
      <w:r w:rsidRPr="004B0753">
        <w:t>维特征</w:t>
      </w:r>
      <w:proofErr w:type="gramEnd"/>
      <w:r w:rsidRPr="004B0753">
        <w:t>空间降为</w:t>
      </w:r>
      <w:r w:rsidRPr="004B0753">
        <w:rPr>
          <w:i/>
          <w:iCs/>
        </w:rPr>
        <w:t>k</w:t>
      </w:r>
      <w:r w:rsidRPr="004B0753">
        <w:t>-</w:t>
      </w:r>
      <w:proofErr w:type="gramStart"/>
      <w:r w:rsidRPr="004B0753">
        <w:t>维特征</w:t>
      </w:r>
      <w:proofErr w:type="gramEnd"/>
      <w:r w:rsidRPr="004B0753">
        <w:t>子空间，其中</w:t>
      </w:r>
      <w:r w:rsidRPr="004B0753">
        <w:rPr>
          <w:i/>
          <w:iCs/>
        </w:rPr>
        <w:t>k</w:t>
      </w:r>
      <w:r w:rsidRPr="004B0753">
        <w:t>&lt;</w:t>
      </w:r>
      <w:r w:rsidRPr="004B0753">
        <w:rPr>
          <w:i/>
          <w:iCs/>
        </w:rPr>
        <w:t>d</w:t>
      </w:r>
      <w:r w:rsidRPr="004B0753">
        <w:t>.</w:t>
      </w:r>
      <w:r w:rsidRPr="004B0753">
        <w:t>。特征选择算法背后的动机是自动选择与问题最相关的特征子集，以提升计算效率，或通过删除不相关特征或噪声来降低泛化误差，这对于不支持正则化的算法非常有用。</w:t>
      </w:r>
    </w:p>
    <w:p w14:paraId="361480E8" w14:textId="77777777" w:rsidR="004B0753" w:rsidRPr="004B0753" w:rsidRDefault="004B0753" w:rsidP="004B0753">
      <w:r w:rsidRPr="004B0753">
        <w:t>经典的序列特征选择算法是序列后向选择</w:t>
      </w:r>
      <w:r w:rsidRPr="004B0753">
        <w:t>(</w:t>
      </w:r>
      <w:r w:rsidRPr="004B0753">
        <w:rPr>
          <w:b/>
          <w:bCs/>
        </w:rPr>
        <w:t>SBS</w:t>
      </w:r>
      <w:r w:rsidRPr="004B0753">
        <w:t>)</w:t>
      </w:r>
      <w:r w:rsidRPr="004B0753">
        <w:t>，旨在通过分类器的最小性能衰减降低初始特征子空间的维度，提升计算效率。在某些场景中，在模型遭受过拟合时</w:t>
      </w:r>
      <w:r w:rsidRPr="004B0753">
        <w:t>SBS</w:t>
      </w:r>
      <w:r w:rsidRPr="004B0753">
        <w:t>甚至能提升模型的预测能力。</w:t>
      </w:r>
    </w:p>
    <w:p w14:paraId="4BA21248" w14:textId="77777777" w:rsidR="004B0753" w:rsidRPr="004B0753" w:rsidRDefault="004B0753" w:rsidP="004B0753">
      <w:r w:rsidRPr="004B0753">
        <w:rPr>
          <w:b/>
          <w:bCs/>
        </w:rPr>
        <w:t>贪婪搜索算法</w:t>
      </w:r>
    </w:p>
    <w:p w14:paraId="23A4315E" w14:textId="77777777" w:rsidR="004B0753" w:rsidRPr="004B0753" w:rsidRDefault="004B0753" w:rsidP="004B0753">
      <w:r w:rsidRPr="004B0753">
        <w:t>贪婪算法对组合搜索问题的每个阶段做出本地最优选择，通常会产生问题的次优解，与之对应的是穷举搜索算法，对所有可能的组合进行评估，保证会找到最优解。但在实操中，穷举搜索</w:t>
      </w:r>
      <w:proofErr w:type="gramStart"/>
      <w:r w:rsidRPr="004B0753">
        <w:t>在算力上</w:t>
      </w:r>
      <w:proofErr w:type="gramEnd"/>
      <w:r w:rsidRPr="004B0753">
        <w:t>通常不可行，贪婪算法则是一种复杂度更低、计算效率更高的方案。</w:t>
      </w:r>
    </w:p>
    <w:p w14:paraId="6D06BB7D" w14:textId="77777777" w:rsidR="004B0753" w:rsidRPr="004B0753" w:rsidRDefault="004B0753" w:rsidP="004B0753">
      <w:r w:rsidRPr="004B0753">
        <w:t>SBS</w:t>
      </w:r>
      <w:r w:rsidRPr="004B0753">
        <w:t>算法背后的思想非常简单：</w:t>
      </w:r>
      <w:r w:rsidRPr="004B0753">
        <w:t>SBS</w:t>
      </w:r>
      <w:r w:rsidRPr="004B0753">
        <w:t>从全部特征子集序列删除特征，直至新特征子空间包含所需的特征数。要决定在各阶段删除哪个特征，我们需要定义一个我</w:t>
      </w:r>
      <w:proofErr w:type="gramStart"/>
      <w:r w:rsidRPr="004B0753">
        <w:t>信希望</w:t>
      </w:r>
      <w:proofErr w:type="gramEnd"/>
      <w:r w:rsidRPr="004B0753">
        <w:t>最小化的判别函数</w:t>
      </w:r>
      <w:r w:rsidRPr="004B0753">
        <w:rPr>
          <w:i/>
          <w:iCs/>
        </w:rPr>
        <w:t>J</w:t>
      </w:r>
      <w:r w:rsidRPr="004B0753">
        <w:t>。</w:t>
      </w:r>
    </w:p>
    <w:p w14:paraId="36538A2B" w14:textId="77777777" w:rsidR="004B0753" w:rsidRPr="004B0753" w:rsidRDefault="004B0753" w:rsidP="004B0753">
      <w:r w:rsidRPr="004B0753">
        <w:t>通过判别函数计算的标准可以只是删除具体特征前后的性能差值。然后每个阶段删除的特征可定义为最大化这一标准的特征；或者更简单，每个阶段我们移除在删除后产生最小性能损失的特征。根据前述对</w:t>
      </w:r>
      <w:r w:rsidRPr="004B0753">
        <w:t>SBS</w:t>
      </w:r>
      <w:r w:rsidRPr="004B0753">
        <w:t>的定义，可以将该算法总结为以下四步：</w:t>
      </w:r>
    </w:p>
    <w:p w14:paraId="3DE872DB" w14:textId="77777777" w:rsidR="004B0753" w:rsidRPr="004B0753" w:rsidRDefault="004B0753" w:rsidP="004B0753">
      <w:pPr>
        <w:numPr>
          <w:ilvl w:val="0"/>
          <w:numId w:val="5"/>
        </w:numPr>
      </w:pPr>
      <w:r w:rsidRPr="004B0753">
        <w:t>通过</w:t>
      </w:r>
      <w:r w:rsidRPr="004B0753">
        <w:rPr>
          <w:i/>
          <w:iCs/>
        </w:rPr>
        <w:t>k</w:t>
      </w:r>
      <w:r w:rsidRPr="004B0753">
        <w:t> = </w:t>
      </w:r>
      <w:r w:rsidRPr="004B0753">
        <w:rPr>
          <w:i/>
          <w:iCs/>
        </w:rPr>
        <w:t>d</w:t>
      </w:r>
      <w:r w:rsidRPr="004B0753">
        <w:t>初始化算法，其中</w:t>
      </w:r>
      <w:r w:rsidRPr="004B0753">
        <w:rPr>
          <w:i/>
          <w:iCs/>
        </w:rPr>
        <w:t>d</w:t>
      </w:r>
      <w:r w:rsidRPr="004B0753">
        <w:t>是完整特征空间</w:t>
      </w:r>
      <w:r w:rsidRPr="004B0753">
        <w:rPr>
          <w:b/>
          <w:bCs/>
        </w:rPr>
        <w:t>X</w:t>
      </w:r>
      <w:r w:rsidRPr="004B0753">
        <w:rPr>
          <w:vertAlign w:val="subscript"/>
        </w:rPr>
        <w:t>d</w:t>
      </w:r>
      <w:r w:rsidRPr="004B0753">
        <w:t>的维度。</w:t>
      </w:r>
    </w:p>
    <w:p w14:paraId="198B103B" w14:textId="77777777" w:rsidR="004B0753" w:rsidRPr="004B0753" w:rsidRDefault="004B0753" w:rsidP="004B0753">
      <w:pPr>
        <w:numPr>
          <w:ilvl w:val="0"/>
          <w:numId w:val="5"/>
        </w:numPr>
      </w:pPr>
      <w:r w:rsidRPr="004B0753">
        <w:t>确定最大化标准的</w:t>
      </w:r>
      <w:r w:rsidRPr="004B0753">
        <w:rPr>
          <w:b/>
          <w:bCs/>
        </w:rPr>
        <w:t>x</w:t>
      </w:r>
      <w:r w:rsidRPr="004B0753">
        <w:rPr>
          <w:vertAlign w:val="superscript"/>
        </w:rPr>
        <w:t>–</w:t>
      </w:r>
      <w:r w:rsidRPr="004B0753">
        <w:t>：</w:t>
      </w:r>
      <w:r w:rsidRPr="004B0753">
        <w:rPr>
          <w:b/>
          <w:bCs/>
        </w:rPr>
        <w:t>x</w:t>
      </w:r>
      <w:r w:rsidRPr="004B0753">
        <w:rPr>
          <w:vertAlign w:val="superscript"/>
        </w:rPr>
        <w:t>–</w:t>
      </w:r>
      <w:r w:rsidRPr="004B0753">
        <w:t> = argmax </w:t>
      </w:r>
      <w:r w:rsidRPr="004B0753">
        <w:rPr>
          <w:i/>
          <w:iCs/>
        </w:rPr>
        <w:t>J</w:t>
      </w:r>
      <w:r w:rsidRPr="004B0753">
        <w:t>(</w:t>
      </w:r>
      <w:proofErr w:type="spellStart"/>
      <w:r w:rsidRPr="004B0753">
        <w:rPr>
          <w:b/>
          <w:bCs/>
        </w:rPr>
        <w:t>X</w:t>
      </w:r>
      <w:r w:rsidRPr="004B0753">
        <w:rPr>
          <w:vertAlign w:val="subscript"/>
        </w:rPr>
        <w:t>k</w:t>
      </w:r>
      <w:proofErr w:type="spellEnd"/>
      <w:r w:rsidRPr="004B0753">
        <w:t> – </w:t>
      </w:r>
      <w:r w:rsidRPr="004B0753">
        <w:rPr>
          <w:b/>
          <w:bCs/>
        </w:rPr>
        <w:t>x</w:t>
      </w:r>
      <w:r w:rsidRPr="004B0753">
        <w:t>)</w:t>
      </w:r>
      <w:r w:rsidRPr="004B0753">
        <w:t>，其中</w:t>
      </w:r>
      <w:r w:rsidRPr="004B0753">
        <w:t>x</w:t>
      </w:r>
      <w:r w:rsidRPr="004B0753">
        <w:rPr>
          <w:rFonts w:ascii="宋体" w:eastAsia="宋体" w:hAnsi="宋体" w:cs="宋体" w:hint="eastAsia"/>
        </w:rPr>
        <w:t>∈</w:t>
      </w:r>
      <w:proofErr w:type="spellStart"/>
      <w:r w:rsidRPr="004B0753">
        <w:t>Xk</w:t>
      </w:r>
      <w:proofErr w:type="spellEnd"/>
      <w:r w:rsidRPr="004B0753">
        <w:t>。</w:t>
      </w:r>
    </w:p>
    <w:p w14:paraId="06FA64A7" w14:textId="77777777" w:rsidR="004B0753" w:rsidRPr="004B0753" w:rsidRDefault="004B0753" w:rsidP="004B0753">
      <w:pPr>
        <w:numPr>
          <w:ilvl w:val="0"/>
          <w:numId w:val="5"/>
        </w:numPr>
      </w:pPr>
      <w:r w:rsidRPr="004B0753">
        <w:t>从特征集中删除特征</w:t>
      </w:r>
      <w:r w:rsidRPr="004B0753">
        <w:rPr>
          <w:b/>
          <w:bCs/>
        </w:rPr>
        <w:t>x</w:t>
      </w:r>
      <w:r w:rsidRPr="004B0753">
        <w:rPr>
          <w:vertAlign w:val="superscript"/>
        </w:rPr>
        <w:t>–</w:t>
      </w:r>
      <w:r w:rsidRPr="004B0753">
        <w:t>：</w:t>
      </w:r>
      <w:proofErr w:type="spellStart"/>
      <w:r w:rsidRPr="004B0753">
        <w:rPr>
          <w:b/>
          <w:bCs/>
        </w:rPr>
        <w:t>X</w:t>
      </w:r>
      <w:r w:rsidRPr="004B0753">
        <w:rPr>
          <w:vertAlign w:val="subscript"/>
        </w:rPr>
        <w:t>k</w:t>
      </w:r>
      <w:proofErr w:type="spellEnd"/>
      <w:r w:rsidRPr="004B0753">
        <w:rPr>
          <w:vertAlign w:val="subscript"/>
        </w:rPr>
        <w:t>–1</w:t>
      </w:r>
      <w:r w:rsidRPr="004B0753">
        <w:t> = </w:t>
      </w:r>
      <w:proofErr w:type="spellStart"/>
      <w:r w:rsidRPr="004B0753">
        <w:rPr>
          <w:b/>
          <w:bCs/>
        </w:rPr>
        <w:t>X</w:t>
      </w:r>
      <w:r w:rsidRPr="004B0753">
        <w:rPr>
          <w:vertAlign w:val="subscript"/>
        </w:rPr>
        <w:t>k</w:t>
      </w:r>
      <w:proofErr w:type="spellEnd"/>
      <w:r w:rsidRPr="004B0753">
        <w:t> – </w:t>
      </w:r>
      <w:r w:rsidRPr="004B0753">
        <w:rPr>
          <w:b/>
          <w:bCs/>
        </w:rPr>
        <w:t>x</w:t>
      </w:r>
      <w:r w:rsidRPr="004B0753">
        <w:rPr>
          <w:vertAlign w:val="superscript"/>
        </w:rPr>
        <w:t>–</w:t>
      </w:r>
      <w:r w:rsidRPr="004B0753">
        <w:t>; </w:t>
      </w:r>
      <w:r w:rsidRPr="004B0753">
        <w:rPr>
          <w:i/>
          <w:iCs/>
        </w:rPr>
        <w:t>k</w:t>
      </w:r>
      <w:r w:rsidRPr="004B0753">
        <w:t> = </w:t>
      </w:r>
      <w:r w:rsidRPr="004B0753">
        <w:rPr>
          <w:i/>
          <w:iCs/>
        </w:rPr>
        <w:t>k</w:t>
      </w:r>
      <w:r w:rsidRPr="004B0753">
        <w:t> – 1</w:t>
      </w:r>
      <w:r w:rsidRPr="004B0753">
        <w:t>。</w:t>
      </w:r>
    </w:p>
    <w:p w14:paraId="4EF41D81" w14:textId="77777777" w:rsidR="004B0753" w:rsidRPr="004B0753" w:rsidRDefault="004B0753" w:rsidP="004B0753">
      <w:pPr>
        <w:numPr>
          <w:ilvl w:val="0"/>
          <w:numId w:val="5"/>
        </w:numPr>
      </w:pPr>
      <w:r w:rsidRPr="004B0753">
        <w:t>如果</w:t>
      </w:r>
      <w:r w:rsidRPr="004B0753">
        <w:rPr>
          <w:i/>
          <w:iCs/>
        </w:rPr>
        <w:t>k</w:t>
      </w:r>
      <w:r w:rsidRPr="004B0753">
        <w:t>等于所需特征数终止，否则回到步骤</w:t>
      </w:r>
      <w:r w:rsidRPr="004B0753">
        <w:t>2</w:t>
      </w:r>
      <w:r w:rsidRPr="004B0753">
        <w:t>。</w:t>
      </w:r>
    </w:p>
    <w:p w14:paraId="061CB89B" w14:textId="77777777" w:rsidR="004B0753" w:rsidRPr="004B0753" w:rsidRDefault="004B0753" w:rsidP="004B0753">
      <w:r w:rsidRPr="004B0753">
        <w:rPr>
          <w:b/>
          <w:bCs/>
        </w:rPr>
        <w:t>序列特征算法相关资源</w:t>
      </w:r>
    </w:p>
    <w:p w14:paraId="16E2C483" w14:textId="77777777" w:rsidR="004B0753" w:rsidRPr="004B0753" w:rsidRDefault="004B0753" w:rsidP="004B0753">
      <w:r w:rsidRPr="004B0753">
        <w:t>可在以下书中找到多种序列特征算法的详细评估：大规模特征选择技术的比较研究</w:t>
      </w:r>
      <w:r w:rsidRPr="004B0753">
        <w:t> </w:t>
      </w:r>
      <w:r w:rsidRPr="004B0753">
        <w:rPr>
          <w:i/>
          <w:iCs/>
        </w:rPr>
        <w:t xml:space="preserve">F. </w:t>
      </w:r>
      <w:proofErr w:type="spellStart"/>
      <w:r w:rsidRPr="004B0753">
        <w:rPr>
          <w:i/>
          <w:iCs/>
        </w:rPr>
        <w:t>Ferri</w:t>
      </w:r>
      <w:proofErr w:type="spellEnd"/>
      <w:r w:rsidRPr="004B0753">
        <w:t>, </w:t>
      </w:r>
      <w:r w:rsidRPr="004B0753">
        <w:rPr>
          <w:i/>
          <w:iCs/>
        </w:rPr>
        <w:t xml:space="preserve">P. </w:t>
      </w:r>
      <w:proofErr w:type="spellStart"/>
      <w:r w:rsidRPr="004B0753">
        <w:rPr>
          <w:i/>
          <w:iCs/>
        </w:rPr>
        <w:t>Pudil</w:t>
      </w:r>
      <w:proofErr w:type="spellEnd"/>
      <w:r w:rsidRPr="004B0753">
        <w:t>, </w:t>
      </w:r>
      <w:r w:rsidRPr="004B0753">
        <w:rPr>
          <w:i/>
          <w:iCs/>
        </w:rPr>
        <w:t xml:space="preserve">M. </w:t>
      </w:r>
      <w:proofErr w:type="spellStart"/>
      <w:r w:rsidRPr="004B0753">
        <w:rPr>
          <w:i/>
          <w:iCs/>
        </w:rPr>
        <w:t>Hatef</w:t>
      </w:r>
      <w:proofErr w:type="spellEnd"/>
      <w:r w:rsidRPr="004B0753">
        <w:rPr>
          <w:i/>
          <w:iCs/>
        </w:rPr>
        <w:t>及</w:t>
      </w:r>
      <w:r w:rsidRPr="004B0753">
        <w:rPr>
          <w:i/>
          <w:iCs/>
        </w:rPr>
        <w:t xml:space="preserve">J. </w:t>
      </w:r>
      <w:proofErr w:type="spellStart"/>
      <w:proofErr w:type="gramStart"/>
      <w:r w:rsidRPr="004B0753">
        <w:rPr>
          <w:i/>
          <w:iCs/>
        </w:rPr>
        <w:t>Kittler</w:t>
      </w:r>
      <w:proofErr w:type="spellEnd"/>
      <w:r w:rsidRPr="004B0753">
        <w:t>,</w:t>
      </w:r>
      <w:r w:rsidRPr="004B0753">
        <w:t>第</w:t>
      </w:r>
      <w:proofErr w:type="gramEnd"/>
      <w:r w:rsidRPr="004B0753">
        <w:t>403-413</w:t>
      </w:r>
      <w:r w:rsidRPr="004B0753">
        <w:t>页</w:t>
      </w:r>
      <w:r w:rsidRPr="004B0753">
        <w:t>, 1994</w:t>
      </w:r>
      <w:r w:rsidRPr="004B0753">
        <w:t>。</w:t>
      </w:r>
    </w:p>
    <w:p w14:paraId="1499A3E5" w14:textId="77777777" w:rsidR="004B0753" w:rsidRPr="004B0753" w:rsidRDefault="004B0753" w:rsidP="004B0753">
      <w:r w:rsidRPr="004B0753">
        <w:t>为练习我们的编码能力及具备实现自己算法的能力，我们从头使用</w:t>
      </w:r>
      <w:r w:rsidRPr="004B0753">
        <w:t>Python</w:t>
      </w:r>
      <w:r w:rsidRPr="004B0753">
        <w:t>实现：</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1E3C306F" w14:textId="77777777" w:rsidTr="004B0753">
        <w:tc>
          <w:tcPr>
            <w:tcW w:w="0" w:type="auto"/>
            <w:tcBorders>
              <w:top w:val="nil"/>
              <w:left w:val="nil"/>
              <w:bottom w:val="nil"/>
              <w:right w:val="nil"/>
            </w:tcBorders>
            <w:shd w:val="clear" w:color="auto" w:fill="000000"/>
            <w:hideMark/>
          </w:tcPr>
          <w:p w14:paraId="6531348C" w14:textId="77777777" w:rsidR="004B0753" w:rsidRPr="004B0753" w:rsidRDefault="004B0753" w:rsidP="004B0753">
            <w:r w:rsidRPr="004B0753">
              <w:t>1</w:t>
            </w:r>
          </w:p>
          <w:p w14:paraId="2BB9CD15" w14:textId="77777777" w:rsidR="004B0753" w:rsidRPr="004B0753" w:rsidRDefault="004B0753" w:rsidP="004B0753">
            <w:r w:rsidRPr="004B0753">
              <w:lastRenderedPageBreak/>
              <w:t>2</w:t>
            </w:r>
          </w:p>
          <w:p w14:paraId="11FD5987" w14:textId="77777777" w:rsidR="004B0753" w:rsidRPr="004B0753" w:rsidRDefault="004B0753" w:rsidP="004B0753">
            <w:r w:rsidRPr="004B0753">
              <w:t>3</w:t>
            </w:r>
          </w:p>
          <w:p w14:paraId="3F603AAD" w14:textId="77777777" w:rsidR="004B0753" w:rsidRPr="004B0753" w:rsidRDefault="004B0753" w:rsidP="004B0753">
            <w:r w:rsidRPr="004B0753">
              <w:t>4</w:t>
            </w:r>
          </w:p>
          <w:p w14:paraId="69B7E63F" w14:textId="77777777" w:rsidR="004B0753" w:rsidRPr="004B0753" w:rsidRDefault="004B0753" w:rsidP="004B0753">
            <w:r w:rsidRPr="004B0753">
              <w:t>5</w:t>
            </w:r>
          </w:p>
          <w:p w14:paraId="4F08F233" w14:textId="77777777" w:rsidR="004B0753" w:rsidRPr="004B0753" w:rsidRDefault="004B0753" w:rsidP="004B0753">
            <w:r w:rsidRPr="004B0753">
              <w:t>6</w:t>
            </w:r>
          </w:p>
          <w:p w14:paraId="25407D46" w14:textId="77777777" w:rsidR="004B0753" w:rsidRPr="004B0753" w:rsidRDefault="004B0753" w:rsidP="004B0753">
            <w:r w:rsidRPr="004B0753">
              <w:t>7</w:t>
            </w:r>
          </w:p>
          <w:p w14:paraId="3612ABBD" w14:textId="77777777" w:rsidR="004B0753" w:rsidRPr="004B0753" w:rsidRDefault="004B0753" w:rsidP="004B0753">
            <w:r w:rsidRPr="004B0753">
              <w:t>8</w:t>
            </w:r>
          </w:p>
          <w:p w14:paraId="05534C2D" w14:textId="77777777" w:rsidR="004B0753" w:rsidRPr="004B0753" w:rsidRDefault="004B0753" w:rsidP="004B0753">
            <w:r w:rsidRPr="004B0753">
              <w:t>9</w:t>
            </w:r>
          </w:p>
          <w:p w14:paraId="679E1E01" w14:textId="77777777" w:rsidR="004B0753" w:rsidRPr="004B0753" w:rsidRDefault="004B0753" w:rsidP="004B0753">
            <w:r w:rsidRPr="004B0753">
              <w:t>10</w:t>
            </w:r>
          </w:p>
          <w:p w14:paraId="37F20D64" w14:textId="77777777" w:rsidR="004B0753" w:rsidRPr="004B0753" w:rsidRDefault="004B0753" w:rsidP="004B0753">
            <w:r w:rsidRPr="004B0753">
              <w:t>11</w:t>
            </w:r>
          </w:p>
          <w:p w14:paraId="5BF886EC" w14:textId="77777777" w:rsidR="004B0753" w:rsidRPr="004B0753" w:rsidRDefault="004B0753" w:rsidP="004B0753">
            <w:r w:rsidRPr="004B0753">
              <w:t>12</w:t>
            </w:r>
          </w:p>
          <w:p w14:paraId="685D0484" w14:textId="77777777" w:rsidR="004B0753" w:rsidRPr="004B0753" w:rsidRDefault="004B0753" w:rsidP="004B0753">
            <w:r w:rsidRPr="004B0753">
              <w:t>13</w:t>
            </w:r>
          </w:p>
          <w:p w14:paraId="538334A9" w14:textId="77777777" w:rsidR="004B0753" w:rsidRPr="004B0753" w:rsidRDefault="004B0753" w:rsidP="004B0753">
            <w:r w:rsidRPr="004B0753">
              <w:t>14</w:t>
            </w:r>
          </w:p>
          <w:p w14:paraId="6B882922" w14:textId="77777777" w:rsidR="004B0753" w:rsidRPr="004B0753" w:rsidRDefault="004B0753" w:rsidP="004B0753">
            <w:r w:rsidRPr="004B0753">
              <w:t>15</w:t>
            </w:r>
          </w:p>
          <w:p w14:paraId="619EF336" w14:textId="77777777" w:rsidR="004B0753" w:rsidRPr="004B0753" w:rsidRDefault="004B0753" w:rsidP="004B0753">
            <w:r w:rsidRPr="004B0753">
              <w:t>16</w:t>
            </w:r>
          </w:p>
          <w:p w14:paraId="29E5542E" w14:textId="77777777" w:rsidR="004B0753" w:rsidRPr="004B0753" w:rsidRDefault="004B0753" w:rsidP="004B0753">
            <w:r w:rsidRPr="004B0753">
              <w:t>17</w:t>
            </w:r>
          </w:p>
          <w:p w14:paraId="5DDB4253" w14:textId="77777777" w:rsidR="004B0753" w:rsidRPr="004B0753" w:rsidRDefault="004B0753" w:rsidP="004B0753">
            <w:r w:rsidRPr="004B0753">
              <w:t>18</w:t>
            </w:r>
          </w:p>
          <w:p w14:paraId="3F8C4D48" w14:textId="77777777" w:rsidR="004B0753" w:rsidRPr="004B0753" w:rsidRDefault="004B0753" w:rsidP="004B0753">
            <w:r w:rsidRPr="004B0753">
              <w:t>19</w:t>
            </w:r>
          </w:p>
          <w:p w14:paraId="047DA8EA" w14:textId="77777777" w:rsidR="004B0753" w:rsidRPr="004B0753" w:rsidRDefault="004B0753" w:rsidP="004B0753">
            <w:r w:rsidRPr="004B0753">
              <w:t>20</w:t>
            </w:r>
          </w:p>
          <w:p w14:paraId="63C5BFBE" w14:textId="77777777" w:rsidR="004B0753" w:rsidRPr="004B0753" w:rsidRDefault="004B0753" w:rsidP="004B0753">
            <w:r w:rsidRPr="004B0753">
              <w:t>21</w:t>
            </w:r>
          </w:p>
          <w:p w14:paraId="3459D8B5" w14:textId="77777777" w:rsidR="004B0753" w:rsidRPr="004B0753" w:rsidRDefault="004B0753" w:rsidP="004B0753">
            <w:r w:rsidRPr="004B0753">
              <w:t>22</w:t>
            </w:r>
          </w:p>
          <w:p w14:paraId="75DB54D1" w14:textId="77777777" w:rsidR="004B0753" w:rsidRPr="004B0753" w:rsidRDefault="004B0753" w:rsidP="004B0753">
            <w:r w:rsidRPr="004B0753">
              <w:t>23</w:t>
            </w:r>
          </w:p>
          <w:p w14:paraId="7A51D78C" w14:textId="77777777" w:rsidR="004B0753" w:rsidRPr="004B0753" w:rsidRDefault="004B0753" w:rsidP="004B0753">
            <w:r w:rsidRPr="004B0753">
              <w:t>24</w:t>
            </w:r>
          </w:p>
          <w:p w14:paraId="30C71F5B" w14:textId="77777777" w:rsidR="004B0753" w:rsidRPr="004B0753" w:rsidRDefault="004B0753" w:rsidP="004B0753">
            <w:r w:rsidRPr="004B0753">
              <w:t>25</w:t>
            </w:r>
          </w:p>
          <w:p w14:paraId="620AA585" w14:textId="77777777" w:rsidR="004B0753" w:rsidRPr="004B0753" w:rsidRDefault="004B0753" w:rsidP="004B0753">
            <w:r w:rsidRPr="004B0753">
              <w:t>26</w:t>
            </w:r>
          </w:p>
          <w:p w14:paraId="4D7CD9C0" w14:textId="77777777" w:rsidR="004B0753" w:rsidRPr="004B0753" w:rsidRDefault="004B0753" w:rsidP="004B0753">
            <w:r w:rsidRPr="004B0753">
              <w:t>27</w:t>
            </w:r>
          </w:p>
          <w:p w14:paraId="49BA6CF2" w14:textId="77777777" w:rsidR="004B0753" w:rsidRPr="004B0753" w:rsidRDefault="004B0753" w:rsidP="004B0753">
            <w:r w:rsidRPr="004B0753">
              <w:t>28</w:t>
            </w:r>
          </w:p>
          <w:p w14:paraId="0FF263B9" w14:textId="77777777" w:rsidR="004B0753" w:rsidRPr="004B0753" w:rsidRDefault="004B0753" w:rsidP="004B0753">
            <w:r w:rsidRPr="004B0753">
              <w:t>29</w:t>
            </w:r>
          </w:p>
          <w:p w14:paraId="60E86195" w14:textId="77777777" w:rsidR="004B0753" w:rsidRPr="004B0753" w:rsidRDefault="004B0753" w:rsidP="004B0753">
            <w:r w:rsidRPr="004B0753">
              <w:t>30</w:t>
            </w:r>
          </w:p>
          <w:p w14:paraId="4DF485DE" w14:textId="77777777" w:rsidR="004B0753" w:rsidRPr="004B0753" w:rsidRDefault="004B0753" w:rsidP="004B0753">
            <w:r w:rsidRPr="004B0753">
              <w:t>31</w:t>
            </w:r>
          </w:p>
          <w:p w14:paraId="38C06F57" w14:textId="77777777" w:rsidR="004B0753" w:rsidRPr="004B0753" w:rsidRDefault="004B0753" w:rsidP="004B0753">
            <w:r w:rsidRPr="004B0753">
              <w:t>32</w:t>
            </w:r>
          </w:p>
          <w:p w14:paraId="497C2057" w14:textId="77777777" w:rsidR="004B0753" w:rsidRPr="004B0753" w:rsidRDefault="004B0753" w:rsidP="004B0753">
            <w:r w:rsidRPr="004B0753">
              <w:t>33</w:t>
            </w:r>
          </w:p>
          <w:p w14:paraId="39F18B3D" w14:textId="77777777" w:rsidR="004B0753" w:rsidRPr="004B0753" w:rsidRDefault="004B0753" w:rsidP="004B0753">
            <w:r w:rsidRPr="004B0753">
              <w:t>34</w:t>
            </w:r>
          </w:p>
          <w:p w14:paraId="027770A4" w14:textId="77777777" w:rsidR="004B0753" w:rsidRPr="004B0753" w:rsidRDefault="004B0753" w:rsidP="004B0753">
            <w:r w:rsidRPr="004B0753">
              <w:t>35</w:t>
            </w:r>
          </w:p>
          <w:p w14:paraId="3B28F003" w14:textId="77777777" w:rsidR="004B0753" w:rsidRPr="004B0753" w:rsidRDefault="004B0753" w:rsidP="004B0753">
            <w:r w:rsidRPr="004B0753">
              <w:t>36</w:t>
            </w:r>
          </w:p>
          <w:p w14:paraId="2C8C71EB" w14:textId="77777777" w:rsidR="004B0753" w:rsidRPr="004B0753" w:rsidRDefault="004B0753" w:rsidP="004B0753">
            <w:r w:rsidRPr="004B0753">
              <w:t>37</w:t>
            </w:r>
          </w:p>
          <w:p w14:paraId="22FB1226" w14:textId="77777777" w:rsidR="004B0753" w:rsidRPr="004B0753" w:rsidRDefault="004B0753" w:rsidP="004B0753">
            <w:r w:rsidRPr="004B0753">
              <w:t>38</w:t>
            </w:r>
          </w:p>
          <w:p w14:paraId="14F4041D" w14:textId="77777777" w:rsidR="004B0753" w:rsidRPr="004B0753" w:rsidRDefault="004B0753" w:rsidP="004B0753">
            <w:r w:rsidRPr="004B0753">
              <w:t>39</w:t>
            </w:r>
          </w:p>
          <w:p w14:paraId="704E8ADF" w14:textId="77777777" w:rsidR="004B0753" w:rsidRPr="004B0753" w:rsidRDefault="004B0753" w:rsidP="004B0753">
            <w:r w:rsidRPr="004B0753">
              <w:t>40</w:t>
            </w:r>
          </w:p>
          <w:p w14:paraId="10329203" w14:textId="77777777" w:rsidR="004B0753" w:rsidRPr="004B0753" w:rsidRDefault="004B0753" w:rsidP="004B0753">
            <w:r w:rsidRPr="004B0753">
              <w:t>41</w:t>
            </w:r>
          </w:p>
          <w:p w14:paraId="7F184072" w14:textId="77777777" w:rsidR="004B0753" w:rsidRPr="004B0753" w:rsidRDefault="004B0753" w:rsidP="004B0753">
            <w:r w:rsidRPr="004B0753">
              <w:t>42</w:t>
            </w:r>
          </w:p>
          <w:p w14:paraId="606D60EE" w14:textId="77777777" w:rsidR="004B0753" w:rsidRPr="004B0753" w:rsidRDefault="004B0753" w:rsidP="004B0753">
            <w:r w:rsidRPr="004B0753">
              <w:t>43</w:t>
            </w:r>
          </w:p>
          <w:p w14:paraId="5F2C6CB1" w14:textId="77777777" w:rsidR="004B0753" w:rsidRPr="004B0753" w:rsidRDefault="004B0753" w:rsidP="004B0753">
            <w:r w:rsidRPr="004B0753">
              <w:t>44</w:t>
            </w:r>
          </w:p>
          <w:p w14:paraId="4652A129" w14:textId="77777777" w:rsidR="004B0753" w:rsidRPr="004B0753" w:rsidRDefault="004B0753" w:rsidP="004B0753">
            <w:r w:rsidRPr="004B0753">
              <w:t>45</w:t>
            </w:r>
          </w:p>
          <w:p w14:paraId="6AFD7A15" w14:textId="77777777" w:rsidR="004B0753" w:rsidRPr="004B0753" w:rsidRDefault="004B0753" w:rsidP="004B0753">
            <w:r w:rsidRPr="004B0753">
              <w:lastRenderedPageBreak/>
              <w:t>46</w:t>
            </w:r>
          </w:p>
          <w:p w14:paraId="19416FD1" w14:textId="77777777" w:rsidR="004B0753" w:rsidRPr="004B0753" w:rsidRDefault="004B0753" w:rsidP="004B0753">
            <w:r w:rsidRPr="004B0753">
              <w:t>47</w:t>
            </w:r>
          </w:p>
          <w:p w14:paraId="7E6B65E3" w14:textId="77777777" w:rsidR="004B0753" w:rsidRPr="004B0753" w:rsidRDefault="004B0753" w:rsidP="004B0753">
            <w:r w:rsidRPr="004B0753">
              <w:t>48</w:t>
            </w:r>
          </w:p>
          <w:p w14:paraId="7930A1CF" w14:textId="77777777" w:rsidR="004B0753" w:rsidRPr="004B0753" w:rsidRDefault="004B0753" w:rsidP="004B0753">
            <w:r w:rsidRPr="004B0753">
              <w:t>49</w:t>
            </w:r>
          </w:p>
          <w:p w14:paraId="59BC7537" w14:textId="77777777" w:rsidR="004B0753" w:rsidRPr="004B0753" w:rsidRDefault="004B0753" w:rsidP="004B0753">
            <w:r w:rsidRPr="004B0753">
              <w:t>50</w:t>
            </w:r>
          </w:p>
          <w:p w14:paraId="2DE991ED" w14:textId="77777777" w:rsidR="004B0753" w:rsidRPr="004B0753" w:rsidRDefault="004B0753" w:rsidP="004B0753">
            <w:r w:rsidRPr="004B0753">
              <w:t>51</w:t>
            </w:r>
          </w:p>
          <w:p w14:paraId="74900DDB" w14:textId="77777777" w:rsidR="004B0753" w:rsidRPr="004B0753" w:rsidRDefault="004B0753" w:rsidP="004B0753">
            <w:r w:rsidRPr="004B0753">
              <w:t>52</w:t>
            </w:r>
          </w:p>
          <w:p w14:paraId="557085D1" w14:textId="77777777" w:rsidR="004B0753" w:rsidRPr="004B0753" w:rsidRDefault="004B0753" w:rsidP="004B0753">
            <w:r w:rsidRPr="004B0753">
              <w:t>53</w:t>
            </w:r>
          </w:p>
        </w:tc>
        <w:tc>
          <w:tcPr>
            <w:tcW w:w="11404" w:type="dxa"/>
            <w:tcBorders>
              <w:top w:val="nil"/>
              <w:left w:val="nil"/>
              <w:bottom w:val="nil"/>
              <w:right w:val="nil"/>
            </w:tcBorders>
            <w:hideMark/>
          </w:tcPr>
          <w:p w14:paraId="58CA751F" w14:textId="77777777" w:rsidR="004B0753" w:rsidRPr="004B0753" w:rsidRDefault="004B0753" w:rsidP="004B0753">
            <w:r w:rsidRPr="004B0753">
              <w:lastRenderedPageBreak/>
              <w:t xml:space="preserve">from </w:t>
            </w:r>
            <w:proofErr w:type="spellStart"/>
            <w:proofErr w:type="gramStart"/>
            <w:r w:rsidRPr="004B0753">
              <w:t>sklearn.base</w:t>
            </w:r>
            <w:proofErr w:type="spellEnd"/>
            <w:proofErr w:type="gramEnd"/>
            <w:r w:rsidRPr="004B0753">
              <w:t xml:space="preserve"> import clone</w:t>
            </w:r>
          </w:p>
          <w:p w14:paraId="69FC0A10" w14:textId="77777777" w:rsidR="004B0753" w:rsidRPr="004B0753" w:rsidRDefault="004B0753" w:rsidP="004B0753">
            <w:r w:rsidRPr="004B0753">
              <w:t xml:space="preserve">from </w:t>
            </w:r>
            <w:proofErr w:type="spellStart"/>
            <w:r w:rsidRPr="004B0753">
              <w:t>itertools</w:t>
            </w:r>
            <w:proofErr w:type="spellEnd"/>
            <w:r w:rsidRPr="004B0753">
              <w:t xml:space="preserve"> import combinations</w:t>
            </w:r>
          </w:p>
          <w:p w14:paraId="051B05EC" w14:textId="77777777" w:rsidR="004B0753" w:rsidRPr="004B0753" w:rsidRDefault="004B0753" w:rsidP="004B0753">
            <w:r w:rsidRPr="004B0753">
              <w:t xml:space="preserve">import </w:t>
            </w:r>
            <w:proofErr w:type="spellStart"/>
            <w:r w:rsidRPr="004B0753">
              <w:t>numpy</w:t>
            </w:r>
            <w:proofErr w:type="spellEnd"/>
            <w:r w:rsidRPr="004B0753">
              <w:t xml:space="preserve"> as np</w:t>
            </w:r>
          </w:p>
          <w:p w14:paraId="78BED6BE" w14:textId="77777777" w:rsidR="004B0753" w:rsidRPr="004B0753" w:rsidRDefault="004B0753" w:rsidP="004B0753">
            <w:r w:rsidRPr="004B0753">
              <w:t xml:space="preserve">from </w:t>
            </w:r>
            <w:proofErr w:type="spellStart"/>
            <w:proofErr w:type="gramStart"/>
            <w:r w:rsidRPr="004B0753">
              <w:t>sklearn.metrics</w:t>
            </w:r>
            <w:proofErr w:type="spellEnd"/>
            <w:proofErr w:type="gramEnd"/>
            <w:r w:rsidRPr="004B0753">
              <w:t xml:space="preserve"> import </w:t>
            </w:r>
            <w:proofErr w:type="spellStart"/>
            <w:r w:rsidRPr="004B0753">
              <w:t>accuracy_score</w:t>
            </w:r>
            <w:proofErr w:type="spellEnd"/>
          </w:p>
          <w:p w14:paraId="4C413713" w14:textId="77777777" w:rsidR="004B0753" w:rsidRPr="004B0753" w:rsidRDefault="004B0753" w:rsidP="004B0753">
            <w:r w:rsidRPr="004B0753">
              <w:t xml:space="preserve">from </w:t>
            </w:r>
            <w:proofErr w:type="spellStart"/>
            <w:proofErr w:type="gramStart"/>
            <w:r w:rsidRPr="004B0753">
              <w:t>sklearn.model</w:t>
            </w:r>
            <w:proofErr w:type="gramEnd"/>
            <w:r w:rsidRPr="004B0753">
              <w:t>_selection</w:t>
            </w:r>
            <w:proofErr w:type="spellEnd"/>
            <w:r w:rsidRPr="004B0753">
              <w:t xml:space="preserve"> import </w:t>
            </w:r>
            <w:proofErr w:type="spellStart"/>
            <w:r w:rsidRPr="004B0753">
              <w:t>train_test_split</w:t>
            </w:r>
            <w:proofErr w:type="spellEnd"/>
          </w:p>
          <w:p w14:paraId="7CEABE13" w14:textId="77777777" w:rsidR="004B0753" w:rsidRPr="004B0753" w:rsidRDefault="004B0753" w:rsidP="004B0753">
            <w:r w:rsidRPr="004B0753">
              <w:t>class SBS:</w:t>
            </w:r>
          </w:p>
          <w:p w14:paraId="548AC780" w14:textId="77777777" w:rsidR="004B0753" w:rsidRPr="004B0753" w:rsidRDefault="004B0753" w:rsidP="004B0753">
            <w:r w:rsidRPr="004B0753">
              <w:t>    def __</w:t>
            </w:r>
            <w:proofErr w:type="spellStart"/>
            <w:r w:rsidRPr="004B0753">
              <w:t>init</w:t>
            </w:r>
            <w:proofErr w:type="spellEnd"/>
            <w:r w:rsidRPr="004B0753">
              <w:t>_</w:t>
            </w:r>
            <w:proofErr w:type="gramStart"/>
            <w:r w:rsidRPr="004B0753">
              <w:t>_(</w:t>
            </w:r>
            <w:proofErr w:type="gramEnd"/>
            <w:r w:rsidRPr="004B0753">
              <w:t xml:space="preserve">self, estimator, </w:t>
            </w:r>
            <w:proofErr w:type="spellStart"/>
            <w:r w:rsidRPr="004B0753">
              <w:t>k_features</w:t>
            </w:r>
            <w:proofErr w:type="spellEnd"/>
            <w:r w:rsidRPr="004B0753">
              <w:t>,</w:t>
            </w:r>
          </w:p>
          <w:p w14:paraId="6B146937" w14:textId="77777777" w:rsidR="004B0753" w:rsidRPr="004B0753" w:rsidRDefault="004B0753" w:rsidP="004B0753">
            <w:r w:rsidRPr="004B0753">
              <w:t>                 scoring=</w:t>
            </w:r>
            <w:proofErr w:type="spellStart"/>
            <w:r w:rsidRPr="004B0753">
              <w:t>accuracy_score</w:t>
            </w:r>
            <w:proofErr w:type="spellEnd"/>
            <w:r w:rsidRPr="004B0753">
              <w:t>,</w:t>
            </w:r>
          </w:p>
          <w:p w14:paraId="09155C85" w14:textId="77777777" w:rsidR="004B0753" w:rsidRPr="004B0753" w:rsidRDefault="004B0753" w:rsidP="004B0753">
            <w:r w:rsidRPr="004B0753">
              <w:t xml:space="preserve">                 </w:t>
            </w:r>
            <w:proofErr w:type="spellStart"/>
            <w:r w:rsidRPr="004B0753">
              <w:t>test_size</w:t>
            </w:r>
            <w:proofErr w:type="spellEnd"/>
            <w:r w:rsidRPr="004B0753">
              <w:t xml:space="preserve">=0.25, </w:t>
            </w:r>
            <w:proofErr w:type="spellStart"/>
            <w:r w:rsidRPr="004B0753">
              <w:t>random_state</w:t>
            </w:r>
            <w:proofErr w:type="spellEnd"/>
            <w:r w:rsidRPr="004B0753">
              <w:t>=1):</w:t>
            </w:r>
          </w:p>
          <w:p w14:paraId="138AFF69" w14:textId="77777777" w:rsidR="004B0753" w:rsidRPr="004B0753" w:rsidRDefault="004B0753" w:rsidP="004B0753">
            <w:r w:rsidRPr="004B0753">
              <w:t>        </w:t>
            </w:r>
            <w:proofErr w:type="spellStart"/>
            <w:proofErr w:type="gramStart"/>
            <w:r w:rsidRPr="004B0753">
              <w:t>self.scoring</w:t>
            </w:r>
            <w:proofErr w:type="spellEnd"/>
            <w:proofErr w:type="gramEnd"/>
            <w:r w:rsidRPr="004B0753">
              <w:t xml:space="preserve"> = scoring</w:t>
            </w:r>
          </w:p>
          <w:p w14:paraId="56750F3F" w14:textId="77777777" w:rsidR="004B0753" w:rsidRPr="004B0753" w:rsidRDefault="004B0753" w:rsidP="004B0753">
            <w:r w:rsidRPr="004B0753">
              <w:t>        </w:t>
            </w:r>
            <w:proofErr w:type="spellStart"/>
            <w:proofErr w:type="gramStart"/>
            <w:r w:rsidRPr="004B0753">
              <w:t>self.estimator</w:t>
            </w:r>
            <w:proofErr w:type="spellEnd"/>
            <w:proofErr w:type="gramEnd"/>
            <w:r w:rsidRPr="004B0753">
              <w:t xml:space="preserve"> = clone(estimator)</w:t>
            </w:r>
          </w:p>
          <w:p w14:paraId="63D6D540" w14:textId="77777777" w:rsidR="004B0753" w:rsidRPr="004B0753" w:rsidRDefault="004B0753" w:rsidP="004B0753">
            <w:r w:rsidRPr="004B0753">
              <w:t>        </w:t>
            </w:r>
            <w:proofErr w:type="spellStart"/>
            <w:proofErr w:type="gramStart"/>
            <w:r w:rsidRPr="004B0753">
              <w:t>self.k</w:t>
            </w:r>
            <w:proofErr w:type="gramEnd"/>
            <w:r w:rsidRPr="004B0753">
              <w:t>_features</w:t>
            </w:r>
            <w:proofErr w:type="spellEnd"/>
            <w:r w:rsidRPr="004B0753">
              <w:t xml:space="preserve"> = </w:t>
            </w:r>
            <w:proofErr w:type="spellStart"/>
            <w:r w:rsidRPr="004B0753">
              <w:t>k_features</w:t>
            </w:r>
            <w:proofErr w:type="spellEnd"/>
          </w:p>
          <w:p w14:paraId="43BFF1A2" w14:textId="77777777" w:rsidR="004B0753" w:rsidRPr="004B0753" w:rsidRDefault="004B0753" w:rsidP="004B0753">
            <w:r w:rsidRPr="004B0753">
              <w:t>        </w:t>
            </w:r>
            <w:proofErr w:type="spellStart"/>
            <w:r w:rsidRPr="004B0753">
              <w:t>self.test_size</w:t>
            </w:r>
            <w:proofErr w:type="spellEnd"/>
            <w:r w:rsidRPr="004B0753">
              <w:t xml:space="preserve"> = </w:t>
            </w:r>
            <w:proofErr w:type="spellStart"/>
            <w:r w:rsidRPr="004B0753">
              <w:t>test_size</w:t>
            </w:r>
            <w:proofErr w:type="spellEnd"/>
          </w:p>
          <w:p w14:paraId="35A5B795" w14:textId="77777777" w:rsidR="004B0753" w:rsidRPr="004B0753" w:rsidRDefault="004B0753" w:rsidP="004B0753">
            <w:r w:rsidRPr="004B0753">
              <w:t>        </w:t>
            </w:r>
            <w:proofErr w:type="spellStart"/>
            <w:proofErr w:type="gramStart"/>
            <w:r w:rsidRPr="004B0753">
              <w:t>self.random</w:t>
            </w:r>
            <w:proofErr w:type="gramEnd"/>
            <w:r w:rsidRPr="004B0753">
              <w:t>_state</w:t>
            </w:r>
            <w:proofErr w:type="spellEnd"/>
            <w:r w:rsidRPr="004B0753">
              <w:t xml:space="preserve"> = </w:t>
            </w:r>
            <w:proofErr w:type="spellStart"/>
            <w:r w:rsidRPr="004B0753">
              <w:t>random_state</w:t>
            </w:r>
            <w:proofErr w:type="spellEnd"/>
          </w:p>
          <w:p w14:paraId="31809FE7" w14:textId="77777777" w:rsidR="004B0753" w:rsidRPr="004B0753" w:rsidRDefault="004B0753" w:rsidP="004B0753">
            <w:r w:rsidRPr="004B0753">
              <w:t xml:space="preserve">    def </w:t>
            </w:r>
            <w:proofErr w:type="gramStart"/>
            <w:r w:rsidRPr="004B0753">
              <w:t>fit(</w:t>
            </w:r>
            <w:proofErr w:type="gramEnd"/>
            <w:r w:rsidRPr="004B0753">
              <w:t>self, X, y):</w:t>
            </w:r>
          </w:p>
          <w:p w14:paraId="2E83336A" w14:textId="77777777" w:rsidR="004B0753" w:rsidRPr="004B0753" w:rsidRDefault="004B0753" w:rsidP="004B0753">
            <w:r w:rsidRPr="004B0753">
              <w:t>        </w:t>
            </w:r>
            <w:proofErr w:type="spellStart"/>
            <w:r w:rsidRPr="004B0753">
              <w:t>X_train</w:t>
            </w:r>
            <w:proofErr w:type="spellEnd"/>
            <w:r w:rsidRPr="004B0753">
              <w:t xml:space="preserve">, </w:t>
            </w:r>
            <w:proofErr w:type="spellStart"/>
            <w:r w:rsidRPr="004B0753">
              <w:t>X_test</w:t>
            </w:r>
            <w:proofErr w:type="spellEnd"/>
            <w:r w:rsidRPr="004B0753">
              <w:t xml:space="preserve">, </w:t>
            </w:r>
            <w:proofErr w:type="spellStart"/>
            <w:r w:rsidRPr="004B0753">
              <w:t>y_train</w:t>
            </w:r>
            <w:proofErr w:type="spellEnd"/>
            <w:r w:rsidRPr="004B0753">
              <w:t xml:space="preserve">, </w:t>
            </w:r>
            <w:proofErr w:type="spellStart"/>
            <w:r w:rsidRPr="004B0753">
              <w:t>y_test</w:t>
            </w:r>
            <w:proofErr w:type="spellEnd"/>
            <w:r w:rsidRPr="004B0753">
              <w:t xml:space="preserve"> = \</w:t>
            </w:r>
          </w:p>
          <w:p w14:paraId="7A5842D2" w14:textId="77777777" w:rsidR="004B0753" w:rsidRPr="004B0753" w:rsidRDefault="004B0753" w:rsidP="004B0753">
            <w:r w:rsidRPr="004B0753">
              <w:t>            </w:t>
            </w:r>
            <w:proofErr w:type="spellStart"/>
            <w:r w:rsidRPr="004B0753">
              <w:t>train_test_</w:t>
            </w:r>
            <w:proofErr w:type="gramStart"/>
            <w:r w:rsidRPr="004B0753">
              <w:t>split</w:t>
            </w:r>
            <w:proofErr w:type="spellEnd"/>
            <w:r w:rsidRPr="004B0753">
              <w:t>(</w:t>
            </w:r>
            <w:proofErr w:type="gramEnd"/>
            <w:r w:rsidRPr="004B0753">
              <w:t xml:space="preserve">X, y, </w:t>
            </w:r>
            <w:proofErr w:type="spellStart"/>
            <w:r w:rsidRPr="004B0753">
              <w:t>test_size</w:t>
            </w:r>
            <w:proofErr w:type="spellEnd"/>
            <w:r w:rsidRPr="004B0753">
              <w:t>=</w:t>
            </w:r>
            <w:proofErr w:type="spellStart"/>
            <w:r w:rsidRPr="004B0753">
              <w:t>self.test_size</w:t>
            </w:r>
            <w:proofErr w:type="spellEnd"/>
            <w:r w:rsidRPr="004B0753">
              <w:t>,</w:t>
            </w:r>
          </w:p>
          <w:p w14:paraId="27085FE9" w14:textId="77777777" w:rsidR="004B0753" w:rsidRPr="004B0753" w:rsidRDefault="004B0753" w:rsidP="004B0753">
            <w:r w:rsidRPr="004B0753">
              <w:t xml:space="preserve">                             </w:t>
            </w:r>
            <w:proofErr w:type="spellStart"/>
            <w:r w:rsidRPr="004B0753">
              <w:t>random_state</w:t>
            </w:r>
            <w:proofErr w:type="spellEnd"/>
            <w:r w:rsidRPr="004B0753">
              <w:t>=</w:t>
            </w:r>
            <w:proofErr w:type="spellStart"/>
            <w:proofErr w:type="gramStart"/>
            <w:r w:rsidRPr="004B0753">
              <w:t>self.random</w:t>
            </w:r>
            <w:proofErr w:type="gramEnd"/>
            <w:r w:rsidRPr="004B0753">
              <w:t>_state</w:t>
            </w:r>
            <w:proofErr w:type="spellEnd"/>
            <w:r w:rsidRPr="004B0753">
              <w:t>)</w:t>
            </w:r>
          </w:p>
          <w:p w14:paraId="07543D99" w14:textId="77777777" w:rsidR="004B0753" w:rsidRPr="004B0753" w:rsidRDefault="004B0753" w:rsidP="004B0753">
            <w:r w:rsidRPr="004B0753">
              <w:t>    </w:t>
            </w:r>
          </w:p>
          <w:p w14:paraId="45CBC2CA" w14:textId="77777777" w:rsidR="004B0753" w:rsidRPr="004B0753" w:rsidRDefault="004B0753" w:rsidP="004B0753">
            <w:r w:rsidRPr="004B0753">
              <w:t xml:space="preserve">        dim = </w:t>
            </w:r>
            <w:proofErr w:type="spellStart"/>
            <w:r w:rsidRPr="004B0753">
              <w:t>X_</w:t>
            </w:r>
            <w:proofErr w:type="gramStart"/>
            <w:r w:rsidRPr="004B0753">
              <w:t>train.shape</w:t>
            </w:r>
            <w:proofErr w:type="spellEnd"/>
            <w:proofErr w:type="gramEnd"/>
            <w:r w:rsidRPr="004B0753">
              <w:t>[1]</w:t>
            </w:r>
          </w:p>
          <w:p w14:paraId="34FC9FAB" w14:textId="77777777" w:rsidR="004B0753" w:rsidRPr="004B0753" w:rsidRDefault="004B0753" w:rsidP="004B0753">
            <w:r w:rsidRPr="004B0753">
              <w:t>        </w:t>
            </w:r>
            <w:proofErr w:type="spellStart"/>
            <w:proofErr w:type="gramStart"/>
            <w:r w:rsidRPr="004B0753">
              <w:t>self.indices</w:t>
            </w:r>
            <w:proofErr w:type="spellEnd"/>
            <w:proofErr w:type="gramEnd"/>
            <w:r w:rsidRPr="004B0753">
              <w:t>_ = tuple(range(dim))</w:t>
            </w:r>
          </w:p>
          <w:p w14:paraId="5A862641" w14:textId="77777777" w:rsidR="004B0753" w:rsidRPr="004B0753" w:rsidRDefault="004B0753" w:rsidP="004B0753">
            <w:r w:rsidRPr="004B0753">
              <w:t>        </w:t>
            </w:r>
            <w:proofErr w:type="spellStart"/>
            <w:proofErr w:type="gramStart"/>
            <w:r w:rsidRPr="004B0753">
              <w:t>self.subsets</w:t>
            </w:r>
            <w:proofErr w:type="spellEnd"/>
            <w:proofErr w:type="gramEnd"/>
            <w:r w:rsidRPr="004B0753">
              <w:t>_ = [</w:t>
            </w:r>
            <w:proofErr w:type="spellStart"/>
            <w:r w:rsidRPr="004B0753">
              <w:t>self.indices</w:t>
            </w:r>
            <w:proofErr w:type="spellEnd"/>
            <w:r w:rsidRPr="004B0753">
              <w:t>_]</w:t>
            </w:r>
          </w:p>
          <w:p w14:paraId="67768239" w14:textId="77777777" w:rsidR="004B0753" w:rsidRPr="004B0753" w:rsidRDefault="004B0753" w:rsidP="004B0753">
            <w:r w:rsidRPr="004B0753">
              <w:t xml:space="preserve">        score = </w:t>
            </w:r>
            <w:proofErr w:type="gramStart"/>
            <w:r w:rsidRPr="004B0753">
              <w:t>self._</w:t>
            </w:r>
            <w:proofErr w:type="spellStart"/>
            <w:proofErr w:type="gramEnd"/>
            <w:r w:rsidRPr="004B0753">
              <w:t>calc_score</w:t>
            </w:r>
            <w:proofErr w:type="spellEnd"/>
            <w:r w:rsidRPr="004B0753">
              <w:t>(</w:t>
            </w:r>
            <w:proofErr w:type="spellStart"/>
            <w:r w:rsidRPr="004B0753">
              <w:t>X_train</w:t>
            </w:r>
            <w:proofErr w:type="spellEnd"/>
            <w:r w:rsidRPr="004B0753">
              <w:t xml:space="preserve">, </w:t>
            </w:r>
            <w:proofErr w:type="spellStart"/>
            <w:r w:rsidRPr="004B0753">
              <w:t>y_train</w:t>
            </w:r>
            <w:proofErr w:type="spellEnd"/>
            <w:r w:rsidRPr="004B0753">
              <w:t>,</w:t>
            </w:r>
          </w:p>
          <w:p w14:paraId="486EB327" w14:textId="77777777" w:rsidR="004B0753" w:rsidRPr="004B0753" w:rsidRDefault="004B0753" w:rsidP="004B0753">
            <w:r w:rsidRPr="004B0753">
              <w:t xml:space="preserve">                                 </w:t>
            </w:r>
            <w:proofErr w:type="spellStart"/>
            <w:r w:rsidRPr="004B0753">
              <w:t>X_test</w:t>
            </w:r>
            <w:proofErr w:type="spellEnd"/>
            <w:r w:rsidRPr="004B0753">
              <w:t xml:space="preserve">, </w:t>
            </w:r>
            <w:proofErr w:type="spellStart"/>
            <w:r w:rsidRPr="004B0753">
              <w:t>y_test</w:t>
            </w:r>
            <w:proofErr w:type="spellEnd"/>
            <w:r w:rsidRPr="004B0753">
              <w:t xml:space="preserve">, </w:t>
            </w:r>
            <w:proofErr w:type="spellStart"/>
            <w:proofErr w:type="gramStart"/>
            <w:r w:rsidRPr="004B0753">
              <w:t>self.indices</w:t>
            </w:r>
            <w:proofErr w:type="spellEnd"/>
            <w:proofErr w:type="gramEnd"/>
            <w:r w:rsidRPr="004B0753">
              <w:t>_)</w:t>
            </w:r>
          </w:p>
          <w:p w14:paraId="59DBAEF7" w14:textId="77777777" w:rsidR="004B0753" w:rsidRPr="004B0753" w:rsidRDefault="004B0753" w:rsidP="004B0753">
            <w:r w:rsidRPr="004B0753">
              <w:t>        </w:t>
            </w:r>
            <w:proofErr w:type="spellStart"/>
            <w:proofErr w:type="gramStart"/>
            <w:r w:rsidRPr="004B0753">
              <w:t>self.scores</w:t>
            </w:r>
            <w:proofErr w:type="spellEnd"/>
            <w:proofErr w:type="gramEnd"/>
            <w:r w:rsidRPr="004B0753">
              <w:t>_ = [score]</w:t>
            </w:r>
          </w:p>
          <w:p w14:paraId="5BD424BA" w14:textId="77777777" w:rsidR="004B0753" w:rsidRPr="004B0753" w:rsidRDefault="004B0753" w:rsidP="004B0753">
            <w:r w:rsidRPr="004B0753">
              <w:t xml:space="preserve">        while dim &gt; </w:t>
            </w:r>
            <w:proofErr w:type="spellStart"/>
            <w:proofErr w:type="gramStart"/>
            <w:r w:rsidRPr="004B0753">
              <w:t>self.k</w:t>
            </w:r>
            <w:proofErr w:type="gramEnd"/>
            <w:r w:rsidRPr="004B0753">
              <w:t>_features</w:t>
            </w:r>
            <w:proofErr w:type="spellEnd"/>
            <w:r w:rsidRPr="004B0753">
              <w:t>:</w:t>
            </w:r>
          </w:p>
          <w:p w14:paraId="7491DC18" w14:textId="77777777" w:rsidR="004B0753" w:rsidRPr="004B0753" w:rsidRDefault="004B0753" w:rsidP="004B0753">
            <w:r w:rsidRPr="004B0753">
              <w:t>            scores = []</w:t>
            </w:r>
          </w:p>
          <w:p w14:paraId="1AB56D79" w14:textId="77777777" w:rsidR="004B0753" w:rsidRPr="004B0753" w:rsidRDefault="004B0753" w:rsidP="004B0753">
            <w:r w:rsidRPr="004B0753">
              <w:t>            subsets = []</w:t>
            </w:r>
          </w:p>
          <w:p w14:paraId="3D356C09" w14:textId="77777777" w:rsidR="004B0753" w:rsidRPr="004B0753" w:rsidRDefault="004B0753" w:rsidP="004B0753">
            <w:r w:rsidRPr="004B0753">
              <w:t>            </w:t>
            </w:r>
          </w:p>
          <w:p w14:paraId="457E6E22" w14:textId="77777777" w:rsidR="004B0753" w:rsidRPr="004B0753" w:rsidRDefault="004B0753" w:rsidP="004B0753">
            <w:r w:rsidRPr="004B0753">
              <w:t xml:space="preserve">            for p in </w:t>
            </w:r>
            <w:proofErr w:type="gramStart"/>
            <w:r w:rsidRPr="004B0753">
              <w:t>combinations(</w:t>
            </w:r>
            <w:proofErr w:type="spellStart"/>
            <w:proofErr w:type="gramEnd"/>
            <w:r w:rsidRPr="004B0753">
              <w:t>self.indices</w:t>
            </w:r>
            <w:proofErr w:type="spellEnd"/>
            <w:r w:rsidRPr="004B0753">
              <w:t>_, r=dim - 1):</w:t>
            </w:r>
          </w:p>
          <w:p w14:paraId="1E53F887" w14:textId="77777777" w:rsidR="004B0753" w:rsidRPr="004B0753" w:rsidRDefault="004B0753" w:rsidP="004B0753">
            <w:r w:rsidRPr="004B0753">
              <w:t xml:space="preserve">                score = </w:t>
            </w:r>
            <w:proofErr w:type="gramStart"/>
            <w:r w:rsidRPr="004B0753">
              <w:t>self._</w:t>
            </w:r>
            <w:proofErr w:type="spellStart"/>
            <w:proofErr w:type="gramEnd"/>
            <w:r w:rsidRPr="004B0753">
              <w:t>calc_score</w:t>
            </w:r>
            <w:proofErr w:type="spellEnd"/>
            <w:r w:rsidRPr="004B0753">
              <w:t>(</w:t>
            </w:r>
            <w:proofErr w:type="spellStart"/>
            <w:r w:rsidRPr="004B0753">
              <w:t>X_train</w:t>
            </w:r>
            <w:proofErr w:type="spellEnd"/>
            <w:r w:rsidRPr="004B0753">
              <w:t xml:space="preserve">, </w:t>
            </w:r>
            <w:proofErr w:type="spellStart"/>
            <w:r w:rsidRPr="004B0753">
              <w:t>y_train</w:t>
            </w:r>
            <w:proofErr w:type="spellEnd"/>
            <w:r w:rsidRPr="004B0753">
              <w:t>,</w:t>
            </w:r>
          </w:p>
          <w:p w14:paraId="16721548" w14:textId="77777777" w:rsidR="004B0753" w:rsidRPr="004B0753" w:rsidRDefault="004B0753" w:rsidP="004B0753">
            <w:r w:rsidRPr="004B0753">
              <w:t xml:space="preserve">                                         </w:t>
            </w:r>
            <w:proofErr w:type="spellStart"/>
            <w:r w:rsidRPr="004B0753">
              <w:t>X_test</w:t>
            </w:r>
            <w:proofErr w:type="spellEnd"/>
            <w:r w:rsidRPr="004B0753">
              <w:t xml:space="preserve">, </w:t>
            </w:r>
            <w:proofErr w:type="spellStart"/>
            <w:r w:rsidRPr="004B0753">
              <w:t>y_test</w:t>
            </w:r>
            <w:proofErr w:type="spellEnd"/>
            <w:r w:rsidRPr="004B0753">
              <w:t>, p)</w:t>
            </w:r>
          </w:p>
          <w:p w14:paraId="31A73483" w14:textId="77777777" w:rsidR="004B0753" w:rsidRPr="004B0753" w:rsidRDefault="004B0753" w:rsidP="004B0753">
            <w:r w:rsidRPr="004B0753">
              <w:t>                </w:t>
            </w:r>
            <w:proofErr w:type="spellStart"/>
            <w:proofErr w:type="gramStart"/>
            <w:r w:rsidRPr="004B0753">
              <w:t>scores.append</w:t>
            </w:r>
            <w:proofErr w:type="spellEnd"/>
            <w:proofErr w:type="gramEnd"/>
            <w:r w:rsidRPr="004B0753">
              <w:t>(score)</w:t>
            </w:r>
          </w:p>
          <w:p w14:paraId="769658C2" w14:textId="77777777" w:rsidR="004B0753" w:rsidRPr="004B0753" w:rsidRDefault="004B0753" w:rsidP="004B0753">
            <w:r w:rsidRPr="004B0753">
              <w:t>                </w:t>
            </w:r>
            <w:proofErr w:type="spellStart"/>
            <w:proofErr w:type="gramStart"/>
            <w:r w:rsidRPr="004B0753">
              <w:t>subsets.append</w:t>
            </w:r>
            <w:proofErr w:type="spellEnd"/>
            <w:proofErr w:type="gramEnd"/>
            <w:r w:rsidRPr="004B0753">
              <w:t>(p)</w:t>
            </w:r>
          </w:p>
          <w:p w14:paraId="00D7FC26" w14:textId="77777777" w:rsidR="004B0753" w:rsidRPr="004B0753" w:rsidRDefault="004B0753" w:rsidP="004B0753">
            <w:r w:rsidRPr="004B0753">
              <w:t>                </w:t>
            </w:r>
          </w:p>
          <w:p w14:paraId="78F0E00B" w14:textId="77777777" w:rsidR="004B0753" w:rsidRPr="004B0753" w:rsidRDefault="004B0753" w:rsidP="004B0753">
            <w:r w:rsidRPr="004B0753">
              <w:t xml:space="preserve">            best = </w:t>
            </w:r>
            <w:proofErr w:type="spellStart"/>
            <w:proofErr w:type="gramStart"/>
            <w:r w:rsidRPr="004B0753">
              <w:t>np.argmax</w:t>
            </w:r>
            <w:proofErr w:type="spellEnd"/>
            <w:proofErr w:type="gramEnd"/>
            <w:r w:rsidRPr="004B0753">
              <w:t>(scores)</w:t>
            </w:r>
          </w:p>
          <w:p w14:paraId="4BD00693" w14:textId="77777777" w:rsidR="004B0753" w:rsidRPr="004B0753" w:rsidRDefault="004B0753" w:rsidP="004B0753">
            <w:r w:rsidRPr="004B0753">
              <w:t>            </w:t>
            </w:r>
            <w:proofErr w:type="spellStart"/>
            <w:proofErr w:type="gramStart"/>
            <w:r w:rsidRPr="004B0753">
              <w:t>self.indices</w:t>
            </w:r>
            <w:proofErr w:type="spellEnd"/>
            <w:proofErr w:type="gramEnd"/>
            <w:r w:rsidRPr="004B0753">
              <w:t>_ = subsets[best]</w:t>
            </w:r>
          </w:p>
          <w:p w14:paraId="06990F18" w14:textId="77777777" w:rsidR="004B0753" w:rsidRPr="004B0753" w:rsidRDefault="004B0753" w:rsidP="004B0753">
            <w:r w:rsidRPr="004B0753">
              <w:t>            </w:t>
            </w:r>
            <w:proofErr w:type="spellStart"/>
            <w:proofErr w:type="gramStart"/>
            <w:r w:rsidRPr="004B0753">
              <w:t>self.subsets</w:t>
            </w:r>
            <w:proofErr w:type="gramEnd"/>
            <w:r w:rsidRPr="004B0753">
              <w:t>_.append</w:t>
            </w:r>
            <w:proofErr w:type="spellEnd"/>
            <w:r w:rsidRPr="004B0753">
              <w:t>(</w:t>
            </w:r>
            <w:proofErr w:type="spellStart"/>
            <w:r w:rsidRPr="004B0753">
              <w:t>self.indices</w:t>
            </w:r>
            <w:proofErr w:type="spellEnd"/>
            <w:r w:rsidRPr="004B0753">
              <w:t>_)</w:t>
            </w:r>
          </w:p>
          <w:p w14:paraId="38E4CF74" w14:textId="77777777" w:rsidR="004B0753" w:rsidRPr="004B0753" w:rsidRDefault="004B0753" w:rsidP="004B0753">
            <w:r w:rsidRPr="004B0753">
              <w:t>            dim -= 1</w:t>
            </w:r>
          </w:p>
          <w:p w14:paraId="3CF776C6" w14:textId="77777777" w:rsidR="004B0753" w:rsidRPr="004B0753" w:rsidRDefault="004B0753" w:rsidP="004B0753">
            <w:r w:rsidRPr="004B0753">
              <w:t>            </w:t>
            </w:r>
          </w:p>
          <w:p w14:paraId="7C945767" w14:textId="77777777" w:rsidR="004B0753" w:rsidRPr="004B0753" w:rsidRDefault="004B0753" w:rsidP="004B0753">
            <w:r w:rsidRPr="004B0753">
              <w:t>            </w:t>
            </w:r>
            <w:proofErr w:type="spellStart"/>
            <w:proofErr w:type="gramStart"/>
            <w:r w:rsidRPr="004B0753">
              <w:t>self.scores</w:t>
            </w:r>
            <w:proofErr w:type="gramEnd"/>
            <w:r w:rsidRPr="004B0753">
              <w:t>_.append</w:t>
            </w:r>
            <w:proofErr w:type="spellEnd"/>
            <w:r w:rsidRPr="004B0753">
              <w:t>(scores[best])</w:t>
            </w:r>
          </w:p>
          <w:p w14:paraId="61EA0393" w14:textId="77777777" w:rsidR="004B0753" w:rsidRPr="004B0753" w:rsidRDefault="004B0753" w:rsidP="004B0753">
            <w:r w:rsidRPr="004B0753">
              <w:t>        </w:t>
            </w:r>
            <w:proofErr w:type="spellStart"/>
            <w:proofErr w:type="gramStart"/>
            <w:r w:rsidRPr="004B0753">
              <w:t>self.k</w:t>
            </w:r>
            <w:proofErr w:type="gramEnd"/>
            <w:r w:rsidRPr="004B0753">
              <w:t>_score</w:t>
            </w:r>
            <w:proofErr w:type="spellEnd"/>
            <w:r w:rsidRPr="004B0753">
              <w:t xml:space="preserve">_ = </w:t>
            </w:r>
            <w:proofErr w:type="spellStart"/>
            <w:r w:rsidRPr="004B0753">
              <w:t>self.scores</w:t>
            </w:r>
            <w:proofErr w:type="spellEnd"/>
            <w:r w:rsidRPr="004B0753">
              <w:t>_[-1]</w:t>
            </w:r>
          </w:p>
          <w:p w14:paraId="699813AA" w14:textId="77777777" w:rsidR="004B0753" w:rsidRPr="004B0753" w:rsidRDefault="004B0753" w:rsidP="004B0753">
            <w:r w:rsidRPr="004B0753">
              <w:t>        </w:t>
            </w:r>
          </w:p>
          <w:p w14:paraId="0A3744DE" w14:textId="77777777" w:rsidR="004B0753" w:rsidRPr="004B0753" w:rsidRDefault="004B0753" w:rsidP="004B0753">
            <w:r w:rsidRPr="004B0753">
              <w:t>        return self</w:t>
            </w:r>
          </w:p>
          <w:p w14:paraId="05599F8A" w14:textId="77777777" w:rsidR="004B0753" w:rsidRPr="004B0753" w:rsidRDefault="004B0753" w:rsidP="004B0753">
            <w:r w:rsidRPr="004B0753">
              <w:t>        </w:t>
            </w:r>
          </w:p>
          <w:p w14:paraId="5A4A2F06" w14:textId="77777777" w:rsidR="004B0753" w:rsidRPr="004B0753" w:rsidRDefault="004B0753" w:rsidP="004B0753">
            <w:r w:rsidRPr="004B0753">
              <w:lastRenderedPageBreak/>
              <w:t xml:space="preserve">    def </w:t>
            </w:r>
            <w:proofErr w:type="gramStart"/>
            <w:r w:rsidRPr="004B0753">
              <w:t>transform(</w:t>
            </w:r>
            <w:proofErr w:type="gramEnd"/>
            <w:r w:rsidRPr="004B0753">
              <w:t>self, X):</w:t>
            </w:r>
          </w:p>
          <w:p w14:paraId="6AFAD45D" w14:textId="77777777" w:rsidR="004B0753" w:rsidRPr="004B0753" w:rsidRDefault="004B0753" w:rsidP="004B0753">
            <w:r w:rsidRPr="004B0753">
              <w:t>        return X</w:t>
            </w:r>
            <w:proofErr w:type="gramStart"/>
            <w:r w:rsidRPr="004B0753">
              <w:t>[:,</w:t>
            </w:r>
            <w:proofErr w:type="gramEnd"/>
            <w:r w:rsidRPr="004B0753">
              <w:t xml:space="preserve"> </w:t>
            </w:r>
            <w:proofErr w:type="spellStart"/>
            <w:r w:rsidRPr="004B0753">
              <w:t>self.indices</w:t>
            </w:r>
            <w:proofErr w:type="spellEnd"/>
            <w:r w:rsidRPr="004B0753">
              <w:t>_]</w:t>
            </w:r>
          </w:p>
          <w:p w14:paraId="33B1F629" w14:textId="77777777" w:rsidR="004B0753" w:rsidRPr="004B0753" w:rsidRDefault="004B0753" w:rsidP="004B0753">
            <w:r w:rsidRPr="004B0753">
              <w:t>    </w:t>
            </w:r>
          </w:p>
          <w:p w14:paraId="4D3D5ED5" w14:textId="77777777" w:rsidR="004B0753" w:rsidRPr="004B0753" w:rsidRDefault="004B0753" w:rsidP="004B0753">
            <w:r w:rsidRPr="004B0753">
              <w:t>    def _</w:t>
            </w:r>
            <w:proofErr w:type="spellStart"/>
            <w:r w:rsidRPr="004B0753">
              <w:t>calc_</w:t>
            </w:r>
            <w:proofErr w:type="gramStart"/>
            <w:r w:rsidRPr="004B0753">
              <w:t>score</w:t>
            </w:r>
            <w:proofErr w:type="spellEnd"/>
            <w:r w:rsidRPr="004B0753">
              <w:t>(</w:t>
            </w:r>
            <w:proofErr w:type="gramEnd"/>
            <w:r w:rsidRPr="004B0753">
              <w:t xml:space="preserve">self, </w:t>
            </w:r>
            <w:proofErr w:type="spellStart"/>
            <w:r w:rsidRPr="004B0753">
              <w:t>X_train</w:t>
            </w:r>
            <w:proofErr w:type="spellEnd"/>
            <w:r w:rsidRPr="004B0753">
              <w:t xml:space="preserve">, </w:t>
            </w:r>
            <w:proofErr w:type="spellStart"/>
            <w:r w:rsidRPr="004B0753">
              <w:t>y_train</w:t>
            </w:r>
            <w:proofErr w:type="spellEnd"/>
            <w:r w:rsidRPr="004B0753">
              <w:t xml:space="preserve">, </w:t>
            </w:r>
            <w:proofErr w:type="spellStart"/>
            <w:r w:rsidRPr="004B0753">
              <w:t>X_test</w:t>
            </w:r>
            <w:proofErr w:type="spellEnd"/>
            <w:r w:rsidRPr="004B0753">
              <w:t xml:space="preserve">, </w:t>
            </w:r>
            <w:proofErr w:type="spellStart"/>
            <w:r w:rsidRPr="004B0753">
              <w:t>y_test</w:t>
            </w:r>
            <w:proofErr w:type="spellEnd"/>
            <w:r w:rsidRPr="004B0753">
              <w:t>, indices):</w:t>
            </w:r>
          </w:p>
          <w:p w14:paraId="466BE659" w14:textId="77777777" w:rsidR="004B0753" w:rsidRPr="004B0753" w:rsidRDefault="004B0753" w:rsidP="004B0753">
            <w:r w:rsidRPr="004B0753">
              <w:t>        </w:t>
            </w:r>
            <w:proofErr w:type="spellStart"/>
            <w:proofErr w:type="gramStart"/>
            <w:r w:rsidRPr="004B0753">
              <w:t>self.estimator.fit</w:t>
            </w:r>
            <w:proofErr w:type="spellEnd"/>
            <w:r w:rsidRPr="004B0753">
              <w:t>(</w:t>
            </w:r>
            <w:proofErr w:type="spellStart"/>
            <w:proofErr w:type="gramEnd"/>
            <w:r w:rsidRPr="004B0753">
              <w:t>X_train</w:t>
            </w:r>
            <w:proofErr w:type="spellEnd"/>
            <w:r w:rsidRPr="004B0753">
              <w:t xml:space="preserve">[:, indices], </w:t>
            </w:r>
            <w:proofErr w:type="spellStart"/>
            <w:r w:rsidRPr="004B0753">
              <w:t>y_train</w:t>
            </w:r>
            <w:proofErr w:type="spellEnd"/>
            <w:r w:rsidRPr="004B0753">
              <w:t>)</w:t>
            </w:r>
          </w:p>
          <w:p w14:paraId="3470BD6C" w14:textId="77777777" w:rsidR="004B0753" w:rsidRPr="004B0753" w:rsidRDefault="004B0753" w:rsidP="004B0753">
            <w:r w:rsidRPr="004B0753">
              <w:t>        </w:t>
            </w:r>
            <w:proofErr w:type="spellStart"/>
            <w:r w:rsidRPr="004B0753">
              <w:t>y_pred</w:t>
            </w:r>
            <w:proofErr w:type="spellEnd"/>
            <w:r w:rsidRPr="004B0753">
              <w:t xml:space="preserve"> = </w:t>
            </w:r>
            <w:proofErr w:type="spellStart"/>
            <w:proofErr w:type="gramStart"/>
            <w:r w:rsidRPr="004B0753">
              <w:t>self.estimator</w:t>
            </w:r>
            <w:proofErr w:type="gramEnd"/>
            <w:r w:rsidRPr="004B0753">
              <w:t>.predict</w:t>
            </w:r>
            <w:proofErr w:type="spellEnd"/>
            <w:r w:rsidRPr="004B0753">
              <w:t>(</w:t>
            </w:r>
            <w:proofErr w:type="spellStart"/>
            <w:r w:rsidRPr="004B0753">
              <w:t>X_test</w:t>
            </w:r>
            <w:proofErr w:type="spellEnd"/>
            <w:r w:rsidRPr="004B0753">
              <w:t>[:, indices])</w:t>
            </w:r>
          </w:p>
          <w:p w14:paraId="641FB0F3" w14:textId="77777777" w:rsidR="004B0753" w:rsidRPr="004B0753" w:rsidRDefault="004B0753" w:rsidP="004B0753">
            <w:r w:rsidRPr="004B0753">
              <w:t xml:space="preserve">        score = </w:t>
            </w:r>
            <w:proofErr w:type="spellStart"/>
            <w:proofErr w:type="gramStart"/>
            <w:r w:rsidRPr="004B0753">
              <w:t>self.scoring</w:t>
            </w:r>
            <w:proofErr w:type="spellEnd"/>
            <w:proofErr w:type="gramEnd"/>
            <w:r w:rsidRPr="004B0753">
              <w:t>(</w:t>
            </w:r>
            <w:proofErr w:type="spellStart"/>
            <w:r w:rsidRPr="004B0753">
              <w:t>y_test</w:t>
            </w:r>
            <w:proofErr w:type="spellEnd"/>
            <w:r w:rsidRPr="004B0753">
              <w:t xml:space="preserve">, </w:t>
            </w:r>
            <w:proofErr w:type="spellStart"/>
            <w:r w:rsidRPr="004B0753">
              <w:t>y_pred</w:t>
            </w:r>
            <w:proofErr w:type="spellEnd"/>
            <w:r w:rsidRPr="004B0753">
              <w:t>)</w:t>
            </w:r>
          </w:p>
          <w:p w14:paraId="2ED43684" w14:textId="77777777" w:rsidR="004B0753" w:rsidRPr="004B0753" w:rsidRDefault="004B0753" w:rsidP="004B0753">
            <w:r w:rsidRPr="004B0753">
              <w:t>        return score</w:t>
            </w:r>
          </w:p>
        </w:tc>
      </w:tr>
    </w:tbl>
    <w:p w14:paraId="061ADAEF" w14:textId="77777777" w:rsidR="004B0753" w:rsidRPr="004B0753" w:rsidRDefault="004B0753" w:rsidP="004B0753">
      <w:r w:rsidRPr="004B0753">
        <w:lastRenderedPageBreak/>
        <w:t>在以上的实现中，我们定义了</w:t>
      </w:r>
      <w:proofErr w:type="spellStart"/>
      <w:r w:rsidRPr="004B0753">
        <w:t>k_features</w:t>
      </w:r>
      <w:proofErr w:type="spellEnd"/>
      <w:r w:rsidRPr="004B0753">
        <w:t>参数来指定希望返回的特征数。默认，我们使用</w:t>
      </w:r>
      <w:r w:rsidRPr="004B0753">
        <w:t>scikit-learn</w:t>
      </w:r>
      <w:r w:rsidRPr="004B0753">
        <w:t>中的</w:t>
      </w:r>
      <w:proofErr w:type="spellStart"/>
      <w:r w:rsidRPr="004B0753">
        <w:t>accuracy_score</w:t>
      </w:r>
      <w:proofErr w:type="spellEnd"/>
      <w:r w:rsidRPr="004B0753">
        <w:t>来评估特征子集上的模型（用于分类的估计器）表现。</w:t>
      </w:r>
    </w:p>
    <w:p w14:paraId="4F4DB6AD" w14:textId="77777777" w:rsidR="004B0753" w:rsidRPr="004B0753" w:rsidRDefault="004B0753" w:rsidP="004B0753">
      <w:r w:rsidRPr="004B0753">
        <w:t>在</w:t>
      </w:r>
      <w:r w:rsidRPr="004B0753">
        <w:t>fit</w:t>
      </w:r>
      <w:r w:rsidRPr="004B0753">
        <w:t>方法的</w:t>
      </w:r>
      <w:r w:rsidRPr="004B0753">
        <w:t>while</w:t>
      </w:r>
      <w:r w:rsidRPr="004B0753">
        <w:t>循环内部，由</w:t>
      </w:r>
      <w:proofErr w:type="spellStart"/>
      <w:r w:rsidRPr="004B0753">
        <w:t>itertools.combination</w:t>
      </w:r>
      <w:proofErr w:type="spellEnd"/>
      <w:r w:rsidRPr="004B0753">
        <w:t>函数创建的特征子集进行了评估，减少</w:t>
      </w:r>
      <w:proofErr w:type="gramStart"/>
      <w:r w:rsidRPr="004B0753">
        <w:t>至特征</w:t>
      </w:r>
      <w:proofErr w:type="gramEnd"/>
      <w:r w:rsidRPr="004B0753">
        <w:t>子集为所需维度。在每次迭代中，将最佳子集根据内部创建的测试数据集</w:t>
      </w:r>
      <w:proofErr w:type="spellStart"/>
      <w:r w:rsidRPr="004B0753">
        <w:t>X_test</w:t>
      </w:r>
      <w:proofErr w:type="spellEnd"/>
      <w:r w:rsidRPr="004B0753">
        <w:t>的准确度打分收入列表</w:t>
      </w:r>
      <w:proofErr w:type="spellStart"/>
      <w:r w:rsidRPr="004B0753">
        <w:t>self.scores</w:t>
      </w:r>
      <w:proofErr w:type="spellEnd"/>
      <w:r w:rsidRPr="004B0753">
        <w:t>_</w:t>
      </w:r>
      <w:r w:rsidRPr="004B0753">
        <w:t>中。稍后我们会使用这些分数评估结果。最终特征子集的列索引赋值给</w:t>
      </w:r>
      <w:proofErr w:type="spellStart"/>
      <w:r w:rsidRPr="004B0753">
        <w:t>self.indices</w:t>
      </w:r>
      <w:proofErr w:type="spellEnd"/>
      <w:r w:rsidRPr="004B0753">
        <w:t>_</w:t>
      </w:r>
      <w:r w:rsidRPr="004B0753">
        <w:t>，可通过</w:t>
      </w:r>
      <w:r w:rsidRPr="004B0753">
        <w:t>transform</w:t>
      </w:r>
      <w:r w:rsidRPr="004B0753">
        <w:t>方法使用它返回带已选特征列的新数组。注意除了在</w:t>
      </w:r>
      <w:r w:rsidRPr="004B0753">
        <w:t>fit</w:t>
      </w:r>
      <w:r w:rsidRPr="004B0753">
        <w:t>方法内部显式地计算标准，我们只是删除了不在最佳性能特征子集中的特征。</w:t>
      </w:r>
    </w:p>
    <w:p w14:paraId="7365D8FF" w14:textId="77777777" w:rsidR="004B0753" w:rsidRPr="004B0753" w:rsidRDefault="004B0753" w:rsidP="004B0753">
      <w:r w:rsidRPr="004B0753">
        <w:t>下面逐步使用</w:t>
      </w:r>
      <w:r w:rsidRPr="004B0753">
        <w:t>scikit-learn</w:t>
      </w:r>
      <w:r w:rsidRPr="004B0753">
        <w:t>中</w:t>
      </w:r>
      <w:r w:rsidRPr="004B0753">
        <w:t>KNN</w:t>
      </w:r>
      <w:r w:rsidRPr="004B0753">
        <w:t>分类呃</w:t>
      </w:r>
      <w:proofErr w:type="gramStart"/>
      <w:r w:rsidRPr="004B0753">
        <w:t>呃</w:t>
      </w:r>
      <w:proofErr w:type="gramEnd"/>
      <w:r w:rsidRPr="004B0753">
        <w:t>实现</w:t>
      </w:r>
      <w:r w:rsidRPr="004B0753">
        <w:t>SBS</w:t>
      </w:r>
      <w:r w:rsidRPr="004B0753">
        <w:t>：</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2D0D9C46" w14:textId="77777777" w:rsidTr="004B0753">
        <w:tc>
          <w:tcPr>
            <w:tcW w:w="0" w:type="auto"/>
            <w:tcBorders>
              <w:top w:val="nil"/>
              <w:left w:val="nil"/>
              <w:bottom w:val="nil"/>
              <w:right w:val="nil"/>
            </w:tcBorders>
            <w:shd w:val="clear" w:color="auto" w:fill="000000"/>
            <w:hideMark/>
          </w:tcPr>
          <w:p w14:paraId="254299C9" w14:textId="77777777" w:rsidR="004B0753" w:rsidRPr="004B0753" w:rsidRDefault="004B0753" w:rsidP="004B0753">
            <w:r w:rsidRPr="004B0753">
              <w:t>1</w:t>
            </w:r>
          </w:p>
          <w:p w14:paraId="07128446" w14:textId="77777777" w:rsidR="004B0753" w:rsidRPr="004B0753" w:rsidRDefault="004B0753" w:rsidP="004B0753">
            <w:r w:rsidRPr="004B0753">
              <w:t>2</w:t>
            </w:r>
          </w:p>
          <w:p w14:paraId="6C691325" w14:textId="77777777" w:rsidR="004B0753" w:rsidRPr="004B0753" w:rsidRDefault="004B0753" w:rsidP="004B0753">
            <w:r w:rsidRPr="004B0753">
              <w:t>3</w:t>
            </w:r>
          </w:p>
          <w:p w14:paraId="1610689B" w14:textId="77777777" w:rsidR="004B0753" w:rsidRPr="004B0753" w:rsidRDefault="004B0753" w:rsidP="004B0753">
            <w:r w:rsidRPr="004B0753">
              <w:t>4</w:t>
            </w:r>
          </w:p>
          <w:p w14:paraId="0E89C705" w14:textId="77777777" w:rsidR="004B0753" w:rsidRPr="004B0753" w:rsidRDefault="004B0753" w:rsidP="004B0753">
            <w:r w:rsidRPr="004B0753">
              <w:t>5</w:t>
            </w:r>
          </w:p>
        </w:tc>
        <w:tc>
          <w:tcPr>
            <w:tcW w:w="11512" w:type="dxa"/>
            <w:tcBorders>
              <w:top w:val="nil"/>
              <w:left w:val="nil"/>
              <w:bottom w:val="nil"/>
              <w:right w:val="nil"/>
            </w:tcBorders>
            <w:hideMark/>
          </w:tcPr>
          <w:p w14:paraId="56A4D3F2" w14:textId="77777777" w:rsidR="004B0753" w:rsidRPr="004B0753" w:rsidRDefault="004B0753" w:rsidP="004B0753">
            <w:r w:rsidRPr="004B0753">
              <w:t xml:space="preserve">&gt;&gt;&gt; import </w:t>
            </w:r>
            <w:proofErr w:type="spellStart"/>
            <w:proofErr w:type="gramStart"/>
            <w:r w:rsidRPr="004B0753">
              <w:t>matplotlib.pyplot</w:t>
            </w:r>
            <w:proofErr w:type="spellEnd"/>
            <w:proofErr w:type="gramEnd"/>
            <w:r w:rsidRPr="004B0753">
              <w:t xml:space="preserve"> as </w:t>
            </w:r>
            <w:proofErr w:type="spellStart"/>
            <w:r w:rsidRPr="004B0753">
              <w:t>plt</w:t>
            </w:r>
            <w:proofErr w:type="spellEnd"/>
          </w:p>
          <w:p w14:paraId="0C63CF8C" w14:textId="77777777" w:rsidR="004B0753" w:rsidRPr="004B0753" w:rsidRDefault="004B0753" w:rsidP="004B0753">
            <w:r w:rsidRPr="004B0753">
              <w:t xml:space="preserve">&gt;&gt;&gt; from </w:t>
            </w:r>
            <w:proofErr w:type="spellStart"/>
            <w:proofErr w:type="gramStart"/>
            <w:r w:rsidRPr="004B0753">
              <w:t>sklearn.neighbors</w:t>
            </w:r>
            <w:proofErr w:type="spellEnd"/>
            <w:proofErr w:type="gramEnd"/>
            <w:r w:rsidRPr="004B0753">
              <w:t xml:space="preserve"> import </w:t>
            </w:r>
            <w:proofErr w:type="spellStart"/>
            <w:r w:rsidRPr="004B0753">
              <w:t>KNeighborsClassifier</w:t>
            </w:r>
            <w:proofErr w:type="spellEnd"/>
          </w:p>
          <w:p w14:paraId="6C1DDF29" w14:textId="77777777" w:rsidR="004B0753" w:rsidRPr="004B0753" w:rsidRDefault="004B0753" w:rsidP="004B0753">
            <w:r w:rsidRPr="004B0753">
              <w:t xml:space="preserve">&gt;&gt;&gt; </w:t>
            </w:r>
            <w:proofErr w:type="spellStart"/>
            <w:r w:rsidRPr="004B0753">
              <w:t>knn</w:t>
            </w:r>
            <w:proofErr w:type="spellEnd"/>
            <w:r w:rsidRPr="004B0753">
              <w:t xml:space="preserve"> = </w:t>
            </w:r>
            <w:proofErr w:type="spellStart"/>
            <w:r w:rsidRPr="004B0753">
              <w:t>KNeighborsClassifier</w:t>
            </w:r>
            <w:proofErr w:type="spellEnd"/>
            <w:r w:rsidRPr="004B0753">
              <w:t>(</w:t>
            </w:r>
            <w:proofErr w:type="spellStart"/>
            <w:r w:rsidRPr="004B0753">
              <w:t>n_neighbors</w:t>
            </w:r>
            <w:proofErr w:type="spellEnd"/>
            <w:r w:rsidRPr="004B0753">
              <w:t>=5)</w:t>
            </w:r>
          </w:p>
          <w:p w14:paraId="510715AA" w14:textId="77777777" w:rsidR="004B0753" w:rsidRPr="004B0753" w:rsidRDefault="004B0753" w:rsidP="004B0753">
            <w:r w:rsidRPr="004B0753">
              <w:t xml:space="preserve">&gt;&gt;&gt; </w:t>
            </w:r>
            <w:proofErr w:type="spellStart"/>
            <w:r w:rsidRPr="004B0753">
              <w:t>sbs</w:t>
            </w:r>
            <w:proofErr w:type="spellEnd"/>
            <w:r w:rsidRPr="004B0753">
              <w:t xml:space="preserve"> = </w:t>
            </w:r>
            <w:proofErr w:type="gramStart"/>
            <w:r w:rsidRPr="004B0753">
              <w:t>SBS(</w:t>
            </w:r>
            <w:proofErr w:type="spellStart"/>
            <w:proofErr w:type="gramEnd"/>
            <w:r w:rsidRPr="004B0753">
              <w:t>knn</w:t>
            </w:r>
            <w:proofErr w:type="spellEnd"/>
            <w:r w:rsidRPr="004B0753">
              <w:t xml:space="preserve">, </w:t>
            </w:r>
            <w:proofErr w:type="spellStart"/>
            <w:r w:rsidRPr="004B0753">
              <w:t>k_features</w:t>
            </w:r>
            <w:proofErr w:type="spellEnd"/>
            <w:r w:rsidRPr="004B0753">
              <w:t>=1)</w:t>
            </w:r>
          </w:p>
          <w:p w14:paraId="17D6F8A5" w14:textId="77777777" w:rsidR="004B0753" w:rsidRPr="004B0753" w:rsidRDefault="004B0753" w:rsidP="004B0753">
            <w:r w:rsidRPr="004B0753">
              <w:t xml:space="preserve">&gt;&gt;&gt; </w:t>
            </w:r>
            <w:proofErr w:type="spellStart"/>
            <w:proofErr w:type="gramStart"/>
            <w:r w:rsidRPr="004B0753">
              <w:t>sbs.fit</w:t>
            </w:r>
            <w:proofErr w:type="spellEnd"/>
            <w:r w:rsidRPr="004B0753">
              <w:t>(</w:t>
            </w:r>
            <w:proofErr w:type="spellStart"/>
            <w:proofErr w:type="gramEnd"/>
            <w:r w:rsidRPr="004B0753">
              <w:t>X_train_std</w:t>
            </w:r>
            <w:proofErr w:type="spellEnd"/>
            <w:r w:rsidRPr="004B0753">
              <w:t xml:space="preserve">, </w:t>
            </w:r>
            <w:proofErr w:type="spellStart"/>
            <w:r w:rsidRPr="004B0753">
              <w:t>y_train</w:t>
            </w:r>
            <w:proofErr w:type="spellEnd"/>
            <w:r w:rsidRPr="004B0753">
              <w:t>)</w:t>
            </w:r>
          </w:p>
        </w:tc>
      </w:tr>
    </w:tbl>
    <w:p w14:paraId="7E30E418" w14:textId="77777777" w:rsidR="004B0753" w:rsidRPr="004B0753" w:rsidRDefault="004B0753" w:rsidP="004B0753">
      <w:r w:rsidRPr="004B0753">
        <w:t>虽然</w:t>
      </w:r>
      <w:r w:rsidRPr="004B0753">
        <w:t>SBS</w:t>
      </w:r>
      <w:r w:rsidRPr="004B0753">
        <w:t>实现已经在</w:t>
      </w:r>
      <w:r w:rsidRPr="004B0753">
        <w:t>fit</w:t>
      </w:r>
      <w:r w:rsidRPr="004B0753">
        <w:t>函数中将数据集分割成测试集和训练集，我们仍需将训练集</w:t>
      </w:r>
      <w:proofErr w:type="spellStart"/>
      <w:r w:rsidRPr="004B0753">
        <w:t>X_train</w:t>
      </w:r>
      <w:proofErr w:type="spellEnd"/>
      <w:r w:rsidRPr="004B0753">
        <w:t>喂给算法。然后</w:t>
      </w:r>
      <w:r w:rsidRPr="004B0753">
        <w:t>SBS fit</w:t>
      </w:r>
      <w:r w:rsidRPr="004B0753">
        <w:t>会新建用于测试（验证）和训练的训练子集，这也是为什么测试集也被称为</w:t>
      </w:r>
      <w:r w:rsidRPr="004B0753">
        <w:rPr>
          <w:b/>
          <w:bCs/>
        </w:rPr>
        <w:t>验证数据集</w:t>
      </w:r>
      <w:r w:rsidRPr="004B0753">
        <w:t>。这一方法可防止原始测试</w:t>
      </w:r>
      <w:proofErr w:type="gramStart"/>
      <w:r w:rsidRPr="004B0753">
        <w:t>集变成</w:t>
      </w:r>
      <w:proofErr w:type="gramEnd"/>
      <w:r w:rsidRPr="004B0753">
        <w:t>训练集的一部分。</w:t>
      </w:r>
    </w:p>
    <w:p w14:paraId="34AB758A" w14:textId="77777777" w:rsidR="004B0753" w:rsidRPr="004B0753" w:rsidRDefault="004B0753" w:rsidP="004B0753">
      <w:r w:rsidRPr="004B0753">
        <w:t>SBS</w:t>
      </w:r>
      <w:r w:rsidRPr="004B0753">
        <w:t>算法收集每个阶段的最佳特征子集，所以我们进入实现中更有意思的部分，并绘制</w:t>
      </w:r>
      <w:r w:rsidRPr="004B0753">
        <w:t>KNN</w:t>
      </w:r>
      <w:r w:rsidRPr="004B0753">
        <w:t>分类器对验证</w:t>
      </w:r>
      <w:proofErr w:type="gramStart"/>
      <w:r w:rsidRPr="004B0753">
        <w:t>数据集所计算</w:t>
      </w:r>
      <w:proofErr w:type="gramEnd"/>
      <w:r w:rsidRPr="004B0753">
        <w:t>的分类准确度。代码如下：</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36577E6C" w14:textId="77777777" w:rsidTr="004B0753">
        <w:tc>
          <w:tcPr>
            <w:tcW w:w="0" w:type="auto"/>
            <w:tcBorders>
              <w:top w:val="nil"/>
              <w:left w:val="nil"/>
              <w:bottom w:val="nil"/>
              <w:right w:val="nil"/>
            </w:tcBorders>
            <w:shd w:val="clear" w:color="auto" w:fill="000000"/>
            <w:hideMark/>
          </w:tcPr>
          <w:p w14:paraId="30C8FCAF" w14:textId="77777777" w:rsidR="004B0753" w:rsidRPr="004B0753" w:rsidRDefault="004B0753" w:rsidP="004B0753">
            <w:r w:rsidRPr="004B0753">
              <w:t>1</w:t>
            </w:r>
          </w:p>
          <w:p w14:paraId="29929F57" w14:textId="77777777" w:rsidR="004B0753" w:rsidRPr="004B0753" w:rsidRDefault="004B0753" w:rsidP="004B0753">
            <w:r w:rsidRPr="004B0753">
              <w:t>2</w:t>
            </w:r>
          </w:p>
          <w:p w14:paraId="78F7974E" w14:textId="77777777" w:rsidR="004B0753" w:rsidRPr="004B0753" w:rsidRDefault="004B0753" w:rsidP="004B0753">
            <w:r w:rsidRPr="004B0753">
              <w:t>3</w:t>
            </w:r>
          </w:p>
          <w:p w14:paraId="4D748F36" w14:textId="77777777" w:rsidR="004B0753" w:rsidRPr="004B0753" w:rsidRDefault="004B0753" w:rsidP="004B0753">
            <w:r w:rsidRPr="004B0753">
              <w:t>4</w:t>
            </w:r>
          </w:p>
          <w:p w14:paraId="0BA6D879" w14:textId="77777777" w:rsidR="004B0753" w:rsidRPr="004B0753" w:rsidRDefault="004B0753" w:rsidP="004B0753">
            <w:r w:rsidRPr="004B0753">
              <w:t>5</w:t>
            </w:r>
          </w:p>
          <w:p w14:paraId="1ACB42DF" w14:textId="77777777" w:rsidR="004B0753" w:rsidRPr="004B0753" w:rsidRDefault="004B0753" w:rsidP="004B0753">
            <w:r w:rsidRPr="004B0753">
              <w:t>6</w:t>
            </w:r>
          </w:p>
          <w:p w14:paraId="02D11F3C" w14:textId="77777777" w:rsidR="004B0753" w:rsidRPr="004B0753" w:rsidRDefault="004B0753" w:rsidP="004B0753">
            <w:r w:rsidRPr="004B0753">
              <w:t>7</w:t>
            </w:r>
          </w:p>
          <w:p w14:paraId="2BA7F972" w14:textId="77777777" w:rsidR="004B0753" w:rsidRPr="004B0753" w:rsidRDefault="004B0753" w:rsidP="004B0753">
            <w:r w:rsidRPr="004B0753">
              <w:t>8</w:t>
            </w:r>
          </w:p>
        </w:tc>
        <w:tc>
          <w:tcPr>
            <w:tcW w:w="11512" w:type="dxa"/>
            <w:tcBorders>
              <w:top w:val="nil"/>
              <w:left w:val="nil"/>
              <w:bottom w:val="nil"/>
              <w:right w:val="nil"/>
            </w:tcBorders>
            <w:hideMark/>
          </w:tcPr>
          <w:p w14:paraId="66194A2E" w14:textId="77777777" w:rsidR="004B0753" w:rsidRPr="004B0753" w:rsidRDefault="004B0753" w:rsidP="004B0753">
            <w:r w:rsidRPr="004B0753">
              <w:t xml:space="preserve">&gt;&gt;&gt; </w:t>
            </w:r>
            <w:proofErr w:type="spellStart"/>
            <w:r w:rsidRPr="004B0753">
              <w:t>k_feat</w:t>
            </w:r>
            <w:proofErr w:type="spellEnd"/>
            <w:r w:rsidRPr="004B0753">
              <w:t xml:space="preserve"> = [</w:t>
            </w:r>
            <w:proofErr w:type="spellStart"/>
            <w:r w:rsidRPr="004B0753">
              <w:t>len</w:t>
            </w:r>
            <w:proofErr w:type="spellEnd"/>
            <w:r w:rsidRPr="004B0753">
              <w:t xml:space="preserve">(k) </w:t>
            </w:r>
            <w:proofErr w:type="spellStart"/>
            <w:r w:rsidRPr="004B0753">
              <w:t>for k</w:t>
            </w:r>
            <w:proofErr w:type="spellEnd"/>
            <w:r w:rsidRPr="004B0753">
              <w:t xml:space="preserve"> in </w:t>
            </w:r>
            <w:proofErr w:type="spellStart"/>
            <w:proofErr w:type="gramStart"/>
            <w:r w:rsidRPr="004B0753">
              <w:t>sbs.subsets</w:t>
            </w:r>
            <w:proofErr w:type="spellEnd"/>
            <w:proofErr w:type="gramEnd"/>
            <w:r w:rsidRPr="004B0753">
              <w:t>_]</w:t>
            </w:r>
          </w:p>
          <w:p w14:paraId="733FA74A" w14:textId="77777777" w:rsidR="004B0753" w:rsidRPr="004B0753" w:rsidRDefault="004B0753" w:rsidP="004B0753">
            <w:r w:rsidRPr="004B0753">
              <w:t xml:space="preserve">&gt;&gt;&gt; </w:t>
            </w:r>
            <w:proofErr w:type="spellStart"/>
            <w:proofErr w:type="gramStart"/>
            <w:r w:rsidRPr="004B0753">
              <w:t>plt.plot</w:t>
            </w:r>
            <w:proofErr w:type="spellEnd"/>
            <w:proofErr w:type="gramEnd"/>
            <w:r w:rsidRPr="004B0753">
              <w:t>(</w:t>
            </w:r>
            <w:proofErr w:type="spellStart"/>
            <w:r w:rsidRPr="004B0753">
              <w:t>k_feat</w:t>
            </w:r>
            <w:proofErr w:type="spellEnd"/>
            <w:r w:rsidRPr="004B0753">
              <w:t xml:space="preserve">, </w:t>
            </w:r>
            <w:proofErr w:type="spellStart"/>
            <w:r w:rsidRPr="004B0753">
              <w:t>sbs.scores</w:t>
            </w:r>
            <w:proofErr w:type="spellEnd"/>
            <w:r w:rsidRPr="004B0753">
              <w:t>_, marker='o')</w:t>
            </w:r>
          </w:p>
          <w:p w14:paraId="6C01C741" w14:textId="77777777" w:rsidR="004B0753" w:rsidRPr="004B0753" w:rsidRDefault="004B0753" w:rsidP="004B0753">
            <w:r w:rsidRPr="004B0753">
              <w:t xml:space="preserve">&gt;&gt;&gt; </w:t>
            </w:r>
            <w:proofErr w:type="spellStart"/>
            <w:proofErr w:type="gramStart"/>
            <w:r w:rsidRPr="004B0753">
              <w:t>plt.ylim</w:t>
            </w:r>
            <w:proofErr w:type="spellEnd"/>
            <w:proofErr w:type="gramEnd"/>
            <w:r w:rsidRPr="004B0753">
              <w:t>([0.7, 1.02])</w:t>
            </w:r>
          </w:p>
          <w:p w14:paraId="1B45EEBE" w14:textId="77777777" w:rsidR="004B0753" w:rsidRPr="004B0753" w:rsidRDefault="004B0753" w:rsidP="004B0753">
            <w:r w:rsidRPr="004B0753">
              <w:t xml:space="preserve">&gt;&gt;&gt; </w:t>
            </w:r>
            <w:proofErr w:type="spellStart"/>
            <w:proofErr w:type="gramStart"/>
            <w:r w:rsidRPr="004B0753">
              <w:t>plt.ylabel</w:t>
            </w:r>
            <w:proofErr w:type="spellEnd"/>
            <w:proofErr w:type="gramEnd"/>
            <w:r w:rsidRPr="004B0753">
              <w:t>('Accuracy')</w:t>
            </w:r>
          </w:p>
          <w:p w14:paraId="64E4B8AD" w14:textId="77777777" w:rsidR="004B0753" w:rsidRPr="004B0753" w:rsidRDefault="004B0753" w:rsidP="004B0753">
            <w:r w:rsidRPr="004B0753">
              <w:t xml:space="preserve">&gt;&gt;&gt; </w:t>
            </w:r>
            <w:proofErr w:type="spellStart"/>
            <w:proofErr w:type="gramStart"/>
            <w:r w:rsidRPr="004B0753">
              <w:t>plt.xlabel</w:t>
            </w:r>
            <w:proofErr w:type="spellEnd"/>
            <w:proofErr w:type="gramEnd"/>
            <w:r w:rsidRPr="004B0753">
              <w:t>('Number of features')</w:t>
            </w:r>
          </w:p>
          <w:p w14:paraId="358DB3E4" w14:textId="77777777" w:rsidR="004B0753" w:rsidRPr="004B0753" w:rsidRDefault="004B0753" w:rsidP="004B0753">
            <w:r w:rsidRPr="004B0753">
              <w:t xml:space="preserve">&gt;&gt;&gt; </w:t>
            </w:r>
            <w:proofErr w:type="spellStart"/>
            <w:proofErr w:type="gramStart"/>
            <w:r w:rsidRPr="004B0753">
              <w:t>plt.grid</w:t>
            </w:r>
            <w:proofErr w:type="spellEnd"/>
            <w:proofErr w:type="gramEnd"/>
            <w:r w:rsidRPr="004B0753">
              <w:t>()</w:t>
            </w:r>
          </w:p>
          <w:p w14:paraId="183B1303" w14:textId="77777777" w:rsidR="004B0753" w:rsidRPr="004B0753" w:rsidRDefault="004B0753" w:rsidP="004B0753">
            <w:r w:rsidRPr="004B0753">
              <w:t xml:space="preserve">&gt;&gt;&gt; </w:t>
            </w:r>
            <w:proofErr w:type="spellStart"/>
            <w:proofErr w:type="gramStart"/>
            <w:r w:rsidRPr="004B0753">
              <w:t>plt.tight</w:t>
            </w:r>
            <w:proofErr w:type="gramEnd"/>
            <w:r w:rsidRPr="004B0753">
              <w:t>_layout</w:t>
            </w:r>
            <w:proofErr w:type="spellEnd"/>
            <w:r w:rsidRPr="004B0753">
              <w:t>()</w:t>
            </w:r>
          </w:p>
          <w:p w14:paraId="2D55241F" w14:textId="77777777" w:rsidR="004B0753" w:rsidRPr="004B0753" w:rsidRDefault="004B0753" w:rsidP="004B0753">
            <w:r w:rsidRPr="004B0753">
              <w:t xml:space="preserve">&gt;&gt;&gt; </w:t>
            </w:r>
            <w:proofErr w:type="spellStart"/>
            <w:proofErr w:type="gramStart"/>
            <w:r w:rsidRPr="004B0753">
              <w:t>plt.show</w:t>
            </w:r>
            <w:proofErr w:type="spellEnd"/>
            <w:proofErr w:type="gramEnd"/>
            <w:r w:rsidRPr="004B0753">
              <w:t>()</w:t>
            </w:r>
          </w:p>
        </w:tc>
      </w:tr>
    </w:tbl>
    <w:p w14:paraId="5599C1CF" w14:textId="77777777" w:rsidR="004B0753" w:rsidRPr="004B0753" w:rsidRDefault="004B0753" w:rsidP="004B0753">
      <w:r w:rsidRPr="004B0753">
        <w:t>通过图</w:t>
      </w:r>
      <w:r w:rsidRPr="004B0753">
        <w:t>4.9</w:t>
      </w:r>
      <w:r w:rsidRPr="004B0753">
        <w:t>可以看出，</w:t>
      </w:r>
      <w:r w:rsidRPr="004B0753">
        <w:t>KNN</w:t>
      </w:r>
      <w:r w:rsidRPr="004B0753">
        <w:t>分类器对验证集的准确度在我们减少了特征数后有了改善，很可能是由于我们在</w:t>
      </w:r>
      <w:r w:rsidRPr="004B0753">
        <w:rPr>
          <w:rFonts w:hint="eastAsia"/>
        </w:rPr>
        <w:fldChar w:fldCharType="begin"/>
      </w:r>
      <w:r w:rsidRPr="004B0753">
        <w:rPr>
          <w:rFonts w:hint="eastAsia"/>
        </w:rPr>
        <w:instrText>HYPERLINK "https://alanhou.org/a-tour-of-machine-learning-classifiers-using-scikit-learn" \o "" \t "_blank"</w:instrText>
      </w:r>
      <w:r w:rsidRPr="004B0753">
        <w:rPr>
          <w:rFonts w:hint="eastAsia"/>
        </w:rPr>
      </w:r>
      <w:r w:rsidRPr="004B0753">
        <w:rPr>
          <w:rFonts w:hint="eastAsia"/>
        </w:rPr>
        <w:fldChar w:fldCharType="separate"/>
      </w:r>
      <w:r w:rsidRPr="004B0753">
        <w:rPr>
          <w:rStyle w:val="a3"/>
        </w:rPr>
        <w:t>第</w:t>
      </w:r>
      <w:r w:rsidRPr="004B0753">
        <w:rPr>
          <w:rStyle w:val="a3"/>
        </w:rPr>
        <w:t>3</w:t>
      </w:r>
      <w:r w:rsidRPr="004B0753">
        <w:rPr>
          <w:rStyle w:val="a3"/>
        </w:rPr>
        <w:t>章</w:t>
      </w:r>
      <w:r w:rsidRPr="004B0753">
        <w:rPr>
          <w:rFonts w:hint="eastAsia"/>
        </w:rPr>
        <w:fldChar w:fldCharType="end"/>
      </w:r>
      <w:r w:rsidRPr="004B0753">
        <w:t>中在</w:t>
      </w:r>
      <w:r w:rsidRPr="004B0753">
        <w:t>KNN</w:t>
      </w:r>
      <w:r w:rsidRPr="004B0753">
        <w:t>算法上下文所讨论的维数灾难的下降。同时，我们可以在下图中看出分类器对</w:t>
      </w:r>
      <w:r w:rsidRPr="004B0753">
        <w:t>{3, 7, 8, 9, 10, 11, 12}</w:t>
      </w:r>
      <w:r w:rsidRPr="004B0753">
        <w:t>实现了</w:t>
      </w:r>
      <w:r w:rsidRPr="004B0753">
        <w:t>100%</w:t>
      </w:r>
      <w:r w:rsidRPr="004B0753">
        <w:t>的准确度：</w:t>
      </w:r>
    </w:p>
    <w:p w14:paraId="06AD1478" w14:textId="7893DF1D" w:rsidR="004B0753" w:rsidRPr="004B0753" w:rsidRDefault="004B0753" w:rsidP="004B0753">
      <w:r w:rsidRPr="004B0753">
        <w:rPr>
          <w:rFonts w:hint="eastAsia"/>
        </w:rPr>
        <w:lastRenderedPageBreak/>
        <w:drawing>
          <wp:inline distT="0" distB="0" distL="0" distR="0" wp14:anchorId="3BA5F19E" wp14:editId="27B5AD55">
            <wp:extent cx="5274310" cy="3231515"/>
            <wp:effectExtent l="0" t="0" r="2540" b="6985"/>
            <wp:docPr id="17" name="图片 17"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第4章 构建优秀的训练数据集 - 数据预处理"/>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231515"/>
                    </a:xfrm>
                    <a:prstGeom prst="rect">
                      <a:avLst/>
                    </a:prstGeom>
                    <a:noFill/>
                    <a:ln>
                      <a:noFill/>
                    </a:ln>
                  </pic:spPr>
                </pic:pic>
              </a:graphicData>
            </a:graphic>
          </wp:inline>
        </w:drawing>
      </w:r>
    </w:p>
    <w:p w14:paraId="38F6F325" w14:textId="77777777" w:rsidR="004B0753" w:rsidRPr="004B0753" w:rsidRDefault="004B0753" w:rsidP="004B0753">
      <w:r w:rsidRPr="004B0753">
        <w:t>图</w:t>
      </w:r>
      <w:r w:rsidRPr="004B0753">
        <w:t>4.9</w:t>
      </w:r>
      <w:r w:rsidRPr="004B0753">
        <w:t>：特征数对模型准确度的影响</w:t>
      </w:r>
    </w:p>
    <w:p w14:paraId="74DAAB14" w14:textId="77777777" w:rsidR="004B0753" w:rsidRPr="004B0753" w:rsidRDefault="004B0753" w:rsidP="004B0753">
      <w:r w:rsidRPr="004B0753">
        <w:t>为满足我们自己的好奇心，我们来看下对验证</w:t>
      </w:r>
      <w:proofErr w:type="gramStart"/>
      <w:r w:rsidRPr="004B0753">
        <w:t>集产生</w:t>
      </w:r>
      <w:proofErr w:type="gramEnd"/>
      <w:r w:rsidRPr="004B0753">
        <w:t>这种好表现的最小特征子集</w:t>
      </w:r>
      <w:r w:rsidRPr="004B0753">
        <w:t>(</w:t>
      </w:r>
      <w:r w:rsidRPr="004B0753">
        <w:rPr>
          <w:i/>
          <w:iCs/>
        </w:rPr>
        <w:t>k</w:t>
      </w:r>
      <w:r w:rsidRPr="004B0753">
        <w:t>=3)</w:t>
      </w:r>
      <w:r w:rsidRPr="004B0753">
        <w:t>长什么样：</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76DC3E5A" w14:textId="77777777" w:rsidTr="004B0753">
        <w:tc>
          <w:tcPr>
            <w:tcW w:w="0" w:type="auto"/>
            <w:tcBorders>
              <w:top w:val="nil"/>
              <w:left w:val="nil"/>
              <w:bottom w:val="nil"/>
              <w:right w:val="nil"/>
            </w:tcBorders>
            <w:shd w:val="clear" w:color="auto" w:fill="000000"/>
            <w:hideMark/>
          </w:tcPr>
          <w:p w14:paraId="03E219E7" w14:textId="77777777" w:rsidR="004B0753" w:rsidRPr="004B0753" w:rsidRDefault="004B0753" w:rsidP="004B0753">
            <w:r w:rsidRPr="004B0753">
              <w:t>1</w:t>
            </w:r>
          </w:p>
          <w:p w14:paraId="14085B4F" w14:textId="77777777" w:rsidR="004B0753" w:rsidRPr="004B0753" w:rsidRDefault="004B0753" w:rsidP="004B0753">
            <w:r w:rsidRPr="004B0753">
              <w:t>2</w:t>
            </w:r>
          </w:p>
          <w:p w14:paraId="1FA39581" w14:textId="77777777" w:rsidR="004B0753" w:rsidRPr="004B0753" w:rsidRDefault="004B0753" w:rsidP="004B0753">
            <w:r w:rsidRPr="004B0753">
              <w:t>3</w:t>
            </w:r>
          </w:p>
        </w:tc>
        <w:tc>
          <w:tcPr>
            <w:tcW w:w="11512" w:type="dxa"/>
            <w:tcBorders>
              <w:top w:val="nil"/>
              <w:left w:val="nil"/>
              <w:bottom w:val="nil"/>
              <w:right w:val="nil"/>
            </w:tcBorders>
            <w:hideMark/>
          </w:tcPr>
          <w:p w14:paraId="61AB4B5B" w14:textId="77777777" w:rsidR="004B0753" w:rsidRPr="004B0753" w:rsidRDefault="004B0753" w:rsidP="004B0753">
            <w:r w:rsidRPr="004B0753">
              <w:t>&gt;&gt;&gt; k3 = list(</w:t>
            </w:r>
            <w:proofErr w:type="spellStart"/>
            <w:proofErr w:type="gramStart"/>
            <w:r w:rsidRPr="004B0753">
              <w:t>sbs.subsets</w:t>
            </w:r>
            <w:proofErr w:type="spellEnd"/>
            <w:proofErr w:type="gramEnd"/>
            <w:r w:rsidRPr="004B0753">
              <w:t>_[10])</w:t>
            </w:r>
          </w:p>
          <w:p w14:paraId="0376C591" w14:textId="77777777" w:rsidR="004B0753" w:rsidRPr="004B0753" w:rsidRDefault="004B0753" w:rsidP="004B0753">
            <w:r w:rsidRPr="004B0753">
              <w:t>&gt;&gt;&gt; print(</w:t>
            </w:r>
            <w:proofErr w:type="spellStart"/>
            <w:r w:rsidRPr="004B0753">
              <w:t>df_</w:t>
            </w:r>
            <w:proofErr w:type="gramStart"/>
            <w:r w:rsidRPr="004B0753">
              <w:t>wine.columns</w:t>
            </w:r>
            <w:proofErr w:type="spellEnd"/>
            <w:proofErr w:type="gramEnd"/>
            <w:r w:rsidRPr="004B0753">
              <w:t>[1:][k3])</w:t>
            </w:r>
          </w:p>
          <w:p w14:paraId="7E86078A" w14:textId="77777777" w:rsidR="004B0753" w:rsidRPr="004B0753" w:rsidRDefault="004B0753" w:rsidP="004B0753">
            <w:proofErr w:type="gramStart"/>
            <w:r w:rsidRPr="004B0753">
              <w:t>Index(</w:t>
            </w:r>
            <w:proofErr w:type="gramEnd"/>
            <w:r w:rsidRPr="004B0753">
              <w:t xml:space="preserve">['Alcohol', 'Malic acid', 'OD280/OD315 of diluted wines'], </w:t>
            </w:r>
            <w:proofErr w:type="spellStart"/>
            <w:r w:rsidRPr="004B0753">
              <w:t>dtype</w:t>
            </w:r>
            <w:proofErr w:type="spellEnd"/>
            <w:r w:rsidRPr="004B0753">
              <w:t>='object')</w:t>
            </w:r>
          </w:p>
        </w:tc>
      </w:tr>
    </w:tbl>
    <w:p w14:paraId="7A510165" w14:textId="77777777" w:rsidR="004B0753" w:rsidRPr="004B0753" w:rsidRDefault="004B0753" w:rsidP="004B0753">
      <w:r w:rsidRPr="004B0753">
        <w:t>使用上述代码，我们从</w:t>
      </w:r>
      <w:proofErr w:type="spellStart"/>
      <w:r w:rsidRPr="004B0753">
        <w:t>sbs.subsets</w:t>
      </w:r>
      <w:proofErr w:type="spellEnd"/>
      <w:r w:rsidRPr="004B0753">
        <w:t>_</w:t>
      </w:r>
      <w:r w:rsidRPr="004B0753">
        <w:t>属性中的第</w:t>
      </w:r>
      <w:r w:rsidRPr="004B0753">
        <w:t>11</w:t>
      </w:r>
      <w:r w:rsidRPr="004B0753">
        <w:t>个位置获取了</w:t>
      </w:r>
      <w:proofErr w:type="gramStart"/>
      <w:r w:rsidRPr="004B0753">
        <w:t>三特征</w:t>
      </w:r>
      <w:proofErr w:type="gramEnd"/>
      <w:r w:rsidRPr="004B0753">
        <w:t>子集的列索引</w:t>
      </w:r>
      <w:r w:rsidRPr="004B0753">
        <w:t xml:space="preserve"> </w:t>
      </w:r>
      <w:r w:rsidRPr="004B0753">
        <w:t>，通过葡萄酒</w:t>
      </w:r>
      <w:proofErr w:type="spellStart"/>
      <w:r w:rsidRPr="004B0753">
        <w:t>DataFrame</w:t>
      </w:r>
      <w:proofErr w:type="spellEnd"/>
      <w:r w:rsidRPr="004B0753">
        <w:t>的列索引返回对应的特征名。</w:t>
      </w:r>
    </w:p>
    <w:p w14:paraId="10AF85E4" w14:textId="77777777" w:rsidR="004B0753" w:rsidRPr="004B0753" w:rsidRDefault="004B0753" w:rsidP="004B0753">
      <w:r w:rsidRPr="004B0753">
        <w:t>接下来，我们对原始测试集评估这个</w:t>
      </w:r>
      <w:r w:rsidRPr="004B0753">
        <w:t>KNN</w:t>
      </w:r>
      <w:r w:rsidRPr="004B0753">
        <w:t>分类器的表现：</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38D1435B" w14:textId="77777777" w:rsidTr="004B0753">
        <w:tc>
          <w:tcPr>
            <w:tcW w:w="0" w:type="auto"/>
            <w:tcBorders>
              <w:top w:val="nil"/>
              <w:left w:val="nil"/>
              <w:bottom w:val="nil"/>
              <w:right w:val="nil"/>
            </w:tcBorders>
            <w:shd w:val="clear" w:color="auto" w:fill="000000"/>
            <w:hideMark/>
          </w:tcPr>
          <w:p w14:paraId="38B03B98" w14:textId="77777777" w:rsidR="004B0753" w:rsidRPr="004B0753" w:rsidRDefault="004B0753" w:rsidP="004B0753">
            <w:r w:rsidRPr="004B0753">
              <w:t>1</w:t>
            </w:r>
          </w:p>
          <w:p w14:paraId="5BEAFFCC" w14:textId="77777777" w:rsidR="004B0753" w:rsidRPr="004B0753" w:rsidRDefault="004B0753" w:rsidP="004B0753">
            <w:r w:rsidRPr="004B0753">
              <w:t>2</w:t>
            </w:r>
          </w:p>
          <w:p w14:paraId="61641D2F" w14:textId="77777777" w:rsidR="004B0753" w:rsidRPr="004B0753" w:rsidRDefault="004B0753" w:rsidP="004B0753">
            <w:r w:rsidRPr="004B0753">
              <w:t>3</w:t>
            </w:r>
          </w:p>
          <w:p w14:paraId="58C07960" w14:textId="77777777" w:rsidR="004B0753" w:rsidRPr="004B0753" w:rsidRDefault="004B0753" w:rsidP="004B0753">
            <w:r w:rsidRPr="004B0753">
              <w:t>4</w:t>
            </w:r>
          </w:p>
          <w:p w14:paraId="6AFD47E4" w14:textId="77777777" w:rsidR="004B0753" w:rsidRPr="004B0753" w:rsidRDefault="004B0753" w:rsidP="004B0753">
            <w:r w:rsidRPr="004B0753">
              <w:t>5</w:t>
            </w:r>
          </w:p>
        </w:tc>
        <w:tc>
          <w:tcPr>
            <w:tcW w:w="11512" w:type="dxa"/>
            <w:tcBorders>
              <w:top w:val="nil"/>
              <w:left w:val="nil"/>
              <w:bottom w:val="nil"/>
              <w:right w:val="nil"/>
            </w:tcBorders>
            <w:hideMark/>
          </w:tcPr>
          <w:p w14:paraId="11BBE4E0" w14:textId="77777777" w:rsidR="004B0753" w:rsidRPr="004B0753" w:rsidRDefault="004B0753" w:rsidP="004B0753">
            <w:r w:rsidRPr="004B0753">
              <w:t xml:space="preserve">&gt;&gt;&gt; </w:t>
            </w:r>
            <w:proofErr w:type="spellStart"/>
            <w:proofErr w:type="gramStart"/>
            <w:r w:rsidRPr="004B0753">
              <w:t>knn.fit</w:t>
            </w:r>
            <w:proofErr w:type="spellEnd"/>
            <w:r w:rsidRPr="004B0753">
              <w:t>(</w:t>
            </w:r>
            <w:proofErr w:type="spellStart"/>
            <w:proofErr w:type="gramEnd"/>
            <w:r w:rsidRPr="004B0753">
              <w:t>X_train_std</w:t>
            </w:r>
            <w:proofErr w:type="spellEnd"/>
            <w:r w:rsidRPr="004B0753">
              <w:t xml:space="preserve">, </w:t>
            </w:r>
            <w:proofErr w:type="spellStart"/>
            <w:r w:rsidRPr="004B0753">
              <w:t>y_train</w:t>
            </w:r>
            <w:proofErr w:type="spellEnd"/>
            <w:r w:rsidRPr="004B0753">
              <w:t>)</w:t>
            </w:r>
          </w:p>
          <w:p w14:paraId="70482057" w14:textId="77777777" w:rsidR="004B0753" w:rsidRPr="004B0753" w:rsidRDefault="004B0753" w:rsidP="004B0753">
            <w:r w:rsidRPr="004B0753">
              <w:t xml:space="preserve">&gt;&gt;&gt; </w:t>
            </w:r>
            <w:proofErr w:type="gramStart"/>
            <w:r w:rsidRPr="004B0753">
              <w:t>print(</w:t>
            </w:r>
            <w:proofErr w:type="gramEnd"/>
            <w:r w:rsidRPr="004B0753">
              <w:t xml:space="preserve">'Training accuracy:', </w:t>
            </w:r>
            <w:proofErr w:type="spellStart"/>
            <w:r w:rsidRPr="004B0753">
              <w:t>knn.score</w:t>
            </w:r>
            <w:proofErr w:type="spellEnd"/>
            <w:r w:rsidRPr="004B0753">
              <w:t>(</w:t>
            </w:r>
            <w:proofErr w:type="spellStart"/>
            <w:r w:rsidRPr="004B0753">
              <w:t>X_train_std</w:t>
            </w:r>
            <w:proofErr w:type="spellEnd"/>
            <w:r w:rsidRPr="004B0753">
              <w:t xml:space="preserve">, </w:t>
            </w:r>
            <w:proofErr w:type="spellStart"/>
            <w:r w:rsidRPr="004B0753">
              <w:t>y_train</w:t>
            </w:r>
            <w:proofErr w:type="spellEnd"/>
            <w:r w:rsidRPr="004B0753">
              <w:t>))</w:t>
            </w:r>
          </w:p>
          <w:p w14:paraId="1A0DA7F0" w14:textId="77777777" w:rsidR="004B0753" w:rsidRPr="004B0753" w:rsidRDefault="004B0753" w:rsidP="004B0753">
            <w:r w:rsidRPr="004B0753">
              <w:t>Training accuracy: 0.967741935484</w:t>
            </w:r>
          </w:p>
          <w:p w14:paraId="18F05F42" w14:textId="77777777" w:rsidR="004B0753" w:rsidRPr="004B0753" w:rsidRDefault="004B0753" w:rsidP="004B0753">
            <w:r w:rsidRPr="004B0753">
              <w:t xml:space="preserve">&gt;&gt;&gt; </w:t>
            </w:r>
            <w:proofErr w:type="gramStart"/>
            <w:r w:rsidRPr="004B0753">
              <w:t>print(</w:t>
            </w:r>
            <w:proofErr w:type="gramEnd"/>
            <w:r w:rsidRPr="004B0753">
              <w:t xml:space="preserve">'Test accuracy:', </w:t>
            </w:r>
            <w:proofErr w:type="spellStart"/>
            <w:r w:rsidRPr="004B0753">
              <w:t>knn.score</w:t>
            </w:r>
            <w:proofErr w:type="spellEnd"/>
            <w:r w:rsidRPr="004B0753">
              <w:t>(</w:t>
            </w:r>
            <w:proofErr w:type="spellStart"/>
            <w:r w:rsidRPr="004B0753">
              <w:t>X_test_std</w:t>
            </w:r>
            <w:proofErr w:type="spellEnd"/>
            <w:r w:rsidRPr="004B0753">
              <w:t xml:space="preserve">, </w:t>
            </w:r>
            <w:proofErr w:type="spellStart"/>
            <w:r w:rsidRPr="004B0753">
              <w:t>y_test</w:t>
            </w:r>
            <w:proofErr w:type="spellEnd"/>
            <w:r w:rsidRPr="004B0753">
              <w:t>))</w:t>
            </w:r>
          </w:p>
          <w:p w14:paraId="58831BE0" w14:textId="77777777" w:rsidR="004B0753" w:rsidRPr="004B0753" w:rsidRDefault="004B0753" w:rsidP="004B0753">
            <w:r w:rsidRPr="004B0753">
              <w:t>Test accuracy: 0.962962962963</w:t>
            </w:r>
          </w:p>
        </w:tc>
      </w:tr>
    </w:tbl>
    <w:p w14:paraId="4F11D1E0" w14:textId="77777777" w:rsidR="004B0753" w:rsidRPr="004B0753" w:rsidRDefault="004B0753" w:rsidP="004B0753">
      <w:r w:rsidRPr="004B0753">
        <w:t>在以上代码中，我们使用了完整的特征集，对训练集得到了大约</w:t>
      </w:r>
      <w:r w:rsidRPr="004B0753">
        <w:t>97%</w:t>
      </w:r>
      <w:r w:rsidRPr="004B0753">
        <w:t>的准确度，对测试</w:t>
      </w:r>
      <w:proofErr w:type="gramStart"/>
      <w:r w:rsidRPr="004B0753">
        <w:t>集得到</w:t>
      </w:r>
      <w:proofErr w:type="gramEnd"/>
      <w:r w:rsidRPr="004B0753">
        <w:t>了大约</w:t>
      </w:r>
      <w:r w:rsidRPr="004B0753">
        <w:t>96%</w:t>
      </w:r>
      <w:r w:rsidRPr="004B0753">
        <w:t>的准确度，表示我们的模型对新数据泛化的很好。下面我们使用所选的</w:t>
      </w:r>
      <w:proofErr w:type="gramStart"/>
      <w:r w:rsidRPr="004B0753">
        <w:t>三特征</w:t>
      </w:r>
      <w:proofErr w:type="gramEnd"/>
      <w:r w:rsidRPr="004B0753">
        <w:t>子集来看看</w:t>
      </w:r>
      <w:r w:rsidRPr="004B0753">
        <w:t>KNN</w:t>
      </w:r>
      <w:r w:rsidRPr="004B0753">
        <w:t>的表现如何：</w:t>
      </w:r>
    </w:p>
    <w:tbl>
      <w:tblPr>
        <w:tblW w:w="0" w:type="dxa"/>
        <w:tblCellMar>
          <w:left w:w="0" w:type="dxa"/>
          <w:right w:w="0" w:type="dxa"/>
        </w:tblCellMar>
        <w:tblLook w:val="04A0" w:firstRow="1" w:lastRow="0" w:firstColumn="1" w:lastColumn="0" w:noHBand="0" w:noVBand="1"/>
      </w:tblPr>
      <w:tblGrid>
        <w:gridCol w:w="107"/>
        <w:gridCol w:w="8199"/>
      </w:tblGrid>
      <w:tr w:rsidR="004B0753" w:rsidRPr="004B0753" w14:paraId="48662455" w14:textId="77777777" w:rsidTr="004B0753">
        <w:tc>
          <w:tcPr>
            <w:tcW w:w="0" w:type="auto"/>
            <w:tcBorders>
              <w:top w:val="nil"/>
              <w:left w:val="nil"/>
              <w:bottom w:val="nil"/>
              <w:right w:val="nil"/>
            </w:tcBorders>
            <w:shd w:val="clear" w:color="auto" w:fill="000000"/>
            <w:hideMark/>
          </w:tcPr>
          <w:p w14:paraId="79AD53B7" w14:textId="77777777" w:rsidR="004B0753" w:rsidRPr="004B0753" w:rsidRDefault="004B0753" w:rsidP="004B0753">
            <w:r w:rsidRPr="004B0753">
              <w:t>1</w:t>
            </w:r>
          </w:p>
          <w:p w14:paraId="09718F6A" w14:textId="77777777" w:rsidR="004B0753" w:rsidRPr="004B0753" w:rsidRDefault="004B0753" w:rsidP="004B0753">
            <w:r w:rsidRPr="004B0753">
              <w:t>2</w:t>
            </w:r>
          </w:p>
          <w:p w14:paraId="649799C4" w14:textId="77777777" w:rsidR="004B0753" w:rsidRPr="004B0753" w:rsidRDefault="004B0753" w:rsidP="004B0753">
            <w:r w:rsidRPr="004B0753">
              <w:t>3</w:t>
            </w:r>
          </w:p>
          <w:p w14:paraId="26F2E040" w14:textId="77777777" w:rsidR="004B0753" w:rsidRPr="004B0753" w:rsidRDefault="004B0753" w:rsidP="004B0753">
            <w:r w:rsidRPr="004B0753">
              <w:t>4</w:t>
            </w:r>
          </w:p>
          <w:p w14:paraId="4E91CE3E" w14:textId="77777777" w:rsidR="004B0753" w:rsidRPr="004B0753" w:rsidRDefault="004B0753" w:rsidP="004B0753">
            <w:r w:rsidRPr="004B0753">
              <w:t>5</w:t>
            </w:r>
          </w:p>
          <w:p w14:paraId="4AA1F5F1" w14:textId="77777777" w:rsidR="004B0753" w:rsidRPr="004B0753" w:rsidRDefault="004B0753" w:rsidP="004B0753">
            <w:r w:rsidRPr="004B0753">
              <w:t>6</w:t>
            </w:r>
          </w:p>
          <w:p w14:paraId="4264FB16" w14:textId="77777777" w:rsidR="004B0753" w:rsidRPr="004B0753" w:rsidRDefault="004B0753" w:rsidP="004B0753">
            <w:r w:rsidRPr="004B0753">
              <w:t>7</w:t>
            </w:r>
          </w:p>
        </w:tc>
        <w:tc>
          <w:tcPr>
            <w:tcW w:w="11512" w:type="dxa"/>
            <w:tcBorders>
              <w:top w:val="nil"/>
              <w:left w:val="nil"/>
              <w:bottom w:val="nil"/>
              <w:right w:val="nil"/>
            </w:tcBorders>
            <w:hideMark/>
          </w:tcPr>
          <w:p w14:paraId="37016158" w14:textId="77777777" w:rsidR="004B0753" w:rsidRPr="004B0753" w:rsidRDefault="004B0753" w:rsidP="004B0753">
            <w:r w:rsidRPr="004B0753">
              <w:t xml:space="preserve">&gt;&gt;&gt; </w:t>
            </w:r>
            <w:proofErr w:type="spellStart"/>
            <w:proofErr w:type="gramStart"/>
            <w:r w:rsidRPr="004B0753">
              <w:t>knn.fit</w:t>
            </w:r>
            <w:proofErr w:type="spellEnd"/>
            <w:r w:rsidRPr="004B0753">
              <w:t>(</w:t>
            </w:r>
            <w:proofErr w:type="spellStart"/>
            <w:proofErr w:type="gramEnd"/>
            <w:r w:rsidRPr="004B0753">
              <w:t>X_train_std</w:t>
            </w:r>
            <w:proofErr w:type="spellEnd"/>
            <w:r w:rsidRPr="004B0753">
              <w:t xml:space="preserve">[:, k3], </w:t>
            </w:r>
            <w:proofErr w:type="spellStart"/>
            <w:r w:rsidRPr="004B0753">
              <w:t>y_train</w:t>
            </w:r>
            <w:proofErr w:type="spellEnd"/>
            <w:r w:rsidRPr="004B0753">
              <w:t>)</w:t>
            </w:r>
          </w:p>
          <w:p w14:paraId="4B004B74" w14:textId="77777777" w:rsidR="004B0753" w:rsidRPr="004B0753" w:rsidRDefault="004B0753" w:rsidP="004B0753">
            <w:r w:rsidRPr="004B0753">
              <w:t xml:space="preserve">&gt;&gt;&gt; </w:t>
            </w:r>
            <w:proofErr w:type="gramStart"/>
            <w:r w:rsidRPr="004B0753">
              <w:t>print(</w:t>
            </w:r>
            <w:proofErr w:type="gramEnd"/>
            <w:r w:rsidRPr="004B0753">
              <w:t>'Training accuracy:',</w:t>
            </w:r>
          </w:p>
          <w:p w14:paraId="655B7CDA" w14:textId="77777777" w:rsidR="004B0753" w:rsidRPr="004B0753" w:rsidRDefault="004B0753" w:rsidP="004B0753">
            <w:r w:rsidRPr="004B0753">
              <w:t xml:space="preserve">...       </w:t>
            </w:r>
            <w:proofErr w:type="spellStart"/>
            <w:proofErr w:type="gramStart"/>
            <w:r w:rsidRPr="004B0753">
              <w:t>knn.score</w:t>
            </w:r>
            <w:proofErr w:type="spellEnd"/>
            <w:proofErr w:type="gramEnd"/>
            <w:r w:rsidRPr="004B0753">
              <w:t>(</w:t>
            </w:r>
            <w:proofErr w:type="spellStart"/>
            <w:r w:rsidRPr="004B0753">
              <w:t>X_train_std</w:t>
            </w:r>
            <w:proofErr w:type="spellEnd"/>
            <w:r w:rsidRPr="004B0753">
              <w:t xml:space="preserve">[:, k3], </w:t>
            </w:r>
            <w:proofErr w:type="spellStart"/>
            <w:r w:rsidRPr="004B0753">
              <w:t>y_train</w:t>
            </w:r>
            <w:proofErr w:type="spellEnd"/>
            <w:r w:rsidRPr="004B0753">
              <w:t>))</w:t>
            </w:r>
          </w:p>
          <w:p w14:paraId="01D19DA0" w14:textId="77777777" w:rsidR="004B0753" w:rsidRPr="004B0753" w:rsidRDefault="004B0753" w:rsidP="004B0753">
            <w:r w:rsidRPr="004B0753">
              <w:t>Training accuracy: 0.951612903226</w:t>
            </w:r>
          </w:p>
          <w:p w14:paraId="6198C237" w14:textId="77777777" w:rsidR="004B0753" w:rsidRPr="004B0753" w:rsidRDefault="004B0753" w:rsidP="004B0753">
            <w:r w:rsidRPr="004B0753">
              <w:t xml:space="preserve">&gt;&gt;&gt; </w:t>
            </w:r>
            <w:proofErr w:type="gramStart"/>
            <w:r w:rsidRPr="004B0753">
              <w:t>print(</w:t>
            </w:r>
            <w:proofErr w:type="gramEnd"/>
            <w:r w:rsidRPr="004B0753">
              <w:t>'Test accuracy:',</w:t>
            </w:r>
          </w:p>
          <w:p w14:paraId="3C5F8F93" w14:textId="77777777" w:rsidR="004B0753" w:rsidRPr="004B0753" w:rsidRDefault="004B0753" w:rsidP="004B0753">
            <w:r w:rsidRPr="004B0753">
              <w:t xml:space="preserve">...       </w:t>
            </w:r>
            <w:proofErr w:type="spellStart"/>
            <w:proofErr w:type="gramStart"/>
            <w:r w:rsidRPr="004B0753">
              <w:t>knn.score</w:t>
            </w:r>
            <w:proofErr w:type="spellEnd"/>
            <w:proofErr w:type="gramEnd"/>
            <w:r w:rsidRPr="004B0753">
              <w:t>(</w:t>
            </w:r>
            <w:proofErr w:type="spellStart"/>
            <w:r w:rsidRPr="004B0753">
              <w:t>X_test_std</w:t>
            </w:r>
            <w:proofErr w:type="spellEnd"/>
            <w:r w:rsidRPr="004B0753">
              <w:t xml:space="preserve">[:, k3], </w:t>
            </w:r>
            <w:proofErr w:type="spellStart"/>
            <w:r w:rsidRPr="004B0753">
              <w:t>y_test</w:t>
            </w:r>
            <w:proofErr w:type="spellEnd"/>
            <w:r w:rsidRPr="004B0753">
              <w:t>))</w:t>
            </w:r>
          </w:p>
          <w:p w14:paraId="3913D1D8" w14:textId="77777777" w:rsidR="004B0753" w:rsidRPr="004B0753" w:rsidRDefault="004B0753" w:rsidP="004B0753">
            <w:r w:rsidRPr="004B0753">
              <w:t>Test accuracy: 0.925925925926</w:t>
            </w:r>
          </w:p>
        </w:tc>
      </w:tr>
    </w:tbl>
    <w:p w14:paraId="118CBB0E" w14:textId="77777777" w:rsidR="004B0753" w:rsidRPr="004B0753" w:rsidRDefault="004B0753" w:rsidP="004B0753">
      <w:r w:rsidRPr="004B0753">
        <w:t>在使用少于四分之一的原始葡萄酒数据</w:t>
      </w:r>
      <w:proofErr w:type="gramStart"/>
      <w:r w:rsidRPr="004B0753">
        <w:t>集特征</w:t>
      </w:r>
      <w:proofErr w:type="gramEnd"/>
      <w:r w:rsidRPr="004B0753">
        <w:t>时，测试集的预测准确度稍有下降。这可能表示这三个特征没有提供比原始数据集更少的判别信息。但我们不要忘了葡萄酒数据集是一个小数据集，很容易受随机性影响，也就是我们分割训练集和测试集的方式以及如何将测试集</w:t>
      </w:r>
      <w:r w:rsidRPr="004B0753">
        <w:lastRenderedPageBreak/>
        <w:t>进一步分割成训练集和验证集。</w:t>
      </w:r>
    </w:p>
    <w:p w14:paraId="5EF0CA52" w14:textId="77777777" w:rsidR="004B0753" w:rsidRPr="004B0753" w:rsidRDefault="004B0753" w:rsidP="004B0753">
      <w:r w:rsidRPr="004B0753">
        <w:t>虽然我们并没有通过减少特征数提升</w:t>
      </w:r>
      <w:r w:rsidRPr="004B0753">
        <w:t>KNN</w:t>
      </w:r>
      <w:r w:rsidRPr="004B0753">
        <w:t>模型的表现，但减少了数据集的大小，这对真实世界中涉及昂贵数据采集步骤的应用非常有用。同时通过减少特征数，我们得到了更简单的模型，也就更容易解释。</w:t>
      </w:r>
    </w:p>
    <w:p w14:paraId="568E9B82" w14:textId="77777777" w:rsidR="004B0753" w:rsidRPr="004B0753" w:rsidRDefault="004B0753" w:rsidP="004B0753">
      <w:r w:rsidRPr="004B0753">
        <w:rPr>
          <w:b/>
          <w:bCs/>
        </w:rPr>
        <w:t>scikit-learn</w:t>
      </w:r>
      <w:r w:rsidRPr="004B0753">
        <w:rPr>
          <w:b/>
          <w:bCs/>
        </w:rPr>
        <w:t>中的特征选择算法</w:t>
      </w:r>
    </w:p>
    <w:p w14:paraId="37F09D66" w14:textId="77777777" w:rsidR="004B0753" w:rsidRPr="004B0753" w:rsidRDefault="004B0753" w:rsidP="004B0753">
      <w:r w:rsidRPr="004B0753">
        <w:t>我们可以在</w:t>
      </w:r>
      <w:proofErr w:type="spellStart"/>
      <w:r w:rsidRPr="004B0753">
        <w:t>mlxtend</w:t>
      </w:r>
      <w:proofErr w:type="spellEnd"/>
      <w:r w:rsidRPr="004B0753">
        <w:t> Python</w:t>
      </w:r>
      <w:r w:rsidRPr="004B0753">
        <w:t>包中找到多个与上面所实现的简易</w:t>
      </w:r>
      <w:r w:rsidRPr="004B0753">
        <w:t>SBS</w:t>
      </w:r>
      <w:r w:rsidRPr="004B0753">
        <w:t>相关的多种序列特征选择实现，位于</w:t>
      </w:r>
      <w:r w:rsidRPr="004B0753">
        <w:rPr>
          <w:rFonts w:hint="eastAsia"/>
        </w:rPr>
        <w:fldChar w:fldCharType="begin"/>
      </w:r>
      <w:r w:rsidRPr="004B0753">
        <w:rPr>
          <w:rFonts w:hint="eastAsia"/>
        </w:rPr>
        <w:instrText>HYPERLINK "http://rasbt.github.io/mlxtend/user_guide/feature_selection/SequentialFeatureSelector/" \o "" \t "_blank"</w:instrText>
      </w:r>
      <w:r w:rsidRPr="004B0753">
        <w:rPr>
          <w:rFonts w:hint="eastAsia"/>
        </w:rPr>
      </w:r>
      <w:r w:rsidRPr="004B0753">
        <w:rPr>
          <w:rFonts w:hint="eastAsia"/>
        </w:rPr>
        <w:fldChar w:fldCharType="separate"/>
      </w:r>
      <w:r w:rsidRPr="004B0753">
        <w:rPr>
          <w:rStyle w:val="a3"/>
        </w:rPr>
        <w:t>http://rasbt.github.io/mlxtend/user_guide/feature_selection/SequentialFeatureSelector/</w:t>
      </w:r>
      <w:r w:rsidRPr="004B0753">
        <w:rPr>
          <w:rFonts w:hint="eastAsia"/>
        </w:rPr>
        <w:fldChar w:fldCharType="end"/>
      </w:r>
      <w:r w:rsidRPr="004B0753">
        <w:t>。虽然我们的</w:t>
      </w:r>
      <w:proofErr w:type="spellStart"/>
      <w:r w:rsidRPr="004B0753">
        <w:t>mlxtend</w:t>
      </w:r>
      <w:proofErr w:type="spellEnd"/>
      <w:r w:rsidRPr="004B0753">
        <w:t>实现有很多装饰，但我们与</w:t>
      </w:r>
      <w:r w:rsidRPr="004B0753">
        <w:t>scikit-learn</w:t>
      </w:r>
      <w:r w:rsidRPr="004B0753">
        <w:t>团队合作实现了一个用户友好的简化版本，已集成到</w:t>
      </w:r>
      <w:r w:rsidRPr="004B0753">
        <w:t>v0.24</w:t>
      </w:r>
      <w:r w:rsidRPr="004B0753">
        <w:t>中。其用法和行为与本章中所实现的</w:t>
      </w:r>
      <w:r w:rsidRPr="004B0753">
        <w:t>SBS</w:t>
      </w:r>
      <w:r w:rsidRPr="004B0753">
        <w:t>代码非常相近。如果读者想了解更多内容，请参见文档：</w:t>
      </w:r>
      <w:r w:rsidRPr="004B0753">
        <w:rPr>
          <w:rFonts w:hint="eastAsia"/>
        </w:rPr>
        <w:fldChar w:fldCharType="begin"/>
      </w:r>
      <w:r w:rsidRPr="004B0753">
        <w:rPr>
          <w:rFonts w:hint="eastAsia"/>
        </w:rPr>
        <w:instrText>HYPERLINK "https://scikit-learn.org/stable/modules/generated/sklearn.feature_selection.SequentialFeatureSelector.html" \o "" \t "_blank"</w:instrText>
      </w:r>
      <w:r w:rsidRPr="004B0753">
        <w:rPr>
          <w:rFonts w:hint="eastAsia"/>
        </w:rPr>
      </w:r>
      <w:r w:rsidRPr="004B0753">
        <w:rPr>
          <w:rFonts w:hint="eastAsia"/>
        </w:rPr>
        <w:fldChar w:fldCharType="separate"/>
      </w:r>
      <w:r w:rsidRPr="004B0753">
        <w:rPr>
          <w:rStyle w:val="a3"/>
        </w:rPr>
        <w:t>https://scikit-learn.org/stable/modules/generated/sklearn.feature_selection.SequentialFeatureSelector.html</w:t>
      </w:r>
      <w:r w:rsidRPr="004B0753">
        <w:rPr>
          <w:rFonts w:hint="eastAsia"/>
        </w:rPr>
        <w:fldChar w:fldCharType="end"/>
      </w:r>
      <w:r w:rsidRPr="004B0753">
        <w:t>。</w:t>
      </w:r>
    </w:p>
    <w:p w14:paraId="24D31D5C" w14:textId="77777777" w:rsidR="004B0753" w:rsidRPr="004B0753" w:rsidRDefault="004B0753" w:rsidP="004B0753">
      <w:r w:rsidRPr="004B0753">
        <w:t>在</w:t>
      </w:r>
      <w:r w:rsidRPr="004B0753">
        <w:t>scikit-learn</w:t>
      </w:r>
      <w:r w:rsidRPr="004B0753">
        <w:t>中有很多特征选择算法。包括基于特征权重的递归后</w:t>
      </w:r>
      <w:proofErr w:type="gramStart"/>
      <w:r w:rsidRPr="004B0753">
        <w:t>向消元</w:t>
      </w:r>
      <w:proofErr w:type="gramEnd"/>
      <w:r w:rsidRPr="004B0753">
        <w:t>（</w:t>
      </w:r>
      <w:r w:rsidRPr="004B0753">
        <w:t>backward elimination</w:t>
      </w:r>
      <w:r w:rsidRPr="004B0753">
        <w:t>），基于树按重要性选择特征的方法，和单变量统计检验（</w:t>
      </w:r>
      <w:r w:rsidRPr="004B0753">
        <w:t>univariate statistical tests</w:t>
      </w:r>
      <w:r w:rsidRPr="004B0753">
        <w:t>）。对各种特征算法的综合讨论不在本书范畴内，可在</w:t>
      </w:r>
      <w:r w:rsidRPr="004B0753">
        <w:rPr>
          <w:rFonts w:hint="eastAsia"/>
        </w:rPr>
        <w:fldChar w:fldCharType="begin"/>
      </w:r>
      <w:r w:rsidRPr="004B0753">
        <w:rPr>
          <w:rFonts w:hint="eastAsia"/>
        </w:rPr>
        <w:instrText>HYPERLINK "http://scikit-learn.org/stable/modules/feature_selection.html" \o "" \t "_blank"</w:instrText>
      </w:r>
      <w:r w:rsidRPr="004B0753">
        <w:rPr>
          <w:rFonts w:hint="eastAsia"/>
        </w:rPr>
      </w:r>
      <w:r w:rsidRPr="004B0753">
        <w:rPr>
          <w:rFonts w:hint="eastAsia"/>
        </w:rPr>
        <w:fldChar w:fldCharType="separate"/>
      </w:r>
      <w:r w:rsidRPr="004B0753">
        <w:rPr>
          <w:rStyle w:val="a3"/>
        </w:rPr>
        <w:t>http://scikit-learn.org/stable/modules/feature_selection.html</w:t>
      </w:r>
      <w:r w:rsidRPr="004B0753">
        <w:rPr>
          <w:rFonts w:hint="eastAsia"/>
        </w:rPr>
        <w:fldChar w:fldCharType="end"/>
      </w:r>
      <w:r w:rsidRPr="004B0753">
        <w:t>上找到带示例的总结。</w:t>
      </w:r>
    </w:p>
    <w:p w14:paraId="521A1AF4" w14:textId="77777777" w:rsidR="004B0753" w:rsidRPr="004B0753" w:rsidRDefault="004B0753" w:rsidP="004B0753">
      <w:pPr>
        <w:rPr>
          <w:b/>
          <w:bCs/>
        </w:rPr>
      </w:pPr>
      <w:r w:rsidRPr="004B0753">
        <w:rPr>
          <w:b/>
          <w:bCs/>
        </w:rPr>
        <w:t>使用随机森森评估特征重要性</w:t>
      </w:r>
    </w:p>
    <w:p w14:paraId="4E88D5E3" w14:textId="77777777" w:rsidR="004B0753" w:rsidRPr="004B0753" w:rsidRDefault="004B0753" w:rsidP="004B0753">
      <w:r w:rsidRPr="004B0753">
        <w:t>上一节中，我们学习了如何使用</w:t>
      </w:r>
      <w:r w:rsidRPr="004B0753">
        <w:t>L1</w:t>
      </w:r>
      <w:r w:rsidRPr="004B0753">
        <w:t>正则化借助逻辑回归清除不相关特征，以及如何使用</w:t>
      </w:r>
      <w:r w:rsidRPr="004B0753">
        <w:t>SBS</w:t>
      </w:r>
      <w:r w:rsidRPr="004B0753">
        <w:t>进行特征选择并应用于</w:t>
      </w:r>
      <w:r w:rsidRPr="004B0753">
        <w:t>KNN</w:t>
      </w:r>
      <w:r w:rsidRPr="004B0753">
        <w:t>算法。选择数据集中相关特征的另一个有用的方法是使用</w:t>
      </w:r>
      <w:r w:rsidRPr="004B0753">
        <w:rPr>
          <w:b/>
          <w:bCs/>
        </w:rPr>
        <w:t>随机森林</w:t>
      </w:r>
      <w:r w:rsidRPr="004B0753">
        <w:t>，在</w:t>
      </w:r>
      <w:hyperlink r:id="rId30" w:tgtFrame="_blank" w:history="1">
        <w:r w:rsidRPr="004B0753">
          <w:rPr>
            <w:rStyle w:val="a3"/>
          </w:rPr>
          <w:t>第</w:t>
        </w:r>
        <w:r w:rsidRPr="004B0753">
          <w:rPr>
            <w:rStyle w:val="a3"/>
          </w:rPr>
          <w:t>3</w:t>
        </w:r>
        <w:r w:rsidRPr="004B0753">
          <w:rPr>
            <w:rStyle w:val="a3"/>
          </w:rPr>
          <w:t>章</w:t>
        </w:r>
      </w:hyperlink>
      <w:r w:rsidRPr="004B0753">
        <w:t>中曾介绍过这种集成技术。使用随机森林，我们可以随森森中所有决策树计算的</w:t>
      </w:r>
      <w:proofErr w:type="gramStart"/>
      <w:r w:rsidRPr="004B0753">
        <w:t>平均杂度下降</w:t>
      </w:r>
      <w:proofErr w:type="gramEnd"/>
      <w:r w:rsidRPr="004B0753">
        <w:t>度量特征重要性，不论数据是线性可分割还是不可分割。</w:t>
      </w:r>
      <w:r w:rsidRPr="004B0753">
        <w:t>scikit-learn</w:t>
      </w:r>
      <w:r w:rsidRPr="004B0753">
        <w:t>中实现的随机森林为方便使用已经为我们采集了特征重要性的值，这样我们在拟合了</w:t>
      </w:r>
      <w:proofErr w:type="spellStart"/>
      <w:r w:rsidRPr="004B0753">
        <w:t>RandomForestClassifier</w:t>
      </w:r>
      <w:proofErr w:type="spellEnd"/>
      <w:r w:rsidRPr="004B0753">
        <w:t>后可以通过</w:t>
      </w:r>
      <w:proofErr w:type="spellStart"/>
      <w:r w:rsidRPr="004B0753">
        <w:t>feature_importances</w:t>
      </w:r>
      <w:proofErr w:type="spellEnd"/>
      <w:r w:rsidRPr="004B0753">
        <w:t>_</w:t>
      </w:r>
      <w:r w:rsidRPr="004B0753">
        <w:t>属性访问这些值。通过执行以下代码，我们对葡萄酒数据集训练了一个</w:t>
      </w:r>
      <w:r w:rsidRPr="004B0753">
        <w:t>500</w:t>
      </w:r>
      <w:r w:rsidRPr="004B0753">
        <w:t>棵树的森森并通过它们各个的重要性度量对</w:t>
      </w:r>
      <w:r w:rsidRPr="004B0753">
        <w:t>13</w:t>
      </w:r>
      <w:r w:rsidRPr="004B0753">
        <w:t>个特征排名，</w:t>
      </w:r>
      <w:r w:rsidRPr="004B0753">
        <w:rPr>
          <w:rFonts w:hint="eastAsia"/>
        </w:rPr>
        <w:fldChar w:fldCharType="begin"/>
      </w:r>
      <w:r w:rsidRPr="004B0753">
        <w:rPr>
          <w:rFonts w:hint="eastAsia"/>
        </w:rPr>
        <w:instrText>HYPERLINK "https://alanhou.org/a-tour-of-machine-learning-classifiers-using-scikit-learn" \o "" \t "_blank"</w:instrText>
      </w:r>
      <w:r w:rsidRPr="004B0753">
        <w:rPr>
          <w:rFonts w:hint="eastAsia"/>
        </w:rPr>
      </w:r>
      <w:r w:rsidRPr="004B0753">
        <w:rPr>
          <w:rFonts w:hint="eastAsia"/>
        </w:rPr>
        <w:fldChar w:fldCharType="separate"/>
      </w:r>
      <w:r w:rsidRPr="004B0753">
        <w:rPr>
          <w:rStyle w:val="a3"/>
        </w:rPr>
        <w:t>第</w:t>
      </w:r>
      <w:r w:rsidRPr="004B0753">
        <w:rPr>
          <w:rStyle w:val="a3"/>
        </w:rPr>
        <w:t>3</w:t>
      </w:r>
      <w:r w:rsidRPr="004B0753">
        <w:rPr>
          <w:rStyle w:val="a3"/>
        </w:rPr>
        <w:t>章</w:t>
      </w:r>
      <w:r w:rsidRPr="004B0753">
        <w:rPr>
          <w:rFonts w:hint="eastAsia"/>
        </w:rPr>
        <w:fldChar w:fldCharType="end"/>
      </w:r>
      <w:r w:rsidRPr="004B0753">
        <w:t>中我们讲过基于树的模型不需要使用标准化或归一化特征：</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4382E602" w14:textId="77777777" w:rsidTr="004B0753">
        <w:tc>
          <w:tcPr>
            <w:tcW w:w="0" w:type="auto"/>
            <w:tcBorders>
              <w:top w:val="nil"/>
              <w:left w:val="nil"/>
              <w:bottom w:val="nil"/>
              <w:right w:val="nil"/>
            </w:tcBorders>
            <w:shd w:val="clear" w:color="auto" w:fill="000000"/>
            <w:hideMark/>
          </w:tcPr>
          <w:p w14:paraId="728237BC" w14:textId="77777777" w:rsidR="004B0753" w:rsidRPr="004B0753" w:rsidRDefault="004B0753" w:rsidP="004B0753">
            <w:r w:rsidRPr="004B0753">
              <w:t>1</w:t>
            </w:r>
          </w:p>
          <w:p w14:paraId="08A11213" w14:textId="77777777" w:rsidR="004B0753" w:rsidRPr="004B0753" w:rsidRDefault="004B0753" w:rsidP="004B0753">
            <w:r w:rsidRPr="004B0753">
              <w:t>2</w:t>
            </w:r>
          </w:p>
          <w:p w14:paraId="263F103C" w14:textId="77777777" w:rsidR="004B0753" w:rsidRPr="004B0753" w:rsidRDefault="004B0753" w:rsidP="004B0753">
            <w:r w:rsidRPr="004B0753">
              <w:t>3</w:t>
            </w:r>
          </w:p>
          <w:p w14:paraId="5C5EA383" w14:textId="77777777" w:rsidR="004B0753" w:rsidRPr="004B0753" w:rsidRDefault="004B0753" w:rsidP="004B0753">
            <w:r w:rsidRPr="004B0753">
              <w:t>4</w:t>
            </w:r>
          </w:p>
          <w:p w14:paraId="35B3D100" w14:textId="77777777" w:rsidR="004B0753" w:rsidRPr="004B0753" w:rsidRDefault="004B0753" w:rsidP="004B0753">
            <w:r w:rsidRPr="004B0753">
              <w:t>5</w:t>
            </w:r>
          </w:p>
          <w:p w14:paraId="4E65C2DE" w14:textId="77777777" w:rsidR="004B0753" w:rsidRPr="004B0753" w:rsidRDefault="004B0753" w:rsidP="004B0753">
            <w:r w:rsidRPr="004B0753">
              <w:t>6</w:t>
            </w:r>
          </w:p>
          <w:p w14:paraId="30F19EA2" w14:textId="77777777" w:rsidR="004B0753" w:rsidRPr="004B0753" w:rsidRDefault="004B0753" w:rsidP="004B0753">
            <w:r w:rsidRPr="004B0753">
              <w:t>7</w:t>
            </w:r>
          </w:p>
          <w:p w14:paraId="405F7A7A" w14:textId="77777777" w:rsidR="004B0753" w:rsidRPr="004B0753" w:rsidRDefault="004B0753" w:rsidP="004B0753">
            <w:r w:rsidRPr="004B0753">
              <w:t>8</w:t>
            </w:r>
          </w:p>
          <w:p w14:paraId="29EA7B0E" w14:textId="77777777" w:rsidR="004B0753" w:rsidRPr="004B0753" w:rsidRDefault="004B0753" w:rsidP="004B0753">
            <w:r w:rsidRPr="004B0753">
              <w:t>9</w:t>
            </w:r>
          </w:p>
          <w:p w14:paraId="237F8EAC" w14:textId="77777777" w:rsidR="004B0753" w:rsidRPr="004B0753" w:rsidRDefault="004B0753" w:rsidP="004B0753">
            <w:r w:rsidRPr="004B0753">
              <w:t>10</w:t>
            </w:r>
          </w:p>
          <w:p w14:paraId="6F911401" w14:textId="77777777" w:rsidR="004B0753" w:rsidRPr="004B0753" w:rsidRDefault="004B0753" w:rsidP="004B0753">
            <w:r w:rsidRPr="004B0753">
              <w:t>11</w:t>
            </w:r>
          </w:p>
          <w:p w14:paraId="2BB95B0F" w14:textId="77777777" w:rsidR="004B0753" w:rsidRPr="004B0753" w:rsidRDefault="004B0753" w:rsidP="004B0753">
            <w:r w:rsidRPr="004B0753">
              <w:t>12</w:t>
            </w:r>
          </w:p>
          <w:p w14:paraId="00E7091F" w14:textId="77777777" w:rsidR="004B0753" w:rsidRPr="004B0753" w:rsidRDefault="004B0753" w:rsidP="004B0753">
            <w:r w:rsidRPr="004B0753">
              <w:t>13</w:t>
            </w:r>
          </w:p>
          <w:p w14:paraId="3A55A65B" w14:textId="77777777" w:rsidR="004B0753" w:rsidRPr="004B0753" w:rsidRDefault="004B0753" w:rsidP="004B0753">
            <w:r w:rsidRPr="004B0753">
              <w:t>14</w:t>
            </w:r>
          </w:p>
          <w:p w14:paraId="02DBBE77" w14:textId="77777777" w:rsidR="004B0753" w:rsidRPr="004B0753" w:rsidRDefault="004B0753" w:rsidP="004B0753">
            <w:r w:rsidRPr="004B0753">
              <w:t>15</w:t>
            </w:r>
          </w:p>
          <w:p w14:paraId="43268C29" w14:textId="77777777" w:rsidR="004B0753" w:rsidRPr="004B0753" w:rsidRDefault="004B0753" w:rsidP="004B0753">
            <w:r w:rsidRPr="004B0753">
              <w:t>16</w:t>
            </w:r>
          </w:p>
          <w:p w14:paraId="38DBCBD3" w14:textId="77777777" w:rsidR="004B0753" w:rsidRPr="004B0753" w:rsidRDefault="004B0753" w:rsidP="004B0753">
            <w:r w:rsidRPr="004B0753">
              <w:t>17</w:t>
            </w:r>
          </w:p>
          <w:p w14:paraId="632740B5" w14:textId="77777777" w:rsidR="004B0753" w:rsidRPr="004B0753" w:rsidRDefault="004B0753" w:rsidP="004B0753">
            <w:r w:rsidRPr="004B0753">
              <w:t>18</w:t>
            </w:r>
          </w:p>
          <w:p w14:paraId="73EA3E89" w14:textId="77777777" w:rsidR="004B0753" w:rsidRPr="004B0753" w:rsidRDefault="004B0753" w:rsidP="004B0753">
            <w:r w:rsidRPr="004B0753">
              <w:lastRenderedPageBreak/>
              <w:t>19</w:t>
            </w:r>
          </w:p>
          <w:p w14:paraId="7C6E055A" w14:textId="77777777" w:rsidR="004B0753" w:rsidRPr="004B0753" w:rsidRDefault="004B0753" w:rsidP="004B0753">
            <w:r w:rsidRPr="004B0753">
              <w:t>20</w:t>
            </w:r>
          </w:p>
          <w:p w14:paraId="23D04A01" w14:textId="77777777" w:rsidR="004B0753" w:rsidRPr="004B0753" w:rsidRDefault="004B0753" w:rsidP="004B0753">
            <w:r w:rsidRPr="004B0753">
              <w:t>21</w:t>
            </w:r>
          </w:p>
          <w:p w14:paraId="08B3C908" w14:textId="77777777" w:rsidR="004B0753" w:rsidRPr="004B0753" w:rsidRDefault="004B0753" w:rsidP="004B0753">
            <w:r w:rsidRPr="004B0753">
              <w:t>22</w:t>
            </w:r>
          </w:p>
          <w:p w14:paraId="7433E203" w14:textId="77777777" w:rsidR="004B0753" w:rsidRPr="004B0753" w:rsidRDefault="004B0753" w:rsidP="004B0753">
            <w:r w:rsidRPr="004B0753">
              <w:t>23</w:t>
            </w:r>
          </w:p>
          <w:p w14:paraId="05729071" w14:textId="77777777" w:rsidR="004B0753" w:rsidRPr="004B0753" w:rsidRDefault="004B0753" w:rsidP="004B0753">
            <w:r w:rsidRPr="004B0753">
              <w:t>24</w:t>
            </w:r>
          </w:p>
          <w:p w14:paraId="171C0290" w14:textId="77777777" w:rsidR="004B0753" w:rsidRPr="004B0753" w:rsidRDefault="004B0753" w:rsidP="004B0753">
            <w:r w:rsidRPr="004B0753">
              <w:t>25</w:t>
            </w:r>
          </w:p>
          <w:p w14:paraId="289B1B0A" w14:textId="77777777" w:rsidR="004B0753" w:rsidRPr="004B0753" w:rsidRDefault="004B0753" w:rsidP="004B0753">
            <w:r w:rsidRPr="004B0753">
              <w:t>26</w:t>
            </w:r>
          </w:p>
          <w:p w14:paraId="61692878" w14:textId="77777777" w:rsidR="004B0753" w:rsidRPr="004B0753" w:rsidRDefault="004B0753" w:rsidP="004B0753">
            <w:r w:rsidRPr="004B0753">
              <w:t>27</w:t>
            </w:r>
          </w:p>
          <w:p w14:paraId="1A427BA2" w14:textId="77777777" w:rsidR="004B0753" w:rsidRPr="004B0753" w:rsidRDefault="004B0753" w:rsidP="004B0753">
            <w:r w:rsidRPr="004B0753">
              <w:t>28</w:t>
            </w:r>
          </w:p>
          <w:p w14:paraId="038DA8E2" w14:textId="77777777" w:rsidR="004B0753" w:rsidRPr="004B0753" w:rsidRDefault="004B0753" w:rsidP="004B0753">
            <w:r w:rsidRPr="004B0753">
              <w:t>29</w:t>
            </w:r>
          </w:p>
          <w:p w14:paraId="6C948DF6" w14:textId="77777777" w:rsidR="004B0753" w:rsidRPr="004B0753" w:rsidRDefault="004B0753" w:rsidP="004B0753">
            <w:r w:rsidRPr="004B0753">
              <w:t>30</w:t>
            </w:r>
          </w:p>
          <w:p w14:paraId="1A17087C" w14:textId="77777777" w:rsidR="004B0753" w:rsidRPr="004B0753" w:rsidRDefault="004B0753" w:rsidP="004B0753">
            <w:r w:rsidRPr="004B0753">
              <w:t>31</w:t>
            </w:r>
          </w:p>
          <w:p w14:paraId="00AD491A" w14:textId="77777777" w:rsidR="004B0753" w:rsidRPr="004B0753" w:rsidRDefault="004B0753" w:rsidP="004B0753">
            <w:r w:rsidRPr="004B0753">
              <w:t>32</w:t>
            </w:r>
          </w:p>
          <w:p w14:paraId="12DA2BF0" w14:textId="77777777" w:rsidR="004B0753" w:rsidRPr="004B0753" w:rsidRDefault="004B0753" w:rsidP="004B0753">
            <w:r w:rsidRPr="004B0753">
              <w:t>33</w:t>
            </w:r>
          </w:p>
        </w:tc>
        <w:tc>
          <w:tcPr>
            <w:tcW w:w="11404" w:type="dxa"/>
            <w:tcBorders>
              <w:top w:val="nil"/>
              <w:left w:val="nil"/>
              <w:bottom w:val="nil"/>
              <w:right w:val="nil"/>
            </w:tcBorders>
            <w:hideMark/>
          </w:tcPr>
          <w:p w14:paraId="56D44039" w14:textId="77777777" w:rsidR="004B0753" w:rsidRPr="004B0753" w:rsidRDefault="004B0753" w:rsidP="004B0753">
            <w:r w:rsidRPr="004B0753">
              <w:lastRenderedPageBreak/>
              <w:t xml:space="preserve">&gt;&gt;&gt; from </w:t>
            </w:r>
            <w:proofErr w:type="spellStart"/>
            <w:proofErr w:type="gramStart"/>
            <w:r w:rsidRPr="004B0753">
              <w:t>sklearn.ensemble</w:t>
            </w:r>
            <w:proofErr w:type="spellEnd"/>
            <w:proofErr w:type="gramEnd"/>
            <w:r w:rsidRPr="004B0753">
              <w:t xml:space="preserve"> import </w:t>
            </w:r>
            <w:proofErr w:type="spellStart"/>
            <w:r w:rsidRPr="004B0753">
              <w:t>RandomForestClassifier</w:t>
            </w:r>
            <w:proofErr w:type="spellEnd"/>
          </w:p>
          <w:p w14:paraId="27B0AC3A" w14:textId="77777777" w:rsidR="004B0753" w:rsidRPr="004B0753" w:rsidRDefault="004B0753" w:rsidP="004B0753">
            <w:r w:rsidRPr="004B0753">
              <w:t xml:space="preserve">&gt;&gt;&gt; </w:t>
            </w:r>
            <w:proofErr w:type="spellStart"/>
            <w:r w:rsidRPr="004B0753">
              <w:t>feat_labels</w:t>
            </w:r>
            <w:proofErr w:type="spellEnd"/>
            <w:r w:rsidRPr="004B0753">
              <w:t xml:space="preserve"> = </w:t>
            </w:r>
            <w:proofErr w:type="spellStart"/>
            <w:r w:rsidRPr="004B0753">
              <w:t>df_</w:t>
            </w:r>
            <w:proofErr w:type="gramStart"/>
            <w:r w:rsidRPr="004B0753">
              <w:t>wine.columns</w:t>
            </w:r>
            <w:proofErr w:type="spellEnd"/>
            <w:proofErr w:type="gramEnd"/>
            <w:r w:rsidRPr="004B0753">
              <w:t>[1:]</w:t>
            </w:r>
          </w:p>
          <w:p w14:paraId="3FCC033D" w14:textId="77777777" w:rsidR="004B0753" w:rsidRPr="004B0753" w:rsidRDefault="004B0753" w:rsidP="004B0753">
            <w:r w:rsidRPr="004B0753">
              <w:t xml:space="preserve">&gt;&gt;&gt; forest = </w:t>
            </w:r>
            <w:proofErr w:type="spellStart"/>
            <w:proofErr w:type="gramStart"/>
            <w:r w:rsidRPr="004B0753">
              <w:t>RandomForestClassifier</w:t>
            </w:r>
            <w:proofErr w:type="spellEnd"/>
            <w:r w:rsidRPr="004B0753">
              <w:t>(</w:t>
            </w:r>
            <w:proofErr w:type="spellStart"/>
            <w:proofErr w:type="gramEnd"/>
            <w:r w:rsidRPr="004B0753">
              <w:t>n_estimators</w:t>
            </w:r>
            <w:proofErr w:type="spellEnd"/>
            <w:r w:rsidRPr="004B0753">
              <w:t>=500,</w:t>
            </w:r>
          </w:p>
          <w:p w14:paraId="10A510A8" w14:textId="77777777" w:rsidR="004B0753" w:rsidRPr="004B0753" w:rsidRDefault="004B0753" w:rsidP="004B0753">
            <w:r w:rsidRPr="004B0753">
              <w:t xml:space="preserve">...                                 </w:t>
            </w:r>
            <w:proofErr w:type="spellStart"/>
            <w:r w:rsidRPr="004B0753">
              <w:t>random_state</w:t>
            </w:r>
            <w:proofErr w:type="spellEnd"/>
            <w:r w:rsidRPr="004B0753">
              <w:t>=1)</w:t>
            </w:r>
          </w:p>
          <w:p w14:paraId="277CBA2D" w14:textId="77777777" w:rsidR="004B0753" w:rsidRPr="004B0753" w:rsidRDefault="004B0753" w:rsidP="004B0753">
            <w:r w:rsidRPr="004B0753">
              <w:t xml:space="preserve">&gt;&gt;&gt; </w:t>
            </w:r>
            <w:proofErr w:type="spellStart"/>
            <w:proofErr w:type="gramStart"/>
            <w:r w:rsidRPr="004B0753">
              <w:t>forest.fit</w:t>
            </w:r>
            <w:proofErr w:type="spellEnd"/>
            <w:r w:rsidRPr="004B0753">
              <w:t>(</w:t>
            </w:r>
            <w:proofErr w:type="spellStart"/>
            <w:proofErr w:type="gramEnd"/>
            <w:r w:rsidRPr="004B0753">
              <w:t>X_train</w:t>
            </w:r>
            <w:proofErr w:type="spellEnd"/>
            <w:r w:rsidRPr="004B0753">
              <w:t xml:space="preserve">, </w:t>
            </w:r>
            <w:proofErr w:type="spellStart"/>
            <w:r w:rsidRPr="004B0753">
              <w:t>y_train</w:t>
            </w:r>
            <w:proofErr w:type="spellEnd"/>
            <w:r w:rsidRPr="004B0753">
              <w:t>)</w:t>
            </w:r>
          </w:p>
          <w:p w14:paraId="76FF0C36" w14:textId="77777777" w:rsidR="004B0753" w:rsidRPr="004B0753" w:rsidRDefault="004B0753" w:rsidP="004B0753">
            <w:r w:rsidRPr="004B0753">
              <w:t xml:space="preserve">&gt;&gt;&gt; importances = </w:t>
            </w:r>
            <w:proofErr w:type="spellStart"/>
            <w:proofErr w:type="gramStart"/>
            <w:r w:rsidRPr="004B0753">
              <w:t>forest.feature</w:t>
            </w:r>
            <w:proofErr w:type="gramEnd"/>
            <w:r w:rsidRPr="004B0753">
              <w:t>_importances</w:t>
            </w:r>
            <w:proofErr w:type="spellEnd"/>
            <w:r w:rsidRPr="004B0753">
              <w:t>_</w:t>
            </w:r>
          </w:p>
          <w:p w14:paraId="318478D7" w14:textId="77777777" w:rsidR="004B0753" w:rsidRPr="004B0753" w:rsidRDefault="004B0753" w:rsidP="004B0753">
            <w:r w:rsidRPr="004B0753">
              <w:t xml:space="preserve">&gt;&gt;&gt; indices = </w:t>
            </w:r>
            <w:proofErr w:type="spellStart"/>
            <w:proofErr w:type="gramStart"/>
            <w:r w:rsidRPr="004B0753">
              <w:t>np.argsort</w:t>
            </w:r>
            <w:proofErr w:type="spellEnd"/>
            <w:proofErr w:type="gramEnd"/>
            <w:r w:rsidRPr="004B0753">
              <w:t>(importances)[::-1]</w:t>
            </w:r>
          </w:p>
          <w:p w14:paraId="421CA872" w14:textId="77777777" w:rsidR="004B0753" w:rsidRPr="004B0753" w:rsidRDefault="004B0753" w:rsidP="004B0753">
            <w:r w:rsidRPr="004B0753">
              <w:t>&gt;&gt;&gt; for f in range(</w:t>
            </w:r>
            <w:proofErr w:type="spellStart"/>
            <w:r w:rsidRPr="004B0753">
              <w:t>X_</w:t>
            </w:r>
            <w:proofErr w:type="gramStart"/>
            <w:r w:rsidRPr="004B0753">
              <w:t>train.shape</w:t>
            </w:r>
            <w:proofErr w:type="spellEnd"/>
            <w:proofErr w:type="gramEnd"/>
            <w:r w:rsidRPr="004B0753">
              <w:t>[1]):</w:t>
            </w:r>
          </w:p>
          <w:p w14:paraId="6076FD2C" w14:textId="77777777" w:rsidR="004B0753" w:rsidRPr="004B0753" w:rsidRDefault="004B0753" w:rsidP="004B0753">
            <w:r w:rsidRPr="004B0753">
              <w:t>...     print("%2d) %-*s %f" % (f + 1, 30,</w:t>
            </w:r>
          </w:p>
          <w:p w14:paraId="4FDB6011" w14:textId="77777777" w:rsidR="004B0753" w:rsidRPr="004B0753" w:rsidRDefault="004B0753" w:rsidP="004B0753">
            <w:r w:rsidRPr="004B0753">
              <w:t xml:space="preserve">...                             </w:t>
            </w:r>
            <w:proofErr w:type="spellStart"/>
            <w:r w:rsidRPr="004B0753">
              <w:t>feat_labels</w:t>
            </w:r>
            <w:proofErr w:type="spellEnd"/>
            <w:r w:rsidRPr="004B0753">
              <w:t>[indices[f]],</w:t>
            </w:r>
          </w:p>
          <w:p w14:paraId="2E015946" w14:textId="77777777" w:rsidR="004B0753" w:rsidRPr="004B0753" w:rsidRDefault="004B0753" w:rsidP="004B0753">
            <w:r w:rsidRPr="004B0753">
              <w:t>...                             importances[indices[f]]))</w:t>
            </w:r>
          </w:p>
          <w:p w14:paraId="04CA97E4" w14:textId="77777777" w:rsidR="004B0753" w:rsidRPr="004B0753" w:rsidRDefault="004B0753" w:rsidP="004B0753">
            <w:r w:rsidRPr="004B0753">
              <w:t xml:space="preserve">&gt;&gt;&gt; </w:t>
            </w:r>
            <w:proofErr w:type="spellStart"/>
            <w:proofErr w:type="gramStart"/>
            <w:r w:rsidRPr="004B0753">
              <w:t>plt.title</w:t>
            </w:r>
            <w:proofErr w:type="spellEnd"/>
            <w:proofErr w:type="gramEnd"/>
            <w:r w:rsidRPr="004B0753">
              <w:t>('Feature importance')</w:t>
            </w:r>
          </w:p>
          <w:p w14:paraId="6B31C7EA" w14:textId="77777777" w:rsidR="004B0753" w:rsidRPr="004B0753" w:rsidRDefault="004B0753" w:rsidP="004B0753">
            <w:r w:rsidRPr="004B0753">
              <w:t xml:space="preserve">&gt;&gt;&gt; </w:t>
            </w:r>
            <w:proofErr w:type="spellStart"/>
            <w:r w:rsidRPr="004B0753">
              <w:t>plt.bar</w:t>
            </w:r>
            <w:proofErr w:type="spellEnd"/>
            <w:r w:rsidRPr="004B0753">
              <w:t>(range(</w:t>
            </w:r>
            <w:proofErr w:type="spellStart"/>
            <w:r w:rsidRPr="004B0753">
              <w:t>X_</w:t>
            </w:r>
            <w:proofErr w:type="gramStart"/>
            <w:r w:rsidRPr="004B0753">
              <w:t>train.shape</w:t>
            </w:r>
            <w:proofErr w:type="spellEnd"/>
            <w:proofErr w:type="gramEnd"/>
            <w:r w:rsidRPr="004B0753">
              <w:t>[1]),</w:t>
            </w:r>
          </w:p>
          <w:p w14:paraId="6FCF3DC9" w14:textId="77777777" w:rsidR="004B0753" w:rsidRPr="004B0753" w:rsidRDefault="004B0753" w:rsidP="004B0753">
            <w:r w:rsidRPr="004B0753">
              <w:t>...         importances[indices],</w:t>
            </w:r>
          </w:p>
          <w:p w14:paraId="7C8249DE" w14:textId="77777777" w:rsidR="004B0753" w:rsidRPr="004B0753" w:rsidRDefault="004B0753" w:rsidP="004B0753">
            <w:r w:rsidRPr="004B0753">
              <w:t>...         align='center')</w:t>
            </w:r>
          </w:p>
          <w:p w14:paraId="2D58C19C" w14:textId="77777777" w:rsidR="004B0753" w:rsidRPr="004B0753" w:rsidRDefault="004B0753" w:rsidP="004B0753">
            <w:r w:rsidRPr="004B0753">
              <w:t xml:space="preserve">&gt;&gt;&gt; </w:t>
            </w:r>
            <w:proofErr w:type="spellStart"/>
            <w:proofErr w:type="gramStart"/>
            <w:r w:rsidRPr="004B0753">
              <w:t>plt.xticks</w:t>
            </w:r>
            <w:proofErr w:type="spellEnd"/>
            <w:proofErr w:type="gramEnd"/>
            <w:r w:rsidRPr="004B0753">
              <w:t>(range(</w:t>
            </w:r>
            <w:proofErr w:type="spellStart"/>
            <w:r w:rsidRPr="004B0753">
              <w:t>X_train.shape</w:t>
            </w:r>
            <w:proofErr w:type="spellEnd"/>
            <w:r w:rsidRPr="004B0753">
              <w:t>[1]),</w:t>
            </w:r>
          </w:p>
          <w:p w14:paraId="4108502B" w14:textId="77777777" w:rsidR="004B0753" w:rsidRPr="004B0753" w:rsidRDefault="004B0753" w:rsidP="004B0753">
            <w:r w:rsidRPr="004B0753">
              <w:t>...            </w:t>
            </w:r>
            <w:proofErr w:type="spellStart"/>
            <w:r w:rsidRPr="004B0753">
              <w:t>feat_labels</w:t>
            </w:r>
            <w:proofErr w:type="spellEnd"/>
            <w:r w:rsidRPr="004B0753">
              <w:t>[indices], rotation=90)</w:t>
            </w:r>
          </w:p>
          <w:p w14:paraId="76F85AEF" w14:textId="77777777" w:rsidR="004B0753" w:rsidRPr="004B0753" w:rsidRDefault="004B0753" w:rsidP="004B0753">
            <w:r w:rsidRPr="004B0753">
              <w:t xml:space="preserve">&gt;&gt;&gt; </w:t>
            </w:r>
            <w:proofErr w:type="spellStart"/>
            <w:proofErr w:type="gramStart"/>
            <w:r w:rsidRPr="004B0753">
              <w:t>plt.xlim</w:t>
            </w:r>
            <w:proofErr w:type="spellEnd"/>
            <w:proofErr w:type="gramEnd"/>
            <w:r w:rsidRPr="004B0753">
              <w:t xml:space="preserve">([-1, </w:t>
            </w:r>
            <w:proofErr w:type="spellStart"/>
            <w:r w:rsidRPr="004B0753">
              <w:t>X_train.shape</w:t>
            </w:r>
            <w:proofErr w:type="spellEnd"/>
            <w:r w:rsidRPr="004B0753">
              <w:t>[1]])</w:t>
            </w:r>
          </w:p>
          <w:p w14:paraId="30C57072" w14:textId="77777777" w:rsidR="004B0753" w:rsidRPr="004B0753" w:rsidRDefault="004B0753" w:rsidP="004B0753">
            <w:r w:rsidRPr="004B0753">
              <w:lastRenderedPageBreak/>
              <w:t xml:space="preserve">&gt;&gt;&gt; </w:t>
            </w:r>
            <w:proofErr w:type="spellStart"/>
            <w:proofErr w:type="gramStart"/>
            <w:r w:rsidRPr="004B0753">
              <w:t>plt.tight</w:t>
            </w:r>
            <w:proofErr w:type="gramEnd"/>
            <w:r w:rsidRPr="004B0753">
              <w:t>_layout</w:t>
            </w:r>
            <w:proofErr w:type="spellEnd"/>
            <w:r w:rsidRPr="004B0753">
              <w:t>()</w:t>
            </w:r>
          </w:p>
          <w:p w14:paraId="2177955D" w14:textId="77777777" w:rsidR="004B0753" w:rsidRPr="004B0753" w:rsidRDefault="004B0753" w:rsidP="004B0753">
            <w:r w:rsidRPr="004B0753">
              <w:t xml:space="preserve">&gt;&gt;&gt; </w:t>
            </w:r>
            <w:proofErr w:type="spellStart"/>
            <w:proofErr w:type="gramStart"/>
            <w:r w:rsidRPr="004B0753">
              <w:t>plt.show</w:t>
            </w:r>
            <w:proofErr w:type="spellEnd"/>
            <w:proofErr w:type="gramEnd"/>
            <w:r w:rsidRPr="004B0753">
              <w:t>()</w:t>
            </w:r>
          </w:p>
          <w:p w14:paraId="03A9E35C" w14:textId="77777777" w:rsidR="004B0753" w:rsidRPr="004B0753" w:rsidRDefault="004B0753" w:rsidP="004B0753">
            <w:r w:rsidRPr="004B0753">
              <w:t xml:space="preserve"> 1) Proline                         0.185453</w:t>
            </w:r>
          </w:p>
          <w:p w14:paraId="2783FA58" w14:textId="77777777" w:rsidR="004B0753" w:rsidRPr="004B0753" w:rsidRDefault="004B0753" w:rsidP="004B0753">
            <w:r w:rsidRPr="004B0753">
              <w:t xml:space="preserve"> 2) </w:t>
            </w:r>
            <w:proofErr w:type="spellStart"/>
            <w:r w:rsidRPr="004B0753">
              <w:t>Flavanoids</w:t>
            </w:r>
            <w:proofErr w:type="spellEnd"/>
            <w:r w:rsidRPr="004B0753">
              <w:t>                      0.174751</w:t>
            </w:r>
          </w:p>
          <w:p w14:paraId="0D27C51C" w14:textId="77777777" w:rsidR="004B0753" w:rsidRPr="004B0753" w:rsidRDefault="004B0753" w:rsidP="004B0753">
            <w:r w:rsidRPr="004B0753">
              <w:t xml:space="preserve"> 3) Color intensity                 0.143920</w:t>
            </w:r>
          </w:p>
          <w:p w14:paraId="49C16D0E" w14:textId="77777777" w:rsidR="004B0753" w:rsidRPr="004B0753" w:rsidRDefault="004B0753" w:rsidP="004B0753">
            <w:r w:rsidRPr="004B0753">
              <w:t xml:space="preserve"> 4) OD280/OD315 of diluted wines    0.136162</w:t>
            </w:r>
          </w:p>
          <w:p w14:paraId="1C81A088" w14:textId="77777777" w:rsidR="004B0753" w:rsidRPr="004B0753" w:rsidRDefault="004B0753" w:rsidP="004B0753">
            <w:r w:rsidRPr="004B0753">
              <w:t xml:space="preserve"> 5) Alcohol                         0.118529</w:t>
            </w:r>
          </w:p>
          <w:p w14:paraId="33F85135" w14:textId="77777777" w:rsidR="004B0753" w:rsidRPr="004B0753" w:rsidRDefault="004B0753" w:rsidP="004B0753">
            <w:r w:rsidRPr="004B0753">
              <w:t xml:space="preserve"> 6) Hue                             0.058739</w:t>
            </w:r>
          </w:p>
          <w:p w14:paraId="585022E3" w14:textId="77777777" w:rsidR="004B0753" w:rsidRPr="004B0753" w:rsidRDefault="004B0753" w:rsidP="004B0753">
            <w:r w:rsidRPr="004B0753">
              <w:t xml:space="preserve"> 7) Total phenols                   0.050872</w:t>
            </w:r>
          </w:p>
          <w:p w14:paraId="155746FE" w14:textId="77777777" w:rsidR="004B0753" w:rsidRPr="004B0753" w:rsidRDefault="004B0753" w:rsidP="004B0753">
            <w:r w:rsidRPr="004B0753">
              <w:t xml:space="preserve"> 8) Magnesium                       0.031357</w:t>
            </w:r>
          </w:p>
          <w:p w14:paraId="504B40A9" w14:textId="77777777" w:rsidR="004B0753" w:rsidRPr="004B0753" w:rsidRDefault="004B0753" w:rsidP="004B0753">
            <w:r w:rsidRPr="004B0753">
              <w:t xml:space="preserve"> 9) Malic acid                      0.025648</w:t>
            </w:r>
          </w:p>
          <w:p w14:paraId="71FC6AAF" w14:textId="77777777" w:rsidR="004B0753" w:rsidRPr="004B0753" w:rsidRDefault="004B0753" w:rsidP="004B0753">
            <w:r w:rsidRPr="004B0753">
              <w:t xml:space="preserve"> 10) Proanthocyanins                0.025570</w:t>
            </w:r>
          </w:p>
          <w:p w14:paraId="7B95ACDD" w14:textId="77777777" w:rsidR="004B0753" w:rsidRPr="004B0753" w:rsidRDefault="004B0753" w:rsidP="004B0753">
            <w:r w:rsidRPr="004B0753">
              <w:t xml:space="preserve"> 11) </w:t>
            </w:r>
            <w:proofErr w:type="spellStart"/>
            <w:r w:rsidRPr="004B0753">
              <w:t>Alcalinity</w:t>
            </w:r>
            <w:proofErr w:type="spellEnd"/>
            <w:r w:rsidRPr="004B0753">
              <w:t xml:space="preserve"> of ash              0.022366</w:t>
            </w:r>
          </w:p>
          <w:p w14:paraId="38158CB4" w14:textId="77777777" w:rsidR="004B0753" w:rsidRPr="004B0753" w:rsidRDefault="004B0753" w:rsidP="004B0753">
            <w:r w:rsidRPr="004B0753">
              <w:t xml:space="preserve"> 12) </w:t>
            </w:r>
            <w:proofErr w:type="spellStart"/>
            <w:r w:rsidRPr="004B0753">
              <w:t>Nonflavanoid</w:t>
            </w:r>
            <w:proofErr w:type="spellEnd"/>
            <w:r w:rsidRPr="004B0753">
              <w:t xml:space="preserve"> phenols           0.013354</w:t>
            </w:r>
          </w:p>
          <w:p w14:paraId="2DC396F4" w14:textId="77777777" w:rsidR="004B0753" w:rsidRPr="004B0753" w:rsidRDefault="004B0753" w:rsidP="004B0753">
            <w:r w:rsidRPr="004B0753">
              <w:t xml:space="preserve"> 13) Ash                            0.013279</w:t>
            </w:r>
          </w:p>
        </w:tc>
      </w:tr>
    </w:tbl>
    <w:p w14:paraId="0FBEACA0" w14:textId="77777777" w:rsidR="004B0753" w:rsidRPr="004B0753" w:rsidRDefault="004B0753" w:rsidP="004B0753">
      <w:r w:rsidRPr="004B0753">
        <w:lastRenderedPageBreak/>
        <w:t>执行这段代码后，我们创建了一张图，其中按相关重要性对葡萄酒数据集中的不同特征进行了排名，注意特征重要性的值做了归一化，这样其总和为</w:t>
      </w:r>
      <w:r w:rsidRPr="004B0753">
        <w:t>1.0</w:t>
      </w:r>
      <w:r w:rsidRPr="004B0753">
        <w:t>：</w:t>
      </w:r>
    </w:p>
    <w:p w14:paraId="20F13E0F" w14:textId="16E23A76" w:rsidR="004B0753" w:rsidRPr="004B0753" w:rsidRDefault="004B0753" w:rsidP="004B0753">
      <w:r w:rsidRPr="004B0753">
        <w:rPr>
          <w:rFonts w:hint="eastAsia"/>
        </w:rPr>
        <w:drawing>
          <wp:inline distT="0" distB="0" distL="0" distR="0" wp14:anchorId="6832FD3B" wp14:editId="0F1AEC27">
            <wp:extent cx="5274310" cy="3258820"/>
            <wp:effectExtent l="0" t="0" r="2540" b="0"/>
            <wp:docPr id="16" name="图片 16" descr="第4章 构建优秀的训练数据集 - 数据预处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第4章 构建优秀的训练数据集 - 数据预处理"/>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258820"/>
                    </a:xfrm>
                    <a:prstGeom prst="rect">
                      <a:avLst/>
                    </a:prstGeom>
                    <a:noFill/>
                    <a:ln>
                      <a:noFill/>
                    </a:ln>
                  </pic:spPr>
                </pic:pic>
              </a:graphicData>
            </a:graphic>
          </wp:inline>
        </w:drawing>
      </w:r>
    </w:p>
    <w:p w14:paraId="61E6874F" w14:textId="77777777" w:rsidR="004B0753" w:rsidRPr="004B0753" w:rsidRDefault="004B0753" w:rsidP="004B0753">
      <w:r w:rsidRPr="004B0753">
        <w:t>图</w:t>
      </w:r>
      <w:r w:rsidRPr="004B0753">
        <w:t>4.10</w:t>
      </w:r>
      <w:r w:rsidRPr="004B0753">
        <w:t>：基于随机森林的葡萄酒数据</w:t>
      </w:r>
      <w:proofErr w:type="gramStart"/>
      <w:r w:rsidRPr="004B0753">
        <w:t>集特征</w:t>
      </w:r>
      <w:proofErr w:type="gramEnd"/>
      <w:r w:rsidRPr="004B0753">
        <w:t>重要性</w:t>
      </w:r>
    </w:p>
    <w:p w14:paraId="63E1D4F0" w14:textId="77777777" w:rsidR="004B0753" w:rsidRPr="004B0753" w:rsidRDefault="004B0753" w:rsidP="004B0753">
      <w:r w:rsidRPr="004B0753">
        <w:t>根据</w:t>
      </w:r>
      <w:r w:rsidRPr="004B0753">
        <w:t>500</w:t>
      </w:r>
      <w:r w:rsidRPr="004B0753">
        <w:t>棵决策树的</w:t>
      </w:r>
      <w:proofErr w:type="gramStart"/>
      <w:r w:rsidRPr="004B0753">
        <w:t>平均杂度下降</w:t>
      </w:r>
      <w:proofErr w:type="gramEnd"/>
      <w:r w:rsidRPr="004B0753">
        <w:t>，可以总结出脯氨酸（</w:t>
      </w:r>
      <w:r w:rsidRPr="004B0753">
        <w:t>proline</w:t>
      </w:r>
      <w:r w:rsidRPr="004B0753">
        <w:t>）和类黄酮（</w:t>
      </w:r>
      <w:r w:rsidRPr="004B0753">
        <w:t>flavonoid</w:t>
      </w:r>
      <w:r w:rsidRPr="004B0753">
        <w:t>）水平、颜色强度、</w:t>
      </w:r>
      <w:r w:rsidRPr="004B0753">
        <w:t>OD280/OD315</w:t>
      </w:r>
      <w:r w:rsidRPr="004B0753">
        <w:t>衍射及酒精浓度是数据集中最具判别度的特征。有趣的是，图中排名较高中的两个特征也处于前面小节中所实现的</w:t>
      </w:r>
      <w:r w:rsidRPr="004B0753">
        <w:t>SBS</w:t>
      </w:r>
      <w:r w:rsidRPr="004B0753">
        <w:t>算法的</w:t>
      </w:r>
      <w:proofErr w:type="gramStart"/>
      <w:r w:rsidRPr="004B0753">
        <w:t>三特征</w:t>
      </w:r>
      <w:proofErr w:type="gramEnd"/>
      <w:r w:rsidRPr="004B0753">
        <w:t>子集中（酒精浓度和稀释葡萄酒的</w:t>
      </w:r>
      <w:r w:rsidRPr="004B0753">
        <w:t>OD280/OD315</w:t>
      </w:r>
      <w:r w:rsidRPr="004B0753">
        <w:t>）。</w:t>
      </w:r>
    </w:p>
    <w:p w14:paraId="69B2E2F6" w14:textId="77777777" w:rsidR="004B0753" w:rsidRPr="004B0753" w:rsidRDefault="004B0753" w:rsidP="004B0753">
      <w:r w:rsidRPr="004B0753">
        <w:t>但在可解释性方面，随机森林技术有一个重要的陷阱</w:t>
      </w:r>
      <w:proofErr w:type="gramStart"/>
      <w:r w:rsidRPr="004B0753">
        <w:t>值得讲</w:t>
      </w:r>
      <w:proofErr w:type="gramEnd"/>
      <w:r w:rsidRPr="004B0753">
        <w:t>一下。如果两个或多个特征高度关联，一个特征可能会排名很高，而其它特征的信息可能不会完全捕获。如果只对模型的预测结果感觉兴趣而不关心对特征重要性值的解释就不太需要担心这个问题。</w:t>
      </w:r>
    </w:p>
    <w:p w14:paraId="0EB9E72A" w14:textId="77777777" w:rsidR="004B0753" w:rsidRPr="004B0753" w:rsidRDefault="004B0753" w:rsidP="004B0753">
      <w:r w:rsidRPr="004B0753">
        <w:t>来到本节有关特征重要性和随机森林的结尾，有必要说明</w:t>
      </w:r>
      <w:r w:rsidRPr="004B0753">
        <w:t>scikit-learn</w:t>
      </w:r>
      <w:r w:rsidRPr="004B0753">
        <w:t>还实现了</w:t>
      </w:r>
      <w:proofErr w:type="spellStart"/>
      <w:r w:rsidRPr="004B0753">
        <w:t>SelectFromModel</w:t>
      </w:r>
      <w:proofErr w:type="spellEnd"/>
      <w:r w:rsidRPr="004B0753">
        <w:t>对象，它在模型拟合后根据用户指定的阈值选取特征，如果希望将</w:t>
      </w:r>
      <w:proofErr w:type="spellStart"/>
      <w:r w:rsidRPr="004B0753">
        <w:lastRenderedPageBreak/>
        <w:t>RandomForestClassifier</w:t>
      </w:r>
      <w:proofErr w:type="spellEnd"/>
      <w:r w:rsidRPr="004B0753">
        <w:t>用作特征选择器及</w:t>
      </w:r>
      <w:r w:rsidRPr="004B0753">
        <w:t>scikit-learn Pipeline</w:t>
      </w:r>
      <w:r w:rsidRPr="004B0753">
        <w:t>对象的中间步骤会非常有用，这样可以将各预处理步骤与估计器连接，在</w:t>
      </w:r>
      <w:r w:rsidRPr="004B0753">
        <w:rPr>
          <w:rFonts w:hint="eastAsia"/>
        </w:rPr>
        <w:fldChar w:fldCharType="begin"/>
      </w:r>
      <w:r w:rsidRPr="004B0753">
        <w:rPr>
          <w:rFonts w:hint="eastAsia"/>
        </w:rPr>
        <w:instrText>HYPERLINK "https://alanhou.org/learning-best-practices-for-model-evaluation-and-hyperparameter-tuning" \o "" \t "_blank"</w:instrText>
      </w:r>
      <w:r w:rsidRPr="004B0753">
        <w:rPr>
          <w:rFonts w:hint="eastAsia"/>
        </w:rPr>
      </w:r>
      <w:r w:rsidRPr="004B0753">
        <w:rPr>
          <w:rFonts w:hint="eastAsia"/>
        </w:rPr>
        <w:fldChar w:fldCharType="separate"/>
      </w:r>
      <w:r w:rsidRPr="004B0753">
        <w:rPr>
          <w:rStyle w:val="a3"/>
        </w:rPr>
        <w:t>第</w:t>
      </w:r>
      <w:r w:rsidRPr="004B0753">
        <w:rPr>
          <w:rStyle w:val="a3"/>
        </w:rPr>
        <w:t>6</w:t>
      </w:r>
      <w:r w:rsidRPr="004B0753">
        <w:rPr>
          <w:rStyle w:val="a3"/>
        </w:rPr>
        <w:t>章</w:t>
      </w:r>
      <w:r w:rsidRPr="004B0753">
        <w:rPr>
          <w:rStyle w:val="a3"/>
        </w:rPr>
        <w:t xml:space="preserve"> </w:t>
      </w:r>
      <w:r w:rsidRPr="004B0753">
        <w:rPr>
          <w:rStyle w:val="a3"/>
        </w:rPr>
        <w:t>学习模型评估和超参数调优的最佳实践</w:t>
      </w:r>
      <w:r w:rsidRPr="004B0753">
        <w:rPr>
          <w:rFonts w:hint="eastAsia"/>
        </w:rPr>
        <w:fldChar w:fldCharType="end"/>
      </w:r>
      <w:r w:rsidRPr="004B0753">
        <w:t>中会学习到。例如，可以使用如下代码将</w:t>
      </w:r>
      <w:r w:rsidRPr="004B0753">
        <w:t>threshold</w:t>
      </w:r>
      <w:r w:rsidRPr="004B0753">
        <w:t>设置为</w:t>
      </w:r>
      <w:r w:rsidRPr="004B0753">
        <w:t>0.1</w:t>
      </w:r>
      <w:r w:rsidRPr="004B0753">
        <w:t>来使用数据集降为</w:t>
      </w:r>
      <w:r w:rsidRPr="004B0753">
        <w:t>5</w:t>
      </w:r>
      <w:r w:rsidRPr="004B0753">
        <w:t>个最重要的特征：</w:t>
      </w:r>
    </w:p>
    <w:tbl>
      <w:tblPr>
        <w:tblW w:w="0" w:type="dxa"/>
        <w:tblCellMar>
          <w:left w:w="0" w:type="dxa"/>
          <w:right w:w="0" w:type="dxa"/>
        </w:tblCellMar>
        <w:tblLook w:val="04A0" w:firstRow="1" w:lastRow="0" w:firstColumn="1" w:lastColumn="0" w:noHBand="0" w:noVBand="1"/>
      </w:tblPr>
      <w:tblGrid>
        <w:gridCol w:w="213"/>
        <w:gridCol w:w="8093"/>
      </w:tblGrid>
      <w:tr w:rsidR="004B0753" w:rsidRPr="004B0753" w14:paraId="224FB3FC" w14:textId="77777777" w:rsidTr="004B0753">
        <w:tc>
          <w:tcPr>
            <w:tcW w:w="0" w:type="auto"/>
            <w:tcBorders>
              <w:top w:val="nil"/>
              <w:left w:val="nil"/>
              <w:bottom w:val="nil"/>
              <w:right w:val="nil"/>
            </w:tcBorders>
            <w:shd w:val="clear" w:color="auto" w:fill="000000"/>
            <w:hideMark/>
          </w:tcPr>
          <w:p w14:paraId="0CE5EA09" w14:textId="77777777" w:rsidR="004B0753" w:rsidRPr="004B0753" w:rsidRDefault="004B0753" w:rsidP="004B0753">
            <w:r w:rsidRPr="004B0753">
              <w:t>1</w:t>
            </w:r>
          </w:p>
          <w:p w14:paraId="6B502273" w14:textId="77777777" w:rsidR="004B0753" w:rsidRPr="004B0753" w:rsidRDefault="004B0753" w:rsidP="004B0753">
            <w:r w:rsidRPr="004B0753">
              <w:t>2</w:t>
            </w:r>
          </w:p>
          <w:p w14:paraId="7C46850B" w14:textId="77777777" w:rsidR="004B0753" w:rsidRPr="004B0753" w:rsidRDefault="004B0753" w:rsidP="004B0753">
            <w:r w:rsidRPr="004B0753">
              <w:t>3</w:t>
            </w:r>
          </w:p>
          <w:p w14:paraId="386AED29" w14:textId="77777777" w:rsidR="004B0753" w:rsidRPr="004B0753" w:rsidRDefault="004B0753" w:rsidP="004B0753">
            <w:r w:rsidRPr="004B0753">
              <w:t>4</w:t>
            </w:r>
          </w:p>
          <w:p w14:paraId="7919029A" w14:textId="77777777" w:rsidR="004B0753" w:rsidRPr="004B0753" w:rsidRDefault="004B0753" w:rsidP="004B0753">
            <w:r w:rsidRPr="004B0753">
              <w:t>5</w:t>
            </w:r>
          </w:p>
          <w:p w14:paraId="4F85BD70" w14:textId="77777777" w:rsidR="004B0753" w:rsidRPr="004B0753" w:rsidRDefault="004B0753" w:rsidP="004B0753">
            <w:r w:rsidRPr="004B0753">
              <w:t>6</w:t>
            </w:r>
          </w:p>
          <w:p w14:paraId="58C15651" w14:textId="77777777" w:rsidR="004B0753" w:rsidRPr="004B0753" w:rsidRDefault="004B0753" w:rsidP="004B0753">
            <w:r w:rsidRPr="004B0753">
              <w:t>7</w:t>
            </w:r>
          </w:p>
          <w:p w14:paraId="0C193918" w14:textId="77777777" w:rsidR="004B0753" w:rsidRPr="004B0753" w:rsidRDefault="004B0753" w:rsidP="004B0753">
            <w:r w:rsidRPr="004B0753">
              <w:t>8</w:t>
            </w:r>
          </w:p>
          <w:p w14:paraId="3EB01520" w14:textId="77777777" w:rsidR="004B0753" w:rsidRPr="004B0753" w:rsidRDefault="004B0753" w:rsidP="004B0753">
            <w:r w:rsidRPr="004B0753">
              <w:t>9</w:t>
            </w:r>
          </w:p>
          <w:p w14:paraId="04274A70" w14:textId="77777777" w:rsidR="004B0753" w:rsidRPr="004B0753" w:rsidRDefault="004B0753" w:rsidP="004B0753">
            <w:r w:rsidRPr="004B0753">
              <w:t>10</w:t>
            </w:r>
          </w:p>
          <w:p w14:paraId="725F6E0C" w14:textId="77777777" w:rsidR="004B0753" w:rsidRPr="004B0753" w:rsidRDefault="004B0753" w:rsidP="004B0753">
            <w:r w:rsidRPr="004B0753">
              <w:t>11</w:t>
            </w:r>
          </w:p>
          <w:p w14:paraId="520DA783" w14:textId="77777777" w:rsidR="004B0753" w:rsidRPr="004B0753" w:rsidRDefault="004B0753" w:rsidP="004B0753">
            <w:r w:rsidRPr="004B0753">
              <w:t>12</w:t>
            </w:r>
          </w:p>
          <w:p w14:paraId="70E02ED1" w14:textId="77777777" w:rsidR="004B0753" w:rsidRPr="004B0753" w:rsidRDefault="004B0753" w:rsidP="004B0753">
            <w:r w:rsidRPr="004B0753">
              <w:t>13</w:t>
            </w:r>
          </w:p>
          <w:p w14:paraId="63710D25" w14:textId="77777777" w:rsidR="004B0753" w:rsidRPr="004B0753" w:rsidRDefault="004B0753" w:rsidP="004B0753">
            <w:r w:rsidRPr="004B0753">
              <w:t>14</w:t>
            </w:r>
          </w:p>
          <w:p w14:paraId="03124326" w14:textId="77777777" w:rsidR="004B0753" w:rsidRPr="004B0753" w:rsidRDefault="004B0753" w:rsidP="004B0753">
            <w:r w:rsidRPr="004B0753">
              <w:t>15</w:t>
            </w:r>
          </w:p>
        </w:tc>
        <w:tc>
          <w:tcPr>
            <w:tcW w:w="11404" w:type="dxa"/>
            <w:tcBorders>
              <w:top w:val="nil"/>
              <w:left w:val="nil"/>
              <w:bottom w:val="nil"/>
              <w:right w:val="nil"/>
            </w:tcBorders>
            <w:hideMark/>
          </w:tcPr>
          <w:p w14:paraId="6EA6C232" w14:textId="77777777" w:rsidR="004B0753" w:rsidRPr="004B0753" w:rsidRDefault="004B0753" w:rsidP="004B0753">
            <w:r w:rsidRPr="004B0753">
              <w:t xml:space="preserve">&gt;&gt;&gt; from </w:t>
            </w:r>
            <w:proofErr w:type="spellStart"/>
            <w:proofErr w:type="gramStart"/>
            <w:r w:rsidRPr="004B0753">
              <w:t>sklearn.feature</w:t>
            </w:r>
            <w:proofErr w:type="gramEnd"/>
            <w:r w:rsidRPr="004B0753">
              <w:t>_selection</w:t>
            </w:r>
            <w:proofErr w:type="spellEnd"/>
            <w:r w:rsidRPr="004B0753">
              <w:t xml:space="preserve"> import </w:t>
            </w:r>
            <w:proofErr w:type="spellStart"/>
            <w:r w:rsidRPr="004B0753">
              <w:t>SelectFromModel</w:t>
            </w:r>
            <w:proofErr w:type="spellEnd"/>
          </w:p>
          <w:p w14:paraId="0E74FD9E" w14:textId="77777777" w:rsidR="004B0753" w:rsidRPr="004B0753" w:rsidRDefault="004B0753" w:rsidP="004B0753">
            <w:r w:rsidRPr="004B0753">
              <w:t xml:space="preserve">&gt;&gt;&gt; </w:t>
            </w:r>
            <w:proofErr w:type="spellStart"/>
            <w:r w:rsidRPr="004B0753">
              <w:t>sfm</w:t>
            </w:r>
            <w:proofErr w:type="spellEnd"/>
            <w:r w:rsidRPr="004B0753">
              <w:t xml:space="preserve"> = </w:t>
            </w:r>
            <w:proofErr w:type="spellStart"/>
            <w:proofErr w:type="gramStart"/>
            <w:r w:rsidRPr="004B0753">
              <w:t>SelectFromModel</w:t>
            </w:r>
            <w:proofErr w:type="spellEnd"/>
            <w:r w:rsidRPr="004B0753">
              <w:t>(</w:t>
            </w:r>
            <w:proofErr w:type="gramEnd"/>
            <w:r w:rsidRPr="004B0753">
              <w:t xml:space="preserve">forest, threshold=0.1, </w:t>
            </w:r>
            <w:proofErr w:type="spellStart"/>
            <w:r w:rsidRPr="004B0753">
              <w:t>prefit</w:t>
            </w:r>
            <w:proofErr w:type="spellEnd"/>
            <w:r w:rsidRPr="004B0753">
              <w:t>=True)</w:t>
            </w:r>
          </w:p>
          <w:p w14:paraId="39324DC5" w14:textId="77777777" w:rsidR="004B0753" w:rsidRPr="004B0753" w:rsidRDefault="004B0753" w:rsidP="004B0753">
            <w:r w:rsidRPr="004B0753">
              <w:t xml:space="preserve">&gt;&gt;&gt; </w:t>
            </w:r>
            <w:proofErr w:type="spellStart"/>
            <w:r w:rsidRPr="004B0753">
              <w:t>X_selected</w:t>
            </w:r>
            <w:proofErr w:type="spellEnd"/>
            <w:r w:rsidRPr="004B0753">
              <w:t xml:space="preserve"> = </w:t>
            </w:r>
            <w:proofErr w:type="spellStart"/>
            <w:proofErr w:type="gramStart"/>
            <w:r w:rsidRPr="004B0753">
              <w:t>sfm.transform</w:t>
            </w:r>
            <w:proofErr w:type="spellEnd"/>
            <w:proofErr w:type="gramEnd"/>
            <w:r w:rsidRPr="004B0753">
              <w:t>(</w:t>
            </w:r>
            <w:proofErr w:type="spellStart"/>
            <w:r w:rsidRPr="004B0753">
              <w:t>X_train</w:t>
            </w:r>
            <w:proofErr w:type="spellEnd"/>
            <w:r w:rsidRPr="004B0753">
              <w:t>)</w:t>
            </w:r>
          </w:p>
          <w:p w14:paraId="59DE6152" w14:textId="77777777" w:rsidR="004B0753" w:rsidRPr="004B0753" w:rsidRDefault="004B0753" w:rsidP="004B0753">
            <w:r w:rsidRPr="004B0753">
              <w:t xml:space="preserve">&gt;&gt;&gt; </w:t>
            </w:r>
            <w:proofErr w:type="gramStart"/>
            <w:r w:rsidRPr="004B0753">
              <w:t>print(</w:t>
            </w:r>
            <w:proofErr w:type="gramEnd"/>
            <w:r w:rsidRPr="004B0753">
              <w:t>'Number of features that meet this threshold',</w:t>
            </w:r>
          </w:p>
          <w:p w14:paraId="43487010" w14:textId="77777777" w:rsidR="004B0753" w:rsidRPr="004B0753" w:rsidRDefault="004B0753" w:rsidP="004B0753">
            <w:r w:rsidRPr="004B0753">
              <w:t xml:space="preserve">...       'criterion:', </w:t>
            </w:r>
            <w:proofErr w:type="spellStart"/>
            <w:r w:rsidRPr="004B0753">
              <w:t>X_</w:t>
            </w:r>
            <w:proofErr w:type="gramStart"/>
            <w:r w:rsidRPr="004B0753">
              <w:t>selected.shape</w:t>
            </w:r>
            <w:proofErr w:type="spellEnd"/>
            <w:proofErr w:type="gramEnd"/>
            <w:r w:rsidRPr="004B0753">
              <w:t>[1])</w:t>
            </w:r>
          </w:p>
          <w:p w14:paraId="4CFFF785" w14:textId="77777777" w:rsidR="004B0753" w:rsidRPr="004B0753" w:rsidRDefault="004B0753" w:rsidP="004B0753">
            <w:r w:rsidRPr="004B0753">
              <w:t>Number of features that meet this threshold criterion: 5</w:t>
            </w:r>
          </w:p>
          <w:p w14:paraId="12C77DC4" w14:textId="77777777" w:rsidR="004B0753" w:rsidRPr="004B0753" w:rsidRDefault="004B0753" w:rsidP="004B0753">
            <w:r w:rsidRPr="004B0753">
              <w:t>&gt;&gt;&gt; for f in range(</w:t>
            </w:r>
            <w:proofErr w:type="spellStart"/>
            <w:r w:rsidRPr="004B0753">
              <w:t>X_</w:t>
            </w:r>
            <w:proofErr w:type="gramStart"/>
            <w:r w:rsidRPr="004B0753">
              <w:t>selected.shape</w:t>
            </w:r>
            <w:proofErr w:type="spellEnd"/>
            <w:proofErr w:type="gramEnd"/>
            <w:r w:rsidRPr="004B0753">
              <w:t>[1]):</w:t>
            </w:r>
          </w:p>
          <w:p w14:paraId="0A307085" w14:textId="77777777" w:rsidR="004B0753" w:rsidRPr="004B0753" w:rsidRDefault="004B0753" w:rsidP="004B0753">
            <w:r w:rsidRPr="004B0753">
              <w:t>...     print("%2d) %-*s %f" % (f + 1, 30,</w:t>
            </w:r>
          </w:p>
          <w:p w14:paraId="7F594726" w14:textId="77777777" w:rsidR="004B0753" w:rsidRPr="004B0753" w:rsidRDefault="004B0753" w:rsidP="004B0753">
            <w:r w:rsidRPr="004B0753">
              <w:t xml:space="preserve">...                             </w:t>
            </w:r>
            <w:proofErr w:type="spellStart"/>
            <w:r w:rsidRPr="004B0753">
              <w:t>feat_labels</w:t>
            </w:r>
            <w:proofErr w:type="spellEnd"/>
            <w:r w:rsidRPr="004B0753">
              <w:t>[indices[f]],</w:t>
            </w:r>
          </w:p>
          <w:p w14:paraId="1F0B7CC9" w14:textId="77777777" w:rsidR="004B0753" w:rsidRPr="004B0753" w:rsidRDefault="004B0753" w:rsidP="004B0753">
            <w:r w:rsidRPr="004B0753">
              <w:t>...                             importances[indices[f]]))</w:t>
            </w:r>
          </w:p>
          <w:p w14:paraId="16BEE7CA" w14:textId="77777777" w:rsidR="004B0753" w:rsidRPr="004B0753" w:rsidRDefault="004B0753" w:rsidP="004B0753">
            <w:r w:rsidRPr="004B0753">
              <w:t xml:space="preserve"> 1) Proline                         0.185453</w:t>
            </w:r>
          </w:p>
          <w:p w14:paraId="34CEEFC6" w14:textId="77777777" w:rsidR="004B0753" w:rsidRPr="004B0753" w:rsidRDefault="004B0753" w:rsidP="004B0753">
            <w:r w:rsidRPr="004B0753">
              <w:t xml:space="preserve"> 2) </w:t>
            </w:r>
            <w:proofErr w:type="spellStart"/>
            <w:r w:rsidRPr="004B0753">
              <w:t>Flavanoids</w:t>
            </w:r>
            <w:proofErr w:type="spellEnd"/>
            <w:r w:rsidRPr="004B0753">
              <w:t>                      0.174751</w:t>
            </w:r>
          </w:p>
          <w:p w14:paraId="01D14C09" w14:textId="77777777" w:rsidR="004B0753" w:rsidRPr="004B0753" w:rsidRDefault="004B0753" w:rsidP="004B0753">
            <w:r w:rsidRPr="004B0753">
              <w:t xml:space="preserve"> 3) Color intensity                 0.143920</w:t>
            </w:r>
          </w:p>
          <w:p w14:paraId="555EA539" w14:textId="77777777" w:rsidR="004B0753" w:rsidRPr="004B0753" w:rsidRDefault="004B0753" w:rsidP="004B0753">
            <w:r w:rsidRPr="004B0753">
              <w:t xml:space="preserve"> 4) OD280/OD315 of diluted wines    0.136162</w:t>
            </w:r>
          </w:p>
          <w:p w14:paraId="2AF55F24" w14:textId="77777777" w:rsidR="004B0753" w:rsidRPr="004B0753" w:rsidRDefault="004B0753" w:rsidP="004B0753">
            <w:r w:rsidRPr="004B0753">
              <w:t xml:space="preserve"> 5) Alcohol                         0.118529</w:t>
            </w:r>
          </w:p>
        </w:tc>
      </w:tr>
    </w:tbl>
    <w:p w14:paraId="66B87E18" w14:textId="77777777" w:rsidR="004B0753" w:rsidRPr="004B0753" w:rsidRDefault="004B0753" w:rsidP="004B0753">
      <w:pPr>
        <w:rPr>
          <w:b/>
          <w:bCs/>
        </w:rPr>
      </w:pPr>
      <w:r w:rsidRPr="004B0753">
        <w:rPr>
          <w:b/>
          <w:bCs/>
        </w:rPr>
        <w:t>小结</w:t>
      </w:r>
    </w:p>
    <w:p w14:paraId="4ECA5DB9" w14:textId="77777777" w:rsidR="004B0753" w:rsidRPr="004B0753" w:rsidRDefault="004B0753" w:rsidP="004B0753">
      <w:r w:rsidRPr="004B0753">
        <w:t>本章中我们学习了一些有用的技术确保可正确处理缺失数据。在将数据喂给机器学习算法之前，我们还要保证正确地编码分类变量，在本章中，我们还学习了如何将有序特征和标称特征与整数形式相映射。</w:t>
      </w:r>
    </w:p>
    <w:p w14:paraId="447A577A" w14:textId="77777777" w:rsidR="004B0753" w:rsidRPr="004B0753" w:rsidRDefault="004B0753" w:rsidP="004B0753">
      <w:r w:rsidRPr="004B0753">
        <w:t>此外，我们简单地讨论了</w:t>
      </w:r>
      <w:r w:rsidRPr="004B0753">
        <w:t>L1</w:t>
      </w:r>
      <w:r w:rsidRPr="004B0753">
        <w:t>正则化，可通过降低模型复杂度来帮助我们避免过拟合。作为一种删除不相关特征的替代方法，我们使用了序列特征选择算法从数据集中选取有意义的特征。</w:t>
      </w:r>
    </w:p>
    <w:p w14:paraId="2309604C" w14:textId="77777777" w:rsidR="003B628E" w:rsidRDefault="003B628E" w:rsidP="004B0753"/>
    <w:p w14:paraId="34B6883F" w14:textId="77777777" w:rsidR="004B0753" w:rsidRDefault="004B0753" w:rsidP="004B0753"/>
    <w:p w14:paraId="5DF41D2B" w14:textId="77777777" w:rsidR="00267005" w:rsidRPr="00267005" w:rsidRDefault="00267005" w:rsidP="00267005">
      <w:pPr>
        <w:rPr>
          <w:b/>
          <w:bCs/>
        </w:rPr>
      </w:pPr>
      <w:hyperlink r:id="rId32" w:history="1">
        <w:r w:rsidRPr="00267005">
          <w:rPr>
            <w:rStyle w:val="a3"/>
          </w:rPr>
          <w:t>第</w:t>
        </w:r>
        <w:r w:rsidRPr="00267005">
          <w:rPr>
            <w:rStyle w:val="a3"/>
          </w:rPr>
          <w:t>6</w:t>
        </w:r>
        <w:r w:rsidRPr="00267005">
          <w:rPr>
            <w:rStyle w:val="a3"/>
          </w:rPr>
          <w:t>章</w:t>
        </w:r>
        <w:r w:rsidRPr="00267005">
          <w:rPr>
            <w:rStyle w:val="a3"/>
          </w:rPr>
          <w:t xml:space="preserve"> </w:t>
        </w:r>
        <w:r w:rsidRPr="00267005">
          <w:rPr>
            <w:rStyle w:val="a3"/>
          </w:rPr>
          <w:t>学习模型评估和超参数调优的最佳实践</w:t>
        </w:r>
      </w:hyperlink>
    </w:p>
    <w:p w14:paraId="790FE4A4" w14:textId="77777777" w:rsidR="00267005" w:rsidRPr="00267005" w:rsidRDefault="00267005" w:rsidP="00267005">
      <w:hyperlink r:id="rId33" w:history="1">
        <w:r w:rsidRPr="00267005">
          <w:rPr>
            <w:rStyle w:val="a3"/>
          </w:rPr>
          <w:t> Python</w:t>
        </w:r>
      </w:hyperlink>
      <w:r w:rsidRPr="00267005">
        <w:t>  </w:t>
      </w:r>
      <w:hyperlink r:id="rId34" w:history="1">
        <w:r w:rsidRPr="00267005">
          <w:rPr>
            <w:rStyle w:val="a3"/>
          </w:rPr>
          <w:t>Alan</w:t>
        </w:r>
      </w:hyperlink>
      <w:r w:rsidRPr="00267005">
        <w:t>  3</w:t>
      </w:r>
      <w:r w:rsidRPr="00267005">
        <w:t>年前</w:t>
      </w:r>
      <w:r w:rsidRPr="00267005">
        <w:t xml:space="preserve"> (2023-04-25)  5223</w:t>
      </w:r>
      <w:r w:rsidRPr="00267005">
        <w:t>次浏览</w:t>
      </w:r>
      <w:r w:rsidRPr="00267005">
        <w:t>  </w:t>
      </w:r>
      <w:hyperlink r:id="rId35" w:anchor="respond" w:history="1">
        <w:r w:rsidRPr="00267005">
          <w:rPr>
            <w:rStyle w:val="a3"/>
          </w:rPr>
          <w:t>0</w:t>
        </w:r>
        <w:r w:rsidRPr="00267005">
          <w:rPr>
            <w:rStyle w:val="a3"/>
          </w:rPr>
          <w:t>个评论</w:t>
        </w:r>
      </w:hyperlink>
      <w:r w:rsidRPr="00267005">
        <w:t>  </w:t>
      </w:r>
      <w:r w:rsidRPr="00267005">
        <w:t>扫描二维码</w:t>
      </w:r>
    </w:p>
    <w:p w14:paraId="71C3689A" w14:textId="77777777" w:rsidR="00267005" w:rsidRPr="00267005" w:rsidRDefault="00267005" w:rsidP="00267005">
      <w:r w:rsidRPr="00267005">
        <w:t>其它章节内容请见</w:t>
      </w:r>
      <w:hyperlink r:id="rId36" w:tgtFrame="_blank" w:history="1">
        <w:r w:rsidRPr="00267005">
          <w:rPr>
            <w:rStyle w:val="a3"/>
          </w:rPr>
          <w:t>机器学习之</w:t>
        </w:r>
        <w:r w:rsidRPr="00267005">
          <w:rPr>
            <w:rStyle w:val="a3"/>
          </w:rPr>
          <w:t>PyTorch</w:t>
        </w:r>
        <w:r w:rsidRPr="00267005">
          <w:rPr>
            <w:rStyle w:val="a3"/>
          </w:rPr>
          <w:t>和</w:t>
        </w:r>
        <w:r w:rsidRPr="00267005">
          <w:rPr>
            <w:rStyle w:val="a3"/>
          </w:rPr>
          <w:t>Scikit-Learn</w:t>
        </w:r>
      </w:hyperlink>
    </w:p>
    <w:p w14:paraId="7090D40D" w14:textId="77777777" w:rsidR="00267005" w:rsidRPr="00267005" w:rsidRDefault="00267005" w:rsidP="00267005">
      <w:r w:rsidRPr="00267005">
        <w:t>在前面的章节中，我们学习了用于分类的基本机器学习算法以及如何在喂给这些算法前处理好数据。下面该学习通过调优算法和评估模型表现来构建良好机器学习模型的最佳实践了。本章中，我们将学习如下内容：</w:t>
      </w:r>
    </w:p>
    <w:p w14:paraId="7F23FD84" w14:textId="77777777" w:rsidR="00267005" w:rsidRPr="00267005" w:rsidRDefault="00267005" w:rsidP="00267005">
      <w:pPr>
        <w:numPr>
          <w:ilvl w:val="0"/>
          <w:numId w:val="6"/>
        </w:numPr>
      </w:pPr>
      <w:r w:rsidRPr="00267005">
        <w:t>评估机器学习模型表现</w:t>
      </w:r>
    </w:p>
    <w:p w14:paraId="22C1A877" w14:textId="77777777" w:rsidR="00267005" w:rsidRPr="00267005" w:rsidRDefault="00267005" w:rsidP="00267005">
      <w:pPr>
        <w:numPr>
          <w:ilvl w:val="0"/>
          <w:numId w:val="6"/>
        </w:numPr>
      </w:pPr>
      <w:r w:rsidRPr="00267005">
        <w:t>诊断机器学习算法常见问题</w:t>
      </w:r>
    </w:p>
    <w:p w14:paraId="7A68AC47" w14:textId="77777777" w:rsidR="00267005" w:rsidRPr="00267005" w:rsidRDefault="00267005" w:rsidP="00267005">
      <w:pPr>
        <w:numPr>
          <w:ilvl w:val="0"/>
          <w:numId w:val="6"/>
        </w:numPr>
      </w:pPr>
      <w:r w:rsidRPr="00267005">
        <w:t>调优机器学习模型</w:t>
      </w:r>
    </w:p>
    <w:p w14:paraId="1CA611D6" w14:textId="77777777" w:rsidR="00267005" w:rsidRPr="00267005" w:rsidRDefault="00267005" w:rsidP="00267005">
      <w:pPr>
        <w:numPr>
          <w:ilvl w:val="0"/>
          <w:numId w:val="6"/>
        </w:numPr>
      </w:pPr>
      <w:r w:rsidRPr="00267005">
        <w:t>使用不同的性能指标评估预测模型</w:t>
      </w:r>
    </w:p>
    <w:p w14:paraId="2A0703E7" w14:textId="77777777" w:rsidR="00267005" w:rsidRPr="00267005" w:rsidRDefault="00267005" w:rsidP="00267005">
      <w:pPr>
        <w:rPr>
          <w:b/>
          <w:bCs/>
        </w:rPr>
      </w:pPr>
      <w:r w:rsidRPr="00267005">
        <w:rPr>
          <w:b/>
          <w:bCs/>
        </w:rPr>
        <w:t>通过管道流程化工作流</w:t>
      </w:r>
    </w:p>
    <w:p w14:paraId="6A2D817E" w14:textId="77777777" w:rsidR="00267005" w:rsidRPr="00267005" w:rsidRDefault="00267005" w:rsidP="00267005">
      <w:r w:rsidRPr="00267005">
        <w:t>在前面章节中应用不同预处理技术时，比如</w:t>
      </w:r>
      <w:r w:rsidRPr="00267005">
        <w:rPr>
          <w:rFonts w:hint="eastAsia"/>
        </w:rPr>
        <w:fldChar w:fldCharType="begin"/>
      </w:r>
      <w:r w:rsidRPr="00267005">
        <w:rPr>
          <w:rFonts w:hint="eastAsia"/>
        </w:rPr>
        <w:instrText>HYPERLINK "https://alanhou.org/building-good-training-datasets-data-preprocessing/" \o "" \t "_blank"</w:instrText>
      </w:r>
      <w:r w:rsidRPr="00267005">
        <w:rPr>
          <w:rFonts w:hint="eastAsia"/>
        </w:rPr>
      </w:r>
      <w:r w:rsidRPr="00267005">
        <w:rPr>
          <w:rFonts w:hint="eastAsia"/>
        </w:rPr>
        <w:fldChar w:fldCharType="separate"/>
      </w:r>
      <w:r w:rsidRPr="00267005">
        <w:rPr>
          <w:rStyle w:val="a3"/>
        </w:rPr>
        <w:t>第</w:t>
      </w:r>
      <w:r w:rsidRPr="00267005">
        <w:rPr>
          <w:rStyle w:val="a3"/>
        </w:rPr>
        <w:t>4</w:t>
      </w:r>
      <w:r w:rsidRPr="00267005">
        <w:rPr>
          <w:rStyle w:val="a3"/>
        </w:rPr>
        <w:t>章</w:t>
      </w:r>
      <w:r w:rsidRPr="00267005">
        <w:rPr>
          <w:rStyle w:val="a3"/>
        </w:rPr>
        <w:t xml:space="preserve"> </w:t>
      </w:r>
      <w:r w:rsidRPr="00267005">
        <w:rPr>
          <w:rStyle w:val="a3"/>
        </w:rPr>
        <w:t>构建优秀的训练数据集</w:t>
      </w:r>
      <w:r w:rsidRPr="00267005">
        <w:rPr>
          <w:rStyle w:val="a3"/>
        </w:rPr>
        <w:t xml:space="preserve"> – </w:t>
      </w:r>
      <w:r w:rsidRPr="00267005">
        <w:rPr>
          <w:rStyle w:val="a3"/>
        </w:rPr>
        <w:t>数据预处理</w:t>
      </w:r>
      <w:r w:rsidRPr="00267005">
        <w:rPr>
          <w:rFonts w:hint="eastAsia"/>
        </w:rPr>
        <w:fldChar w:fldCharType="end"/>
      </w:r>
      <w:r w:rsidRPr="00267005">
        <w:t>中用于特征缩放的标准化，或</w:t>
      </w:r>
      <w:hyperlink r:id="rId37" w:tgtFrame="_blank" w:history="1">
        <w:r w:rsidRPr="00267005">
          <w:rPr>
            <w:rStyle w:val="a3"/>
          </w:rPr>
          <w:t>第</w:t>
        </w:r>
        <w:r w:rsidRPr="00267005">
          <w:rPr>
            <w:rStyle w:val="a3"/>
          </w:rPr>
          <w:t>5</w:t>
        </w:r>
        <w:r w:rsidRPr="00267005">
          <w:rPr>
            <w:rStyle w:val="a3"/>
          </w:rPr>
          <w:t>章</w:t>
        </w:r>
        <w:r w:rsidRPr="00267005">
          <w:rPr>
            <w:rStyle w:val="a3"/>
          </w:rPr>
          <w:t xml:space="preserve"> </w:t>
        </w:r>
        <w:proofErr w:type="gramStart"/>
        <w:r w:rsidRPr="00267005">
          <w:rPr>
            <w:rStyle w:val="a3"/>
          </w:rPr>
          <w:t>通过降维压缩</w:t>
        </w:r>
        <w:proofErr w:type="gramEnd"/>
        <w:r w:rsidRPr="00267005">
          <w:rPr>
            <w:rStyle w:val="a3"/>
          </w:rPr>
          <w:t>数据</w:t>
        </w:r>
      </w:hyperlink>
      <w:r w:rsidRPr="00267005">
        <w:t>中用于数据压缩的主成分分析，我们学习到需要复用在拟合训练数据缩放及压缩新数据时的参数，比如对分离测试集中的样本。本节中，我们会学习极其趁手的工具，</w:t>
      </w:r>
      <w:r w:rsidRPr="00267005">
        <w:t>scikit-learn</w:t>
      </w:r>
      <w:r w:rsidRPr="00267005">
        <w:t>中的</w:t>
      </w:r>
      <w:r w:rsidRPr="00267005">
        <w:t>Pipeline</w:t>
      </w:r>
      <w:r w:rsidRPr="00267005">
        <w:t>类。它让我们可以拟合包含任意数量变换步骤的模型并将其用于预测新数据。</w:t>
      </w:r>
    </w:p>
    <w:p w14:paraId="6ECDB109" w14:textId="77777777" w:rsidR="00267005" w:rsidRPr="00267005" w:rsidRDefault="00267005" w:rsidP="00267005">
      <w:pPr>
        <w:rPr>
          <w:b/>
          <w:bCs/>
        </w:rPr>
      </w:pPr>
      <w:r w:rsidRPr="00267005">
        <w:rPr>
          <w:b/>
          <w:bCs/>
        </w:rPr>
        <w:lastRenderedPageBreak/>
        <w:t>加载威斯康星州乳腺癌数据集</w:t>
      </w:r>
    </w:p>
    <w:p w14:paraId="640DA68B" w14:textId="77777777" w:rsidR="00267005" w:rsidRPr="00267005" w:rsidRDefault="00267005" w:rsidP="00267005">
      <w:r w:rsidRPr="00267005">
        <w:t>本章中，我们会使用威斯康星州乳腺癌数据集，包含有</w:t>
      </w:r>
      <w:r w:rsidRPr="00267005">
        <w:t>569</w:t>
      </w:r>
      <w:r w:rsidRPr="00267005">
        <w:t>个恶性和良性肿瘤细胞的样本。数据集中的前两列分别存储样本的唯一</w:t>
      </w:r>
      <w:r w:rsidRPr="00267005">
        <w:t>ID</w:t>
      </w:r>
      <w:r w:rsidRPr="00267005">
        <w:t>和对应的诊断结果</w:t>
      </w:r>
      <w:r w:rsidRPr="00267005">
        <w:t xml:space="preserve">(M = </w:t>
      </w:r>
      <w:r w:rsidRPr="00267005">
        <w:t>恶性</w:t>
      </w:r>
      <w:r w:rsidRPr="00267005">
        <w:t xml:space="preserve">, B = </w:t>
      </w:r>
      <w:r w:rsidRPr="00267005">
        <w:t>良性</w:t>
      </w:r>
      <w:r w:rsidRPr="00267005">
        <w:t>)</w:t>
      </w:r>
      <w:r w:rsidRPr="00267005">
        <w:t>。</w:t>
      </w:r>
      <w:r w:rsidRPr="00267005">
        <w:t>3-32</w:t>
      </w:r>
      <w:r w:rsidRPr="00267005">
        <w:t>列包含</w:t>
      </w:r>
      <w:r w:rsidRPr="00267005">
        <w:t>30</w:t>
      </w:r>
      <w:r w:rsidRPr="00267005">
        <w:t>个通过细胞核数字化图像计算的真实值特征，可用于构建模型预测肿瘤是良性的还是恶性的。威斯康星州乳腺癌数据集存储在</w:t>
      </w:r>
      <w:r w:rsidRPr="00267005">
        <w:t>UCI</w:t>
      </w:r>
      <w:r w:rsidRPr="00267005">
        <w:t>机器学习库中，有关数据集更详细的信息请见</w:t>
      </w:r>
      <w:r w:rsidRPr="00267005">
        <w:rPr>
          <w:rFonts w:hint="eastAsia"/>
        </w:rPr>
        <w:fldChar w:fldCharType="begin"/>
      </w:r>
      <w:r w:rsidRPr="00267005">
        <w:rPr>
          <w:rFonts w:hint="eastAsia"/>
        </w:rPr>
        <w:instrText>HYPERLINK "https://archive.ics.uci.edu/ml/datasets/Breast+Cancer+Wisconsin+(Diagnostic)" \o "" \t "_blank"</w:instrText>
      </w:r>
      <w:r w:rsidRPr="00267005">
        <w:rPr>
          <w:rFonts w:hint="eastAsia"/>
        </w:rPr>
      </w:r>
      <w:r w:rsidRPr="00267005">
        <w:rPr>
          <w:rFonts w:hint="eastAsia"/>
        </w:rPr>
        <w:fldChar w:fldCharType="separate"/>
      </w:r>
      <w:r w:rsidRPr="00267005">
        <w:rPr>
          <w:rStyle w:val="a3"/>
        </w:rPr>
        <w:t>https://archive.ics.uci.edu/ml/datasets/Breast+Cancer+Wisconsin+(Diagnostic)</w:t>
      </w:r>
      <w:r w:rsidRPr="00267005">
        <w:rPr>
          <w:rFonts w:hint="eastAsia"/>
        </w:rPr>
        <w:fldChar w:fldCharType="end"/>
      </w:r>
      <w:r w:rsidRPr="00267005">
        <w:t>。</w:t>
      </w:r>
    </w:p>
    <w:p w14:paraId="7ABB217F" w14:textId="77777777" w:rsidR="00267005" w:rsidRPr="00267005" w:rsidRDefault="00267005" w:rsidP="00267005">
      <w:r w:rsidRPr="00267005">
        <w:rPr>
          <w:b/>
          <w:bCs/>
        </w:rPr>
        <w:t>获取威斯康星州乳腺癌数据集</w:t>
      </w:r>
    </w:p>
    <w:p w14:paraId="780100C4" w14:textId="77777777" w:rsidR="00267005" w:rsidRPr="00267005" w:rsidRDefault="00267005" w:rsidP="00267005">
      <w:r w:rsidRPr="00267005">
        <w:t>可以在本书代码库中找到一份本数据集（以及本书中使用的其它数据集）的拷贝，以防读者离线操作或是</w:t>
      </w:r>
      <w:r w:rsidRPr="00267005">
        <w:t>UCI</w:t>
      </w:r>
      <w:r w:rsidRPr="00267005">
        <w:t>服务器上</w:t>
      </w:r>
      <w:r w:rsidRPr="00267005">
        <w:rPr>
          <w:rFonts w:hint="eastAsia"/>
        </w:rPr>
        <w:fldChar w:fldCharType="begin"/>
      </w:r>
      <w:r w:rsidRPr="00267005">
        <w:rPr>
          <w:rFonts w:hint="eastAsia"/>
        </w:rPr>
        <w:instrText>HYPERLINK "https://archive.ics.uci.edu/ml/machine-learning-databases/breast-cancer-wisconsin/wdbc.data" \o "" \t "_blank"</w:instrText>
      </w:r>
      <w:r w:rsidRPr="00267005">
        <w:rPr>
          <w:rFonts w:hint="eastAsia"/>
        </w:rPr>
      </w:r>
      <w:r w:rsidRPr="00267005">
        <w:rPr>
          <w:rFonts w:hint="eastAsia"/>
        </w:rPr>
        <w:fldChar w:fldCharType="separate"/>
      </w:r>
      <w:r w:rsidRPr="00267005">
        <w:rPr>
          <w:rStyle w:val="a3"/>
        </w:rPr>
        <w:t>https://archive.ics.uci.edu/ml/machine-learning-databases/breast-cancer-wisconsin/wdbc.data</w:t>
      </w:r>
      <w:r w:rsidRPr="00267005">
        <w:rPr>
          <w:rFonts w:hint="eastAsia"/>
        </w:rPr>
        <w:fldChar w:fldCharType="end"/>
      </w:r>
      <w:r w:rsidRPr="00267005">
        <w:t>临时掉线。比如我们从本地目录加载数据集，只需将如下行：</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5353C644" w14:textId="77777777" w:rsidTr="00267005">
        <w:tc>
          <w:tcPr>
            <w:tcW w:w="0" w:type="auto"/>
            <w:tcBorders>
              <w:top w:val="nil"/>
              <w:left w:val="nil"/>
              <w:bottom w:val="nil"/>
              <w:right w:val="nil"/>
            </w:tcBorders>
            <w:shd w:val="clear" w:color="auto" w:fill="000000"/>
            <w:hideMark/>
          </w:tcPr>
          <w:p w14:paraId="59875451" w14:textId="77777777" w:rsidR="00267005" w:rsidRPr="00267005" w:rsidRDefault="00267005" w:rsidP="00267005">
            <w:r w:rsidRPr="00267005">
              <w:t>1</w:t>
            </w:r>
          </w:p>
          <w:p w14:paraId="37BA7DAB" w14:textId="77777777" w:rsidR="00267005" w:rsidRPr="00267005" w:rsidRDefault="00267005" w:rsidP="00267005">
            <w:r w:rsidRPr="00267005">
              <w:t>2</w:t>
            </w:r>
          </w:p>
          <w:p w14:paraId="0873E596" w14:textId="77777777" w:rsidR="00267005" w:rsidRPr="00267005" w:rsidRDefault="00267005" w:rsidP="00267005">
            <w:r w:rsidRPr="00267005">
              <w:t>3</w:t>
            </w:r>
          </w:p>
          <w:p w14:paraId="613B6483" w14:textId="77777777" w:rsidR="00267005" w:rsidRPr="00267005" w:rsidRDefault="00267005" w:rsidP="00267005">
            <w:r w:rsidRPr="00267005">
              <w:t>4</w:t>
            </w:r>
          </w:p>
          <w:p w14:paraId="3E8BD832" w14:textId="77777777" w:rsidR="00267005" w:rsidRPr="00267005" w:rsidRDefault="00267005" w:rsidP="00267005">
            <w:r w:rsidRPr="00267005">
              <w:t>5</w:t>
            </w:r>
          </w:p>
          <w:p w14:paraId="15F1D181" w14:textId="77777777" w:rsidR="00267005" w:rsidRPr="00267005" w:rsidRDefault="00267005" w:rsidP="00267005">
            <w:r w:rsidRPr="00267005">
              <w:t>6</w:t>
            </w:r>
          </w:p>
        </w:tc>
        <w:tc>
          <w:tcPr>
            <w:tcW w:w="10992" w:type="dxa"/>
            <w:tcBorders>
              <w:top w:val="nil"/>
              <w:left w:val="nil"/>
              <w:bottom w:val="nil"/>
              <w:right w:val="nil"/>
            </w:tcBorders>
            <w:hideMark/>
          </w:tcPr>
          <w:p w14:paraId="78FF0572" w14:textId="77777777" w:rsidR="00267005" w:rsidRPr="00267005" w:rsidRDefault="00267005" w:rsidP="00267005">
            <w:proofErr w:type="spellStart"/>
            <w:r w:rsidRPr="00267005">
              <w:t>df</w:t>
            </w:r>
            <w:proofErr w:type="spellEnd"/>
            <w:r w:rsidRPr="00267005">
              <w:t xml:space="preserve"> = </w:t>
            </w:r>
            <w:proofErr w:type="spellStart"/>
            <w:proofErr w:type="gramStart"/>
            <w:r w:rsidRPr="00267005">
              <w:t>pd.read</w:t>
            </w:r>
            <w:proofErr w:type="gramEnd"/>
            <w:r w:rsidRPr="00267005">
              <w:t>_csv</w:t>
            </w:r>
            <w:proofErr w:type="spellEnd"/>
            <w:r w:rsidRPr="00267005">
              <w:t>(</w:t>
            </w:r>
          </w:p>
          <w:p w14:paraId="6A80E078" w14:textId="77777777" w:rsidR="00267005" w:rsidRPr="00267005" w:rsidRDefault="00267005" w:rsidP="00267005">
            <w:r w:rsidRPr="00267005">
              <w:t>    'https://archive.ics.uci.edu/ml/'</w:t>
            </w:r>
          </w:p>
          <w:p w14:paraId="6D3057BF" w14:textId="77777777" w:rsidR="00267005" w:rsidRPr="00267005" w:rsidRDefault="00267005" w:rsidP="00267005">
            <w:r w:rsidRPr="00267005">
              <w:t>    '</w:t>
            </w:r>
            <w:proofErr w:type="gramStart"/>
            <w:r w:rsidRPr="00267005">
              <w:t>machine</w:t>
            </w:r>
            <w:proofErr w:type="gramEnd"/>
            <w:r w:rsidRPr="00267005">
              <w:t>-learning-databases'</w:t>
            </w:r>
          </w:p>
          <w:p w14:paraId="72A339C3" w14:textId="77777777" w:rsidR="00267005" w:rsidRPr="00267005" w:rsidRDefault="00267005" w:rsidP="00267005">
            <w:r w:rsidRPr="00267005">
              <w:t>    '/breast-cancer-</w:t>
            </w:r>
            <w:proofErr w:type="spellStart"/>
            <w:r w:rsidRPr="00267005">
              <w:t>wisconsin</w:t>
            </w:r>
            <w:proofErr w:type="spellEnd"/>
            <w:r w:rsidRPr="00267005">
              <w:t>/</w:t>
            </w:r>
            <w:proofErr w:type="spellStart"/>
            <w:r w:rsidRPr="00267005">
              <w:t>wdbc.data</w:t>
            </w:r>
            <w:proofErr w:type="spellEnd"/>
            <w:r w:rsidRPr="00267005">
              <w:t>',</w:t>
            </w:r>
          </w:p>
          <w:p w14:paraId="7AEBE5F2" w14:textId="77777777" w:rsidR="00267005" w:rsidRPr="00267005" w:rsidRDefault="00267005" w:rsidP="00267005">
            <w:r w:rsidRPr="00267005">
              <w:t>    header=None</w:t>
            </w:r>
          </w:p>
          <w:p w14:paraId="46E17BB6" w14:textId="77777777" w:rsidR="00267005" w:rsidRPr="00267005" w:rsidRDefault="00267005" w:rsidP="00267005">
            <w:r w:rsidRPr="00267005">
              <w:t>)</w:t>
            </w:r>
          </w:p>
        </w:tc>
      </w:tr>
    </w:tbl>
    <w:p w14:paraId="4FE9EDAD" w14:textId="77777777" w:rsidR="00267005" w:rsidRPr="00267005" w:rsidRDefault="00267005" w:rsidP="00267005">
      <w:r w:rsidRPr="00267005">
        <w:t>替换为：</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4B8BADE5" w14:textId="77777777" w:rsidTr="00267005">
        <w:tc>
          <w:tcPr>
            <w:tcW w:w="0" w:type="auto"/>
            <w:tcBorders>
              <w:top w:val="nil"/>
              <w:left w:val="nil"/>
              <w:bottom w:val="nil"/>
              <w:right w:val="nil"/>
            </w:tcBorders>
            <w:shd w:val="clear" w:color="auto" w:fill="000000"/>
            <w:hideMark/>
          </w:tcPr>
          <w:p w14:paraId="5C4FF0EB" w14:textId="77777777" w:rsidR="00267005" w:rsidRPr="00267005" w:rsidRDefault="00267005" w:rsidP="00267005">
            <w:r w:rsidRPr="00267005">
              <w:t>1</w:t>
            </w:r>
          </w:p>
          <w:p w14:paraId="01DA56DE" w14:textId="77777777" w:rsidR="00267005" w:rsidRPr="00267005" w:rsidRDefault="00267005" w:rsidP="00267005">
            <w:r w:rsidRPr="00267005">
              <w:t>2</w:t>
            </w:r>
          </w:p>
          <w:p w14:paraId="304340EA" w14:textId="77777777" w:rsidR="00267005" w:rsidRPr="00267005" w:rsidRDefault="00267005" w:rsidP="00267005">
            <w:r w:rsidRPr="00267005">
              <w:t>3</w:t>
            </w:r>
          </w:p>
          <w:p w14:paraId="1F1E28AE" w14:textId="77777777" w:rsidR="00267005" w:rsidRPr="00267005" w:rsidRDefault="00267005" w:rsidP="00267005">
            <w:r w:rsidRPr="00267005">
              <w:t>4</w:t>
            </w:r>
          </w:p>
        </w:tc>
        <w:tc>
          <w:tcPr>
            <w:tcW w:w="10992" w:type="dxa"/>
            <w:tcBorders>
              <w:top w:val="nil"/>
              <w:left w:val="nil"/>
              <w:bottom w:val="nil"/>
              <w:right w:val="nil"/>
            </w:tcBorders>
            <w:hideMark/>
          </w:tcPr>
          <w:p w14:paraId="630B5341" w14:textId="77777777" w:rsidR="00267005" w:rsidRPr="00267005" w:rsidRDefault="00267005" w:rsidP="00267005">
            <w:proofErr w:type="spellStart"/>
            <w:r w:rsidRPr="00267005">
              <w:t>df</w:t>
            </w:r>
            <w:proofErr w:type="spellEnd"/>
            <w:r w:rsidRPr="00267005">
              <w:t xml:space="preserve"> = </w:t>
            </w:r>
            <w:proofErr w:type="spellStart"/>
            <w:proofErr w:type="gramStart"/>
            <w:r w:rsidRPr="00267005">
              <w:t>pd.read</w:t>
            </w:r>
            <w:proofErr w:type="gramEnd"/>
            <w:r w:rsidRPr="00267005">
              <w:t>_csv</w:t>
            </w:r>
            <w:proofErr w:type="spellEnd"/>
            <w:r w:rsidRPr="00267005">
              <w:t>(</w:t>
            </w:r>
          </w:p>
          <w:p w14:paraId="4485DFB8" w14:textId="77777777" w:rsidR="00267005" w:rsidRPr="00267005" w:rsidRDefault="00267005" w:rsidP="00267005">
            <w:r w:rsidRPr="00267005">
              <w:t>    'your/local/path/to/</w:t>
            </w:r>
            <w:proofErr w:type="spellStart"/>
            <w:r w:rsidRPr="00267005">
              <w:t>wine.data</w:t>
            </w:r>
            <w:proofErr w:type="spellEnd"/>
            <w:r w:rsidRPr="00267005">
              <w:t>',</w:t>
            </w:r>
          </w:p>
          <w:p w14:paraId="5EE48064" w14:textId="77777777" w:rsidR="00267005" w:rsidRPr="00267005" w:rsidRDefault="00267005" w:rsidP="00267005">
            <w:r w:rsidRPr="00267005">
              <w:t>    header=None</w:t>
            </w:r>
          </w:p>
          <w:p w14:paraId="7F1E6167" w14:textId="77777777" w:rsidR="00267005" w:rsidRPr="00267005" w:rsidRDefault="00267005" w:rsidP="00267005">
            <w:r w:rsidRPr="00267005">
              <w:t>)</w:t>
            </w:r>
          </w:p>
        </w:tc>
      </w:tr>
    </w:tbl>
    <w:p w14:paraId="489AFF3C" w14:textId="77777777" w:rsidR="00267005" w:rsidRPr="00267005" w:rsidRDefault="00267005" w:rsidP="00267005">
      <w:r w:rsidRPr="00267005">
        <w:t>本节中，我们会读取数据集并分</w:t>
      </w:r>
      <w:r w:rsidRPr="00267005">
        <w:t>3</w:t>
      </w:r>
      <w:r w:rsidRPr="00267005">
        <w:t>步将其分成训练集和测试集：</w:t>
      </w:r>
    </w:p>
    <w:p w14:paraId="7D3E80DA" w14:textId="77777777" w:rsidR="00267005" w:rsidRPr="00267005" w:rsidRDefault="00267005" w:rsidP="00267005">
      <w:pPr>
        <w:numPr>
          <w:ilvl w:val="0"/>
          <w:numId w:val="7"/>
        </w:numPr>
      </w:pPr>
      <w:r w:rsidRPr="00267005">
        <w:t>我们先使用</w:t>
      </w:r>
      <w:r w:rsidRPr="00267005">
        <w:t>pandas</w:t>
      </w:r>
      <w:r w:rsidRPr="00267005">
        <w:t>直接从</w:t>
      </w:r>
      <w:r w:rsidRPr="00267005">
        <w:t>UCI</w:t>
      </w:r>
      <w:r w:rsidRPr="00267005">
        <w:t>网站上读取</w:t>
      </w:r>
      <w:proofErr w:type="gramStart"/>
      <w:r w:rsidRPr="00267005">
        <w:t>数据数据</w:t>
      </w:r>
      <w:proofErr w:type="gramEnd"/>
      <w:r w:rsidRPr="00267005">
        <w:t>集：</w:t>
      </w:r>
    </w:p>
    <w:tbl>
      <w:tblPr>
        <w:tblW w:w="0" w:type="dxa"/>
        <w:tblInd w:w="1170" w:type="dxa"/>
        <w:tblCellMar>
          <w:left w:w="0" w:type="dxa"/>
          <w:right w:w="0" w:type="dxa"/>
        </w:tblCellMar>
        <w:tblLook w:val="04A0" w:firstRow="1" w:lastRow="0" w:firstColumn="1" w:lastColumn="0" w:noHBand="0" w:noVBand="1"/>
      </w:tblPr>
      <w:tblGrid>
        <w:gridCol w:w="107"/>
        <w:gridCol w:w="7029"/>
      </w:tblGrid>
      <w:tr w:rsidR="00267005" w:rsidRPr="00267005" w14:paraId="529B3716" w14:textId="77777777" w:rsidTr="00267005">
        <w:tc>
          <w:tcPr>
            <w:tcW w:w="0" w:type="auto"/>
            <w:tcBorders>
              <w:top w:val="nil"/>
              <w:left w:val="nil"/>
              <w:bottom w:val="nil"/>
              <w:right w:val="nil"/>
            </w:tcBorders>
            <w:shd w:val="clear" w:color="auto" w:fill="000000"/>
            <w:hideMark/>
          </w:tcPr>
          <w:p w14:paraId="61E22627" w14:textId="77777777" w:rsidR="00267005" w:rsidRPr="00267005" w:rsidRDefault="00267005" w:rsidP="00267005">
            <w:r w:rsidRPr="00267005">
              <w:t>1</w:t>
            </w:r>
          </w:p>
          <w:p w14:paraId="3BDE82DB" w14:textId="77777777" w:rsidR="00267005" w:rsidRPr="00267005" w:rsidRDefault="00267005" w:rsidP="00267005">
            <w:r w:rsidRPr="00267005">
              <w:t>2</w:t>
            </w:r>
          </w:p>
          <w:p w14:paraId="624ED97B" w14:textId="77777777" w:rsidR="00267005" w:rsidRPr="00267005" w:rsidRDefault="00267005" w:rsidP="00267005">
            <w:r w:rsidRPr="00267005">
              <w:t>3</w:t>
            </w:r>
          </w:p>
          <w:p w14:paraId="05FA404B" w14:textId="77777777" w:rsidR="00267005" w:rsidRPr="00267005" w:rsidRDefault="00267005" w:rsidP="00267005">
            <w:r w:rsidRPr="00267005">
              <w:t>4</w:t>
            </w:r>
          </w:p>
          <w:p w14:paraId="6C813358" w14:textId="77777777" w:rsidR="00267005" w:rsidRPr="00267005" w:rsidRDefault="00267005" w:rsidP="00267005">
            <w:r w:rsidRPr="00267005">
              <w:t>5</w:t>
            </w:r>
          </w:p>
        </w:tc>
        <w:tc>
          <w:tcPr>
            <w:tcW w:w="11062" w:type="dxa"/>
            <w:tcBorders>
              <w:top w:val="nil"/>
              <w:left w:val="nil"/>
              <w:bottom w:val="nil"/>
              <w:right w:val="nil"/>
            </w:tcBorders>
            <w:hideMark/>
          </w:tcPr>
          <w:p w14:paraId="339B965B" w14:textId="77777777" w:rsidR="00267005" w:rsidRPr="00267005" w:rsidRDefault="00267005" w:rsidP="00267005">
            <w:r w:rsidRPr="00267005">
              <w:t>&gt;&gt;&gt; import pandas as pd</w:t>
            </w:r>
          </w:p>
          <w:p w14:paraId="72E3DD60" w14:textId="77777777" w:rsidR="00267005" w:rsidRPr="00267005" w:rsidRDefault="00267005" w:rsidP="00267005">
            <w:r w:rsidRPr="00267005">
              <w:t xml:space="preserve">&gt;&gt;&gt; </w:t>
            </w:r>
            <w:proofErr w:type="spellStart"/>
            <w:r w:rsidRPr="00267005">
              <w:t>df</w:t>
            </w:r>
            <w:proofErr w:type="spellEnd"/>
            <w:r w:rsidRPr="00267005">
              <w:t xml:space="preserve"> = </w:t>
            </w:r>
            <w:proofErr w:type="spellStart"/>
            <w:proofErr w:type="gramStart"/>
            <w:r w:rsidRPr="00267005">
              <w:t>pd.read</w:t>
            </w:r>
            <w:proofErr w:type="gramEnd"/>
            <w:r w:rsidRPr="00267005">
              <w:t>_csv</w:t>
            </w:r>
            <w:proofErr w:type="spellEnd"/>
            <w:r w:rsidRPr="00267005">
              <w:t>('https://archive.ics.uci.edu/ml/'</w:t>
            </w:r>
          </w:p>
          <w:p w14:paraId="2AB08E2F" w14:textId="77777777" w:rsidR="00267005" w:rsidRPr="00267005" w:rsidRDefault="00267005" w:rsidP="00267005">
            <w:r w:rsidRPr="00267005">
              <w:t>...                  '</w:t>
            </w:r>
            <w:proofErr w:type="gramStart"/>
            <w:r w:rsidRPr="00267005">
              <w:t>machine</w:t>
            </w:r>
            <w:proofErr w:type="gramEnd"/>
            <w:r w:rsidRPr="00267005">
              <w:t>-learning-databases'</w:t>
            </w:r>
          </w:p>
          <w:p w14:paraId="524B608A" w14:textId="77777777" w:rsidR="00267005" w:rsidRPr="00267005" w:rsidRDefault="00267005" w:rsidP="00267005">
            <w:r w:rsidRPr="00267005">
              <w:t>...                  '/breast-cancer-</w:t>
            </w:r>
            <w:proofErr w:type="spellStart"/>
            <w:r w:rsidRPr="00267005">
              <w:t>wisconsin</w:t>
            </w:r>
            <w:proofErr w:type="spellEnd"/>
            <w:r w:rsidRPr="00267005">
              <w:t>/</w:t>
            </w:r>
            <w:proofErr w:type="spellStart"/>
            <w:r w:rsidRPr="00267005">
              <w:t>wdbc.data</w:t>
            </w:r>
            <w:proofErr w:type="spellEnd"/>
            <w:r w:rsidRPr="00267005">
              <w:t>',</w:t>
            </w:r>
          </w:p>
          <w:p w14:paraId="30C36234" w14:textId="77777777" w:rsidR="00267005" w:rsidRPr="00267005" w:rsidRDefault="00267005" w:rsidP="00267005">
            <w:r w:rsidRPr="00267005">
              <w:t>...                  header=None)</w:t>
            </w:r>
          </w:p>
        </w:tc>
      </w:tr>
    </w:tbl>
    <w:p w14:paraId="279D2ACC" w14:textId="77777777" w:rsidR="00267005" w:rsidRPr="00267005" w:rsidRDefault="00267005" w:rsidP="00267005">
      <w:pPr>
        <w:numPr>
          <w:ilvl w:val="0"/>
          <w:numId w:val="7"/>
        </w:numPr>
      </w:pPr>
      <w:r w:rsidRPr="00267005">
        <w:t>接着将</w:t>
      </w:r>
      <w:r w:rsidRPr="00267005">
        <w:t>30</w:t>
      </w:r>
      <w:r w:rsidRPr="00267005">
        <w:t>个特征赋给</w:t>
      </w:r>
      <w:r w:rsidRPr="00267005">
        <w:t>NumPy</w:t>
      </w:r>
      <w:r w:rsidRPr="00267005">
        <w:t>数组</w:t>
      </w:r>
      <w:r w:rsidRPr="00267005">
        <w:t>X</w:t>
      </w:r>
      <w:r w:rsidRPr="00267005">
        <w:t>。使用对象</w:t>
      </w:r>
      <w:proofErr w:type="spellStart"/>
      <w:r w:rsidRPr="00267005">
        <w:t>LabelEncoder</w:t>
      </w:r>
      <w:proofErr w:type="spellEnd"/>
      <w:r w:rsidRPr="00267005">
        <w:t>，我们将原字符串形式的类标签</w:t>
      </w:r>
      <w:r w:rsidRPr="00267005">
        <w:t>('M' </w:t>
      </w:r>
      <w:r w:rsidRPr="00267005">
        <w:t>和</w:t>
      </w:r>
      <w:r w:rsidRPr="00267005">
        <w:t> 'B')</w:t>
      </w:r>
      <w:r w:rsidRPr="00267005">
        <w:t>转换成整数：</w:t>
      </w:r>
    </w:p>
    <w:tbl>
      <w:tblPr>
        <w:tblW w:w="0" w:type="dxa"/>
        <w:tblInd w:w="1170" w:type="dxa"/>
        <w:tblCellMar>
          <w:left w:w="0" w:type="dxa"/>
          <w:right w:w="0" w:type="dxa"/>
        </w:tblCellMar>
        <w:tblLook w:val="04A0" w:firstRow="1" w:lastRow="0" w:firstColumn="1" w:lastColumn="0" w:noHBand="0" w:noVBand="1"/>
      </w:tblPr>
      <w:tblGrid>
        <w:gridCol w:w="107"/>
        <w:gridCol w:w="7029"/>
      </w:tblGrid>
      <w:tr w:rsidR="00267005" w:rsidRPr="00267005" w14:paraId="15BD52E5" w14:textId="77777777" w:rsidTr="00267005">
        <w:tc>
          <w:tcPr>
            <w:tcW w:w="0" w:type="auto"/>
            <w:tcBorders>
              <w:top w:val="nil"/>
              <w:left w:val="nil"/>
              <w:bottom w:val="nil"/>
              <w:right w:val="nil"/>
            </w:tcBorders>
            <w:shd w:val="clear" w:color="auto" w:fill="000000"/>
            <w:hideMark/>
          </w:tcPr>
          <w:p w14:paraId="537FABD9" w14:textId="77777777" w:rsidR="00267005" w:rsidRPr="00267005" w:rsidRDefault="00267005" w:rsidP="00267005">
            <w:r w:rsidRPr="00267005">
              <w:t>1</w:t>
            </w:r>
          </w:p>
          <w:p w14:paraId="63F09892" w14:textId="77777777" w:rsidR="00267005" w:rsidRPr="00267005" w:rsidRDefault="00267005" w:rsidP="00267005">
            <w:r w:rsidRPr="00267005">
              <w:t>2</w:t>
            </w:r>
          </w:p>
          <w:p w14:paraId="2019F2BB" w14:textId="77777777" w:rsidR="00267005" w:rsidRPr="00267005" w:rsidRDefault="00267005" w:rsidP="00267005">
            <w:r w:rsidRPr="00267005">
              <w:t>3</w:t>
            </w:r>
          </w:p>
          <w:p w14:paraId="1E81B3AC" w14:textId="77777777" w:rsidR="00267005" w:rsidRPr="00267005" w:rsidRDefault="00267005" w:rsidP="00267005">
            <w:r w:rsidRPr="00267005">
              <w:t>4</w:t>
            </w:r>
          </w:p>
          <w:p w14:paraId="70D688C0" w14:textId="77777777" w:rsidR="00267005" w:rsidRPr="00267005" w:rsidRDefault="00267005" w:rsidP="00267005">
            <w:r w:rsidRPr="00267005">
              <w:t>5</w:t>
            </w:r>
          </w:p>
          <w:p w14:paraId="71492196" w14:textId="77777777" w:rsidR="00267005" w:rsidRPr="00267005" w:rsidRDefault="00267005" w:rsidP="00267005">
            <w:r w:rsidRPr="00267005">
              <w:t>6</w:t>
            </w:r>
          </w:p>
          <w:p w14:paraId="1D9A70CE" w14:textId="77777777" w:rsidR="00267005" w:rsidRPr="00267005" w:rsidRDefault="00267005" w:rsidP="00267005">
            <w:r w:rsidRPr="00267005">
              <w:t>7</w:t>
            </w:r>
          </w:p>
        </w:tc>
        <w:tc>
          <w:tcPr>
            <w:tcW w:w="11062" w:type="dxa"/>
            <w:tcBorders>
              <w:top w:val="nil"/>
              <w:left w:val="nil"/>
              <w:bottom w:val="nil"/>
              <w:right w:val="nil"/>
            </w:tcBorders>
            <w:hideMark/>
          </w:tcPr>
          <w:p w14:paraId="48E6454F" w14:textId="77777777" w:rsidR="00267005" w:rsidRPr="00267005" w:rsidRDefault="00267005" w:rsidP="00267005">
            <w:r w:rsidRPr="00267005">
              <w:t xml:space="preserve">&gt;&gt;&gt; from </w:t>
            </w:r>
            <w:proofErr w:type="spellStart"/>
            <w:proofErr w:type="gramStart"/>
            <w:r w:rsidRPr="00267005">
              <w:t>sklearn.preprocessing</w:t>
            </w:r>
            <w:proofErr w:type="spellEnd"/>
            <w:proofErr w:type="gramEnd"/>
            <w:r w:rsidRPr="00267005">
              <w:t xml:space="preserve"> import </w:t>
            </w:r>
            <w:proofErr w:type="spellStart"/>
            <w:r w:rsidRPr="00267005">
              <w:t>LabelEncoder</w:t>
            </w:r>
            <w:proofErr w:type="spellEnd"/>
          </w:p>
          <w:p w14:paraId="44FDC390" w14:textId="77777777" w:rsidR="00267005" w:rsidRPr="00267005" w:rsidRDefault="00267005" w:rsidP="00267005">
            <w:r w:rsidRPr="00267005">
              <w:t xml:space="preserve">&gt;&gt;&gt; X = </w:t>
            </w:r>
            <w:proofErr w:type="spellStart"/>
            <w:r w:rsidRPr="00267005">
              <w:t>df.loc</w:t>
            </w:r>
            <w:proofErr w:type="spellEnd"/>
            <w:proofErr w:type="gramStart"/>
            <w:r w:rsidRPr="00267005">
              <w:t>[:,</w:t>
            </w:r>
            <w:proofErr w:type="gramEnd"/>
            <w:r w:rsidRPr="00267005">
              <w:t xml:space="preserve"> 2:].values</w:t>
            </w:r>
          </w:p>
          <w:p w14:paraId="56443950" w14:textId="77777777" w:rsidR="00267005" w:rsidRPr="00267005" w:rsidRDefault="00267005" w:rsidP="00267005">
            <w:r w:rsidRPr="00267005">
              <w:t xml:space="preserve">&gt;&gt;&gt; y = </w:t>
            </w:r>
            <w:proofErr w:type="spellStart"/>
            <w:r w:rsidRPr="00267005">
              <w:t>df.loc</w:t>
            </w:r>
            <w:proofErr w:type="spellEnd"/>
            <w:proofErr w:type="gramStart"/>
            <w:r w:rsidRPr="00267005">
              <w:t>[:,</w:t>
            </w:r>
            <w:proofErr w:type="gramEnd"/>
            <w:r w:rsidRPr="00267005">
              <w:t xml:space="preserve"> 1].values</w:t>
            </w:r>
          </w:p>
          <w:p w14:paraId="12578F47" w14:textId="77777777" w:rsidR="00267005" w:rsidRPr="00267005" w:rsidRDefault="00267005" w:rsidP="00267005">
            <w:r w:rsidRPr="00267005">
              <w:t xml:space="preserve">&gt;&gt;&gt; le = </w:t>
            </w:r>
            <w:proofErr w:type="spellStart"/>
            <w:proofErr w:type="gramStart"/>
            <w:r w:rsidRPr="00267005">
              <w:t>LabelEncoder</w:t>
            </w:r>
            <w:proofErr w:type="spellEnd"/>
            <w:r w:rsidRPr="00267005">
              <w:t>(</w:t>
            </w:r>
            <w:proofErr w:type="gramEnd"/>
            <w:r w:rsidRPr="00267005">
              <w:t>)</w:t>
            </w:r>
          </w:p>
          <w:p w14:paraId="442048C5" w14:textId="77777777" w:rsidR="00267005" w:rsidRPr="00267005" w:rsidRDefault="00267005" w:rsidP="00267005">
            <w:r w:rsidRPr="00267005">
              <w:t xml:space="preserve">&gt;&gt;&gt; y = </w:t>
            </w:r>
            <w:proofErr w:type="spellStart"/>
            <w:r w:rsidRPr="00267005">
              <w:t>le.fit_transform</w:t>
            </w:r>
            <w:proofErr w:type="spellEnd"/>
            <w:r w:rsidRPr="00267005">
              <w:t>(y)</w:t>
            </w:r>
          </w:p>
          <w:p w14:paraId="25948D54" w14:textId="77777777" w:rsidR="00267005" w:rsidRPr="00267005" w:rsidRDefault="00267005" w:rsidP="00267005">
            <w:r w:rsidRPr="00267005">
              <w:t xml:space="preserve">&gt;&gt;&gt; </w:t>
            </w:r>
            <w:proofErr w:type="spellStart"/>
            <w:proofErr w:type="gramStart"/>
            <w:r w:rsidRPr="00267005">
              <w:t>le.classes</w:t>
            </w:r>
            <w:proofErr w:type="spellEnd"/>
            <w:proofErr w:type="gramEnd"/>
            <w:r w:rsidRPr="00267005">
              <w:t>_</w:t>
            </w:r>
          </w:p>
          <w:p w14:paraId="4EFE883C" w14:textId="77777777" w:rsidR="00267005" w:rsidRPr="00267005" w:rsidRDefault="00267005" w:rsidP="00267005">
            <w:proofErr w:type="gramStart"/>
            <w:r w:rsidRPr="00267005">
              <w:t>array(</w:t>
            </w:r>
            <w:proofErr w:type="gramEnd"/>
            <w:r w:rsidRPr="00267005">
              <w:t xml:space="preserve">['B', 'M'], </w:t>
            </w:r>
            <w:proofErr w:type="spellStart"/>
            <w:r w:rsidRPr="00267005">
              <w:t>dtype</w:t>
            </w:r>
            <w:proofErr w:type="spellEnd"/>
            <w:r w:rsidRPr="00267005">
              <w:t>=object)</w:t>
            </w:r>
          </w:p>
        </w:tc>
      </w:tr>
    </w:tbl>
    <w:p w14:paraId="1B21E0A7" w14:textId="77777777" w:rsidR="00267005" w:rsidRPr="00267005" w:rsidRDefault="00267005" w:rsidP="00267005">
      <w:pPr>
        <w:numPr>
          <w:ilvl w:val="0"/>
          <w:numId w:val="7"/>
        </w:numPr>
      </w:pPr>
      <w:proofErr w:type="gramStart"/>
      <w:r w:rsidRPr="00267005">
        <w:t>在将类标签</w:t>
      </w:r>
      <w:proofErr w:type="gramEnd"/>
      <w:r w:rsidRPr="00267005">
        <w:t>（诊断结果）编码到数组</w:t>
      </w:r>
      <w:r w:rsidRPr="00267005">
        <w:t>y</w:t>
      </w:r>
      <w:r w:rsidRPr="00267005">
        <w:t>中后，恶性肿瘤以类</w:t>
      </w:r>
      <w:r w:rsidRPr="00267005">
        <w:t>1</w:t>
      </w:r>
      <w:r w:rsidRPr="00267005">
        <w:t>进行表示，良性肿瘤以类</w:t>
      </w:r>
      <w:r w:rsidRPr="00267005">
        <w:t>0</w:t>
      </w:r>
      <w:r w:rsidRPr="00267005">
        <w:t>进行表示。可以对手动添加的类标签调用拟合的</w:t>
      </w:r>
      <w:proofErr w:type="spellStart"/>
      <w:r w:rsidRPr="00267005">
        <w:t>LabelEncoder</w:t>
      </w:r>
      <w:proofErr w:type="spellEnd"/>
      <w:r w:rsidRPr="00267005">
        <w:t>中的</w:t>
      </w:r>
      <w:r w:rsidRPr="00267005">
        <w:t>transform</w:t>
      </w:r>
      <w:r w:rsidRPr="00267005">
        <w:t>方法进行映射的验证：</w:t>
      </w:r>
    </w:p>
    <w:tbl>
      <w:tblPr>
        <w:tblW w:w="0" w:type="dxa"/>
        <w:tblInd w:w="1170" w:type="dxa"/>
        <w:tblCellMar>
          <w:left w:w="0" w:type="dxa"/>
          <w:right w:w="0" w:type="dxa"/>
        </w:tblCellMar>
        <w:tblLook w:val="04A0" w:firstRow="1" w:lastRow="0" w:firstColumn="1" w:lastColumn="0" w:noHBand="0" w:noVBand="1"/>
      </w:tblPr>
      <w:tblGrid>
        <w:gridCol w:w="107"/>
        <w:gridCol w:w="7029"/>
      </w:tblGrid>
      <w:tr w:rsidR="00267005" w:rsidRPr="00267005" w14:paraId="00CD00C1" w14:textId="77777777" w:rsidTr="00267005">
        <w:tc>
          <w:tcPr>
            <w:tcW w:w="0" w:type="auto"/>
            <w:tcBorders>
              <w:top w:val="nil"/>
              <w:left w:val="nil"/>
              <w:bottom w:val="nil"/>
              <w:right w:val="nil"/>
            </w:tcBorders>
            <w:shd w:val="clear" w:color="auto" w:fill="000000"/>
            <w:hideMark/>
          </w:tcPr>
          <w:p w14:paraId="7DB428C0" w14:textId="77777777" w:rsidR="00267005" w:rsidRPr="00267005" w:rsidRDefault="00267005" w:rsidP="00267005">
            <w:r w:rsidRPr="00267005">
              <w:t>1</w:t>
            </w:r>
          </w:p>
          <w:p w14:paraId="038C55E6" w14:textId="77777777" w:rsidR="00267005" w:rsidRPr="00267005" w:rsidRDefault="00267005" w:rsidP="00267005">
            <w:r w:rsidRPr="00267005">
              <w:t>2</w:t>
            </w:r>
          </w:p>
        </w:tc>
        <w:tc>
          <w:tcPr>
            <w:tcW w:w="11062" w:type="dxa"/>
            <w:tcBorders>
              <w:top w:val="nil"/>
              <w:left w:val="nil"/>
              <w:bottom w:val="nil"/>
              <w:right w:val="nil"/>
            </w:tcBorders>
            <w:hideMark/>
          </w:tcPr>
          <w:p w14:paraId="39C80DAE" w14:textId="77777777" w:rsidR="00267005" w:rsidRPr="00267005" w:rsidRDefault="00267005" w:rsidP="00267005">
            <w:r w:rsidRPr="00267005">
              <w:t xml:space="preserve">&gt;&gt;&gt; </w:t>
            </w:r>
            <w:proofErr w:type="spellStart"/>
            <w:proofErr w:type="gramStart"/>
            <w:r w:rsidRPr="00267005">
              <w:t>le.transform</w:t>
            </w:r>
            <w:proofErr w:type="spellEnd"/>
            <w:proofErr w:type="gramEnd"/>
            <w:r w:rsidRPr="00267005">
              <w:t>(['M', 'B'])</w:t>
            </w:r>
          </w:p>
          <w:p w14:paraId="4AC19DBC" w14:textId="77777777" w:rsidR="00267005" w:rsidRPr="00267005" w:rsidRDefault="00267005" w:rsidP="00267005">
            <w:proofErr w:type="gramStart"/>
            <w:r w:rsidRPr="00267005">
              <w:t>array(</w:t>
            </w:r>
            <w:proofErr w:type="gramEnd"/>
            <w:r w:rsidRPr="00267005">
              <w:t>[1, 0])</w:t>
            </w:r>
          </w:p>
        </w:tc>
      </w:tr>
    </w:tbl>
    <w:p w14:paraId="53A29C37" w14:textId="77777777" w:rsidR="00267005" w:rsidRPr="00267005" w:rsidRDefault="00267005" w:rsidP="00267005">
      <w:pPr>
        <w:numPr>
          <w:ilvl w:val="0"/>
          <w:numId w:val="7"/>
        </w:numPr>
      </w:pPr>
      <w:r w:rsidRPr="00267005">
        <w:t>在进入下一小节构建第一个模型管道前，我们将数据集分成训练集（占数据的</w:t>
      </w:r>
      <w:r w:rsidRPr="00267005">
        <w:t>80%</w:t>
      </w:r>
      <w:r w:rsidRPr="00267005">
        <w:t>）</w:t>
      </w:r>
      <w:r w:rsidRPr="00267005">
        <w:lastRenderedPageBreak/>
        <w:t>和单独的测试集（占数据的</w:t>
      </w:r>
      <w:r w:rsidRPr="00267005">
        <w:t>20%</w:t>
      </w:r>
      <w:r w:rsidRPr="00267005">
        <w:t>）：</w:t>
      </w:r>
    </w:p>
    <w:tbl>
      <w:tblPr>
        <w:tblW w:w="0" w:type="dxa"/>
        <w:tblInd w:w="1170" w:type="dxa"/>
        <w:tblCellMar>
          <w:left w:w="0" w:type="dxa"/>
          <w:right w:w="0" w:type="dxa"/>
        </w:tblCellMar>
        <w:tblLook w:val="04A0" w:firstRow="1" w:lastRow="0" w:firstColumn="1" w:lastColumn="0" w:noHBand="0" w:noVBand="1"/>
      </w:tblPr>
      <w:tblGrid>
        <w:gridCol w:w="107"/>
        <w:gridCol w:w="7029"/>
      </w:tblGrid>
      <w:tr w:rsidR="00267005" w:rsidRPr="00267005" w14:paraId="3BAE3B78" w14:textId="77777777" w:rsidTr="00267005">
        <w:tc>
          <w:tcPr>
            <w:tcW w:w="0" w:type="auto"/>
            <w:tcBorders>
              <w:top w:val="nil"/>
              <w:left w:val="nil"/>
              <w:bottom w:val="nil"/>
              <w:right w:val="nil"/>
            </w:tcBorders>
            <w:shd w:val="clear" w:color="auto" w:fill="000000"/>
            <w:hideMark/>
          </w:tcPr>
          <w:p w14:paraId="204FDB5A" w14:textId="77777777" w:rsidR="00267005" w:rsidRPr="00267005" w:rsidRDefault="00267005" w:rsidP="00267005">
            <w:r w:rsidRPr="00267005">
              <w:t>1</w:t>
            </w:r>
          </w:p>
          <w:p w14:paraId="329EC3D1" w14:textId="77777777" w:rsidR="00267005" w:rsidRPr="00267005" w:rsidRDefault="00267005" w:rsidP="00267005">
            <w:r w:rsidRPr="00267005">
              <w:t>2</w:t>
            </w:r>
          </w:p>
          <w:p w14:paraId="0FCB04A4" w14:textId="77777777" w:rsidR="00267005" w:rsidRPr="00267005" w:rsidRDefault="00267005" w:rsidP="00267005">
            <w:r w:rsidRPr="00267005">
              <w:t>3</w:t>
            </w:r>
          </w:p>
          <w:p w14:paraId="7A7DC7A3" w14:textId="77777777" w:rsidR="00267005" w:rsidRPr="00267005" w:rsidRDefault="00267005" w:rsidP="00267005">
            <w:r w:rsidRPr="00267005">
              <w:t>4</w:t>
            </w:r>
          </w:p>
          <w:p w14:paraId="4660C408" w14:textId="77777777" w:rsidR="00267005" w:rsidRPr="00267005" w:rsidRDefault="00267005" w:rsidP="00267005">
            <w:r w:rsidRPr="00267005">
              <w:t>5</w:t>
            </w:r>
          </w:p>
          <w:p w14:paraId="094D3EA7" w14:textId="77777777" w:rsidR="00267005" w:rsidRPr="00267005" w:rsidRDefault="00267005" w:rsidP="00267005">
            <w:r w:rsidRPr="00267005">
              <w:t>6</w:t>
            </w:r>
          </w:p>
        </w:tc>
        <w:tc>
          <w:tcPr>
            <w:tcW w:w="11062" w:type="dxa"/>
            <w:tcBorders>
              <w:top w:val="nil"/>
              <w:left w:val="nil"/>
              <w:bottom w:val="nil"/>
              <w:right w:val="nil"/>
            </w:tcBorders>
            <w:hideMark/>
          </w:tcPr>
          <w:p w14:paraId="736934AD" w14:textId="77777777" w:rsidR="00267005" w:rsidRPr="00267005" w:rsidRDefault="00267005" w:rsidP="00267005">
            <w:r w:rsidRPr="00267005">
              <w:t xml:space="preserve">&gt;&gt;&gt; from </w:t>
            </w:r>
            <w:proofErr w:type="spellStart"/>
            <w:proofErr w:type="gramStart"/>
            <w:r w:rsidRPr="00267005">
              <w:t>sklearn.model</w:t>
            </w:r>
            <w:proofErr w:type="gramEnd"/>
            <w:r w:rsidRPr="00267005">
              <w:t>_selection</w:t>
            </w:r>
            <w:proofErr w:type="spellEnd"/>
            <w:r w:rsidRPr="00267005">
              <w:t xml:space="preserve"> import </w:t>
            </w:r>
            <w:proofErr w:type="spellStart"/>
            <w:r w:rsidRPr="00267005">
              <w:t>train_test_split</w:t>
            </w:r>
            <w:proofErr w:type="spellEnd"/>
          </w:p>
          <w:p w14:paraId="2616D0E7" w14:textId="77777777" w:rsidR="00267005" w:rsidRPr="00267005" w:rsidRDefault="00267005" w:rsidP="00267005">
            <w:r w:rsidRPr="00267005">
              <w:t xml:space="preserve">&gt;&gt;&gt; </w:t>
            </w:r>
            <w:proofErr w:type="spellStart"/>
            <w:r w:rsidRPr="00267005">
              <w:t>X_train</w:t>
            </w:r>
            <w:proofErr w:type="spellEnd"/>
            <w:r w:rsidRPr="00267005">
              <w:t xml:space="preserve">, </w:t>
            </w:r>
            <w:proofErr w:type="spellStart"/>
            <w:r w:rsidRPr="00267005">
              <w:t>X_test</w:t>
            </w:r>
            <w:proofErr w:type="spellEnd"/>
            <w:r w:rsidRPr="00267005">
              <w:t xml:space="preserve">, </w:t>
            </w:r>
            <w:proofErr w:type="spellStart"/>
            <w:r w:rsidRPr="00267005">
              <w:t>y_train</w:t>
            </w:r>
            <w:proofErr w:type="spellEnd"/>
            <w:r w:rsidRPr="00267005">
              <w:t xml:space="preserve">, </w:t>
            </w:r>
            <w:proofErr w:type="spellStart"/>
            <w:r w:rsidRPr="00267005">
              <w:t>y_test</w:t>
            </w:r>
            <w:proofErr w:type="spellEnd"/>
            <w:r w:rsidRPr="00267005">
              <w:t xml:space="preserve"> = \</w:t>
            </w:r>
          </w:p>
          <w:p w14:paraId="5458F1BA" w14:textId="77777777" w:rsidR="00267005" w:rsidRPr="00267005" w:rsidRDefault="00267005" w:rsidP="00267005">
            <w:r w:rsidRPr="00267005">
              <w:t xml:space="preserve">...     </w:t>
            </w:r>
            <w:proofErr w:type="spellStart"/>
            <w:r w:rsidRPr="00267005">
              <w:t>train_test_</w:t>
            </w:r>
            <w:proofErr w:type="gramStart"/>
            <w:r w:rsidRPr="00267005">
              <w:t>split</w:t>
            </w:r>
            <w:proofErr w:type="spellEnd"/>
            <w:r w:rsidRPr="00267005">
              <w:t>(</w:t>
            </w:r>
            <w:proofErr w:type="gramEnd"/>
            <w:r w:rsidRPr="00267005">
              <w:t>X, y,</w:t>
            </w:r>
          </w:p>
          <w:p w14:paraId="733E552B" w14:textId="77777777" w:rsidR="00267005" w:rsidRPr="00267005" w:rsidRDefault="00267005" w:rsidP="00267005">
            <w:r w:rsidRPr="00267005">
              <w:t>...                      </w:t>
            </w:r>
            <w:proofErr w:type="spellStart"/>
            <w:r w:rsidRPr="00267005">
              <w:t>test_size</w:t>
            </w:r>
            <w:proofErr w:type="spellEnd"/>
            <w:r w:rsidRPr="00267005">
              <w:t>=0.20,</w:t>
            </w:r>
          </w:p>
          <w:p w14:paraId="39564257" w14:textId="77777777" w:rsidR="00267005" w:rsidRPr="00267005" w:rsidRDefault="00267005" w:rsidP="00267005">
            <w:r w:rsidRPr="00267005">
              <w:t>...                      stratify=y,</w:t>
            </w:r>
          </w:p>
          <w:p w14:paraId="3D3BD6DA" w14:textId="77777777" w:rsidR="00267005" w:rsidRPr="00267005" w:rsidRDefault="00267005" w:rsidP="00267005">
            <w:r w:rsidRPr="00267005">
              <w:t>...                      </w:t>
            </w:r>
            <w:proofErr w:type="spellStart"/>
            <w:r w:rsidRPr="00267005">
              <w:t>random_state</w:t>
            </w:r>
            <w:proofErr w:type="spellEnd"/>
            <w:r w:rsidRPr="00267005">
              <w:t>=1)</w:t>
            </w:r>
          </w:p>
        </w:tc>
      </w:tr>
    </w:tbl>
    <w:p w14:paraId="262C2F01" w14:textId="77777777" w:rsidR="00267005" w:rsidRPr="00267005" w:rsidRDefault="00267005" w:rsidP="00267005">
      <w:pPr>
        <w:rPr>
          <w:b/>
          <w:bCs/>
        </w:rPr>
      </w:pPr>
      <w:r w:rsidRPr="00267005">
        <w:rPr>
          <w:b/>
          <w:bCs/>
        </w:rPr>
        <w:t>在管道中组合转换器和评估器</w:t>
      </w:r>
    </w:p>
    <w:p w14:paraId="08140CFD" w14:textId="77777777" w:rsidR="00267005" w:rsidRPr="00267005" w:rsidRDefault="00267005" w:rsidP="00267005">
      <w:r w:rsidRPr="00267005">
        <w:t>在前一章中，我们学习很多学习算法要求输入特征处于同一量级来获取最优性能。因威斯康星州乳腺癌数据集用不同的量级度量，我们要在将其喂给逻辑回归等线性分类器前标准化其中的列。此外，我们假定通过主成分分析</w:t>
      </w:r>
      <w:r w:rsidRPr="00267005">
        <w:t>(</w:t>
      </w:r>
      <w:r w:rsidRPr="00267005">
        <w:rPr>
          <w:b/>
          <w:bCs/>
        </w:rPr>
        <w:t>PCA</w:t>
      </w:r>
      <w:r w:rsidRPr="00267005">
        <w:t>)</w:t>
      </w:r>
      <w:r w:rsidRPr="00267005">
        <w:t>将数据由初始的</w:t>
      </w:r>
      <w:r w:rsidRPr="00267005">
        <w:t>30</w:t>
      </w:r>
      <w:r w:rsidRPr="00267005">
        <w:t>维压缩到二维子空间，这一用于维度下降的特征提取技术在</w:t>
      </w:r>
      <w:r w:rsidRPr="00267005">
        <w:rPr>
          <w:rFonts w:hint="eastAsia"/>
        </w:rPr>
        <w:fldChar w:fldCharType="begin"/>
      </w:r>
      <w:r w:rsidRPr="00267005">
        <w:rPr>
          <w:rFonts w:hint="eastAsia"/>
        </w:rPr>
        <w:instrText>HYPERLINK "https://alanhou.org/compressing-data-via-dimensionality-reduction/" \o "" \t "_blank"</w:instrText>
      </w:r>
      <w:r w:rsidRPr="00267005">
        <w:rPr>
          <w:rFonts w:hint="eastAsia"/>
        </w:rPr>
      </w:r>
      <w:r w:rsidRPr="00267005">
        <w:rPr>
          <w:rFonts w:hint="eastAsia"/>
        </w:rPr>
        <w:fldChar w:fldCharType="separate"/>
      </w:r>
      <w:r w:rsidRPr="00267005">
        <w:rPr>
          <w:rStyle w:val="a3"/>
        </w:rPr>
        <w:t>第</w:t>
      </w:r>
      <w:r w:rsidRPr="00267005">
        <w:rPr>
          <w:rStyle w:val="a3"/>
        </w:rPr>
        <w:t>5</w:t>
      </w:r>
      <w:r w:rsidRPr="00267005">
        <w:rPr>
          <w:rStyle w:val="a3"/>
        </w:rPr>
        <w:t>章</w:t>
      </w:r>
      <w:r w:rsidRPr="00267005">
        <w:rPr>
          <w:rFonts w:hint="eastAsia"/>
        </w:rPr>
        <w:fldChar w:fldCharType="end"/>
      </w:r>
      <w:r w:rsidRPr="00267005">
        <w:t>中进行过介绍。</w:t>
      </w:r>
    </w:p>
    <w:p w14:paraId="0442EE4D" w14:textId="77777777" w:rsidR="00267005" w:rsidRPr="00267005" w:rsidRDefault="00267005" w:rsidP="00267005">
      <w:r w:rsidRPr="00267005">
        <w:t>这里就不再单独对训练集和</w:t>
      </w:r>
      <w:proofErr w:type="gramStart"/>
      <w:r w:rsidRPr="00267005">
        <w:t>测试集做模型拟合</w:t>
      </w:r>
      <w:proofErr w:type="gramEnd"/>
      <w:r w:rsidRPr="00267005">
        <w:t>与数据变换了，而是在管道中串起</w:t>
      </w:r>
      <w:proofErr w:type="spellStart"/>
      <w:r w:rsidRPr="00267005">
        <w:t>StandardScaler</w:t>
      </w:r>
      <w:proofErr w:type="spellEnd"/>
      <w:r w:rsidRPr="00267005">
        <w:t>、</w:t>
      </w:r>
      <w:r w:rsidRPr="00267005">
        <w:t>PCA</w:t>
      </w:r>
      <w:r w:rsidRPr="00267005">
        <w:t>和</w:t>
      </w:r>
      <w:proofErr w:type="spellStart"/>
      <w:r w:rsidRPr="00267005">
        <w:t>LogisticRegression</w:t>
      </w:r>
      <w:proofErr w:type="spellEnd"/>
      <w:r w:rsidRPr="00267005">
        <w:t>对象：</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64B3C988" w14:textId="77777777" w:rsidTr="00267005">
        <w:tc>
          <w:tcPr>
            <w:tcW w:w="0" w:type="auto"/>
            <w:tcBorders>
              <w:top w:val="nil"/>
              <w:left w:val="nil"/>
              <w:bottom w:val="nil"/>
              <w:right w:val="nil"/>
            </w:tcBorders>
            <w:shd w:val="clear" w:color="auto" w:fill="000000"/>
            <w:hideMark/>
          </w:tcPr>
          <w:p w14:paraId="16BCAFC8" w14:textId="77777777" w:rsidR="00267005" w:rsidRPr="00267005" w:rsidRDefault="00267005" w:rsidP="00267005">
            <w:r w:rsidRPr="00267005">
              <w:t>1</w:t>
            </w:r>
          </w:p>
          <w:p w14:paraId="5FB03AC9" w14:textId="77777777" w:rsidR="00267005" w:rsidRPr="00267005" w:rsidRDefault="00267005" w:rsidP="00267005">
            <w:r w:rsidRPr="00267005">
              <w:t>2</w:t>
            </w:r>
          </w:p>
          <w:p w14:paraId="06CC1487" w14:textId="77777777" w:rsidR="00267005" w:rsidRPr="00267005" w:rsidRDefault="00267005" w:rsidP="00267005">
            <w:r w:rsidRPr="00267005">
              <w:t>3</w:t>
            </w:r>
          </w:p>
          <w:p w14:paraId="5E3C3AE9" w14:textId="77777777" w:rsidR="00267005" w:rsidRPr="00267005" w:rsidRDefault="00267005" w:rsidP="00267005">
            <w:r w:rsidRPr="00267005">
              <w:t>4</w:t>
            </w:r>
          </w:p>
          <w:p w14:paraId="47ACDB81" w14:textId="77777777" w:rsidR="00267005" w:rsidRPr="00267005" w:rsidRDefault="00267005" w:rsidP="00267005">
            <w:r w:rsidRPr="00267005">
              <w:t>5</w:t>
            </w:r>
          </w:p>
          <w:p w14:paraId="4D6DBC0E" w14:textId="77777777" w:rsidR="00267005" w:rsidRPr="00267005" w:rsidRDefault="00267005" w:rsidP="00267005">
            <w:r w:rsidRPr="00267005">
              <w:t>6</w:t>
            </w:r>
          </w:p>
          <w:p w14:paraId="05D436E9" w14:textId="77777777" w:rsidR="00267005" w:rsidRPr="00267005" w:rsidRDefault="00267005" w:rsidP="00267005">
            <w:r w:rsidRPr="00267005">
              <w:t>7</w:t>
            </w:r>
          </w:p>
          <w:p w14:paraId="394B499C" w14:textId="77777777" w:rsidR="00267005" w:rsidRPr="00267005" w:rsidRDefault="00267005" w:rsidP="00267005">
            <w:r w:rsidRPr="00267005">
              <w:t>8</w:t>
            </w:r>
          </w:p>
          <w:p w14:paraId="1853ABA8" w14:textId="77777777" w:rsidR="00267005" w:rsidRPr="00267005" w:rsidRDefault="00267005" w:rsidP="00267005">
            <w:r w:rsidRPr="00267005">
              <w:t>9</w:t>
            </w:r>
          </w:p>
          <w:p w14:paraId="5CED1888" w14:textId="77777777" w:rsidR="00267005" w:rsidRPr="00267005" w:rsidRDefault="00267005" w:rsidP="00267005">
            <w:r w:rsidRPr="00267005">
              <w:t>10</w:t>
            </w:r>
          </w:p>
          <w:p w14:paraId="0ED304B5" w14:textId="77777777" w:rsidR="00267005" w:rsidRPr="00267005" w:rsidRDefault="00267005" w:rsidP="00267005">
            <w:r w:rsidRPr="00267005">
              <w:t>11</w:t>
            </w:r>
          </w:p>
          <w:p w14:paraId="50684B6D" w14:textId="77777777" w:rsidR="00267005" w:rsidRPr="00267005" w:rsidRDefault="00267005" w:rsidP="00267005">
            <w:r w:rsidRPr="00267005">
              <w:t>12</w:t>
            </w:r>
          </w:p>
        </w:tc>
        <w:tc>
          <w:tcPr>
            <w:tcW w:w="11404" w:type="dxa"/>
            <w:tcBorders>
              <w:top w:val="nil"/>
              <w:left w:val="nil"/>
              <w:bottom w:val="nil"/>
              <w:right w:val="nil"/>
            </w:tcBorders>
            <w:hideMark/>
          </w:tcPr>
          <w:p w14:paraId="4C226CDD" w14:textId="77777777" w:rsidR="00267005" w:rsidRPr="00267005" w:rsidRDefault="00267005" w:rsidP="00267005">
            <w:r w:rsidRPr="00267005">
              <w:t xml:space="preserve">&gt;&gt;&gt; from </w:t>
            </w:r>
            <w:proofErr w:type="spellStart"/>
            <w:proofErr w:type="gramStart"/>
            <w:r w:rsidRPr="00267005">
              <w:t>sklearn.preprocessing</w:t>
            </w:r>
            <w:proofErr w:type="spellEnd"/>
            <w:proofErr w:type="gramEnd"/>
            <w:r w:rsidRPr="00267005">
              <w:t xml:space="preserve"> import </w:t>
            </w:r>
            <w:proofErr w:type="spellStart"/>
            <w:r w:rsidRPr="00267005">
              <w:t>StandardScaler</w:t>
            </w:r>
            <w:proofErr w:type="spellEnd"/>
          </w:p>
          <w:p w14:paraId="5FB73313" w14:textId="77777777" w:rsidR="00267005" w:rsidRPr="00267005" w:rsidRDefault="00267005" w:rsidP="00267005">
            <w:r w:rsidRPr="00267005">
              <w:t xml:space="preserve">&gt;&gt;&gt; from </w:t>
            </w:r>
            <w:proofErr w:type="spellStart"/>
            <w:proofErr w:type="gramStart"/>
            <w:r w:rsidRPr="00267005">
              <w:t>sklearn.decomposition</w:t>
            </w:r>
            <w:proofErr w:type="spellEnd"/>
            <w:proofErr w:type="gramEnd"/>
            <w:r w:rsidRPr="00267005">
              <w:t xml:space="preserve"> import PCA</w:t>
            </w:r>
          </w:p>
          <w:p w14:paraId="122F431C" w14:textId="77777777" w:rsidR="00267005" w:rsidRPr="00267005" w:rsidRDefault="00267005" w:rsidP="00267005">
            <w:r w:rsidRPr="00267005">
              <w:t xml:space="preserve">&gt;&gt;&gt; from </w:t>
            </w:r>
            <w:proofErr w:type="spellStart"/>
            <w:proofErr w:type="gramStart"/>
            <w:r w:rsidRPr="00267005">
              <w:t>sklearn.linear</w:t>
            </w:r>
            <w:proofErr w:type="gramEnd"/>
            <w:r w:rsidRPr="00267005">
              <w:t>_model</w:t>
            </w:r>
            <w:proofErr w:type="spellEnd"/>
            <w:r w:rsidRPr="00267005">
              <w:t xml:space="preserve"> import </w:t>
            </w:r>
            <w:proofErr w:type="spellStart"/>
            <w:r w:rsidRPr="00267005">
              <w:t>LogisticRegression</w:t>
            </w:r>
            <w:proofErr w:type="spellEnd"/>
          </w:p>
          <w:p w14:paraId="3A2E4F88" w14:textId="77777777" w:rsidR="00267005" w:rsidRPr="00267005" w:rsidRDefault="00267005" w:rsidP="00267005">
            <w:r w:rsidRPr="00267005">
              <w:t xml:space="preserve">&gt;&gt;&gt; from </w:t>
            </w:r>
            <w:proofErr w:type="spellStart"/>
            <w:proofErr w:type="gramStart"/>
            <w:r w:rsidRPr="00267005">
              <w:t>sklearn.pipeline</w:t>
            </w:r>
            <w:proofErr w:type="spellEnd"/>
            <w:proofErr w:type="gramEnd"/>
            <w:r w:rsidRPr="00267005">
              <w:t xml:space="preserve"> import </w:t>
            </w:r>
            <w:proofErr w:type="spellStart"/>
            <w:r w:rsidRPr="00267005">
              <w:t>make_pipeline</w:t>
            </w:r>
            <w:proofErr w:type="spellEnd"/>
          </w:p>
          <w:p w14:paraId="1DADDD64" w14:textId="77777777" w:rsidR="00267005" w:rsidRPr="00267005" w:rsidRDefault="00267005" w:rsidP="00267005">
            <w:r w:rsidRPr="00267005">
              <w:t xml:space="preserve">&gt;&gt;&gt; </w:t>
            </w:r>
            <w:proofErr w:type="spellStart"/>
            <w:r w:rsidRPr="00267005">
              <w:t>pipe_lr</w:t>
            </w:r>
            <w:proofErr w:type="spellEnd"/>
            <w:r w:rsidRPr="00267005">
              <w:t xml:space="preserve"> = </w:t>
            </w:r>
            <w:proofErr w:type="spellStart"/>
            <w:r w:rsidRPr="00267005">
              <w:t>make_</w:t>
            </w:r>
            <w:proofErr w:type="gramStart"/>
            <w:r w:rsidRPr="00267005">
              <w:t>pipeline</w:t>
            </w:r>
            <w:proofErr w:type="spellEnd"/>
            <w:r w:rsidRPr="00267005">
              <w:t>(</w:t>
            </w:r>
            <w:proofErr w:type="spellStart"/>
            <w:proofErr w:type="gramEnd"/>
            <w:r w:rsidRPr="00267005">
              <w:t>StandardScaler</w:t>
            </w:r>
            <w:proofErr w:type="spellEnd"/>
            <w:r w:rsidRPr="00267005">
              <w:t>(),</w:t>
            </w:r>
          </w:p>
          <w:p w14:paraId="3212F5A8" w14:textId="77777777" w:rsidR="00267005" w:rsidRPr="00267005" w:rsidRDefault="00267005" w:rsidP="00267005">
            <w:r w:rsidRPr="00267005">
              <w:t>...                         PCA(</w:t>
            </w:r>
            <w:proofErr w:type="spellStart"/>
            <w:r w:rsidRPr="00267005">
              <w:t>n_components</w:t>
            </w:r>
            <w:proofErr w:type="spellEnd"/>
            <w:r w:rsidRPr="00267005">
              <w:t>=2),</w:t>
            </w:r>
          </w:p>
          <w:p w14:paraId="1C670DF1" w14:textId="77777777" w:rsidR="00267005" w:rsidRPr="00267005" w:rsidRDefault="00267005" w:rsidP="00267005">
            <w:r w:rsidRPr="00267005">
              <w:t xml:space="preserve">...                         </w:t>
            </w:r>
            <w:proofErr w:type="spellStart"/>
            <w:proofErr w:type="gramStart"/>
            <w:r w:rsidRPr="00267005">
              <w:t>LogisticRegression</w:t>
            </w:r>
            <w:proofErr w:type="spellEnd"/>
            <w:r w:rsidRPr="00267005">
              <w:t>(</w:t>
            </w:r>
            <w:proofErr w:type="gramEnd"/>
            <w:r w:rsidRPr="00267005">
              <w:t>))</w:t>
            </w:r>
          </w:p>
          <w:p w14:paraId="388E9D35" w14:textId="77777777" w:rsidR="00267005" w:rsidRPr="00267005" w:rsidRDefault="00267005" w:rsidP="00267005">
            <w:r w:rsidRPr="00267005">
              <w:t xml:space="preserve">&gt;&gt;&gt; </w:t>
            </w:r>
            <w:proofErr w:type="spellStart"/>
            <w:proofErr w:type="gramStart"/>
            <w:r w:rsidRPr="00267005">
              <w:t>pipe_lr.fit</w:t>
            </w:r>
            <w:proofErr w:type="spellEnd"/>
            <w:r w:rsidRPr="00267005">
              <w:t>(</w:t>
            </w:r>
            <w:proofErr w:type="spellStart"/>
            <w:proofErr w:type="gramEnd"/>
            <w:r w:rsidRPr="00267005">
              <w:t>X_train</w:t>
            </w:r>
            <w:proofErr w:type="spellEnd"/>
            <w:r w:rsidRPr="00267005">
              <w:t xml:space="preserve">, </w:t>
            </w:r>
            <w:proofErr w:type="spellStart"/>
            <w:r w:rsidRPr="00267005">
              <w:t>y_train</w:t>
            </w:r>
            <w:proofErr w:type="spellEnd"/>
            <w:r w:rsidRPr="00267005">
              <w:t>)</w:t>
            </w:r>
          </w:p>
          <w:p w14:paraId="5231DF1B" w14:textId="77777777" w:rsidR="00267005" w:rsidRPr="00267005" w:rsidRDefault="00267005" w:rsidP="00267005">
            <w:r w:rsidRPr="00267005">
              <w:t xml:space="preserve">&gt;&gt;&gt; </w:t>
            </w:r>
            <w:proofErr w:type="spellStart"/>
            <w:r w:rsidRPr="00267005">
              <w:t>y_pred</w:t>
            </w:r>
            <w:proofErr w:type="spellEnd"/>
            <w:r w:rsidRPr="00267005">
              <w:t xml:space="preserve"> = </w:t>
            </w:r>
            <w:proofErr w:type="spellStart"/>
            <w:r w:rsidRPr="00267005">
              <w:t>pipe_</w:t>
            </w:r>
            <w:proofErr w:type="gramStart"/>
            <w:r w:rsidRPr="00267005">
              <w:t>lr.predict</w:t>
            </w:r>
            <w:proofErr w:type="spellEnd"/>
            <w:proofErr w:type="gramEnd"/>
            <w:r w:rsidRPr="00267005">
              <w:t>(</w:t>
            </w:r>
            <w:proofErr w:type="spellStart"/>
            <w:r w:rsidRPr="00267005">
              <w:t>X_test</w:t>
            </w:r>
            <w:proofErr w:type="spellEnd"/>
            <w:r w:rsidRPr="00267005">
              <w:t>)</w:t>
            </w:r>
          </w:p>
          <w:p w14:paraId="5E48FB61" w14:textId="77777777" w:rsidR="00267005" w:rsidRPr="00267005" w:rsidRDefault="00267005" w:rsidP="00267005">
            <w:r w:rsidRPr="00267005">
              <w:t xml:space="preserve">&gt;&gt;&gt; </w:t>
            </w:r>
            <w:proofErr w:type="spellStart"/>
            <w:r w:rsidRPr="00267005">
              <w:t>test_acc</w:t>
            </w:r>
            <w:proofErr w:type="spellEnd"/>
            <w:r w:rsidRPr="00267005">
              <w:t xml:space="preserve"> = </w:t>
            </w:r>
            <w:proofErr w:type="spellStart"/>
            <w:r w:rsidRPr="00267005">
              <w:t>pipe_</w:t>
            </w:r>
            <w:proofErr w:type="gramStart"/>
            <w:r w:rsidRPr="00267005">
              <w:t>lr.score</w:t>
            </w:r>
            <w:proofErr w:type="spellEnd"/>
            <w:proofErr w:type="gramEnd"/>
            <w:r w:rsidRPr="00267005">
              <w:t>(</w:t>
            </w:r>
            <w:proofErr w:type="spellStart"/>
            <w:r w:rsidRPr="00267005">
              <w:t>X_test</w:t>
            </w:r>
            <w:proofErr w:type="spellEnd"/>
            <w:r w:rsidRPr="00267005">
              <w:t xml:space="preserve">, </w:t>
            </w:r>
            <w:proofErr w:type="spellStart"/>
            <w:r w:rsidRPr="00267005">
              <w:t>y_test</w:t>
            </w:r>
            <w:proofErr w:type="spellEnd"/>
            <w:r w:rsidRPr="00267005">
              <w:t>)</w:t>
            </w:r>
          </w:p>
          <w:p w14:paraId="30E099A5" w14:textId="77777777" w:rsidR="00267005" w:rsidRPr="00267005" w:rsidRDefault="00267005" w:rsidP="00267005">
            <w:r w:rsidRPr="00267005">
              <w:t xml:space="preserve">&gt;&gt;&gt; </w:t>
            </w:r>
            <w:proofErr w:type="gramStart"/>
            <w:r w:rsidRPr="00267005">
              <w:t>print(</w:t>
            </w:r>
            <w:proofErr w:type="spellStart"/>
            <w:proofErr w:type="gramEnd"/>
            <w:r w:rsidRPr="00267005">
              <w:t>f'Test</w:t>
            </w:r>
            <w:proofErr w:type="spellEnd"/>
            <w:r w:rsidRPr="00267005">
              <w:t xml:space="preserve"> accuracy: {test_acc:.3f}')</w:t>
            </w:r>
          </w:p>
          <w:p w14:paraId="33732DE0" w14:textId="77777777" w:rsidR="00267005" w:rsidRPr="00267005" w:rsidRDefault="00267005" w:rsidP="00267005">
            <w:r w:rsidRPr="00267005">
              <w:t>Test accuracy: 0.956</w:t>
            </w:r>
          </w:p>
        </w:tc>
      </w:tr>
    </w:tbl>
    <w:p w14:paraId="60475A78" w14:textId="77777777" w:rsidR="00267005" w:rsidRPr="00267005" w:rsidRDefault="00267005" w:rsidP="00267005">
      <w:proofErr w:type="spellStart"/>
      <w:r w:rsidRPr="00267005">
        <w:t>make_pipeline</w:t>
      </w:r>
      <w:proofErr w:type="spellEnd"/>
      <w:r w:rsidRPr="00267005">
        <w:t>函数可接收任意数量的</w:t>
      </w:r>
      <w:r w:rsidRPr="00267005">
        <w:t>scikit-learn</w:t>
      </w:r>
      <w:r w:rsidRPr="00267005">
        <w:t>转换器（支持</w:t>
      </w:r>
      <w:r w:rsidRPr="00267005">
        <w:t>fit</w:t>
      </w:r>
      <w:r w:rsidRPr="00267005">
        <w:t>和</w:t>
      </w:r>
      <w:r w:rsidRPr="00267005">
        <w:t>transform</w:t>
      </w:r>
      <w:r w:rsidRPr="00267005">
        <w:t>方法作为输入的对象），后</w:t>
      </w:r>
      <w:proofErr w:type="gramStart"/>
      <w:r w:rsidRPr="00267005">
        <w:t>接实现</w:t>
      </w:r>
      <w:proofErr w:type="gramEnd"/>
      <w:r w:rsidRPr="00267005">
        <w:t>了</w:t>
      </w:r>
      <w:r w:rsidRPr="00267005">
        <w:t>fit</w:t>
      </w:r>
      <w:r w:rsidRPr="00267005">
        <w:t>和</w:t>
      </w:r>
      <w:r w:rsidRPr="00267005">
        <w:t>predict</w:t>
      </w:r>
      <w:r w:rsidRPr="00267005">
        <w:t>方法的</w:t>
      </w:r>
      <w:r w:rsidRPr="00267005">
        <w:t>scikit-learn</w:t>
      </w:r>
      <w:r w:rsidRPr="00267005">
        <w:t>评估器。在前面的示例代码中，我们提供了两个</w:t>
      </w:r>
      <w:r w:rsidRPr="00267005">
        <w:t>scikit-learn</w:t>
      </w:r>
      <w:r w:rsidRPr="00267005">
        <w:t>转换器</w:t>
      </w:r>
      <w:proofErr w:type="spellStart"/>
      <w:r w:rsidRPr="00267005">
        <w:t>StandardScaler</w:t>
      </w:r>
      <w:proofErr w:type="spellEnd"/>
      <w:r w:rsidRPr="00267005">
        <w:t>和</w:t>
      </w:r>
      <w:r w:rsidRPr="00267005">
        <w:t>PCA</w:t>
      </w:r>
      <w:r w:rsidRPr="00267005">
        <w:t>，另有一个</w:t>
      </w:r>
      <w:proofErr w:type="spellStart"/>
      <w:r w:rsidRPr="00267005">
        <w:t>LogisticRegression</w:t>
      </w:r>
      <w:proofErr w:type="spellEnd"/>
      <w:proofErr w:type="gramStart"/>
      <w:r w:rsidRPr="00267005">
        <w:t>评估器</w:t>
      </w:r>
      <w:proofErr w:type="gramEnd"/>
      <w:r w:rsidRPr="00267005">
        <w:t>作为</w:t>
      </w:r>
      <w:proofErr w:type="spellStart"/>
      <w:r w:rsidRPr="00267005">
        <w:t>make_pipeline</w:t>
      </w:r>
      <w:proofErr w:type="spellEnd"/>
      <w:r w:rsidRPr="00267005">
        <w:t>函数的输入，通过这些对象构建了一个</w:t>
      </w:r>
      <w:r w:rsidRPr="00267005">
        <w:t>scikit-learn Pipeline</w:t>
      </w:r>
      <w:r w:rsidRPr="00267005">
        <w:t>对象。</w:t>
      </w:r>
    </w:p>
    <w:p w14:paraId="2C66954C" w14:textId="77777777" w:rsidR="00267005" w:rsidRPr="00267005" w:rsidRDefault="00267005" w:rsidP="00267005">
      <w:r w:rsidRPr="00267005">
        <w:t>可以把</w:t>
      </w:r>
      <w:r w:rsidRPr="00267005">
        <w:t>scikit-learn</w:t>
      </w:r>
      <w:r w:rsidRPr="00267005">
        <w:t>的</w:t>
      </w:r>
      <w:r w:rsidRPr="00267005">
        <w:t>Pipeline</w:t>
      </w:r>
      <w:r w:rsidRPr="00267005">
        <w:t>看成是元估计器或对独立转换器和</w:t>
      </w:r>
      <w:proofErr w:type="gramStart"/>
      <w:r w:rsidRPr="00267005">
        <w:t>评估器</w:t>
      </w:r>
      <w:proofErr w:type="gramEnd"/>
      <w:r w:rsidRPr="00267005">
        <w:t>的封装。如果调用</w:t>
      </w:r>
      <w:r w:rsidRPr="00267005">
        <w:t>Pipeline</w:t>
      </w:r>
      <w:r w:rsidRPr="00267005">
        <w:t>的</w:t>
      </w:r>
      <w:r w:rsidRPr="00267005">
        <w:t>fit</w:t>
      </w:r>
      <w:r w:rsidRPr="00267005">
        <w:t>方法，数据会通过对中间步骤调用</w:t>
      </w:r>
      <w:r w:rsidRPr="00267005">
        <w:t>fit</w:t>
      </w:r>
      <w:r w:rsidRPr="00267005">
        <w:t>和</w:t>
      </w:r>
      <w:r w:rsidRPr="00267005">
        <w:t>transform</w:t>
      </w:r>
      <w:r w:rsidRPr="00267005">
        <w:t>传递给一系列转换器，直至到达估计器对象（管道中的最后一个元素）。然后</w:t>
      </w:r>
      <w:proofErr w:type="gramStart"/>
      <w:r w:rsidRPr="00267005">
        <w:t>评估器</w:t>
      </w:r>
      <w:proofErr w:type="gramEnd"/>
      <w:r w:rsidRPr="00267005">
        <w:t>对变换后的训练数据进行拟合。</w:t>
      </w:r>
    </w:p>
    <w:p w14:paraId="767A4711" w14:textId="77777777" w:rsidR="00267005" w:rsidRPr="00267005" w:rsidRDefault="00267005" w:rsidP="00267005">
      <w:r w:rsidRPr="00267005">
        <w:t>上例中对</w:t>
      </w:r>
      <w:proofErr w:type="spellStart"/>
      <w:r w:rsidRPr="00267005">
        <w:t>pipe_lr</w:t>
      </w:r>
      <w:proofErr w:type="spellEnd"/>
      <w:r w:rsidRPr="00267005">
        <w:t>管道执行</w:t>
      </w:r>
      <w:r w:rsidRPr="00267005">
        <w:t>fit</w:t>
      </w:r>
      <w:r w:rsidRPr="00267005">
        <w:t>方法时，首先</w:t>
      </w:r>
      <w:proofErr w:type="spellStart"/>
      <w:r w:rsidRPr="00267005">
        <w:t>StandardScaler</w:t>
      </w:r>
      <w:proofErr w:type="spellEnd"/>
      <w:r w:rsidRPr="00267005">
        <w:t>对训练数据调用</w:t>
      </w:r>
      <w:r w:rsidRPr="00267005">
        <w:t>fit</w:t>
      </w:r>
      <w:r w:rsidRPr="00267005">
        <w:t>和</w:t>
      </w:r>
      <w:r w:rsidRPr="00267005">
        <w:t>transform</w:t>
      </w:r>
      <w:r w:rsidRPr="00267005">
        <w:t>。然后将变换后的数据传入管道中的下一个对象</w:t>
      </w:r>
      <w:r w:rsidRPr="00267005">
        <w:t>PCA</w:t>
      </w:r>
      <w:r w:rsidRPr="00267005">
        <w:t>。类似前一步，</w:t>
      </w:r>
      <w:r w:rsidRPr="00267005">
        <w:t>PCA</w:t>
      </w:r>
      <w:r w:rsidRPr="00267005">
        <w:t>也对缩放后的输入数据执行</w:t>
      </w:r>
      <w:r w:rsidRPr="00267005">
        <w:t>fit</w:t>
      </w:r>
      <w:r w:rsidRPr="00267005">
        <w:t>和</w:t>
      </w:r>
      <w:r w:rsidRPr="00267005">
        <w:t>transform</w:t>
      </w:r>
      <w:r w:rsidRPr="00267005">
        <w:t>，然后传递给管道中的最一个元素，估计器。</w:t>
      </w:r>
    </w:p>
    <w:p w14:paraId="4C055BCC" w14:textId="77777777" w:rsidR="00267005" w:rsidRPr="00267005" w:rsidRDefault="00267005" w:rsidP="00267005">
      <w:r w:rsidRPr="00267005">
        <w:t>最后，训练数据在经过</w:t>
      </w:r>
      <w:proofErr w:type="spellStart"/>
      <w:r w:rsidRPr="00267005">
        <w:t>StandardScaler</w:t>
      </w:r>
      <w:proofErr w:type="spellEnd"/>
      <w:r w:rsidRPr="00267005">
        <w:t>和</w:t>
      </w:r>
      <w:r w:rsidRPr="00267005">
        <w:t>PCA</w:t>
      </w:r>
      <w:r w:rsidRPr="00267005">
        <w:t>的变换后使用</w:t>
      </w:r>
      <w:proofErr w:type="spellStart"/>
      <w:r w:rsidRPr="00267005">
        <w:t>LogisticRegression</w:t>
      </w:r>
      <w:proofErr w:type="spellEnd"/>
      <w:r w:rsidRPr="00267005">
        <w:t>估计器进行拟合。同样，我们应注意对管道的中间步数是没有限制的，如果希望使用管道做预测任务，最后一个管道元素就要是估计器。</w:t>
      </w:r>
    </w:p>
    <w:p w14:paraId="049F8E6F" w14:textId="77777777" w:rsidR="00267005" w:rsidRPr="00267005" w:rsidRDefault="00267005" w:rsidP="00267005">
      <w:r w:rsidRPr="00267005">
        <w:t>与对管道调用</w:t>
      </w:r>
      <w:r w:rsidRPr="00267005">
        <w:t>fit</w:t>
      </w:r>
      <w:r w:rsidRPr="00267005">
        <w:t>相似，如果其最后一步是估计器的话管道还实现了一个</w:t>
      </w:r>
      <w:r w:rsidRPr="00267005">
        <w:t>predict</w:t>
      </w:r>
      <w:r w:rsidRPr="00267005">
        <w:t>方法。如果将数据集喂给</w:t>
      </w:r>
      <w:r w:rsidRPr="00267005">
        <w:t>Pipeline</w:t>
      </w:r>
      <w:r w:rsidRPr="00267005">
        <w:t>对象实例的</w:t>
      </w:r>
      <w:r w:rsidRPr="00267005">
        <w:t>predict</w:t>
      </w:r>
      <w:r w:rsidRPr="00267005">
        <w:t>调用，数据会通过</w:t>
      </w:r>
      <w:r w:rsidRPr="00267005">
        <w:t>transform</w:t>
      </w:r>
      <w:r w:rsidRPr="00267005">
        <w:t>调用在中间步骤间传递。最后一步，估计器会返回对变换数据的预测。</w:t>
      </w:r>
    </w:p>
    <w:p w14:paraId="7827EC52" w14:textId="77777777" w:rsidR="00267005" w:rsidRPr="00267005" w:rsidRDefault="00267005" w:rsidP="00267005">
      <w:r w:rsidRPr="00267005">
        <w:t>scikit-learn</w:t>
      </w:r>
      <w:r w:rsidRPr="00267005">
        <w:t>库的管道是很强大的封装工具，在本书后续会频繁使用到。为确保诸君很好地掌握了</w:t>
      </w:r>
      <w:r w:rsidRPr="00267005">
        <w:t>Pipeline</w:t>
      </w:r>
      <w:r w:rsidRPr="00267005">
        <w:t>对象原理，请仔细看图</w:t>
      </w:r>
      <w:r w:rsidRPr="00267005">
        <w:t>6.1</w:t>
      </w:r>
      <w:r w:rsidRPr="00267005">
        <w:t>，图中总结</w:t>
      </w:r>
      <w:r w:rsidRPr="00267005">
        <w:t xml:space="preserve"> </w:t>
      </w:r>
      <w:r w:rsidRPr="00267005">
        <w:t>了前面的讨论：</w:t>
      </w:r>
    </w:p>
    <w:p w14:paraId="2EA2083E" w14:textId="4B8BD3A2" w:rsidR="00267005" w:rsidRPr="00267005" w:rsidRDefault="00267005" w:rsidP="00267005">
      <w:r w:rsidRPr="00267005">
        <w:rPr>
          <w:rFonts w:hint="eastAsia"/>
        </w:rPr>
        <w:lastRenderedPageBreak/>
        <w:drawing>
          <wp:inline distT="0" distB="0" distL="0" distR="0" wp14:anchorId="4A5A803E" wp14:editId="7E02680A">
            <wp:extent cx="5274310" cy="3723005"/>
            <wp:effectExtent l="0" t="0" r="2540" b="0"/>
            <wp:docPr id="70" name="图片 70"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第6章 学习模型评估和超参数调优的最佳实践"/>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3723005"/>
                    </a:xfrm>
                    <a:prstGeom prst="rect">
                      <a:avLst/>
                    </a:prstGeom>
                    <a:noFill/>
                    <a:ln>
                      <a:noFill/>
                    </a:ln>
                  </pic:spPr>
                </pic:pic>
              </a:graphicData>
            </a:graphic>
          </wp:inline>
        </w:drawing>
      </w:r>
    </w:p>
    <w:p w14:paraId="1922EF25" w14:textId="77777777" w:rsidR="00267005" w:rsidRPr="00267005" w:rsidRDefault="00267005" w:rsidP="00267005">
      <w:r w:rsidRPr="00267005">
        <w:t>图</w:t>
      </w:r>
      <w:r w:rsidRPr="00267005">
        <w:t>6.1</w:t>
      </w:r>
      <w:r w:rsidRPr="00267005">
        <w:t>：管道对象的内部工作原理</w:t>
      </w:r>
    </w:p>
    <w:p w14:paraId="6C3D0FE4" w14:textId="77777777" w:rsidR="00267005" w:rsidRPr="00267005" w:rsidRDefault="00267005" w:rsidP="00267005">
      <w:pPr>
        <w:rPr>
          <w:b/>
          <w:bCs/>
        </w:rPr>
      </w:pPr>
      <w:r w:rsidRPr="00267005">
        <w:rPr>
          <w:b/>
          <w:bCs/>
        </w:rPr>
        <w:t>使用</w:t>
      </w:r>
      <w:r w:rsidRPr="00267005">
        <w:rPr>
          <w:b/>
          <w:bCs/>
        </w:rPr>
        <w:t>k-</w:t>
      </w:r>
      <w:r w:rsidRPr="00267005">
        <w:rPr>
          <w:b/>
          <w:bCs/>
        </w:rPr>
        <w:t>折</w:t>
      </w:r>
      <w:proofErr w:type="gramStart"/>
      <w:r w:rsidRPr="00267005">
        <w:rPr>
          <w:b/>
          <w:bCs/>
        </w:rPr>
        <w:t>交叉难</w:t>
      </w:r>
      <w:proofErr w:type="gramEnd"/>
      <w:r w:rsidRPr="00267005">
        <w:rPr>
          <w:b/>
          <w:bCs/>
        </w:rPr>
        <w:t>评估模型表现</w:t>
      </w:r>
    </w:p>
    <w:p w14:paraId="7D979988" w14:textId="77777777" w:rsidR="00267005" w:rsidRPr="00267005" w:rsidRDefault="00267005" w:rsidP="00267005">
      <w:r w:rsidRPr="00267005">
        <w:t>本节中，我们会学习常见的交叉验证技术</w:t>
      </w:r>
      <w:r w:rsidRPr="00267005">
        <w:rPr>
          <w:b/>
          <w:bCs/>
        </w:rPr>
        <w:t>holdout</w:t>
      </w:r>
      <w:r w:rsidRPr="00267005">
        <w:rPr>
          <w:b/>
          <w:bCs/>
        </w:rPr>
        <w:t>交叉验证和</w:t>
      </w:r>
      <w:r w:rsidRPr="00267005">
        <w:rPr>
          <w:b/>
          <w:bCs/>
        </w:rPr>
        <w:t>k-</w:t>
      </w:r>
      <w:r w:rsidRPr="00267005">
        <w:rPr>
          <w:b/>
          <w:bCs/>
        </w:rPr>
        <w:t>折交叉验证</w:t>
      </w:r>
      <w:r w:rsidRPr="00267005">
        <w:t>，可帮助我们获取模型泛化表现可靠的预估，也就是对未见数据的模型表现。</w:t>
      </w:r>
    </w:p>
    <w:p w14:paraId="3BE9F26A" w14:textId="77777777" w:rsidR="00267005" w:rsidRPr="00267005" w:rsidRDefault="00267005" w:rsidP="00267005">
      <w:pPr>
        <w:rPr>
          <w:b/>
          <w:bCs/>
        </w:rPr>
      </w:pPr>
      <w:r w:rsidRPr="00267005">
        <w:rPr>
          <w:b/>
          <w:bCs/>
        </w:rPr>
        <w:t>holdout</w:t>
      </w:r>
      <w:r w:rsidRPr="00267005">
        <w:rPr>
          <w:b/>
          <w:bCs/>
        </w:rPr>
        <w:t>方法</w:t>
      </w:r>
    </w:p>
    <w:p w14:paraId="190597AA" w14:textId="77777777" w:rsidR="00267005" w:rsidRPr="00267005" w:rsidRDefault="00267005" w:rsidP="00267005">
      <w:r w:rsidRPr="00267005">
        <w:t>评估机器学习模型泛化性能的经典且流行的方式是</w:t>
      </w:r>
      <w:r w:rsidRPr="00267005">
        <w:t>holdout</w:t>
      </w:r>
      <w:r w:rsidRPr="00267005">
        <w:t>方法。使用</w:t>
      </w:r>
      <w:r w:rsidRPr="00267005">
        <w:t>holdout</w:t>
      </w:r>
      <w:r w:rsidRPr="00267005">
        <w:t>方法，我们将初始数据集分成训练集和测试集，前者用于模型训练，后者用于评估泛化性能。但，在典型的机器学习应用中，我们还会调优和比较不同的参数配置以进一步提升未见数据预测的表现。这一过程称为</w:t>
      </w:r>
      <w:r w:rsidRPr="00267005">
        <w:rPr>
          <w:b/>
          <w:bCs/>
        </w:rPr>
        <w:t>模型选择</w:t>
      </w:r>
      <w:r w:rsidRPr="00267005">
        <w:t>，这一名称是指我们对给定分类问题我们希望选择调优参数（超参数）最优值。但如果在模型选择期间反复地复用同一测试集，那它就会变成训练集的一部分，进而模型更有可能变得过拟合。虽然有这问题，很多人仍会使用测试集来做模型实践，这并不是一种好的机器学习实践。</w:t>
      </w:r>
    </w:p>
    <w:p w14:paraId="06980F5B" w14:textId="77777777" w:rsidR="00267005" w:rsidRPr="00267005" w:rsidRDefault="00267005" w:rsidP="00267005">
      <w:r w:rsidRPr="00267005">
        <w:t>使用</w:t>
      </w:r>
      <w:r w:rsidRPr="00267005">
        <w:t>holdout</w:t>
      </w:r>
      <w:r w:rsidRPr="00267005">
        <w:t>方法做模型选择更好的方式是将数据分成三个部分：训练集、验证集和测试集。训练集用于拟合不同模型，然后使用验证集的表现做模型选择。测试集的优势是模型在训练和模型选择阶段未见过这部分数据，这样所获取的对新数据的泛化能力的评估偏置更小。图</w:t>
      </w:r>
      <w:r w:rsidRPr="00267005">
        <w:t>6.2</w:t>
      </w:r>
      <w:r w:rsidRPr="00267005">
        <w:t>描绘了</w:t>
      </w:r>
      <w:r w:rsidRPr="00267005">
        <w:t>holdout</w:t>
      </w:r>
      <w:proofErr w:type="gramStart"/>
      <w:r w:rsidRPr="00267005">
        <w:t>交叉难</w:t>
      </w:r>
      <w:proofErr w:type="gramEnd"/>
      <w:r w:rsidRPr="00267005">
        <w:t>的概念，其中我们在通过不同超参数</w:t>
      </w:r>
      <w:proofErr w:type="gramStart"/>
      <w:r w:rsidRPr="00267005">
        <w:t>值训练</w:t>
      </w:r>
      <w:proofErr w:type="gramEnd"/>
      <w:r w:rsidRPr="00267005">
        <w:t>后使用验证</w:t>
      </w:r>
      <w:proofErr w:type="gramStart"/>
      <w:r w:rsidRPr="00267005">
        <w:t>集反复</w:t>
      </w:r>
      <w:proofErr w:type="gramEnd"/>
      <w:r w:rsidRPr="00267005">
        <w:t>评估模型的表现。一旦对超参数值达到满意程度，就开始对测试集评估模型泛化表现：</w:t>
      </w:r>
    </w:p>
    <w:p w14:paraId="1291CB30" w14:textId="4520CE18" w:rsidR="00267005" w:rsidRPr="00267005" w:rsidRDefault="00267005" w:rsidP="00267005">
      <w:r w:rsidRPr="00267005">
        <w:rPr>
          <w:rFonts w:hint="eastAsia"/>
        </w:rPr>
        <w:lastRenderedPageBreak/>
        <w:drawing>
          <wp:inline distT="0" distB="0" distL="0" distR="0" wp14:anchorId="0CF6B513" wp14:editId="5C766580">
            <wp:extent cx="5274310" cy="3740785"/>
            <wp:effectExtent l="0" t="0" r="2540" b="0"/>
            <wp:docPr id="69" name="图片 69"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第6章 学习模型评估和超参数调优的最佳实践"/>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740785"/>
                    </a:xfrm>
                    <a:prstGeom prst="rect">
                      <a:avLst/>
                    </a:prstGeom>
                    <a:noFill/>
                    <a:ln>
                      <a:noFill/>
                    </a:ln>
                  </pic:spPr>
                </pic:pic>
              </a:graphicData>
            </a:graphic>
          </wp:inline>
        </w:drawing>
      </w:r>
    </w:p>
    <w:p w14:paraId="7E2C9B98" w14:textId="77777777" w:rsidR="00267005" w:rsidRPr="00267005" w:rsidRDefault="00267005" w:rsidP="00267005">
      <w:r w:rsidRPr="00267005">
        <w:t>图</w:t>
      </w:r>
      <w:r w:rsidRPr="00267005">
        <w:t>6.2</w:t>
      </w:r>
      <w:r w:rsidRPr="00267005">
        <w:t>：如何使用训练集、验证集和测试集</w:t>
      </w:r>
    </w:p>
    <w:p w14:paraId="105A080A" w14:textId="77777777" w:rsidR="00267005" w:rsidRPr="00267005" w:rsidRDefault="00267005" w:rsidP="00267005">
      <w:r w:rsidRPr="00267005">
        <w:t>holdout</w:t>
      </w:r>
      <w:r w:rsidRPr="00267005">
        <w:t>方法的一个缺点是其性能评估对如何将训练数据集分成训练和验证子集极其敏感，评估</w:t>
      </w:r>
      <w:proofErr w:type="gramStart"/>
      <w:r w:rsidRPr="00267005">
        <w:t>随数据</w:t>
      </w:r>
      <w:proofErr w:type="gramEnd"/>
      <w:r w:rsidRPr="00267005">
        <w:t>样本的不同而不同。在下一小节中，我们会学习更健壮的性能评估技术，</w:t>
      </w:r>
      <w:r w:rsidRPr="00267005">
        <w:t>k-</w:t>
      </w:r>
      <w:r w:rsidRPr="00267005">
        <w:t>折交叉验证，其中我们对训练数据的</w:t>
      </w:r>
      <w:r w:rsidRPr="00267005">
        <w:rPr>
          <w:i/>
          <w:iCs/>
        </w:rPr>
        <w:t>k</w:t>
      </w:r>
      <w:proofErr w:type="gramStart"/>
      <w:r w:rsidRPr="00267005">
        <w:t>个</w:t>
      </w:r>
      <w:proofErr w:type="gramEnd"/>
      <w:r w:rsidRPr="00267005">
        <w:t>子集重复</w:t>
      </w:r>
      <w:r w:rsidRPr="00267005">
        <w:rPr>
          <w:i/>
          <w:iCs/>
        </w:rPr>
        <w:t>k</w:t>
      </w:r>
      <w:r w:rsidRPr="00267005">
        <w:t>次</w:t>
      </w:r>
      <w:r w:rsidRPr="00267005">
        <w:t>holdout</w:t>
      </w:r>
      <w:r w:rsidRPr="00267005">
        <w:t>方法。</w:t>
      </w:r>
    </w:p>
    <w:p w14:paraId="68F317CF" w14:textId="77777777" w:rsidR="00267005" w:rsidRPr="00267005" w:rsidRDefault="00267005" w:rsidP="00267005">
      <w:pPr>
        <w:rPr>
          <w:b/>
          <w:bCs/>
        </w:rPr>
      </w:pPr>
      <w:r w:rsidRPr="00267005">
        <w:rPr>
          <w:b/>
          <w:bCs/>
        </w:rPr>
        <w:t>K-</w:t>
      </w:r>
      <w:r w:rsidRPr="00267005">
        <w:rPr>
          <w:b/>
          <w:bCs/>
        </w:rPr>
        <w:t>折交叉验证</w:t>
      </w:r>
    </w:p>
    <w:p w14:paraId="50E55889" w14:textId="77777777" w:rsidR="00267005" w:rsidRPr="00267005" w:rsidRDefault="00267005" w:rsidP="00267005">
      <w:r w:rsidRPr="00267005">
        <w:t>在</w:t>
      </w:r>
      <w:r w:rsidRPr="00267005">
        <w:t>k-</w:t>
      </w:r>
      <w:r w:rsidRPr="00267005">
        <w:t>折交叉验证中，我们随机将训练</w:t>
      </w:r>
      <w:proofErr w:type="gramStart"/>
      <w:r w:rsidRPr="00267005">
        <w:t>数据集无放回</w:t>
      </w:r>
      <w:proofErr w:type="gramEnd"/>
      <w:r w:rsidRPr="00267005">
        <w:t>的分成</w:t>
      </w:r>
      <w:r w:rsidRPr="00267005">
        <w:rPr>
          <w:i/>
          <w:iCs/>
        </w:rPr>
        <w:t>k</w:t>
      </w:r>
      <w:r w:rsidRPr="00267005">
        <w:t>部分。此处的</w:t>
      </w:r>
      <w:r w:rsidRPr="00267005">
        <w:t> </w:t>
      </w:r>
      <w:r w:rsidRPr="00267005">
        <w:rPr>
          <w:i/>
          <w:iCs/>
        </w:rPr>
        <w:t>k</w:t>
      </w:r>
      <w:r w:rsidRPr="00267005">
        <w:t xml:space="preserve"> – 1 </w:t>
      </w:r>
      <w:proofErr w:type="gramStart"/>
      <w:r w:rsidRPr="00267005">
        <w:t>个</w:t>
      </w:r>
      <w:proofErr w:type="gramEnd"/>
      <w:r w:rsidRPr="00267005">
        <w:t>折叠，也称为训练折叠，用于做模型训练，而</w:t>
      </w:r>
      <w:r w:rsidRPr="00267005">
        <w:t>1</w:t>
      </w:r>
      <w:r w:rsidRPr="00267005">
        <w:t>折叠又称为测试折叠，用于做性能评估。重复这一流程</w:t>
      </w:r>
      <w:r w:rsidRPr="00267005">
        <w:rPr>
          <w:i/>
          <w:iCs/>
        </w:rPr>
        <w:t>k</w:t>
      </w:r>
      <w:r w:rsidRPr="00267005">
        <w:t>次，这们便获取了</w:t>
      </w:r>
      <w:r w:rsidRPr="00267005">
        <w:rPr>
          <w:i/>
          <w:iCs/>
        </w:rPr>
        <w:t>k</w:t>
      </w:r>
      <w:proofErr w:type="gramStart"/>
      <w:r w:rsidRPr="00267005">
        <w:t>个</w:t>
      </w:r>
      <w:proofErr w:type="gramEnd"/>
      <w:r w:rsidRPr="00267005">
        <w:t>模型及性能评估。</w:t>
      </w:r>
    </w:p>
    <w:p w14:paraId="09824EAC" w14:textId="77777777" w:rsidR="00267005" w:rsidRPr="00267005" w:rsidRDefault="00267005" w:rsidP="00267005">
      <w:r w:rsidRPr="00267005">
        <w:rPr>
          <w:b/>
          <w:bCs/>
        </w:rPr>
        <w:t>有放回和无放回采样</w:t>
      </w:r>
    </w:p>
    <w:p w14:paraId="6710DA39" w14:textId="77777777" w:rsidR="00267005" w:rsidRPr="00267005" w:rsidRDefault="00267005" w:rsidP="00267005">
      <w:r w:rsidRPr="00267005">
        <w:t>我们在</w:t>
      </w:r>
      <w:r w:rsidRPr="00267005">
        <w:rPr>
          <w:rFonts w:hint="eastAsia"/>
        </w:rPr>
        <w:fldChar w:fldCharType="begin"/>
      </w:r>
      <w:r w:rsidRPr="00267005">
        <w:rPr>
          <w:rFonts w:hint="eastAsia"/>
        </w:rPr>
        <w:instrText>HYPERLINK "https://alanhou.org/a-tour-of-machine-learning-classifiers-using-scikit-learn/" \o "" \t "_blank"</w:instrText>
      </w:r>
      <w:r w:rsidRPr="00267005">
        <w:rPr>
          <w:rFonts w:hint="eastAsia"/>
        </w:rPr>
      </w:r>
      <w:r w:rsidRPr="00267005">
        <w:rPr>
          <w:rFonts w:hint="eastAsia"/>
        </w:rPr>
        <w:fldChar w:fldCharType="separate"/>
      </w:r>
      <w:r w:rsidRPr="00267005">
        <w:rPr>
          <w:rStyle w:val="a3"/>
        </w:rPr>
        <w:t>第</w:t>
      </w:r>
      <w:r w:rsidRPr="00267005">
        <w:rPr>
          <w:rStyle w:val="a3"/>
        </w:rPr>
        <w:t>3</w:t>
      </w:r>
      <w:r w:rsidRPr="00267005">
        <w:rPr>
          <w:rStyle w:val="a3"/>
        </w:rPr>
        <w:t>章</w:t>
      </w:r>
      <w:r w:rsidRPr="00267005">
        <w:rPr>
          <w:rFonts w:hint="eastAsia"/>
        </w:rPr>
        <w:fldChar w:fldCharType="end"/>
      </w:r>
      <w:r w:rsidRPr="00267005">
        <w:t>中学习过一个演示有放回和无放回采样的示例。如果读者尚未读取该章或是要复习一下，请参阅</w:t>
      </w:r>
      <w:r w:rsidRPr="00267005">
        <w:rPr>
          <w:b/>
          <w:bCs/>
        </w:rPr>
        <w:t>通过随机森林组合多个决策树</w:t>
      </w:r>
      <w:r w:rsidRPr="00267005">
        <w:t>一节中的</w:t>
      </w:r>
      <w:r w:rsidRPr="00267005">
        <w:rPr>
          <w:b/>
          <w:bCs/>
        </w:rPr>
        <w:t>有放回和无放回抽样</w:t>
      </w:r>
      <w:r w:rsidRPr="00267005">
        <w:t>补充信息。</w:t>
      </w:r>
    </w:p>
    <w:p w14:paraId="0C90B053" w14:textId="77777777" w:rsidR="00267005" w:rsidRPr="00267005" w:rsidRDefault="00267005" w:rsidP="00267005">
      <w:r w:rsidRPr="00267005">
        <w:t>然后我们根据不同的独立折叠获取相对</w:t>
      </w:r>
      <w:r w:rsidRPr="00267005">
        <w:t>holdout</w:t>
      </w:r>
      <w:r w:rsidRPr="00267005">
        <w:t>方法对测试数据子区分区不那么敏感的性能评估，计算模型的平均性能。通常我们使用</w:t>
      </w:r>
      <w:r w:rsidRPr="00267005">
        <w:t>k-</w:t>
      </w:r>
      <w:r w:rsidRPr="00267005">
        <w:t>折交叉</w:t>
      </w:r>
      <w:proofErr w:type="gramStart"/>
      <w:r w:rsidRPr="00267005">
        <w:t>验证做</w:t>
      </w:r>
      <w:proofErr w:type="gramEnd"/>
      <w:r w:rsidRPr="00267005">
        <w:t>模型调优，也即找到产生满意泛化性能的最优超参数值，通过对测试折叠评估模型表现来进行评估。</w:t>
      </w:r>
    </w:p>
    <w:p w14:paraId="25C91E0C" w14:textId="77777777" w:rsidR="00267005" w:rsidRPr="00267005" w:rsidRDefault="00267005" w:rsidP="00267005">
      <w:r w:rsidRPr="00267005">
        <w:t>一旦找到满意的超参数值，就可以对完整训练数据</w:t>
      </w:r>
      <w:proofErr w:type="gramStart"/>
      <w:r w:rsidRPr="00267005">
        <w:t>集重新</w:t>
      </w:r>
      <w:proofErr w:type="gramEnd"/>
      <w:r w:rsidRPr="00267005">
        <w:t>训练模型并使用独立测试数据集获取最终的性能评估。在</w:t>
      </w:r>
      <w:r w:rsidRPr="00267005">
        <w:t>k-</w:t>
      </w:r>
      <w:r w:rsidRPr="00267005">
        <w:t>折交叉验证后对整个训练数据集拟合模型的根本原因是，首先我们一般感兴趣的是单个最终模型（对比</w:t>
      </w:r>
      <w:r w:rsidRPr="00267005">
        <w:rPr>
          <w:i/>
          <w:iCs/>
        </w:rPr>
        <w:t>k</w:t>
      </w:r>
      <w:proofErr w:type="gramStart"/>
      <w:r w:rsidRPr="00267005">
        <w:t>个</w:t>
      </w:r>
      <w:proofErr w:type="gramEnd"/>
      <w:r w:rsidRPr="00267005">
        <w:t>单独模型），其次提供更多的训练样本来学习算法一般能产生更精确、健壮的模型。</w:t>
      </w:r>
    </w:p>
    <w:p w14:paraId="2F92672F" w14:textId="77777777" w:rsidR="00267005" w:rsidRPr="00267005" w:rsidRDefault="00267005" w:rsidP="00267005">
      <w:r w:rsidRPr="00267005">
        <w:t>因</w:t>
      </w:r>
      <w:r w:rsidRPr="00267005">
        <w:t>k-</w:t>
      </w:r>
      <w:r w:rsidRPr="00267005">
        <w:t>折交叉验证是一种无放回的重采样技术，其优势是在每次迭代中，每个样本都只会用到一次，训练和测试部分是无关的。此外，所有测试折叠之间也不相关，也即测试折叠没有重叠部分。图</w:t>
      </w:r>
      <w:r w:rsidRPr="00267005">
        <w:t>6.3</w:t>
      </w:r>
      <w:r w:rsidRPr="00267005">
        <w:t>总结了</w:t>
      </w:r>
      <w:r w:rsidRPr="00267005">
        <w:rPr>
          <w:i/>
          <w:iCs/>
        </w:rPr>
        <w:t>k</w:t>
      </w:r>
      <w:r w:rsidRPr="00267005">
        <w:t> = 10</w:t>
      </w:r>
      <w:r w:rsidRPr="00267005">
        <w:t>的</w:t>
      </w:r>
      <w:r w:rsidRPr="00267005">
        <w:t>k-</w:t>
      </w:r>
      <w:r w:rsidRPr="00267005">
        <w:t>折交叉验证概念。训练数据集划分为</w:t>
      </w:r>
      <w:r w:rsidRPr="00267005">
        <w:t>10</w:t>
      </w:r>
      <w:r w:rsidRPr="00267005">
        <w:t>个部分，在</w:t>
      </w:r>
      <w:r w:rsidRPr="00267005">
        <w:t>10</w:t>
      </w:r>
      <w:r w:rsidRPr="00267005">
        <w:t>次迭代中，</w:t>
      </w:r>
      <w:r w:rsidRPr="00267005">
        <w:t>9</w:t>
      </w:r>
      <w:r w:rsidRPr="00267005">
        <w:t>个部分用于训练，一个部分用作模型评估的训练数据集。</w:t>
      </w:r>
    </w:p>
    <w:p w14:paraId="1E8D5217" w14:textId="77777777" w:rsidR="00267005" w:rsidRPr="00267005" w:rsidRDefault="00267005" w:rsidP="00267005">
      <w:r w:rsidRPr="00267005">
        <w:t>并且每个部分的预估性能</w:t>
      </w:r>
      <w:r w:rsidRPr="00267005">
        <w:rPr>
          <w:i/>
          <w:iCs/>
        </w:rPr>
        <w:t>E</w:t>
      </w:r>
      <w:r w:rsidRPr="00267005">
        <w:rPr>
          <w:vertAlign w:val="subscript"/>
        </w:rPr>
        <w:t>i</w:t>
      </w:r>
      <w:r w:rsidRPr="00267005">
        <w:t> </w:t>
      </w:r>
      <w:r w:rsidRPr="00267005">
        <w:t>（比如，分类准确度或错误率）之后用于计算评估模型的平均性能</w:t>
      </w:r>
      <w:r w:rsidRPr="00267005">
        <w:rPr>
          <w:i/>
          <w:iCs/>
        </w:rPr>
        <w:t>E</w:t>
      </w:r>
      <w:r w:rsidRPr="00267005">
        <w:t>：</w:t>
      </w:r>
    </w:p>
    <w:p w14:paraId="2E92F1EE" w14:textId="2D0E3880" w:rsidR="00267005" w:rsidRPr="00267005" w:rsidRDefault="00267005" w:rsidP="00267005">
      <w:r w:rsidRPr="00267005">
        <w:rPr>
          <w:rFonts w:hint="eastAsia"/>
        </w:rPr>
        <w:lastRenderedPageBreak/>
        <w:drawing>
          <wp:inline distT="0" distB="0" distL="0" distR="0" wp14:anchorId="6F8D589D" wp14:editId="19481961">
            <wp:extent cx="5274310" cy="2815590"/>
            <wp:effectExtent l="0" t="0" r="2540" b="3810"/>
            <wp:docPr id="68" name="图片 68"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第6章 学习模型评估和超参数调优的最佳实践"/>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2815590"/>
                    </a:xfrm>
                    <a:prstGeom prst="rect">
                      <a:avLst/>
                    </a:prstGeom>
                    <a:noFill/>
                    <a:ln>
                      <a:noFill/>
                    </a:ln>
                  </pic:spPr>
                </pic:pic>
              </a:graphicData>
            </a:graphic>
          </wp:inline>
        </w:drawing>
      </w:r>
    </w:p>
    <w:p w14:paraId="56580C6E" w14:textId="77777777" w:rsidR="00267005" w:rsidRPr="00267005" w:rsidRDefault="00267005" w:rsidP="00267005">
      <w:r w:rsidRPr="00267005">
        <w:t>图</w:t>
      </w:r>
      <w:r w:rsidRPr="00267005">
        <w:t>6.3</w:t>
      </w:r>
      <w:r w:rsidRPr="00267005">
        <w:t>：</w:t>
      </w:r>
      <w:r w:rsidRPr="00267005">
        <w:t>k-</w:t>
      </w:r>
      <w:r w:rsidRPr="00267005">
        <w:t>折交叉验证的原理</w:t>
      </w:r>
    </w:p>
    <w:p w14:paraId="0AE1B10E" w14:textId="77777777" w:rsidR="00267005" w:rsidRPr="00267005" w:rsidRDefault="00267005" w:rsidP="00267005">
      <w:r w:rsidRPr="00267005">
        <w:t>总之，</w:t>
      </w:r>
      <w:r w:rsidRPr="00267005">
        <w:t>k-</w:t>
      </w:r>
      <w:r w:rsidRPr="00267005">
        <w:t>折交叉验证通过</w:t>
      </w:r>
      <w:proofErr w:type="gramStart"/>
      <w:r w:rsidRPr="00267005">
        <w:t>校验集比</w:t>
      </w:r>
      <w:proofErr w:type="gramEnd"/>
      <w:r w:rsidRPr="00267005">
        <w:t>holdout</w:t>
      </w:r>
      <w:r w:rsidRPr="00267005">
        <w:t>方法更好地使用了数据集，因为</w:t>
      </w:r>
      <w:r w:rsidRPr="00267005">
        <w:t>k-</w:t>
      </w:r>
      <w:r w:rsidRPr="00267005">
        <w:t>折交叉验证中所有的数据点都用于了评估。</w:t>
      </w:r>
    </w:p>
    <w:p w14:paraId="0F521871" w14:textId="77777777" w:rsidR="00267005" w:rsidRPr="00267005" w:rsidRDefault="00267005" w:rsidP="00267005">
      <w:r w:rsidRPr="00267005">
        <w:t>按经验</w:t>
      </w:r>
      <w:r w:rsidRPr="00267005">
        <w:t>k-</w:t>
      </w:r>
      <w:r w:rsidRPr="00267005">
        <w:t>折交叉验证中</w:t>
      </w:r>
      <w:r w:rsidRPr="00267005">
        <w:rPr>
          <w:i/>
          <w:iCs/>
        </w:rPr>
        <w:t>k</w:t>
      </w:r>
      <w:r w:rsidRPr="00267005">
        <w:t>的一个很好的标准值是</w:t>
      </w:r>
      <w:r w:rsidRPr="00267005">
        <w:t>10</w:t>
      </w:r>
      <w:r w:rsidRPr="00267005">
        <w:t>。比如</w:t>
      </w:r>
      <w:r w:rsidRPr="00267005">
        <w:t xml:space="preserve">Ron </w:t>
      </w:r>
      <w:proofErr w:type="spellStart"/>
      <w:r w:rsidRPr="00267005">
        <w:t>Kohavi</w:t>
      </w:r>
      <w:proofErr w:type="spellEnd"/>
      <w:r w:rsidRPr="00267005">
        <w:t xml:space="preserve"> </w:t>
      </w:r>
      <w:r w:rsidRPr="00267005">
        <w:t>对真实数据集和各种实验表明</w:t>
      </w:r>
      <w:r w:rsidRPr="00267005">
        <w:t>10-</w:t>
      </w:r>
      <w:r w:rsidRPr="00267005">
        <w:t>折交叉验证在偏置和方差间做了最好的权衡</w:t>
      </w:r>
      <w:r w:rsidRPr="00267005">
        <w:t>(</w:t>
      </w:r>
      <w:r w:rsidRPr="00267005">
        <w:rPr>
          <w:i/>
          <w:iCs/>
        </w:rPr>
        <w:t>A Study of Cross-Validation and Bootstrap for Accuracy Estimation and Model Selection </w:t>
      </w:r>
      <w:r w:rsidRPr="00267005">
        <w:t>by </w:t>
      </w:r>
      <w:proofErr w:type="spellStart"/>
      <w:r w:rsidRPr="00267005">
        <w:rPr>
          <w:i/>
          <w:iCs/>
        </w:rPr>
        <w:t>Kohavi</w:t>
      </w:r>
      <w:proofErr w:type="spellEnd"/>
      <w:r w:rsidRPr="00267005">
        <w:rPr>
          <w:i/>
          <w:iCs/>
        </w:rPr>
        <w:t>, Ron</w:t>
      </w:r>
      <w:r w:rsidRPr="00267005">
        <w:t>, </w:t>
      </w:r>
      <w:r w:rsidRPr="00267005">
        <w:rPr>
          <w:i/>
          <w:iCs/>
        </w:rPr>
        <w:t>International Joint Conference on Artificial Intelligence (IJCAI)</w:t>
      </w:r>
      <w:r w:rsidRPr="00267005">
        <w:t>, 14 (12): 1137-43, 1995,</w:t>
      </w:r>
      <w:hyperlink r:id="rId41" w:history="1">
        <w:r w:rsidRPr="00267005">
          <w:rPr>
            <w:rStyle w:val="a3"/>
          </w:rPr>
          <w:t>https://www.ijcai.org/Proceedings/95-2/Papers/016.pdf</w:t>
        </w:r>
      </w:hyperlink>
      <w:r w:rsidRPr="00267005">
        <w:t>)</w:t>
      </w:r>
      <w:r w:rsidRPr="00267005">
        <w:t>。</w:t>
      </w:r>
    </w:p>
    <w:p w14:paraId="5B805CEC" w14:textId="77777777" w:rsidR="00267005" w:rsidRPr="00267005" w:rsidRDefault="00267005" w:rsidP="00267005">
      <w:r w:rsidRPr="00267005">
        <w:t>但如果处理的是相对较小的数据集，增加折叠次数会很有用。如果我们增加</w:t>
      </w:r>
      <w:r w:rsidRPr="00267005">
        <w:rPr>
          <w:i/>
          <w:iCs/>
        </w:rPr>
        <w:t>k</w:t>
      </w:r>
      <w:r w:rsidRPr="00267005">
        <w:t>的值，每次迭代中会使用更多的训练数据，这会通过平分独立模型评估的泛化性能来逐步降低悲观偏差。但更大的</w:t>
      </w:r>
      <w:r w:rsidRPr="00267005">
        <w:rPr>
          <w:i/>
          <w:iCs/>
        </w:rPr>
        <w:t>k</w:t>
      </w:r>
      <w:r w:rsidRPr="00267005">
        <w:t>值也会增加交叉验证算法的运行时并产生更高方差的评估，因为训练折叠彼此更相近。另一方面，如果我们处理的是大数据集，可以选择较小的</w:t>
      </w:r>
      <w:r w:rsidRPr="00267005">
        <w:rPr>
          <w:i/>
          <w:iCs/>
        </w:rPr>
        <w:t>k</w:t>
      </w:r>
      <w:r w:rsidRPr="00267005">
        <w:t>值，比如</w:t>
      </w:r>
      <w:r w:rsidRPr="00267005">
        <w:rPr>
          <w:i/>
          <w:iCs/>
        </w:rPr>
        <w:t>k</w:t>
      </w:r>
      <w:r w:rsidRPr="00267005">
        <w:t> = 5</w:t>
      </w:r>
      <w:r w:rsidRPr="00267005">
        <w:t>，这样减少了重复拟合和评估不同折叠模型评估的计算成本，但仍能获得模型平均性能的精准评估。</w:t>
      </w:r>
    </w:p>
    <w:p w14:paraId="6679BA93" w14:textId="77777777" w:rsidR="00267005" w:rsidRPr="00267005" w:rsidRDefault="00267005" w:rsidP="00267005">
      <w:r w:rsidRPr="00267005">
        <w:rPr>
          <w:b/>
          <w:bCs/>
        </w:rPr>
        <w:t>留一法交叉验证</w:t>
      </w:r>
    </w:p>
    <w:p w14:paraId="66F7885E" w14:textId="77777777" w:rsidR="00267005" w:rsidRPr="00267005" w:rsidRDefault="00267005" w:rsidP="00267005">
      <w:r w:rsidRPr="00267005">
        <w:t>k-</w:t>
      </w:r>
      <w:r w:rsidRPr="00267005">
        <w:t>折交叉验证的一种特殊情况是</w:t>
      </w:r>
      <w:r w:rsidRPr="00267005">
        <w:rPr>
          <w:b/>
          <w:bCs/>
        </w:rPr>
        <w:t>留一法交叉验证</w:t>
      </w:r>
      <w:r w:rsidRPr="00267005">
        <w:rPr>
          <w:b/>
          <w:bCs/>
        </w:rPr>
        <w:t xml:space="preserve"> (LOOCV) </w:t>
      </w:r>
      <w:r w:rsidRPr="00267005">
        <w:t>。在留一法中，我们会将折叠数量设置为与训练样本数相同</w:t>
      </w:r>
      <w:r w:rsidRPr="00267005">
        <w:t>(</w:t>
      </w:r>
      <w:r w:rsidRPr="00267005">
        <w:rPr>
          <w:i/>
          <w:iCs/>
        </w:rPr>
        <w:t>k</w:t>
      </w:r>
      <w:r w:rsidRPr="00267005">
        <w:t> = </w:t>
      </w:r>
      <w:r w:rsidRPr="00267005">
        <w:rPr>
          <w:i/>
          <w:iCs/>
        </w:rPr>
        <w:t>n</w:t>
      </w:r>
      <w:r w:rsidRPr="00267005">
        <w:t xml:space="preserve">) </w:t>
      </w:r>
      <w:r w:rsidRPr="00267005">
        <w:t>，这样每次迭代只有一个训练样本用于测试，在处理非常小的数据集时推荐此法。</w:t>
      </w:r>
    </w:p>
    <w:p w14:paraId="41377EBA" w14:textId="77777777" w:rsidR="00267005" w:rsidRPr="00267005" w:rsidRDefault="00267005" w:rsidP="00267005">
      <w:r w:rsidRPr="00267005">
        <w:t>对标准</w:t>
      </w:r>
      <w:r w:rsidRPr="00267005">
        <w:t>k-</w:t>
      </w:r>
      <w:r w:rsidRPr="00267005">
        <w:t>折交叉</w:t>
      </w:r>
      <w:proofErr w:type="gramStart"/>
      <w:r w:rsidRPr="00267005">
        <w:t>验证做</w:t>
      </w:r>
      <w:proofErr w:type="gramEnd"/>
      <w:r w:rsidRPr="00267005">
        <w:t>部分改进的方法是分层</w:t>
      </w:r>
      <w:r w:rsidRPr="00267005">
        <w:t>k-</w:t>
      </w:r>
      <w:r w:rsidRPr="00267005">
        <w:t>折交叉验证，它会产生更好的偏置和方差预估，尤其是针对非均分类，在前面引用的</w:t>
      </w:r>
      <w:r w:rsidRPr="00267005">
        <w:t xml:space="preserve">Ron </w:t>
      </w:r>
      <w:proofErr w:type="spellStart"/>
      <w:r w:rsidRPr="00267005">
        <w:t>Kohavi</w:t>
      </w:r>
      <w:proofErr w:type="spellEnd"/>
      <w:r w:rsidRPr="00267005">
        <w:t>论文中也进行了研究。在分层交叉验证中，每个折叠中保存类标签占比以确保各折叠能够代码训练数据集中的类占比，我们使用</w:t>
      </w:r>
      <w:r w:rsidRPr="00267005">
        <w:t>scikit-learn</w:t>
      </w:r>
      <w:r w:rsidRPr="00267005">
        <w:t>中的</w:t>
      </w:r>
      <w:proofErr w:type="spellStart"/>
      <w:r w:rsidRPr="00267005">
        <w:t>StratifiedKFold</w:t>
      </w:r>
      <w:proofErr w:type="spellEnd"/>
      <w:r w:rsidRPr="00267005">
        <w:t>迭代器进行讲解：</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6049C506" w14:textId="77777777" w:rsidTr="00267005">
        <w:tc>
          <w:tcPr>
            <w:tcW w:w="0" w:type="auto"/>
            <w:tcBorders>
              <w:top w:val="nil"/>
              <w:left w:val="nil"/>
              <w:bottom w:val="nil"/>
              <w:right w:val="nil"/>
            </w:tcBorders>
            <w:shd w:val="clear" w:color="auto" w:fill="000000"/>
            <w:hideMark/>
          </w:tcPr>
          <w:p w14:paraId="090573B9" w14:textId="77777777" w:rsidR="00267005" w:rsidRPr="00267005" w:rsidRDefault="00267005" w:rsidP="00267005">
            <w:r w:rsidRPr="00267005">
              <w:t>1</w:t>
            </w:r>
          </w:p>
          <w:p w14:paraId="313544FE" w14:textId="77777777" w:rsidR="00267005" w:rsidRPr="00267005" w:rsidRDefault="00267005" w:rsidP="00267005">
            <w:r w:rsidRPr="00267005">
              <w:t>2</w:t>
            </w:r>
          </w:p>
          <w:p w14:paraId="63A4945F" w14:textId="77777777" w:rsidR="00267005" w:rsidRPr="00267005" w:rsidRDefault="00267005" w:rsidP="00267005">
            <w:r w:rsidRPr="00267005">
              <w:t>3</w:t>
            </w:r>
          </w:p>
          <w:p w14:paraId="3BDCE105" w14:textId="77777777" w:rsidR="00267005" w:rsidRPr="00267005" w:rsidRDefault="00267005" w:rsidP="00267005">
            <w:r w:rsidRPr="00267005">
              <w:t>4</w:t>
            </w:r>
          </w:p>
          <w:p w14:paraId="23B154DC" w14:textId="77777777" w:rsidR="00267005" w:rsidRPr="00267005" w:rsidRDefault="00267005" w:rsidP="00267005">
            <w:r w:rsidRPr="00267005">
              <w:t>5</w:t>
            </w:r>
          </w:p>
          <w:p w14:paraId="65113FCE" w14:textId="77777777" w:rsidR="00267005" w:rsidRPr="00267005" w:rsidRDefault="00267005" w:rsidP="00267005">
            <w:r w:rsidRPr="00267005">
              <w:t>6</w:t>
            </w:r>
          </w:p>
          <w:p w14:paraId="61C9B167" w14:textId="77777777" w:rsidR="00267005" w:rsidRPr="00267005" w:rsidRDefault="00267005" w:rsidP="00267005">
            <w:r w:rsidRPr="00267005">
              <w:t>7</w:t>
            </w:r>
          </w:p>
          <w:p w14:paraId="11A7A805" w14:textId="77777777" w:rsidR="00267005" w:rsidRPr="00267005" w:rsidRDefault="00267005" w:rsidP="00267005">
            <w:r w:rsidRPr="00267005">
              <w:t>8</w:t>
            </w:r>
          </w:p>
          <w:p w14:paraId="67E574FF" w14:textId="77777777" w:rsidR="00267005" w:rsidRPr="00267005" w:rsidRDefault="00267005" w:rsidP="00267005">
            <w:r w:rsidRPr="00267005">
              <w:lastRenderedPageBreak/>
              <w:t>9</w:t>
            </w:r>
          </w:p>
          <w:p w14:paraId="68C648C7" w14:textId="77777777" w:rsidR="00267005" w:rsidRPr="00267005" w:rsidRDefault="00267005" w:rsidP="00267005">
            <w:r w:rsidRPr="00267005">
              <w:t>10</w:t>
            </w:r>
          </w:p>
          <w:p w14:paraId="19E2FAF3" w14:textId="77777777" w:rsidR="00267005" w:rsidRPr="00267005" w:rsidRDefault="00267005" w:rsidP="00267005">
            <w:r w:rsidRPr="00267005">
              <w:t>11</w:t>
            </w:r>
          </w:p>
          <w:p w14:paraId="33C1EB09" w14:textId="77777777" w:rsidR="00267005" w:rsidRPr="00267005" w:rsidRDefault="00267005" w:rsidP="00267005">
            <w:r w:rsidRPr="00267005">
              <w:t>12</w:t>
            </w:r>
          </w:p>
          <w:p w14:paraId="316278EF" w14:textId="77777777" w:rsidR="00267005" w:rsidRPr="00267005" w:rsidRDefault="00267005" w:rsidP="00267005">
            <w:r w:rsidRPr="00267005">
              <w:t>13</w:t>
            </w:r>
          </w:p>
          <w:p w14:paraId="29C6394D" w14:textId="77777777" w:rsidR="00267005" w:rsidRPr="00267005" w:rsidRDefault="00267005" w:rsidP="00267005">
            <w:r w:rsidRPr="00267005">
              <w:t>14</w:t>
            </w:r>
          </w:p>
          <w:p w14:paraId="3490F599" w14:textId="77777777" w:rsidR="00267005" w:rsidRPr="00267005" w:rsidRDefault="00267005" w:rsidP="00267005">
            <w:r w:rsidRPr="00267005">
              <w:t>15</w:t>
            </w:r>
          </w:p>
          <w:p w14:paraId="382AB205" w14:textId="77777777" w:rsidR="00267005" w:rsidRPr="00267005" w:rsidRDefault="00267005" w:rsidP="00267005">
            <w:r w:rsidRPr="00267005">
              <w:t>16</w:t>
            </w:r>
          </w:p>
          <w:p w14:paraId="58FC2F93" w14:textId="77777777" w:rsidR="00267005" w:rsidRPr="00267005" w:rsidRDefault="00267005" w:rsidP="00267005">
            <w:r w:rsidRPr="00267005">
              <w:t>17</w:t>
            </w:r>
          </w:p>
          <w:p w14:paraId="5DB9F85C" w14:textId="77777777" w:rsidR="00267005" w:rsidRPr="00267005" w:rsidRDefault="00267005" w:rsidP="00267005">
            <w:r w:rsidRPr="00267005">
              <w:t>18</w:t>
            </w:r>
          </w:p>
          <w:p w14:paraId="4279D915" w14:textId="77777777" w:rsidR="00267005" w:rsidRPr="00267005" w:rsidRDefault="00267005" w:rsidP="00267005">
            <w:r w:rsidRPr="00267005">
              <w:t>19</w:t>
            </w:r>
          </w:p>
          <w:p w14:paraId="5789D78A" w14:textId="77777777" w:rsidR="00267005" w:rsidRPr="00267005" w:rsidRDefault="00267005" w:rsidP="00267005">
            <w:r w:rsidRPr="00267005">
              <w:t>20</w:t>
            </w:r>
          </w:p>
          <w:p w14:paraId="5E1EABF6" w14:textId="77777777" w:rsidR="00267005" w:rsidRPr="00267005" w:rsidRDefault="00267005" w:rsidP="00267005">
            <w:r w:rsidRPr="00267005">
              <w:t>21</w:t>
            </w:r>
          </w:p>
          <w:p w14:paraId="59B7EC9C" w14:textId="77777777" w:rsidR="00267005" w:rsidRPr="00267005" w:rsidRDefault="00267005" w:rsidP="00267005">
            <w:r w:rsidRPr="00267005">
              <w:t>22</w:t>
            </w:r>
          </w:p>
          <w:p w14:paraId="7FFCFA41" w14:textId="77777777" w:rsidR="00267005" w:rsidRPr="00267005" w:rsidRDefault="00267005" w:rsidP="00267005">
            <w:r w:rsidRPr="00267005">
              <w:t>23</w:t>
            </w:r>
          </w:p>
          <w:p w14:paraId="27198ACC" w14:textId="77777777" w:rsidR="00267005" w:rsidRPr="00267005" w:rsidRDefault="00267005" w:rsidP="00267005">
            <w:r w:rsidRPr="00267005">
              <w:t>24</w:t>
            </w:r>
          </w:p>
          <w:p w14:paraId="19EE7F44" w14:textId="77777777" w:rsidR="00267005" w:rsidRPr="00267005" w:rsidRDefault="00267005" w:rsidP="00267005">
            <w:r w:rsidRPr="00267005">
              <w:t>25</w:t>
            </w:r>
          </w:p>
        </w:tc>
        <w:tc>
          <w:tcPr>
            <w:tcW w:w="11404" w:type="dxa"/>
            <w:tcBorders>
              <w:top w:val="nil"/>
              <w:left w:val="nil"/>
              <w:bottom w:val="nil"/>
              <w:right w:val="nil"/>
            </w:tcBorders>
            <w:hideMark/>
          </w:tcPr>
          <w:p w14:paraId="6D950E4B" w14:textId="77777777" w:rsidR="00267005" w:rsidRPr="00267005" w:rsidRDefault="00267005" w:rsidP="00267005">
            <w:r w:rsidRPr="00267005">
              <w:lastRenderedPageBreak/>
              <w:t xml:space="preserve">&gt;&gt;&gt; import </w:t>
            </w:r>
            <w:proofErr w:type="spellStart"/>
            <w:r w:rsidRPr="00267005">
              <w:t>numpy</w:t>
            </w:r>
            <w:proofErr w:type="spellEnd"/>
            <w:r w:rsidRPr="00267005">
              <w:t xml:space="preserve"> as np</w:t>
            </w:r>
          </w:p>
          <w:p w14:paraId="0A52551A" w14:textId="77777777" w:rsidR="00267005" w:rsidRPr="00267005" w:rsidRDefault="00267005" w:rsidP="00267005">
            <w:r w:rsidRPr="00267005">
              <w:t xml:space="preserve">&gt;&gt;&gt; from </w:t>
            </w:r>
            <w:proofErr w:type="spellStart"/>
            <w:proofErr w:type="gramStart"/>
            <w:r w:rsidRPr="00267005">
              <w:t>sklearn.model</w:t>
            </w:r>
            <w:proofErr w:type="gramEnd"/>
            <w:r w:rsidRPr="00267005">
              <w:t>_selection</w:t>
            </w:r>
            <w:proofErr w:type="spellEnd"/>
            <w:r w:rsidRPr="00267005">
              <w:t xml:space="preserve"> import </w:t>
            </w:r>
            <w:proofErr w:type="spellStart"/>
            <w:r w:rsidRPr="00267005">
              <w:t>StratifiedKFold</w:t>
            </w:r>
            <w:proofErr w:type="spellEnd"/>
          </w:p>
          <w:p w14:paraId="139771AF" w14:textId="77777777" w:rsidR="00267005" w:rsidRPr="00267005" w:rsidRDefault="00267005" w:rsidP="00267005">
            <w:r w:rsidRPr="00267005">
              <w:t xml:space="preserve">&gt;&gt;&gt; </w:t>
            </w:r>
            <w:proofErr w:type="spellStart"/>
            <w:r w:rsidRPr="00267005">
              <w:t>kfold</w:t>
            </w:r>
            <w:proofErr w:type="spellEnd"/>
            <w:r w:rsidRPr="00267005">
              <w:t xml:space="preserve"> = </w:t>
            </w:r>
            <w:proofErr w:type="spellStart"/>
            <w:r w:rsidRPr="00267005">
              <w:t>StratifiedKFold</w:t>
            </w:r>
            <w:proofErr w:type="spellEnd"/>
            <w:r w:rsidRPr="00267005">
              <w:t>(</w:t>
            </w:r>
            <w:proofErr w:type="spellStart"/>
            <w:r w:rsidRPr="00267005">
              <w:t>n_splits</w:t>
            </w:r>
            <w:proofErr w:type="spellEnd"/>
            <w:r w:rsidRPr="00267005">
              <w:t>=10</w:t>
            </w:r>
            <w:proofErr w:type="gramStart"/>
            <w:r w:rsidRPr="00267005">
              <w:t>).split</w:t>
            </w:r>
            <w:proofErr w:type="gramEnd"/>
            <w:r w:rsidRPr="00267005">
              <w:t>(</w:t>
            </w:r>
            <w:proofErr w:type="spellStart"/>
            <w:r w:rsidRPr="00267005">
              <w:t>X_train</w:t>
            </w:r>
            <w:proofErr w:type="spellEnd"/>
            <w:r w:rsidRPr="00267005">
              <w:t xml:space="preserve">, </w:t>
            </w:r>
            <w:proofErr w:type="spellStart"/>
            <w:r w:rsidRPr="00267005">
              <w:t>y_train</w:t>
            </w:r>
            <w:proofErr w:type="spellEnd"/>
            <w:r w:rsidRPr="00267005">
              <w:t>)</w:t>
            </w:r>
          </w:p>
          <w:p w14:paraId="33F0F2A2" w14:textId="77777777" w:rsidR="00267005" w:rsidRPr="00267005" w:rsidRDefault="00267005" w:rsidP="00267005">
            <w:r w:rsidRPr="00267005">
              <w:t>&gt;&gt;&gt; scores = []</w:t>
            </w:r>
          </w:p>
          <w:p w14:paraId="3D990333" w14:textId="77777777" w:rsidR="00267005" w:rsidRPr="00267005" w:rsidRDefault="00267005" w:rsidP="00267005">
            <w:r w:rsidRPr="00267005">
              <w:t>&gt;&gt;&gt; for k, (train, test) in enumerate(</w:t>
            </w:r>
            <w:proofErr w:type="spellStart"/>
            <w:r w:rsidRPr="00267005">
              <w:t>kfold</w:t>
            </w:r>
            <w:proofErr w:type="spellEnd"/>
            <w:r w:rsidRPr="00267005">
              <w:t>):</w:t>
            </w:r>
          </w:p>
          <w:p w14:paraId="321C86E8" w14:textId="77777777" w:rsidR="00267005" w:rsidRPr="00267005" w:rsidRDefault="00267005" w:rsidP="00267005">
            <w:r w:rsidRPr="00267005">
              <w:t xml:space="preserve">...     </w:t>
            </w:r>
            <w:proofErr w:type="spellStart"/>
            <w:r w:rsidRPr="00267005">
              <w:t>pipe_lr.fit</w:t>
            </w:r>
            <w:proofErr w:type="spellEnd"/>
            <w:r w:rsidRPr="00267005">
              <w:t>(</w:t>
            </w:r>
            <w:proofErr w:type="spellStart"/>
            <w:r w:rsidRPr="00267005">
              <w:t>X_train</w:t>
            </w:r>
            <w:proofErr w:type="spellEnd"/>
            <w:r w:rsidRPr="00267005">
              <w:t xml:space="preserve">[train], </w:t>
            </w:r>
            <w:proofErr w:type="spellStart"/>
            <w:r w:rsidRPr="00267005">
              <w:t>y_train</w:t>
            </w:r>
            <w:proofErr w:type="spellEnd"/>
            <w:r w:rsidRPr="00267005">
              <w:t>[train])</w:t>
            </w:r>
          </w:p>
          <w:p w14:paraId="0B7041C9" w14:textId="77777777" w:rsidR="00267005" w:rsidRPr="00267005" w:rsidRDefault="00267005" w:rsidP="00267005">
            <w:r w:rsidRPr="00267005">
              <w:t xml:space="preserve">...     score = </w:t>
            </w:r>
            <w:proofErr w:type="spellStart"/>
            <w:r w:rsidRPr="00267005">
              <w:t>pipe_</w:t>
            </w:r>
            <w:proofErr w:type="gramStart"/>
            <w:r w:rsidRPr="00267005">
              <w:t>lr.score</w:t>
            </w:r>
            <w:proofErr w:type="spellEnd"/>
            <w:proofErr w:type="gramEnd"/>
            <w:r w:rsidRPr="00267005">
              <w:t>(</w:t>
            </w:r>
            <w:proofErr w:type="spellStart"/>
            <w:r w:rsidRPr="00267005">
              <w:t>X_train</w:t>
            </w:r>
            <w:proofErr w:type="spellEnd"/>
            <w:r w:rsidRPr="00267005">
              <w:t xml:space="preserve">[test], </w:t>
            </w:r>
            <w:proofErr w:type="spellStart"/>
            <w:r w:rsidRPr="00267005">
              <w:t>y_train</w:t>
            </w:r>
            <w:proofErr w:type="spellEnd"/>
            <w:r w:rsidRPr="00267005">
              <w:t>[test])</w:t>
            </w:r>
          </w:p>
          <w:p w14:paraId="6C9864C7" w14:textId="77777777" w:rsidR="00267005" w:rsidRPr="00267005" w:rsidRDefault="00267005" w:rsidP="00267005">
            <w:r w:rsidRPr="00267005">
              <w:t xml:space="preserve">...     </w:t>
            </w:r>
            <w:proofErr w:type="spellStart"/>
            <w:proofErr w:type="gramStart"/>
            <w:r w:rsidRPr="00267005">
              <w:t>scores.append</w:t>
            </w:r>
            <w:proofErr w:type="spellEnd"/>
            <w:proofErr w:type="gramEnd"/>
            <w:r w:rsidRPr="00267005">
              <w:t>(score)</w:t>
            </w:r>
          </w:p>
          <w:p w14:paraId="2D5F1F4E" w14:textId="77777777" w:rsidR="00267005" w:rsidRPr="00267005" w:rsidRDefault="00267005" w:rsidP="00267005">
            <w:r w:rsidRPr="00267005">
              <w:lastRenderedPageBreak/>
              <w:t xml:space="preserve">...     </w:t>
            </w:r>
            <w:proofErr w:type="gramStart"/>
            <w:r w:rsidRPr="00267005">
              <w:t>print(</w:t>
            </w:r>
            <w:proofErr w:type="spellStart"/>
            <w:proofErr w:type="gramEnd"/>
            <w:r w:rsidRPr="00267005">
              <w:t>f'Fold</w:t>
            </w:r>
            <w:proofErr w:type="spellEnd"/>
            <w:r w:rsidRPr="00267005">
              <w:t>: {k+1:02d}, '</w:t>
            </w:r>
          </w:p>
          <w:p w14:paraId="3540B44D" w14:textId="77777777" w:rsidR="00267005" w:rsidRPr="00267005" w:rsidRDefault="00267005" w:rsidP="00267005">
            <w:r w:rsidRPr="00267005">
              <w:t xml:space="preserve">...           </w:t>
            </w:r>
            <w:proofErr w:type="spellStart"/>
            <w:r w:rsidRPr="00267005">
              <w:t>f'Class</w:t>
            </w:r>
            <w:proofErr w:type="spellEnd"/>
            <w:r w:rsidRPr="00267005">
              <w:t xml:space="preserve"> distr.: {</w:t>
            </w:r>
            <w:proofErr w:type="spellStart"/>
            <w:proofErr w:type="gramStart"/>
            <w:r w:rsidRPr="00267005">
              <w:t>np.bincount</w:t>
            </w:r>
            <w:proofErr w:type="spellEnd"/>
            <w:proofErr w:type="gramEnd"/>
            <w:r w:rsidRPr="00267005">
              <w:t>(</w:t>
            </w:r>
            <w:proofErr w:type="spellStart"/>
            <w:r w:rsidRPr="00267005">
              <w:t>y_train</w:t>
            </w:r>
            <w:proofErr w:type="spellEnd"/>
            <w:r w:rsidRPr="00267005">
              <w:t>[train])}, '</w:t>
            </w:r>
          </w:p>
          <w:p w14:paraId="0E51B3F6" w14:textId="77777777" w:rsidR="00267005" w:rsidRPr="00267005" w:rsidRDefault="00267005" w:rsidP="00267005">
            <w:r w:rsidRPr="00267005">
              <w:t xml:space="preserve">...           </w:t>
            </w:r>
            <w:proofErr w:type="spellStart"/>
            <w:r w:rsidRPr="00267005">
              <w:t>f'Acc</w:t>
            </w:r>
            <w:proofErr w:type="spellEnd"/>
            <w:r w:rsidRPr="00267005">
              <w:t>.: {score:.3f}')</w:t>
            </w:r>
          </w:p>
          <w:p w14:paraId="6F718A81" w14:textId="77777777" w:rsidR="00267005" w:rsidRPr="00267005" w:rsidRDefault="00267005" w:rsidP="00267005">
            <w:r w:rsidRPr="00267005">
              <w:t>Fold: 01, Class distr.: [256 153], Acc.: 0.935</w:t>
            </w:r>
          </w:p>
          <w:p w14:paraId="71DB6228" w14:textId="77777777" w:rsidR="00267005" w:rsidRPr="00267005" w:rsidRDefault="00267005" w:rsidP="00267005">
            <w:r w:rsidRPr="00267005">
              <w:t>Fold: 02, Class distr.: [256 153], Acc.: 0.935</w:t>
            </w:r>
          </w:p>
          <w:p w14:paraId="08519CEF" w14:textId="77777777" w:rsidR="00267005" w:rsidRPr="00267005" w:rsidRDefault="00267005" w:rsidP="00267005">
            <w:r w:rsidRPr="00267005">
              <w:t>Fold: 03, Class distr.: [256 153], Acc.: 0.957</w:t>
            </w:r>
          </w:p>
          <w:p w14:paraId="3DFE2ECD" w14:textId="77777777" w:rsidR="00267005" w:rsidRPr="00267005" w:rsidRDefault="00267005" w:rsidP="00267005">
            <w:r w:rsidRPr="00267005">
              <w:t>Fold: 04, Class distr.: [256 153], Acc.: 0.957</w:t>
            </w:r>
          </w:p>
          <w:p w14:paraId="5B564E3B" w14:textId="77777777" w:rsidR="00267005" w:rsidRPr="00267005" w:rsidRDefault="00267005" w:rsidP="00267005">
            <w:r w:rsidRPr="00267005">
              <w:t>Fold: 05, Class distr.: [256 153], Acc.: 0.935</w:t>
            </w:r>
          </w:p>
          <w:p w14:paraId="19040C85" w14:textId="77777777" w:rsidR="00267005" w:rsidRPr="00267005" w:rsidRDefault="00267005" w:rsidP="00267005">
            <w:r w:rsidRPr="00267005">
              <w:t>Fold: 06, Class distr.: [257 153], Acc.: 0.956</w:t>
            </w:r>
          </w:p>
          <w:p w14:paraId="4B61110C" w14:textId="77777777" w:rsidR="00267005" w:rsidRPr="00267005" w:rsidRDefault="00267005" w:rsidP="00267005">
            <w:r w:rsidRPr="00267005">
              <w:t>Fold: 07, Class distr.: [257 153], Acc.: 0.978</w:t>
            </w:r>
          </w:p>
          <w:p w14:paraId="65D7E52E" w14:textId="77777777" w:rsidR="00267005" w:rsidRPr="00267005" w:rsidRDefault="00267005" w:rsidP="00267005">
            <w:r w:rsidRPr="00267005">
              <w:t>Fold: 08, Class distr.: [257 153], Acc.: 0.933</w:t>
            </w:r>
          </w:p>
          <w:p w14:paraId="267FFE2A" w14:textId="77777777" w:rsidR="00267005" w:rsidRPr="00267005" w:rsidRDefault="00267005" w:rsidP="00267005">
            <w:r w:rsidRPr="00267005">
              <w:t>Fold: 09, Class distr.: [257 153], Acc.: 0.956</w:t>
            </w:r>
          </w:p>
          <w:p w14:paraId="17464CAE" w14:textId="77777777" w:rsidR="00267005" w:rsidRPr="00267005" w:rsidRDefault="00267005" w:rsidP="00267005">
            <w:r w:rsidRPr="00267005">
              <w:t>Fold: 10, Class distr.: [257 153], Acc.: 0.956</w:t>
            </w:r>
          </w:p>
          <w:p w14:paraId="7EF86442" w14:textId="77777777" w:rsidR="00267005" w:rsidRPr="00267005" w:rsidRDefault="00267005" w:rsidP="00267005">
            <w:r w:rsidRPr="00267005">
              <w:t xml:space="preserve">&gt;&gt;&gt; </w:t>
            </w:r>
            <w:proofErr w:type="spellStart"/>
            <w:r w:rsidRPr="00267005">
              <w:t>mean_acc</w:t>
            </w:r>
            <w:proofErr w:type="spellEnd"/>
            <w:r w:rsidRPr="00267005">
              <w:t xml:space="preserve"> = </w:t>
            </w:r>
            <w:proofErr w:type="spellStart"/>
            <w:proofErr w:type="gramStart"/>
            <w:r w:rsidRPr="00267005">
              <w:t>np.mean</w:t>
            </w:r>
            <w:proofErr w:type="spellEnd"/>
            <w:proofErr w:type="gramEnd"/>
            <w:r w:rsidRPr="00267005">
              <w:t>(scores)</w:t>
            </w:r>
          </w:p>
          <w:p w14:paraId="1A2B28E5" w14:textId="77777777" w:rsidR="00267005" w:rsidRPr="00267005" w:rsidRDefault="00267005" w:rsidP="00267005">
            <w:r w:rsidRPr="00267005">
              <w:t xml:space="preserve">&gt;&gt;&gt; </w:t>
            </w:r>
            <w:proofErr w:type="spellStart"/>
            <w:r w:rsidRPr="00267005">
              <w:t>std_acc</w:t>
            </w:r>
            <w:proofErr w:type="spellEnd"/>
            <w:r w:rsidRPr="00267005">
              <w:t xml:space="preserve"> = </w:t>
            </w:r>
            <w:proofErr w:type="spellStart"/>
            <w:r w:rsidRPr="00267005">
              <w:t>np.std</w:t>
            </w:r>
            <w:proofErr w:type="spellEnd"/>
            <w:r w:rsidRPr="00267005">
              <w:t>(scores)</w:t>
            </w:r>
          </w:p>
          <w:p w14:paraId="04CCA8D8" w14:textId="77777777" w:rsidR="00267005" w:rsidRPr="00267005" w:rsidRDefault="00267005" w:rsidP="00267005">
            <w:r w:rsidRPr="00267005">
              <w:t xml:space="preserve">&gt;&gt;&gt; </w:t>
            </w:r>
            <w:proofErr w:type="gramStart"/>
            <w:r w:rsidRPr="00267005">
              <w:t>print(</w:t>
            </w:r>
            <w:proofErr w:type="gramEnd"/>
            <w:r w:rsidRPr="00267005">
              <w:t>f'\</w:t>
            </w:r>
            <w:proofErr w:type="spellStart"/>
            <w:r w:rsidRPr="00267005">
              <w:t>nCV</w:t>
            </w:r>
            <w:proofErr w:type="spellEnd"/>
            <w:r w:rsidRPr="00267005">
              <w:t xml:space="preserve"> accuracy: {mean_acc:.3f} +/- {std_acc:.3f}')</w:t>
            </w:r>
          </w:p>
          <w:p w14:paraId="3A761D2B" w14:textId="77777777" w:rsidR="00267005" w:rsidRPr="00267005" w:rsidRDefault="00267005" w:rsidP="00267005">
            <w:r w:rsidRPr="00267005">
              <w:t>CV accuracy: 0.950 +/- 0.014</w:t>
            </w:r>
          </w:p>
        </w:tc>
      </w:tr>
    </w:tbl>
    <w:p w14:paraId="09185F2F" w14:textId="77777777" w:rsidR="00267005" w:rsidRPr="00267005" w:rsidRDefault="00267005" w:rsidP="00267005">
      <w:r w:rsidRPr="00267005">
        <w:t>首先我们使用训练集中的</w:t>
      </w:r>
      <w:proofErr w:type="spellStart"/>
      <w:r w:rsidRPr="00267005">
        <w:t>y_train</w:t>
      </w:r>
      <w:proofErr w:type="spellEnd"/>
      <w:r w:rsidRPr="00267005">
        <w:t>类标签初始化了</w:t>
      </w:r>
      <w:proofErr w:type="spellStart"/>
      <w:r w:rsidRPr="00267005">
        <w:t>sklearn.model_selection</w:t>
      </w:r>
      <w:proofErr w:type="spellEnd"/>
      <w:r w:rsidRPr="00267005">
        <w:t>模块中的</w:t>
      </w:r>
      <w:proofErr w:type="spellStart"/>
      <w:r w:rsidRPr="00267005">
        <w:t>StratifiedKFold</w:t>
      </w:r>
      <w:proofErr w:type="spellEnd"/>
      <w:r w:rsidRPr="00267005">
        <w:t>迭代器，并通过</w:t>
      </w:r>
      <w:proofErr w:type="spellStart"/>
      <w:r w:rsidRPr="00267005">
        <w:t>n_splits</w:t>
      </w:r>
      <w:proofErr w:type="spellEnd"/>
      <w:r w:rsidRPr="00267005">
        <w:t>参数指定了折叠的数量。在使用</w:t>
      </w:r>
      <w:proofErr w:type="spellStart"/>
      <w:r w:rsidRPr="00267005">
        <w:t>kfold</w:t>
      </w:r>
      <w:proofErr w:type="spellEnd"/>
      <w:r w:rsidRPr="00267005">
        <w:t>迭代器遍历</w:t>
      </w:r>
      <w:r w:rsidRPr="00267005">
        <w:t>k</w:t>
      </w:r>
      <w:r w:rsidRPr="00267005">
        <w:t>折叠时，我们使用返回的</w:t>
      </w:r>
      <w:r w:rsidRPr="00267005">
        <w:t>train</w:t>
      </w:r>
      <w:r w:rsidRPr="00267005">
        <w:t>中的索引拟合本章一开始配置的逻辑回归管道。使用</w:t>
      </w:r>
      <w:proofErr w:type="spellStart"/>
      <w:r w:rsidRPr="00267005">
        <w:t>pipe_lr</w:t>
      </w:r>
      <w:proofErr w:type="spellEnd"/>
      <w:r w:rsidRPr="00267005">
        <w:t>管道，我们保证了每次迭代中样本进行了适当的缩放（比如做标准化）。然后使用</w:t>
      </w:r>
      <w:r w:rsidRPr="00267005">
        <w:t>test</w:t>
      </w:r>
      <w:r w:rsidRPr="00267005">
        <w:t>索引来计算模型的精确度打分，用采集的</w:t>
      </w:r>
      <w:r w:rsidRPr="00267005">
        <w:t>scores</w:t>
      </w:r>
      <w:r w:rsidRPr="00267005">
        <w:t>列表计算平均准确度和预估的标准差。</w:t>
      </w:r>
    </w:p>
    <w:p w14:paraId="0708460D" w14:textId="77777777" w:rsidR="00267005" w:rsidRPr="00267005" w:rsidRDefault="00267005" w:rsidP="00267005">
      <w:r w:rsidRPr="00267005">
        <w:t>虽然以上的示例代码对于讲解</w:t>
      </w:r>
      <w:r w:rsidRPr="00267005">
        <w:t>k-</w:t>
      </w:r>
      <w:r w:rsidRPr="00267005">
        <w:t>折交叉验证原理很有用，实际上</w:t>
      </w:r>
      <w:r w:rsidRPr="00267005">
        <w:t>scikit-learn</w:t>
      </w:r>
      <w:r w:rsidRPr="00267005">
        <w:t>还实现了一个</w:t>
      </w:r>
      <w:r w:rsidRPr="00267005">
        <w:t>k-</w:t>
      </w:r>
      <w:r w:rsidRPr="00267005">
        <w:t>折交叉验证打分器，可更简洁地使用分层</w:t>
      </w:r>
      <w:r w:rsidRPr="00267005">
        <w:t>k-</w:t>
      </w:r>
      <w:r w:rsidRPr="00267005">
        <w:t>折交叉验证评估模型：</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72B19930" w14:textId="77777777" w:rsidTr="00267005">
        <w:tc>
          <w:tcPr>
            <w:tcW w:w="0" w:type="auto"/>
            <w:tcBorders>
              <w:top w:val="nil"/>
              <w:left w:val="nil"/>
              <w:bottom w:val="nil"/>
              <w:right w:val="nil"/>
            </w:tcBorders>
            <w:shd w:val="clear" w:color="auto" w:fill="000000"/>
            <w:hideMark/>
          </w:tcPr>
          <w:p w14:paraId="63740822" w14:textId="77777777" w:rsidR="00267005" w:rsidRPr="00267005" w:rsidRDefault="00267005" w:rsidP="00267005">
            <w:r w:rsidRPr="00267005">
              <w:t>1</w:t>
            </w:r>
          </w:p>
          <w:p w14:paraId="7568EF05" w14:textId="77777777" w:rsidR="00267005" w:rsidRPr="00267005" w:rsidRDefault="00267005" w:rsidP="00267005">
            <w:r w:rsidRPr="00267005">
              <w:t>2</w:t>
            </w:r>
          </w:p>
          <w:p w14:paraId="55A67785" w14:textId="77777777" w:rsidR="00267005" w:rsidRPr="00267005" w:rsidRDefault="00267005" w:rsidP="00267005">
            <w:r w:rsidRPr="00267005">
              <w:t>3</w:t>
            </w:r>
          </w:p>
          <w:p w14:paraId="6E4407F3" w14:textId="77777777" w:rsidR="00267005" w:rsidRPr="00267005" w:rsidRDefault="00267005" w:rsidP="00267005">
            <w:r w:rsidRPr="00267005">
              <w:t>4</w:t>
            </w:r>
          </w:p>
          <w:p w14:paraId="42F1DEED" w14:textId="77777777" w:rsidR="00267005" w:rsidRPr="00267005" w:rsidRDefault="00267005" w:rsidP="00267005">
            <w:r w:rsidRPr="00267005">
              <w:t>5</w:t>
            </w:r>
          </w:p>
          <w:p w14:paraId="5402086E" w14:textId="77777777" w:rsidR="00267005" w:rsidRPr="00267005" w:rsidRDefault="00267005" w:rsidP="00267005">
            <w:r w:rsidRPr="00267005">
              <w:t>6</w:t>
            </w:r>
          </w:p>
          <w:p w14:paraId="6D0A5819" w14:textId="77777777" w:rsidR="00267005" w:rsidRPr="00267005" w:rsidRDefault="00267005" w:rsidP="00267005">
            <w:r w:rsidRPr="00267005">
              <w:t>7</w:t>
            </w:r>
          </w:p>
          <w:p w14:paraId="40E2A5C0" w14:textId="77777777" w:rsidR="00267005" w:rsidRPr="00267005" w:rsidRDefault="00267005" w:rsidP="00267005">
            <w:r w:rsidRPr="00267005">
              <w:t>8</w:t>
            </w:r>
          </w:p>
          <w:p w14:paraId="51FD9B87" w14:textId="77777777" w:rsidR="00267005" w:rsidRPr="00267005" w:rsidRDefault="00267005" w:rsidP="00267005">
            <w:r w:rsidRPr="00267005">
              <w:t>9</w:t>
            </w:r>
          </w:p>
          <w:p w14:paraId="09446FA6" w14:textId="77777777" w:rsidR="00267005" w:rsidRPr="00267005" w:rsidRDefault="00267005" w:rsidP="00267005">
            <w:r w:rsidRPr="00267005">
              <w:t>10</w:t>
            </w:r>
          </w:p>
          <w:p w14:paraId="217BF279" w14:textId="77777777" w:rsidR="00267005" w:rsidRPr="00267005" w:rsidRDefault="00267005" w:rsidP="00267005">
            <w:r w:rsidRPr="00267005">
              <w:t>11</w:t>
            </w:r>
          </w:p>
          <w:p w14:paraId="2B11C428" w14:textId="77777777" w:rsidR="00267005" w:rsidRPr="00267005" w:rsidRDefault="00267005" w:rsidP="00267005">
            <w:r w:rsidRPr="00267005">
              <w:t>12</w:t>
            </w:r>
          </w:p>
          <w:p w14:paraId="639EEED9" w14:textId="77777777" w:rsidR="00267005" w:rsidRPr="00267005" w:rsidRDefault="00267005" w:rsidP="00267005">
            <w:r w:rsidRPr="00267005">
              <w:t>13</w:t>
            </w:r>
          </w:p>
          <w:p w14:paraId="633DDD23" w14:textId="77777777" w:rsidR="00267005" w:rsidRPr="00267005" w:rsidRDefault="00267005" w:rsidP="00267005">
            <w:r w:rsidRPr="00267005">
              <w:t>14</w:t>
            </w:r>
          </w:p>
        </w:tc>
        <w:tc>
          <w:tcPr>
            <w:tcW w:w="11404" w:type="dxa"/>
            <w:tcBorders>
              <w:top w:val="nil"/>
              <w:left w:val="nil"/>
              <w:bottom w:val="nil"/>
              <w:right w:val="nil"/>
            </w:tcBorders>
            <w:hideMark/>
          </w:tcPr>
          <w:p w14:paraId="57596D8B" w14:textId="77777777" w:rsidR="00267005" w:rsidRPr="00267005" w:rsidRDefault="00267005" w:rsidP="00267005">
            <w:r w:rsidRPr="00267005">
              <w:t xml:space="preserve">&gt;&gt;&gt; from </w:t>
            </w:r>
            <w:proofErr w:type="spellStart"/>
            <w:proofErr w:type="gramStart"/>
            <w:r w:rsidRPr="00267005">
              <w:t>sklearn.model</w:t>
            </w:r>
            <w:proofErr w:type="gramEnd"/>
            <w:r w:rsidRPr="00267005">
              <w:t>_selection</w:t>
            </w:r>
            <w:proofErr w:type="spellEnd"/>
            <w:r w:rsidRPr="00267005">
              <w:t xml:space="preserve"> import </w:t>
            </w:r>
            <w:proofErr w:type="spellStart"/>
            <w:r w:rsidRPr="00267005">
              <w:t>cross_val_score</w:t>
            </w:r>
            <w:proofErr w:type="spellEnd"/>
          </w:p>
          <w:p w14:paraId="1CCC4191" w14:textId="77777777" w:rsidR="00267005" w:rsidRPr="00267005" w:rsidRDefault="00267005" w:rsidP="00267005">
            <w:r w:rsidRPr="00267005">
              <w:t xml:space="preserve">&gt;&gt;&gt; scores = </w:t>
            </w:r>
            <w:proofErr w:type="spellStart"/>
            <w:r w:rsidRPr="00267005">
              <w:t>cross_val_</w:t>
            </w:r>
            <w:proofErr w:type="gramStart"/>
            <w:r w:rsidRPr="00267005">
              <w:t>score</w:t>
            </w:r>
            <w:proofErr w:type="spellEnd"/>
            <w:r w:rsidRPr="00267005">
              <w:t>(</w:t>
            </w:r>
            <w:proofErr w:type="gramEnd"/>
            <w:r w:rsidRPr="00267005">
              <w:t>estimator=</w:t>
            </w:r>
            <w:proofErr w:type="spellStart"/>
            <w:r w:rsidRPr="00267005">
              <w:t>pipe_lr</w:t>
            </w:r>
            <w:proofErr w:type="spellEnd"/>
            <w:r w:rsidRPr="00267005">
              <w:t>,</w:t>
            </w:r>
          </w:p>
          <w:p w14:paraId="62FC29DF" w14:textId="77777777" w:rsidR="00267005" w:rsidRPr="00267005" w:rsidRDefault="00267005" w:rsidP="00267005">
            <w:r w:rsidRPr="00267005">
              <w:t>...                          X=</w:t>
            </w:r>
            <w:proofErr w:type="spellStart"/>
            <w:r w:rsidRPr="00267005">
              <w:t>X_train</w:t>
            </w:r>
            <w:proofErr w:type="spellEnd"/>
            <w:r w:rsidRPr="00267005">
              <w:t>,</w:t>
            </w:r>
          </w:p>
          <w:p w14:paraId="7EDF33D0" w14:textId="77777777" w:rsidR="00267005" w:rsidRPr="00267005" w:rsidRDefault="00267005" w:rsidP="00267005">
            <w:r w:rsidRPr="00267005">
              <w:t>...                          y=</w:t>
            </w:r>
            <w:proofErr w:type="spellStart"/>
            <w:r w:rsidRPr="00267005">
              <w:t>y_train</w:t>
            </w:r>
            <w:proofErr w:type="spellEnd"/>
            <w:r w:rsidRPr="00267005">
              <w:t>,</w:t>
            </w:r>
          </w:p>
          <w:p w14:paraId="53D3B0AA" w14:textId="77777777" w:rsidR="00267005" w:rsidRPr="00267005" w:rsidRDefault="00267005" w:rsidP="00267005">
            <w:r w:rsidRPr="00267005">
              <w:t>...                          cv=10,</w:t>
            </w:r>
          </w:p>
          <w:p w14:paraId="7B2D5E91" w14:textId="77777777" w:rsidR="00267005" w:rsidRPr="00267005" w:rsidRDefault="00267005" w:rsidP="00267005">
            <w:r w:rsidRPr="00267005">
              <w:t>...                          </w:t>
            </w:r>
            <w:proofErr w:type="spellStart"/>
            <w:r w:rsidRPr="00267005">
              <w:t>n_jobs</w:t>
            </w:r>
            <w:proofErr w:type="spellEnd"/>
            <w:r w:rsidRPr="00267005">
              <w:t>=1)</w:t>
            </w:r>
          </w:p>
          <w:p w14:paraId="1691E7B3" w14:textId="77777777" w:rsidR="00267005" w:rsidRPr="00267005" w:rsidRDefault="00267005" w:rsidP="00267005">
            <w:r w:rsidRPr="00267005">
              <w:t xml:space="preserve">&gt;&gt;&gt; </w:t>
            </w:r>
            <w:proofErr w:type="gramStart"/>
            <w:r w:rsidRPr="00267005">
              <w:t>print(</w:t>
            </w:r>
            <w:proofErr w:type="spellStart"/>
            <w:proofErr w:type="gramEnd"/>
            <w:r w:rsidRPr="00267005">
              <w:t>f'CV</w:t>
            </w:r>
            <w:proofErr w:type="spellEnd"/>
            <w:r w:rsidRPr="00267005">
              <w:t xml:space="preserve"> accuracy scores: {scores}')</w:t>
            </w:r>
          </w:p>
          <w:p w14:paraId="76727DCA" w14:textId="77777777" w:rsidR="00267005" w:rsidRPr="00267005" w:rsidRDefault="00267005" w:rsidP="00267005">
            <w:r w:rsidRPr="00267005">
              <w:t xml:space="preserve">CV accuracy scores: [ </w:t>
            </w:r>
            <w:proofErr w:type="gramStart"/>
            <w:r w:rsidRPr="00267005">
              <w:t>0.93478261  0.93478261</w:t>
            </w:r>
            <w:proofErr w:type="gramEnd"/>
            <w:r w:rsidRPr="00267005">
              <w:t>  0.95652174</w:t>
            </w:r>
          </w:p>
          <w:p w14:paraId="21509E54" w14:textId="77777777" w:rsidR="00267005" w:rsidRPr="00267005" w:rsidRDefault="00267005" w:rsidP="00267005">
            <w:r w:rsidRPr="00267005">
              <w:t>                      </w:t>
            </w:r>
            <w:proofErr w:type="gramStart"/>
            <w:r w:rsidRPr="00267005">
              <w:t>0.95652174  0.93478261</w:t>
            </w:r>
            <w:proofErr w:type="gramEnd"/>
            <w:r w:rsidRPr="00267005">
              <w:t>  0.95555556</w:t>
            </w:r>
          </w:p>
          <w:p w14:paraId="2CD6BE61" w14:textId="77777777" w:rsidR="00267005" w:rsidRPr="00267005" w:rsidRDefault="00267005" w:rsidP="00267005">
            <w:r w:rsidRPr="00267005">
              <w:t>                      </w:t>
            </w:r>
            <w:proofErr w:type="gramStart"/>
            <w:r w:rsidRPr="00267005">
              <w:t>0.97777778  0.93333333</w:t>
            </w:r>
            <w:proofErr w:type="gramEnd"/>
            <w:r w:rsidRPr="00267005">
              <w:t>  0.95555556</w:t>
            </w:r>
          </w:p>
          <w:p w14:paraId="45525C1D" w14:textId="77777777" w:rsidR="00267005" w:rsidRPr="00267005" w:rsidRDefault="00267005" w:rsidP="00267005">
            <w:r w:rsidRPr="00267005">
              <w:t>                      0.95555556]</w:t>
            </w:r>
          </w:p>
          <w:p w14:paraId="03A4AC51" w14:textId="77777777" w:rsidR="00267005" w:rsidRPr="00267005" w:rsidRDefault="00267005" w:rsidP="00267005">
            <w:r w:rsidRPr="00267005">
              <w:t xml:space="preserve">&gt;&gt;&gt; </w:t>
            </w:r>
            <w:proofErr w:type="gramStart"/>
            <w:r w:rsidRPr="00267005">
              <w:t>print(</w:t>
            </w:r>
            <w:proofErr w:type="spellStart"/>
            <w:proofErr w:type="gramEnd"/>
            <w:r w:rsidRPr="00267005">
              <w:t>f'CV</w:t>
            </w:r>
            <w:proofErr w:type="spellEnd"/>
            <w:r w:rsidRPr="00267005">
              <w:t xml:space="preserve"> accuracy: {</w:t>
            </w:r>
            <w:proofErr w:type="spellStart"/>
            <w:r w:rsidRPr="00267005">
              <w:t>np.mean</w:t>
            </w:r>
            <w:proofErr w:type="spellEnd"/>
            <w:r w:rsidRPr="00267005">
              <w:t>(scores):.3f} '</w:t>
            </w:r>
          </w:p>
          <w:p w14:paraId="5F73427E" w14:textId="77777777" w:rsidR="00267005" w:rsidRPr="00267005" w:rsidRDefault="00267005" w:rsidP="00267005">
            <w:r w:rsidRPr="00267005">
              <w:t>...       f'+/- {</w:t>
            </w:r>
            <w:proofErr w:type="spellStart"/>
            <w:r w:rsidRPr="00267005">
              <w:t>np.std</w:t>
            </w:r>
            <w:proofErr w:type="spellEnd"/>
            <w:r w:rsidRPr="00267005">
              <w:t>(scores):.3f}')</w:t>
            </w:r>
          </w:p>
          <w:p w14:paraId="63CAB5E9" w14:textId="77777777" w:rsidR="00267005" w:rsidRPr="00267005" w:rsidRDefault="00267005" w:rsidP="00267005">
            <w:r w:rsidRPr="00267005">
              <w:t>CV accuracy: 0.950 +/- 0.014</w:t>
            </w:r>
          </w:p>
        </w:tc>
      </w:tr>
    </w:tbl>
    <w:p w14:paraId="224EB5B5" w14:textId="77777777" w:rsidR="00267005" w:rsidRPr="00267005" w:rsidRDefault="00267005" w:rsidP="00267005">
      <w:proofErr w:type="spellStart"/>
      <w:r w:rsidRPr="00267005">
        <w:t>cross_val_score</w:t>
      </w:r>
      <w:proofErr w:type="spellEnd"/>
      <w:r w:rsidRPr="00267005">
        <w:t>方法极其有用的特性是可以将不同折叠的评估分发到主机的多个中央处理单元</w:t>
      </w:r>
      <w:r w:rsidRPr="00267005">
        <w:t>(</w:t>
      </w:r>
      <w:r w:rsidRPr="00267005">
        <w:rPr>
          <w:b/>
          <w:bCs/>
        </w:rPr>
        <w:t>CPU</w:t>
      </w:r>
      <w:r w:rsidRPr="00267005">
        <w:t>)</w:t>
      </w:r>
      <w:r w:rsidRPr="00267005">
        <w:t>上。如果将</w:t>
      </w:r>
      <w:proofErr w:type="spellStart"/>
      <w:r w:rsidRPr="00267005">
        <w:t>n_jobs</w:t>
      </w:r>
      <w:proofErr w:type="spellEnd"/>
      <w:r w:rsidRPr="00267005">
        <w:t>参数设置为</w:t>
      </w:r>
      <w:r w:rsidRPr="00267005">
        <w:t>1</w:t>
      </w:r>
      <w:r w:rsidRPr="00267005">
        <w:t>，仅有一个</w:t>
      </w:r>
      <w:r w:rsidRPr="00267005">
        <w:t>CPU</w:t>
      </w:r>
      <w:r w:rsidRPr="00267005">
        <w:t>用于评估表现，和前面的</w:t>
      </w:r>
      <w:proofErr w:type="spellStart"/>
      <w:r w:rsidRPr="00267005">
        <w:t>StratifiedKFold</w:t>
      </w:r>
      <w:proofErr w:type="spellEnd"/>
      <w:r w:rsidRPr="00267005">
        <w:t>示例一样。</w:t>
      </w:r>
      <w:proofErr w:type="gramStart"/>
      <w:r w:rsidRPr="00267005">
        <w:t>但设置</w:t>
      </w:r>
      <w:proofErr w:type="spellStart"/>
      <w:proofErr w:type="gramEnd"/>
      <w:r w:rsidRPr="00267005">
        <w:t>n_jobs</w:t>
      </w:r>
      <w:proofErr w:type="spellEnd"/>
      <w:r w:rsidRPr="00267005">
        <w:t>=2</w:t>
      </w:r>
      <w:r w:rsidRPr="00267005">
        <w:t>时，可以将</w:t>
      </w:r>
      <w:r w:rsidRPr="00267005">
        <w:t>10</w:t>
      </w:r>
      <w:r w:rsidRPr="00267005">
        <w:t>轮交叉验证分发到两个</w:t>
      </w:r>
      <w:r w:rsidRPr="00267005">
        <w:t>CPU</w:t>
      </w:r>
      <w:r w:rsidRPr="00267005">
        <w:t>上（前提是主机上有</w:t>
      </w:r>
      <w:proofErr w:type="gramStart"/>
      <w:r w:rsidRPr="00267005">
        <w:t>两个两个</w:t>
      </w:r>
      <w:proofErr w:type="gramEnd"/>
      <w:r w:rsidRPr="00267005">
        <w:t>CPU</w:t>
      </w:r>
      <w:r w:rsidRPr="00267005">
        <w:t>），设置</w:t>
      </w:r>
      <w:proofErr w:type="spellStart"/>
      <w:r w:rsidRPr="00267005">
        <w:t>n_jobs</w:t>
      </w:r>
      <w:proofErr w:type="spellEnd"/>
      <w:r w:rsidRPr="00267005">
        <w:t>=-1</w:t>
      </w:r>
      <w:r w:rsidRPr="00267005">
        <w:t>，会使用主机上的所有可用</w:t>
      </w:r>
      <w:r w:rsidRPr="00267005">
        <w:t>CPU</w:t>
      </w:r>
      <w:r w:rsidRPr="00267005">
        <w:t>来进行并行计算。</w:t>
      </w:r>
    </w:p>
    <w:p w14:paraId="409DB08E" w14:textId="77777777" w:rsidR="00267005" w:rsidRPr="00267005" w:rsidRDefault="00267005" w:rsidP="00267005">
      <w:r w:rsidRPr="00267005">
        <w:rPr>
          <w:b/>
          <w:bCs/>
        </w:rPr>
        <w:t>评估泛化表现</w:t>
      </w:r>
    </w:p>
    <w:p w14:paraId="7C8AFC38" w14:textId="77777777" w:rsidR="00267005" w:rsidRPr="00267005" w:rsidRDefault="00267005" w:rsidP="00267005">
      <w:r w:rsidRPr="00267005">
        <w:t>有关泛化表现的方差如何评估交叉验证的详细讨论不在本书范畴内，但读者可参考有关模型</w:t>
      </w:r>
      <w:r w:rsidRPr="00267005">
        <w:lastRenderedPageBreak/>
        <w:t>评估和交叉验证更全面的文章</w:t>
      </w:r>
      <w:r w:rsidRPr="00267005">
        <w:t>(</w:t>
      </w:r>
      <w:r w:rsidRPr="00267005">
        <w:rPr>
          <w:i/>
          <w:iCs/>
        </w:rPr>
        <w:t>Model Evaluation, Model Selection, and Algorithm Selection in Machine Learning</w:t>
      </w:r>
      <w:r w:rsidRPr="00267005">
        <w:t> by </w:t>
      </w:r>
      <w:r w:rsidRPr="00267005">
        <w:rPr>
          <w:i/>
          <w:iCs/>
        </w:rPr>
        <w:t>S.</w:t>
      </w:r>
      <w:r w:rsidRPr="00267005">
        <w:t> </w:t>
      </w:r>
      <w:proofErr w:type="spellStart"/>
      <w:r w:rsidRPr="00267005">
        <w:rPr>
          <w:i/>
          <w:iCs/>
        </w:rPr>
        <w:t>Raschka</w:t>
      </w:r>
      <w:proofErr w:type="spellEnd"/>
      <w:r w:rsidRPr="00267005">
        <w:t>)</w:t>
      </w:r>
      <w:r w:rsidRPr="00267005">
        <w:t>，在</w:t>
      </w:r>
      <w:r w:rsidRPr="00267005">
        <w:rPr>
          <w:rFonts w:hint="eastAsia"/>
        </w:rPr>
        <w:fldChar w:fldCharType="begin"/>
      </w:r>
      <w:r w:rsidRPr="00267005">
        <w:rPr>
          <w:rFonts w:hint="eastAsia"/>
        </w:rPr>
        <w:instrText>HYPERLINK "https://arxiv.org/abs/1811.12808" \o "" \t "_blank"</w:instrText>
      </w:r>
      <w:r w:rsidRPr="00267005">
        <w:rPr>
          <w:rFonts w:hint="eastAsia"/>
        </w:rPr>
      </w:r>
      <w:r w:rsidRPr="00267005">
        <w:rPr>
          <w:rFonts w:hint="eastAsia"/>
        </w:rPr>
        <w:fldChar w:fldCharType="separate"/>
      </w:r>
      <w:r w:rsidRPr="00267005">
        <w:rPr>
          <w:rStyle w:val="a3"/>
        </w:rPr>
        <w:t>https://arxiv.org/abs/1811.12808</w:t>
      </w:r>
      <w:r w:rsidRPr="00267005">
        <w:rPr>
          <w:rFonts w:hint="eastAsia"/>
        </w:rPr>
        <w:fldChar w:fldCharType="end"/>
      </w:r>
      <w:r w:rsidRPr="00267005">
        <w:t>上有分享。这篇文章讨论了多种交叉验证技术，比如</w:t>
      </w:r>
      <w:r w:rsidRPr="00267005">
        <w:t>.632</w:t>
      </w:r>
      <w:r w:rsidRPr="00267005">
        <w:t>和</w:t>
      </w:r>
      <w:r w:rsidRPr="00267005">
        <w:t>.632+</w:t>
      </w:r>
      <w:r w:rsidRPr="00267005">
        <w:t>自举重采样交叉验证（</w:t>
      </w:r>
      <w:r w:rsidRPr="00267005">
        <w:t>bootstrap cross-validation</w:t>
      </w:r>
      <w:r w:rsidRPr="00267005">
        <w:t>）法。</w:t>
      </w:r>
    </w:p>
    <w:p w14:paraId="7AFAD8DE" w14:textId="77777777" w:rsidR="00267005" w:rsidRPr="00267005" w:rsidRDefault="00267005" w:rsidP="00267005">
      <w:r w:rsidRPr="00267005">
        <w:t>此外，可在</w:t>
      </w:r>
      <w:hyperlink r:id="rId42" w:tgtFrame="_blank" w:history="1">
        <w:r w:rsidRPr="00267005">
          <w:rPr>
            <w:rStyle w:val="a3"/>
          </w:rPr>
          <w:t>https://www.jmlr.org/papers/v6/markatou05a.html</w:t>
        </w:r>
      </w:hyperlink>
      <w:r w:rsidRPr="00267005">
        <w:t>阅读</w:t>
      </w:r>
      <w:r w:rsidRPr="00267005">
        <w:t xml:space="preserve">M. </w:t>
      </w:r>
      <w:proofErr w:type="spellStart"/>
      <w:r w:rsidRPr="00267005">
        <w:t>Markatou</w:t>
      </w:r>
      <w:proofErr w:type="spellEnd"/>
      <w:r w:rsidRPr="00267005">
        <w:t>与其他人合著的优秀文章</w:t>
      </w:r>
      <w:r w:rsidRPr="00267005">
        <w:t>(</w:t>
      </w:r>
      <w:r w:rsidRPr="00267005">
        <w:rPr>
          <w:i/>
          <w:iCs/>
        </w:rPr>
        <w:t>Analysis of Variance of Cross-validation Estimators of the Generalization Error</w:t>
      </w:r>
      <w:r w:rsidRPr="00267005">
        <w:t> by </w:t>
      </w:r>
      <w:r w:rsidRPr="00267005">
        <w:rPr>
          <w:i/>
          <w:iCs/>
        </w:rPr>
        <w:t xml:space="preserve">M. </w:t>
      </w:r>
      <w:proofErr w:type="spellStart"/>
      <w:r w:rsidRPr="00267005">
        <w:rPr>
          <w:i/>
          <w:iCs/>
        </w:rPr>
        <w:t>Markatou</w:t>
      </w:r>
      <w:proofErr w:type="spellEnd"/>
      <w:r w:rsidRPr="00267005">
        <w:t>, </w:t>
      </w:r>
      <w:r w:rsidRPr="00267005">
        <w:rPr>
          <w:i/>
          <w:iCs/>
        </w:rPr>
        <w:t>H. Tian</w:t>
      </w:r>
      <w:r w:rsidRPr="00267005">
        <w:t>, </w:t>
      </w:r>
      <w:r w:rsidRPr="00267005">
        <w:rPr>
          <w:i/>
          <w:iCs/>
        </w:rPr>
        <w:t>S. Biswas</w:t>
      </w:r>
      <w:r w:rsidRPr="00267005">
        <w:t>, and </w:t>
      </w:r>
      <w:r w:rsidRPr="00267005">
        <w:rPr>
          <w:i/>
          <w:iCs/>
        </w:rPr>
        <w:t xml:space="preserve">G. M. </w:t>
      </w:r>
      <w:proofErr w:type="spellStart"/>
      <w:r w:rsidRPr="00267005">
        <w:rPr>
          <w:i/>
          <w:iCs/>
        </w:rPr>
        <w:t>Hripcsak</w:t>
      </w:r>
      <w:proofErr w:type="spellEnd"/>
      <w:r w:rsidRPr="00267005">
        <w:t>, </w:t>
      </w:r>
      <w:r w:rsidRPr="00267005">
        <w:rPr>
          <w:i/>
          <w:iCs/>
        </w:rPr>
        <w:t>Journal of Machine Learning Research</w:t>
      </w:r>
      <w:r w:rsidRPr="00267005">
        <w:t>, 6: 1127-1168, 2005)</w:t>
      </w:r>
      <w:r w:rsidRPr="00267005">
        <w:t>。</w:t>
      </w:r>
    </w:p>
    <w:p w14:paraId="045EA57A" w14:textId="77777777" w:rsidR="00267005" w:rsidRPr="00267005" w:rsidRDefault="00267005" w:rsidP="00267005">
      <w:pPr>
        <w:rPr>
          <w:b/>
          <w:bCs/>
        </w:rPr>
      </w:pPr>
      <w:r w:rsidRPr="00267005">
        <w:rPr>
          <w:b/>
          <w:bCs/>
        </w:rPr>
        <w:t>使用学习曲线和验证曲线调试算法</w:t>
      </w:r>
    </w:p>
    <w:p w14:paraId="3DFEF14B" w14:textId="77777777" w:rsidR="00267005" w:rsidRPr="00267005" w:rsidRDefault="00267005" w:rsidP="00267005">
      <w:r w:rsidRPr="00267005">
        <w:t>本节中，我们来看两个非常简单但强大的诊断工具，可帮助我们提升学习算法的性能：学习曲线和验证曲线，在接下的小节中，我们会讨论如何使用学习曲线诊断学习算法是否有过拟合（高方差）或欠拟合（高偏置）的问题。另外，我们还会学习验证曲线，它辅助我们处理学习算法中的常见问题。</w:t>
      </w:r>
    </w:p>
    <w:p w14:paraId="787B9805" w14:textId="77777777" w:rsidR="00267005" w:rsidRPr="00267005" w:rsidRDefault="00267005" w:rsidP="00267005">
      <w:pPr>
        <w:rPr>
          <w:b/>
          <w:bCs/>
        </w:rPr>
      </w:pPr>
      <w:r w:rsidRPr="00267005">
        <w:rPr>
          <w:b/>
          <w:bCs/>
        </w:rPr>
        <w:t>通过学习曲线诊断偏置和方差问题</w:t>
      </w:r>
    </w:p>
    <w:p w14:paraId="3883E67C" w14:textId="77777777" w:rsidR="00267005" w:rsidRPr="00267005" w:rsidRDefault="00267005" w:rsidP="00267005">
      <w:r w:rsidRPr="00267005">
        <w:t>如果模型对给定训练数据集过于复杂，比如非常深的决策树，模型会倾向于过度拟合训练数据，但对未见数据的泛化不佳。通常，收集更多的训练样本可降低过拟合的程度。</w:t>
      </w:r>
    </w:p>
    <w:p w14:paraId="372E07D4" w14:textId="77777777" w:rsidR="00267005" w:rsidRPr="00267005" w:rsidRDefault="00267005" w:rsidP="00267005">
      <w:r w:rsidRPr="00267005">
        <w:t>但在实践中，采集更多数据通常很昂贵或根本就不可行。通过将模型训练和验证精度按训练数据</w:t>
      </w:r>
      <w:proofErr w:type="gramStart"/>
      <w:r w:rsidRPr="00267005">
        <w:t>集大小</w:t>
      </w:r>
      <w:proofErr w:type="gramEnd"/>
      <w:r w:rsidRPr="00267005">
        <w:t>的函数进行绘制，我们可以轻易地监测出模型是否存在高方差或高偏置，以及收集更多的数据是否有助于解决这一问题。</w:t>
      </w:r>
    </w:p>
    <w:p w14:paraId="7BEF0F40" w14:textId="77777777" w:rsidR="00267005" w:rsidRPr="00267005" w:rsidRDefault="00267005" w:rsidP="00267005">
      <w:r w:rsidRPr="00267005">
        <w:t>但在讨论如何在</w:t>
      </w:r>
      <w:r w:rsidRPr="00267005">
        <w:t>scikit-learn</w:t>
      </w:r>
      <w:r w:rsidRPr="00267005">
        <w:t>中绘制学习曲线之前，我们通过下图先讨论这两种常见的模型问题：</w:t>
      </w:r>
    </w:p>
    <w:p w14:paraId="1D291625" w14:textId="356FEFF1" w:rsidR="00267005" w:rsidRPr="00267005" w:rsidRDefault="00267005" w:rsidP="00267005">
      <w:r w:rsidRPr="00267005">
        <w:rPr>
          <w:rFonts w:hint="eastAsia"/>
        </w:rPr>
        <w:drawing>
          <wp:inline distT="0" distB="0" distL="0" distR="0" wp14:anchorId="1C8D8084" wp14:editId="14AC6A1F">
            <wp:extent cx="5274310" cy="4544695"/>
            <wp:effectExtent l="0" t="0" r="2540" b="8255"/>
            <wp:docPr id="67" name="图片 67"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第6章 学习模型评估和超参数调优的最佳实践"/>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4544695"/>
                    </a:xfrm>
                    <a:prstGeom prst="rect">
                      <a:avLst/>
                    </a:prstGeom>
                    <a:noFill/>
                    <a:ln>
                      <a:noFill/>
                    </a:ln>
                  </pic:spPr>
                </pic:pic>
              </a:graphicData>
            </a:graphic>
          </wp:inline>
        </w:drawing>
      </w:r>
    </w:p>
    <w:p w14:paraId="4C4341B6" w14:textId="77777777" w:rsidR="00267005" w:rsidRPr="00267005" w:rsidRDefault="00267005" w:rsidP="00267005">
      <w:r w:rsidRPr="00267005">
        <w:lastRenderedPageBreak/>
        <w:t>图</w:t>
      </w:r>
      <w:r w:rsidRPr="00267005">
        <w:t>6.4</w:t>
      </w:r>
      <w:r w:rsidRPr="00267005">
        <w:t>：常见模型问题</w:t>
      </w:r>
    </w:p>
    <w:p w14:paraId="4B3CCCC4" w14:textId="77777777" w:rsidR="00267005" w:rsidRPr="00267005" w:rsidRDefault="00267005" w:rsidP="00267005">
      <w:r w:rsidRPr="00267005">
        <w:t>左上角的图显示模型有高偏置。这个模型的训练精度和交叉验证精度都低，说明对训练数据是欠拟合的。处理这一问题的常见方式是增加模型参数，比如通过采集或构建更多的特征或在支持</w:t>
      </w:r>
      <w:proofErr w:type="gramStart"/>
      <w:r w:rsidRPr="00267005">
        <w:t>向量机</w:t>
      </w:r>
      <w:proofErr w:type="gramEnd"/>
      <w:r w:rsidRPr="00267005">
        <w:t>(</w:t>
      </w:r>
      <w:r w:rsidRPr="00267005">
        <w:rPr>
          <w:b/>
          <w:bCs/>
        </w:rPr>
        <w:t>SVM</w:t>
      </w:r>
      <w:r w:rsidRPr="00267005">
        <w:t xml:space="preserve">) </w:t>
      </w:r>
      <w:r w:rsidRPr="00267005">
        <w:t>或逻辑回归分类器中降低正则化程度。</w:t>
      </w:r>
    </w:p>
    <w:p w14:paraId="76885963" w14:textId="77777777" w:rsidR="00267005" w:rsidRPr="00267005" w:rsidRDefault="00267005" w:rsidP="00267005">
      <w:r w:rsidRPr="00267005">
        <w:t>右上角的图显示模型存在高方差问题，可通过训练精度和交叉验证精度之间的大间隔看出。要解决过拟合问题，我们可以收集更多的训练数据，减少模型的复杂度或增加正则化参数。</w:t>
      </w:r>
    </w:p>
    <w:p w14:paraId="67DA112A" w14:textId="77777777" w:rsidR="00267005" w:rsidRPr="00267005" w:rsidRDefault="00267005" w:rsidP="00267005">
      <w:r w:rsidRPr="00267005">
        <w:t>对于非正则化模型，可以通过特征选择（</w:t>
      </w:r>
      <w:hyperlink r:id="rId44" w:tgtFrame="_blank" w:history="1">
        <w:r w:rsidRPr="00267005">
          <w:rPr>
            <w:rStyle w:val="a3"/>
          </w:rPr>
          <w:t>第</w:t>
        </w:r>
        <w:r w:rsidRPr="00267005">
          <w:rPr>
            <w:rStyle w:val="a3"/>
          </w:rPr>
          <w:t>4</w:t>
        </w:r>
        <w:r w:rsidRPr="00267005">
          <w:rPr>
            <w:rStyle w:val="a3"/>
          </w:rPr>
          <w:t>章</w:t>
        </w:r>
      </w:hyperlink>
      <w:r w:rsidRPr="00267005">
        <w:t>）或特征提取（</w:t>
      </w:r>
      <w:hyperlink r:id="rId45" w:tgtFrame="_blank" w:history="1">
        <w:r w:rsidRPr="00267005">
          <w:rPr>
            <w:rStyle w:val="a3"/>
          </w:rPr>
          <w:t>第</w:t>
        </w:r>
        <w:r w:rsidRPr="00267005">
          <w:rPr>
            <w:rStyle w:val="a3"/>
          </w:rPr>
          <w:t>5</w:t>
        </w:r>
        <w:r w:rsidRPr="00267005">
          <w:rPr>
            <w:rStyle w:val="a3"/>
          </w:rPr>
          <w:t>章</w:t>
        </w:r>
      </w:hyperlink>
      <w:r w:rsidRPr="00267005">
        <w:t>）来降低过拟合程序来减少特征数。虽然采集更多的训练数据通常能降低过拟合的机率，但并不总是有效，比如，如果训练数据噪音极高或是模型已经非常接近最优。</w:t>
      </w:r>
    </w:p>
    <w:p w14:paraId="33D16F2C" w14:textId="77777777" w:rsidR="00267005" w:rsidRPr="00267005" w:rsidRDefault="00267005" w:rsidP="00267005">
      <w:r w:rsidRPr="00267005">
        <w:t>在下面的小节中，我们会学习如何使用验证曲线来处理这些模型，但我们先来学习如何使用</w:t>
      </w:r>
      <w:r w:rsidRPr="00267005">
        <w:t>scikit-learn</w:t>
      </w:r>
      <w:r w:rsidRPr="00267005">
        <w:t>中的学习曲线函数来评估模型：</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4DDADB88" w14:textId="77777777" w:rsidTr="00267005">
        <w:tc>
          <w:tcPr>
            <w:tcW w:w="0" w:type="auto"/>
            <w:tcBorders>
              <w:top w:val="nil"/>
              <w:left w:val="nil"/>
              <w:bottom w:val="nil"/>
              <w:right w:val="nil"/>
            </w:tcBorders>
            <w:shd w:val="clear" w:color="auto" w:fill="000000"/>
            <w:hideMark/>
          </w:tcPr>
          <w:p w14:paraId="04A2A894" w14:textId="77777777" w:rsidR="00267005" w:rsidRPr="00267005" w:rsidRDefault="00267005" w:rsidP="00267005">
            <w:r w:rsidRPr="00267005">
              <w:t>1</w:t>
            </w:r>
          </w:p>
          <w:p w14:paraId="6F29F514" w14:textId="77777777" w:rsidR="00267005" w:rsidRPr="00267005" w:rsidRDefault="00267005" w:rsidP="00267005">
            <w:r w:rsidRPr="00267005">
              <w:t>2</w:t>
            </w:r>
          </w:p>
          <w:p w14:paraId="37ABECC3" w14:textId="77777777" w:rsidR="00267005" w:rsidRPr="00267005" w:rsidRDefault="00267005" w:rsidP="00267005">
            <w:r w:rsidRPr="00267005">
              <w:t>3</w:t>
            </w:r>
          </w:p>
          <w:p w14:paraId="59A6CF47" w14:textId="77777777" w:rsidR="00267005" w:rsidRPr="00267005" w:rsidRDefault="00267005" w:rsidP="00267005">
            <w:r w:rsidRPr="00267005">
              <w:t>4</w:t>
            </w:r>
          </w:p>
          <w:p w14:paraId="6F6AB9D8" w14:textId="77777777" w:rsidR="00267005" w:rsidRPr="00267005" w:rsidRDefault="00267005" w:rsidP="00267005">
            <w:r w:rsidRPr="00267005">
              <w:t>5</w:t>
            </w:r>
          </w:p>
          <w:p w14:paraId="6C68989D" w14:textId="77777777" w:rsidR="00267005" w:rsidRPr="00267005" w:rsidRDefault="00267005" w:rsidP="00267005">
            <w:r w:rsidRPr="00267005">
              <w:t>6</w:t>
            </w:r>
          </w:p>
          <w:p w14:paraId="03B3B6B3" w14:textId="77777777" w:rsidR="00267005" w:rsidRPr="00267005" w:rsidRDefault="00267005" w:rsidP="00267005">
            <w:r w:rsidRPr="00267005">
              <w:t>7</w:t>
            </w:r>
          </w:p>
          <w:p w14:paraId="2074A7A7" w14:textId="77777777" w:rsidR="00267005" w:rsidRPr="00267005" w:rsidRDefault="00267005" w:rsidP="00267005">
            <w:r w:rsidRPr="00267005">
              <w:t>8</w:t>
            </w:r>
          </w:p>
          <w:p w14:paraId="3650751B" w14:textId="77777777" w:rsidR="00267005" w:rsidRPr="00267005" w:rsidRDefault="00267005" w:rsidP="00267005">
            <w:r w:rsidRPr="00267005">
              <w:t>9</w:t>
            </w:r>
          </w:p>
          <w:p w14:paraId="47A95291" w14:textId="77777777" w:rsidR="00267005" w:rsidRPr="00267005" w:rsidRDefault="00267005" w:rsidP="00267005">
            <w:r w:rsidRPr="00267005">
              <w:t>10</w:t>
            </w:r>
          </w:p>
          <w:p w14:paraId="45D162A3" w14:textId="77777777" w:rsidR="00267005" w:rsidRPr="00267005" w:rsidRDefault="00267005" w:rsidP="00267005">
            <w:r w:rsidRPr="00267005">
              <w:t>11</w:t>
            </w:r>
          </w:p>
          <w:p w14:paraId="0CC1D884" w14:textId="77777777" w:rsidR="00267005" w:rsidRPr="00267005" w:rsidRDefault="00267005" w:rsidP="00267005">
            <w:r w:rsidRPr="00267005">
              <w:t>12</w:t>
            </w:r>
          </w:p>
          <w:p w14:paraId="039BF681" w14:textId="77777777" w:rsidR="00267005" w:rsidRPr="00267005" w:rsidRDefault="00267005" w:rsidP="00267005">
            <w:r w:rsidRPr="00267005">
              <w:t>13</w:t>
            </w:r>
          </w:p>
          <w:p w14:paraId="114C6F55" w14:textId="77777777" w:rsidR="00267005" w:rsidRPr="00267005" w:rsidRDefault="00267005" w:rsidP="00267005">
            <w:r w:rsidRPr="00267005">
              <w:t>14</w:t>
            </w:r>
          </w:p>
          <w:p w14:paraId="3C57D9C2" w14:textId="77777777" w:rsidR="00267005" w:rsidRPr="00267005" w:rsidRDefault="00267005" w:rsidP="00267005">
            <w:r w:rsidRPr="00267005">
              <w:t>15</w:t>
            </w:r>
          </w:p>
          <w:p w14:paraId="1149C511" w14:textId="77777777" w:rsidR="00267005" w:rsidRPr="00267005" w:rsidRDefault="00267005" w:rsidP="00267005">
            <w:r w:rsidRPr="00267005">
              <w:t>16</w:t>
            </w:r>
          </w:p>
          <w:p w14:paraId="5619CBA1" w14:textId="77777777" w:rsidR="00267005" w:rsidRPr="00267005" w:rsidRDefault="00267005" w:rsidP="00267005">
            <w:r w:rsidRPr="00267005">
              <w:t>17</w:t>
            </w:r>
          </w:p>
          <w:p w14:paraId="36A5D101" w14:textId="77777777" w:rsidR="00267005" w:rsidRPr="00267005" w:rsidRDefault="00267005" w:rsidP="00267005">
            <w:r w:rsidRPr="00267005">
              <w:t>18</w:t>
            </w:r>
          </w:p>
          <w:p w14:paraId="124FF453" w14:textId="77777777" w:rsidR="00267005" w:rsidRPr="00267005" w:rsidRDefault="00267005" w:rsidP="00267005">
            <w:r w:rsidRPr="00267005">
              <w:t>19</w:t>
            </w:r>
          </w:p>
          <w:p w14:paraId="205CC947" w14:textId="77777777" w:rsidR="00267005" w:rsidRPr="00267005" w:rsidRDefault="00267005" w:rsidP="00267005">
            <w:r w:rsidRPr="00267005">
              <w:t>20</w:t>
            </w:r>
          </w:p>
          <w:p w14:paraId="22A27A51" w14:textId="77777777" w:rsidR="00267005" w:rsidRPr="00267005" w:rsidRDefault="00267005" w:rsidP="00267005">
            <w:r w:rsidRPr="00267005">
              <w:t>21</w:t>
            </w:r>
          </w:p>
          <w:p w14:paraId="4E3B40E1" w14:textId="77777777" w:rsidR="00267005" w:rsidRPr="00267005" w:rsidRDefault="00267005" w:rsidP="00267005">
            <w:r w:rsidRPr="00267005">
              <w:t>22</w:t>
            </w:r>
          </w:p>
          <w:p w14:paraId="5234CE34" w14:textId="77777777" w:rsidR="00267005" w:rsidRPr="00267005" w:rsidRDefault="00267005" w:rsidP="00267005">
            <w:r w:rsidRPr="00267005">
              <w:t>23</w:t>
            </w:r>
          </w:p>
          <w:p w14:paraId="4ED79242" w14:textId="77777777" w:rsidR="00267005" w:rsidRPr="00267005" w:rsidRDefault="00267005" w:rsidP="00267005">
            <w:r w:rsidRPr="00267005">
              <w:t>24</w:t>
            </w:r>
          </w:p>
          <w:p w14:paraId="3F12C0FF" w14:textId="77777777" w:rsidR="00267005" w:rsidRPr="00267005" w:rsidRDefault="00267005" w:rsidP="00267005">
            <w:r w:rsidRPr="00267005">
              <w:t>25</w:t>
            </w:r>
          </w:p>
          <w:p w14:paraId="4D82DA5E" w14:textId="77777777" w:rsidR="00267005" w:rsidRPr="00267005" w:rsidRDefault="00267005" w:rsidP="00267005">
            <w:r w:rsidRPr="00267005">
              <w:t>26</w:t>
            </w:r>
          </w:p>
          <w:p w14:paraId="300018EC" w14:textId="77777777" w:rsidR="00267005" w:rsidRPr="00267005" w:rsidRDefault="00267005" w:rsidP="00267005">
            <w:r w:rsidRPr="00267005">
              <w:t>27</w:t>
            </w:r>
          </w:p>
          <w:p w14:paraId="0EC8E83C" w14:textId="77777777" w:rsidR="00267005" w:rsidRPr="00267005" w:rsidRDefault="00267005" w:rsidP="00267005">
            <w:r w:rsidRPr="00267005">
              <w:t>28</w:t>
            </w:r>
          </w:p>
          <w:p w14:paraId="4C81F8BF" w14:textId="77777777" w:rsidR="00267005" w:rsidRPr="00267005" w:rsidRDefault="00267005" w:rsidP="00267005">
            <w:r w:rsidRPr="00267005">
              <w:t>29</w:t>
            </w:r>
          </w:p>
          <w:p w14:paraId="3130A502" w14:textId="77777777" w:rsidR="00267005" w:rsidRPr="00267005" w:rsidRDefault="00267005" w:rsidP="00267005">
            <w:r w:rsidRPr="00267005">
              <w:t>30</w:t>
            </w:r>
          </w:p>
          <w:p w14:paraId="32370D9A" w14:textId="77777777" w:rsidR="00267005" w:rsidRPr="00267005" w:rsidRDefault="00267005" w:rsidP="00267005">
            <w:r w:rsidRPr="00267005">
              <w:t>31</w:t>
            </w:r>
          </w:p>
          <w:p w14:paraId="0511988D" w14:textId="77777777" w:rsidR="00267005" w:rsidRPr="00267005" w:rsidRDefault="00267005" w:rsidP="00267005">
            <w:r w:rsidRPr="00267005">
              <w:t>32</w:t>
            </w:r>
          </w:p>
          <w:p w14:paraId="0F161744" w14:textId="77777777" w:rsidR="00267005" w:rsidRPr="00267005" w:rsidRDefault="00267005" w:rsidP="00267005">
            <w:r w:rsidRPr="00267005">
              <w:t>33</w:t>
            </w:r>
          </w:p>
          <w:p w14:paraId="5D874E76" w14:textId="77777777" w:rsidR="00267005" w:rsidRPr="00267005" w:rsidRDefault="00267005" w:rsidP="00267005">
            <w:r w:rsidRPr="00267005">
              <w:lastRenderedPageBreak/>
              <w:t>34</w:t>
            </w:r>
          </w:p>
          <w:p w14:paraId="2AD9FF00" w14:textId="77777777" w:rsidR="00267005" w:rsidRPr="00267005" w:rsidRDefault="00267005" w:rsidP="00267005">
            <w:r w:rsidRPr="00267005">
              <w:t>35</w:t>
            </w:r>
          </w:p>
          <w:p w14:paraId="08187FB1" w14:textId="77777777" w:rsidR="00267005" w:rsidRPr="00267005" w:rsidRDefault="00267005" w:rsidP="00267005">
            <w:r w:rsidRPr="00267005">
              <w:t>36</w:t>
            </w:r>
          </w:p>
          <w:p w14:paraId="2EE750DD" w14:textId="77777777" w:rsidR="00267005" w:rsidRPr="00267005" w:rsidRDefault="00267005" w:rsidP="00267005">
            <w:r w:rsidRPr="00267005">
              <w:t>37</w:t>
            </w:r>
          </w:p>
          <w:p w14:paraId="7B160486" w14:textId="77777777" w:rsidR="00267005" w:rsidRPr="00267005" w:rsidRDefault="00267005" w:rsidP="00267005">
            <w:r w:rsidRPr="00267005">
              <w:t>38</w:t>
            </w:r>
          </w:p>
        </w:tc>
        <w:tc>
          <w:tcPr>
            <w:tcW w:w="11404" w:type="dxa"/>
            <w:tcBorders>
              <w:top w:val="nil"/>
              <w:left w:val="nil"/>
              <w:bottom w:val="nil"/>
              <w:right w:val="nil"/>
            </w:tcBorders>
            <w:hideMark/>
          </w:tcPr>
          <w:p w14:paraId="16B88B82" w14:textId="77777777" w:rsidR="00267005" w:rsidRPr="00267005" w:rsidRDefault="00267005" w:rsidP="00267005">
            <w:r w:rsidRPr="00267005">
              <w:lastRenderedPageBreak/>
              <w:t xml:space="preserve">&gt;&gt;&gt; import </w:t>
            </w:r>
            <w:proofErr w:type="spellStart"/>
            <w:proofErr w:type="gramStart"/>
            <w:r w:rsidRPr="00267005">
              <w:t>matplotlib.pyplot</w:t>
            </w:r>
            <w:proofErr w:type="spellEnd"/>
            <w:proofErr w:type="gramEnd"/>
            <w:r w:rsidRPr="00267005">
              <w:t xml:space="preserve"> as </w:t>
            </w:r>
            <w:proofErr w:type="spellStart"/>
            <w:r w:rsidRPr="00267005">
              <w:t>plt</w:t>
            </w:r>
            <w:proofErr w:type="spellEnd"/>
          </w:p>
          <w:p w14:paraId="40CCB366" w14:textId="77777777" w:rsidR="00267005" w:rsidRPr="00267005" w:rsidRDefault="00267005" w:rsidP="00267005">
            <w:r w:rsidRPr="00267005">
              <w:t xml:space="preserve">&gt;&gt;&gt; from </w:t>
            </w:r>
            <w:proofErr w:type="spellStart"/>
            <w:proofErr w:type="gramStart"/>
            <w:r w:rsidRPr="00267005">
              <w:t>sklearn.model</w:t>
            </w:r>
            <w:proofErr w:type="gramEnd"/>
            <w:r w:rsidRPr="00267005">
              <w:t>_selection</w:t>
            </w:r>
            <w:proofErr w:type="spellEnd"/>
            <w:r w:rsidRPr="00267005">
              <w:t xml:space="preserve"> import </w:t>
            </w:r>
            <w:proofErr w:type="spellStart"/>
            <w:r w:rsidRPr="00267005">
              <w:t>learning_curve</w:t>
            </w:r>
            <w:proofErr w:type="spellEnd"/>
          </w:p>
          <w:p w14:paraId="080B1A3D" w14:textId="77777777" w:rsidR="00267005" w:rsidRPr="00267005" w:rsidRDefault="00267005" w:rsidP="00267005">
            <w:r w:rsidRPr="00267005">
              <w:t xml:space="preserve">&gt;&gt;&gt; </w:t>
            </w:r>
            <w:proofErr w:type="spellStart"/>
            <w:r w:rsidRPr="00267005">
              <w:t>pipe_lr</w:t>
            </w:r>
            <w:proofErr w:type="spellEnd"/>
            <w:r w:rsidRPr="00267005">
              <w:t xml:space="preserve"> = </w:t>
            </w:r>
            <w:proofErr w:type="spellStart"/>
            <w:r w:rsidRPr="00267005">
              <w:t>make_</w:t>
            </w:r>
            <w:proofErr w:type="gramStart"/>
            <w:r w:rsidRPr="00267005">
              <w:t>pipeline</w:t>
            </w:r>
            <w:proofErr w:type="spellEnd"/>
            <w:r w:rsidRPr="00267005">
              <w:t>(</w:t>
            </w:r>
            <w:proofErr w:type="spellStart"/>
            <w:proofErr w:type="gramEnd"/>
            <w:r w:rsidRPr="00267005">
              <w:t>StandardScaler</w:t>
            </w:r>
            <w:proofErr w:type="spellEnd"/>
            <w:r w:rsidRPr="00267005">
              <w:t>(),</w:t>
            </w:r>
          </w:p>
          <w:p w14:paraId="2CFA42E5" w14:textId="77777777" w:rsidR="00267005" w:rsidRPr="00267005" w:rsidRDefault="00267005" w:rsidP="00267005">
            <w:r w:rsidRPr="00267005">
              <w:t xml:space="preserve">...                         </w:t>
            </w:r>
            <w:proofErr w:type="spellStart"/>
            <w:proofErr w:type="gramStart"/>
            <w:r w:rsidRPr="00267005">
              <w:t>LogisticRegression</w:t>
            </w:r>
            <w:proofErr w:type="spellEnd"/>
            <w:r w:rsidRPr="00267005">
              <w:t>(</w:t>
            </w:r>
            <w:proofErr w:type="gramEnd"/>
            <w:r w:rsidRPr="00267005">
              <w:t>penalty='l2',</w:t>
            </w:r>
          </w:p>
          <w:p w14:paraId="17E50F87" w14:textId="77777777" w:rsidR="00267005" w:rsidRPr="00267005" w:rsidRDefault="00267005" w:rsidP="00267005">
            <w:r w:rsidRPr="00267005">
              <w:t>...                                            </w:t>
            </w:r>
            <w:proofErr w:type="spellStart"/>
            <w:r w:rsidRPr="00267005">
              <w:t>max_iter</w:t>
            </w:r>
            <w:proofErr w:type="spellEnd"/>
            <w:r w:rsidRPr="00267005">
              <w:t>=10000))</w:t>
            </w:r>
          </w:p>
          <w:p w14:paraId="49917AB2" w14:textId="77777777" w:rsidR="00267005" w:rsidRPr="00267005" w:rsidRDefault="00267005" w:rsidP="00267005">
            <w:r w:rsidRPr="00267005">
              <w:t xml:space="preserve">&gt;&gt;&gt; </w:t>
            </w:r>
            <w:proofErr w:type="spellStart"/>
            <w:r w:rsidRPr="00267005">
              <w:t>train_sizes</w:t>
            </w:r>
            <w:proofErr w:type="spellEnd"/>
            <w:r w:rsidRPr="00267005">
              <w:t xml:space="preserve">, </w:t>
            </w:r>
            <w:proofErr w:type="spellStart"/>
            <w:r w:rsidRPr="00267005">
              <w:t>train_scores</w:t>
            </w:r>
            <w:proofErr w:type="spellEnd"/>
            <w:r w:rsidRPr="00267005">
              <w:t xml:space="preserve">, </w:t>
            </w:r>
            <w:proofErr w:type="spellStart"/>
            <w:r w:rsidRPr="00267005">
              <w:t>test_scores</w:t>
            </w:r>
            <w:proofErr w:type="spellEnd"/>
            <w:r w:rsidRPr="00267005">
              <w:t xml:space="preserve"> =\</w:t>
            </w:r>
          </w:p>
          <w:p w14:paraId="6D1CD188" w14:textId="77777777" w:rsidR="00267005" w:rsidRPr="00267005" w:rsidRDefault="00267005" w:rsidP="00267005">
            <w:r w:rsidRPr="00267005">
              <w:t xml:space="preserve">...                 </w:t>
            </w:r>
            <w:proofErr w:type="spellStart"/>
            <w:r w:rsidRPr="00267005">
              <w:t>learning_</w:t>
            </w:r>
            <w:proofErr w:type="gramStart"/>
            <w:r w:rsidRPr="00267005">
              <w:t>curve</w:t>
            </w:r>
            <w:proofErr w:type="spellEnd"/>
            <w:r w:rsidRPr="00267005">
              <w:t>(</w:t>
            </w:r>
            <w:proofErr w:type="gramEnd"/>
            <w:r w:rsidRPr="00267005">
              <w:t>estimator=</w:t>
            </w:r>
            <w:proofErr w:type="spellStart"/>
            <w:r w:rsidRPr="00267005">
              <w:t>pipe_lr</w:t>
            </w:r>
            <w:proofErr w:type="spellEnd"/>
            <w:r w:rsidRPr="00267005">
              <w:t>,</w:t>
            </w:r>
          </w:p>
          <w:p w14:paraId="059F4A91" w14:textId="77777777" w:rsidR="00267005" w:rsidRPr="00267005" w:rsidRDefault="00267005" w:rsidP="00267005">
            <w:r w:rsidRPr="00267005">
              <w:t>...                                X=</w:t>
            </w:r>
            <w:proofErr w:type="spellStart"/>
            <w:r w:rsidRPr="00267005">
              <w:t>X_train</w:t>
            </w:r>
            <w:proofErr w:type="spellEnd"/>
            <w:r w:rsidRPr="00267005">
              <w:t>,</w:t>
            </w:r>
          </w:p>
          <w:p w14:paraId="4AFC4F67" w14:textId="77777777" w:rsidR="00267005" w:rsidRPr="00267005" w:rsidRDefault="00267005" w:rsidP="00267005">
            <w:r w:rsidRPr="00267005">
              <w:t>...                                y=</w:t>
            </w:r>
            <w:proofErr w:type="spellStart"/>
            <w:r w:rsidRPr="00267005">
              <w:t>y_train</w:t>
            </w:r>
            <w:proofErr w:type="spellEnd"/>
            <w:r w:rsidRPr="00267005">
              <w:t>,</w:t>
            </w:r>
          </w:p>
          <w:p w14:paraId="4C7EFB22" w14:textId="77777777" w:rsidR="00267005" w:rsidRPr="00267005" w:rsidRDefault="00267005" w:rsidP="00267005">
            <w:r w:rsidRPr="00267005">
              <w:t>...                                </w:t>
            </w:r>
            <w:proofErr w:type="spellStart"/>
            <w:r w:rsidRPr="00267005">
              <w:t>train_sizes</w:t>
            </w:r>
            <w:proofErr w:type="spellEnd"/>
            <w:r w:rsidRPr="00267005">
              <w:t>=</w:t>
            </w:r>
            <w:proofErr w:type="spellStart"/>
            <w:proofErr w:type="gramStart"/>
            <w:r w:rsidRPr="00267005">
              <w:t>np.linspace</w:t>
            </w:r>
            <w:proofErr w:type="spellEnd"/>
            <w:proofErr w:type="gramEnd"/>
            <w:r w:rsidRPr="00267005">
              <w:t>(</w:t>
            </w:r>
          </w:p>
          <w:p w14:paraId="3E752397" w14:textId="77777777" w:rsidR="00267005" w:rsidRPr="00267005" w:rsidRDefault="00267005" w:rsidP="00267005">
            <w:r w:rsidRPr="00267005">
              <w:t>...                                            0.1, 1.0, 10),</w:t>
            </w:r>
          </w:p>
          <w:p w14:paraId="2EE32256" w14:textId="77777777" w:rsidR="00267005" w:rsidRPr="00267005" w:rsidRDefault="00267005" w:rsidP="00267005">
            <w:r w:rsidRPr="00267005">
              <w:t>...                                cv=10,</w:t>
            </w:r>
          </w:p>
          <w:p w14:paraId="5AA905D9" w14:textId="77777777" w:rsidR="00267005" w:rsidRPr="00267005" w:rsidRDefault="00267005" w:rsidP="00267005">
            <w:r w:rsidRPr="00267005">
              <w:t>...                                </w:t>
            </w:r>
            <w:proofErr w:type="spellStart"/>
            <w:r w:rsidRPr="00267005">
              <w:t>n_jobs</w:t>
            </w:r>
            <w:proofErr w:type="spellEnd"/>
            <w:r w:rsidRPr="00267005">
              <w:t>=1)</w:t>
            </w:r>
          </w:p>
          <w:p w14:paraId="2152300C" w14:textId="77777777" w:rsidR="00267005" w:rsidRPr="00267005" w:rsidRDefault="00267005" w:rsidP="00267005">
            <w:r w:rsidRPr="00267005">
              <w:t xml:space="preserve">&gt;&gt;&gt; </w:t>
            </w:r>
            <w:proofErr w:type="spellStart"/>
            <w:r w:rsidRPr="00267005">
              <w:t>train_mean</w:t>
            </w:r>
            <w:proofErr w:type="spellEnd"/>
            <w:r w:rsidRPr="00267005">
              <w:t xml:space="preserve"> = </w:t>
            </w:r>
            <w:proofErr w:type="spellStart"/>
            <w:proofErr w:type="gramStart"/>
            <w:r w:rsidRPr="00267005">
              <w:t>np.mean</w:t>
            </w:r>
            <w:proofErr w:type="spellEnd"/>
            <w:proofErr w:type="gramEnd"/>
            <w:r w:rsidRPr="00267005">
              <w:t>(</w:t>
            </w:r>
            <w:proofErr w:type="spellStart"/>
            <w:r w:rsidRPr="00267005">
              <w:t>train_scores</w:t>
            </w:r>
            <w:proofErr w:type="spellEnd"/>
            <w:r w:rsidRPr="00267005">
              <w:t>, axis=1)</w:t>
            </w:r>
          </w:p>
          <w:p w14:paraId="690A0A82" w14:textId="77777777" w:rsidR="00267005" w:rsidRPr="00267005" w:rsidRDefault="00267005" w:rsidP="00267005">
            <w:r w:rsidRPr="00267005">
              <w:t xml:space="preserve">&gt;&gt;&gt; </w:t>
            </w:r>
            <w:proofErr w:type="spellStart"/>
            <w:r w:rsidRPr="00267005">
              <w:t>train_std</w:t>
            </w:r>
            <w:proofErr w:type="spellEnd"/>
            <w:r w:rsidRPr="00267005">
              <w:t xml:space="preserve"> = </w:t>
            </w:r>
            <w:proofErr w:type="spellStart"/>
            <w:proofErr w:type="gramStart"/>
            <w:r w:rsidRPr="00267005">
              <w:t>np.std</w:t>
            </w:r>
            <w:proofErr w:type="spellEnd"/>
            <w:r w:rsidRPr="00267005">
              <w:t>(</w:t>
            </w:r>
            <w:proofErr w:type="spellStart"/>
            <w:proofErr w:type="gramEnd"/>
            <w:r w:rsidRPr="00267005">
              <w:t>train_scores</w:t>
            </w:r>
            <w:proofErr w:type="spellEnd"/>
            <w:r w:rsidRPr="00267005">
              <w:t>, axis=1)</w:t>
            </w:r>
          </w:p>
          <w:p w14:paraId="41420860" w14:textId="77777777" w:rsidR="00267005" w:rsidRPr="00267005" w:rsidRDefault="00267005" w:rsidP="00267005">
            <w:r w:rsidRPr="00267005">
              <w:t xml:space="preserve">&gt;&gt;&gt; </w:t>
            </w:r>
            <w:proofErr w:type="spellStart"/>
            <w:r w:rsidRPr="00267005">
              <w:t>test_mean</w:t>
            </w:r>
            <w:proofErr w:type="spellEnd"/>
            <w:r w:rsidRPr="00267005">
              <w:t xml:space="preserve"> = </w:t>
            </w:r>
            <w:proofErr w:type="spellStart"/>
            <w:proofErr w:type="gramStart"/>
            <w:r w:rsidRPr="00267005">
              <w:t>np.mean</w:t>
            </w:r>
            <w:proofErr w:type="spellEnd"/>
            <w:proofErr w:type="gramEnd"/>
            <w:r w:rsidRPr="00267005">
              <w:t>(</w:t>
            </w:r>
            <w:proofErr w:type="spellStart"/>
            <w:r w:rsidRPr="00267005">
              <w:t>test_scores</w:t>
            </w:r>
            <w:proofErr w:type="spellEnd"/>
            <w:r w:rsidRPr="00267005">
              <w:t>, axis=1)</w:t>
            </w:r>
          </w:p>
          <w:p w14:paraId="1D481AFA" w14:textId="77777777" w:rsidR="00267005" w:rsidRPr="00267005" w:rsidRDefault="00267005" w:rsidP="00267005">
            <w:r w:rsidRPr="00267005">
              <w:t xml:space="preserve">&gt;&gt;&gt; </w:t>
            </w:r>
            <w:proofErr w:type="spellStart"/>
            <w:r w:rsidRPr="00267005">
              <w:t>test_std</w:t>
            </w:r>
            <w:proofErr w:type="spellEnd"/>
            <w:r w:rsidRPr="00267005">
              <w:t xml:space="preserve"> = </w:t>
            </w:r>
            <w:proofErr w:type="spellStart"/>
            <w:proofErr w:type="gramStart"/>
            <w:r w:rsidRPr="00267005">
              <w:t>np.std</w:t>
            </w:r>
            <w:proofErr w:type="spellEnd"/>
            <w:r w:rsidRPr="00267005">
              <w:t>(</w:t>
            </w:r>
            <w:proofErr w:type="spellStart"/>
            <w:proofErr w:type="gramEnd"/>
            <w:r w:rsidRPr="00267005">
              <w:t>test_scores</w:t>
            </w:r>
            <w:proofErr w:type="spellEnd"/>
            <w:r w:rsidRPr="00267005">
              <w:t>, axis=1)</w:t>
            </w:r>
          </w:p>
          <w:p w14:paraId="723FA2F6" w14:textId="77777777" w:rsidR="00267005" w:rsidRPr="00267005" w:rsidRDefault="00267005" w:rsidP="00267005">
            <w:r w:rsidRPr="00267005">
              <w:t xml:space="preserve">&gt;&gt;&gt; </w:t>
            </w:r>
            <w:proofErr w:type="spellStart"/>
            <w:proofErr w:type="gramStart"/>
            <w:r w:rsidRPr="00267005">
              <w:t>plt.plot</w:t>
            </w:r>
            <w:proofErr w:type="spellEnd"/>
            <w:proofErr w:type="gramEnd"/>
            <w:r w:rsidRPr="00267005">
              <w:t>(</w:t>
            </w:r>
            <w:proofErr w:type="spellStart"/>
            <w:r w:rsidRPr="00267005">
              <w:t>train_sizes</w:t>
            </w:r>
            <w:proofErr w:type="spellEnd"/>
            <w:r w:rsidRPr="00267005">
              <w:t xml:space="preserve">, </w:t>
            </w:r>
            <w:proofErr w:type="spellStart"/>
            <w:r w:rsidRPr="00267005">
              <w:t>train_mean</w:t>
            </w:r>
            <w:proofErr w:type="spellEnd"/>
            <w:r w:rsidRPr="00267005">
              <w:t>,</w:t>
            </w:r>
          </w:p>
          <w:p w14:paraId="0E5BB5C6" w14:textId="77777777" w:rsidR="00267005" w:rsidRPr="00267005" w:rsidRDefault="00267005" w:rsidP="00267005">
            <w:r w:rsidRPr="00267005">
              <w:t>...          color='blue', marker='o',</w:t>
            </w:r>
          </w:p>
          <w:p w14:paraId="6F5930E3" w14:textId="77777777" w:rsidR="00267005" w:rsidRPr="00267005" w:rsidRDefault="00267005" w:rsidP="00267005">
            <w:r w:rsidRPr="00267005">
              <w:t>...          </w:t>
            </w:r>
            <w:proofErr w:type="spellStart"/>
            <w:r w:rsidRPr="00267005">
              <w:t>markersize</w:t>
            </w:r>
            <w:proofErr w:type="spellEnd"/>
            <w:r w:rsidRPr="00267005">
              <w:t>=5, label='Training accuracy')</w:t>
            </w:r>
          </w:p>
          <w:p w14:paraId="4BB56B00" w14:textId="77777777" w:rsidR="00267005" w:rsidRPr="00267005" w:rsidRDefault="00267005" w:rsidP="00267005">
            <w:r w:rsidRPr="00267005">
              <w:t xml:space="preserve">&gt;&gt;&gt; </w:t>
            </w:r>
            <w:proofErr w:type="spellStart"/>
            <w:proofErr w:type="gramStart"/>
            <w:r w:rsidRPr="00267005">
              <w:t>plt.fill</w:t>
            </w:r>
            <w:proofErr w:type="gramEnd"/>
            <w:r w:rsidRPr="00267005">
              <w:t>_between</w:t>
            </w:r>
            <w:proofErr w:type="spellEnd"/>
            <w:r w:rsidRPr="00267005">
              <w:t>(</w:t>
            </w:r>
            <w:proofErr w:type="spellStart"/>
            <w:r w:rsidRPr="00267005">
              <w:t>train_sizes</w:t>
            </w:r>
            <w:proofErr w:type="spellEnd"/>
            <w:r w:rsidRPr="00267005">
              <w:t>,</w:t>
            </w:r>
          </w:p>
          <w:p w14:paraId="09D6C6A1" w14:textId="77777777" w:rsidR="00267005" w:rsidRPr="00267005" w:rsidRDefault="00267005" w:rsidP="00267005">
            <w:r w:rsidRPr="00267005">
              <w:t>...                  </w:t>
            </w:r>
            <w:proofErr w:type="spellStart"/>
            <w:r w:rsidRPr="00267005">
              <w:t>train_mean</w:t>
            </w:r>
            <w:proofErr w:type="spellEnd"/>
            <w:r w:rsidRPr="00267005">
              <w:t xml:space="preserve"> + </w:t>
            </w:r>
            <w:proofErr w:type="spellStart"/>
            <w:r w:rsidRPr="00267005">
              <w:t>train_std</w:t>
            </w:r>
            <w:proofErr w:type="spellEnd"/>
            <w:r w:rsidRPr="00267005">
              <w:t>,</w:t>
            </w:r>
          </w:p>
          <w:p w14:paraId="0F8EC9FC" w14:textId="77777777" w:rsidR="00267005" w:rsidRPr="00267005" w:rsidRDefault="00267005" w:rsidP="00267005">
            <w:r w:rsidRPr="00267005">
              <w:t>...                  </w:t>
            </w:r>
            <w:proofErr w:type="spellStart"/>
            <w:r w:rsidRPr="00267005">
              <w:t>train_mean</w:t>
            </w:r>
            <w:proofErr w:type="spellEnd"/>
            <w:r w:rsidRPr="00267005">
              <w:t xml:space="preserve"> - </w:t>
            </w:r>
            <w:proofErr w:type="spellStart"/>
            <w:r w:rsidRPr="00267005">
              <w:t>train_std</w:t>
            </w:r>
            <w:proofErr w:type="spellEnd"/>
            <w:r w:rsidRPr="00267005">
              <w:t>,</w:t>
            </w:r>
          </w:p>
          <w:p w14:paraId="73E78490" w14:textId="77777777" w:rsidR="00267005" w:rsidRPr="00267005" w:rsidRDefault="00267005" w:rsidP="00267005">
            <w:r w:rsidRPr="00267005">
              <w:t>...                  alpha=0.15, color='blue')</w:t>
            </w:r>
          </w:p>
          <w:p w14:paraId="13D5751D" w14:textId="77777777" w:rsidR="00267005" w:rsidRPr="00267005" w:rsidRDefault="00267005" w:rsidP="00267005">
            <w:r w:rsidRPr="00267005">
              <w:t xml:space="preserve">&gt;&gt;&gt; </w:t>
            </w:r>
            <w:proofErr w:type="spellStart"/>
            <w:proofErr w:type="gramStart"/>
            <w:r w:rsidRPr="00267005">
              <w:t>plt.plot</w:t>
            </w:r>
            <w:proofErr w:type="spellEnd"/>
            <w:proofErr w:type="gramEnd"/>
            <w:r w:rsidRPr="00267005">
              <w:t>(</w:t>
            </w:r>
            <w:proofErr w:type="spellStart"/>
            <w:r w:rsidRPr="00267005">
              <w:t>train_sizes</w:t>
            </w:r>
            <w:proofErr w:type="spellEnd"/>
            <w:r w:rsidRPr="00267005">
              <w:t xml:space="preserve">, </w:t>
            </w:r>
            <w:proofErr w:type="spellStart"/>
            <w:r w:rsidRPr="00267005">
              <w:t>test_mean</w:t>
            </w:r>
            <w:proofErr w:type="spellEnd"/>
            <w:r w:rsidRPr="00267005">
              <w:t>,</w:t>
            </w:r>
          </w:p>
          <w:p w14:paraId="7EFA831E" w14:textId="77777777" w:rsidR="00267005" w:rsidRPr="00267005" w:rsidRDefault="00267005" w:rsidP="00267005">
            <w:r w:rsidRPr="00267005">
              <w:t xml:space="preserve">...          color='green', </w:t>
            </w:r>
            <w:proofErr w:type="spellStart"/>
            <w:r w:rsidRPr="00267005">
              <w:t>linestyle</w:t>
            </w:r>
            <w:proofErr w:type="spellEnd"/>
            <w:r w:rsidRPr="00267005">
              <w:t>='--',</w:t>
            </w:r>
          </w:p>
          <w:p w14:paraId="6B850ED5" w14:textId="77777777" w:rsidR="00267005" w:rsidRPr="00267005" w:rsidRDefault="00267005" w:rsidP="00267005">
            <w:r w:rsidRPr="00267005">
              <w:t xml:space="preserve">...          marker='s', </w:t>
            </w:r>
            <w:proofErr w:type="spellStart"/>
            <w:r w:rsidRPr="00267005">
              <w:t>markersize</w:t>
            </w:r>
            <w:proofErr w:type="spellEnd"/>
            <w:r w:rsidRPr="00267005">
              <w:t>=5,</w:t>
            </w:r>
          </w:p>
          <w:p w14:paraId="6A96E1CF" w14:textId="77777777" w:rsidR="00267005" w:rsidRPr="00267005" w:rsidRDefault="00267005" w:rsidP="00267005">
            <w:r w:rsidRPr="00267005">
              <w:t>...          label='Validation accuracy')</w:t>
            </w:r>
          </w:p>
          <w:p w14:paraId="3961B9B6" w14:textId="77777777" w:rsidR="00267005" w:rsidRPr="00267005" w:rsidRDefault="00267005" w:rsidP="00267005">
            <w:r w:rsidRPr="00267005">
              <w:t xml:space="preserve">&gt;&gt;&gt; </w:t>
            </w:r>
            <w:proofErr w:type="spellStart"/>
            <w:proofErr w:type="gramStart"/>
            <w:r w:rsidRPr="00267005">
              <w:t>plt.fill</w:t>
            </w:r>
            <w:proofErr w:type="gramEnd"/>
            <w:r w:rsidRPr="00267005">
              <w:t>_between</w:t>
            </w:r>
            <w:proofErr w:type="spellEnd"/>
            <w:r w:rsidRPr="00267005">
              <w:t>(</w:t>
            </w:r>
            <w:proofErr w:type="spellStart"/>
            <w:r w:rsidRPr="00267005">
              <w:t>train_sizes</w:t>
            </w:r>
            <w:proofErr w:type="spellEnd"/>
            <w:r w:rsidRPr="00267005">
              <w:t>,</w:t>
            </w:r>
          </w:p>
          <w:p w14:paraId="751E4A17" w14:textId="77777777" w:rsidR="00267005" w:rsidRPr="00267005" w:rsidRDefault="00267005" w:rsidP="00267005">
            <w:r w:rsidRPr="00267005">
              <w:t>...                  </w:t>
            </w:r>
            <w:proofErr w:type="spellStart"/>
            <w:r w:rsidRPr="00267005">
              <w:t>test_mean</w:t>
            </w:r>
            <w:proofErr w:type="spellEnd"/>
            <w:r w:rsidRPr="00267005">
              <w:t xml:space="preserve"> + </w:t>
            </w:r>
            <w:proofErr w:type="spellStart"/>
            <w:r w:rsidRPr="00267005">
              <w:t>test_std</w:t>
            </w:r>
            <w:proofErr w:type="spellEnd"/>
            <w:r w:rsidRPr="00267005">
              <w:t>,</w:t>
            </w:r>
          </w:p>
          <w:p w14:paraId="260D3F6E" w14:textId="77777777" w:rsidR="00267005" w:rsidRPr="00267005" w:rsidRDefault="00267005" w:rsidP="00267005">
            <w:r w:rsidRPr="00267005">
              <w:t>...                  </w:t>
            </w:r>
            <w:proofErr w:type="spellStart"/>
            <w:r w:rsidRPr="00267005">
              <w:t>test_mean</w:t>
            </w:r>
            <w:proofErr w:type="spellEnd"/>
            <w:r w:rsidRPr="00267005">
              <w:t xml:space="preserve"> - </w:t>
            </w:r>
            <w:proofErr w:type="spellStart"/>
            <w:r w:rsidRPr="00267005">
              <w:t>test_std</w:t>
            </w:r>
            <w:proofErr w:type="spellEnd"/>
            <w:r w:rsidRPr="00267005">
              <w:t>,</w:t>
            </w:r>
          </w:p>
          <w:p w14:paraId="6547282A" w14:textId="77777777" w:rsidR="00267005" w:rsidRPr="00267005" w:rsidRDefault="00267005" w:rsidP="00267005">
            <w:r w:rsidRPr="00267005">
              <w:t>...                  alpha=0.15, color='green')</w:t>
            </w:r>
          </w:p>
          <w:p w14:paraId="75DCBEDA" w14:textId="77777777" w:rsidR="00267005" w:rsidRPr="00267005" w:rsidRDefault="00267005" w:rsidP="00267005">
            <w:r w:rsidRPr="00267005">
              <w:t xml:space="preserve">&gt;&gt;&gt; </w:t>
            </w:r>
            <w:proofErr w:type="spellStart"/>
            <w:proofErr w:type="gramStart"/>
            <w:r w:rsidRPr="00267005">
              <w:t>plt.grid</w:t>
            </w:r>
            <w:proofErr w:type="spellEnd"/>
            <w:proofErr w:type="gramEnd"/>
            <w:r w:rsidRPr="00267005">
              <w:t>()</w:t>
            </w:r>
          </w:p>
          <w:p w14:paraId="3092AB1B" w14:textId="77777777" w:rsidR="00267005" w:rsidRPr="00267005" w:rsidRDefault="00267005" w:rsidP="00267005">
            <w:r w:rsidRPr="00267005">
              <w:lastRenderedPageBreak/>
              <w:t xml:space="preserve">&gt;&gt;&gt; </w:t>
            </w:r>
            <w:proofErr w:type="spellStart"/>
            <w:proofErr w:type="gramStart"/>
            <w:r w:rsidRPr="00267005">
              <w:t>plt.xlabel</w:t>
            </w:r>
            <w:proofErr w:type="spellEnd"/>
            <w:proofErr w:type="gramEnd"/>
            <w:r w:rsidRPr="00267005">
              <w:t>('Number of training examples')</w:t>
            </w:r>
          </w:p>
          <w:p w14:paraId="05BAF2AB" w14:textId="77777777" w:rsidR="00267005" w:rsidRPr="00267005" w:rsidRDefault="00267005" w:rsidP="00267005">
            <w:r w:rsidRPr="00267005">
              <w:t xml:space="preserve">&gt;&gt;&gt; </w:t>
            </w:r>
            <w:proofErr w:type="spellStart"/>
            <w:proofErr w:type="gramStart"/>
            <w:r w:rsidRPr="00267005">
              <w:t>plt.ylabel</w:t>
            </w:r>
            <w:proofErr w:type="spellEnd"/>
            <w:proofErr w:type="gramEnd"/>
            <w:r w:rsidRPr="00267005">
              <w:t>('Accuracy')</w:t>
            </w:r>
          </w:p>
          <w:p w14:paraId="6FFC4503" w14:textId="77777777" w:rsidR="00267005" w:rsidRPr="00267005" w:rsidRDefault="00267005" w:rsidP="00267005">
            <w:r w:rsidRPr="00267005">
              <w:t xml:space="preserve">&gt;&gt;&gt; </w:t>
            </w:r>
            <w:proofErr w:type="spellStart"/>
            <w:proofErr w:type="gramStart"/>
            <w:r w:rsidRPr="00267005">
              <w:t>plt.legend</w:t>
            </w:r>
            <w:proofErr w:type="spellEnd"/>
            <w:proofErr w:type="gramEnd"/>
            <w:r w:rsidRPr="00267005">
              <w:t>(loc='lower right')</w:t>
            </w:r>
          </w:p>
          <w:p w14:paraId="3BF07B74" w14:textId="77777777" w:rsidR="00267005" w:rsidRPr="00267005" w:rsidRDefault="00267005" w:rsidP="00267005">
            <w:r w:rsidRPr="00267005">
              <w:t xml:space="preserve">&gt;&gt;&gt; </w:t>
            </w:r>
            <w:proofErr w:type="spellStart"/>
            <w:proofErr w:type="gramStart"/>
            <w:r w:rsidRPr="00267005">
              <w:t>plt.ylim</w:t>
            </w:r>
            <w:proofErr w:type="spellEnd"/>
            <w:proofErr w:type="gramEnd"/>
            <w:r w:rsidRPr="00267005">
              <w:t>([0.8, 1.03])</w:t>
            </w:r>
          </w:p>
          <w:p w14:paraId="13BCD242" w14:textId="77777777" w:rsidR="00267005" w:rsidRPr="00267005" w:rsidRDefault="00267005" w:rsidP="00267005">
            <w:r w:rsidRPr="00267005">
              <w:t xml:space="preserve">&gt;&gt;&gt; </w:t>
            </w:r>
            <w:proofErr w:type="spellStart"/>
            <w:proofErr w:type="gramStart"/>
            <w:r w:rsidRPr="00267005">
              <w:t>plt.show</w:t>
            </w:r>
            <w:proofErr w:type="spellEnd"/>
            <w:proofErr w:type="gramEnd"/>
            <w:r w:rsidRPr="00267005">
              <w:t>()</w:t>
            </w:r>
          </w:p>
        </w:tc>
      </w:tr>
    </w:tbl>
    <w:p w14:paraId="6024DB07" w14:textId="77777777" w:rsidR="00267005" w:rsidRPr="00267005" w:rsidRDefault="00267005" w:rsidP="00267005">
      <w:r w:rsidRPr="00267005">
        <w:t>注意我们在实例化</w:t>
      </w:r>
      <w:proofErr w:type="spellStart"/>
      <w:r w:rsidRPr="00267005">
        <w:t>LogisticRegression</w:t>
      </w:r>
      <w:proofErr w:type="spellEnd"/>
      <w:r w:rsidRPr="00267005">
        <w:t>对象（默认迭代</w:t>
      </w:r>
      <w:r w:rsidRPr="00267005">
        <w:t>1000</w:t>
      </w:r>
      <w:r w:rsidRPr="00267005">
        <w:t>次）时传递了一个额外参数</w:t>
      </w:r>
      <w:proofErr w:type="spellStart"/>
      <w:r w:rsidRPr="00267005">
        <w:t>max_iter</w:t>
      </w:r>
      <w:proofErr w:type="spellEnd"/>
      <w:r w:rsidRPr="00267005">
        <w:t>=10000</w:t>
      </w:r>
      <w:r w:rsidRPr="00267005">
        <w:t>，来避免小数据集或极端正则化参数值的收敛问题（在下一节中会讲解）。成功执行以上代码后，会获得如下的学习曲线图：</w:t>
      </w:r>
    </w:p>
    <w:p w14:paraId="00F38798" w14:textId="3DB822B2" w:rsidR="00267005" w:rsidRPr="00267005" w:rsidRDefault="00267005" w:rsidP="00267005">
      <w:r w:rsidRPr="00267005">
        <w:rPr>
          <w:rFonts w:hint="eastAsia"/>
        </w:rPr>
        <w:drawing>
          <wp:inline distT="0" distB="0" distL="0" distR="0" wp14:anchorId="7B87F6A1" wp14:editId="3F9B23C5">
            <wp:extent cx="5274310" cy="3429000"/>
            <wp:effectExtent l="0" t="0" r="2540" b="0"/>
            <wp:docPr id="66" name="图片 66"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第6章 学习模型评估和超参数调优的最佳实践"/>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429000"/>
                    </a:xfrm>
                    <a:prstGeom prst="rect">
                      <a:avLst/>
                    </a:prstGeom>
                    <a:noFill/>
                    <a:ln>
                      <a:noFill/>
                    </a:ln>
                  </pic:spPr>
                </pic:pic>
              </a:graphicData>
            </a:graphic>
          </wp:inline>
        </w:drawing>
      </w:r>
    </w:p>
    <w:p w14:paraId="19A582DA" w14:textId="77777777" w:rsidR="00267005" w:rsidRPr="00267005" w:rsidRDefault="00267005" w:rsidP="00267005">
      <w:r w:rsidRPr="00267005">
        <w:t>图</w:t>
      </w:r>
      <w:r w:rsidRPr="00267005">
        <w:t>6.5</w:t>
      </w:r>
      <w:r w:rsidRPr="00267005">
        <w:t>：展示训练和验证数据集精度对训练样本数的学习曲线</w:t>
      </w:r>
    </w:p>
    <w:p w14:paraId="7D99943F" w14:textId="77777777" w:rsidR="00267005" w:rsidRPr="00267005" w:rsidRDefault="00267005" w:rsidP="00267005">
      <w:r w:rsidRPr="00267005">
        <w:t>通过</w:t>
      </w:r>
      <w:proofErr w:type="spellStart"/>
      <w:r w:rsidRPr="00267005">
        <w:t>learning_curve</w:t>
      </w:r>
      <w:proofErr w:type="spellEnd"/>
      <w:r w:rsidRPr="00267005">
        <w:t>函数中的</w:t>
      </w:r>
      <w:proofErr w:type="spellStart"/>
      <w:r w:rsidRPr="00267005">
        <w:t>train_sizes</w:t>
      </w:r>
      <w:proofErr w:type="spellEnd"/>
      <w:r w:rsidRPr="00267005">
        <w:t>参数，我们可以控制用于生成学习曲线的训练样本绝对或相对数。这里，我们设置</w:t>
      </w:r>
      <w:proofErr w:type="spellStart"/>
      <w:r w:rsidRPr="00267005">
        <w:t>train_sizes</w:t>
      </w:r>
      <w:proofErr w:type="spellEnd"/>
      <w:r w:rsidRPr="00267005">
        <w:t>=</w:t>
      </w:r>
      <w:proofErr w:type="spellStart"/>
      <w:r w:rsidRPr="00267005">
        <w:t>np.linspace</w:t>
      </w:r>
      <w:proofErr w:type="spellEnd"/>
      <w:r w:rsidRPr="00267005">
        <w:t>(0.1, 1.0, 10)</w:t>
      </w:r>
      <w:r w:rsidRPr="00267005">
        <w:t>来使用对训练数据</w:t>
      </w:r>
      <w:proofErr w:type="gramStart"/>
      <w:r w:rsidRPr="00267005">
        <w:t>集大小做</w:t>
      </w:r>
      <w:proofErr w:type="gramEnd"/>
      <w:r w:rsidRPr="00267005">
        <w:t>10</w:t>
      </w:r>
      <w:r w:rsidRPr="00267005">
        <w:t>个空间上均分的相对间隔。默认，</w:t>
      </w:r>
      <w:proofErr w:type="spellStart"/>
      <w:r w:rsidRPr="00267005">
        <w:t>learning_curve</w:t>
      </w:r>
      <w:proofErr w:type="spellEnd"/>
      <w:r w:rsidRPr="00267005">
        <w:t>函数使用分层</w:t>
      </w:r>
      <w:r w:rsidRPr="00267005">
        <w:t>k-</w:t>
      </w:r>
      <w:r w:rsidRPr="00267005">
        <w:t>折交叉验证计算分类器的交叉验证精度，我们通过</w:t>
      </w:r>
      <w:r w:rsidRPr="00267005">
        <w:t>cv</w:t>
      </w:r>
      <w:r w:rsidRPr="00267005">
        <w:t>参数设置</w:t>
      </w:r>
      <w:r w:rsidRPr="00267005">
        <w:rPr>
          <w:i/>
          <w:iCs/>
        </w:rPr>
        <w:t>k</w:t>
      </w:r>
      <w:r w:rsidRPr="00267005">
        <w:t> = 10</w:t>
      </w:r>
      <w:r w:rsidRPr="00267005">
        <w:t>用于</w:t>
      </w:r>
      <w:r w:rsidRPr="00267005">
        <w:t>10-</w:t>
      </w:r>
      <w:r w:rsidRPr="00267005">
        <w:t>折分层交叉验证。</w:t>
      </w:r>
    </w:p>
    <w:p w14:paraId="07D9434B" w14:textId="77777777" w:rsidR="00267005" w:rsidRPr="00267005" w:rsidRDefault="00267005" w:rsidP="00267005">
      <w:r w:rsidRPr="00267005">
        <w:t>然后，我们通过返回的训练数据</w:t>
      </w:r>
      <w:proofErr w:type="gramStart"/>
      <w:r w:rsidRPr="00267005">
        <w:t>集不同</w:t>
      </w:r>
      <w:proofErr w:type="gramEnd"/>
      <w:r w:rsidRPr="00267005">
        <w:t>大小的交叉验证训练和测试分数来计算平均精度，使用</w:t>
      </w:r>
      <w:r w:rsidRPr="00267005">
        <w:t>Matplotlib</w:t>
      </w:r>
      <w:r w:rsidRPr="00267005">
        <w:t>的</w:t>
      </w:r>
      <w:r w:rsidRPr="00267005">
        <w:t>plot</w:t>
      </w:r>
      <w:r w:rsidRPr="00267005">
        <w:t>函数进行了绘制。此外，我们添加了平均精度的标准差绘图，使用</w:t>
      </w:r>
      <w:proofErr w:type="spellStart"/>
      <w:r w:rsidRPr="00267005">
        <w:t>fill_between</w:t>
      </w:r>
      <w:proofErr w:type="spellEnd"/>
      <w:r w:rsidRPr="00267005">
        <w:t>函数来表明评估的方差。</w:t>
      </w:r>
    </w:p>
    <w:p w14:paraId="34F73CA2" w14:textId="77777777" w:rsidR="00267005" w:rsidRPr="00267005" w:rsidRDefault="00267005" w:rsidP="00267005">
      <w:r w:rsidRPr="00267005">
        <w:t>在上面的学习曲线图中可以看出，在训练时如果</w:t>
      </w:r>
      <w:r w:rsidRPr="00267005">
        <w:t>250</w:t>
      </w:r>
      <w:r w:rsidRPr="00267005">
        <w:t>个以上的样本时模型对训练和验证数据集的表现都很好。还可以看到样本小于</w:t>
      </w:r>
      <w:r w:rsidRPr="00267005">
        <w:t>250</w:t>
      </w:r>
      <w:r w:rsidRPr="00267005">
        <w:t>个时训练数据集的训练精度会上升，验证精度和训练精度的间隔会拉大，这表示过拟合的程度在上升。</w:t>
      </w:r>
    </w:p>
    <w:p w14:paraId="0BDDE906" w14:textId="77777777" w:rsidR="00267005" w:rsidRPr="00267005" w:rsidRDefault="00267005" w:rsidP="00267005">
      <w:pPr>
        <w:rPr>
          <w:b/>
          <w:bCs/>
        </w:rPr>
      </w:pPr>
      <w:r w:rsidRPr="00267005">
        <w:rPr>
          <w:b/>
          <w:bCs/>
        </w:rPr>
        <w:t>处理验证曲线的过拟合和欠拟合</w:t>
      </w:r>
    </w:p>
    <w:p w14:paraId="5B413A4F" w14:textId="77777777" w:rsidR="00267005" w:rsidRPr="00267005" w:rsidRDefault="00267005" w:rsidP="00267005">
      <w:r w:rsidRPr="00267005">
        <w:t>验证曲线是通过解决过拟合或欠拟合问题提升模型表现很有用的工具。验证曲线与学习曲线相关，但它绘制的是样本大小对训练和测试精度的函数，我们变化模型参数的值，比如逻辑回归中的逆向正则化参数</w:t>
      </w:r>
      <w:r w:rsidRPr="00267005">
        <w:t>C</w:t>
      </w:r>
      <w:r w:rsidRPr="00267005">
        <w:t>。</w:t>
      </w:r>
    </w:p>
    <w:p w14:paraId="7066CC34" w14:textId="77777777" w:rsidR="00267005" w:rsidRPr="00267005" w:rsidRDefault="00267005" w:rsidP="00267005">
      <w:r w:rsidRPr="00267005">
        <w:t>我们下面学习如何通过</w:t>
      </w:r>
      <w:r w:rsidRPr="00267005">
        <w:t>scikit-learn</w:t>
      </w:r>
      <w:r w:rsidRPr="00267005">
        <w:t>创建验证曲线：</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7D407A29" w14:textId="77777777" w:rsidTr="00267005">
        <w:tc>
          <w:tcPr>
            <w:tcW w:w="0" w:type="auto"/>
            <w:tcBorders>
              <w:top w:val="nil"/>
              <w:left w:val="nil"/>
              <w:bottom w:val="nil"/>
              <w:right w:val="nil"/>
            </w:tcBorders>
            <w:shd w:val="clear" w:color="auto" w:fill="000000"/>
            <w:hideMark/>
          </w:tcPr>
          <w:p w14:paraId="32B4C91F" w14:textId="77777777" w:rsidR="00267005" w:rsidRPr="00267005" w:rsidRDefault="00267005" w:rsidP="00267005">
            <w:r w:rsidRPr="00267005">
              <w:t>1</w:t>
            </w:r>
          </w:p>
          <w:p w14:paraId="5C948932" w14:textId="77777777" w:rsidR="00267005" w:rsidRPr="00267005" w:rsidRDefault="00267005" w:rsidP="00267005">
            <w:r w:rsidRPr="00267005">
              <w:t>2</w:t>
            </w:r>
          </w:p>
          <w:p w14:paraId="49602253" w14:textId="77777777" w:rsidR="00267005" w:rsidRPr="00267005" w:rsidRDefault="00267005" w:rsidP="00267005">
            <w:r w:rsidRPr="00267005">
              <w:lastRenderedPageBreak/>
              <w:t>3</w:t>
            </w:r>
          </w:p>
          <w:p w14:paraId="081197DB" w14:textId="77777777" w:rsidR="00267005" w:rsidRPr="00267005" w:rsidRDefault="00267005" w:rsidP="00267005">
            <w:r w:rsidRPr="00267005">
              <w:t>4</w:t>
            </w:r>
          </w:p>
          <w:p w14:paraId="25FB6DE6" w14:textId="77777777" w:rsidR="00267005" w:rsidRPr="00267005" w:rsidRDefault="00267005" w:rsidP="00267005">
            <w:r w:rsidRPr="00267005">
              <w:t>5</w:t>
            </w:r>
          </w:p>
          <w:p w14:paraId="39B3D304" w14:textId="77777777" w:rsidR="00267005" w:rsidRPr="00267005" w:rsidRDefault="00267005" w:rsidP="00267005">
            <w:r w:rsidRPr="00267005">
              <w:t>6</w:t>
            </w:r>
          </w:p>
          <w:p w14:paraId="42B31EB7" w14:textId="77777777" w:rsidR="00267005" w:rsidRPr="00267005" w:rsidRDefault="00267005" w:rsidP="00267005">
            <w:r w:rsidRPr="00267005">
              <w:t>7</w:t>
            </w:r>
          </w:p>
          <w:p w14:paraId="6CAE1949" w14:textId="77777777" w:rsidR="00267005" w:rsidRPr="00267005" w:rsidRDefault="00267005" w:rsidP="00267005">
            <w:r w:rsidRPr="00267005">
              <w:t>8</w:t>
            </w:r>
          </w:p>
          <w:p w14:paraId="6E0CF84F" w14:textId="77777777" w:rsidR="00267005" w:rsidRPr="00267005" w:rsidRDefault="00267005" w:rsidP="00267005">
            <w:r w:rsidRPr="00267005">
              <w:t>9</w:t>
            </w:r>
          </w:p>
          <w:p w14:paraId="029ED308" w14:textId="77777777" w:rsidR="00267005" w:rsidRPr="00267005" w:rsidRDefault="00267005" w:rsidP="00267005">
            <w:r w:rsidRPr="00267005">
              <w:t>10</w:t>
            </w:r>
          </w:p>
          <w:p w14:paraId="221295C7" w14:textId="77777777" w:rsidR="00267005" w:rsidRPr="00267005" w:rsidRDefault="00267005" w:rsidP="00267005">
            <w:r w:rsidRPr="00267005">
              <w:t>11</w:t>
            </w:r>
          </w:p>
          <w:p w14:paraId="3E08ABCB" w14:textId="77777777" w:rsidR="00267005" w:rsidRPr="00267005" w:rsidRDefault="00267005" w:rsidP="00267005">
            <w:r w:rsidRPr="00267005">
              <w:t>12</w:t>
            </w:r>
          </w:p>
          <w:p w14:paraId="6DB35393" w14:textId="77777777" w:rsidR="00267005" w:rsidRPr="00267005" w:rsidRDefault="00267005" w:rsidP="00267005">
            <w:r w:rsidRPr="00267005">
              <w:t>13</w:t>
            </w:r>
          </w:p>
          <w:p w14:paraId="139A1D86" w14:textId="77777777" w:rsidR="00267005" w:rsidRPr="00267005" w:rsidRDefault="00267005" w:rsidP="00267005">
            <w:r w:rsidRPr="00267005">
              <w:t>14</w:t>
            </w:r>
          </w:p>
          <w:p w14:paraId="1A6B5F8B" w14:textId="77777777" w:rsidR="00267005" w:rsidRPr="00267005" w:rsidRDefault="00267005" w:rsidP="00267005">
            <w:r w:rsidRPr="00267005">
              <w:t>15</w:t>
            </w:r>
          </w:p>
          <w:p w14:paraId="243D2460" w14:textId="77777777" w:rsidR="00267005" w:rsidRPr="00267005" w:rsidRDefault="00267005" w:rsidP="00267005">
            <w:r w:rsidRPr="00267005">
              <w:t>16</w:t>
            </w:r>
          </w:p>
          <w:p w14:paraId="58A93849" w14:textId="77777777" w:rsidR="00267005" w:rsidRPr="00267005" w:rsidRDefault="00267005" w:rsidP="00267005">
            <w:r w:rsidRPr="00267005">
              <w:t>17</w:t>
            </w:r>
          </w:p>
          <w:p w14:paraId="6EE1384F" w14:textId="77777777" w:rsidR="00267005" w:rsidRPr="00267005" w:rsidRDefault="00267005" w:rsidP="00267005">
            <w:r w:rsidRPr="00267005">
              <w:t>18</w:t>
            </w:r>
          </w:p>
          <w:p w14:paraId="513A2F33" w14:textId="77777777" w:rsidR="00267005" w:rsidRPr="00267005" w:rsidRDefault="00267005" w:rsidP="00267005">
            <w:r w:rsidRPr="00267005">
              <w:t>19</w:t>
            </w:r>
          </w:p>
          <w:p w14:paraId="4031A526" w14:textId="77777777" w:rsidR="00267005" w:rsidRPr="00267005" w:rsidRDefault="00267005" w:rsidP="00267005">
            <w:r w:rsidRPr="00267005">
              <w:t>20</w:t>
            </w:r>
          </w:p>
          <w:p w14:paraId="4B9972AE" w14:textId="77777777" w:rsidR="00267005" w:rsidRPr="00267005" w:rsidRDefault="00267005" w:rsidP="00267005">
            <w:r w:rsidRPr="00267005">
              <w:t>21</w:t>
            </w:r>
          </w:p>
          <w:p w14:paraId="58D148D0" w14:textId="77777777" w:rsidR="00267005" w:rsidRPr="00267005" w:rsidRDefault="00267005" w:rsidP="00267005">
            <w:r w:rsidRPr="00267005">
              <w:t>22</w:t>
            </w:r>
          </w:p>
          <w:p w14:paraId="6FE337F7" w14:textId="77777777" w:rsidR="00267005" w:rsidRPr="00267005" w:rsidRDefault="00267005" w:rsidP="00267005">
            <w:r w:rsidRPr="00267005">
              <w:t>23</w:t>
            </w:r>
          </w:p>
          <w:p w14:paraId="7AE6E7DA" w14:textId="77777777" w:rsidR="00267005" w:rsidRPr="00267005" w:rsidRDefault="00267005" w:rsidP="00267005">
            <w:r w:rsidRPr="00267005">
              <w:t>24</w:t>
            </w:r>
          </w:p>
          <w:p w14:paraId="07599068" w14:textId="77777777" w:rsidR="00267005" w:rsidRPr="00267005" w:rsidRDefault="00267005" w:rsidP="00267005">
            <w:r w:rsidRPr="00267005">
              <w:t>25</w:t>
            </w:r>
          </w:p>
          <w:p w14:paraId="1205A327" w14:textId="77777777" w:rsidR="00267005" w:rsidRPr="00267005" w:rsidRDefault="00267005" w:rsidP="00267005">
            <w:r w:rsidRPr="00267005">
              <w:t>26</w:t>
            </w:r>
          </w:p>
          <w:p w14:paraId="7D50B993" w14:textId="77777777" w:rsidR="00267005" w:rsidRPr="00267005" w:rsidRDefault="00267005" w:rsidP="00267005">
            <w:r w:rsidRPr="00267005">
              <w:t>27</w:t>
            </w:r>
          </w:p>
          <w:p w14:paraId="1CEC3544" w14:textId="77777777" w:rsidR="00267005" w:rsidRPr="00267005" w:rsidRDefault="00267005" w:rsidP="00267005">
            <w:r w:rsidRPr="00267005">
              <w:t>28</w:t>
            </w:r>
          </w:p>
          <w:p w14:paraId="2CC424BB" w14:textId="77777777" w:rsidR="00267005" w:rsidRPr="00267005" w:rsidRDefault="00267005" w:rsidP="00267005">
            <w:r w:rsidRPr="00267005">
              <w:t>29</w:t>
            </w:r>
          </w:p>
          <w:p w14:paraId="7BC1E828" w14:textId="77777777" w:rsidR="00267005" w:rsidRPr="00267005" w:rsidRDefault="00267005" w:rsidP="00267005">
            <w:r w:rsidRPr="00267005">
              <w:t>30</w:t>
            </w:r>
          </w:p>
          <w:p w14:paraId="58F438A5" w14:textId="77777777" w:rsidR="00267005" w:rsidRPr="00267005" w:rsidRDefault="00267005" w:rsidP="00267005">
            <w:r w:rsidRPr="00267005">
              <w:t>31</w:t>
            </w:r>
          </w:p>
          <w:p w14:paraId="2C2E045C" w14:textId="77777777" w:rsidR="00267005" w:rsidRPr="00267005" w:rsidRDefault="00267005" w:rsidP="00267005">
            <w:r w:rsidRPr="00267005">
              <w:t>32</w:t>
            </w:r>
          </w:p>
          <w:p w14:paraId="7C69FEE8" w14:textId="77777777" w:rsidR="00267005" w:rsidRPr="00267005" w:rsidRDefault="00267005" w:rsidP="00267005">
            <w:r w:rsidRPr="00267005">
              <w:t>33</w:t>
            </w:r>
          </w:p>
          <w:p w14:paraId="0965010C" w14:textId="77777777" w:rsidR="00267005" w:rsidRPr="00267005" w:rsidRDefault="00267005" w:rsidP="00267005">
            <w:r w:rsidRPr="00267005">
              <w:t>34</w:t>
            </w:r>
          </w:p>
        </w:tc>
        <w:tc>
          <w:tcPr>
            <w:tcW w:w="11404" w:type="dxa"/>
            <w:tcBorders>
              <w:top w:val="nil"/>
              <w:left w:val="nil"/>
              <w:bottom w:val="nil"/>
              <w:right w:val="nil"/>
            </w:tcBorders>
            <w:hideMark/>
          </w:tcPr>
          <w:p w14:paraId="02E5D918" w14:textId="77777777" w:rsidR="00267005" w:rsidRPr="00267005" w:rsidRDefault="00267005" w:rsidP="00267005">
            <w:r w:rsidRPr="00267005">
              <w:lastRenderedPageBreak/>
              <w:t xml:space="preserve">&gt;&gt;&gt; from </w:t>
            </w:r>
            <w:proofErr w:type="spellStart"/>
            <w:proofErr w:type="gramStart"/>
            <w:r w:rsidRPr="00267005">
              <w:t>sklearn.model</w:t>
            </w:r>
            <w:proofErr w:type="gramEnd"/>
            <w:r w:rsidRPr="00267005">
              <w:t>_selection</w:t>
            </w:r>
            <w:proofErr w:type="spellEnd"/>
            <w:r w:rsidRPr="00267005">
              <w:t xml:space="preserve"> import </w:t>
            </w:r>
            <w:proofErr w:type="spellStart"/>
            <w:r w:rsidRPr="00267005">
              <w:t>validation_curve</w:t>
            </w:r>
            <w:proofErr w:type="spellEnd"/>
          </w:p>
          <w:p w14:paraId="46C615E1" w14:textId="77777777" w:rsidR="00267005" w:rsidRPr="00267005" w:rsidRDefault="00267005" w:rsidP="00267005">
            <w:r w:rsidRPr="00267005">
              <w:t xml:space="preserve">&gt;&gt;&gt; </w:t>
            </w:r>
            <w:proofErr w:type="spellStart"/>
            <w:r w:rsidRPr="00267005">
              <w:t>param_range</w:t>
            </w:r>
            <w:proofErr w:type="spellEnd"/>
            <w:r w:rsidRPr="00267005">
              <w:t xml:space="preserve"> = [0.001, 0.01, 0.1, 1.0, 10.0, 100.0]</w:t>
            </w:r>
          </w:p>
          <w:p w14:paraId="3842405E" w14:textId="77777777" w:rsidR="00267005" w:rsidRPr="00267005" w:rsidRDefault="00267005" w:rsidP="00267005">
            <w:r w:rsidRPr="00267005">
              <w:lastRenderedPageBreak/>
              <w:t xml:space="preserve">&gt;&gt;&gt; </w:t>
            </w:r>
            <w:proofErr w:type="spellStart"/>
            <w:r w:rsidRPr="00267005">
              <w:t>train_scores</w:t>
            </w:r>
            <w:proofErr w:type="spellEnd"/>
            <w:r w:rsidRPr="00267005">
              <w:t xml:space="preserve">, </w:t>
            </w:r>
            <w:proofErr w:type="spellStart"/>
            <w:r w:rsidRPr="00267005">
              <w:t>test_scores</w:t>
            </w:r>
            <w:proofErr w:type="spellEnd"/>
            <w:r w:rsidRPr="00267005">
              <w:t xml:space="preserve"> = </w:t>
            </w:r>
            <w:proofErr w:type="spellStart"/>
            <w:r w:rsidRPr="00267005">
              <w:t>validation_</w:t>
            </w:r>
            <w:proofErr w:type="gramStart"/>
            <w:r w:rsidRPr="00267005">
              <w:t>curve</w:t>
            </w:r>
            <w:proofErr w:type="spellEnd"/>
            <w:r w:rsidRPr="00267005">
              <w:t>(</w:t>
            </w:r>
            <w:proofErr w:type="gramEnd"/>
          </w:p>
          <w:p w14:paraId="60AC28A5" w14:textId="77777777" w:rsidR="00267005" w:rsidRPr="00267005" w:rsidRDefault="00267005" w:rsidP="00267005">
            <w:r w:rsidRPr="00267005">
              <w:t>...                             estimator=</w:t>
            </w:r>
            <w:proofErr w:type="spellStart"/>
            <w:r w:rsidRPr="00267005">
              <w:t>pipe_lr</w:t>
            </w:r>
            <w:proofErr w:type="spellEnd"/>
            <w:r w:rsidRPr="00267005">
              <w:t>,</w:t>
            </w:r>
          </w:p>
          <w:p w14:paraId="47A01B41" w14:textId="77777777" w:rsidR="00267005" w:rsidRPr="00267005" w:rsidRDefault="00267005" w:rsidP="00267005">
            <w:r w:rsidRPr="00267005">
              <w:t>...                             X=</w:t>
            </w:r>
            <w:proofErr w:type="spellStart"/>
            <w:r w:rsidRPr="00267005">
              <w:t>X_train</w:t>
            </w:r>
            <w:proofErr w:type="spellEnd"/>
            <w:r w:rsidRPr="00267005">
              <w:t>,</w:t>
            </w:r>
          </w:p>
          <w:p w14:paraId="64427A3B" w14:textId="77777777" w:rsidR="00267005" w:rsidRPr="00267005" w:rsidRDefault="00267005" w:rsidP="00267005">
            <w:r w:rsidRPr="00267005">
              <w:t>...                             y=</w:t>
            </w:r>
            <w:proofErr w:type="spellStart"/>
            <w:r w:rsidRPr="00267005">
              <w:t>y_train</w:t>
            </w:r>
            <w:proofErr w:type="spellEnd"/>
            <w:r w:rsidRPr="00267005">
              <w:t>,</w:t>
            </w:r>
          </w:p>
          <w:p w14:paraId="65581FAB" w14:textId="77777777" w:rsidR="00267005" w:rsidRPr="00267005" w:rsidRDefault="00267005" w:rsidP="00267005">
            <w:r w:rsidRPr="00267005">
              <w:t xml:space="preserve">...                             </w:t>
            </w:r>
            <w:proofErr w:type="spellStart"/>
            <w:r w:rsidRPr="00267005">
              <w:t>param_name</w:t>
            </w:r>
            <w:proofErr w:type="spellEnd"/>
            <w:r w:rsidRPr="00267005">
              <w:t>='</w:t>
            </w:r>
            <w:proofErr w:type="spellStart"/>
            <w:r w:rsidRPr="00267005">
              <w:t>logisticregression</w:t>
            </w:r>
            <w:proofErr w:type="spellEnd"/>
            <w:r w:rsidRPr="00267005">
              <w:t>__C',</w:t>
            </w:r>
          </w:p>
          <w:p w14:paraId="00C3D517" w14:textId="77777777" w:rsidR="00267005" w:rsidRPr="00267005" w:rsidRDefault="00267005" w:rsidP="00267005">
            <w:r w:rsidRPr="00267005">
              <w:t xml:space="preserve">...                             </w:t>
            </w:r>
            <w:proofErr w:type="spellStart"/>
            <w:r w:rsidRPr="00267005">
              <w:t>param_range</w:t>
            </w:r>
            <w:proofErr w:type="spellEnd"/>
            <w:r w:rsidRPr="00267005">
              <w:t>=</w:t>
            </w:r>
            <w:proofErr w:type="spellStart"/>
            <w:r w:rsidRPr="00267005">
              <w:t>param_range</w:t>
            </w:r>
            <w:proofErr w:type="spellEnd"/>
            <w:r w:rsidRPr="00267005">
              <w:t>,</w:t>
            </w:r>
          </w:p>
          <w:p w14:paraId="73D29165" w14:textId="77777777" w:rsidR="00267005" w:rsidRPr="00267005" w:rsidRDefault="00267005" w:rsidP="00267005">
            <w:r w:rsidRPr="00267005">
              <w:t>...                             cv=10)</w:t>
            </w:r>
          </w:p>
          <w:p w14:paraId="7020B8D0" w14:textId="77777777" w:rsidR="00267005" w:rsidRPr="00267005" w:rsidRDefault="00267005" w:rsidP="00267005">
            <w:r w:rsidRPr="00267005">
              <w:t xml:space="preserve">&gt;&gt;&gt; </w:t>
            </w:r>
            <w:proofErr w:type="spellStart"/>
            <w:r w:rsidRPr="00267005">
              <w:t>train_mean</w:t>
            </w:r>
            <w:proofErr w:type="spellEnd"/>
            <w:r w:rsidRPr="00267005">
              <w:t xml:space="preserve"> = </w:t>
            </w:r>
            <w:proofErr w:type="spellStart"/>
            <w:proofErr w:type="gramStart"/>
            <w:r w:rsidRPr="00267005">
              <w:t>np.mean</w:t>
            </w:r>
            <w:proofErr w:type="spellEnd"/>
            <w:proofErr w:type="gramEnd"/>
            <w:r w:rsidRPr="00267005">
              <w:t>(</w:t>
            </w:r>
            <w:proofErr w:type="spellStart"/>
            <w:r w:rsidRPr="00267005">
              <w:t>train_scores</w:t>
            </w:r>
            <w:proofErr w:type="spellEnd"/>
            <w:r w:rsidRPr="00267005">
              <w:t>, axis=1)</w:t>
            </w:r>
          </w:p>
          <w:p w14:paraId="325F0950" w14:textId="77777777" w:rsidR="00267005" w:rsidRPr="00267005" w:rsidRDefault="00267005" w:rsidP="00267005">
            <w:r w:rsidRPr="00267005">
              <w:t xml:space="preserve">&gt;&gt;&gt; </w:t>
            </w:r>
            <w:proofErr w:type="spellStart"/>
            <w:r w:rsidRPr="00267005">
              <w:t>train_std</w:t>
            </w:r>
            <w:proofErr w:type="spellEnd"/>
            <w:r w:rsidRPr="00267005">
              <w:t xml:space="preserve"> = </w:t>
            </w:r>
            <w:proofErr w:type="spellStart"/>
            <w:proofErr w:type="gramStart"/>
            <w:r w:rsidRPr="00267005">
              <w:t>np.std</w:t>
            </w:r>
            <w:proofErr w:type="spellEnd"/>
            <w:r w:rsidRPr="00267005">
              <w:t>(</w:t>
            </w:r>
            <w:proofErr w:type="spellStart"/>
            <w:proofErr w:type="gramEnd"/>
            <w:r w:rsidRPr="00267005">
              <w:t>train_scores</w:t>
            </w:r>
            <w:proofErr w:type="spellEnd"/>
            <w:r w:rsidRPr="00267005">
              <w:t>, axis=1)</w:t>
            </w:r>
          </w:p>
          <w:p w14:paraId="02F4FE62" w14:textId="77777777" w:rsidR="00267005" w:rsidRPr="00267005" w:rsidRDefault="00267005" w:rsidP="00267005">
            <w:r w:rsidRPr="00267005">
              <w:t xml:space="preserve">&gt;&gt;&gt; </w:t>
            </w:r>
            <w:proofErr w:type="spellStart"/>
            <w:r w:rsidRPr="00267005">
              <w:t>test_mean</w:t>
            </w:r>
            <w:proofErr w:type="spellEnd"/>
            <w:r w:rsidRPr="00267005">
              <w:t xml:space="preserve"> = </w:t>
            </w:r>
            <w:proofErr w:type="spellStart"/>
            <w:proofErr w:type="gramStart"/>
            <w:r w:rsidRPr="00267005">
              <w:t>np.mean</w:t>
            </w:r>
            <w:proofErr w:type="spellEnd"/>
            <w:proofErr w:type="gramEnd"/>
            <w:r w:rsidRPr="00267005">
              <w:t>(</w:t>
            </w:r>
            <w:proofErr w:type="spellStart"/>
            <w:r w:rsidRPr="00267005">
              <w:t>test_scores</w:t>
            </w:r>
            <w:proofErr w:type="spellEnd"/>
            <w:r w:rsidRPr="00267005">
              <w:t>, axis=1)</w:t>
            </w:r>
          </w:p>
          <w:p w14:paraId="0BCFB18C" w14:textId="77777777" w:rsidR="00267005" w:rsidRPr="00267005" w:rsidRDefault="00267005" w:rsidP="00267005">
            <w:r w:rsidRPr="00267005">
              <w:t xml:space="preserve">&gt;&gt;&gt; </w:t>
            </w:r>
            <w:proofErr w:type="spellStart"/>
            <w:r w:rsidRPr="00267005">
              <w:t>test_std</w:t>
            </w:r>
            <w:proofErr w:type="spellEnd"/>
            <w:r w:rsidRPr="00267005">
              <w:t xml:space="preserve"> = </w:t>
            </w:r>
            <w:proofErr w:type="spellStart"/>
            <w:proofErr w:type="gramStart"/>
            <w:r w:rsidRPr="00267005">
              <w:t>np.std</w:t>
            </w:r>
            <w:proofErr w:type="spellEnd"/>
            <w:r w:rsidRPr="00267005">
              <w:t>(</w:t>
            </w:r>
            <w:proofErr w:type="spellStart"/>
            <w:proofErr w:type="gramEnd"/>
            <w:r w:rsidRPr="00267005">
              <w:t>test_scores</w:t>
            </w:r>
            <w:proofErr w:type="spellEnd"/>
            <w:r w:rsidRPr="00267005">
              <w:t>, axis=1)</w:t>
            </w:r>
          </w:p>
          <w:p w14:paraId="39DB0754" w14:textId="77777777" w:rsidR="00267005" w:rsidRPr="00267005" w:rsidRDefault="00267005" w:rsidP="00267005">
            <w:r w:rsidRPr="00267005">
              <w:t xml:space="preserve">&gt;&gt;&gt; </w:t>
            </w:r>
            <w:proofErr w:type="spellStart"/>
            <w:proofErr w:type="gramStart"/>
            <w:r w:rsidRPr="00267005">
              <w:t>plt.plot</w:t>
            </w:r>
            <w:proofErr w:type="spellEnd"/>
            <w:proofErr w:type="gramEnd"/>
            <w:r w:rsidRPr="00267005">
              <w:t>(</w:t>
            </w:r>
            <w:proofErr w:type="spellStart"/>
            <w:r w:rsidRPr="00267005">
              <w:t>param_range</w:t>
            </w:r>
            <w:proofErr w:type="spellEnd"/>
            <w:r w:rsidRPr="00267005">
              <w:t xml:space="preserve">, </w:t>
            </w:r>
            <w:proofErr w:type="spellStart"/>
            <w:r w:rsidRPr="00267005">
              <w:t>train_mean</w:t>
            </w:r>
            <w:proofErr w:type="spellEnd"/>
            <w:r w:rsidRPr="00267005">
              <w:t>,</w:t>
            </w:r>
          </w:p>
          <w:p w14:paraId="22B4E638" w14:textId="77777777" w:rsidR="00267005" w:rsidRPr="00267005" w:rsidRDefault="00267005" w:rsidP="00267005">
            <w:r w:rsidRPr="00267005">
              <w:t>...          color='blue', marker='o',</w:t>
            </w:r>
          </w:p>
          <w:p w14:paraId="10F0AC31" w14:textId="77777777" w:rsidR="00267005" w:rsidRPr="00267005" w:rsidRDefault="00267005" w:rsidP="00267005">
            <w:r w:rsidRPr="00267005">
              <w:t>...          </w:t>
            </w:r>
            <w:proofErr w:type="spellStart"/>
            <w:r w:rsidRPr="00267005">
              <w:t>markersize</w:t>
            </w:r>
            <w:proofErr w:type="spellEnd"/>
            <w:r w:rsidRPr="00267005">
              <w:t>=5, label='Training accuracy')</w:t>
            </w:r>
          </w:p>
          <w:p w14:paraId="7C0A8FF7" w14:textId="77777777" w:rsidR="00267005" w:rsidRPr="00267005" w:rsidRDefault="00267005" w:rsidP="00267005">
            <w:r w:rsidRPr="00267005">
              <w:t xml:space="preserve">&gt;&gt;&gt; </w:t>
            </w:r>
            <w:proofErr w:type="spellStart"/>
            <w:proofErr w:type="gramStart"/>
            <w:r w:rsidRPr="00267005">
              <w:t>plt.fill</w:t>
            </w:r>
            <w:proofErr w:type="gramEnd"/>
            <w:r w:rsidRPr="00267005">
              <w:t>_between</w:t>
            </w:r>
            <w:proofErr w:type="spellEnd"/>
            <w:r w:rsidRPr="00267005">
              <w:t>(</w:t>
            </w:r>
            <w:proofErr w:type="spellStart"/>
            <w:r w:rsidRPr="00267005">
              <w:t>param_range</w:t>
            </w:r>
            <w:proofErr w:type="spellEnd"/>
            <w:r w:rsidRPr="00267005">
              <w:t xml:space="preserve">, </w:t>
            </w:r>
            <w:proofErr w:type="spellStart"/>
            <w:r w:rsidRPr="00267005">
              <w:t>train_mean</w:t>
            </w:r>
            <w:proofErr w:type="spellEnd"/>
            <w:r w:rsidRPr="00267005">
              <w:t xml:space="preserve"> + </w:t>
            </w:r>
            <w:proofErr w:type="spellStart"/>
            <w:r w:rsidRPr="00267005">
              <w:t>train_std</w:t>
            </w:r>
            <w:proofErr w:type="spellEnd"/>
            <w:r w:rsidRPr="00267005">
              <w:t>,</w:t>
            </w:r>
          </w:p>
          <w:p w14:paraId="3C41F177" w14:textId="77777777" w:rsidR="00267005" w:rsidRPr="00267005" w:rsidRDefault="00267005" w:rsidP="00267005">
            <w:r w:rsidRPr="00267005">
              <w:t>...                  </w:t>
            </w:r>
            <w:proofErr w:type="spellStart"/>
            <w:r w:rsidRPr="00267005">
              <w:t>train_mean</w:t>
            </w:r>
            <w:proofErr w:type="spellEnd"/>
            <w:r w:rsidRPr="00267005">
              <w:t xml:space="preserve"> - </w:t>
            </w:r>
            <w:proofErr w:type="spellStart"/>
            <w:r w:rsidRPr="00267005">
              <w:t>train_std</w:t>
            </w:r>
            <w:proofErr w:type="spellEnd"/>
            <w:r w:rsidRPr="00267005">
              <w:t>, alpha=0.15,</w:t>
            </w:r>
          </w:p>
          <w:p w14:paraId="48D92A16" w14:textId="77777777" w:rsidR="00267005" w:rsidRPr="00267005" w:rsidRDefault="00267005" w:rsidP="00267005">
            <w:r w:rsidRPr="00267005">
              <w:t>...                  color='blue')</w:t>
            </w:r>
          </w:p>
          <w:p w14:paraId="4E306F40" w14:textId="77777777" w:rsidR="00267005" w:rsidRPr="00267005" w:rsidRDefault="00267005" w:rsidP="00267005">
            <w:r w:rsidRPr="00267005">
              <w:t xml:space="preserve">&gt;&gt;&gt; </w:t>
            </w:r>
            <w:proofErr w:type="spellStart"/>
            <w:proofErr w:type="gramStart"/>
            <w:r w:rsidRPr="00267005">
              <w:t>plt.plot</w:t>
            </w:r>
            <w:proofErr w:type="spellEnd"/>
            <w:proofErr w:type="gramEnd"/>
            <w:r w:rsidRPr="00267005">
              <w:t>(</w:t>
            </w:r>
            <w:proofErr w:type="spellStart"/>
            <w:r w:rsidRPr="00267005">
              <w:t>param_range</w:t>
            </w:r>
            <w:proofErr w:type="spellEnd"/>
            <w:r w:rsidRPr="00267005">
              <w:t xml:space="preserve">, </w:t>
            </w:r>
            <w:proofErr w:type="spellStart"/>
            <w:r w:rsidRPr="00267005">
              <w:t>test_mean</w:t>
            </w:r>
            <w:proofErr w:type="spellEnd"/>
            <w:r w:rsidRPr="00267005">
              <w:t>,</w:t>
            </w:r>
          </w:p>
          <w:p w14:paraId="3328BB40" w14:textId="77777777" w:rsidR="00267005" w:rsidRPr="00267005" w:rsidRDefault="00267005" w:rsidP="00267005">
            <w:r w:rsidRPr="00267005">
              <w:t xml:space="preserve">...          color='green', </w:t>
            </w:r>
            <w:proofErr w:type="spellStart"/>
            <w:r w:rsidRPr="00267005">
              <w:t>linestyle</w:t>
            </w:r>
            <w:proofErr w:type="spellEnd"/>
            <w:r w:rsidRPr="00267005">
              <w:t>='--',</w:t>
            </w:r>
          </w:p>
          <w:p w14:paraId="3CA4474A" w14:textId="77777777" w:rsidR="00267005" w:rsidRPr="00267005" w:rsidRDefault="00267005" w:rsidP="00267005">
            <w:r w:rsidRPr="00267005">
              <w:t xml:space="preserve">...          marker='s', </w:t>
            </w:r>
            <w:proofErr w:type="spellStart"/>
            <w:r w:rsidRPr="00267005">
              <w:t>markersize</w:t>
            </w:r>
            <w:proofErr w:type="spellEnd"/>
            <w:r w:rsidRPr="00267005">
              <w:t>=5,</w:t>
            </w:r>
          </w:p>
          <w:p w14:paraId="054FAED7" w14:textId="77777777" w:rsidR="00267005" w:rsidRPr="00267005" w:rsidRDefault="00267005" w:rsidP="00267005">
            <w:r w:rsidRPr="00267005">
              <w:t>...          label='Validation accuracy')</w:t>
            </w:r>
          </w:p>
          <w:p w14:paraId="5CF3101F" w14:textId="77777777" w:rsidR="00267005" w:rsidRPr="00267005" w:rsidRDefault="00267005" w:rsidP="00267005">
            <w:r w:rsidRPr="00267005">
              <w:t xml:space="preserve">&gt;&gt;&gt; </w:t>
            </w:r>
            <w:proofErr w:type="spellStart"/>
            <w:proofErr w:type="gramStart"/>
            <w:r w:rsidRPr="00267005">
              <w:t>plt.fill</w:t>
            </w:r>
            <w:proofErr w:type="gramEnd"/>
            <w:r w:rsidRPr="00267005">
              <w:t>_between</w:t>
            </w:r>
            <w:proofErr w:type="spellEnd"/>
            <w:r w:rsidRPr="00267005">
              <w:t>(</w:t>
            </w:r>
            <w:proofErr w:type="spellStart"/>
            <w:r w:rsidRPr="00267005">
              <w:t>param_range</w:t>
            </w:r>
            <w:proofErr w:type="spellEnd"/>
            <w:r w:rsidRPr="00267005">
              <w:t>,</w:t>
            </w:r>
          </w:p>
          <w:p w14:paraId="73BE60EE" w14:textId="77777777" w:rsidR="00267005" w:rsidRPr="00267005" w:rsidRDefault="00267005" w:rsidP="00267005">
            <w:r w:rsidRPr="00267005">
              <w:t>...                  </w:t>
            </w:r>
            <w:proofErr w:type="spellStart"/>
            <w:r w:rsidRPr="00267005">
              <w:t>test_mean</w:t>
            </w:r>
            <w:proofErr w:type="spellEnd"/>
            <w:r w:rsidRPr="00267005">
              <w:t xml:space="preserve"> + </w:t>
            </w:r>
            <w:proofErr w:type="spellStart"/>
            <w:r w:rsidRPr="00267005">
              <w:t>test_std</w:t>
            </w:r>
            <w:proofErr w:type="spellEnd"/>
            <w:r w:rsidRPr="00267005">
              <w:t>,</w:t>
            </w:r>
          </w:p>
          <w:p w14:paraId="69998B56" w14:textId="77777777" w:rsidR="00267005" w:rsidRPr="00267005" w:rsidRDefault="00267005" w:rsidP="00267005">
            <w:r w:rsidRPr="00267005">
              <w:t>...                  </w:t>
            </w:r>
            <w:proofErr w:type="spellStart"/>
            <w:r w:rsidRPr="00267005">
              <w:t>test_mean</w:t>
            </w:r>
            <w:proofErr w:type="spellEnd"/>
            <w:r w:rsidRPr="00267005">
              <w:t xml:space="preserve"> - </w:t>
            </w:r>
            <w:proofErr w:type="spellStart"/>
            <w:r w:rsidRPr="00267005">
              <w:t>test_std</w:t>
            </w:r>
            <w:proofErr w:type="spellEnd"/>
            <w:r w:rsidRPr="00267005">
              <w:t>,</w:t>
            </w:r>
          </w:p>
          <w:p w14:paraId="42834C44" w14:textId="77777777" w:rsidR="00267005" w:rsidRPr="00267005" w:rsidRDefault="00267005" w:rsidP="00267005">
            <w:r w:rsidRPr="00267005">
              <w:t>...                  alpha=0.15, color='green')</w:t>
            </w:r>
          </w:p>
          <w:p w14:paraId="4211A75E" w14:textId="77777777" w:rsidR="00267005" w:rsidRPr="00267005" w:rsidRDefault="00267005" w:rsidP="00267005">
            <w:r w:rsidRPr="00267005">
              <w:t xml:space="preserve">&gt;&gt;&gt; </w:t>
            </w:r>
            <w:proofErr w:type="spellStart"/>
            <w:proofErr w:type="gramStart"/>
            <w:r w:rsidRPr="00267005">
              <w:t>plt.grid</w:t>
            </w:r>
            <w:proofErr w:type="spellEnd"/>
            <w:proofErr w:type="gramEnd"/>
            <w:r w:rsidRPr="00267005">
              <w:t>()</w:t>
            </w:r>
          </w:p>
          <w:p w14:paraId="3A4E92BF" w14:textId="77777777" w:rsidR="00267005" w:rsidRPr="00267005" w:rsidRDefault="00267005" w:rsidP="00267005">
            <w:r w:rsidRPr="00267005">
              <w:t xml:space="preserve">&gt;&gt;&gt; </w:t>
            </w:r>
            <w:proofErr w:type="spellStart"/>
            <w:proofErr w:type="gramStart"/>
            <w:r w:rsidRPr="00267005">
              <w:t>plt.xscale</w:t>
            </w:r>
            <w:proofErr w:type="spellEnd"/>
            <w:proofErr w:type="gramEnd"/>
            <w:r w:rsidRPr="00267005">
              <w:t>('log')</w:t>
            </w:r>
          </w:p>
          <w:p w14:paraId="73607BCE" w14:textId="77777777" w:rsidR="00267005" w:rsidRPr="00267005" w:rsidRDefault="00267005" w:rsidP="00267005">
            <w:r w:rsidRPr="00267005">
              <w:t xml:space="preserve">&gt;&gt;&gt; </w:t>
            </w:r>
            <w:proofErr w:type="spellStart"/>
            <w:proofErr w:type="gramStart"/>
            <w:r w:rsidRPr="00267005">
              <w:t>plt.legend</w:t>
            </w:r>
            <w:proofErr w:type="spellEnd"/>
            <w:proofErr w:type="gramEnd"/>
            <w:r w:rsidRPr="00267005">
              <w:t>(loc='lower right')</w:t>
            </w:r>
          </w:p>
          <w:p w14:paraId="577A868B" w14:textId="77777777" w:rsidR="00267005" w:rsidRPr="00267005" w:rsidRDefault="00267005" w:rsidP="00267005">
            <w:r w:rsidRPr="00267005">
              <w:t xml:space="preserve">&gt;&gt;&gt; </w:t>
            </w:r>
            <w:proofErr w:type="spellStart"/>
            <w:proofErr w:type="gramStart"/>
            <w:r w:rsidRPr="00267005">
              <w:t>plt.xlabel</w:t>
            </w:r>
            <w:proofErr w:type="spellEnd"/>
            <w:proofErr w:type="gramEnd"/>
            <w:r w:rsidRPr="00267005">
              <w:t>('Parameter C')</w:t>
            </w:r>
          </w:p>
          <w:p w14:paraId="12887451" w14:textId="77777777" w:rsidR="00267005" w:rsidRPr="00267005" w:rsidRDefault="00267005" w:rsidP="00267005">
            <w:r w:rsidRPr="00267005">
              <w:t xml:space="preserve">&gt;&gt;&gt; </w:t>
            </w:r>
            <w:proofErr w:type="spellStart"/>
            <w:proofErr w:type="gramStart"/>
            <w:r w:rsidRPr="00267005">
              <w:t>plt.ylabel</w:t>
            </w:r>
            <w:proofErr w:type="spellEnd"/>
            <w:proofErr w:type="gramEnd"/>
            <w:r w:rsidRPr="00267005">
              <w:t>('Accuracy')</w:t>
            </w:r>
          </w:p>
          <w:p w14:paraId="17E2F788" w14:textId="77777777" w:rsidR="00267005" w:rsidRPr="00267005" w:rsidRDefault="00267005" w:rsidP="00267005">
            <w:r w:rsidRPr="00267005">
              <w:t xml:space="preserve">&gt;&gt;&gt; </w:t>
            </w:r>
            <w:proofErr w:type="spellStart"/>
            <w:proofErr w:type="gramStart"/>
            <w:r w:rsidRPr="00267005">
              <w:t>plt.ylim</w:t>
            </w:r>
            <w:proofErr w:type="spellEnd"/>
            <w:proofErr w:type="gramEnd"/>
            <w:r w:rsidRPr="00267005">
              <w:t>([0.8, 1.0])</w:t>
            </w:r>
          </w:p>
          <w:p w14:paraId="793EE768" w14:textId="77777777" w:rsidR="00267005" w:rsidRPr="00267005" w:rsidRDefault="00267005" w:rsidP="00267005">
            <w:r w:rsidRPr="00267005">
              <w:t xml:space="preserve">&gt;&gt;&gt; </w:t>
            </w:r>
            <w:proofErr w:type="spellStart"/>
            <w:proofErr w:type="gramStart"/>
            <w:r w:rsidRPr="00267005">
              <w:t>plt.show</w:t>
            </w:r>
            <w:proofErr w:type="spellEnd"/>
            <w:proofErr w:type="gramEnd"/>
            <w:r w:rsidRPr="00267005">
              <w:t>()</w:t>
            </w:r>
          </w:p>
        </w:tc>
      </w:tr>
    </w:tbl>
    <w:p w14:paraId="2D9B80FD" w14:textId="77777777" w:rsidR="00267005" w:rsidRPr="00267005" w:rsidRDefault="00267005" w:rsidP="00267005">
      <w:r w:rsidRPr="00267005">
        <w:t>使用以上的代码，我们获取参数</w:t>
      </w:r>
      <w:r w:rsidRPr="00267005">
        <w:t>C</w:t>
      </w:r>
      <w:r w:rsidRPr="00267005">
        <w:t>的验证曲线图：</w:t>
      </w:r>
    </w:p>
    <w:p w14:paraId="41B03AC2" w14:textId="62603D49" w:rsidR="00267005" w:rsidRPr="00267005" w:rsidRDefault="00267005" w:rsidP="00267005">
      <w:r w:rsidRPr="00267005">
        <w:rPr>
          <w:rFonts w:hint="eastAsia"/>
        </w:rPr>
        <w:lastRenderedPageBreak/>
        <w:drawing>
          <wp:inline distT="0" distB="0" distL="0" distR="0" wp14:anchorId="2A0D84E9" wp14:editId="6F607472">
            <wp:extent cx="5274310" cy="3329305"/>
            <wp:effectExtent l="0" t="0" r="2540" b="4445"/>
            <wp:docPr id="65" name="图片 65"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第6章 学习模型评估和超参数调优的最佳实践"/>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3329305"/>
                    </a:xfrm>
                    <a:prstGeom prst="rect">
                      <a:avLst/>
                    </a:prstGeom>
                    <a:noFill/>
                    <a:ln>
                      <a:noFill/>
                    </a:ln>
                  </pic:spPr>
                </pic:pic>
              </a:graphicData>
            </a:graphic>
          </wp:inline>
        </w:drawing>
      </w:r>
    </w:p>
    <w:p w14:paraId="20CAFDF1" w14:textId="77777777" w:rsidR="00267005" w:rsidRPr="00267005" w:rsidRDefault="00267005" w:rsidP="00267005">
      <w:r w:rsidRPr="00267005">
        <w:t>图</w:t>
      </w:r>
      <w:r w:rsidRPr="00267005">
        <w:t>6.6: SVM</w:t>
      </w:r>
      <w:r w:rsidRPr="00267005">
        <w:t>超参数</w:t>
      </w:r>
      <w:r w:rsidRPr="00267005">
        <w:t>C</w:t>
      </w:r>
      <w:r w:rsidRPr="00267005">
        <w:t>的验证曲线图</w:t>
      </w:r>
    </w:p>
    <w:p w14:paraId="267CDBBF" w14:textId="77777777" w:rsidR="00267005" w:rsidRPr="00267005" w:rsidRDefault="00267005" w:rsidP="00267005">
      <w:r w:rsidRPr="00267005">
        <w:t>类似于</w:t>
      </w:r>
      <w:proofErr w:type="spellStart"/>
      <w:r w:rsidRPr="00267005">
        <w:t>learning_curve</w:t>
      </w:r>
      <w:proofErr w:type="spellEnd"/>
      <w:r w:rsidRPr="00267005">
        <w:t>函数，</w:t>
      </w:r>
      <w:proofErr w:type="spellStart"/>
      <w:r w:rsidRPr="00267005">
        <w:t>validation_curve</w:t>
      </w:r>
      <w:proofErr w:type="spellEnd"/>
      <w:r w:rsidRPr="00267005">
        <w:t>函数默认使用分层</w:t>
      </w:r>
      <w:r w:rsidRPr="00267005">
        <w:t>k-</w:t>
      </w:r>
      <w:r w:rsidRPr="00267005">
        <w:t>折交叉验证来评估分类器的表现。在</w:t>
      </w:r>
      <w:proofErr w:type="spellStart"/>
      <w:r w:rsidRPr="00267005">
        <w:t>validation_curve</w:t>
      </w:r>
      <w:proofErr w:type="spellEnd"/>
      <w:r w:rsidRPr="00267005">
        <w:t>函数内，我们指定待评估的参数。本例中为</w:t>
      </w:r>
      <w:r w:rsidRPr="00267005">
        <w:t>C</w:t>
      </w:r>
      <w:r w:rsidRPr="00267005">
        <w:t>，</w:t>
      </w:r>
      <w:proofErr w:type="spellStart"/>
      <w:r w:rsidRPr="00267005">
        <w:t>LogisticRegression</w:t>
      </w:r>
      <w:proofErr w:type="spellEnd"/>
      <w:r w:rsidRPr="00267005">
        <w:t>分类器的逆向正则化参数，写作</w:t>
      </w:r>
      <w:proofErr w:type="spellStart"/>
      <w:r w:rsidRPr="00267005">
        <w:t>logisticregression</w:t>
      </w:r>
      <w:proofErr w:type="spellEnd"/>
      <w:r w:rsidRPr="00267005">
        <w:t>__C</w:t>
      </w:r>
      <w:r w:rsidRPr="00267005">
        <w:t>，用于访问</w:t>
      </w:r>
      <w:r w:rsidRPr="00267005">
        <w:t>s</w:t>
      </w:r>
      <w:r w:rsidRPr="00267005">
        <w:t>通过</w:t>
      </w:r>
      <w:proofErr w:type="spellStart"/>
      <w:r w:rsidRPr="00267005">
        <w:t>param_range</w:t>
      </w:r>
      <w:proofErr w:type="spellEnd"/>
      <w:r w:rsidRPr="00267005">
        <w:t>参数设置的指定范围值</w:t>
      </w:r>
      <w:r w:rsidRPr="00267005">
        <w:t xml:space="preserve"> scikit-learn</w:t>
      </w:r>
      <w:r w:rsidRPr="00267005">
        <w:t>管道中的</w:t>
      </w:r>
      <w:proofErr w:type="spellStart"/>
      <w:r w:rsidRPr="00267005">
        <w:t>LogisticRegression</w:t>
      </w:r>
      <w:proofErr w:type="spellEnd"/>
      <w:r w:rsidRPr="00267005">
        <w:t>对象。类似前一节中的学习曲线示例，我们绘制了训练和交叉验证精度与相关的标准差。</w:t>
      </w:r>
    </w:p>
    <w:p w14:paraId="1F06F605" w14:textId="77777777" w:rsidR="00267005" w:rsidRPr="00267005" w:rsidRDefault="00267005" w:rsidP="00267005">
      <w:r w:rsidRPr="00267005">
        <w:t>虽然不同</w:t>
      </w:r>
      <w:r w:rsidRPr="00267005">
        <w:t>C</w:t>
      </w:r>
      <w:r w:rsidRPr="00267005">
        <w:t>值的精度判别分别小，我们还是可以看出在增加正则化强度（小</w:t>
      </w:r>
      <w:r w:rsidRPr="00267005">
        <w:t>C</w:t>
      </w:r>
      <w:r w:rsidRPr="00267005">
        <w:t>值）时模型会有轻微的欠拟合。但在</w:t>
      </w:r>
      <w:r w:rsidRPr="00267005">
        <w:t>C</w:t>
      </w:r>
      <w:r w:rsidRPr="00267005">
        <w:t>为大值时，就表示降低正则化强度，因此模型会趋向对数据轻微的过拟合。本例中，最佳点位于</w:t>
      </w:r>
      <w:r w:rsidRPr="00267005">
        <w:t>C</w:t>
      </w:r>
      <w:r w:rsidRPr="00267005">
        <w:t>值在</w:t>
      </w:r>
      <w:r w:rsidRPr="00267005">
        <w:t>0.1</w:t>
      </w:r>
      <w:r w:rsidRPr="00267005">
        <w:t>和</w:t>
      </w:r>
      <w:r w:rsidRPr="00267005">
        <w:t>1.0</w:t>
      </w:r>
      <w:r w:rsidRPr="00267005">
        <w:t>之间。</w:t>
      </w:r>
    </w:p>
    <w:p w14:paraId="6918EA2B" w14:textId="77777777" w:rsidR="00267005" w:rsidRPr="00267005" w:rsidRDefault="00267005" w:rsidP="00267005">
      <w:pPr>
        <w:rPr>
          <w:b/>
          <w:bCs/>
        </w:rPr>
      </w:pPr>
      <w:r w:rsidRPr="00267005">
        <w:rPr>
          <w:b/>
          <w:bCs/>
        </w:rPr>
        <w:t>通过网格搜索调优机器学习模型</w:t>
      </w:r>
    </w:p>
    <w:p w14:paraId="7BDC50FA" w14:textId="77777777" w:rsidR="00267005" w:rsidRPr="00267005" w:rsidRDefault="00267005" w:rsidP="00267005">
      <w:r w:rsidRPr="00267005">
        <w:t>在机器学习领域，有两种类型的参数：通过训练数据学习的参数，如逻辑回归中的权重，和单独优化的学习算法参数。后者是模型的调优参数（或超参数），如逻辑回归中的正则化参数或决策树中的最大深度参数。</w:t>
      </w:r>
    </w:p>
    <w:p w14:paraId="4E1B9376" w14:textId="77777777" w:rsidR="00267005" w:rsidRPr="00267005" w:rsidRDefault="00267005" w:rsidP="00267005">
      <w:r w:rsidRPr="00267005">
        <w:t>在上一节中，我们使用验证曲线通过调优一种超参数来提升模型的性能。本节中，我们会研究一种流行的超参数优化技术，称为网格搜索，可通过查找超参数值的最优组合来提升模型表现。</w:t>
      </w:r>
    </w:p>
    <w:p w14:paraId="12F4ED76" w14:textId="77777777" w:rsidR="00267005" w:rsidRPr="00267005" w:rsidRDefault="00267005" w:rsidP="00267005">
      <w:pPr>
        <w:rPr>
          <w:b/>
          <w:bCs/>
        </w:rPr>
      </w:pPr>
      <w:r w:rsidRPr="00267005">
        <w:rPr>
          <w:b/>
          <w:bCs/>
        </w:rPr>
        <w:t>通过网格搜索</w:t>
      </w:r>
      <w:proofErr w:type="gramStart"/>
      <w:r w:rsidRPr="00267005">
        <w:rPr>
          <w:b/>
          <w:bCs/>
        </w:rPr>
        <w:t>调优超参数</w:t>
      </w:r>
      <w:proofErr w:type="gramEnd"/>
    </w:p>
    <w:p w14:paraId="5946884E" w14:textId="77777777" w:rsidR="00267005" w:rsidRPr="00267005" w:rsidRDefault="00267005" w:rsidP="00267005">
      <w:r w:rsidRPr="00267005">
        <w:t>网格搜索方法相当简单：是一种暴力穷举搜索范式，可指定不同超参数的值列表，然后计算机评估每种组合的模型表现来获取集合中值的最优组合：</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61A835C2" w14:textId="77777777" w:rsidTr="00267005">
        <w:tc>
          <w:tcPr>
            <w:tcW w:w="0" w:type="auto"/>
            <w:tcBorders>
              <w:top w:val="nil"/>
              <w:left w:val="nil"/>
              <w:bottom w:val="nil"/>
              <w:right w:val="nil"/>
            </w:tcBorders>
            <w:shd w:val="clear" w:color="auto" w:fill="000000"/>
            <w:hideMark/>
          </w:tcPr>
          <w:p w14:paraId="01E7FA45" w14:textId="77777777" w:rsidR="00267005" w:rsidRPr="00267005" w:rsidRDefault="00267005" w:rsidP="00267005">
            <w:r w:rsidRPr="00267005">
              <w:t>1</w:t>
            </w:r>
          </w:p>
          <w:p w14:paraId="3B78EC0E" w14:textId="77777777" w:rsidR="00267005" w:rsidRPr="00267005" w:rsidRDefault="00267005" w:rsidP="00267005">
            <w:r w:rsidRPr="00267005">
              <w:t>2</w:t>
            </w:r>
          </w:p>
          <w:p w14:paraId="29049767" w14:textId="77777777" w:rsidR="00267005" w:rsidRPr="00267005" w:rsidRDefault="00267005" w:rsidP="00267005">
            <w:r w:rsidRPr="00267005">
              <w:t>3</w:t>
            </w:r>
          </w:p>
          <w:p w14:paraId="30310B62" w14:textId="77777777" w:rsidR="00267005" w:rsidRPr="00267005" w:rsidRDefault="00267005" w:rsidP="00267005">
            <w:r w:rsidRPr="00267005">
              <w:t>4</w:t>
            </w:r>
          </w:p>
          <w:p w14:paraId="648E7495" w14:textId="77777777" w:rsidR="00267005" w:rsidRPr="00267005" w:rsidRDefault="00267005" w:rsidP="00267005">
            <w:r w:rsidRPr="00267005">
              <w:t>5</w:t>
            </w:r>
          </w:p>
          <w:p w14:paraId="481B6AFE" w14:textId="77777777" w:rsidR="00267005" w:rsidRPr="00267005" w:rsidRDefault="00267005" w:rsidP="00267005">
            <w:r w:rsidRPr="00267005">
              <w:t>6</w:t>
            </w:r>
          </w:p>
          <w:p w14:paraId="5EE47D92" w14:textId="77777777" w:rsidR="00267005" w:rsidRPr="00267005" w:rsidRDefault="00267005" w:rsidP="00267005">
            <w:r w:rsidRPr="00267005">
              <w:t>7</w:t>
            </w:r>
          </w:p>
          <w:p w14:paraId="7EB22812" w14:textId="77777777" w:rsidR="00267005" w:rsidRPr="00267005" w:rsidRDefault="00267005" w:rsidP="00267005">
            <w:r w:rsidRPr="00267005">
              <w:t>8</w:t>
            </w:r>
          </w:p>
          <w:p w14:paraId="13B8392C" w14:textId="77777777" w:rsidR="00267005" w:rsidRPr="00267005" w:rsidRDefault="00267005" w:rsidP="00267005">
            <w:r w:rsidRPr="00267005">
              <w:lastRenderedPageBreak/>
              <w:t>9</w:t>
            </w:r>
          </w:p>
          <w:p w14:paraId="1D75FF90" w14:textId="77777777" w:rsidR="00267005" w:rsidRPr="00267005" w:rsidRDefault="00267005" w:rsidP="00267005">
            <w:r w:rsidRPr="00267005">
              <w:t>10</w:t>
            </w:r>
          </w:p>
          <w:p w14:paraId="52DA0217" w14:textId="77777777" w:rsidR="00267005" w:rsidRPr="00267005" w:rsidRDefault="00267005" w:rsidP="00267005">
            <w:r w:rsidRPr="00267005">
              <w:t>11</w:t>
            </w:r>
          </w:p>
          <w:p w14:paraId="108F10D6" w14:textId="77777777" w:rsidR="00267005" w:rsidRPr="00267005" w:rsidRDefault="00267005" w:rsidP="00267005">
            <w:r w:rsidRPr="00267005">
              <w:t>12</w:t>
            </w:r>
          </w:p>
          <w:p w14:paraId="5B85AB78" w14:textId="77777777" w:rsidR="00267005" w:rsidRPr="00267005" w:rsidRDefault="00267005" w:rsidP="00267005">
            <w:r w:rsidRPr="00267005">
              <w:t>13</w:t>
            </w:r>
          </w:p>
          <w:p w14:paraId="3210109B" w14:textId="77777777" w:rsidR="00267005" w:rsidRPr="00267005" w:rsidRDefault="00267005" w:rsidP="00267005">
            <w:r w:rsidRPr="00267005">
              <w:t>14</w:t>
            </w:r>
          </w:p>
          <w:p w14:paraId="2D59E75F" w14:textId="77777777" w:rsidR="00267005" w:rsidRPr="00267005" w:rsidRDefault="00267005" w:rsidP="00267005">
            <w:r w:rsidRPr="00267005">
              <w:t>15</w:t>
            </w:r>
          </w:p>
          <w:p w14:paraId="6D0DF1EA" w14:textId="77777777" w:rsidR="00267005" w:rsidRPr="00267005" w:rsidRDefault="00267005" w:rsidP="00267005">
            <w:r w:rsidRPr="00267005">
              <w:t>16</w:t>
            </w:r>
          </w:p>
          <w:p w14:paraId="4B068602" w14:textId="77777777" w:rsidR="00267005" w:rsidRPr="00267005" w:rsidRDefault="00267005" w:rsidP="00267005">
            <w:r w:rsidRPr="00267005">
              <w:t>17</w:t>
            </w:r>
          </w:p>
          <w:p w14:paraId="544FD90F" w14:textId="77777777" w:rsidR="00267005" w:rsidRPr="00267005" w:rsidRDefault="00267005" w:rsidP="00267005">
            <w:r w:rsidRPr="00267005">
              <w:t>18</w:t>
            </w:r>
          </w:p>
          <w:p w14:paraId="16470897" w14:textId="77777777" w:rsidR="00267005" w:rsidRPr="00267005" w:rsidRDefault="00267005" w:rsidP="00267005">
            <w:r w:rsidRPr="00267005">
              <w:t>19</w:t>
            </w:r>
          </w:p>
          <w:p w14:paraId="3E215129" w14:textId="77777777" w:rsidR="00267005" w:rsidRPr="00267005" w:rsidRDefault="00267005" w:rsidP="00267005">
            <w:r w:rsidRPr="00267005">
              <w:t>20</w:t>
            </w:r>
          </w:p>
          <w:p w14:paraId="1F33769A" w14:textId="77777777" w:rsidR="00267005" w:rsidRPr="00267005" w:rsidRDefault="00267005" w:rsidP="00267005">
            <w:r w:rsidRPr="00267005">
              <w:t>21</w:t>
            </w:r>
          </w:p>
          <w:p w14:paraId="1459AA38" w14:textId="77777777" w:rsidR="00267005" w:rsidRPr="00267005" w:rsidRDefault="00267005" w:rsidP="00267005">
            <w:r w:rsidRPr="00267005">
              <w:t>22</w:t>
            </w:r>
          </w:p>
        </w:tc>
        <w:tc>
          <w:tcPr>
            <w:tcW w:w="11404" w:type="dxa"/>
            <w:tcBorders>
              <w:top w:val="nil"/>
              <w:left w:val="nil"/>
              <w:bottom w:val="nil"/>
              <w:right w:val="nil"/>
            </w:tcBorders>
            <w:hideMark/>
          </w:tcPr>
          <w:p w14:paraId="4EE3E9A1" w14:textId="77777777" w:rsidR="00267005" w:rsidRPr="00267005" w:rsidRDefault="00267005" w:rsidP="00267005">
            <w:r w:rsidRPr="00267005">
              <w:lastRenderedPageBreak/>
              <w:t xml:space="preserve">&gt;&gt;&gt; from </w:t>
            </w:r>
            <w:proofErr w:type="spellStart"/>
            <w:proofErr w:type="gramStart"/>
            <w:r w:rsidRPr="00267005">
              <w:t>sklearn.model</w:t>
            </w:r>
            <w:proofErr w:type="gramEnd"/>
            <w:r w:rsidRPr="00267005">
              <w:t>_selection</w:t>
            </w:r>
            <w:proofErr w:type="spellEnd"/>
            <w:r w:rsidRPr="00267005">
              <w:t xml:space="preserve"> import </w:t>
            </w:r>
            <w:proofErr w:type="spellStart"/>
            <w:r w:rsidRPr="00267005">
              <w:t>GridSearchCV</w:t>
            </w:r>
            <w:proofErr w:type="spellEnd"/>
          </w:p>
          <w:p w14:paraId="1886A3AD" w14:textId="77777777" w:rsidR="00267005" w:rsidRPr="00267005" w:rsidRDefault="00267005" w:rsidP="00267005">
            <w:r w:rsidRPr="00267005">
              <w:t xml:space="preserve">&gt;&gt;&gt; from </w:t>
            </w:r>
            <w:proofErr w:type="spellStart"/>
            <w:r w:rsidRPr="00267005">
              <w:t>sklearn.svm</w:t>
            </w:r>
            <w:proofErr w:type="spellEnd"/>
            <w:r w:rsidRPr="00267005">
              <w:t xml:space="preserve"> import SVC</w:t>
            </w:r>
          </w:p>
          <w:p w14:paraId="0041E3B1" w14:textId="77777777" w:rsidR="00267005" w:rsidRPr="00267005" w:rsidRDefault="00267005" w:rsidP="00267005">
            <w:r w:rsidRPr="00267005">
              <w:t xml:space="preserve">&gt;&gt;&gt; </w:t>
            </w:r>
            <w:proofErr w:type="spellStart"/>
            <w:r w:rsidRPr="00267005">
              <w:t>pipe_svc</w:t>
            </w:r>
            <w:proofErr w:type="spellEnd"/>
            <w:r w:rsidRPr="00267005">
              <w:t xml:space="preserve"> = </w:t>
            </w:r>
            <w:proofErr w:type="spellStart"/>
            <w:r w:rsidRPr="00267005">
              <w:t>make_</w:t>
            </w:r>
            <w:proofErr w:type="gramStart"/>
            <w:r w:rsidRPr="00267005">
              <w:t>pipeline</w:t>
            </w:r>
            <w:proofErr w:type="spellEnd"/>
            <w:r w:rsidRPr="00267005">
              <w:t>(</w:t>
            </w:r>
            <w:proofErr w:type="spellStart"/>
            <w:proofErr w:type="gramEnd"/>
            <w:r w:rsidRPr="00267005">
              <w:t>StandardScaler</w:t>
            </w:r>
            <w:proofErr w:type="spellEnd"/>
            <w:r w:rsidRPr="00267005">
              <w:t>(),</w:t>
            </w:r>
          </w:p>
          <w:p w14:paraId="7AC8A77B" w14:textId="77777777" w:rsidR="00267005" w:rsidRPr="00267005" w:rsidRDefault="00267005" w:rsidP="00267005">
            <w:r w:rsidRPr="00267005">
              <w:t>...                          </w:t>
            </w:r>
            <w:proofErr w:type="gramStart"/>
            <w:r w:rsidRPr="00267005">
              <w:t>SVC(</w:t>
            </w:r>
            <w:proofErr w:type="spellStart"/>
            <w:proofErr w:type="gramEnd"/>
            <w:r w:rsidRPr="00267005">
              <w:t>random_state</w:t>
            </w:r>
            <w:proofErr w:type="spellEnd"/>
            <w:r w:rsidRPr="00267005">
              <w:t>=1))</w:t>
            </w:r>
          </w:p>
          <w:p w14:paraId="7ECE2400" w14:textId="77777777" w:rsidR="00267005" w:rsidRPr="00267005" w:rsidRDefault="00267005" w:rsidP="00267005">
            <w:r w:rsidRPr="00267005">
              <w:t xml:space="preserve">&gt;&gt;&gt; </w:t>
            </w:r>
            <w:proofErr w:type="spellStart"/>
            <w:r w:rsidRPr="00267005">
              <w:t>param_range</w:t>
            </w:r>
            <w:proofErr w:type="spellEnd"/>
            <w:r w:rsidRPr="00267005">
              <w:t xml:space="preserve"> = [0.0001, 0.001, 0.01, 0.1,</w:t>
            </w:r>
          </w:p>
          <w:p w14:paraId="45480810" w14:textId="77777777" w:rsidR="00267005" w:rsidRPr="00267005" w:rsidRDefault="00267005" w:rsidP="00267005">
            <w:r w:rsidRPr="00267005">
              <w:t>...                1.0, 10.0, 100.0, 1000.0]</w:t>
            </w:r>
          </w:p>
          <w:p w14:paraId="776A3596" w14:textId="77777777" w:rsidR="00267005" w:rsidRPr="00267005" w:rsidRDefault="00267005" w:rsidP="00267005">
            <w:r w:rsidRPr="00267005">
              <w:t xml:space="preserve">&gt;&gt;&gt; </w:t>
            </w:r>
            <w:proofErr w:type="spellStart"/>
            <w:r w:rsidRPr="00267005">
              <w:t>param_grid</w:t>
            </w:r>
            <w:proofErr w:type="spellEnd"/>
            <w:r w:rsidRPr="00267005">
              <w:t xml:space="preserve"> = [{'</w:t>
            </w:r>
            <w:proofErr w:type="spellStart"/>
            <w:r w:rsidRPr="00267005">
              <w:t>svc__C</w:t>
            </w:r>
            <w:proofErr w:type="spellEnd"/>
            <w:r w:rsidRPr="00267005">
              <w:t xml:space="preserve">': </w:t>
            </w:r>
            <w:proofErr w:type="spellStart"/>
            <w:r w:rsidRPr="00267005">
              <w:t>param_range</w:t>
            </w:r>
            <w:proofErr w:type="spellEnd"/>
            <w:r w:rsidRPr="00267005">
              <w:t>,</w:t>
            </w:r>
          </w:p>
          <w:p w14:paraId="4096AB49" w14:textId="77777777" w:rsidR="00267005" w:rsidRPr="00267005" w:rsidRDefault="00267005" w:rsidP="00267005">
            <w:r w:rsidRPr="00267005">
              <w:t>...                '</w:t>
            </w:r>
            <w:proofErr w:type="spellStart"/>
            <w:proofErr w:type="gramStart"/>
            <w:r w:rsidRPr="00267005">
              <w:t>svc</w:t>
            </w:r>
            <w:proofErr w:type="gramEnd"/>
            <w:r w:rsidRPr="00267005">
              <w:t>__kernel</w:t>
            </w:r>
            <w:proofErr w:type="spellEnd"/>
            <w:r w:rsidRPr="00267005">
              <w:t>': ['linear']},</w:t>
            </w:r>
          </w:p>
          <w:p w14:paraId="6F35E9A8" w14:textId="77777777" w:rsidR="00267005" w:rsidRPr="00267005" w:rsidRDefault="00267005" w:rsidP="00267005">
            <w:r w:rsidRPr="00267005">
              <w:lastRenderedPageBreak/>
              <w:t>...               {'</w:t>
            </w:r>
            <w:proofErr w:type="spellStart"/>
            <w:r w:rsidRPr="00267005">
              <w:t>svc__C</w:t>
            </w:r>
            <w:proofErr w:type="spellEnd"/>
            <w:r w:rsidRPr="00267005">
              <w:t xml:space="preserve">': </w:t>
            </w:r>
            <w:proofErr w:type="spellStart"/>
            <w:r w:rsidRPr="00267005">
              <w:t>param_range</w:t>
            </w:r>
            <w:proofErr w:type="spellEnd"/>
            <w:r w:rsidRPr="00267005">
              <w:t>,</w:t>
            </w:r>
          </w:p>
          <w:p w14:paraId="0251BF95" w14:textId="77777777" w:rsidR="00267005" w:rsidRPr="00267005" w:rsidRDefault="00267005" w:rsidP="00267005">
            <w:r w:rsidRPr="00267005">
              <w:t>...                '</w:t>
            </w:r>
            <w:proofErr w:type="spellStart"/>
            <w:proofErr w:type="gramStart"/>
            <w:r w:rsidRPr="00267005">
              <w:t>svc</w:t>
            </w:r>
            <w:proofErr w:type="gramEnd"/>
            <w:r w:rsidRPr="00267005">
              <w:t>__gamma</w:t>
            </w:r>
            <w:proofErr w:type="spellEnd"/>
            <w:r w:rsidRPr="00267005">
              <w:t xml:space="preserve">': </w:t>
            </w:r>
            <w:proofErr w:type="spellStart"/>
            <w:r w:rsidRPr="00267005">
              <w:t>param_range</w:t>
            </w:r>
            <w:proofErr w:type="spellEnd"/>
            <w:r w:rsidRPr="00267005">
              <w:t>,</w:t>
            </w:r>
          </w:p>
          <w:p w14:paraId="152F59D3" w14:textId="77777777" w:rsidR="00267005" w:rsidRPr="00267005" w:rsidRDefault="00267005" w:rsidP="00267005">
            <w:r w:rsidRPr="00267005">
              <w:t>...                '</w:t>
            </w:r>
            <w:proofErr w:type="spellStart"/>
            <w:proofErr w:type="gramStart"/>
            <w:r w:rsidRPr="00267005">
              <w:t>svc</w:t>
            </w:r>
            <w:proofErr w:type="gramEnd"/>
            <w:r w:rsidRPr="00267005">
              <w:t>__kernel</w:t>
            </w:r>
            <w:proofErr w:type="spellEnd"/>
            <w:r w:rsidRPr="00267005">
              <w:t>': ['</w:t>
            </w:r>
            <w:proofErr w:type="spellStart"/>
            <w:r w:rsidRPr="00267005">
              <w:t>rbf</w:t>
            </w:r>
            <w:proofErr w:type="spellEnd"/>
            <w:r w:rsidRPr="00267005">
              <w:t>']}]</w:t>
            </w:r>
          </w:p>
          <w:p w14:paraId="5495AAF3" w14:textId="77777777" w:rsidR="00267005" w:rsidRPr="00267005" w:rsidRDefault="00267005" w:rsidP="00267005">
            <w:r w:rsidRPr="00267005">
              <w:t xml:space="preserve">&gt;&gt;&gt; </w:t>
            </w:r>
            <w:proofErr w:type="spellStart"/>
            <w:r w:rsidRPr="00267005">
              <w:t>gs</w:t>
            </w:r>
            <w:proofErr w:type="spellEnd"/>
            <w:r w:rsidRPr="00267005">
              <w:t xml:space="preserve"> = </w:t>
            </w:r>
            <w:proofErr w:type="spellStart"/>
            <w:proofErr w:type="gramStart"/>
            <w:r w:rsidRPr="00267005">
              <w:t>GridSearchCV</w:t>
            </w:r>
            <w:proofErr w:type="spellEnd"/>
            <w:r w:rsidRPr="00267005">
              <w:t>(</w:t>
            </w:r>
            <w:proofErr w:type="gramEnd"/>
            <w:r w:rsidRPr="00267005">
              <w:t>estimator=</w:t>
            </w:r>
            <w:proofErr w:type="spellStart"/>
            <w:r w:rsidRPr="00267005">
              <w:t>pipe_svc</w:t>
            </w:r>
            <w:proofErr w:type="spellEnd"/>
            <w:r w:rsidRPr="00267005">
              <w:t>,</w:t>
            </w:r>
          </w:p>
          <w:p w14:paraId="0CCC1F12" w14:textId="77777777" w:rsidR="00267005" w:rsidRPr="00267005" w:rsidRDefault="00267005" w:rsidP="00267005">
            <w:r w:rsidRPr="00267005">
              <w:t xml:space="preserve">...                   </w:t>
            </w:r>
            <w:proofErr w:type="spellStart"/>
            <w:r w:rsidRPr="00267005">
              <w:t>param_grid</w:t>
            </w:r>
            <w:proofErr w:type="spellEnd"/>
            <w:r w:rsidRPr="00267005">
              <w:t>=</w:t>
            </w:r>
            <w:proofErr w:type="spellStart"/>
            <w:r w:rsidRPr="00267005">
              <w:t>param_grid</w:t>
            </w:r>
            <w:proofErr w:type="spellEnd"/>
            <w:r w:rsidRPr="00267005">
              <w:t>,</w:t>
            </w:r>
          </w:p>
          <w:p w14:paraId="0DD0B382" w14:textId="77777777" w:rsidR="00267005" w:rsidRPr="00267005" w:rsidRDefault="00267005" w:rsidP="00267005">
            <w:r w:rsidRPr="00267005">
              <w:t>...                   scoring='accuracy',</w:t>
            </w:r>
          </w:p>
          <w:p w14:paraId="1A833E06" w14:textId="77777777" w:rsidR="00267005" w:rsidRPr="00267005" w:rsidRDefault="00267005" w:rsidP="00267005">
            <w:r w:rsidRPr="00267005">
              <w:t>...                   cv=10,</w:t>
            </w:r>
          </w:p>
          <w:p w14:paraId="37EF1DB5" w14:textId="77777777" w:rsidR="00267005" w:rsidRPr="00267005" w:rsidRDefault="00267005" w:rsidP="00267005">
            <w:r w:rsidRPr="00267005">
              <w:t>...                   refit=True,</w:t>
            </w:r>
          </w:p>
          <w:p w14:paraId="6B538510" w14:textId="77777777" w:rsidR="00267005" w:rsidRPr="00267005" w:rsidRDefault="00267005" w:rsidP="00267005">
            <w:r w:rsidRPr="00267005">
              <w:t xml:space="preserve">...                   </w:t>
            </w:r>
            <w:proofErr w:type="spellStart"/>
            <w:r w:rsidRPr="00267005">
              <w:t>n_jobs</w:t>
            </w:r>
            <w:proofErr w:type="spellEnd"/>
            <w:r w:rsidRPr="00267005">
              <w:t>=-1)</w:t>
            </w:r>
          </w:p>
          <w:p w14:paraId="7E24AE9F" w14:textId="77777777" w:rsidR="00267005" w:rsidRPr="00267005" w:rsidRDefault="00267005" w:rsidP="00267005">
            <w:r w:rsidRPr="00267005">
              <w:t xml:space="preserve">&gt;&gt;&gt; </w:t>
            </w:r>
            <w:proofErr w:type="spellStart"/>
            <w:r w:rsidRPr="00267005">
              <w:t>gs</w:t>
            </w:r>
            <w:proofErr w:type="spellEnd"/>
            <w:r w:rsidRPr="00267005">
              <w:t xml:space="preserve"> = </w:t>
            </w:r>
            <w:proofErr w:type="spellStart"/>
            <w:proofErr w:type="gramStart"/>
            <w:r w:rsidRPr="00267005">
              <w:t>gs.fit</w:t>
            </w:r>
            <w:proofErr w:type="spellEnd"/>
            <w:r w:rsidRPr="00267005">
              <w:t>(</w:t>
            </w:r>
            <w:proofErr w:type="spellStart"/>
            <w:proofErr w:type="gramEnd"/>
            <w:r w:rsidRPr="00267005">
              <w:t>X_train</w:t>
            </w:r>
            <w:proofErr w:type="spellEnd"/>
            <w:r w:rsidRPr="00267005">
              <w:t xml:space="preserve">, </w:t>
            </w:r>
            <w:proofErr w:type="spellStart"/>
            <w:r w:rsidRPr="00267005">
              <w:t>y_train</w:t>
            </w:r>
            <w:proofErr w:type="spellEnd"/>
            <w:r w:rsidRPr="00267005">
              <w:t>)</w:t>
            </w:r>
          </w:p>
          <w:p w14:paraId="604BF4AF" w14:textId="77777777" w:rsidR="00267005" w:rsidRPr="00267005" w:rsidRDefault="00267005" w:rsidP="00267005">
            <w:r w:rsidRPr="00267005">
              <w:t>&gt;&gt;&gt; print(</w:t>
            </w:r>
            <w:proofErr w:type="spellStart"/>
            <w:proofErr w:type="gramStart"/>
            <w:r w:rsidRPr="00267005">
              <w:t>gs.best</w:t>
            </w:r>
            <w:proofErr w:type="gramEnd"/>
            <w:r w:rsidRPr="00267005">
              <w:t>_score</w:t>
            </w:r>
            <w:proofErr w:type="spellEnd"/>
            <w:r w:rsidRPr="00267005">
              <w:t>_)</w:t>
            </w:r>
          </w:p>
          <w:p w14:paraId="5CF6BF34" w14:textId="77777777" w:rsidR="00267005" w:rsidRPr="00267005" w:rsidRDefault="00267005" w:rsidP="00267005">
            <w:r w:rsidRPr="00267005">
              <w:t>0.9846153846153847</w:t>
            </w:r>
          </w:p>
          <w:p w14:paraId="011221BC" w14:textId="77777777" w:rsidR="00267005" w:rsidRPr="00267005" w:rsidRDefault="00267005" w:rsidP="00267005">
            <w:r w:rsidRPr="00267005">
              <w:t>&gt;&gt;&gt; print(</w:t>
            </w:r>
            <w:proofErr w:type="spellStart"/>
            <w:proofErr w:type="gramStart"/>
            <w:r w:rsidRPr="00267005">
              <w:t>gs.best</w:t>
            </w:r>
            <w:proofErr w:type="gramEnd"/>
            <w:r w:rsidRPr="00267005">
              <w:t>_params</w:t>
            </w:r>
            <w:proofErr w:type="spellEnd"/>
            <w:r w:rsidRPr="00267005">
              <w:t>_)</w:t>
            </w:r>
          </w:p>
          <w:p w14:paraId="2FA4D5BB" w14:textId="77777777" w:rsidR="00267005" w:rsidRPr="00267005" w:rsidRDefault="00267005" w:rsidP="00267005">
            <w:r w:rsidRPr="00267005">
              <w:t>{'</w:t>
            </w:r>
            <w:proofErr w:type="spellStart"/>
            <w:r w:rsidRPr="00267005">
              <w:t>svc__C</w:t>
            </w:r>
            <w:proofErr w:type="spellEnd"/>
            <w:r w:rsidRPr="00267005">
              <w:t>': 100.0, '</w:t>
            </w:r>
            <w:proofErr w:type="spellStart"/>
            <w:r w:rsidRPr="00267005">
              <w:t>svc__gamma</w:t>
            </w:r>
            <w:proofErr w:type="spellEnd"/>
            <w:r w:rsidRPr="00267005">
              <w:t>': 0.001, '</w:t>
            </w:r>
            <w:proofErr w:type="spellStart"/>
            <w:r w:rsidRPr="00267005">
              <w:t>svc__kernel</w:t>
            </w:r>
            <w:proofErr w:type="spellEnd"/>
            <w:r w:rsidRPr="00267005">
              <w:t>': '</w:t>
            </w:r>
            <w:proofErr w:type="spellStart"/>
            <w:r w:rsidRPr="00267005">
              <w:t>rbf</w:t>
            </w:r>
            <w:proofErr w:type="spellEnd"/>
            <w:r w:rsidRPr="00267005">
              <w:t>'}</w:t>
            </w:r>
          </w:p>
        </w:tc>
      </w:tr>
    </w:tbl>
    <w:p w14:paraId="0D233C1E" w14:textId="77777777" w:rsidR="00267005" w:rsidRPr="00267005" w:rsidRDefault="00267005" w:rsidP="00267005">
      <w:r w:rsidRPr="00267005">
        <w:t>使用以上代码，我们初始化了</w:t>
      </w:r>
      <w:proofErr w:type="spellStart"/>
      <w:r w:rsidRPr="00267005">
        <w:t>sklearn.model_selection</w:t>
      </w:r>
      <w:proofErr w:type="spellEnd"/>
      <w:r w:rsidRPr="00267005">
        <w:t>模块中的</w:t>
      </w:r>
      <w:proofErr w:type="spellStart"/>
      <w:r w:rsidRPr="00267005">
        <w:t>GridSearchCV</w:t>
      </w:r>
      <w:proofErr w:type="spellEnd"/>
      <w:r w:rsidRPr="00267005">
        <w:t>对象来训练和调优</w:t>
      </w:r>
      <w:r w:rsidRPr="00267005">
        <w:t>SVM</w:t>
      </w:r>
      <w:r w:rsidRPr="00267005">
        <w:t>管道。我们将</w:t>
      </w:r>
      <w:proofErr w:type="spellStart"/>
      <w:r w:rsidRPr="00267005">
        <w:t>GridSearchCV</w:t>
      </w:r>
      <w:proofErr w:type="spellEnd"/>
      <w:r w:rsidRPr="00267005">
        <w:t>的</w:t>
      </w:r>
      <w:proofErr w:type="spellStart"/>
      <w:r w:rsidRPr="00267005">
        <w:t>param_grid</w:t>
      </w:r>
      <w:proofErr w:type="spellEnd"/>
      <w:r w:rsidRPr="00267005">
        <w:t>参数设置为一个字典列表，以指定希望调优的参数。对于线性</w:t>
      </w:r>
      <w:r w:rsidRPr="00267005">
        <w:t>SVM</w:t>
      </w:r>
      <w:r w:rsidRPr="00267005">
        <w:t>，我们只评估逆正则化参数</w:t>
      </w:r>
      <w:r w:rsidRPr="00267005">
        <w:t>C</w:t>
      </w:r>
      <w:r w:rsidRPr="00267005">
        <w:t>，对于径向基函数</w:t>
      </w:r>
      <w:r w:rsidRPr="00267005">
        <w:t>(</w:t>
      </w:r>
      <w:r w:rsidRPr="00267005">
        <w:rPr>
          <w:b/>
          <w:bCs/>
        </w:rPr>
        <w:t>RBF</w:t>
      </w:r>
      <w:r w:rsidRPr="00267005">
        <w:t>)</w:t>
      </w:r>
      <w:r w:rsidRPr="00267005">
        <w:t>核</w:t>
      </w:r>
      <w:r w:rsidRPr="00267005">
        <w:t>SVM</w:t>
      </w:r>
      <w:r w:rsidRPr="00267005">
        <w:t>，我们调优</w:t>
      </w:r>
      <w:proofErr w:type="spellStart"/>
      <w:r w:rsidRPr="00267005">
        <w:t>svc__C</w:t>
      </w:r>
      <w:proofErr w:type="spellEnd"/>
      <w:r w:rsidRPr="00267005">
        <w:t>及</w:t>
      </w:r>
      <w:proofErr w:type="spellStart"/>
      <w:r w:rsidRPr="00267005">
        <w:t>svc__gamma</w:t>
      </w:r>
      <w:proofErr w:type="spellEnd"/>
      <w:r w:rsidRPr="00267005">
        <w:t>参数。注意</w:t>
      </w:r>
      <w:proofErr w:type="spellStart"/>
      <w:r w:rsidRPr="00267005">
        <w:t>svc__gamma</w:t>
      </w:r>
      <w:proofErr w:type="spellEnd"/>
      <w:r w:rsidRPr="00267005">
        <w:t>是核</w:t>
      </w:r>
      <w:r w:rsidRPr="00267005">
        <w:t>SVM</w:t>
      </w:r>
      <w:r w:rsidRPr="00267005">
        <w:t>特有的。</w:t>
      </w:r>
    </w:p>
    <w:p w14:paraId="1BC60499" w14:textId="77777777" w:rsidR="00267005" w:rsidRPr="00267005" w:rsidRDefault="00267005" w:rsidP="00267005">
      <w:proofErr w:type="spellStart"/>
      <w:r w:rsidRPr="00267005">
        <w:t>GridSearchCV</w:t>
      </w:r>
      <w:proofErr w:type="spellEnd"/>
      <w:r w:rsidRPr="00267005">
        <w:t>使用</w:t>
      </w:r>
      <w:r w:rsidRPr="00267005">
        <w:t>k-</w:t>
      </w:r>
      <w:r w:rsidRPr="00267005">
        <w:t>折交叉验证对比不同超参数设置所训练的模型。通过设置</w:t>
      </w:r>
      <w:r w:rsidRPr="00267005">
        <w:t>cv=10</w:t>
      </w:r>
      <w:r w:rsidRPr="00267005">
        <w:t>，会执行</w:t>
      </w:r>
      <w:r w:rsidRPr="00267005">
        <w:t>10-</w:t>
      </w:r>
      <w:r w:rsidRPr="00267005">
        <w:t>折交叉验证及</w:t>
      </w:r>
      <w:r w:rsidRPr="00267005">
        <w:t>(</w:t>
      </w:r>
      <w:r w:rsidRPr="00267005">
        <w:t>通过</w:t>
      </w:r>
      <w:r w:rsidRPr="00267005">
        <w:t xml:space="preserve">scoring='accuracy') </w:t>
      </w:r>
      <w:r w:rsidRPr="00267005">
        <w:t>计算</w:t>
      </w:r>
      <w:r w:rsidRPr="00267005">
        <w:t>10</w:t>
      </w:r>
      <w:r w:rsidRPr="00267005">
        <w:t>个折叠的平均精度来评估模型表现。我们设置</w:t>
      </w:r>
      <w:proofErr w:type="spellStart"/>
      <w:r w:rsidRPr="00267005">
        <w:t>n_jobs</w:t>
      </w:r>
      <w:proofErr w:type="spellEnd"/>
      <w:r w:rsidRPr="00267005">
        <w:t>=-1</w:t>
      </w:r>
      <w:r w:rsidRPr="00267005">
        <w:t>，这样</w:t>
      </w:r>
      <w:proofErr w:type="spellStart"/>
      <w:r w:rsidRPr="00267005">
        <w:t>GridSearchCV</w:t>
      </w:r>
      <w:proofErr w:type="spellEnd"/>
      <w:r w:rsidRPr="00267005">
        <w:t>可以使用所有的处理器核心来通过并行拟合各折叠加速网格搜索，你也可以设置</w:t>
      </w:r>
      <w:proofErr w:type="spellStart"/>
      <w:r w:rsidRPr="00267005">
        <w:t>n_jobs</w:t>
      </w:r>
      <w:proofErr w:type="spellEnd"/>
      <w:r w:rsidRPr="00267005">
        <w:t>来仅使用单处理器。</w:t>
      </w:r>
    </w:p>
    <w:p w14:paraId="16AB0FD1" w14:textId="77777777" w:rsidR="00267005" w:rsidRPr="00267005" w:rsidRDefault="00267005" w:rsidP="00267005">
      <w:r w:rsidRPr="00267005">
        <w:t>在使用训练数据执行网格搜索后，我们通过</w:t>
      </w:r>
      <w:proofErr w:type="spellStart"/>
      <w:r w:rsidRPr="00267005">
        <w:t>best_score</w:t>
      </w:r>
      <w:proofErr w:type="spellEnd"/>
      <w:r w:rsidRPr="00267005">
        <w:t>_</w:t>
      </w:r>
      <w:r w:rsidRPr="00267005">
        <w:t>属性获取到了最佳表现模型的分数，通过</w:t>
      </w:r>
      <w:proofErr w:type="spellStart"/>
      <w:r w:rsidRPr="00267005">
        <w:t>best_params</w:t>
      </w:r>
      <w:proofErr w:type="spellEnd"/>
      <w:r w:rsidRPr="00267005">
        <w:t>_</w:t>
      </w:r>
      <w:r w:rsidRPr="00267005">
        <w:t>属性可获取到相应的参数。在本例中，</w:t>
      </w:r>
      <w:r w:rsidRPr="00267005">
        <w:t>RBF</w:t>
      </w:r>
      <w:r w:rsidRPr="00267005">
        <w:t>核</w:t>
      </w:r>
      <w:r w:rsidRPr="00267005">
        <w:t>SVM</w:t>
      </w:r>
      <w:r w:rsidRPr="00267005">
        <w:t>模型在</w:t>
      </w:r>
      <w:proofErr w:type="spellStart"/>
      <w:r w:rsidRPr="00267005">
        <w:t>svc__C</w:t>
      </w:r>
      <w:proofErr w:type="spellEnd"/>
      <w:r w:rsidRPr="00267005">
        <w:t xml:space="preserve"> = 100.0</w:t>
      </w:r>
      <w:r w:rsidRPr="00267005">
        <w:t>时产生了最佳的</w:t>
      </w:r>
      <w:r w:rsidRPr="00267005">
        <w:t>k-</w:t>
      </w:r>
      <w:r w:rsidRPr="00267005">
        <w:t>折交叉验证精度：</w:t>
      </w:r>
      <w:r w:rsidRPr="00267005">
        <w:t>98.5%</w:t>
      </w:r>
      <w:r w:rsidRPr="00267005">
        <w:t>。</w:t>
      </w:r>
    </w:p>
    <w:p w14:paraId="3B8A7B2D" w14:textId="77777777" w:rsidR="00267005" w:rsidRPr="00267005" w:rsidRDefault="00267005" w:rsidP="00267005">
      <w:r w:rsidRPr="00267005">
        <w:t>最后，我们使用独立测试数据集来评估最优选模型的表现，可通过</w:t>
      </w:r>
      <w:proofErr w:type="spellStart"/>
      <w:r w:rsidRPr="00267005">
        <w:t>GridSearchCV</w:t>
      </w:r>
      <w:proofErr w:type="spellEnd"/>
      <w:r w:rsidRPr="00267005">
        <w:t>对象的</w:t>
      </w:r>
      <w:proofErr w:type="spellStart"/>
      <w:r w:rsidRPr="00267005">
        <w:t>best_estimator</w:t>
      </w:r>
      <w:proofErr w:type="spellEnd"/>
      <w:r w:rsidRPr="00267005">
        <w:t>_</w:t>
      </w:r>
      <w:r w:rsidRPr="00267005">
        <w:t>属性获取：</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0FA9D491" w14:textId="77777777" w:rsidTr="00267005">
        <w:tc>
          <w:tcPr>
            <w:tcW w:w="0" w:type="auto"/>
            <w:tcBorders>
              <w:top w:val="nil"/>
              <w:left w:val="nil"/>
              <w:bottom w:val="nil"/>
              <w:right w:val="nil"/>
            </w:tcBorders>
            <w:shd w:val="clear" w:color="auto" w:fill="000000"/>
            <w:hideMark/>
          </w:tcPr>
          <w:p w14:paraId="4AA4344E" w14:textId="77777777" w:rsidR="00267005" w:rsidRPr="00267005" w:rsidRDefault="00267005" w:rsidP="00267005">
            <w:r w:rsidRPr="00267005">
              <w:t>1</w:t>
            </w:r>
          </w:p>
          <w:p w14:paraId="18776EB4" w14:textId="77777777" w:rsidR="00267005" w:rsidRPr="00267005" w:rsidRDefault="00267005" w:rsidP="00267005">
            <w:r w:rsidRPr="00267005">
              <w:t>2</w:t>
            </w:r>
          </w:p>
          <w:p w14:paraId="38DEA51D" w14:textId="77777777" w:rsidR="00267005" w:rsidRPr="00267005" w:rsidRDefault="00267005" w:rsidP="00267005">
            <w:r w:rsidRPr="00267005">
              <w:t>3</w:t>
            </w:r>
          </w:p>
          <w:p w14:paraId="50712C71" w14:textId="77777777" w:rsidR="00267005" w:rsidRPr="00267005" w:rsidRDefault="00267005" w:rsidP="00267005">
            <w:r w:rsidRPr="00267005">
              <w:t>4</w:t>
            </w:r>
          </w:p>
        </w:tc>
        <w:tc>
          <w:tcPr>
            <w:tcW w:w="11512" w:type="dxa"/>
            <w:tcBorders>
              <w:top w:val="nil"/>
              <w:left w:val="nil"/>
              <w:bottom w:val="nil"/>
              <w:right w:val="nil"/>
            </w:tcBorders>
            <w:hideMark/>
          </w:tcPr>
          <w:p w14:paraId="20C2BBE7" w14:textId="77777777" w:rsidR="00267005" w:rsidRPr="00267005" w:rsidRDefault="00267005" w:rsidP="00267005">
            <w:r w:rsidRPr="00267005">
              <w:t xml:space="preserve">&gt;&gt;&gt; </w:t>
            </w:r>
            <w:proofErr w:type="spellStart"/>
            <w:r w:rsidRPr="00267005">
              <w:t>clf</w:t>
            </w:r>
            <w:proofErr w:type="spellEnd"/>
            <w:r w:rsidRPr="00267005">
              <w:t xml:space="preserve"> = </w:t>
            </w:r>
            <w:proofErr w:type="spellStart"/>
            <w:proofErr w:type="gramStart"/>
            <w:r w:rsidRPr="00267005">
              <w:t>gs.best</w:t>
            </w:r>
            <w:proofErr w:type="gramEnd"/>
            <w:r w:rsidRPr="00267005">
              <w:t>_estimator</w:t>
            </w:r>
            <w:proofErr w:type="spellEnd"/>
            <w:r w:rsidRPr="00267005">
              <w:t>_</w:t>
            </w:r>
          </w:p>
          <w:p w14:paraId="69AF4004" w14:textId="77777777" w:rsidR="00267005" w:rsidRPr="00267005" w:rsidRDefault="00267005" w:rsidP="00267005">
            <w:r w:rsidRPr="00267005">
              <w:t xml:space="preserve">&gt;&gt;&gt; </w:t>
            </w:r>
            <w:proofErr w:type="spellStart"/>
            <w:proofErr w:type="gramStart"/>
            <w:r w:rsidRPr="00267005">
              <w:t>clf.fit</w:t>
            </w:r>
            <w:proofErr w:type="spellEnd"/>
            <w:r w:rsidRPr="00267005">
              <w:t>(</w:t>
            </w:r>
            <w:proofErr w:type="spellStart"/>
            <w:proofErr w:type="gramEnd"/>
            <w:r w:rsidRPr="00267005">
              <w:t>X_train</w:t>
            </w:r>
            <w:proofErr w:type="spellEnd"/>
            <w:r w:rsidRPr="00267005">
              <w:t xml:space="preserve">, </w:t>
            </w:r>
            <w:proofErr w:type="spellStart"/>
            <w:r w:rsidRPr="00267005">
              <w:t>y_train</w:t>
            </w:r>
            <w:proofErr w:type="spellEnd"/>
            <w:r w:rsidRPr="00267005">
              <w:t>)</w:t>
            </w:r>
          </w:p>
          <w:p w14:paraId="0337D504" w14:textId="77777777" w:rsidR="00267005" w:rsidRPr="00267005" w:rsidRDefault="00267005" w:rsidP="00267005">
            <w:r w:rsidRPr="00267005">
              <w:t xml:space="preserve">&gt;&gt;&gt; </w:t>
            </w:r>
            <w:proofErr w:type="gramStart"/>
            <w:r w:rsidRPr="00267005">
              <w:t>print(</w:t>
            </w:r>
            <w:proofErr w:type="spellStart"/>
            <w:proofErr w:type="gramEnd"/>
            <w:r w:rsidRPr="00267005">
              <w:t>f'Test</w:t>
            </w:r>
            <w:proofErr w:type="spellEnd"/>
            <w:r w:rsidRPr="00267005">
              <w:t xml:space="preserve"> accuracy: {</w:t>
            </w:r>
            <w:proofErr w:type="spellStart"/>
            <w:r w:rsidRPr="00267005">
              <w:t>clf.score</w:t>
            </w:r>
            <w:proofErr w:type="spellEnd"/>
            <w:r w:rsidRPr="00267005">
              <w:t>(</w:t>
            </w:r>
            <w:proofErr w:type="spellStart"/>
            <w:r w:rsidRPr="00267005">
              <w:t>X_test</w:t>
            </w:r>
            <w:proofErr w:type="spellEnd"/>
            <w:r w:rsidRPr="00267005">
              <w:t xml:space="preserve">, </w:t>
            </w:r>
            <w:proofErr w:type="spellStart"/>
            <w:r w:rsidRPr="00267005">
              <w:t>y_test</w:t>
            </w:r>
            <w:proofErr w:type="spellEnd"/>
            <w:r w:rsidRPr="00267005">
              <w:t>):.3f}')</w:t>
            </w:r>
          </w:p>
          <w:p w14:paraId="0FF39BB9" w14:textId="77777777" w:rsidR="00267005" w:rsidRPr="00267005" w:rsidRDefault="00267005" w:rsidP="00267005">
            <w:r w:rsidRPr="00267005">
              <w:t>Test accuracy: 0.974</w:t>
            </w:r>
          </w:p>
        </w:tc>
      </w:tr>
    </w:tbl>
    <w:p w14:paraId="014C6651" w14:textId="77777777" w:rsidR="00267005" w:rsidRPr="00267005" w:rsidRDefault="00267005" w:rsidP="00267005">
      <w:r w:rsidRPr="00267005">
        <w:t>请注意在训练集上使用最佳设置</w:t>
      </w:r>
      <w:r w:rsidRPr="00267005">
        <w:t>(</w:t>
      </w:r>
      <w:proofErr w:type="spellStart"/>
      <w:r w:rsidRPr="00267005">
        <w:t>gs.best_estimator</w:t>
      </w:r>
      <w:proofErr w:type="spellEnd"/>
      <w:r w:rsidRPr="00267005">
        <w:t xml:space="preserve">_) </w:t>
      </w:r>
      <w:r w:rsidRPr="00267005">
        <w:t>拟合模型，完成网格搜索后手动设置</w:t>
      </w:r>
      <w:proofErr w:type="spellStart"/>
      <w:r w:rsidRPr="00267005">
        <w:t>clf.fit</w:t>
      </w:r>
      <w:proofErr w:type="spellEnd"/>
      <w:r w:rsidRPr="00267005">
        <w:t>(</w:t>
      </w:r>
      <w:proofErr w:type="spellStart"/>
      <w:r w:rsidRPr="00267005">
        <w:t>X_train</w:t>
      </w:r>
      <w:proofErr w:type="spellEnd"/>
      <w:r w:rsidRPr="00267005">
        <w:t xml:space="preserve">, </w:t>
      </w:r>
      <w:proofErr w:type="spellStart"/>
      <w:r w:rsidRPr="00267005">
        <w:t>y_train</w:t>
      </w:r>
      <w:proofErr w:type="spellEnd"/>
      <w:r w:rsidRPr="00267005">
        <w:t>)</w:t>
      </w:r>
      <w:r w:rsidRPr="00267005">
        <w:t>并非必需的。</w:t>
      </w:r>
      <w:proofErr w:type="spellStart"/>
      <w:r w:rsidRPr="00267005">
        <w:t>GridSearchCV</w:t>
      </w:r>
      <w:proofErr w:type="spellEnd"/>
      <w:r w:rsidRPr="00267005">
        <w:t>类有一个</w:t>
      </w:r>
      <w:r w:rsidRPr="00267005">
        <w:t>refit</w:t>
      </w:r>
      <w:r w:rsidRPr="00267005">
        <w:t>参数，如果设置</w:t>
      </w:r>
      <w:r w:rsidRPr="00267005">
        <w:t>refit=True</w:t>
      </w:r>
      <w:r w:rsidRPr="00267005">
        <w:t>（默认值）会自动对整个训练集重新拟合</w:t>
      </w:r>
      <w:proofErr w:type="spellStart"/>
      <w:r w:rsidRPr="00267005">
        <w:t>gs.best_estimator</w:t>
      </w:r>
      <w:proofErr w:type="spellEnd"/>
      <w:r w:rsidRPr="00267005">
        <w:t>_</w:t>
      </w:r>
      <w:r w:rsidRPr="00267005">
        <w:t>。</w:t>
      </w:r>
    </w:p>
    <w:p w14:paraId="6AFDE845" w14:textId="77777777" w:rsidR="00267005" w:rsidRPr="00267005" w:rsidRDefault="00267005" w:rsidP="00267005">
      <w:pPr>
        <w:rPr>
          <w:b/>
          <w:bCs/>
        </w:rPr>
      </w:pPr>
      <w:r w:rsidRPr="00267005">
        <w:rPr>
          <w:b/>
          <w:bCs/>
        </w:rPr>
        <w:t>使用随机搜索更广泛地探索超参数配置</w:t>
      </w:r>
    </w:p>
    <w:p w14:paraId="29C49DC6" w14:textId="77777777" w:rsidR="00267005" w:rsidRPr="00267005" w:rsidRDefault="00267005" w:rsidP="00267005">
      <w:r w:rsidRPr="00267005">
        <w:t>因网格搜索是一种穷举搜索，只要用户指定参数网格中就一定能持续到最优超参数配置。但指定大型超参数网格在实践中是开销很大。一种采样不同参数组合的替代方法是随机搜索。在随机搜索中，我们通过分布（或离散集合）随机提取超参数配置。这样让我们能以成分和时间更高效的方式探索超参数值设置更广泛的范围。这一概念见图</w:t>
      </w:r>
      <w:r w:rsidRPr="00267005">
        <w:t>6.7</w:t>
      </w:r>
      <w:r w:rsidRPr="00267005">
        <w:t>，它显示了网格搜索和随机搜索的</w:t>
      </w:r>
      <w:r w:rsidRPr="00267005">
        <w:t>9</w:t>
      </w:r>
      <w:r w:rsidRPr="00267005">
        <w:t>个超参数设置固定网格：</w:t>
      </w:r>
    </w:p>
    <w:p w14:paraId="76E579F0" w14:textId="57FB7DDB" w:rsidR="00267005" w:rsidRPr="00267005" w:rsidRDefault="00267005" w:rsidP="00267005">
      <w:r w:rsidRPr="00267005">
        <w:rPr>
          <w:rFonts w:hint="eastAsia"/>
        </w:rPr>
        <w:lastRenderedPageBreak/>
        <w:drawing>
          <wp:inline distT="0" distB="0" distL="0" distR="0" wp14:anchorId="63B0B363" wp14:editId="7B7A2E1D">
            <wp:extent cx="5274310" cy="2220595"/>
            <wp:effectExtent l="0" t="0" r="2540" b="8255"/>
            <wp:docPr id="64" name="图片 64"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第6章 学习模型评估和超参数调优的最佳实践"/>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74310" cy="2220595"/>
                    </a:xfrm>
                    <a:prstGeom prst="rect">
                      <a:avLst/>
                    </a:prstGeom>
                    <a:noFill/>
                    <a:ln>
                      <a:noFill/>
                    </a:ln>
                  </pic:spPr>
                </pic:pic>
              </a:graphicData>
            </a:graphic>
          </wp:inline>
        </w:drawing>
      </w:r>
    </w:p>
    <w:p w14:paraId="5C83D130" w14:textId="77777777" w:rsidR="00267005" w:rsidRPr="00267005" w:rsidRDefault="00267005" w:rsidP="00267005">
      <w:r w:rsidRPr="00267005">
        <w:t>图</w:t>
      </w:r>
      <w:r w:rsidRPr="00267005">
        <w:t xml:space="preserve">6.7: </w:t>
      </w:r>
      <w:r w:rsidRPr="00267005">
        <w:t>分别采样</w:t>
      </w:r>
      <w:r w:rsidRPr="00267005">
        <w:t>9</w:t>
      </w:r>
      <w:r w:rsidRPr="00267005">
        <w:t>个不同参数配置的网格搜索与随机搜索对比</w:t>
      </w:r>
    </w:p>
    <w:p w14:paraId="47FD18F2" w14:textId="77777777" w:rsidR="00267005" w:rsidRPr="00267005" w:rsidRDefault="00267005" w:rsidP="00267005">
      <w:r w:rsidRPr="00267005">
        <w:t>重点是虽然网格搜索只探讨离散的、用户指定的选项，但如果搜索空间太稀疏，可能会错过良好的超参数配置。感兴趣的读者可以在以下文章中找到有关随机搜索的详细信息和实证研究</w:t>
      </w:r>
      <w:r w:rsidRPr="00267005">
        <w:t xml:space="preserve">: </w:t>
      </w:r>
      <w:r w:rsidRPr="00267005">
        <w:t>《用随机搜索优化超参数》，</w:t>
      </w:r>
      <w:r w:rsidRPr="00267005">
        <w:t xml:space="preserve">J. </w:t>
      </w:r>
      <w:proofErr w:type="spellStart"/>
      <w:r w:rsidRPr="00267005">
        <w:t>Bergstra</w:t>
      </w:r>
      <w:proofErr w:type="spellEnd"/>
      <w:r w:rsidRPr="00267005">
        <w:t xml:space="preserve">, Y. Bengio, </w:t>
      </w:r>
      <w:r w:rsidRPr="00267005">
        <w:t>《机器学习研究杂志》，</w:t>
      </w:r>
      <w:r w:rsidRPr="00267005">
        <w:t>2012</w:t>
      </w:r>
      <w:r w:rsidRPr="00267005">
        <w:t>年，第</w:t>
      </w:r>
      <w:r w:rsidRPr="00267005">
        <w:t>281-305</w:t>
      </w:r>
      <w:r w:rsidRPr="00267005">
        <w:t>页，</w:t>
      </w:r>
      <w:r w:rsidRPr="00267005">
        <w:rPr>
          <w:rFonts w:hint="eastAsia"/>
        </w:rPr>
        <w:fldChar w:fldCharType="begin"/>
      </w:r>
      <w:r w:rsidRPr="00267005">
        <w:rPr>
          <w:rFonts w:hint="eastAsia"/>
        </w:rPr>
        <w:instrText>HYPERLINK "https://www.jmlr.org/papers/volume13/bergstra12a/bergstra12a" \o ""</w:instrText>
      </w:r>
      <w:r w:rsidRPr="00267005">
        <w:rPr>
          <w:rFonts w:hint="eastAsia"/>
        </w:rPr>
      </w:r>
      <w:r w:rsidRPr="00267005">
        <w:rPr>
          <w:rFonts w:hint="eastAsia"/>
        </w:rPr>
        <w:fldChar w:fldCharType="separate"/>
      </w:r>
      <w:r w:rsidRPr="00267005">
        <w:rPr>
          <w:rStyle w:val="a3"/>
        </w:rPr>
        <w:t>https://www.jmlr.org/papers/volume13/bergstra12a/bergstra12a</w:t>
      </w:r>
      <w:r w:rsidRPr="00267005">
        <w:rPr>
          <w:rFonts w:hint="eastAsia"/>
        </w:rPr>
        <w:fldChar w:fldCharType="end"/>
      </w:r>
      <w:r w:rsidRPr="00267005">
        <w:t>。</w:t>
      </w:r>
    </w:p>
    <w:p w14:paraId="53B2D514" w14:textId="77777777" w:rsidR="00267005" w:rsidRPr="00267005" w:rsidRDefault="00267005" w:rsidP="00267005">
      <w:r w:rsidRPr="00267005">
        <w:t>我们来看如何使用随机搜索调优</w:t>
      </w:r>
      <w:r w:rsidRPr="00267005">
        <w:t>SVM</w:t>
      </w:r>
      <w:r w:rsidRPr="00267005">
        <w:t>。</w:t>
      </w:r>
      <w:r w:rsidRPr="00267005">
        <w:t>Scikit-learn</w:t>
      </w:r>
      <w:r w:rsidRPr="00267005">
        <w:t>实现了一个</w:t>
      </w:r>
      <w:proofErr w:type="spellStart"/>
      <w:r w:rsidRPr="00267005">
        <w:t>RandomizedSearchCV</w:t>
      </w:r>
      <w:proofErr w:type="spellEnd"/>
      <w:r w:rsidRPr="00267005">
        <w:t>类，类似于我们在前面的小节中使用的</w:t>
      </w:r>
      <w:proofErr w:type="spellStart"/>
      <w:r w:rsidRPr="00267005">
        <w:t>GridSearchCV</w:t>
      </w:r>
      <w:proofErr w:type="spellEnd"/>
      <w:r w:rsidRPr="00267005">
        <w:t>。主要的区别在于，我们可以将分布指定到参数网格中，并指定要评估的超参数配置的总数。例如，我们考虑前面小节网格搜索示例中用于调优</w:t>
      </w:r>
      <w:r w:rsidRPr="00267005">
        <w:t>SVM</w:t>
      </w:r>
      <w:r w:rsidRPr="00267005">
        <w:t>的几个超参数的范围：</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10D18136" w14:textId="77777777" w:rsidTr="00267005">
        <w:tc>
          <w:tcPr>
            <w:tcW w:w="0" w:type="auto"/>
            <w:tcBorders>
              <w:top w:val="nil"/>
              <w:left w:val="nil"/>
              <w:bottom w:val="nil"/>
              <w:right w:val="nil"/>
            </w:tcBorders>
            <w:shd w:val="clear" w:color="auto" w:fill="000000"/>
            <w:hideMark/>
          </w:tcPr>
          <w:p w14:paraId="0EA53FF4" w14:textId="77777777" w:rsidR="00267005" w:rsidRPr="00267005" w:rsidRDefault="00267005" w:rsidP="00267005">
            <w:r w:rsidRPr="00267005">
              <w:t>1</w:t>
            </w:r>
          </w:p>
          <w:p w14:paraId="74932564" w14:textId="77777777" w:rsidR="00267005" w:rsidRPr="00267005" w:rsidRDefault="00267005" w:rsidP="00267005">
            <w:r w:rsidRPr="00267005">
              <w:t>2</w:t>
            </w:r>
          </w:p>
          <w:p w14:paraId="4C0E5E8B" w14:textId="77777777" w:rsidR="00267005" w:rsidRPr="00267005" w:rsidRDefault="00267005" w:rsidP="00267005">
            <w:r w:rsidRPr="00267005">
              <w:t>3</w:t>
            </w:r>
          </w:p>
        </w:tc>
        <w:tc>
          <w:tcPr>
            <w:tcW w:w="11512" w:type="dxa"/>
            <w:tcBorders>
              <w:top w:val="nil"/>
              <w:left w:val="nil"/>
              <w:bottom w:val="nil"/>
              <w:right w:val="nil"/>
            </w:tcBorders>
            <w:hideMark/>
          </w:tcPr>
          <w:p w14:paraId="5E4DE604" w14:textId="77777777" w:rsidR="00267005" w:rsidRPr="00267005" w:rsidRDefault="00267005" w:rsidP="00267005">
            <w:r w:rsidRPr="00267005">
              <w:t xml:space="preserve">&gt;&gt;&gt; import </w:t>
            </w:r>
            <w:proofErr w:type="spellStart"/>
            <w:proofErr w:type="gramStart"/>
            <w:r w:rsidRPr="00267005">
              <w:t>scipy.stats</w:t>
            </w:r>
            <w:proofErr w:type="spellEnd"/>
            <w:proofErr w:type="gramEnd"/>
          </w:p>
          <w:p w14:paraId="6D7E1A64" w14:textId="77777777" w:rsidR="00267005" w:rsidRPr="00267005" w:rsidRDefault="00267005" w:rsidP="00267005">
            <w:r w:rsidRPr="00267005">
              <w:t xml:space="preserve">&gt;&gt;&gt; </w:t>
            </w:r>
            <w:proofErr w:type="spellStart"/>
            <w:r w:rsidRPr="00267005">
              <w:t>param_range</w:t>
            </w:r>
            <w:proofErr w:type="spellEnd"/>
            <w:r w:rsidRPr="00267005">
              <w:t xml:space="preserve"> = [0.0001, 0.001, 0.01, 0.1,</w:t>
            </w:r>
          </w:p>
          <w:p w14:paraId="19C76099" w14:textId="77777777" w:rsidR="00267005" w:rsidRPr="00267005" w:rsidRDefault="00267005" w:rsidP="00267005">
            <w:r w:rsidRPr="00267005">
              <w:t>...                1.0, 10.0, 100.0, 1000.0]</w:t>
            </w:r>
          </w:p>
        </w:tc>
      </w:tr>
    </w:tbl>
    <w:p w14:paraId="5056ADDD" w14:textId="77777777" w:rsidR="00267005" w:rsidRPr="00267005" w:rsidRDefault="00267005" w:rsidP="00267005">
      <w:r w:rsidRPr="00267005">
        <w:t>注意，虽然</w:t>
      </w:r>
      <w:proofErr w:type="spellStart"/>
      <w:r w:rsidRPr="00267005">
        <w:t>RandomizedSearchCV</w:t>
      </w:r>
      <w:proofErr w:type="spellEnd"/>
      <w:r w:rsidRPr="00267005">
        <w:t>可以接收类似的离散值列表作为参数网格的输入，这在考虑分类超参数时非常有用，但其主要优势在于我们可以用分布来替换这些列表进行采样。因此，例如我们可以使用</w:t>
      </w:r>
      <w:r w:rsidRPr="00267005">
        <w:t>SciPy</w:t>
      </w:r>
      <w:r w:rsidRPr="00267005">
        <w:t>中的以下分布来替换前面的列表：</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44ED63AF" w14:textId="77777777" w:rsidTr="00267005">
        <w:tc>
          <w:tcPr>
            <w:tcW w:w="0" w:type="auto"/>
            <w:tcBorders>
              <w:top w:val="nil"/>
              <w:left w:val="nil"/>
              <w:bottom w:val="nil"/>
              <w:right w:val="nil"/>
            </w:tcBorders>
            <w:shd w:val="clear" w:color="auto" w:fill="000000"/>
            <w:hideMark/>
          </w:tcPr>
          <w:p w14:paraId="2858C86F" w14:textId="77777777" w:rsidR="00267005" w:rsidRPr="00267005" w:rsidRDefault="00267005" w:rsidP="00267005">
            <w:r w:rsidRPr="00267005">
              <w:t>1</w:t>
            </w:r>
          </w:p>
        </w:tc>
        <w:tc>
          <w:tcPr>
            <w:tcW w:w="11512" w:type="dxa"/>
            <w:tcBorders>
              <w:top w:val="nil"/>
              <w:left w:val="nil"/>
              <w:bottom w:val="nil"/>
              <w:right w:val="nil"/>
            </w:tcBorders>
            <w:hideMark/>
          </w:tcPr>
          <w:p w14:paraId="710E194C" w14:textId="77777777" w:rsidR="00267005" w:rsidRPr="00267005" w:rsidRDefault="00267005" w:rsidP="00267005">
            <w:r w:rsidRPr="00267005">
              <w:t xml:space="preserve">&gt;&gt;&gt; </w:t>
            </w:r>
            <w:proofErr w:type="spellStart"/>
            <w:r w:rsidRPr="00267005">
              <w:t>param_range</w:t>
            </w:r>
            <w:proofErr w:type="spellEnd"/>
            <w:r w:rsidRPr="00267005">
              <w:t xml:space="preserve"> = </w:t>
            </w:r>
            <w:proofErr w:type="spellStart"/>
            <w:proofErr w:type="gramStart"/>
            <w:r w:rsidRPr="00267005">
              <w:t>scipy.stats</w:t>
            </w:r>
            <w:proofErr w:type="gramEnd"/>
            <w:r w:rsidRPr="00267005">
              <w:t>.loguniform</w:t>
            </w:r>
            <w:proofErr w:type="spellEnd"/>
            <w:r w:rsidRPr="00267005">
              <w:t>(0.0001, 1000.0)</w:t>
            </w:r>
          </w:p>
        </w:tc>
      </w:tr>
    </w:tbl>
    <w:p w14:paraId="6215F9C7" w14:textId="77777777" w:rsidR="00267005" w:rsidRPr="00267005" w:rsidRDefault="00267005" w:rsidP="00267005">
      <w:r w:rsidRPr="00267005">
        <w:t>例如，使用对数均匀分布而非常规均匀分布将确保在足够数量的试验中，从</w:t>
      </w:r>
      <w:r w:rsidRPr="00267005">
        <w:t>[0.0001, 0.001]</w:t>
      </w:r>
      <w:r w:rsidRPr="00267005">
        <w:t>中抽取的样本数量与从</w:t>
      </w:r>
      <w:r w:rsidRPr="00267005">
        <w:t>[10.0, 100.0]</w:t>
      </w:r>
      <w:r w:rsidRPr="00267005">
        <w:t>中抽取的样本数量相同。为检查其行为，我们可以通过</w:t>
      </w:r>
      <w:proofErr w:type="spellStart"/>
      <w:r w:rsidRPr="00267005">
        <w:t>rvs</w:t>
      </w:r>
      <w:proofErr w:type="spellEnd"/>
      <w:r w:rsidRPr="00267005">
        <w:t>(10)</w:t>
      </w:r>
      <w:r w:rsidRPr="00267005">
        <w:t>方法从该分布中抽取</w:t>
      </w:r>
      <w:r w:rsidRPr="00267005">
        <w:t>10</w:t>
      </w:r>
      <w:r w:rsidRPr="00267005">
        <w:t>个随机样本，如下所示：</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6A8C3BE8" w14:textId="77777777" w:rsidTr="00267005">
        <w:tc>
          <w:tcPr>
            <w:tcW w:w="0" w:type="auto"/>
            <w:tcBorders>
              <w:top w:val="nil"/>
              <w:left w:val="nil"/>
              <w:bottom w:val="nil"/>
              <w:right w:val="nil"/>
            </w:tcBorders>
            <w:shd w:val="clear" w:color="auto" w:fill="000000"/>
            <w:hideMark/>
          </w:tcPr>
          <w:p w14:paraId="001C32E5" w14:textId="77777777" w:rsidR="00267005" w:rsidRPr="00267005" w:rsidRDefault="00267005" w:rsidP="00267005">
            <w:r w:rsidRPr="00267005">
              <w:t>1</w:t>
            </w:r>
          </w:p>
          <w:p w14:paraId="54D9285F" w14:textId="77777777" w:rsidR="00267005" w:rsidRPr="00267005" w:rsidRDefault="00267005" w:rsidP="00267005">
            <w:r w:rsidRPr="00267005">
              <w:t>2</w:t>
            </w:r>
          </w:p>
          <w:p w14:paraId="29EEB2A9" w14:textId="77777777" w:rsidR="00267005" w:rsidRPr="00267005" w:rsidRDefault="00267005" w:rsidP="00267005">
            <w:r w:rsidRPr="00267005">
              <w:t>3</w:t>
            </w:r>
          </w:p>
          <w:p w14:paraId="4548BFB5" w14:textId="77777777" w:rsidR="00267005" w:rsidRPr="00267005" w:rsidRDefault="00267005" w:rsidP="00267005">
            <w:r w:rsidRPr="00267005">
              <w:t>4</w:t>
            </w:r>
          </w:p>
          <w:p w14:paraId="12EF5315" w14:textId="77777777" w:rsidR="00267005" w:rsidRPr="00267005" w:rsidRDefault="00267005" w:rsidP="00267005">
            <w:r w:rsidRPr="00267005">
              <w:t>5</w:t>
            </w:r>
          </w:p>
        </w:tc>
        <w:tc>
          <w:tcPr>
            <w:tcW w:w="11512" w:type="dxa"/>
            <w:tcBorders>
              <w:top w:val="nil"/>
              <w:left w:val="nil"/>
              <w:bottom w:val="nil"/>
              <w:right w:val="nil"/>
            </w:tcBorders>
            <w:hideMark/>
          </w:tcPr>
          <w:p w14:paraId="0252F552" w14:textId="77777777" w:rsidR="00267005" w:rsidRPr="00267005" w:rsidRDefault="00267005" w:rsidP="00267005">
            <w:r w:rsidRPr="00267005">
              <w:t xml:space="preserve">&gt;&gt;&gt; </w:t>
            </w:r>
            <w:proofErr w:type="spellStart"/>
            <w:proofErr w:type="gramStart"/>
            <w:r w:rsidRPr="00267005">
              <w:t>np.random</w:t>
            </w:r>
            <w:proofErr w:type="gramEnd"/>
            <w:r w:rsidRPr="00267005">
              <w:t>.seed</w:t>
            </w:r>
            <w:proofErr w:type="spellEnd"/>
            <w:r w:rsidRPr="00267005">
              <w:t>(1)</w:t>
            </w:r>
          </w:p>
          <w:p w14:paraId="4399F01A" w14:textId="77777777" w:rsidR="00267005" w:rsidRPr="00267005" w:rsidRDefault="00267005" w:rsidP="00267005">
            <w:r w:rsidRPr="00267005">
              <w:t xml:space="preserve">&gt;&gt;&gt; </w:t>
            </w:r>
            <w:proofErr w:type="spellStart"/>
            <w:proofErr w:type="gramStart"/>
            <w:r w:rsidRPr="00267005">
              <w:t>param_range.rvs</w:t>
            </w:r>
            <w:proofErr w:type="spellEnd"/>
            <w:r w:rsidRPr="00267005">
              <w:t>(</w:t>
            </w:r>
            <w:proofErr w:type="gramEnd"/>
            <w:r w:rsidRPr="00267005">
              <w:t>10)</w:t>
            </w:r>
          </w:p>
          <w:p w14:paraId="039D00D3" w14:textId="77777777" w:rsidR="00267005" w:rsidRPr="00267005" w:rsidRDefault="00267005" w:rsidP="00267005">
            <w:proofErr w:type="gramStart"/>
            <w:r w:rsidRPr="00267005">
              <w:t>array(</w:t>
            </w:r>
            <w:proofErr w:type="gramEnd"/>
            <w:r w:rsidRPr="00267005">
              <w:t>[8.30145146e-02, 1.10222804e+01, 1.00184520e-04, 1.30715777e-02,</w:t>
            </w:r>
          </w:p>
          <w:p w14:paraId="39354DEF" w14:textId="77777777" w:rsidR="00267005" w:rsidRPr="00267005" w:rsidRDefault="00267005" w:rsidP="00267005">
            <w:r w:rsidRPr="00267005">
              <w:t>       1.06485687e-03, 4.42965766e-04, 2.01289666e-03, 2.62376594e-02,</w:t>
            </w:r>
          </w:p>
          <w:p w14:paraId="4CFB94E7" w14:textId="77777777" w:rsidR="00267005" w:rsidRPr="00267005" w:rsidRDefault="00267005" w:rsidP="00267005">
            <w:r w:rsidRPr="00267005">
              <w:t>       5.98924832e-02, 5.91176467e-01])</w:t>
            </w:r>
          </w:p>
        </w:tc>
      </w:tr>
    </w:tbl>
    <w:p w14:paraId="20E312E4" w14:textId="77777777" w:rsidR="00267005" w:rsidRPr="00267005" w:rsidRDefault="00267005" w:rsidP="00267005">
      <w:r w:rsidRPr="00267005">
        <w:rPr>
          <w:b/>
          <w:bCs/>
        </w:rPr>
        <w:t>指定分布</w:t>
      </w:r>
    </w:p>
    <w:p w14:paraId="425885FA" w14:textId="77777777" w:rsidR="00267005" w:rsidRPr="00267005" w:rsidRDefault="00267005" w:rsidP="00267005">
      <w:proofErr w:type="spellStart"/>
      <w:r w:rsidRPr="00267005">
        <w:t>RandomizedSearchCV</w:t>
      </w:r>
      <w:proofErr w:type="spellEnd"/>
      <w:r w:rsidRPr="00267005">
        <w:t>支持任意分布，只要我们可以通过调用</w:t>
      </w:r>
      <w:proofErr w:type="spellStart"/>
      <w:r w:rsidRPr="00267005">
        <w:t>rvs</w:t>
      </w:r>
      <w:proofErr w:type="spellEnd"/>
      <w:r w:rsidRPr="00267005">
        <w:t>()</w:t>
      </w:r>
      <w:r w:rsidRPr="00267005">
        <w:t>方法从中进行采样即可。</w:t>
      </w:r>
      <w:proofErr w:type="spellStart"/>
      <w:r w:rsidRPr="00267005">
        <w:t>scipy.stats</w:t>
      </w:r>
      <w:proofErr w:type="spellEnd"/>
      <w:r w:rsidRPr="00267005">
        <w:t>包含的所有分布列表请见：</w:t>
      </w:r>
      <w:r w:rsidRPr="00267005">
        <w:rPr>
          <w:rFonts w:hint="eastAsia"/>
        </w:rPr>
        <w:fldChar w:fldCharType="begin"/>
      </w:r>
      <w:r w:rsidRPr="00267005">
        <w:rPr>
          <w:rFonts w:hint="eastAsia"/>
        </w:rPr>
        <w:instrText>HYPERLINK "https://docs.scipy.org/doc/scipy/reference/stats.html" \l "probability-distributions" \o "" \t "_new"</w:instrText>
      </w:r>
      <w:r w:rsidRPr="00267005">
        <w:rPr>
          <w:rFonts w:hint="eastAsia"/>
        </w:rPr>
      </w:r>
      <w:r w:rsidRPr="00267005">
        <w:rPr>
          <w:rFonts w:hint="eastAsia"/>
        </w:rPr>
        <w:fldChar w:fldCharType="separate"/>
      </w:r>
      <w:r w:rsidRPr="00267005">
        <w:rPr>
          <w:rStyle w:val="a3"/>
        </w:rPr>
        <w:t>https://docs.scipy.org/doc/scipy/reference/stats.html#probability-distributions</w:t>
      </w:r>
      <w:r w:rsidRPr="00267005">
        <w:rPr>
          <w:rFonts w:hint="eastAsia"/>
        </w:rPr>
        <w:fldChar w:fldCharType="end"/>
      </w:r>
      <w:r w:rsidRPr="00267005">
        <w:t>。</w:t>
      </w:r>
    </w:p>
    <w:p w14:paraId="591896CB" w14:textId="77777777" w:rsidR="00267005" w:rsidRPr="00267005" w:rsidRDefault="00267005" w:rsidP="00267005">
      <w:r w:rsidRPr="00267005">
        <w:t>下面我们实际查看</w:t>
      </w:r>
      <w:proofErr w:type="spellStart"/>
      <w:r w:rsidRPr="00267005">
        <w:t>RandomizedSearchCV</w:t>
      </w:r>
      <w:proofErr w:type="spellEnd"/>
      <w:r w:rsidRPr="00267005">
        <w:t>并像前一节中的</w:t>
      </w:r>
      <w:proofErr w:type="spellStart"/>
      <w:r w:rsidRPr="00267005">
        <w:t>GridSearchCV</w:t>
      </w:r>
      <w:proofErr w:type="spellEnd"/>
      <w:r w:rsidRPr="00267005">
        <w:t>那样调优</w:t>
      </w:r>
      <w:r w:rsidRPr="00267005">
        <w:t>SVM</w:t>
      </w:r>
      <w:r w:rsidRPr="00267005">
        <w:t>：</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0C6996F9" w14:textId="77777777" w:rsidTr="00267005">
        <w:tc>
          <w:tcPr>
            <w:tcW w:w="0" w:type="auto"/>
            <w:tcBorders>
              <w:top w:val="nil"/>
              <w:left w:val="nil"/>
              <w:bottom w:val="nil"/>
              <w:right w:val="nil"/>
            </w:tcBorders>
            <w:shd w:val="clear" w:color="auto" w:fill="000000"/>
            <w:hideMark/>
          </w:tcPr>
          <w:p w14:paraId="1F5DD4D2" w14:textId="77777777" w:rsidR="00267005" w:rsidRPr="00267005" w:rsidRDefault="00267005" w:rsidP="00267005">
            <w:r w:rsidRPr="00267005">
              <w:t>1</w:t>
            </w:r>
          </w:p>
          <w:p w14:paraId="6DBA456B" w14:textId="77777777" w:rsidR="00267005" w:rsidRPr="00267005" w:rsidRDefault="00267005" w:rsidP="00267005">
            <w:r w:rsidRPr="00267005">
              <w:t>2</w:t>
            </w:r>
          </w:p>
          <w:p w14:paraId="1E05FE81" w14:textId="77777777" w:rsidR="00267005" w:rsidRPr="00267005" w:rsidRDefault="00267005" w:rsidP="00267005">
            <w:r w:rsidRPr="00267005">
              <w:t>3</w:t>
            </w:r>
          </w:p>
          <w:p w14:paraId="67014C3D" w14:textId="77777777" w:rsidR="00267005" w:rsidRPr="00267005" w:rsidRDefault="00267005" w:rsidP="00267005">
            <w:r w:rsidRPr="00267005">
              <w:lastRenderedPageBreak/>
              <w:t>4</w:t>
            </w:r>
          </w:p>
          <w:p w14:paraId="37D6B4E6" w14:textId="77777777" w:rsidR="00267005" w:rsidRPr="00267005" w:rsidRDefault="00267005" w:rsidP="00267005">
            <w:r w:rsidRPr="00267005">
              <w:t>5</w:t>
            </w:r>
          </w:p>
          <w:p w14:paraId="42E6B53E" w14:textId="77777777" w:rsidR="00267005" w:rsidRPr="00267005" w:rsidRDefault="00267005" w:rsidP="00267005">
            <w:r w:rsidRPr="00267005">
              <w:t>6</w:t>
            </w:r>
          </w:p>
          <w:p w14:paraId="27C3F5A0" w14:textId="77777777" w:rsidR="00267005" w:rsidRPr="00267005" w:rsidRDefault="00267005" w:rsidP="00267005">
            <w:r w:rsidRPr="00267005">
              <w:t>7</w:t>
            </w:r>
          </w:p>
          <w:p w14:paraId="23B2B665" w14:textId="77777777" w:rsidR="00267005" w:rsidRPr="00267005" w:rsidRDefault="00267005" w:rsidP="00267005">
            <w:r w:rsidRPr="00267005">
              <w:t>8</w:t>
            </w:r>
          </w:p>
          <w:p w14:paraId="1A0C0E2B" w14:textId="77777777" w:rsidR="00267005" w:rsidRPr="00267005" w:rsidRDefault="00267005" w:rsidP="00267005">
            <w:r w:rsidRPr="00267005">
              <w:t>9</w:t>
            </w:r>
          </w:p>
          <w:p w14:paraId="5B885A6A" w14:textId="77777777" w:rsidR="00267005" w:rsidRPr="00267005" w:rsidRDefault="00267005" w:rsidP="00267005">
            <w:r w:rsidRPr="00267005">
              <w:t>10</w:t>
            </w:r>
          </w:p>
          <w:p w14:paraId="190189B3" w14:textId="77777777" w:rsidR="00267005" w:rsidRPr="00267005" w:rsidRDefault="00267005" w:rsidP="00267005">
            <w:r w:rsidRPr="00267005">
              <w:t>11</w:t>
            </w:r>
          </w:p>
          <w:p w14:paraId="6B0C4ECC" w14:textId="77777777" w:rsidR="00267005" w:rsidRPr="00267005" w:rsidRDefault="00267005" w:rsidP="00267005">
            <w:r w:rsidRPr="00267005">
              <w:t>12</w:t>
            </w:r>
          </w:p>
          <w:p w14:paraId="5237DFD8" w14:textId="77777777" w:rsidR="00267005" w:rsidRPr="00267005" w:rsidRDefault="00267005" w:rsidP="00267005">
            <w:r w:rsidRPr="00267005">
              <w:t>13</w:t>
            </w:r>
          </w:p>
          <w:p w14:paraId="44934580" w14:textId="77777777" w:rsidR="00267005" w:rsidRPr="00267005" w:rsidRDefault="00267005" w:rsidP="00267005">
            <w:r w:rsidRPr="00267005">
              <w:t>14</w:t>
            </w:r>
          </w:p>
          <w:p w14:paraId="60DE05C8" w14:textId="77777777" w:rsidR="00267005" w:rsidRPr="00267005" w:rsidRDefault="00267005" w:rsidP="00267005">
            <w:r w:rsidRPr="00267005">
              <w:t>15</w:t>
            </w:r>
          </w:p>
          <w:p w14:paraId="4090B208" w14:textId="77777777" w:rsidR="00267005" w:rsidRPr="00267005" w:rsidRDefault="00267005" w:rsidP="00267005">
            <w:r w:rsidRPr="00267005">
              <w:t>16</w:t>
            </w:r>
          </w:p>
          <w:p w14:paraId="0A0AB7B9" w14:textId="77777777" w:rsidR="00267005" w:rsidRPr="00267005" w:rsidRDefault="00267005" w:rsidP="00267005">
            <w:r w:rsidRPr="00267005">
              <w:t>17</w:t>
            </w:r>
          </w:p>
          <w:p w14:paraId="5836ED60" w14:textId="77777777" w:rsidR="00267005" w:rsidRPr="00267005" w:rsidRDefault="00267005" w:rsidP="00267005">
            <w:r w:rsidRPr="00267005">
              <w:t>18</w:t>
            </w:r>
          </w:p>
          <w:p w14:paraId="4E3D6C6B" w14:textId="77777777" w:rsidR="00267005" w:rsidRPr="00267005" w:rsidRDefault="00267005" w:rsidP="00267005">
            <w:r w:rsidRPr="00267005">
              <w:t>19</w:t>
            </w:r>
          </w:p>
          <w:p w14:paraId="257517F8" w14:textId="77777777" w:rsidR="00267005" w:rsidRPr="00267005" w:rsidRDefault="00267005" w:rsidP="00267005">
            <w:r w:rsidRPr="00267005">
              <w:t>20</w:t>
            </w:r>
          </w:p>
          <w:p w14:paraId="1825496E" w14:textId="77777777" w:rsidR="00267005" w:rsidRPr="00267005" w:rsidRDefault="00267005" w:rsidP="00267005">
            <w:r w:rsidRPr="00267005">
              <w:t>21</w:t>
            </w:r>
          </w:p>
        </w:tc>
        <w:tc>
          <w:tcPr>
            <w:tcW w:w="11404" w:type="dxa"/>
            <w:tcBorders>
              <w:top w:val="nil"/>
              <w:left w:val="nil"/>
              <w:bottom w:val="nil"/>
              <w:right w:val="nil"/>
            </w:tcBorders>
            <w:hideMark/>
          </w:tcPr>
          <w:p w14:paraId="697ECD9C" w14:textId="77777777" w:rsidR="00267005" w:rsidRPr="00267005" w:rsidRDefault="00267005" w:rsidP="00267005">
            <w:r w:rsidRPr="00267005">
              <w:lastRenderedPageBreak/>
              <w:t xml:space="preserve">&gt;&gt;&gt; from </w:t>
            </w:r>
            <w:proofErr w:type="spellStart"/>
            <w:proofErr w:type="gramStart"/>
            <w:r w:rsidRPr="00267005">
              <w:t>sklearn.model</w:t>
            </w:r>
            <w:proofErr w:type="gramEnd"/>
            <w:r w:rsidRPr="00267005">
              <w:t>_selection</w:t>
            </w:r>
            <w:proofErr w:type="spellEnd"/>
            <w:r w:rsidRPr="00267005">
              <w:t xml:space="preserve"> import </w:t>
            </w:r>
            <w:proofErr w:type="spellStart"/>
            <w:r w:rsidRPr="00267005">
              <w:t>RandomizedSearchCV</w:t>
            </w:r>
            <w:proofErr w:type="spellEnd"/>
          </w:p>
          <w:p w14:paraId="40A2D2E8" w14:textId="77777777" w:rsidR="00267005" w:rsidRPr="00267005" w:rsidRDefault="00267005" w:rsidP="00267005">
            <w:r w:rsidRPr="00267005">
              <w:t xml:space="preserve">&gt;&gt;&gt; </w:t>
            </w:r>
            <w:proofErr w:type="spellStart"/>
            <w:r w:rsidRPr="00267005">
              <w:t>pipe_svc</w:t>
            </w:r>
            <w:proofErr w:type="spellEnd"/>
            <w:r w:rsidRPr="00267005">
              <w:t xml:space="preserve"> = </w:t>
            </w:r>
            <w:proofErr w:type="spellStart"/>
            <w:r w:rsidRPr="00267005">
              <w:t>make_</w:t>
            </w:r>
            <w:proofErr w:type="gramStart"/>
            <w:r w:rsidRPr="00267005">
              <w:t>pipeline</w:t>
            </w:r>
            <w:proofErr w:type="spellEnd"/>
            <w:r w:rsidRPr="00267005">
              <w:t>(</w:t>
            </w:r>
            <w:proofErr w:type="spellStart"/>
            <w:proofErr w:type="gramEnd"/>
            <w:r w:rsidRPr="00267005">
              <w:t>StandardScaler</w:t>
            </w:r>
            <w:proofErr w:type="spellEnd"/>
            <w:r w:rsidRPr="00267005">
              <w:t>(),</w:t>
            </w:r>
          </w:p>
          <w:p w14:paraId="4181E413" w14:textId="77777777" w:rsidR="00267005" w:rsidRPr="00267005" w:rsidRDefault="00267005" w:rsidP="00267005">
            <w:r w:rsidRPr="00267005">
              <w:t>...                          </w:t>
            </w:r>
            <w:proofErr w:type="gramStart"/>
            <w:r w:rsidRPr="00267005">
              <w:t>SVC(</w:t>
            </w:r>
            <w:proofErr w:type="spellStart"/>
            <w:proofErr w:type="gramEnd"/>
            <w:r w:rsidRPr="00267005">
              <w:t>random_state</w:t>
            </w:r>
            <w:proofErr w:type="spellEnd"/>
            <w:r w:rsidRPr="00267005">
              <w:t>=1))</w:t>
            </w:r>
          </w:p>
          <w:p w14:paraId="2F1785EB" w14:textId="77777777" w:rsidR="00267005" w:rsidRPr="00267005" w:rsidRDefault="00267005" w:rsidP="00267005">
            <w:r w:rsidRPr="00267005">
              <w:lastRenderedPageBreak/>
              <w:t xml:space="preserve">&gt;&gt;&gt; </w:t>
            </w:r>
            <w:proofErr w:type="spellStart"/>
            <w:r w:rsidRPr="00267005">
              <w:t>param_grid</w:t>
            </w:r>
            <w:proofErr w:type="spellEnd"/>
            <w:r w:rsidRPr="00267005">
              <w:t xml:space="preserve"> = [{'</w:t>
            </w:r>
            <w:proofErr w:type="spellStart"/>
            <w:r w:rsidRPr="00267005">
              <w:t>svc__C</w:t>
            </w:r>
            <w:proofErr w:type="spellEnd"/>
            <w:r w:rsidRPr="00267005">
              <w:t xml:space="preserve">': </w:t>
            </w:r>
            <w:proofErr w:type="spellStart"/>
            <w:r w:rsidRPr="00267005">
              <w:t>param_range</w:t>
            </w:r>
            <w:proofErr w:type="spellEnd"/>
            <w:r w:rsidRPr="00267005">
              <w:t>,</w:t>
            </w:r>
          </w:p>
          <w:p w14:paraId="34795A1E" w14:textId="77777777" w:rsidR="00267005" w:rsidRPr="00267005" w:rsidRDefault="00267005" w:rsidP="00267005">
            <w:r w:rsidRPr="00267005">
              <w:t>...                '</w:t>
            </w:r>
            <w:proofErr w:type="spellStart"/>
            <w:proofErr w:type="gramStart"/>
            <w:r w:rsidRPr="00267005">
              <w:t>svc</w:t>
            </w:r>
            <w:proofErr w:type="gramEnd"/>
            <w:r w:rsidRPr="00267005">
              <w:t>__kernel</w:t>
            </w:r>
            <w:proofErr w:type="spellEnd"/>
            <w:r w:rsidRPr="00267005">
              <w:t>': ['linear']},</w:t>
            </w:r>
          </w:p>
          <w:p w14:paraId="2E831142" w14:textId="77777777" w:rsidR="00267005" w:rsidRPr="00267005" w:rsidRDefault="00267005" w:rsidP="00267005">
            <w:r w:rsidRPr="00267005">
              <w:t>...               {'</w:t>
            </w:r>
            <w:proofErr w:type="spellStart"/>
            <w:r w:rsidRPr="00267005">
              <w:t>svc__C</w:t>
            </w:r>
            <w:proofErr w:type="spellEnd"/>
            <w:r w:rsidRPr="00267005">
              <w:t xml:space="preserve">': </w:t>
            </w:r>
            <w:proofErr w:type="spellStart"/>
            <w:r w:rsidRPr="00267005">
              <w:t>param_range</w:t>
            </w:r>
            <w:proofErr w:type="spellEnd"/>
            <w:r w:rsidRPr="00267005">
              <w:t>,</w:t>
            </w:r>
          </w:p>
          <w:p w14:paraId="7539DB14" w14:textId="77777777" w:rsidR="00267005" w:rsidRPr="00267005" w:rsidRDefault="00267005" w:rsidP="00267005">
            <w:r w:rsidRPr="00267005">
              <w:t>...                '</w:t>
            </w:r>
            <w:proofErr w:type="spellStart"/>
            <w:proofErr w:type="gramStart"/>
            <w:r w:rsidRPr="00267005">
              <w:t>svc</w:t>
            </w:r>
            <w:proofErr w:type="gramEnd"/>
            <w:r w:rsidRPr="00267005">
              <w:t>__gamma</w:t>
            </w:r>
            <w:proofErr w:type="spellEnd"/>
            <w:r w:rsidRPr="00267005">
              <w:t xml:space="preserve">': </w:t>
            </w:r>
            <w:proofErr w:type="spellStart"/>
            <w:r w:rsidRPr="00267005">
              <w:t>param_range</w:t>
            </w:r>
            <w:proofErr w:type="spellEnd"/>
            <w:r w:rsidRPr="00267005">
              <w:t>,</w:t>
            </w:r>
          </w:p>
          <w:p w14:paraId="479680C2" w14:textId="77777777" w:rsidR="00267005" w:rsidRPr="00267005" w:rsidRDefault="00267005" w:rsidP="00267005">
            <w:r w:rsidRPr="00267005">
              <w:t>...                '</w:t>
            </w:r>
            <w:proofErr w:type="spellStart"/>
            <w:proofErr w:type="gramStart"/>
            <w:r w:rsidRPr="00267005">
              <w:t>svc</w:t>
            </w:r>
            <w:proofErr w:type="gramEnd"/>
            <w:r w:rsidRPr="00267005">
              <w:t>__kernel</w:t>
            </w:r>
            <w:proofErr w:type="spellEnd"/>
            <w:r w:rsidRPr="00267005">
              <w:t>': ['</w:t>
            </w:r>
            <w:proofErr w:type="spellStart"/>
            <w:r w:rsidRPr="00267005">
              <w:t>rbf</w:t>
            </w:r>
            <w:proofErr w:type="spellEnd"/>
            <w:r w:rsidRPr="00267005">
              <w:t>']}]</w:t>
            </w:r>
          </w:p>
          <w:p w14:paraId="73D65AEE" w14:textId="77777777" w:rsidR="00267005" w:rsidRPr="00267005" w:rsidRDefault="00267005" w:rsidP="00267005">
            <w:r w:rsidRPr="00267005">
              <w:t xml:space="preserve">&gt;&gt;&gt; </w:t>
            </w:r>
            <w:proofErr w:type="spellStart"/>
            <w:r w:rsidRPr="00267005">
              <w:t>rs</w:t>
            </w:r>
            <w:proofErr w:type="spellEnd"/>
            <w:r w:rsidRPr="00267005">
              <w:t xml:space="preserve"> = </w:t>
            </w:r>
            <w:proofErr w:type="spellStart"/>
            <w:proofErr w:type="gramStart"/>
            <w:r w:rsidRPr="00267005">
              <w:t>RandomizedSearchCV</w:t>
            </w:r>
            <w:proofErr w:type="spellEnd"/>
            <w:r w:rsidRPr="00267005">
              <w:t>(</w:t>
            </w:r>
            <w:proofErr w:type="gramEnd"/>
            <w:r w:rsidRPr="00267005">
              <w:t>estimator=</w:t>
            </w:r>
            <w:proofErr w:type="spellStart"/>
            <w:r w:rsidRPr="00267005">
              <w:t>pipe_svc</w:t>
            </w:r>
            <w:proofErr w:type="spellEnd"/>
            <w:r w:rsidRPr="00267005">
              <w:t>,</w:t>
            </w:r>
          </w:p>
          <w:p w14:paraId="016B4F1B" w14:textId="77777777" w:rsidR="00267005" w:rsidRPr="00267005" w:rsidRDefault="00267005" w:rsidP="00267005">
            <w:r w:rsidRPr="00267005">
              <w:t xml:space="preserve">...                         </w:t>
            </w:r>
            <w:proofErr w:type="spellStart"/>
            <w:r w:rsidRPr="00267005">
              <w:t>param_distributions</w:t>
            </w:r>
            <w:proofErr w:type="spellEnd"/>
            <w:r w:rsidRPr="00267005">
              <w:t>=</w:t>
            </w:r>
            <w:proofErr w:type="spellStart"/>
            <w:r w:rsidRPr="00267005">
              <w:t>param_grid</w:t>
            </w:r>
            <w:proofErr w:type="spellEnd"/>
            <w:r w:rsidRPr="00267005">
              <w:t>,</w:t>
            </w:r>
          </w:p>
          <w:p w14:paraId="0CC66EFE" w14:textId="77777777" w:rsidR="00267005" w:rsidRPr="00267005" w:rsidRDefault="00267005" w:rsidP="00267005">
            <w:r w:rsidRPr="00267005">
              <w:t>...                         scoring='accuracy',</w:t>
            </w:r>
          </w:p>
          <w:p w14:paraId="339CB1E2" w14:textId="77777777" w:rsidR="00267005" w:rsidRPr="00267005" w:rsidRDefault="00267005" w:rsidP="00267005">
            <w:r w:rsidRPr="00267005">
              <w:t>...                         refit=True,</w:t>
            </w:r>
          </w:p>
          <w:p w14:paraId="1D610581" w14:textId="77777777" w:rsidR="00267005" w:rsidRPr="00267005" w:rsidRDefault="00267005" w:rsidP="00267005">
            <w:r w:rsidRPr="00267005">
              <w:t xml:space="preserve">...                         </w:t>
            </w:r>
            <w:proofErr w:type="spellStart"/>
            <w:r w:rsidRPr="00267005">
              <w:t>n_iter</w:t>
            </w:r>
            <w:proofErr w:type="spellEnd"/>
            <w:r w:rsidRPr="00267005">
              <w:t>=20,</w:t>
            </w:r>
          </w:p>
          <w:p w14:paraId="2E1CF241" w14:textId="77777777" w:rsidR="00267005" w:rsidRPr="00267005" w:rsidRDefault="00267005" w:rsidP="00267005">
            <w:r w:rsidRPr="00267005">
              <w:t>...                         cv=10,</w:t>
            </w:r>
          </w:p>
          <w:p w14:paraId="27867547" w14:textId="77777777" w:rsidR="00267005" w:rsidRPr="00267005" w:rsidRDefault="00267005" w:rsidP="00267005">
            <w:r w:rsidRPr="00267005">
              <w:t xml:space="preserve">...                         </w:t>
            </w:r>
            <w:proofErr w:type="spellStart"/>
            <w:r w:rsidRPr="00267005">
              <w:t>random_state</w:t>
            </w:r>
            <w:proofErr w:type="spellEnd"/>
            <w:r w:rsidRPr="00267005">
              <w:t>=1,</w:t>
            </w:r>
          </w:p>
          <w:p w14:paraId="6C4DF5D3" w14:textId="77777777" w:rsidR="00267005" w:rsidRPr="00267005" w:rsidRDefault="00267005" w:rsidP="00267005">
            <w:r w:rsidRPr="00267005">
              <w:t xml:space="preserve">...                         </w:t>
            </w:r>
            <w:proofErr w:type="spellStart"/>
            <w:r w:rsidRPr="00267005">
              <w:t>n_jobs</w:t>
            </w:r>
            <w:proofErr w:type="spellEnd"/>
            <w:r w:rsidRPr="00267005">
              <w:t>=-1)</w:t>
            </w:r>
          </w:p>
          <w:p w14:paraId="05DC9DB9" w14:textId="77777777" w:rsidR="00267005" w:rsidRPr="00267005" w:rsidRDefault="00267005" w:rsidP="00267005">
            <w:r w:rsidRPr="00267005">
              <w:t xml:space="preserve">&gt;&gt;&gt; </w:t>
            </w:r>
            <w:proofErr w:type="spellStart"/>
            <w:r w:rsidRPr="00267005">
              <w:t>rs</w:t>
            </w:r>
            <w:proofErr w:type="spellEnd"/>
            <w:r w:rsidRPr="00267005">
              <w:t xml:space="preserve"> = </w:t>
            </w:r>
            <w:proofErr w:type="spellStart"/>
            <w:proofErr w:type="gramStart"/>
            <w:r w:rsidRPr="00267005">
              <w:t>rs.fit</w:t>
            </w:r>
            <w:proofErr w:type="spellEnd"/>
            <w:r w:rsidRPr="00267005">
              <w:t>(</w:t>
            </w:r>
            <w:proofErr w:type="spellStart"/>
            <w:proofErr w:type="gramEnd"/>
            <w:r w:rsidRPr="00267005">
              <w:t>X_train</w:t>
            </w:r>
            <w:proofErr w:type="spellEnd"/>
            <w:r w:rsidRPr="00267005">
              <w:t xml:space="preserve">, </w:t>
            </w:r>
            <w:proofErr w:type="spellStart"/>
            <w:r w:rsidRPr="00267005">
              <w:t>y_train</w:t>
            </w:r>
            <w:proofErr w:type="spellEnd"/>
            <w:r w:rsidRPr="00267005">
              <w:t>)</w:t>
            </w:r>
          </w:p>
          <w:p w14:paraId="7B9B7A06" w14:textId="77777777" w:rsidR="00267005" w:rsidRPr="00267005" w:rsidRDefault="00267005" w:rsidP="00267005">
            <w:r w:rsidRPr="00267005">
              <w:t>&gt;&gt;&gt; print(</w:t>
            </w:r>
            <w:proofErr w:type="spellStart"/>
            <w:proofErr w:type="gramStart"/>
            <w:r w:rsidRPr="00267005">
              <w:t>rs.best</w:t>
            </w:r>
            <w:proofErr w:type="gramEnd"/>
            <w:r w:rsidRPr="00267005">
              <w:t>_score</w:t>
            </w:r>
            <w:proofErr w:type="spellEnd"/>
            <w:r w:rsidRPr="00267005">
              <w:t>_)</w:t>
            </w:r>
          </w:p>
          <w:p w14:paraId="16A544BF" w14:textId="77777777" w:rsidR="00267005" w:rsidRPr="00267005" w:rsidRDefault="00267005" w:rsidP="00267005">
            <w:r w:rsidRPr="00267005">
              <w:t>0.9670531400966184</w:t>
            </w:r>
          </w:p>
          <w:p w14:paraId="5D4B23EF" w14:textId="77777777" w:rsidR="00267005" w:rsidRPr="00267005" w:rsidRDefault="00267005" w:rsidP="00267005">
            <w:r w:rsidRPr="00267005">
              <w:t>&gt;&gt;&gt; print(</w:t>
            </w:r>
            <w:proofErr w:type="spellStart"/>
            <w:proofErr w:type="gramStart"/>
            <w:r w:rsidRPr="00267005">
              <w:t>rs.best</w:t>
            </w:r>
            <w:proofErr w:type="gramEnd"/>
            <w:r w:rsidRPr="00267005">
              <w:t>_params</w:t>
            </w:r>
            <w:proofErr w:type="spellEnd"/>
            <w:r w:rsidRPr="00267005">
              <w:t>_)</w:t>
            </w:r>
          </w:p>
          <w:p w14:paraId="26AE6BC8" w14:textId="77777777" w:rsidR="00267005" w:rsidRPr="00267005" w:rsidRDefault="00267005" w:rsidP="00267005">
            <w:r w:rsidRPr="00267005">
              <w:t>{'</w:t>
            </w:r>
            <w:proofErr w:type="spellStart"/>
            <w:r w:rsidRPr="00267005">
              <w:t>svc__C</w:t>
            </w:r>
            <w:proofErr w:type="spellEnd"/>
            <w:r w:rsidRPr="00267005">
              <w:t>': 0.05971247755848464, '</w:t>
            </w:r>
            <w:proofErr w:type="spellStart"/>
            <w:r w:rsidRPr="00267005">
              <w:t>svc__kernel</w:t>
            </w:r>
            <w:proofErr w:type="spellEnd"/>
            <w:r w:rsidRPr="00267005">
              <w:t>': 'linear'}</w:t>
            </w:r>
          </w:p>
        </w:tc>
      </w:tr>
    </w:tbl>
    <w:p w14:paraId="49D19497" w14:textId="77777777" w:rsidR="00267005" w:rsidRPr="00267005" w:rsidRDefault="00267005" w:rsidP="00267005">
      <w:r w:rsidRPr="00267005">
        <w:t>根据这段示例代码，可以看出其使用与</w:t>
      </w:r>
      <w:proofErr w:type="spellStart"/>
      <w:r w:rsidRPr="00267005">
        <w:t>GridSearchCV</w:t>
      </w:r>
      <w:proofErr w:type="spellEnd"/>
      <w:r w:rsidRPr="00267005">
        <w:t>非常相似，区别是我们可以使用分布来指定参数范围以及通过设置</w:t>
      </w:r>
      <w:proofErr w:type="spellStart"/>
      <w:r w:rsidRPr="00267005">
        <w:t>n_iter</w:t>
      </w:r>
      <w:proofErr w:type="spellEnd"/>
      <w:r w:rsidRPr="00267005">
        <w:t>=20</w:t>
      </w:r>
      <w:r w:rsidRPr="00267005">
        <w:t>来指定迭代次数为</w:t>
      </w:r>
      <w:r w:rsidRPr="00267005">
        <w:t>20</w:t>
      </w:r>
      <w:r w:rsidRPr="00267005">
        <w:t>次。</w:t>
      </w:r>
    </w:p>
    <w:p w14:paraId="083E3F4C" w14:textId="77777777" w:rsidR="00267005" w:rsidRPr="00267005" w:rsidRDefault="00267005" w:rsidP="00267005">
      <w:pPr>
        <w:rPr>
          <w:b/>
          <w:bCs/>
        </w:rPr>
      </w:pPr>
      <w:r w:rsidRPr="00267005">
        <w:rPr>
          <w:b/>
          <w:bCs/>
        </w:rPr>
        <w:t>通过</w:t>
      </w:r>
      <w:r w:rsidRPr="00267005">
        <w:rPr>
          <w:b/>
          <w:bCs/>
        </w:rPr>
        <w:t>successive halving</w:t>
      </w:r>
      <w:r w:rsidRPr="00267005">
        <w:rPr>
          <w:b/>
          <w:bCs/>
        </w:rPr>
        <w:t>实现资源更高效的超参数搜索</w:t>
      </w:r>
    </w:p>
    <w:p w14:paraId="570F034D" w14:textId="77777777" w:rsidR="00267005" w:rsidRPr="00267005" w:rsidRDefault="00267005" w:rsidP="00267005">
      <w:r w:rsidRPr="00267005">
        <w:t>进一步拓展随机搜索的思想，</w:t>
      </w:r>
      <w:r w:rsidRPr="00267005">
        <w:t>scikit-learn</w:t>
      </w:r>
      <w:r w:rsidRPr="00267005">
        <w:t>实现了一个连续减半的变种</w:t>
      </w:r>
      <w:proofErr w:type="spellStart"/>
      <w:r w:rsidRPr="00267005">
        <w:t>HalvingRandomSearchCV</w:t>
      </w:r>
      <w:proofErr w:type="spellEnd"/>
      <w:r w:rsidRPr="00267005">
        <w:t>，在查找适合的超参数配置时更高效。连续减半是指在给定一组候选配置时，连续地淘汰较差的超参数配置，直到只剩下一个配置为止。我们可以将其流程总结为如下步骤：</w:t>
      </w:r>
    </w:p>
    <w:p w14:paraId="75FE7FC1" w14:textId="77777777" w:rsidR="00267005" w:rsidRPr="00267005" w:rsidRDefault="00267005" w:rsidP="00267005">
      <w:pPr>
        <w:numPr>
          <w:ilvl w:val="0"/>
          <w:numId w:val="8"/>
        </w:numPr>
      </w:pPr>
      <w:r w:rsidRPr="00267005">
        <w:t>通过随机抽样获取一组大量的候选配置。</w:t>
      </w:r>
    </w:p>
    <w:p w14:paraId="3F7806B3" w14:textId="77777777" w:rsidR="00267005" w:rsidRPr="00267005" w:rsidRDefault="00267005" w:rsidP="00267005">
      <w:pPr>
        <w:numPr>
          <w:ilvl w:val="0"/>
          <w:numId w:val="8"/>
        </w:numPr>
      </w:pPr>
      <w:r w:rsidRPr="00267005">
        <w:t>使用有限资源来训练模型，例如，使用训练数据的一个小子集（而不是使用整个训练集）。</w:t>
      </w:r>
    </w:p>
    <w:p w14:paraId="7AA5D6F8" w14:textId="77777777" w:rsidR="00267005" w:rsidRPr="00267005" w:rsidRDefault="00267005" w:rsidP="00267005">
      <w:pPr>
        <w:numPr>
          <w:ilvl w:val="0"/>
          <w:numId w:val="8"/>
        </w:numPr>
      </w:pPr>
      <w:r w:rsidRPr="00267005">
        <w:t>根据预测表现，丢弃最差的</w:t>
      </w:r>
      <w:r w:rsidRPr="00267005">
        <w:t>50%</w:t>
      </w:r>
      <w:r w:rsidRPr="00267005">
        <w:t>。</w:t>
      </w:r>
    </w:p>
    <w:p w14:paraId="4734CF0C" w14:textId="77777777" w:rsidR="00267005" w:rsidRPr="00267005" w:rsidRDefault="00267005" w:rsidP="00267005">
      <w:pPr>
        <w:numPr>
          <w:ilvl w:val="0"/>
          <w:numId w:val="8"/>
        </w:numPr>
      </w:pPr>
      <w:r w:rsidRPr="00267005">
        <w:t>返回步骤</w:t>
      </w:r>
      <w:r w:rsidRPr="00267005">
        <w:t>2</w:t>
      </w:r>
      <w:r w:rsidRPr="00267005">
        <w:t>，并增加可用资源的数量。</w:t>
      </w:r>
    </w:p>
    <w:p w14:paraId="4FF7C903" w14:textId="77777777" w:rsidR="00267005" w:rsidRPr="00267005" w:rsidRDefault="00267005" w:rsidP="00267005">
      <w:r w:rsidRPr="00267005">
        <w:t>重复以上步骤，直到只剩下一个超参数配置。注意，网格搜索变种还有一个连续减半的实现，称为</w:t>
      </w:r>
      <w:proofErr w:type="spellStart"/>
      <w:r w:rsidRPr="00267005">
        <w:t>HalvingGridSearchCV</w:t>
      </w:r>
      <w:proofErr w:type="spellEnd"/>
      <w:r w:rsidRPr="00267005">
        <w:t>，在步骤</w:t>
      </w:r>
      <w:r w:rsidRPr="00267005">
        <w:t>1</w:t>
      </w:r>
      <w:r w:rsidRPr="00267005">
        <w:t>中使用了所有指定的超参数配置，而不是随机样本。</w:t>
      </w:r>
    </w:p>
    <w:p w14:paraId="6FE76722" w14:textId="77777777" w:rsidR="00267005" w:rsidRPr="00267005" w:rsidRDefault="00267005" w:rsidP="00267005">
      <w:r w:rsidRPr="00267005">
        <w:t>在</w:t>
      </w:r>
      <w:r w:rsidRPr="00267005">
        <w:t>scikit-learn1.0</w:t>
      </w:r>
      <w:r w:rsidRPr="00267005">
        <w:t>中，</w:t>
      </w:r>
      <w:proofErr w:type="spellStart"/>
      <w:r w:rsidRPr="00267005">
        <w:t>HalvingRandomSearchCV</w:t>
      </w:r>
      <w:proofErr w:type="spellEnd"/>
      <w:r w:rsidRPr="00267005">
        <w:t>仍然是实验性的，因此我们需要先启用它：</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123D4E81" w14:textId="77777777" w:rsidTr="00267005">
        <w:tc>
          <w:tcPr>
            <w:tcW w:w="0" w:type="auto"/>
            <w:tcBorders>
              <w:top w:val="nil"/>
              <w:left w:val="nil"/>
              <w:bottom w:val="nil"/>
              <w:right w:val="nil"/>
            </w:tcBorders>
            <w:shd w:val="clear" w:color="auto" w:fill="000000"/>
            <w:hideMark/>
          </w:tcPr>
          <w:p w14:paraId="1B6C6489" w14:textId="77777777" w:rsidR="00267005" w:rsidRPr="00267005" w:rsidRDefault="00267005" w:rsidP="00267005">
            <w:r w:rsidRPr="00267005">
              <w:t>1</w:t>
            </w:r>
          </w:p>
        </w:tc>
        <w:tc>
          <w:tcPr>
            <w:tcW w:w="11512" w:type="dxa"/>
            <w:tcBorders>
              <w:top w:val="nil"/>
              <w:left w:val="nil"/>
              <w:bottom w:val="nil"/>
              <w:right w:val="nil"/>
            </w:tcBorders>
            <w:hideMark/>
          </w:tcPr>
          <w:p w14:paraId="2859A5E0" w14:textId="77777777" w:rsidR="00267005" w:rsidRPr="00267005" w:rsidRDefault="00267005" w:rsidP="00267005">
            <w:r w:rsidRPr="00267005">
              <w:t xml:space="preserve">&gt;&gt;&gt; from </w:t>
            </w:r>
            <w:proofErr w:type="spellStart"/>
            <w:proofErr w:type="gramStart"/>
            <w:r w:rsidRPr="00267005">
              <w:t>sklearn.experimental</w:t>
            </w:r>
            <w:proofErr w:type="spellEnd"/>
            <w:proofErr w:type="gramEnd"/>
            <w:r w:rsidRPr="00267005">
              <w:t xml:space="preserve"> import </w:t>
            </w:r>
            <w:proofErr w:type="spellStart"/>
            <w:r w:rsidRPr="00267005">
              <w:t>enable_halving_search_cv</w:t>
            </w:r>
            <w:proofErr w:type="spellEnd"/>
          </w:p>
        </w:tc>
      </w:tr>
    </w:tbl>
    <w:p w14:paraId="54F97351" w14:textId="77777777" w:rsidR="00267005" w:rsidRPr="00267005" w:rsidRDefault="00267005" w:rsidP="00267005">
      <w:r w:rsidRPr="00267005">
        <w:t>（以上代码可能无法运行或者在未来的版本不再支持）</w:t>
      </w:r>
    </w:p>
    <w:p w14:paraId="00C9DD12" w14:textId="77777777" w:rsidR="00267005" w:rsidRPr="00267005" w:rsidRDefault="00267005" w:rsidP="00267005">
      <w:r w:rsidRPr="00267005">
        <w:t>在启用了实验性支持后，我们可以使用持续减半的随机搜索，如下：</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211530D6" w14:textId="77777777" w:rsidTr="00267005">
        <w:tc>
          <w:tcPr>
            <w:tcW w:w="0" w:type="auto"/>
            <w:tcBorders>
              <w:top w:val="nil"/>
              <w:left w:val="nil"/>
              <w:bottom w:val="nil"/>
              <w:right w:val="nil"/>
            </w:tcBorders>
            <w:shd w:val="clear" w:color="auto" w:fill="000000"/>
            <w:hideMark/>
          </w:tcPr>
          <w:p w14:paraId="5B32AB91" w14:textId="77777777" w:rsidR="00267005" w:rsidRPr="00267005" w:rsidRDefault="00267005" w:rsidP="00267005">
            <w:r w:rsidRPr="00267005">
              <w:t>1</w:t>
            </w:r>
          </w:p>
          <w:p w14:paraId="41ECC413" w14:textId="77777777" w:rsidR="00267005" w:rsidRPr="00267005" w:rsidRDefault="00267005" w:rsidP="00267005">
            <w:r w:rsidRPr="00267005">
              <w:t>2</w:t>
            </w:r>
          </w:p>
          <w:p w14:paraId="332AEF82" w14:textId="77777777" w:rsidR="00267005" w:rsidRPr="00267005" w:rsidRDefault="00267005" w:rsidP="00267005">
            <w:r w:rsidRPr="00267005">
              <w:t>3</w:t>
            </w:r>
          </w:p>
          <w:p w14:paraId="11332991" w14:textId="77777777" w:rsidR="00267005" w:rsidRPr="00267005" w:rsidRDefault="00267005" w:rsidP="00267005">
            <w:r w:rsidRPr="00267005">
              <w:t>4</w:t>
            </w:r>
          </w:p>
          <w:p w14:paraId="72CE6342" w14:textId="77777777" w:rsidR="00267005" w:rsidRPr="00267005" w:rsidRDefault="00267005" w:rsidP="00267005">
            <w:r w:rsidRPr="00267005">
              <w:t>5</w:t>
            </w:r>
          </w:p>
          <w:p w14:paraId="72C2D508" w14:textId="77777777" w:rsidR="00267005" w:rsidRPr="00267005" w:rsidRDefault="00267005" w:rsidP="00267005">
            <w:r w:rsidRPr="00267005">
              <w:t>6</w:t>
            </w:r>
          </w:p>
          <w:p w14:paraId="37739010" w14:textId="77777777" w:rsidR="00267005" w:rsidRPr="00267005" w:rsidRDefault="00267005" w:rsidP="00267005">
            <w:r w:rsidRPr="00267005">
              <w:t>7</w:t>
            </w:r>
          </w:p>
          <w:p w14:paraId="676A8EE6" w14:textId="77777777" w:rsidR="00267005" w:rsidRPr="00267005" w:rsidRDefault="00267005" w:rsidP="00267005">
            <w:r w:rsidRPr="00267005">
              <w:t>8</w:t>
            </w:r>
          </w:p>
        </w:tc>
        <w:tc>
          <w:tcPr>
            <w:tcW w:w="11512" w:type="dxa"/>
            <w:tcBorders>
              <w:top w:val="nil"/>
              <w:left w:val="nil"/>
              <w:bottom w:val="nil"/>
              <w:right w:val="nil"/>
            </w:tcBorders>
            <w:hideMark/>
          </w:tcPr>
          <w:p w14:paraId="7DF90CA1" w14:textId="77777777" w:rsidR="00267005" w:rsidRPr="00267005" w:rsidRDefault="00267005" w:rsidP="00267005">
            <w:r w:rsidRPr="00267005">
              <w:t xml:space="preserve">&gt;&gt;&gt; from </w:t>
            </w:r>
            <w:proofErr w:type="spellStart"/>
            <w:proofErr w:type="gramStart"/>
            <w:r w:rsidRPr="00267005">
              <w:t>sklearn.model</w:t>
            </w:r>
            <w:proofErr w:type="gramEnd"/>
            <w:r w:rsidRPr="00267005">
              <w:t>_selection</w:t>
            </w:r>
            <w:proofErr w:type="spellEnd"/>
            <w:r w:rsidRPr="00267005">
              <w:t xml:space="preserve"> import </w:t>
            </w:r>
            <w:proofErr w:type="spellStart"/>
            <w:r w:rsidRPr="00267005">
              <w:t>HalvingRandomSearchCV</w:t>
            </w:r>
            <w:proofErr w:type="spellEnd"/>
          </w:p>
          <w:p w14:paraId="56667F16" w14:textId="77777777" w:rsidR="00267005" w:rsidRPr="00267005" w:rsidRDefault="00267005" w:rsidP="00267005">
            <w:r w:rsidRPr="00267005">
              <w:t xml:space="preserve">&gt;&gt;&gt; </w:t>
            </w:r>
            <w:proofErr w:type="spellStart"/>
            <w:r w:rsidRPr="00267005">
              <w:t>hs</w:t>
            </w:r>
            <w:proofErr w:type="spellEnd"/>
            <w:r w:rsidRPr="00267005">
              <w:t xml:space="preserve"> = </w:t>
            </w:r>
            <w:proofErr w:type="spellStart"/>
            <w:proofErr w:type="gramStart"/>
            <w:r w:rsidRPr="00267005">
              <w:t>HalvingRandomSearchCV</w:t>
            </w:r>
            <w:proofErr w:type="spellEnd"/>
            <w:r w:rsidRPr="00267005">
              <w:t>(</w:t>
            </w:r>
            <w:proofErr w:type="spellStart"/>
            <w:proofErr w:type="gramEnd"/>
            <w:r w:rsidRPr="00267005">
              <w:t>pipe_svc</w:t>
            </w:r>
            <w:proofErr w:type="spellEnd"/>
            <w:r w:rsidRPr="00267005">
              <w:t>,</w:t>
            </w:r>
          </w:p>
          <w:p w14:paraId="35265FE9" w14:textId="77777777" w:rsidR="00267005" w:rsidRPr="00267005" w:rsidRDefault="00267005" w:rsidP="00267005">
            <w:r w:rsidRPr="00267005">
              <w:t>...                            </w:t>
            </w:r>
            <w:proofErr w:type="spellStart"/>
            <w:r w:rsidRPr="00267005">
              <w:t>param_distributions</w:t>
            </w:r>
            <w:proofErr w:type="spellEnd"/>
            <w:r w:rsidRPr="00267005">
              <w:t>=</w:t>
            </w:r>
            <w:proofErr w:type="spellStart"/>
            <w:r w:rsidRPr="00267005">
              <w:t>param_grid</w:t>
            </w:r>
            <w:proofErr w:type="spellEnd"/>
            <w:r w:rsidRPr="00267005">
              <w:t>,</w:t>
            </w:r>
          </w:p>
          <w:p w14:paraId="1C3A3D39" w14:textId="77777777" w:rsidR="00267005" w:rsidRPr="00267005" w:rsidRDefault="00267005" w:rsidP="00267005">
            <w:r w:rsidRPr="00267005">
              <w:t>...                            </w:t>
            </w:r>
            <w:proofErr w:type="spellStart"/>
            <w:r w:rsidRPr="00267005">
              <w:t>n_candidates</w:t>
            </w:r>
            <w:proofErr w:type="spellEnd"/>
            <w:r w:rsidRPr="00267005">
              <w:t>='exhaust',</w:t>
            </w:r>
          </w:p>
          <w:p w14:paraId="014B6371" w14:textId="77777777" w:rsidR="00267005" w:rsidRPr="00267005" w:rsidRDefault="00267005" w:rsidP="00267005">
            <w:r w:rsidRPr="00267005">
              <w:t>...                            resource='</w:t>
            </w:r>
            <w:proofErr w:type="spellStart"/>
            <w:r w:rsidRPr="00267005">
              <w:t>n_samples</w:t>
            </w:r>
            <w:proofErr w:type="spellEnd"/>
            <w:r w:rsidRPr="00267005">
              <w:t>',</w:t>
            </w:r>
          </w:p>
          <w:p w14:paraId="44328E36" w14:textId="77777777" w:rsidR="00267005" w:rsidRPr="00267005" w:rsidRDefault="00267005" w:rsidP="00267005">
            <w:r w:rsidRPr="00267005">
              <w:t>...                            factor=1.5,</w:t>
            </w:r>
          </w:p>
          <w:p w14:paraId="6286953E" w14:textId="77777777" w:rsidR="00267005" w:rsidRPr="00267005" w:rsidRDefault="00267005" w:rsidP="00267005">
            <w:r w:rsidRPr="00267005">
              <w:t>...                            </w:t>
            </w:r>
            <w:proofErr w:type="spellStart"/>
            <w:r w:rsidRPr="00267005">
              <w:t>random_state</w:t>
            </w:r>
            <w:proofErr w:type="spellEnd"/>
            <w:r w:rsidRPr="00267005">
              <w:t>=1,</w:t>
            </w:r>
          </w:p>
          <w:p w14:paraId="601858D8" w14:textId="77777777" w:rsidR="00267005" w:rsidRPr="00267005" w:rsidRDefault="00267005" w:rsidP="00267005">
            <w:r w:rsidRPr="00267005">
              <w:t>...                            </w:t>
            </w:r>
            <w:proofErr w:type="spellStart"/>
            <w:r w:rsidRPr="00267005">
              <w:t>n_jobs</w:t>
            </w:r>
            <w:proofErr w:type="spellEnd"/>
            <w:r w:rsidRPr="00267005">
              <w:t>=-1)</w:t>
            </w:r>
          </w:p>
        </w:tc>
      </w:tr>
    </w:tbl>
    <w:p w14:paraId="44FF3777" w14:textId="77777777" w:rsidR="00267005" w:rsidRPr="00267005" w:rsidRDefault="00267005" w:rsidP="00267005">
      <w:r w:rsidRPr="00267005">
        <w:t>resource='</w:t>
      </w:r>
      <w:proofErr w:type="spellStart"/>
      <w:r w:rsidRPr="00267005">
        <w:t>n_samples</w:t>
      </w:r>
      <w:proofErr w:type="spellEnd"/>
      <w:r w:rsidRPr="00267005">
        <w:t>'</w:t>
      </w:r>
      <w:r w:rsidRPr="00267005">
        <w:t>（默认设置）指定训练集大小，作为在每轮之间变化的资源。通过</w:t>
      </w:r>
      <w:r w:rsidRPr="00267005">
        <w:t>factor</w:t>
      </w:r>
      <w:r w:rsidRPr="00267005">
        <w:lastRenderedPageBreak/>
        <w:t>参数，我们可以决定每轮淘汰多少候选样本。例如，设置</w:t>
      </w:r>
      <w:r w:rsidRPr="00267005">
        <w:t>factor=2</w:t>
      </w:r>
      <w:r w:rsidRPr="00267005">
        <w:t>会淘汰一半的样本，而设置</w:t>
      </w:r>
      <w:r w:rsidRPr="00267005">
        <w:t>factor=1.5</w:t>
      </w:r>
      <w:r w:rsidRPr="00267005">
        <w:t>表示只有</w:t>
      </w:r>
      <w:r w:rsidRPr="00267005">
        <w:t xml:space="preserve">100% / 1.5 ≈ 66% </w:t>
      </w:r>
      <w:r w:rsidRPr="00267005">
        <w:t>的样本进入下一轮。与</w:t>
      </w:r>
      <w:proofErr w:type="spellStart"/>
      <w:r w:rsidRPr="00267005">
        <w:t>RandomizedSearchCV</w:t>
      </w:r>
      <w:proofErr w:type="spellEnd"/>
      <w:r w:rsidRPr="00267005">
        <w:t>选择固定迭代次数不同，我们设置</w:t>
      </w:r>
      <w:proofErr w:type="spellStart"/>
      <w:r w:rsidRPr="00267005">
        <w:t>n_candidates</w:t>
      </w:r>
      <w:proofErr w:type="spellEnd"/>
      <w:r w:rsidRPr="00267005">
        <w:t>='exhaust'</w:t>
      </w:r>
      <w:r w:rsidRPr="00267005">
        <w:t>（默认值），它会采样超参数配置的数量，以便在最后一轮使用最大数量的资源（此处为训练样本）。</w:t>
      </w:r>
    </w:p>
    <w:p w14:paraId="0DFFB324" w14:textId="77777777" w:rsidR="00267005" w:rsidRPr="00267005" w:rsidRDefault="00267005" w:rsidP="00267005">
      <w:r w:rsidRPr="00267005">
        <w:t>然后，我们可以执行类似</w:t>
      </w:r>
      <w:proofErr w:type="spellStart"/>
      <w:r w:rsidRPr="00267005">
        <w:t>RandomizedSearchCV</w:t>
      </w:r>
      <w:proofErr w:type="spellEnd"/>
      <w:r w:rsidRPr="00267005">
        <w:t>的搜索：</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5E97074B" w14:textId="77777777" w:rsidTr="00267005">
        <w:tc>
          <w:tcPr>
            <w:tcW w:w="0" w:type="auto"/>
            <w:tcBorders>
              <w:top w:val="nil"/>
              <w:left w:val="nil"/>
              <w:bottom w:val="nil"/>
              <w:right w:val="nil"/>
            </w:tcBorders>
            <w:shd w:val="clear" w:color="auto" w:fill="000000"/>
            <w:hideMark/>
          </w:tcPr>
          <w:p w14:paraId="25881690" w14:textId="77777777" w:rsidR="00267005" w:rsidRPr="00267005" w:rsidRDefault="00267005" w:rsidP="00267005">
            <w:r w:rsidRPr="00267005">
              <w:t>1</w:t>
            </w:r>
          </w:p>
          <w:p w14:paraId="70D66BC6" w14:textId="77777777" w:rsidR="00267005" w:rsidRPr="00267005" w:rsidRDefault="00267005" w:rsidP="00267005">
            <w:r w:rsidRPr="00267005">
              <w:t>2</w:t>
            </w:r>
          </w:p>
          <w:p w14:paraId="6CF1867C" w14:textId="77777777" w:rsidR="00267005" w:rsidRPr="00267005" w:rsidRDefault="00267005" w:rsidP="00267005">
            <w:r w:rsidRPr="00267005">
              <w:t>3</w:t>
            </w:r>
          </w:p>
          <w:p w14:paraId="08C1311F" w14:textId="77777777" w:rsidR="00267005" w:rsidRPr="00267005" w:rsidRDefault="00267005" w:rsidP="00267005">
            <w:r w:rsidRPr="00267005">
              <w:t>4</w:t>
            </w:r>
          </w:p>
          <w:p w14:paraId="76861F4A" w14:textId="77777777" w:rsidR="00267005" w:rsidRPr="00267005" w:rsidRDefault="00267005" w:rsidP="00267005">
            <w:r w:rsidRPr="00267005">
              <w:t>5</w:t>
            </w:r>
          </w:p>
          <w:p w14:paraId="126B6075" w14:textId="77777777" w:rsidR="00267005" w:rsidRPr="00267005" w:rsidRDefault="00267005" w:rsidP="00267005">
            <w:r w:rsidRPr="00267005">
              <w:t>6</w:t>
            </w:r>
          </w:p>
          <w:p w14:paraId="3C6024AC" w14:textId="77777777" w:rsidR="00267005" w:rsidRPr="00267005" w:rsidRDefault="00267005" w:rsidP="00267005">
            <w:r w:rsidRPr="00267005">
              <w:t>7</w:t>
            </w:r>
          </w:p>
          <w:p w14:paraId="4F6BAEDA" w14:textId="77777777" w:rsidR="00267005" w:rsidRPr="00267005" w:rsidRDefault="00267005" w:rsidP="00267005">
            <w:r w:rsidRPr="00267005">
              <w:t>8</w:t>
            </w:r>
          </w:p>
        </w:tc>
        <w:tc>
          <w:tcPr>
            <w:tcW w:w="11512" w:type="dxa"/>
            <w:tcBorders>
              <w:top w:val="nil"/>
              <w:left w:val="nil"/>
              <w:bottom w:val="nil"/>
              <w:right w:val="nil"/>
            </w:tcBorders>
            <w:hideMark/>
          </w:tcPr>
          <w:p w14:paraId="711FCF43" w14:textId="77777777" w:rsidR="00267005" w:rsidRPr="00267005" w:rsidRDefault="00267005" w:rsidP="00267005">
            <w:r w:rsidRPr="00267005">
              <w:t xml:space="preserve">&gt;&gt;&gt; </w:t>
            </w:r>
            <w:proofErr w:type="spellStart"/>
            <w:r w:rsidRPr="00267005">
              <w:t>hs</w:t>
            </w:r>
            <w:proofErr w:type="spellEnd"/>
            <w:r w:rsidRPr="00267005">
              <w:t xml:space="preserve"> = </w:t>
            </w:r>
            <w:proofErr w:type="spellStart"/>
            <w:proofErr w:type="gramStart"/>
            <w:r w:rsidRPr="00267005">
              <w:t>hs.fit</w:t>
            </w:r>
            <w:proofErr w:type="spellEnd"/>
            <w:r w:rsidRPr="00267005">
              <w:t>(</w:t>
            </w:r>
            <w:proofErr w:type="spellStart"/>
            <w:proofErr w:type="gramEnd"/>
            <w:r w:rsidRPr="00267005">
              <w:t>X_train</w:t>
            </w:r>
            <w:proofErr w:type="spellEnd"/>
            <w:r w:rsidRPr="00267005">
              <w:t xml:space="preserve">, </w:t>
            </w:r>
            <w:proofErr w:type="spellStart"/>
            <w:r w:rsidRPr="00267005">
              <w:t>y_train</w:t>
            </w:r>
            <w:proofErr w:type="spellEnd"/>
            <w:r w:rsidRPr="00267005">
              <w:t>)</w:t>
            </w:r>
          </w:p>
          <w:p w14:paraId="6C5F3705" w14:textId="77777777" w:rsidR="00267005" w:rsidRPr="00267005" w:rsidRDefault="00267005" w:rsidP="00267005">
            <w:r w:rsidRPr="00267005">
              <w:t>&gt;&gt;&gt; print(</w:t>
            </w:r>
            <w:proofErr w:type="spellStart"/>
            <w:proofErr w:type="gramStart"/>
            <w:r w:rsidRPr="00267005">
              <w:t>hs.best</w:t>
            </w:r>
            <w:proofErr w:type="gramEnd"/>
            <w:r w:rsidRPr="00267005">
              <w:t>_score</w:t>
            </w:r>
            <w:proofErr w:type="spellEnd"/>
            <w:r w:rsidRPr="00267005">
              <w:t>_)</w:t>
            </w:r>
          </w:p>
          <w:p w14:paraId="1BCEBA6C" w14:textId="77777777" w:rsidR="00267005" w:rsidRPr="00267005" w:rsidRDefault="00267005" w:rsidP="00267005">
            <w:r w:rsidRPr="00267005">
              <w:t>0.9617647058823529</w:t>
            </w:r>
          </w:p>
          <w:p w14:paraId="64D28199" w14:textId="77777777" w:rsidR="00267005" w:rsidRPr="00267005" w:rsidRDefault="00267005" w:rsidP="00267005">
            <w:r w:rsidRPr="00267005">
              <w:t>&gt;&gt;&gt; print(</w:t>
            </w:r>
            <w:proofErr w:type="spellStart"/>
            <w:proofErr w:type="gramStart"/>
            <w:r w:rsidRPr="00267005">
              <w:t>hs.best</w:t>
            </w:r>
            <w:proofErr w:type="gramEnd"/>
            <w:r w:rsidRPr="00267005">
              <w:t>_params</w:t>
            </w:r>
            <w:proofErr w:type="spellEnd"/>
            <w:r w:rsidRPr="00267005">
              <w:t>_)</w:t>
            </w:r>
          </w:p>
          <w:p w14:paraId="7AC2A58B" w14:textId="77777777" w:rsidR="00267005" w:rsidRPr="00267005" w:rsidRDefault="00267005" w:rsidP="00267005">
            <w:r w:rsidRPr="00267005">
              <w:t>{'</w:t>
            </w:r>
            <w:proofErr w:type="spellStart"/>
            <w:r w:rsidRPr="00267005">
              <w:t>svc__C</w:t>
            </w:r>
            <w:proofErr w:type="spellEnd"/>
            <w:r w:rsidRPr="00267005">
              <w:t>': 4.934834261073341, '</w:t>
            </w:r>
            <w:proofErr w:type="spellStart"/>
            <w:r w:rsidRPr="00267005">
              <w:t>svc__kernel</w:t>
            </w:r>
            <w:proofErr w:type="spellEnd"/>
            <w:r w:rsidRPr="00267005">
              <w:t>': 'linear'}</w:t>
            </w:r>
          </w:p>
          <w:p w14:paraId="1855B2F8" w14:textId="77777777" w:rsidR="00267005" w:rsidRPr="00267005" w:rsidRDefault="00267005" w:rsidP="00267005">
            <w:r w:rsidRPr="00267005">
              <w:t xml:space="preserve">&gt;&gt;&gt; </w:t>
            </w:r>
            <w:proofErr w:type="spellStart"/>
            <w:r w:rsidRPr="00267005">
              <w:t>clf</w:t>
            </w:r>
            <w:proofErr w:type="spellEnd"/>
            <w:r w:rsidRPr="00267005">
              <w:t xml:space="preserve"> = </w:t>
            </w:r>
            <w:proofErr w:type="spellStart"/>
            <w:proofErr w:type="gramStart"/>
            <w:r w:rsidRPr="00267005">
              <w:t>hs.best</w:t>
            </w:r>
            <w:proofErr w:type="gramEnd"/>
            <w:r w:rsidRPr="00267005">
              <w:t>_estimator</w:t>
            </w:r>
            <w:proofErr w:type="spellEnd"/>
            <w:r w:rsidRPr="00267005">
              <w:t>_</w:t>
            </w:r>
          </w:p>
          <w:p w14:paraId="2ABF961B" w14:textId="77777777" w:rsidR="00267005" w:rsidRPr="00267005" w:rsidRDefault="00267005" w:rsidP="00267005">
            <w:r w:rsidRPr="00267005">
              <w:t xml:space="preserve">&gt;&gt;&gt; </w:t>
            </w:r>
            <w:proofErr w:type="gramStart"/>
            <w:r w:rsidRPr="00267005">
              <w:t>print(</w:t>
            </w:r>
            <w:proofErr w:type="spellStart"/>
            <w:proofErr w:type="gramEnd"/>
            <w:r w:rsidRPr="00267005">
              <w:t>f'Test</w:t>
            </w:r>
            <w:proofErr w:type="spellEnd"/>
            <w:r w:rsidRPr="00267005">
              <w:t xml:space="preserve"> accuracy: {</w:t>
            </w:r>
            <w:proofErr w:type="spellStart"/>
            <w:r w:rsidRPr="00267005">
              <w:t>hs.score</w:t>
            </w:r>
            <w:proofErr w:type="spellEnd"/>
            <w:r w:rsidRPr="00267005">
              <w:t>(</w:t>
            </w:r>
            <w:proofErr w:type="spellStart"/>
            <w:r w:rsidRPr="00267005">
              <w:t>X_test</w:t>
            </w:r>
            <w:proofErr w:type="spellEnd"/>
            <w:r w:rsidRPr="00267005">
              <w:t xml:space="preserve">, </w:t>
            </w:r>
            <w:proofErr w:type="spellStart"/>
            <w:r w:rsidRPr="00267005">
              <w:t>y_test</w:t>
            </w:r>
            <w:proofErr w:type="spellEnd"/>
            <w:r w:rsidRPr="00267005">
              <w:t>):.3f}')</w:t>
            </w:r>
          </w:p>
          <w:p w14:paraId="12EE64A0" w14:textId="77777777" w:rsidR="00267005" w:rsidRPr="00267005" w:rsidRDefault="00267005" w:rsidP="00267005">
            <w:r w:rsidRPr="00267005">
              <w:t>Test accuracy: 0.982</w:t>
            </w:r>
          </w:p>
        </w:tc>
      </w:tr>
    </w:tbl>
    <w:p w14:paraId="62FFB8C9" w14:textId="77777777" w:rsidR="00267005" w:rsidRPr="00267005" w:rsidRDefault="00267005" w:rsidP="00267005">
      <w:r w:rsidRPr="00267005">
        <w:t>如果将前两个小节中</w:t>
      </w:r>
      <w:proofErr w:type="spellStart"/>
      <w:r w:rsidRPr="00267005">
        <w:t>GridSearchCV</w:t>
      </w:r>
      <w:proofErr w:type="spellEnd"/>
      <w:r w:rsidRPr="00267005">
        <w:t>和</w:t>
      </w:r>
      <w:proofErr w:type="spellStart"/>
      <w:r w:rsidRPr="00267005">
        <w:t>RandomizedSearchCV</w:t>
      </w:r>
      <w:proofErr w:type="spellEnd"/>
      <w:r w:rsidRPr="00267005">
        <w:t>的结果与</w:t>
      </w:r>
      <w:proofErr w:type="spellStart"/>
      <w:r w:rsidRPr="00267005">
        <w:t>HalvingRandomSearchCV</w:t>
      </w:r>
      <w:proofErr w:type="spellEnd"/>
      <w:r w:rsidRPr="00267005">
        <w:t>模型进行比较，可以看到后者在测试集上的表现略好一些（准确率为</w:t>
      </w:r>
      <w:r w:rsidRPr="00267005">
        <w:t>98.2</w:t>
      </w:r>
      <w:r w:rsidRPr="00267005">
        <w:t>％，大于</w:t>
      </w:r>
      <w:r w:rsidRPr="00267005">
        <w:t>97.4</w:t>
      </w:r>
      <w:r w:rsidRPr="00267005">
        <w:t>％）。</w:t>
      </w:r>
    </w:p>
    <w:p w14:paraId="0760F07B" w14:textId="77777777" w:rsidR="00267005" w:rsidRPr="00267005" w:rsidRDefault="00267005" w:rsidP="00267005">
      <w:r w:rsidRPr="00267005">
        <w:rPr>
          <w:b/>
          <w:bCs/>
        </w:rPr>
        <w:t>使用</w:t>
      </w:r>
      <w:proofErr w:type="spellStart"/>
      <w:r w:rsidRPr="00267005">
        <w:rPr>
          <w:b/>
          <w:bCs/>
        </w:rPr>
        <w:t>hyperopt</w:t>
      </w:r>
      <w:proofErr w:type="spellEnd"/>
      <w:r w:rsidRPr="00267005">
        <w:rPr>
          <w:b/>
          <w:bCs/>
        </w:rPr>
        <w:t>进行超参数调优</w:t>
      </w:r>
    </w:p>
    <w:p w14:paraId="2CF66305" w14:textId="77777777" w:rsidR="00267005" w:rsidRPr="00267005" w:rsidRDefault="00267005" w:rsidP="00267005">
      <w:r w:rsidRPr="00267005">
        <w:t>另一个用于超参数优化的</w:t>
      </w:r>
      <w:proofErr w:type="gramStart"/>
      <w:r w:rsidRPr="00267005">
        <w:t>流行库</w:t>
      </w:r>
      <w:proofErr w:type="gramEnd"/>
      <w:r w:rsidRPr="00267005">
        <w:t>是</w:t>
      </w:r>
      <w:proofErr w:type="spellStart"/>
      <w:r w:rsidRPr="00267005">
        <w:t>hyperopt</w:t>
      </w:r>
      <w:proofErr w:type="spellEnd"/>
      <w:r w:rsidRPr="00267005">
        <w:t>（</w:t>
      </w:r>
      <w:hyperlink r:id="rId49" w:tgtFrame="_blank" w:history="1">
        <w:r w:rsidRPr="00267005">
          <w:rPr>
            <w:rStyle w:val="a3"/>
          </w:rPr>
          <w:t>https://github.com/hyperopt/hyperop</w:t>
        </w:r>
      </w:hyperlink>
      <w:r w:rsidRPr="00267005">
        <w:t>t</w:t>
      </w:r>
      <w:r w:rsidRPr="00267005">
        <w:t>），它实现了几种不同的超参数优化方法，包括随机搜索和树状结构</w:t>
      </w:r>
      <w:proofErr w:type="spellStart"/>
      <w:r w:rsidRPr="00267005">
        <w:t>Parzen</w:t>
      </w:r>
      <w:proofErr w:type="spellEnd"/>
      <w:r w:rsidRPr="00267005">
        <w:t xml:space="preserve"> </w:t>
      </w:r>
      <w:r w:rsidRPr="00267005">
        <w:t>估计器（</w:t>
      </w:r>
      <w:r w:rsidRPr="00267005">
        <w:t>TPE</w:t>
      </w:r>
      <w:r w:rsidRPr="00267005">
        <w:t>）方法。</w:t>
      </w:r>
      <w:r w:rsidRPr="00267005">
        <w:t>TPE</w:t>
      </w:r>
      <w:r w:rsidRPr="00267005">
        <w:t>是一种贝叶斯优化方法，它基于过往超参数评估和相关性能评分不断更新概率模型，而不是将这些评估视为独立事件。读者可以在《超参数优化算法》</w:t>
      </w:r>
      <w:r w:rsidRPr="00267005">
        <w:t xml:space="preserve"> </w:t>
      </w:r>
      <w:proofErr w:type="spellStart"/>
      <w:r w:rsidRPr="00267005">
        <w:t>Bergstra</w:t>
      </w:r>
      <w:proofErr w:type="spellEnd"/>
      <w:r w:rsidRPr="00267005">
        <w:t xml:space="preserve"> J, </w:t>
      </w:r>
      <w:proofErr w:type="spellStart"/>
      <w:r w:rsidRPr="00267005">
        <w:t>Bardenet</w:t>
      </w:r>
      <w:proofErr w:type="spellEnd"/>
      <w:r w:rsidRPr="00267005">
        <w:t xml:space="preserve"> R, Bengio Y, </w:t>
      </w:r>
      <w:proofErr w:type="spellStart"/>
      <w:r w:rsidRPr="00267005">
        <w:t>Kegl</w:t>
      </w:r>
      <w:proofErr w:type="spellEnd"/>
      <w:r w:rsidRPr="00267005">
        <w:t xml:space="preserve"> B. </w:t>
      </w:r>
      <w:proofErr w:type="spellStart"/>
      <w:r w:rsidRPr="00267005">
        <w:t>NeurIPS</w:t>
      </w:r>
      <w:proofErr w:type="spellEnd"/>
      <w:r w:rsidRPr="00267005">
        <w:t xml:space="preserve"> 2011. </w:t>
      </w:r>
      <w:r w:rsidRPr="00267005">
        <w:t>第</w:t>
      </w:r>
      <w:r w:rsidRPr="00267005">
        <w:t>2546–2554</w:t>
      </w:r>
      <w:r w:rsidRPr="00267005">
        <w:t>页</w:t>
      </w:r>
      <w:r w:rsidRPr="00267005">
        <w:t>, </w:t>
      </w:r>
      <w:hyperlink r:id="rId50" w:tgtFrame="_blank" w:history="1">
        <w:r w:rsidRPr="00267005">
          <w:rPr>
            <w:rStyle w:val="a3"/>
          </w:rPr>
          <w:t>https://dl.acm.org/doi/10.5555/2986459.2986743</w:t>
        </w:r>
      </w:hyperlink>
      <w:r w:rsidRPr="00267005">
        <w:t>中了解有关</w:t>
      </w:r>
      <w:r w:rsidRPr="00267005">
        <w:t>TPE</w:t>
      </w:r>
      <w:r w:rsidRPr="00267005">
        <w:t>的更多信息。</w:t>
      </w:r>
    </w:p>
    <w:p w14:paraId="03418379" w14:textId="77777777" w:rsidR="00267005" w:rsidRPr="00267005" w:rsidRDefault="00267005" w:rsidP="00267005">
      <w:r w:rsidRPr="00267005">
        <w:t>虽然</w:t>
      </w:r>
      <w:proofErr w:type="spellStart"/>
      <w:r w:rsidRPr="00267005">
        <w:t>hyperopt</w:t>
      </w:r>
      <w:proofErr w:type="spellEnd"/>
      <w:r w:rsidRPr="00267005">
        <w:t>提供了一个通用的超参数优化接口，但还有一个针对</w:t>
      </w:r>
      <w:r w:rsidRPr="00267005">
        <w:t>scikit-learn</w:t>
      </w:r>
      <w:r w:rsidRPr="00267005">
        <w:t>的特定包，称为</w:t>
      </w:r>
      <w:proofErr w:type="spellStart"/>
      <w:r w:rsidRPr="00267005">
        <w:t>hyperopt-sklearn</w:t>
      </w:r>
      <w:proofErr w:type="spellEnd"/>
      <w:r w:rsidRPr="00267005">
        <w:t>，更为便利：</w:t>
      </w:r>
      <w:r w:rsidRPr="00267005">
        <w:rPr>
          <w:rFonts w:hint="eastAsia"/>
        </w:rPr>
        <w:fldChar w:fldCharType="begin"/>
      </w:r>
      <w:r w:rsidRPr="00267005">
        <w:rPr>
          <w:rFonts w:hint="eastAsia"/>
        </w:rPr>
        <w:instrText>HYPERLINK "https://github.com/hyperopt/hyperopt-sklearn" \o "" \t "_blank"</w:instrText>
      </w:r>
      <w:r w:rsidRPr="00267005">
        <w:rPr>
          <w:rFonts w:hint="eastAsia"/>
        </w:rPr>
      </w:r>
      <w:r w:rsidRPr="00267005">
        <w:rPr>
          <w:rFonts w:hint="eastAsia"/>
        </w:rPr>
        <w:fldChar w:fldCharType="separate"/>
      </w:r>
      <w:r w:rsidRPr="00267005">
        <w:rPr>
          <w:rStyle w:val="a3"/>
        </w:rPr>
        <w:t>https://github.com/hyperopt/hyperopt-sklearn</w:t>
      </w:r>
      <w:r w:rsidRPr="00267005">
        <w:rPr>
          <w:rFonts w:hint="eastAsia"/>
        </w:rPr>
        <w:fldChar w:fldCharType="end"/>
      </w:r>
      <w:r w:rsidRPr="00267005">
        <w:t>。</w:t>
      </w:r>
    </w:p>
    <w:p w14:paraId="035D6578" w14:textId="77777777" w:rsidR="00267005" w:rsidRPr="00267005" w:rsidRDefault="00267005" w:rsidP="00267005">
      <w:pPr>
        <w:rPr>
          <w:b/>
          <w:bCs/>
        </w:rPr>
      </w:pPr>
      <w:r w:rsidRPr="00267005">
        <w:rPr>
          <w:b/>
          <w:bCs/>
        </w:rPr>
        <w:t>使用嵌套交叉验证进行算法选择</w:t>
      </w:r>
    </w:p>
    <w:p w14:paraId="310A5C07" w14:textId="77777777" w:rsidR="00267005" w:rsidRPr="00267005" w:rsidRDefault="00267005" w:rsidP="00267005">
      <w:r w:rsidRPr="00267005">
        <w:t>用</w:t>
      </w:r>
      <w:r w:rsidRPr="00267005">
        <w:t>k-</w:t>
      </w:r>
      <w:r w:rsidRPr="00267005">
        <w:t>折交叉验证结合网格搜索或随机搜索是一种很有用的方法，可以通过改变超参数的值来调优机器学习模型的性能，在前面的小节中我们也看到了。但如果我们希望在不同的机器学习算法之间进行选择，另一种推荐的方法是嵌套交叉验证。在一项对误差估计偏差的深入研究中，</w:t>
      </w:r>
      <w:r w:rsidRPr="00267005">
        <w:t>Sudhir Varma</w:t>
      </w:r>
      <w:r w:rsidRPr="00267005">
        <w:t>和</w:t>
      </w:r>
      <w:r w:rsidRPr="00267005">
        <w:t>Richard Simon</w:t>
      </w:r>
      <w:r w:rsidRPr="00267005">
        <w:t>得出结论，使用嵌套交叉验证时，预估的真实误差相较测试数据集几乎是无偏的（《使用交叉验证做模型选择时误差估计的偏差》，</w:t>
      </w:r>
      <w:r w:rsidRPr="00267005">
        <w:t>S. Varma</w:t>
      </w:r>
      <w:r w:rsidRPr="00267005">
        <w:t>和</w:t>
      </w:r>
      <w:r w:rsidRPr="00267005">
        <w:t>R. Simon</w:t>
      </w:r>
      <w:r w:rsidRPr="00267005">
        <w:t>，</w:t>
      </w:r>
      <w:r w:rsidRPr="00267005">
        <w:t>BMC Bioinformatics</w:t>
      </w:r>
      <w:r w:rsidRPr="00267005">
        <w:t>，</w:t>
      </w:r>
      <w:r w:rsidRPr="00267005">
        <w:t>7(1): 91</w:t>
      </w:r>
      <w:r w:rsidRPr="00267005">
        <w:t>，</w:t>
      </w:r>
      <w:r w:rsidRPr="00267005">
        <w:t>2006</w:t>
      </w:r>
      <w:r w:rsidRPr="00267005">
        <w:t>，</w:t>
      </w:r>
      <w:r w:rsidRPr="00267005">
        <w:rPr>
          <w:rFonts w:hint="eastAsia"/>
        </w:rPr>
        <w:fldChar w:fldCharType="begin"/>
      </w:r>
      <w:r w:rsidRPr="00267005">
        <w:rPr>
          <w:rFonts w:hint="eastAsia"/>
        </w:rPr>
        <w:instrText>HYPERLINK "https://bmcbioinformatics.biomedcentral.com/articles/10.1186/1471-2105-7-91" \o "" \t "_blank"</w:instrText>
      </w:r>
      <w:r w:rsidRPr="00267005">
        <w:rPr>
          <w:rFonts w:hint="eastAsia"/>
        </w:rPr>
      </w:r>
      <w:r w:rsidRPr="00267005">
        <w:rPr>
          <w:rFonts w:hint="eastAsia"/>
        </w:rPr>
        <w:fldChar w:fldCharType="separate"/>
      </w:r>
      <w:r w:rsidRPr="00267005">
        <w:rPr>
          <w:rStyle w:val="a3"/>
        </w:rPr>
        <w:t>https://bmcbioinformatics.biomedcentral.com/articles/10.1186/1471-2105-7-91</w:t>
      </w:r>
      <w:r w:rsidRPr="00267005">
        <w:rPr>
          <w:rFonts w:hint="eastAsia"/>
        </w:rPr>
        <w:fldChar w:fldCharType="end"/>
      </w:r>
      <w:r w:rsidRPr="00267005">
        <w:t>）。</w:t>
      </w:r>
    </w:p>
    <w:p w14:paraId="7579422F" w14:textId="77777777" w:rsidR="00267005" w:rsidRPr="00267005" w:rsidRDefault="00267005" w:rsidP="00267005">
      <w:r w:rsidRPr="00267005">
        <w:t>在嵌套交叉验证中，有一个外部的</w:t>
      </w:r>
      <w:r w:rsidRPr="00267005">
        <w:t>k-</w:t>
      </w:r>
      <w:r w:rsidRPr="00267005">
        <w:t>折交叉验证循环，将数据分割为训练折叠和测试折叠，并使用内部循环对训练折叠上使用</w:t>
      </w:r>
      <w:r w:rsidRPr="00267005">
        <w:t>k-</w:t>
      </w:r>
      <w:r w:rsidRPr="00267005">
        <w:t>折交叉验证选择模型。在选取模型之后，测试折叠用于评估模型的表现。图</w:t>
      </w:r>
      <w:r w:rsidRPr="00267005">
        <w:t>6.8</w:t>
      </w:r>
      <w:r w:rsidRPr="00267005">
        <w:t>说明了仅包含五个外部折叠和两个内部折叠的嵌套交叉验证的概念，这对于计算性能为重的大型数据集会很有用；这种特定类型的嵌套交叉验证也被称为</w:t>
      </w:r>
      <w:r w:rsidRPr="00267005">
        <w:t>5×2</w:t>
      </w:r>
      <w:r w:rsidRPr="00267005">
        <w:t>交叉验证：</w:t>
      </w:r>
    </w:p>
    <w:p w14:paraId="47ED0B3C" w14:textId="108D4082" w:rsidR="00267005" w:rsidRPr="00267005" w:rsidRDefault="00267005" w:rsidP="00267005">
      <w:r w:rsidRPr="00267005">
        <w:rPr>
          <w:rFonts w:hint="eastAsia"/>
        </w:rPr>
        <w:lastRenderedPageBreak/>
        <w:drawing>
          <wp:inline distT="0" distB="0" distL="0" distR="0" wp14:anchorId="0CDEC784" wp14:editId="054A5AE2">
            <wp:extent cx="5274310" cy="4335780"/>
            <wp:effectExtent l="0" t="0" r="2540" b="7620"/>
            <wp:docPr id="63" name="图片 63"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第6章 学习模型评估和超参数调优的最佳实践"/>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74310" cy="4335780"/>
                    </a:xfrm>
                    <a:prstGeom prst="rect">
                      <a:avLst/>
                    </a:prstGeom>
                    <a:noFill/>
                    <a:ln>
                      <a:noFill/>
                    </a:ln>
                  </pic:spPr>
                </pic:pic>
              </a:graphicData>
            </a:graphic>
          </wp:inline>
        </w:drawing>
      </w:r>
    </w:p>
    <w:p w14:paraId="6BD4CC4B" w14:textId="77777777" w:rsidR="00267005" w:rsidRPr="00267005" w:rsidRDefault="00267005" w:rsidP="00267005">
      <w:r w:rsidRPr="00267005">
        <w:t>图</w:t>
      </w:r>
      <w:r w:rsidRPr="00267005">
        <w:t>6.8</w:t>
      </w:r>
      <w:r w:rsidRPr="00267005">
        <w:t>：嵌套交叉验证的概念</w:t>
      </w:r>
    </w:p>
    <w:p w14:paraId="5DAE4EBB" w14:textId="77777777" w:rsidR="00267005" w:rsidRPr="00267005" w:rsidRDefault="00267005" w:rsidP="00267005">
      <w:r w:rsidRPr="00267005">
        <w:t>在</w:t>
      </w:r>
      <w:r w:rsidRPr="00267005">
        <w:t>scikit-learn</w:t>
      </w:r>
      <w:r w:rsidRPr="00267005">
        <w:t>中，我们可以通过网格搜索执行嵌套交叉验证，如下：</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7D21A724" w14:textId="77777777" w:rsidTr="00267005">
        <w:tc>
          <w:tcPr>
            <w:tcW w:w="0" w:type="auto"/>
            <w:tcBorders>
              <w:top w:val="nil"/>
              <w:left w:val="nil"/>
              <w:bottom w:val="nil"/>
              <w:right w:val="nil"/>
            </w:tcBorders>
            <w:shd w:val="clear" w:color="auto" w:fill="000000"/>
            <w:hideMark/>
          </w:tcPr>
          <w:p w14:paraId="030F54F2" w14:textId="77777777" w:rsidR="00267005" w:rsidRPr="00267005" w:rsidRDefault="00267005" w:rsidP="00267005">
            <w:r w:rsidRPr="00267005">
              <w:t>1</w:t>
            </w:r>
          </w:p>
          <w:p w14:paraId="7E3A88CC" w14:textId="77777777" w:rsidR="00267005" w:rsidRPr="00267005" w:rsidRDefault="00267005" w:rsidP="00267005">
            <w:r w:rsidRPr="00267005">
              <w:t>2</w:t>
            </w:r>
          </w:p>
          <w:p w14:paraId="269F05DB" w14:textId="77777777" w:rsidR="00267005" w:rsidRPr="00267005" w:rsidRDefault="00267005" w:rsidP="00267005">
            <w:r w:rsidRPr="00267005">
              <w:t>3</w:t>
            </w:r>
          </w:p>
          <w:p w14:paraId="3DB063D2" w14:textId="77777777" w:rsidR="00267005" w:rsidRPr="00267005" w:rsidRDefault="00267005" w:rsidP="00267005">
            <w:r w:rsidRPr="00267005">
              <w:t>4</w:t>
            </w:r>
          </w:p>
          <w:p w14:paraId="32F25126" w14:textId="77777777" w:rsidR="00267005" w:rsidRPr="00267005" w:rsidRDefault="00267005" w:rsidP="00267005">
            <w:r w:rsidRPr="00267005">
              <w:t>5</w:t>
            </w:r>
          </w:p>
          <w:p w14:paraId="151FDAD3" w14:textId="77777777" w:rsidR="00267005" w:rsidRPr="00267005" w:rsidRDefault="00267005" w:rsidP="00267005">
            <w:r w:rsidRPr="00267005">
              <w:t>6</w:t>
            </w:r>
          </w:p>
          <w:p w14:paraId="021A9717" w14:textId="77777777" w:rsidR="00267005" w:rsidRPr="00267005" w:rsidRDefault="00267005" w:rsidP="00267005">
            <w:r w:rsidRPr="00267005">
              <w:t>7</w:t>
            </w:r>
          </w:p>
          <w:p w14:paraId="5122F6F1" w14:textId="77777777" w:rsidR="00267005" w:rsidRPr="00267005" w:rsidRDefault="00267005" w:rsidP="00267005">
            <w:r w:rsidRPr="00267005">
              <w:t>8</w:t>
            </w:r>
          </w:p>
          <w:p w14:paraId="45684E20" w14:textId="77777777" w:rsidR="00267005" w:rsidRPr="00267005" w:rsidRDefault="00267005" w:rsidP="00267005">
            <w:r w:rsidRPr="00267005">
              <w:t>9</w:t>
            </w:r>
          </w:p>
          <w:p w14:paraId="4D89F28C" w14:textId="77777777" w:rsidR="00267005" w:rsidRPr="00267005" w:rsidRDefault="00267005" w:rsidP="00267005">
            <w:r w:rsidRPr="00267005">
              <w:t>10</w:t>
            </w:r>
          </w:p>
          <w:p w14:paraId="402AC54B" w14:textId="77777777" w:rsidR="00267005" w:rsidRPr="00267005" w:rsidRDefault="00267005" w:rsidP="00267005">
            <w:r w:rsidRPr="00267005">
              <w:t>11</w:t>
            </w:r>
          </w:p>
          <w:p w14:paraId="43DF9F52" w14:textId="77777777" w:rsidR="00267005" w:rsidRPr="00267005" w:rsidRDefault="00267005" w:rsidP="00267005">
            <w:r w:rsidRPr="00267005">
              <w:t>12</w:t>
            </w:r>
          </w:p>
          <w:p w14:paraId="74EFD4CB" w14:textId="77777777" w:rsidR="00267005" w:rsidRPr="00267005" w:rsidRDefault="00267005" w:rsidP="00267005">
            <w:r w:rsidRPr="00267005">
              <w:t>13</w:t>
            </w:r>
          </w:p>
          <w:p w14:paraId="2FC35EF1" w14:textId="77777777" w:rsidR="00267005" w:rsidRPr="00267005" w:rsidRDefault="00267005" w:rsidP="00267005">
            <w:r w:rsidRPr="00267005">
              <w:t>14</w:t>
            </w:r>
          </w:p>
          <w:p w14:paraId="751E0C4E" w14:textId="77777777" w:rsidR="00267005" w:rsidRPr="00267005" w:rsidRDefault="00267005" w:rsidP="00267005">
            <w:r w:rsidRPr="00267005">
              <w:t>15</w:t>
            </w:r>
          </w:p>
          <w:p w14:paraId="1CCAF47D" w14:textId="77777777" w:rsidR="00267005" w:rsidRPr="00267005" w:rsidRDefault="00267005" w:rsidP="00267005">
            <w:r w:rsidRPr="00267005">
              <w:t>16</w:t>
            </w:r>
          </w:p>
        </w:tc>
        <w:tc>
          <w:tcPr>
            <w:tcW w:w="11404" w:type="dxa"/>
            <w:tcBorders>
              <w:top w:val="nil"/>
              <w:left w:val="nil"/>
              <w:bottom w:val="nil"/>
              <w:right w:val="nil"/>
            </w:tcBorders>
            <w:hideMark/>
          </w:tcPr>
          <w:p w14:paraId="31122578" w14:textId="77777777" w:rsidR="00267005" w:rsidRPr="00267005" w:rsidRDefault="00267005" w:rsidP="00267005">
            <w:r w:rsidRPr="00267005">
              <w:t xml:space="preserve">&gt;&gt;&gt; </w:t>
            </w:r>
            <w:proofErr w:type="spellStart"/>
            <w:r w:rsidRPr="00267005">
              <w:t>param_range</w:t>
            </w:r>
            <w:proofErr w:type="spellEnd"/>
            <w:r w:rsidRPr="00267005">
              <w:t xml:space="preserve"> = [0.0001, 0.001, 0.01, 0.1,</w:t>
            </w:r>
          </w:p>
          <w:p w14:paraId="20344011" w14:textId="77777777" w:rsidR="00267005" w:rsidRPr="00267005" w:rsidRDefault="00267005" w:rsidP="00267005">
            <w:r w:rsidRPr="00267005">
              <w:t>...                1.0, 10.0, 100.0, 1000.0]</w:t>
            </w:r>
          </w:p>
          <w:p w14:paraId="0F8A8CFE" w14:textId="77777777" w:rsidR="00267005" w:rsidRPr="00267005" w:rsidRDefault="00267005" w:rsidP="00267005">
            <w:r w:rsidRPr="00267005">
              <w:t xml:space="preserve">&gt;&gt;&gt; </w:t>
            </w:r>
            <w:proofErr w:type="spellStart"/>
            <w:r w:rsidRPr="00267005">
              <w:t>param_grid</w:t>
            </w:r>
            <w:proofErr w:type="spellEnd"/>
            <w:r w:rsidRPr="00267005">
              <w:t xml:space="preserve"> = [{'</w:t>
            </w:r>
            <w:proofErr w:type="spellStart"/>
            <w:r w:rsidRPr="00267005">
              <w:t>svc__C</w:t>
            </w:r>
            <w:proofErr w:type="spellEnd"/>
            <w:r w:rsidRPr="00267005">
              <w:t xml:space="preserve">': </w:t>
            </w:r>
            <w:proofErr w:type="spellStart"/>
            <w:r w:rsidRPr="00267005">
              <w:t>param_range</w:t>
            </w:r>
            <w:proofErr w:type="spellEnd"/>
            <w:r w:rsidRPr="00267005">
              <w:t>,</w:t>
            </w:r>
          </w:p>
          <w:p w14:paraId="514FA452" w14:textId="77777777" w:rsidR="00267005" w:rsidRPr="00267005" w:rsidRDefault="00267005" w:rsidP="00267005">
            <w:r w:rsidRPr="00267005">
              <w:t>...                '</w:t>
            </w:r>
            <w:proofErr w:type="spellStart"/>
            <w:proofErr w:type="gramStart"/>
            <w:r w:rsidRPr="00267005">
              <w:t>svc</w:t>
            </w:r>
            <w:proofErr w:type="gramEnd"/>
            <w:r w:rsidRPr="00267005">
              <w:t>__kernel</w:t>
            </w:r>
            <w:proofErr w:type="spellEnd"/>
            <w:r w:rsidRPr="00267005">
              <w:t>': ['linear']},</w:t>
            </w:r>
          </w:p>
          <w:p w14:paraId="775FB288" w14:textId="77777777" w:rsidR="00267005" w:rsidRPr="00267005" w:rsidRDefault="00267005" w:rsidP="00267005">
            <w:r w:rsidRPr="00267005">
              <w:t>...               {'</w:t>
            </w:r>
            <w:proofErr w:type="spellStart"/>
            <w:r w:rsidRPr="00267005">
              <w:t>svc__C</w:t>
            </w:r>
            <w:proofErr w:type="spellEnd"/>
            <w:r w:rsidRPr="00267005">
              <w:t xml:space="preserve">': </w:t>
            </w:r>
            <w:proofErr w:type="spellStart"/>
            <w:r w:rsidRPr="00267005">
              <w:t>param_range</w:t>
            </w:r>
            <w:proofErr w:type="spellEnd"/>
            <w:r w:rsidRPr="00267005">
              <w:t>,</w:t>
            </w:r>
          </w:p>
          <w:p w14:paraId="2D50F5F5" w14:textId="77777777" w:rsidR="00267005" w:rsidRPr="00267005" w:rsidRDefault="00267005" w:rsidP="00267005">
            <w:r w:rsidRPr="00267005">
              <w:t>...                '</w:t>
            </w:r>
            <w:proofErr w:type="spellStart"/>
            <w:proofErr w:type="gramStart"/>
            <w:r w:rsidRPr="00267005">
              <w:t>svc</w:t>
            </w:r>
            <w:proofErr w:type="gramEnd"/>
            <w:r w:rsidRPr="00267005">
              <w:t>__gamma</w:t>
            </w:r>
            <w:proofErr w:type="spellEnd"/>
            <w:r w:rsidRPr="00267005">
              <w:t xml:space="preserve">': </w:t>
            </w:r>
            <w:proofErr w:type="spellStart"/>
            <w:r w:rsidRPr="00267005">
              <w:t>param_range</w:t>
            </w:r>
            <w:proofErr w:type="spellEnd"/>
            <w:r w:rsidRPr="00267005">
              <w:t>,</w:t>
            </w:r>
          </w:p>
          <w:p w14:paraId="15F876DF" w14:textId="77777777" w:rsidR="00267005" w:rsidRPr="00267005" w:rsidRDefault="00267005" w:rsidP="00267005">
            <w:r w:rsidRPr="00267005">
              <w:t>...                '</w:t>
            </w:r>
            <w:proofErr w:type="spellStart"/>
            <w:proofErr w:type="gramStart"/>
            <w:r w:rsidRPr="00267005">
              <w:t>svc</w:t>
            </w:r>
            <w:proofErr w:type="gramEnd"/>
            <w:r w:rsidRPr="00267005">
              <w:t>__kernel</w:t>
            </w:r>
            <w:proofErr w:type="spellEnd"/>
            <w:r w:rsidRPr="00267005">
              <w:t>': ['</w:t>
            </w:r>
            <w:proofErr w:type="spellStart"/>
            <w:r w:rsidRPr="00267005">
              <w:t>rbf</w:t>
            </w:r>
            <w:proofErr w:type="spellEnd"/>
            <w:r w:rsidRPr="00267005">
              <w:t>']}]</w:t>
            </w:r>
          </w:p>
          <w:p w14:paraId="77F50BB2" w14:textId="77777777" w:rsidR="00267005" w:rsidRPr="00267005" w:rsidRDefault="00267005" w:rsidP="00267005">
            <w:r w:rsidRPr="00267005">
              <w:t xml:space="preserve">&gt;&gt;&gt; </w:t>
            </w:r>
            <w:proofErr w:type="spellStart"/>
            <w:r w:rsidRPr="00267005">
              <w:t>gs</w:t>
            </w:r>
            <w:proofErr w:type="spellEnd"/>
            <w:r w:rsidRPr="00267005">
              <w:t xml:space="preserve"> = </w:t>
            </w:r>
            <w:proofErr w:type="spellStart"/>
            <w:proofErr w:type="gramStart"/>
            <w:r w:rsidRPr="00267005">
              <w:t>GridSearchCV</w:t>
            </w:r>
            <w:proofErr w:type="spellEnd"/>
            <w:r w:rsidRPr="00267005">
              <w:t>(</w:t>
            </w:r>
            <w:proofErr w:type="gramEnd"/>
            <w:r w:rsidRPr="00267005">
              <w:t>estimator=</w:t>
            </w:r>
            <w:proofErr w:type="spellStart"/>
            <w:r w:rsidRPr="00267005">
              <w:t>pipe_svc</w:t>
            </w:r>
            <w:proofErr w:type="spellEnd"/>
            <w:r w:rsidRPr="00267005">
              <w:t>,</w:t>
            </w:r>
          </w:p>
          <w:p w14:paraId="0ECE9ED5" w14:textId="77777777" w:rsidR="00267005" w:rsidRPr="00267005" w:rsidRDefault="00267005" w:rsidP="00267005">
            <w:r w:rsidRPr="00267005">
              <w:t xml:space="preserve">...                   </w:t>
            </w:r>
            <w:proofErr w:type="spellStart"/>
            <w:r w:rsidRPr="00267005">
              <w:t>param_grid</w:t>
            </w:r>
            <w:proofErr w:type="spellEnd"/>
            <w:r w:rsidRPr="00267005">
              <w:t>=</w:t>
            </w:r>
            <w:proofErr w:type="spellStart"/>
            <w:r w:rsidRPr="00267005">
              <w:t>param_grid</w:t>
            </w:r>
            <w:proofErr w:type="spellEnd"/>
            <w:r w:rsidRPr="00267005">
              <w:t>,</w:t>
            </w:r>
          </w:p>
          <w:p w14:paraId="27B00BE6" w14:textId="77777777" w:rsidR="00267005" w:rsidRPr="00267005" w:rsidRDefault="00267005" w:rsidP="00267005">
            <w:r w:rsidRPr="00267005">
              <w:t>...                   scoring='accuracy',</w:t>
            </w:r>
          </w:p>
          <w:p w14:paraId="27C54B13" w14:textId="77777777" w:rsidR="00267005" w:rsidRPr="00267005" w:rsidRDefault="00267005" w:rsidP="00267005">
            <w:r w:rsidRPr="00267005">
              <w:t>...                   cv=2)</w:t>
            </w:r>
          </w:p>
          <w:p w14:paraId="56DDED8B" w14:textId="77777777" w:rsidR="00267005" w:rsidRPr="00267005" w:rsidRDefault="00267005" w:rsidP="00267005">
            <w:r w:rsidRPr="00267005">
              <w:t xml:space="preserve">&gt;&gt;&gt; scores = </w:t>
            </w:r>
            <w:proofErr w:type="spellStart"/>
            <w:r w:rsidRPr="00267005">
              <w:t>cross_val_</w:t>
            </w:r>
            <w:proofErr w:type="gramStart"/>
            <w:r w:rsidRPr="00267005">
              <w:t>score</w:t>
            </w:r>
            <w:proofErr w:type="spellEnd"/>
            <w:r w:rsidRPr="00267005">
              <w:t>(</w:t>
            </w:r>
            <w:proofErr w:type="spellStart"/>
            <w:proofErr w:type="gramEnd"/>
            <w:r w:rsidRPr="00267005">
              <w:t>gs</w:t>
            </w:r>
            <w:proofErr w:type="spellEnd"/>
            <w:r w:rsidRPr="00267005">
              <w:t xml:space="preserve">, </w:t>
            </w:r>
            <w:proofErr w:type="spellStart"/>
            <w:r w:rsidRPr="00267005">
              <w:t>X_train</w:t>
            </w:r>
            <w:proofErr w:type="spellEnd"/>
            <w:r w:rsidRPr="00267005">
              <w:t xml:space="preserve">, </w:t>
            </w:r>
            <w:proofErr w:type="spellStart"/>
            <w:r w:rsidRPr="00267005">
              <w:t>y_train</w:t>
            </w:r>
            <w:proofErr w:type="spellEnd"/>
            <w:r w:rsidRPr="00267005">
              <w:t>,</w:t>
            </w:r>
          </w:p>
          <w:p w14:paraId="1AEEDEF1" w14:textId="77777777" w:rsidR="00267005" w:rsidRPr="00267005" w:rsidRDefault="00267005" w:rsidP="00267005">
            <w:r w:rsidRPr="00267005">
              <w:t>...                          scoring='accuracy', cv=5)</w:t>
            </w:r>
          </w:p>
          <w:p w14:paraId="58EB772D" w14:textId="77777777" w:rsidR="00267005" w:rsidRPr="00267005" w:rsidRDefault="00267005" w:rsidP="00267005">
            <w:r w:rsidRPr="00267005">
              <w:t xml:space="preserve">&gt;&gt;&gt; </w:t>
            </w:r>
            <w:proofErr w:type="gramStart"/>
            <w:r w:rsidRPr="00267005">
              <w:t>print(</w:t>
            </w:r>
            <w:proofErr w:type="spellStart"/>
            <w:proofErr w:type="gramEnd"/>
            <w:r w:rsidRPr="00267005">
              <w:t>f'CV</w:t>
            </w:r>
            <w:proofErr w:type="spellEnd"/>
            <w:r w:rsidRPr="00267005">
              <w:t xml:space="preserve"> accuracy: {</w:t>
            </w:r>
            <w:proofErr w:type="spellStart"/>
            <w:r w:rsidRPr="00267005">
              <w:t>np.mean</w:t>
            </w:r>
            <w:proofErr w:type="spellEnd"/>
            <w:r w:rsidRPr="00267005">
              <w:t>(scores):.3f} '</w:t>
            </w:r>
          </w:p>
          <w:p w14:paraId="5C47D8F4" w14:textId="77777777" w:rsidR="00267005" w:rsidRPr="00267005" w:rsidRDefault="00267005" w:rsidP="00267005">
            <w:r w:rsidRPr="00267005">
              <w:t>...       f'+/- {</w:t>
            </w:r>
            <w:proofErr w:type="spellStart"/>
            <w:r w:rsidRPr="00267005">
              <w:t>np.std</w:t>
            </w:r>
            <w:proofErr w:type="spellEnd"/>
            <w:r w:rsidRPr="00267005">
              <w:t>(scores):.3f}')</w:t>
            </w:r>
          </w:p>
          <w:p w14:paraId="4B5B0027" w14:textId="77777777" w:rsidR="00267005" w:rsidRPr="00267005" w:rsidRDefault="00267005" w:rsidP="00267005">
            <w:r w:rsidRPr="00267005">
              <w:t>CV accuracy: 0.974 +/- 0.015</w:t>
            </w:r>
          </w:p>
        </w:tc>
      </w:tr>
    </w:tbl>
    <w:p w14:paraId="0F15FB27" w14:textId="77777777" w:rsidR="00267005" w:rsidRPr="00267005" w:rsidRDefault="00267005" w:rsidP="00267005">
      <w:r w:rsidRPr="00267005">
        <w:t>返回的平均交叉验证准确率为我们提供了一个很好的评估，可以预测到调优</w:t>
      </w:r>
      <w:proofErr w:type="gramStart"/>
      <w:r w:rsidRPr="00267005">
        <w:t>模型超</w:t>
      </w:r>
      <w:proofErr w:type="gramEnd"/>
      <w:r w:rsidRPr="00267005">
        <w:t>参数并用于未知数据时所得到的结果。</w:t>
      </w:r>
    </w:p>
    <w:p w14:paraId="5950D05F" w14:textId="77777777" w:rsidR="00267005" w:rsidRPr="00267005" w:rsidRDefault="00267005" w:rsidP="00267005">
      <w:r w:rsidRPr="00267005">
        <w:t>例如，我们可以使用嵌套交叉验证方法来比较</w:t>
      </w:r>
      <w:r w:rsidRPr="00267005">
        <w:t>SVM</w:t>
      </w:r>
      <w:r w:rsidRPr="00267005">
        <w:t>模型和简单的决策树分类器；为了简化起见，我们只调整其深度参数：</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12B9811A" w14:textId="77777777" w:rsidTr="00267005">
        <w:tc>
          <w:tcPr>
            <w:tcW w:w="0" w:type="auto"/>
            <w:tcBorders>
              <w:top w:val="nil"/>
              <w:left w:val="nil"/>
              <w:bottom w:val="nil"/>
              <w:right w:val="nil"/>
            </w:tcBorders>
            <w:shd w:val="clear" w:color="auto" w:fill="000000"/>
            <w:hideMark/>
          </w:tcPr>
          <w:p w14:paraId="0C56B81D" w14:textId="77777777" w:rsidR="00267005" w:rsidRPr="00267005" w:rsidRDefault="00267005" w:rsidP="00267005">
            <w:r w:rsidRPr="00267005">
              <w:lastRenderedPageBreak/>
              <w:t>1</w:t>
            </w:r>
          </w:p>
          <w:p w14:paraId="75E1DDB7" w14:textId="77777777" w:rsidR="00267005" w:rsidRPr="00267005" w:rsidRDefault="00267005" w:rsidP="00267005">
            <w:r w:rsidRPr="00267005">
              <w:t>2</w:t>
            </w:r>
          </w:p>
          <w:p w14:paraId="7503A39F" w14:textId="77777777" w:rsidR="00267005" w:rsidRPr="00267005" w:rsidRDefault="00267005" w:rsidP="00267005">
            <w:r w:rsidRPr="00267005">
              <w:t>3</w:t>
            </w:r>
          </w:p>
          <w:p w14:paraId="27A90B91" w14:textId="77777777" w:rsidR="00267005" w:rsidRPr="00267005" w:rsidRDefault="00267005" w:rsidP="00267005">
            <w:r w:rsidRPr="00267005">
              <w:t>4</w:t>
            </w:r>
          </w:p>
          <w:p w14:paraId="1B2D7672" w14:textId="77777777" w:rsidR="00267005" w:rsidRPr="00267005" w:rsidRDefault="00267005" w:rsidP="00267005">
            <w:r w:rsidRPr="00267005">
              <w:t>5</w:t>
            </w:r>
          </w:p>
          <w:p w14:paraId="3A25B2CE" w14:textId="77777777" w:rsidR="00267005" w:rsidRPr="00267005" w:rsidRDefault="00267005" w:rsidP="00267005">
            <w:r w:rsidRPr="00267005">
              <w:t>6</w:t>
            </w:r>
          </w:p>
          <w:p w14:paraId="534955F0" w14:textId="77777777" w:rsidR="00267005" w:rsidRPr="00267005" w:rsidRDefault="00267005" w:rsidP="00267005">
            <w:r w:rsidRPr="00267005">
              <w:t>7</w:t>
            </w:r>
          </w:p>
          <w:p w14:paraId="3F72AE81" w14:textId="77777777" w:rsidR="00267005" w:rsidRPr="00267005" w:rsidRDefault="00267005" w:rsidP="00267005">
            <w:r w:rsidRPr="00267005">
              <w:t>8</w:t>
            </w:r>
          </w:p>
          <w:p w14:paraId="2D9D6E4B" w14:textId="77777777" w:rsidR="00267005" w:rsidRPr="00267005" w:rsidRDefault="00267005" w:rsidP="00267005">
            <w:r w:rsidRPr="00267005">
              <w:t>9</w:t>
            </w:r>
          </w:p>
          <w:p w14:paraId="0B9D0E83" w14:textId="77777777" w:rsidR="00267005" w:rsidRPr="00267005" w:rsidRDefault="00267005" w:rsidP="00267005">
            <w:r w:rsidRPr="00267005">
              <w:t>10</w:t>
            </w:r>
          </w:p>
          <w:p w14:paraId="23427435" w14:textId="77777777" w:rsidR="00267005" w:rsidRPr="00267005" w:rsidRDefault="00267005" w:rsidP="00267005">
            <w:r w:rsidRPr="00267005">
              <w:t>11</w:t>
            </w:r>
          </w:p>
          <w:p w14:paraId="4770ED12" w14:textId="77777777" w:rsidR="00267005" w:rsidRPr="00267005" w:rsidRDefault="00267005" w:rsidP="00267005">
            <w:r w:rsidRPr="00267005">
              <w:t>12</w:t>
            </w:r>
          </w:p>
        </w:tc>
        <w:tc>
          <w:tcPr>
            <w:tcW w:w="11404" w:type="dxa"/>
            <w:tcBorders>
              <w:top w:val="nil"/>
              <w:left w:val="nil"/>
              <w:bottom w:val="nil"/>
              <w:right w:val="nil"/>
            </w:tcBorders>
            <w:hideMark/>
          </w:tcPr>
          <w:p w14:paraId="5243A0E2" w14:textId="77777777" w:rsidR="00267005" w:rsidRPr="00267005" w:rsidRDefault="00267005" w:rsidP="00267005">
            <w:r w:rsidRPr="00267005">
              <w:t xml:space="preserve">&gt;&gt;&gt; from </w:t>
            </w:r>
            <w:proofErr w:type="spellStart"/>
            <w:proofErr w:type="gramStart"/>
            <w:r w:rsidRPr="00267005">
              <w:t>sklearn.tree</w:t>
            </w:r>
            <w:proofErr w:type="spellEnd"/>
            <w:proofErr w:type="gramEnd"/>
            <w:r w:rsidRPr="00267005">
              <w:t xml:space="preserve"> import </w:t>
            </w:r>
            <w:proofErr w:type="spellStart"/>
            <w:r w:rsidRPr="00267005">
              <w:t>DecisionTreeClassifier</w:t>
            </w:r>
            <w:proofErr w:type="spellEnd"/>
          </w:p>
          <w:p w14:paraId="077FD3AC" w14:textId="77777777" w:rsidR="00267005" w:rsidRPr="00267005" w:rsidRDefault="00267005" w:rsidP="00267005">
            <w:r w:rsidRPr="00267005">
              <w:t xml:space="preserve">&gt;&gt;&gt; </w:t>
            </w:r>
            <w:proofErr w:type="spellStart"/>
            <w:r w:rsidRPr="00267005">
              <w:t>gs</w:t>
            </w:r>
            <w:proofErr w:type="spellEnd"/>
            <w:r w:rsidRPr="00267005">
              <w:t xml:space="preserve"> = </w:t>
            </w:r>
            <w:proofErr w:type="spellStart"/>
            <w:proofErr w:type="gramStart"/>
            <w:r w:rsidRPr="00267005">
              <w:t>GridSearchCV</w:t>
            </w:r>
            <w:proofErr w:type="spellEnd"/>
            <w:r w:rsidRPr="00267005">
              <w:t>(</w:t>
            </w:r>
            <w:proofErr w:type="gramEnd"/>
          </w:p>
          <w:p w14:paraId="4DE83198" w14:textId="77777777" w:rsidR="00267005" w:rsidRPr="00267005" w:rsidRDefault="00267005" w:rsidP="00267005">
            <w:r w:rsidRPr="00267005">
              <w:t>...     estimator=</w:t>
            </w:r>
            <w:proofErr w:type="spellStart"/>
            <w:r w:rsidRPr="00267005">
              <w:t>DecisionTreeClassifier</w:t>
            </w:r>
            <w:proofErr w:type="spellEnd"/>
            <w:r w:rsidRPr="00267005">
              <w:t>(</w:t>
            </w:r>
            <w:proofErr w:type="spellStart"/>
            <w:r w:rsidRPr="00267005">
              <w:t>random_state</w:t>
            </w:r>
            <w:proofErr w:type="spellEnd"/>
            <w:r w:rsidRPr="00267005">
              <w:t>=0),</w:t>
            </w:r>
          </w:p>
          <w:p w14:paraId="5FC37254" w14:textId="77777777" w:rsidR="00267005" w:rsidRPr="00267005" w:rsidRDefault="00267005" w:rsidP="00267005">
            <w:r w:rsidRPr="00267005">
              <w:t xml:space="preserve">...     </w:t>
            </w:r>
            <w:proofErr w:type="spellStart"/>
            <w:r w:rsidRPr="00267005">
              <w:t>param_grid</w:t>
            </w:r>
            <w:proofErr w:type="spellEnd"/>
            <w:proofErr w:type="gramStart"/>
            <w:r w:rsidRPr="00267005">
              <w:t>=[</w:t>
            </w:r>
            <w:proofErr w:type="gramEnd"/>
            <w:r w:rsidRPr="00267005">
              <w:t>{'</w:t>
            </w:r>
            <w:proofErr w:type="spellStart"/>
            <w:r w:rsidRPr="00267005">
              <w:t>max_depth</w:t>
            </w:r>
            <w:proofErr w:type="spellEnd"/>
            <w:r w:rsidRPr="00267005">
              <w:t>': [1, 2, 3, 4, 5, 6, 7, None]}],</w:t>
            </w:r>
          </w:p>
          <w:p w14:paraId="6805DFBF" w14:textId="77777777" w:rsidR="00267005" w:rsidRPr="00267005" w:rsidRDefault="00267005" w:rsidP="00267005">
            <w:r w:rsidRPr="00267005">
              <w:t>...     scoring='accuracy',</w:t>
            </w:r>
          </w:p>
          <w:p w14:paraId="44659D6B" w14:textId="77777777" w:rsidR="00267005" w:rsidRPr="00267005" w:rsidRDefault="00267005" w:rsidP="00267005">
            <w:r w:rsidRPr="00267005">
              <w:t>...     cv=2</w:t>
            </w:r>
          </w:p>
          <w:p w14:paraId="0954F574" w14:textId="77777777" w:rsidR="00267005" w:rsidRPr="00267005" w:rsidRDefault="00267005" w:rsidP="00267005">
            <w:r w:rsidRPr="00267005">
              <w:t>... )</w:t>
            </w:r>
          </w:p>
          <w:p w14:paraId="1B5925FB" w14:textId="77777777" w:rsidR="00267005" w:rsidRPr="00267005" w:rsidRDefault="00267005" w:rsidP="00267005">
            <w:r w:rsidRPr="00267005">
              <w:t xml:space="preserve">&gt;&gt;&gt; scores = </w:t>
            </w:r>
            <w:proofErr w:type="spellStart"/>
            <w:r w:rsidRPr="00267005">
              <w:t>cross_val_</w:t>
            </w:r>
            <w:proofErr w:type="gramStart"/>
            <w:r w:rsidRPr="00267005">
              <w:t>score</w:t>
            </w:r>
            <w:proofErr w:type="spellEnd"/>
            <w:r w:rsidRPr="00267005">
              <w:t>(</w:t>
            </w:r>
            <w:proofErr w:type="spellStart"/>
            <w:proofErr w:type="gramEnd"/>
            <w:r w:rsidRPr="00267005">
              <w:t>gs</w:t>
            </w:r>
            <w:proofErr w:type="spellEnd"/>
            <w:r w:rsidRPr="00267005">
              <w:t xml:space="preserve">, </w:t>
            </w:r>
            <w:proofErr w:type="spellStart"/>
            <w:r w:rsidRPr="00267005">
              <w:t>X_train</w:t>
            </w:r>
            <w:proofErr w:type="spellEnd"/>
            <w:r w:rsidRPr="00267005">
              <w:t xml:space="preserve">, </w:t>
            </w:r>
            <w:proofErr w:type="spellStart"/>
            <w:r w:rsidRPr="00267005">
              <w:t>y_train</w:t>
            </w:r>
            <w:proofErr w:type="spellEnd"/>
            <w:r w:rsidRPr="00267005">
              <w:t>,</w:t>
            </w:r>
          </w:p>
          <w:p w14:paraId="4612C28F" w14:textId="77777777" w:rsidR="00267005" w:rsidRPr="00267005" w:rsidRDefault="00267005" w:rsidP="00267005">
            <w:r w:rsidRPr="00267005">
              <w:t>...                          scoring='accuracy', cv=5)</w:t>
            </w:r>
          </w:p>
          <w:p w14:paraId="58BEC083" w14:textId="77777777" w:rsidR="00267005" w:rsidRPr="00267005" w:rsidRDefault="00267005" w:rsidP="00267005">
            <w:r w:rsidRPr="00267005">
              <w:t xml:space="preserve">&gt;&gt;&gt; </w:t>
            </w:r>
            <w:proofErr w:type="gramStart"/>
            <w:r w:rsidRPr="00267005">
              <w:t>print(</w:t>
            </w:r>
            <w:proofErr w:type="spellStart"/>
            <w:proofErr w:type="gramEnd"/>
            <w:r w:rsidRPr="00267005">
              <w:t>f'CV</w:t>
            </w:r>
            <w:proofErr w:type="spellEnd"/>
            <w:r w:rsidRPr="00267005">
              <w:t xml:space="preserve"> accuracy: {</w:t>
            </w:r>
            <w:proofErr w:type="spellStart"/>
            <w:r w:rsidRPr="00267005">
              <w:t>np.mean</w:t>
            </w:r>
            <w:proofErr w:type="spellEnd"/>
            <w:r w:rsidRPr="00267005">
              <w:t>(scores):.3f} '</w:t>
            </w:r>
          </w:p>
          <w:p w14:paraId="28EC5641" w14:textId="77777777" w:rsidR="00267005" w:rsidRPr="00267005" w:rsidRDefault="00267005" w:rsidP="00267005">
            <w:r w:rsidRPr="00267005">
              <w:t>...       f'+/- {</w:t>
            </w:r>
            <w:proofErr w:type="spellStart"/>
            <w:r w:rsidRPr="00267005">
              <w:t>np.std</w:t>
            </w:r>
            <w:proofErr w:type="spellEnd"/>
            <w:r w:rsidRPr="00267005">
              <w:t>(scores):.3f}')</w:t>
            </w:r>
          </w:p>
          <w:p w14:paraId="0DB5CE56" w14:textId="77777777" w:rsidR="00267005" w:rsidRPr="00267005" w:rsidRDefault="00267005" w:rsidP="00267005">
            <w:r w:rsidRPr="00267005">
              <w:t>CV accuracy: 0.934 +/- 0.016</w:t>
            </w:r>
          </w:p>
        </w:tc>
      </w:tr>
    </w:tbl>
    <w:p w14:paraId="719A7D56" w14:textId="77777777" w:rsidR="00267005" w:rsidRPr="00267005" w:rsidRDefault="00267005" w:rsidP="00267005">
      <w:r w:rsidRPr="00267005">
        <w:t>可以看到，</w:t>
      </w:r>
      <w:r w:rsidRPr="00267005">
        <w:t>SVM</w:t>
      </w:r>
      <w:r w:rsidRPr="00267005">
        <w:t>模型嵌套交叉验证的表现（</w:t>
      </w:r>
      <w:r w:rsidRPr="00267005">
        <w:t>97.4</w:t>
      </w:r>
      <w:r w:rsidRPr="00267005">
        <w:t>％）明显优于决策树的表现（</w:t>
      </w:r>
      <w:r w:rsidRPr="00267005">
        <w:t>93.4</w:t>
      </w:r>
      <w:r w:rsidRPr="00267005">
        <w:t>％），因此，我们预测对来自与该特定数据</w:t>
      </w:r>
      <w:proofErr w:type="gramStart"/>
      <w:r w:rsidRPr="00267005">
        <w:t>集相同</w:t>
      </w:r>
      <w:proofErr w:type="gramEnd"/>
      <w:r w:rsidRPr="00267005">
        <w:t>的总体的新数据进行分类时，</w:t>
      </w:r>
      <w:r w:rsidRPr="00267005">
        <w:t>SVM</w:t>
      </w:r>
      <w:r w:rsidRPr="00267005">
        <w:t>模型可能是更优选。</w:t>
      </w:r>
    </w:p>
    <w:p w14:paraId="4EC7439A" w14:textId="77777777" w:rsidR="00267005" w:rsidRPr="00267005" w:rsidRDefault="00267005" w:rsidP="00267005">
      <w:pPr>
        <w:rPr>
          <w:b/>
          <w:bCs/>
        </w:rPr>
      </w:pPr>
      <w:r w:rsidRPr="00267005">
        <w:rPr>
          <w:b/>
          <w:bCs/>
        </w:rPr>
        <w:t>查看不同性能评估指标</w:t>
      </w:r>
    </w:p>
    <w:p w14:paraId="4D79526C" w14:textId="77777777" w:rsidR="00267005" w:rsidRPr="00267005" w:rsidRDefault="00267005" w:rsidP="00267005">
      <w:r w:rsidRPr="00267005">
        <w:t>在前面的章节中，我们使用预测准确率来评估各机器学习模型，通常这是用于量化模型表现很有用的指标。但还有其他几个性能指标可以用于衡量模型的相关性，例如精确率、召回率、</w:t>
      </w:r>
      <w:r w:rsidRPr="00267005">
        <w:t>F1</w:t>
      </w:r>
      <w:r w:rsidRPr="00267005">
        <w:t>分数和马修斯相关系数（</w:t>
      </w:r>
      <w:r w:rsidRPr="00267005">
        <w:t>MCC</w:t>
      </w:r>
      <w:r w:rsidRPr="00267005">
        <w:t>）等。</w:t>
      </w:r>
    </w:p>
    <w:p w14:paraId="425BCD27" w14:textId="77777777" w:rsidR="00267005" w:rsidRPr="00267005" w:rsidRDefault="00267005" w:rsidP="00267005">
      <w:pPr>
        <w:rPr>
          <w:b/>
          <w:bCs/>
        </w:rPr>
      </w:pPr>
      <w:r w:rsidRPr="00267005">
        <w:rPr>
          <w:b/>
          <w:bCs/>
        </w:rPr>
        <w:t>读取混淆矩阵</w:t>
      </w:r>
    </w:p>
    <w:p w14:paraId="56DA3BCA" w14:textId="77777777" w:rsidR="00267005" w:rsidRPr="00267005" w:rsidRDefault="00267005" w:rsidP="00267005">
      <w:r w:rsidRPr="00267005">
        <w:t>在我们深入讨论各评分指标之前，先看一下混淆矩阵，这是一种展示学习算法性能的矩阵。</w:t>
      </w:r>
    </w:p>
    <w:p w14:paraId="0D34A06F" w14:textId="77777777" w:rsidR="00267005" w:rsidRPr="00267005" w:rsidRDefault="00267005" w:rsidP="00267005">
      <w:r w:rsidRPr="00267005">
        <w:t>混淆矩阵是一个简单的方阵，报告分类器真正（</w:t>
      </w:r>
      <w:r w:rsidRPr="00267005">
        <w:t>TP</w:t>
      </w:r>
      <w:r w:rsidRPr="00267005">
        <w:t>）、真负（</w:t>
      </w:r>
      <w:r w:rsidRPr="00267005">
        <w:t>TN</w:t>
      </w:r>
      <w:r w:rsidRPr="00267005">
        <w:t>）、假正（</w:t>
      </w:r>
      <w:r w:rsidRPr="00267005">
        <w:t>FP</w:t>
      </w:r>
      <w:r w:rsidRPr="00267005">
        <w:t>）和假负（</w:t>
      </w:r>
      <w:r w:rsidRPr="00267005">
        <w:t>FN</w:t>
      </w:r>
      <w:r w:rsidRPr="00267005">
        <w:t>）的预测次数，如图</w:t>
      </w:r>
      <w:r w:rsidRPr="00267005">
        <w:t>6.9</w:t>
      </w:r>
      <w:r w:rsidRPr="00267005">
        <w:t>所示：</w:t>
      </w:r>
    </w:p>
    <w:p w14:paraId="36FB72F4" w14:textId="720336E7" w:rsidR="00267005" w:rsidRPr="00267005" w:rsidRDefault="00267005" w:rsidP="00267005">
      <w:r w:rsidRPr="00267005">
        <w:rPr>
          <w:rFonts w:hint="eastAsia"/>
        </w:rPr>
        <w:drawing>
          <wp:inline distT="0" distB="0" distL="0" distR="0" wp14:anchorId="5998D1AB" wp14:editId="49B4044B">
            <wp:extent cx="3157155" cy="3133725"/>
            <wp:effectExtent l="0" t="0" r="5715" b="0"/>
            <wp:docPr id="62" name="图片 62"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第6章 学习模型评估和超参数调优的最佳实践"/>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160149" cy="3136697"/>
                    </a:xfrm>
                    <a:prstGeom prst="rect">
                      <a:avLst/>
                    </a:prstGeom>
                    <a:noFill/>
                    <a:ln>
                      <a:noFill/>
                    </a:ln>
                  </pic:spPr>
                </pic:pic>
              </a:graphicData>
            </a:graphic>
          </wp:inline>
        </w:drawing>
      </w:r>
    </w:p>
    <w:p w14:paraId="6775D00F" w14:textId="77777777" w:rsidR="00267005" w:rsidRPr="00267005" w:rsidRDefault="00267005" w:rsidP="00267005">
      <w:r w:rsidRPr="00267005">
        <w:t>图</w:t>
      </w:r>
      <w:r w:rsidRPr="00267005">
        <w:t>6.9</w:t>
      </w:r>
      <w:r w:rsidRPr="00267005">
        <w:t>：混淆矩阵</w:t>
      </w:r>
    </w:p>
    <w:p w14:paraId="2DBBABFD" w14:textId="77777777" w:rsidR="00267005" w:rsidRPr="00267005" w:rsidRDefault="00267005" w:rsidP="00267005">
      <w:r w:rsidRPr="00267005">
        <w:t>虽然可以通过手动比较实际和预测类标签来轻松计算这些指标，但</w:t>
      </w:r>
      <w:r w:rsidRPr="00267005">
        <w:t>scikit-learn</w:t>
      </w:r>
      <w:r w:rsidRPr="00267005">
        <w:t>提供了一个方便的</w:t>
      </w:r>
      <w:proofErr w:type="spellStart"/>
      <w:r w:rsidRPr="00267005">
        <w:t>confusion_matrix</w:t>
      </w:r>
      <w:proofErr w:type="spellEnd"/>
      <w:r w:rsidRPr="00267005">
        <w:t>函数供我们使用，如下所示：</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7B8C1991" w14:textId="77777777" w:rsidTr="00267005">
        <w:tc>
          <w:tcPr>
            <w:tcW w:w="0" w:type="auto"/>
            <w:tcBorders>
              <w:top w:val="nil"/>
              <w:left w:val="nil"/>
              <w:bottom w:val="nil"/>
              <w:right w:val="nil"/>
            </w:tcBorders>
            <w:shd w:val="clear" w:color="auto" w:fill="000000"/>
            <w:hideMark/>
          </w:tcPr>
          <w:p w14:paraId="13C1C8E7" w14:textId="77777777" w:rsidR="00267005" w:rsidRPr="00267005" w:rsidRDefault="00267005" w:rsidP="00267005">
            <w:r w:rsidRPr="00267005">
              <w:t>1</w:t>
            </w:r>
          </w:p>
          <w:p w14:paraId="0C44FE0B" w14:textId="77777777" w:rsidR="00267005" w:rsidRPr="00267005" w:rsidRDefault="00267005" w:rsidP="00267005">
            <w:r w:rsidRPr="00267005">
              <w:t>2</w:t>
            </w:r>
          </w:p>
          <w:p w14:paraId="4DD2A158" w14:textId="77777777" w:rsidR="00267005" w:rsidRPr="00267005" w:rsidRDefault="00267005" w:rsidP="00267005">
            <w:r w:rsidRPr="00267005">
              <w:lastRenderedPageBreak/>
              <w:t>3</w:t>
            </w:r>
          </w:p>
          <w:p w14:paraId="24849366" w14:textId="77777777" w:rsidR="00267005" w:rsidRPr="00267005" w:rsidRDefault="00267005" w:rsidP="00267005">
            <w:r w:rsidRPr="00267005">
              <w:t>4</w:t>
            </w:r>
          </w:p>
          <w:p w14:paraId="0D176F26" w14:textId="77777777" w:rsidR="00267005" w:rsidRPr="00267005" w:rsidRDefault="00267005" w:rsidP="00267005">
            <w:r w:rsidRPr="00267005">
              <w:t>5</w:t>
            </w:r>
          </w:p>
          <w:p w14:paraId="570FB608" w14:textId="77777777" w:rsidR="00267005" w:rsidRPr="00267005" w:rsidRDefault="00267005" w:rsidP="00267005">
            <w:r w:rsidRPr="00267005">
              <w:t>6</w:t>
            </w:r>
          </w:p>
          <w:p w14:paraId="10C737B6" w14:textId="77777777" w:rsidR="00267005" w:rsidRPr="00267005" w:rsidRDefault="00267005" w:rsidP="00267005">
            <w:r w:rsidRPr="00267005">
              <w:t>7</w:t>
            </w:r>
          </w:p>
        </w:tc>
        <w:tc>
          <w:tcPr>
            <w:tcW w:w="11512" w:type="dxa"/>
            <w:tcBorders>
              <w:top w:val="nil"/>
              <w:left w:val="nil"/>
              <w:bottom w:val="nil"/>
              <w:right w:val="nil"/>
            </w:tcBorders>
            <w:hideMark/>
          </w:tcPr>
          <w:p w14:paraId="45B0FCAF" w14:textId="77777777" w:rsidR="00267005" w:rsidRPr="00267005" w:rsidRDefault="00267005" w:rsidP="00267005">
            <w:r w:rsidRPr="00267005">
              <w:lastRenderedPageBreak/>
              <w:t xml:space="preserve">&gt;&gt;&gt; from </w:t>
            </w:r>
            <w:proofErr w:type="spellStart"/>
            <w:proofErr w:type="gramStart"/>
            <w:r w:rsidRPr="00267005">
              <w:t>sklearn.metrics</w:t>
            </w:r>
            <w:proofErr w:type="spellEnd"/>
            <w:proofErr w:type="gramEnd"/>
            <w:r w:rsidRPr="00267005">
              <w:t xml:space="preserve"> import </w:t>
            </w:r>
            <w:proofErr w:type="spellStart"/>
            <w:r w:rsidRPr="00267005">
              <w:t>confusion_matrix</w:t>
            </w:r>
            <w:proofErr w:type="spellEnd"/>
          </w:p>
          <w:p w14:paraId="31DAAEED" w14:textId="77777777" w:rsidR="00267005" w:rsidRPr="00267005" w:rsidRDefault="00267005" w:rsidP="00267005">
            <w:r w:rsidRPr="00267005">
              <w:t xml:space="preserve">&gt;&gt;&gt; </w:t>
            </w:r>
            <w:proofErr w:type="spellStart"/>
            <w:proofErr w:type="gramStart"/>
            <w:r w:rsidRPr="00267005">
              <w:t>pipe_svc.fit</w:t>
            </w:r>
            <w:proofErr w:type="spellEnd"/>
            <w:r w:rsidRPr="00267005">
              <w:t>(</w:t>
            </w:r>
            <w:proofErr w:type="spellStart"/>
            <w:proofErr w:type="gramEnd"/>
            <w:r w:rsidRPr="00267005">
              <w:t>X_train</w:t>
            </w:r>
            <w:proofErr w:type="spellEnd"/>
            <w:r w:rsidRPr="00267005">
              <w:t xml:space="preserve">, </w:t>
            </w:r>
            <w:proofErr w:type="spellStart"/>
            <w:r w:rsidRPr="00267005">
              <w:t>y_train</w:t>
            </w:r>
            <w:proofErr w:type="spellEnd"/>
            <w:r w:rsidRPr="00267005">
              <w:t>)</w:t>
            </w:r>
          </w:p>
          <w:p w14:paraId="2D757C69" w14:textId="77777777" w:rsidR="00267005" w:rsidRPr="00267005" w:rsidRDefault="00267005" w:rsidP="00267005">
            <w:r w:rsidRPr="00267005">
              <w:lastRenderedPageBreak/>
              <w:t xml:space="preserve">&gt;&gt;&gt; </w:t>
            </w:r>
            <w:proofErr w:type="spellStart"/>
            <w:r w:rsidRPr="00267005">
              <w:t>y_pred</w:t>
            </w:r>
            <w:proofErr w:type="spellEnd"/>
            <w:r w:rsidRPr="00267005">
              <w:t xml:space="preserve"> = </w:t>
            </w:r>
            <w:proofErr w:type="spellStart"/>
            <w:r w:rsidRPr="00267005">
              <w:t>pipe_</w:t>
            </w:r>
            <w:proofErr w:type="gramStart"/>
            <w:r w:rsidRPr="00267005">
              <w:t>svc.predict</w:t>
            </w:r>
            <w:proofErr w:type="spellEnd"/>
            <w:proofErr w:type="gramEnd"/>
            <w:r w:rsidRPr="00267005">
              <w:t>(</w:t>
            </w:r>
            <w:proofErr w:type="spellStart"/>
            <w:r w:rsidRPr="00267005">
              <w:t>X_test</w:t>
            </w:r>
            <w:proofErr w:type="spellEnd"/>
            <w:r w:rsidRPr="00267005">
              <w:t>)</w:t>
            </w:r>
          </w:p>
          <w:p w14:paraId="0F329879" w14:textId="77777777" w:rsidR="00267005" w:rsidRPr="00267005" w:rsidRDefault="00267005" w:rsidP="00267005">
            <w:r w:rsidRPr="00267005">
              <w:t xml:space="preserve">&gt;&gt;&gt; </w:t>
            </w:r>
            <w:proofErr w:type="spellStart"/>
            <w:r w:rsidRPr="00267005">
              <w:t>confmat</w:t>
            </w:r>
            <w:proofErr w:type="spellEnd"/>
            <w:r w:rsidRPr="00267005">
              <w:t xml:space="preserve"> = </w:t>
            </w:r>
            <w:proofErr w:type="spellStart"/>
            <w:r w:rsidRPr="00267005">
              <w:t>confusion_</w:t>
            </w:r>
            <w:proofErr w:type="gramStart"/>
            <w:r w:rsidRPr="00267005">
              <w:t>matrix</w:t>
            </w:r>
            <w:proofErr w:type="spellEnd"/>
            <w:r w:rsidRPr="00267005">
              <w:t>(</w:t>
            </w:r>
            <w:proofErr w:type="spellStart"/>
            <w:proofErr w:type="gramEnd"/>
            <w:r w:rsidRPr="00267005">
              <w:t>y_true</w:t>
            </w:r>
            <w:proofErr w:type="spellEnd"/>
            <w:r w:rsidRPr="00267005">
              <w:t>=</w:t>
            </w:r>
            <w:proofErr w:type="spellStart"/>
            <w:r w:rsidRPr="00267005">
              <w:t>y_test</w:t>
            </w:r>
            <w:proofErr w:type="spellEnd"/>
            <w:r w:rsidRPr="00267005">
              <w:t xml:space="preserve">, </w:t>
            </w:r>
            <w:proofErr w:type="spellStart"/>
            <w:r w:rsidRPr="00267005">
              <w:t>y_pred</w:t>
            </w:r>
            <w:proofErr w:type="spellEnd"/>
            <w:r w:rsidRPr="00267005">
              <w:t>=</w:t>
            </w:r>
            <w:proofErr w:type="spellStart"/>
            <w:r w:rsidRPr="00267005">
              <w:t>y_pred</w:t>
            </w:r>
            <w:proofErr w:type="spellEnd"/>
            <w:r w:rsidRPr="00267005">
              <w:t>)</w:t>
            </w:r>
          </w:p>
          <w:p w14:paraId="231002A5" w14:textId="77777777" w:rsidR="00267005" w:rsidRPr="00267005" w:rsidRDefault="00267005" w:rsidP="00267005">
            <w:r w:rsidRPr="00267005">
              <w:t>&gt;&gt;&gt; print(</w:t>
            </w:r>
            <w:proofErr w:type="spellStart"/>
            <w:r w:rsidRPr="00267005">
              <w:t>confmat</w:t>
            </w:r>
            <w:proofErr w:type="spellEnd"/>
            <w:r w:rsidRPr="00267005">
              <w:t>)</w:t>
            </w:r>
          </w:p>
          <w:p w14:paraId="38423F9F" w14:textId="77777777" w:rsidR="00267005" w:rsidRPr="00267005" w:rsidRDefault="00267005" w:rsidP="00267005">
            <w:r w:rsidRPr="00267005">
              <w:t>[[</w:t>
            </w:r>
            <w:proofErr w:type="gramStart"/>
            <w:r w:rsidRPr="00267005">
              <w:t>71  1</w:t>
            </w:r>
            <w:proofErr w:type="gramEnd"/>
            <w:r w:rsidRPr="00267005">
              <w:t>]</w:t>
            </w:r>
          </w:p>
          <w:p w14:paraId="608F7BC5" w14:textId="77777777" w:rsidR="00267005" w:rsidRPr="00267005" w:rsidRDefault="00267005" w:rsidP="00267005">
            <w:r w:rsidRPr="00267005">
              <w:t>[ 2 40]]</w:t>
            </w:r>
          </w:p>
        </w:tc>
      </w:tr>
    </w:tbl>
    <w:p w14:paraId="48BDCA2F" w14:textId="77777777" w:rsidR="00267005" w:rsidRPr="00267005" w:rsidRDefault="00267005" w:rsidP="00267005">
      <w:r w:rsidRPr="00267005">
        <w:lastRenderedPageBreak/>
        <w:t>执行代码后返回的数组提供了有关分类器在测试数据集上产生的不同类型错误的信息。我们可以使用</w:t>
      </w:r>
      <w:r w:rsidRPr="00267005">
        <w:t>Matplotlib</w:t>
      </w:r>
      <w:r w:rsidRPr="00267005">
        <w:t>的</w:t>
      </w:r>
      <w:proofErr w:type="spellStart"/>
      <w:r w:rsidRPr="00267005">
        <w:t>matshow</w:t>
      </w:r>
      <w:proofErr w:type="spellEnd"/>
      <w:r w:rsidRPr="00267005">
        <w:t>函数将这一信息映射到图</w:t>
      </w:r>
      <w:r w:rsidRPr="00267005">
        <w:t>6.9</w:t>
      </w:r>
      <w:r w:rsidRPr="00267005">
        <w:t>中的混淆矩阵图中：</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465E97C9" w14:textId="77777777" w:rsidTr="00267005">
        <w:tc>
          <w:tcPr>
            <w:tcW w:w="0" w:type="auto"/>
            <w:tcBorders>
              <w:top w:val="nil"/>
              <w:left w:val="nil"/>
              <w:bottom w:val="nil"/>
              <w:right w:val="nil"/>
            </w:tcBorders>
            <w:shd w:val="clear" w:color="auto" w:fill="000000"/>
            <w:hideMark/>
          </w:tcPr>
          <w:p w14:paraId="34024651" w14:textId="77777777" w:rsidR="00267005" w:rsidRPr="00267005" w:rsidRDefault="00267005" w:rsidP="00267005">
            <w:r w:rsidRPr="00267005">
              <w:t>1</w:t>
            </w:r>
          </w:p>
          <w:p w14:paraId="565051B7" w14:textId="77777777" w:rsidR="00267005" w:rsidRPr="00267005" w:rsidRDefault="00267005" w:rsidP="00267005">
            <w:r w:rsidRPr="00267005">
              <w:t>2</w:t>
            </w:r>
          </w:p>
          <w:p w14:paraId="625BAD79" w14:textId="77777777" w:rsidR="00267005" w:rsidRPr="00267005" w:rsidRDefault="00267005" w:rsidP="00267005">
            <w:r w:rsidRPr="00267005">
              <w:t>3</w:t>
            </w:r>
          </w:p>
          <w:p w14:paraId="721AEC8C" w14:textId="77777777" w:rsidR="00267005" w:rsidRPr="00267005" w:rsidRDefault="00267005" w:rsidP="00267005">
            <w:r w:rsidRPr="00267005">
              <w:t>4</w:t>
            </w:r>
          </w:p>
          <w:p w14:paraId="0DF19ECA" w14:textId="77777777" w:rsidR="00267005" w:rsidRPr="00267005" w:rsidRDefault="00267005" w:rsidP="00267005">
            <w:r w:rsidRPr="00267005">
              <w:t>5</w:t>
            </w:r>
          </w:p>
          <w:p w14:paraId="09655C77" w14:textId="77777777" w:rsidR="00267005" w:rsidRPr="00267005" w:rsidRDefault="00267005" w:rsidP="00267005">
            <w:r w:rsidRPr="00267005">
              <w:t>6</w:t>
            </w:r>
          </w:p>
          <w:p w14:paraId="1098F3BC" w14:textId="77777777" w:rsidR="00267005" w:rsidRPr="00267005" w:rsidRDefault="00267005" w:rsidP="00267005">
            <w:r w:rsidRPr="00267005">
              <w:t>7</w:t>
            </w:r>
          </w:p>
          <w:p w14:paraId="56CB371B" w14:textId="77777777" w:rsidR="00267005" w:rsidRPr="00267005" w:rsidRDefault="00267005" w:rsidP="00267005">
            <w:r w:rsidRPr="00267005">
              <w:t>8</w:t>
            </w:r>
          </w:p>
          <w:p w14:paraId="4D0DEF68" w14:textId="77777777" w:rsidR="00267005" w:rsidRPr="00267005" w:rsidRDefault="00267005" w:rsidP="00267005">
            <w:r w:rsidRPr="00267005">
              <w:t>9</w:t>
            </w:r>
          </w:p>
          <w:p w14:paraId="2AA65880" w14:textId="77777777" w:rsidR="00267005" w:rsidRPr="00267005" w:rsidRDefault="00267005" w:rsidP="00267005">
            <w:r w:rsidRPr="00267005">
              <w:t>10</w:t>
            </w:r>
          </w:p>
        </w:tc>
        <w:tc>
          <w:tcPr>
            <w:tcW w:w="11404" w:type="dxa"/>
            <w:tcBorders>
              <w:top w:val="nil"/>
              <w:left w:val="nil"/>
              <w:bottom w:val="nil"/>
              <w:right w:val="nil"/>
            </w:tcBorders>
            <w:hideMark/>
          </w:tcPr>
          <w:p w14:paraId="4A9DF9AC" w14:textId="77777777" w:rsidR="00267005" w:rsidRPr="00267005" w:rsidRDefault="00267005" w:rsidP="00267005">
            <w:r w:rsidRPr="00267005">
              <w:t xml:space="preserve">&gt;&gt;&gt; fig, ax = </w:t>
            </w:r>
            <w:proofErr w:type="spellStart"/>
            <w:proofErr w:type="gramStart"/>
            <w:r w:rsidRPr="00267005">
              <w:t>plt.subplots</w:t>
            </w:r>
            <w:proofErr w:type="spellEnd"/>
            <w:proofErr w:type="gramEnd"/>
            <w:r w:rsidRPr="00267005">
              <w:t>(</w:t>
            </w:r>
            <w:proofErr w:type="spellStart"/>
            <w:r w:rsidRPr="00267005">
              <w:t>figsize</w:t>
            </w:r>
            <w:proofErr w:type="spellEnd"/>
            <w:r w:rsidRPr="00267005">
              <w:t>=(2.5, 2.5))</w:t>
            </w:r>
          </w:p>
          <w:p w14:paraId="298006CA" w14:textId="77777777" w:rsidR="00267005" w:rsidRPr="00267005" w:rsidRDefault="00267005" w:rsidP="00267005">
            <w:r w:rsidRPr="00267005">
              <w:t xml:space="preserve">&gt;&gt;&gt; </w:t>
            </w:r>
            <w:proofErr w:type="spellStart"/>
            <w:proofErr w:type="gramStart"/>
            <w:r w:rsidRPr="00267005">
              <w:t>ax.matshow</w:t>
            </w:r>
            <w:proofErr w:type="spellEnd"/>
            <w:proofErr w:type="gramEnd"/>
            <w:r w:rsidRPr="00267005">
              <w:t>(</w:t>
            </w:r>
            <w:proofErr w:type="spellStart"/>
            <w:r w:rsidRPr="00267005">
              <w:t>confmat</w:t>
            </w:r>
            <w:proofErr w:type="spellEnd"/>
            <w:r w:rsidRPr="00267005">
              <w:t xml:space="preserve">, </w:t>
            </w:r>
            <w:proofErr w:type="spellStart"/>
            <w:r w:rsidRPr="00267005">
              <w:t>cmap</w:t>
            </w:r>
            <w:proofErr w:type="spellEnd"/>
            <w:r w:rsidRPr="00267005">
              <w:t>=</w:t>
            </w:r>
            <w:proofErr w:type="spellStart"/>
            <w:r w:rsidRPr="00267005">
              <w:t>plt.cm.Blues</w:t>
            </w:r>
            <w:proofErr w:type="spellEnd"/>
            <w:r w:rsidRPr="00267005">
              <w:t>, alpha=0.3)</w:t>
            </w:r>
          </w:p>
          <w:p w14:paraId="2F913BEA" w14:textId="77777777" w:rsidR="00267005" w:rsidRPr="00267005" w:rsidRDefault="00267005" w:rsidP="00267005">
            <w:r w:rsidRPr="00267005">
              <w:t xml:space="preserve">&gt;&gt;&gt; for </w:t>
            </w:r>
            <w:proofErr w:type="spellStart"/>
            <w:r w:rsidRPr="00267005">
              <w:t>i</w:t>
            </w:r>
            <w:proofErr w:type="spellEnd"/>
            <w:r w:rsidRPr="00267005">
              <w:t xml:space="preserve"> in range(</w:t>
            </w:r>
            <w:proofErr w:type="spellStart"/>
            <w:proofErr w:type="gramStart"/>
            <w:r w:rsidRPr="00267005">
              <w:t>confmat.shape</w:t>
            </w:r>
            <w:proofErr w:type="spellEnd"/>
            <w:proofErr w:type="gramEnd"/>
            <w:r w:rsidRPr="00267005">
              <w:t>[0]):</w:t>
            </w:r>
          </w:p>
          <w:p w14:paraId="71B45340" w14:textId="77777777" w:rsidR="00267005" w:rsidRPr="00267005" w:rsidRDefault="00267005" w:rsidP="00267005">
            <w:r w:rsidRPr="00267005">
              <w:t>...     for j in range(</w:t>
            </w:r>
            <w:proofErr w:type="spellStart"/>
            <w:proofErr w:type="gramStart"/>
            <w:r w:rsidRPr="00267005">
              <w:t>confmat.shape</w:t>
            </w:r>
            <w:proofErr w:type="spellEnd"/>
            <w:proofErr w:type="gramEnd"/>
            <w:r w:rsidRPr="00267005">
              <w:t>[1]):</w:t>
            </w:r>
          </w:p>
          <w:p w14:paraId="2DEAB6E3" w14:textId="77777777" w:rsidR="00267005" w:rsidRPr="00267005" w:rsidRDefault="00267005" w:rsidP="00267005">
            <w:r w:rsidRPr="00267005">
              <w:t xml:space="preserve">...         </w:t>
            </w:r>
            <w:proofErr w:type="spellStart"/>
            <w:r w:rsidRPr="00267005">
              <w:t>ax.</w:t>
            </w:r>
            <w:proofErr w:type="gramStart"/>
            <w:r w:rsidRPr="00267005">
              <w:t>text</w:t>
            </w:r>
            <w:proofErr w:type="spellEnd"/>
            <w:r w:rsidRPr="00267005">
              <w:t>(</w:t>
            </w:r>
            <w:proofErr w:type="gramEnd"/>
            <w:r w:rsidRPr="00267005">
              <w:t>x=j, y=</w:t>
            </w:r>
            <w:proofErr w:type="spellStart"/>
            <w:r w:rsidRPr="00267005">
              <w:t>i</w:t>
            </w:r>
            <w:proofErr w:type="spellEnd"/>
            <w:r w:rsidRPr="00267005">
              <w:t>, s=</w:t>
            </w:r>
            <w:proofErr w:type="spellStart"/>
            <w:r w:rsidRPr="00267005">
              <w:t>confmat</w:t>
            </w:r>
            <w:proofErr w:type="spellEnd"/>
            <w:r w:rsidRPr="00267005">
              <w:t>[</w:t>
            </w:r>
            <w:proofErr w:type="spellStart"/>
            <w:r w:rsidRPr="00267005">
              <w:t>i</w:t>
            </w:r>
            <w:proofErr w:type="spellEnd"/>
            <w:r w:rsidRPr="00267005">
              <w:t>, j],</w:t>
            </w:r>
          </w:p>
          <w:p w14:paraId="2076E707" w14:textId="77777777" w:rsidR="00267005" w:rsidRPr="00267005" w:rsidRDefault="00267005" w:rsidP="00267005">
            <w:r w:rsidRPr="00267005">
              <w:t xml:space="preserve">...                 </w:t>
            </w:r>
            <w:proofErr w:type="spellStart"/>
            <w:r w:rsidRPr="00267005">
              <w:t>va</w:t>
            </w:r>
            <w:proofErr w:type="spellEnd"/>
            <w:r w:rsidRPr="00267005">
              <w:t>='center', ha='center')</w:t>
            </w:r>
          </w:p>
          <w:p w14:paraId="0C89B2BD" w14:textId="77777777" w:rsidR="00267005" w:rsidRPr="00267005" w:rsidRDefault="00267005" w:rsidP="00267005">
            <w:r w:rsidRPr="00267005">
              <w:t xml:space="preserve">&gt;&gt;&gt; </w:t>
            </w:r>
            <w:proofErr w:type="spellStart"/>
            <w:r w:rsidRPr="00267005">
              <w:t>ax.xaxis.set_ticks_position</w:t>
            </w:r>
            <w:proofErr w:type="spellEnd"/>
            <w:r w:rsidRPr="00267005">
              <w:t>('bottom')</w:t>
            </w:r>
          </w:p>
          <w:p w14:paraId="199AC32C" w14:textId="77777777" w:rsidR="00267005" w:rsidRPr="00267005" w:rsidRDefault="00267005" w:rsidP="00267005">
            <w:r w:rsidRPr="00267005">
              <w:t xml:space="preserve">&gt;&gt;&gt; </w:t>
            </w:r>
            <w:proofErr w:type="spellStart"/>
            <w:proofErr w:type="gramStart"/>
            <w:r w:rsidRPr="00267005">
              <w:t>plt.xlabel</w:t>
            </w:r>
            <w:proofErr w:type="spellEnd"/>
            <w:proofErr w:type="gramEnd"/>
            <w:r w:rsidRPr="00267005">
              <w:t>('Predicted label')</w:t>
            </w:r>
          </w:p>
          <w:p w14:paraId="613E1F89" w14:textId="77777777" w:rsidR="00267005" w:rsidRPr="00267005" w:rsidRDefault="00267005" w:rsidP="00267005">
            <w:r w:rsidRPr="00267005">
              <w:t xml:space="preserve">&gt;&gt;&gt; </w:t>
            </w:r>
            <w:proofErr w:type="spellStart"/>
            <w:proofErr w:type="gramStart"/>
            <w:r w:rsidRPr="00267005">
              <w:t>plt.ylabel</w:t>
            </w:r>
            <w:proofErr w:type="spellEnd"/>
            <w:proofErr w:type="gramEnd"/>
            <w:r w:rsidRPr="00267005">
              <w:t>('True label')</w:t>
            </w:r>
          </w:p>
          <w:p w14:paraId="274CBF96" w14:textId="77777777" w:rsidR="00267005" w:rsidRPr="00267005" w:rsidRDefault="00267005" w:rsidP="00267005">
            <w:r w:rsidRPr="00267005">
              <w:t xml:space="preserve">&gt;&gt;&gt; </w:t>
            </w:r>
            <w:proofErr w:type="spellStart"/>
            <w:proofErr w:type="gramStart"/>
            <w:r w:rsidRPr="00267005">
              <w:t>plt.show</w:t>
            </w:r>
            <w:proofErr w:type="spellEnd"/>
            <w:proofErr w:type="gramEnd"/>
            <w:r w:rsidRPr="00267005">
              <w:t>()</w:t>
            </w:r>
          </w:p>
        </w:tc>
      </w:tr>
    </w:tbl>
    <w:p w14:paraId="35F1DFFF" w14:textId="77777777" w:rsidR="00267005" w:rsidRPr="00267005" w:rsidRDefault="00267005" w:rsidP="00267005">
      <w:r w:rsidRPr="00267005">
        <w:t>通过以下添加标签的混淆矩阵图，应该能更容易理解结果：</w:t>
      </w:r>
    </w:p>
    <w:p w14:paraId="1B2B1BA5" w14:textId="67DAFA55" w:rsidR="00267005" w:rsidRPr="00267005" w:rsidRDefault="00267005" w:rsidP="00267005">
      <w:r w:rsidRPr="00267005">
        <w:rPr>
          <w:rFonts w:hint="eastAsia"/>
        </w:rPr>
        <w:drawing>
          <wp:inline distT="0" distB="0" distL="0" distR="0" wp14:anchorId="56B0683C" wp14:editId="1A1584F2">
            <wp:extent cx="2286099" cy="2228850"/>
            <wp:effectExtent l="0" t="0" r="0" b="0"/>
            <wp:docPr id="61" name="图片 61"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第6章 学习模型评估和超参数调优的最佳实践"/>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287768" cy="2230477"/>
                    </a:xfrm>
                    <a:prstGeom prst="rect">
                      <a:avLst/>
                    </a:prstGeom>
                    <a:noFill/>
                    <a:ln>
                      <a:noFill/>
                    </a:ln>
                  </pic:spPr>
                </pic:pic>
              </a:graphicData>
            </a:graphic>
          </wp:inline>
        </w:drawing>
      </w:r>
    </w:p>
    <w:p w14:paraId="5FD052E5" w14:textId="77777777" w:rsidR="00267005" w:rsidRPr="00267005" w:rsidRDefault="00267005" w:rsidP="00267005">
      <w:r w:rsidRPr="00267005">
        <w:t>图</w:t>
      </w:r>
      <w:r w:rsidRPr="00267005">
        <w:t>6.10</w:t>
      </w:r>
      <w:r w:rsidRPr="00267005">
        <w:t>：我们数据的混淆矩阵</w:t>
      </w:r>
    </w:p>
    <w:p w14:paraId="5608FFBF" w14:textId="77777777" w:rsidR="00267005" w:rsidRPr="00267005" w:rsidRDefault="00267005" w:rsidP="00267005">
      <w:r w:rsidRPr="00267005">
        <w:t>假设本例中，类别</w:t>
      </w:r>
      <w:r w:rsidRPr="00267005">
        <w:t>1</w:t>
      </w:r>
      <w:r w:rsidRPr="00267005">
        <w:t>（恶性）是正类，我们的模型分别正确地将</w:t>
      </w:r>
      <w:r w:rsidRPr="00267005">
        <w:t>71</w:t>
      </w:r>
      <w:r w:rsidRPr="00267005">
        <w:t>个样本分类为类别</w:t>
      </w:r>
      <w:r w:rsidRPr="00267005">
        <w:t>0</w:t>
      </w:r>
      <w:r w:rsidRPr="00267005">
        <w:t>（</w:t>
      </w:r>
      <w:r w:rsidRPr="00267005">
        <w:t>TN</w:t>
      </w:r>
      <w:r w:rsidRPr="00267005">
        <w:t>）以及</w:t>
      </w:r>
      <w:r w:rsidRPr="00267005">
        <w:t>40</w:t>
      </w:r>
      <w:r w:rsidRPr="00267005">
        <w:t>个样本分类为类别</w:t>
      </w:r>
      <w:r w:rsidRPr="00267005">
        <w:t>1</w:t>
      </w:r>
      <w:r w:rsidRPr="00267005">
        <w:t>（</w:t>
      </w:r>
      <w:r w:rsidRPr="00267005">
        <w:t>TP</w:t>
      </w:r>
      <w:r w:rsidRPr="00267005">
        <w:t>）。但我们的模型也错误地将两个属于类别</w:t>
      </w:r>
      <w:r w:rsidRPr="00267005">
        <w:t>1</w:t>
      </w:r>
      <w:r w:rsidRPr="00267005">
        <w:t>的样本分类为类别</w:t>
      </w:r>
      <w:r w:rsidRPr="00267005">
        <w:t>0</w:t>
      </w:r>
      <w:r w:rsidRPr="00267005">
        <w:t>（</w:t>
      </w:r>
      <w:r w:rsidRPr="00267005">
        <w:t>FN</w:t>
      </w:r>
      <w:r w:rsidRPr="00267005">
        <w:t>），并且它预测有一个样本是恶性，但实际上它是良性肿瘤（</w:t>
      </w:r>
      <w:r w:rsidRPr="00267005">
        <w:t>FP</w:t>
      </w:r>
      <w:r w:rsidRPr="00267005">
        <w:t>）。在下一小节中，我们将学习如何使用这些信息来计算各种错误指标。</w:t>
      </w:r>
    </w:p>
    <w:p w14:paraId="32481316" w14:textId="77777777" w:rsidR="00267005" w:rsidRPr="00267005" w:rsidRDefault="00267005" w:rsidP="00267005">
      <w:r w:rsidRPr="00267005">
        <w:t>预测错误率（</w:t>
      </w:r>
      <w:r w:rsidRPr="00267005">
        <w:t>ERR</w:t>
      </w:r>
      <w:r w:rsidRPr="00267005">
        <w:t>）和准确率（</w:t>
      </w:r>
      <w:r w:rsidRPr="00267005">
        <w:t>ACC</w:t>
      </w:r>
      <w:r w:rsidRPr="00267005">
        <w:t>）都提供了关于有多少示例被错误分类的总体信息。错误率可以理解为所有错误预测的总和除以</w:t>
      </w:r>
      <w:proofErr w:type="gramStart"/>
      <w:r w:rsidRPr="00267005">
        <w:t>总预测</w:t>
      </w:r>
      <w:proofErr w:type="gramEnd"/>
      <w:r w:rsidRPr="00267005">
        <w:t>次数，而准确率则是正确预测的总和除以</w:t>
      </w:r>
      <w:proofErr w:type="gramStart"/>
      <w:r w:rsidRPr="00267005">
        <w:t>总预测</w:t>
      </w:r>
      <w:proofErr w:type="gramEnd"/>
      <w:r w:rsidRPr="00267005">
        <w:t>次数，分别计算如下：</w:t>
      </w:r>
    </w:p>
    <w:p w14:paraId="1210FE86" w14:textId="77777777" w:rsidR="00267005" w:rsidRPr="00267005" w:rsidRDefault="00267005" w:rsidP="00267005">
      <w:pPr>
        <w:rPr>
          <w:b/>
          <w:bCs/>
        </w:rPr>
      </w:pPr>
      <w:r w:rsidRPr="00267005">
        <w:rPr>
          <w:b/>
          <w:bCs/>
        </w:rPr>
        <w:t>优化分类模型的准确率及召回率</w:t>
      </w:r>
    </w:p>
    <w:p w14:paraId="310111C1" w14:textId="77777777" w:rsidR="00267005" w:rsidRPr="00267005" w:rsidRDefault="00267005" w:rsidP="00267005">
      <w:r w:rsidRPr="00267005">
        <w:t>预测错误率（</w:t>
      </w:r>
      <w:r w:rsidRPr="00267005">
        <w:t>ERR</w:t>
      </w:r>
      <w:r w:rsidRPr="00267005">
        <w:t>）和准确率（</w:t>
      </w:r>
      <w:r w:rsidRPr="00267005">
        <w:t>ACC</w:t>
      </w:r>
      <w:r w:rsidRPr="00267005">
        <w:t>）都提供了有关多少样本分类错误的整体信息。错误率可看作所有错误预测的总和除以</w:t>
      </w:r>
      <w:proofErr w:type="gramStart"/>
      <w:r w:rsidRPr="00267005">
        <w:t>总预测</w:t>
      </w:r>
      <w:proofErr w:type="gramEnd"/>
      <w:r w:rsidRPr="00267005">
        <w:t>次数，而准确率则是正确预测的总和除以</w:t>
      </w:r>
      <w:proofErr w:type="gramStart"/>
      <w:r w:rsidRPr="00267005">
        <w:t>总预测</w:t>
      </w:r>
      <w:proofErr w:type="gramEnd"/>
      <w:r w:rsidRPr="00267005">
        <w:t>次数，分别计算如下：</w:t>
      </w:r>
    </w:p>
    <w:p w14:paraId="1112E000" w14:textId="51A7D003" w:rsidR="00267005" w:rsidRPr="00267005" w:rsidRDefault="00267005" w:rsidP="00267005">
      <w:r w:rsidRPr="00267005">
        <w:rPr>
          <w:rFonts w:hint="eastAsia"/>
        </w:rPr>
        <w:lastRenderedPageBreak/>
        <w:drawing>
          <wp:inline distT="0" distB="0" distL="0" distR="0" wp14:anchorId="489B9AD7" wp14:editId="345590FC">
            <wp:extent cx="4562475" cy="876300"/>
            <wp:effectExtent l="0" t="0" r="9525" b="0"/>
            <wp:docPr id="60" name="图片 60"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第6章 学习模型评估和超参数调优的最佳实践"/>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62475" cy="876300"/>
                    </a:xfrm>
                    <a:prstGeom prst="rect">
                      <a:avLst/>
                    </a:prstGeom>
                    <a:noFill/>
                    <a:ln>
                      <a:noFill/>
                    </a:ln>
                  </pic:spPr>
                </pic:pic>
              </a:graphicData>
            </a:graphic>
          </wp:inline>
        </w:drawing>
      </w:r>
    </w:p>
    <w:p w14:paraId="1C280D09" w14:textId="77777777" w:rsidR="00267005" w:rsidRPr="00267005" w:rsidRDefault="00267005" w:rsidP="00267005">
      <w:r w:rsidRPr="00267005">
        <w:t>然后通过错误率直接计算出预测准确率：</w:t>
      </w:r>
    </w:p>
    <w:p w14:paraId="4788CC1D" w14:textId="21A86FFD" w:rsidR="00267005" w:rsidRPr="00267005" w:rsidRDefault="00267005" w:rsidP="00267005">
      <w:r w:rsidRPr="00267005">
        <w:rPr>
          <w:rFonts w:hint="eastAsia"/>
        </w:rPr>
        <w:drawing>
          <wp:inline distT="0" distB="0" distL="0" distR="0" wp14:anchorId="14900A2B" wp14:editId="04C8AD2E">
            <wp:extent cx="5274310" cy="723265"/>
            <wp:effectExtent l="0" t="0" r="2540" b="635"/>
            <wp:docPr id="59" name="图片 59"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第6章 学习模型评估和超参数调优的最佳实践"/>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10" cy="723265"/>
                    </a:xfrm>
                    <a:prstGeom prst="rect">
                      <a:avLst/>
                    </a:prstGeom>
                    <a:noFill/>
                    <a:ln>
                      <a:noFill/>
                    </a:ln>
                  </pic:spPr>
                </pic:pic>
              </a:graphicData>
            </a:graphic>
          </wp:inline>
        </w:drawing>
      </w:r>
    </w:p>
    <w:p w14:paraId="660B5710" w14:textId="77777777" w:rsidR="00267005" w:rsidRPr="00267005" w:rsidRDefault="00267005" w:rsidP="00267005">
      <w:proofErr w:type="gramStart"/>
      <w:r w:rsidRPr="00267005">
        <w:t>真正例率</w:t>
      </w:r>
      <w:proofErr w:type="gramEnd"/>
      <w:r w:rsidRPr="00267005">
        <w:t>(</w:t>
      </w:r>
      <w:r w:rsidRPr="00267005">
        <w:rPr>
          <w:b/>
          <w:bCs/>
        </w:rPr>
        <w:t>TPR</w:t>
      </w:r>
      <w:r w:rsidRPr="00267005">
        <w:t xml:space="preserve">) </w:t>
      </w:r>
      <w:proofErr w:type="gramStart"/>
      <w:r w:rsidRPr="00267005">
        <w:t>和假正例</w:t>
      </w:r>
      <w:proofErr w:type="gramEnd"/>
      <w:r w:rsidRPr="00267005">
        <w:t>率</w:t>
      </w:r>
      <w:r w:rsidRPr="00267005">
        <w:t> (</w:t>
      </w:r>
      <w:r w:rsidRPr="00267005">
        <w:rPr>
          <w:b/>
          <w:bCs/>
        </w:rPr>
        <w:t>FPR</w:t>
      </w:r>
      <w:r w:rsidRPr="00267005">
        <w:t xml:space="preserve">) </w:t>
      </w:r>
      <w:r w:rsidRPr="00267005">
        <w:t>是对不均衡分类问题尤为有用的性能指标：</w:t>
      </w:r>
    </w:p>
    <w:p w14:paraId="5C17FB8B" w14:textId="030BA2DD" w:rsidR="00267005" w:rsidRPr="00267005" w:rsidRDefault="00267005" w:rsidP="00267005">
      <w:r w:rsidRPr="00267005">
        <w:rPr>
          <w:rFonts w:hint="eastAsia"/>
        </w:rPr>
        <w:drawing>
          <wp:inline distT="0" distB="0" distL="0" distR="0" wp14:anchorId="74E2C1D9" wp14:editId="4AED0CAA">
            <wp:extent cx="3648075" cy="2181225"/>
            <wp:effectExtent l="0" t="0" r="9525" b="9525"/>
            <wp:docPr id="58" name="图片 58"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第6章 学习模型评估和超参数调优的最佳实践"/>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48075" cy="2181225"/>
                    </a:xfrm>
                    <a:prstGeom prst="rect">
                      <a:avLst/>
                    </a:prstGeom>
                    <a:noFill/>
                    <a:ln>
                      <a:noFill/>
                    </a:ln>
                  </pic:spPr>
                </pic:pic>
              </a:graphicData>
            </a:graphic>
          </wp:inline>
        </w:drawing>
      </w:r>
    </w:p>
    <w:p w14:paraId="1F19F191" w14:textId="77777777" w:rsidR="00267005" w:rsidRPr="00267005" w:rsidRDefault="00267005" w:rsidP="00267005">
      <w:r w:rsidRPr="00267005">
        <w:t>在肿瘤诊断中，我们更关注对恶性肿瘤的检测，以帮助患者进行适当的治疗。但降低误将良性肿瘤分类为恶性肿瘤（</w:t>
      </w:r>
      <w:r w:rsidRPr="00267005">
        <w:t>FP</w:t>
      </w:r>
      <w:r w:rsidRPr="00267005">
        <w:t>）也很重要，以免给患者带来不必要的恐慌。与</w:t>
      </w:r>
      <w:r w:rsidRPr="00267005">
        <w:t>FPR</w:t>
      </w:r>
      <w:r w:rsidRPr="00267005">
        <w:t>相反，</w:t>
      </w:r>
      <w:r w:rsidRPr="00267005">
        <w:t>TPR</w:t>
      </w:r>
      <w:r w:rsidRPr="00267005">
        <w:t>提供了所有阳性样本（</w:t>
      </w:r>
      <w:r w:rsidRPr="00267005">
        <w:t>P</w:t>
      </w:r>
      <w:r w:rsidRPr="00267005">
        <w:t>）中正确识别的阳性（或相关）样本比例的有用信息。</w:t>
      </w:r>
    </w:p>
    <w:p w14:paraId="41551AFF" w14:textId="77777777" w:rsidR="00267005" w:rsidRPr="00267005" w:rsidRDefault="00267005" w:rsidP="00267005">
      <w:r w:rsidRPr="00267005">
        <w:t>性能指标准确率（</w:t>
      </w:r>
      <w:r w:rsidRPr="00267005">
        <w:t>PRE</w:t>
      </w:r>
      <w:r w:rsidRPr="00267005">
        <w:t>）和召回率（</w:t>
      </w:r>
      <w:r w:rsidRPr="00267005">
        <w:t>REC</w:t>
      </w:r>
      <w:r w:rsidRPr="00267005">
        <w:t>）与</w:t>
      </w:r>
      <w:r w:rsidRPr="00267005">
        <w:t>TP</w:t>
      </w:r>
      <w:r w:rsidRPr="00267005">
        <w:t>和</w:t>
      </w:r>
      <w:r w:rsidRPr="00267005">
        <w:t>TN</w:t>
      </w:r>
      <w:r w:rsidRPr="00267005">
        <w:t>率相关，实际上</w:t>
      </w:r>
      <w:r w:rsidRPr="00267005">
        <w:t>REC</w:t>
      </w:r>
      <w:r w:rsidRPr="00267005">
        <w:t>与</w:t>
      </w:r>
      <w:r w:rsidRPr="00267005">
        <w:t>TPR</w:t>
      </w:r>
      <w:r w:rsidRPr="00267005">
        <w:t>是近义词：</w:t>
      </w:r>
    </w:p>
    <w:p w14:paraId="78F981E0" w14:textId="1B439A80" w:rsidR="00267005" w:rsidRPr="00267005" w:rsidRDefault="00267005" w:rsidP="00267005">
      <w:r w:rsidRPr="00267005">
        <w:rPr>
          <w:rFonts w:hint="eastAsia"/>
        </w:rPr>
        <w:drawing>
          <wp:inline distT="0" distB="0" distL="0" distR="0" wp14:anchorId="3A33A4CF" wp14:editId="2AE12B37">
            <wp:extent cx="4838700" cy="876300"/>
            <wp:effectExtent l="0" t="0" r="0" b="0"/>
            <wp:docPr id="57" name="图片 57"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第6章 学习模型评估和超参数调优的最佳实践"/>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38700" cy="876300"/>
                    </a:xfrm>
                    <a:prstGeom prst="rect">
                      <a:avLst/>
                    </a:prstGeom>
                    <a:noFill/>
                    <a:ln>
                      <a:noFill/>
                    </a:ln>
                  </pic:spPr>
                </pic:pic>
              </a:graphicData>
            </a:graphic>
          </wp:inline>
        </w:drawing>
      </w:r>
    </w:p>
    <w:p w14:paraId="16F85508" w14:textId="77777777" w:rsidR="00267005" w:rsidRPr="00267005" w:rsidRDefault="00267005" w:rsidP="00267005">
      <w:r w:rsidRPr="00267005">
        <w:t>换句话说，召回率量化了有多少相关记录（阳性样本）被正确识别为阳性（真阳性）。准确率量化了被预测为相关（真阳性和假阳性之和）的记录中实际上相关的（真阳性）占多少：</w:t>
      </w:r>
    </w:p>
    <w:p w14:paraId="4FE2C1B0" w14:textId="63663928" w:rsidR="00267005" w:rsidRPr="00267005" w:rsidRDefault="00267005" w:rsidP="00267005">
      <w:r w:rsidRPr="00267005">
        <w:rPr>
          <w:rFonts w:hint="eastAsia"/>
        </w:rPr>
        <w:drawing>
          <wp:inline distT="0" distB="0" distL="0" distR="0" wp14:anchorId="6A466027" wp14:editId="5159217A">
            <wp:extent cx="2619375" cy="876300"/>
            <wp:effectExtent l="0" t="0" r="9525" b="0"/>
            <wp:docPr id="56" name="图片 56"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第6章 学习模型评估和超参数调优的最佳实践"/>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619375" cy="876300"/>
                    </a:xfrm>
                    <a:prstGeom prst="rect">
                      <a:avLst/>
                    </a:prstGeom>
                    <a:noFill/>
                    <a:ln>
                      <a:noFill/>
                    </a:ln>
                  </pic:spPr>
                </pic:pic>
              </a:graphicData>
            </a:graphic>
          </wp:inline>
        </w:drawing>
      </w:r>
    </w:p>
    <w:p w14:paraId="492D561A" w14:textId="77777777" w:rsidR="00267005" w:rsidRPr="00267005" w:rsidRDefault="00267005" w:rsidP="00267005">
      <w:r w:rsidRPr="00267005">
        <w:t>重新回顾一下恶性肿瘤检测的案例，优化召回率有助于最小</w:t>
      </w:r>
      <w:proofErr w:type="gramStart"/>
      <w:r w:rsidRPr="00267005">
        <w:t>化未能</w:t>
      </w:r>
      <w:proofErr w:type="gramEnd"/>
      <w:r w:rsidRPr="00267005">
        <w:t>检测到恶性肿瘤的几率。但代价是会预测健康患者（高</w:t>
      </w:r>
      <w:r w:rsidRPr="00267005">
        <w:t>FP</w:t>
      </w:r>
      <w:r w:rsidRPr="00267005">
        <w:t>）为恶性肿瘤。而如果优化精确率，我们着重患者患有恶性肿瘤时的正确性。但代价是会更频繁地漏掉恶性肿瘤（高</w:t>
      </w:r>
      <w:r w:rsidRPr="00267005">
        <w:t>FN</w:t>
      </w:r>
      <w:r w:rsidRPr="00267005">
        <w:t>）。</w:t>
      </w:r>
    </w:p>
    <w:p w14:paraId="6B4D0320" w14:textId="77777777" w:rsidR="00267005" w:rsidRPr="00267005" w:rsidRDefault="00267005" w:rsidP="00267005">
      <w:r w:rsidRPr="00267005">
        <w:t>为了平衡优化</w:t>
      </w:r>
      <w:r w:rsidRPr="00267005">
        <w:t>PRE</w:t>
      </w:r>
      <w:r w:rsidRPr="00267005">
        <w:t>和</w:t>
      </w:r>
      <w:r w:rsidRPr="00267005">
        <w:t>REC</w:t>
      </w:r>
      <w:r w:rsidRPr="00267005">
        <w:t>的优缺点，使用</w:t>
      </w:r>
      <w:r w:rsidRPr="00267005">
        <w:t>PRE</w:t>
      </w:r>
      <w:r w:rsidRPr="00267005">
        <w:t>和</w:t>
      </w:r>
      <w:r w:rsidRPr="00267005">
        <w:t>REC</w:t>
      </w:r>
      <w:r w:rsidRPr="00267005">
        <w:t>的调和平均数，即所谓的</w:t>
      </w:r>
      <w:r w:rsidRPr="00267005">
        <w:t>F1</w:t>
      </w:r>
      <w:r w:rsidRPr="00267005">
        <w:t>分数：</w:t>
      </w:r>
    </w:p>
    <w:p w14:paraId="047DE11C" w14:textId="7FD5D084" w:rsidR="00267005" w:rsidRPr="00267005" w:rsidRDefault="00267005" w:rsidP="00267005">
      <w:r w:rsidRPr="00267005">
        <w:rPr>
          <w:rFonts w:hint="eastAsia"/>
        </w:rPr>
        <w:lastRenderedPageBreak/>
        <w:drawing>
          <wp:inline distT="0" distB="0" distL="0" distR="0" wp14:anchorId="28E3B8E6" wp14:editId="21CE3BB8">
            <wp:extent cx="3133725" cy="876300"/>
            <wp:effectExtent l="0" t="0" r="9525" b="0"/>
            <wp:docPr id="55" name="图片 55"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第6章 学习模型评估和超参数调优的最佳实践"/>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33725" cy="876300"/>
                    </a:xfrm>
                    <a:prstGeom prst="rect">
                      <a:avLst/>
                    </a:prstGeom>
                    <a:noFill/>
                    <a:ln>
                      <a:noFill/>
                    </a:ln>
                  </pic:spPr>
                </pic:pic>
              </a:graphicData>
            </a:graphic>
          </wp:inline>
        </w:drawing>
      </w:r>
    </w:p>
    <w:p w14:paraId="6C3193A9" w14:textId="77777777" w:rsidR="00267005" w:rsidRPr="00267005" w:rsidRDefault="00267005" w:rsidP="00267005">
      <w:r w:rsidRPr="00267005">
        <w:t>精确率和召回率的扩展阅读</w:t>
      </w:r>
    </w:p>
    <w:p w14:paraId="44FAA5D7" w14:textId="77777777" w:rsidR="00267005" w:rsidRPr="00267005" w:rsidRDefault="00267005" w:rsidP="00267005">
      <w:r w:rsidRPr="00267005">
        <w:t>如果读者对精确率和召回率等不同性能指标的更深入讨论感兴趣，请阅读</w:t>
      </w:r>
      <w:r w:rsidRPr="00267005">
        <w:t>David M. W. Powers</w:t>
      </w:r>
      <w:r w:rsidRPr="00267005">
        <w:t>的技术报告</w:t>
      </w:r>
      <w:r w:rsidRPr="00267005">
        <w:t xml:space="preserve">Evaluation: From Precision, Recall and F-Factor to ROC, </w:t>
      </w:r>
      <w:proofErr w:type="spellStart"/>
      <w:r w:rsidRPr="00267005">
        <w:t>Informedness</w:t>
      </w:r>
      <w:proofErr w:type="spellEnd"/>
      <w:r w:rsidRPr="00267005">
        <w:t>, Markedness &amp; Correlation</w:t>
      </w:r>
      <w:r w:rsidRPr="00267005">
        <w:t>，可在</w:t>
      </w:r>
      <w:r w:rsidRPr="00267005">
        <w:rPr>
          <w:rFonts w:hint="eastAsia"/>
        </w:rPr>
        <w:fldChar w:fldCharType="begin"/>
      </w:r>
      <w:r w:rsidRPr="00267005">
        <w:rPr>
          <w:rFonts w:hint="eastAsia"/>
        </w:rPr>
        <w:instrText>HYPERLINK "https://arxiv.org/abs/2010.16061" \o "" \t "_blank"</w:instrText>
      </w:r>
      <w:r w:rsidRPr="00267005">
        <w:rPr>
          <w:rFonts w:hint="eastAsia"/>
        </w:rPr>
      </w:r>
      <w:r w:rsidRPr="00267005">
        <w:rPr>
          <w:rFonts w:hint="eastAsia"/>
        </w:rPr>
        <w:fldChar w:fldCharType="separate"/>
      </w:r>
      <w:r w:rsidRPr="00267005">
        <w:rPr>
          <w:rStyle w:val="a3"/>
        </w:rPr>
        <w:t>https://arxiv.org/abs/2010.16061</w:t>
      </w:r>
      <w:r w:rsidRPr="00267005">
        <w:rPr>
          <w:rFonts w:hint="eastAsia"/>
        </w:rPr>
        <w:fldChar w:fldCharType="end"/>
      </w:r>
      <w:r w:rsidRPr="00267005">
        <w:t>上免费阅读。</w:t>
      </w:r>
    </w:p>
    <w:p w14:paraId="5EB9153A" w14:textId="77777777" w:rsidR="00267005" w:rsidRPr="00267005" w:rsidRDefault="00267005" w:rsidP="00267005">
      <w:r w:rsidRPr="00267005">
        <w:t>最后，汇总混淆矩阵的度量指标是</w:t>
      </w:r>
      <w:r w:rsidRPr="00267005">
        <w:t>MCC</w:t>
      </w:r>
      <w:r w:rsidRPr="00267005">
        <w:t>，它在生物研究领域特别受欢迎。</w:t>
      </w:r>
      <w:r w:rsidRPr="00267005">
        <w:t>MCC</w:t>
      </w:r>
      <w:r w:rsidRPr="00267005">
        <w:t>的计算如下：</w:t>
      </w:r>
    </w:p>
    <w:p w14:paraId="7D703007" w14:textId="6A762EAA" w:rsidR="00267005" w:rsidRPr="00267005" w:rsidRDefault="00267005" w:rsidP="00267005">
      <w:r w:rsidRPr="00267005">
        <w:rPr>
          <w:rFonts w:hint="eastAsia"/>
        </w:rPr>
        <w:drawing>
          <wp:inline distT="0" distB="0" distL="0" distR="0" wp14:anchorId="43390547" wp14:editId="35D5E9C6">
            <wp:extent cx="5274310" cy="662305"/>
            <wp:effectExtent l="0" t="0" r="2540" b="4445"/>
            <wp:docPr id="54" name="图片 54"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第6章 学习模型评估和超参数调优的最佳实践"/>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274310" cy="662305"/>
                    </a:xfrm>
                    <a:prstGeom prst="rect">
                      <a:avLst/>
                    </a:prstGeom>
                    <a:noFill/>
                    <a:ln>
                      <a:noFill/>
                    </a:ln>
                  </pic:spPr>
                </pic:pic>
              </a:graphicData>
            </a:graphic>
          </wp:inline>
        </w:drawing>
      </w:r>
    </w:p>
    <w:p w14:paraId="53EF7434" w14:textId="77777777" w:rsidR="00267005" w:rsidRPr="00267005" w:rsidRDefault="00267005" w:rsidP="00267005">
      <w:r w:rsidRPr="00267005">
        <w:t>与</w:t>
      </w:r>
      <w:r w:rsidRPr="00267005">
        <w:t>PRE</w:t>
      </w:r>
      <w:r w:rsidRPr="00267005">
        <w:t>、</w:t>
      </w:r>
      <w:r w:rsidRPr="00267005">
        <w:t>REC</w:t>
      </w:r>
      <w:r w:rsidRPr="00267005">
        <w:t>和</w:t>
      </w:r>
      <w:r w:rsidRPr="00267005">
        <w:t>F1</w:t>
      </w:r>
      <w:r w:rsidRPr="00267005">
        <w:t>分数不同，</w:t>
      </w:r>
      <w:r w:rsidRPr="00267005">
        <w:t>MCC</w:t>
      </w:r>
      <w:r w:rsidRPr="00267005">
        <w:t>的取值范围在</w:t>
      </w:r>
      <w:r w:rsidRPr="00267005">
        <w:t>-1</w:t>
      </w:r>
      <w:r w:rsidRPr="00267005">
        <w:t>到</w:t>
      </w:r>
      <w:r w:rsidRPr="00267005">
        <w:t>1</w:t>
      </w:r>
      <w:r w:rsidRPr="00267005">
        <w:t>之间，并且它考虑了混淆矩阵的所有元素，例如</w:t>
      </w:r>
      <w:r w:rsidRPr="00267005">
        <w:t>F1</w:t>
      </w:r>
      <w:r w:rsidRPr="00267005">
        <w:t>分数不涉及</w:t>
      </w:r>
      <w:r w:rsidRPr="00267005">
        <w:t>TN</w:t>
      </w:r>
      <w:r w:rsidRPr="00267005">
        <w:t>。虽然</w:t>
      </w:r>
      <w:r w:rsidRPr="00267005">
        <w:t>MCC</w:t>
      </w:r>
      <w:r w:rsidRPr="00267005">
        <w:t>值比</w:t>
      </w:r>
      <w:r w:rsidRPr="00267005">
        <w:t>F1</w:t>
      </w:r>
      <w:r w:rsidRPr="00267005">
        <w:t>分数更难计算，但它被看作是一种更优秀的度量指标，如下文所述：《二元分类评估中马修斯相关系数</w:t>
      </w:r>
      <w:r w:rsidRPr="00267005">
        <w:t>(MCC)</w:t>
      </w:r>
      <w:r w:rsidRPr="00267005">
        <w:t>较</w:t>
      </w:r>
      <w:r w:rsidRPr="00267005">
        <w:t>F1</w:t>
      </w:r>
      <w:r w:rsidRPr="00267005">
        <w:t>分数和准确率的优势》</w:t>
      </w:r>
      <w:r w:rsidRPr="00267005">
        <w:t xml:space="preserve">by D. Chicco and G. </w:t>
      </w:r>
      <w:proofErr w:type="spellStart"/>
      <w:r w:rsidRPr="00267005">
        <w:t>Jurman</w:t>
      </w:r>
      <w:proofErr w:type="spellEnd"/>
      <w:r w:rsidRPr="00267005">
        <w:t>，</w:t>
      </w:r>
      <w:r w:rsidRPr="00267005">
        <w:t>BMC Genomics</w:t>
      </w:r>
      <w:r w:rsidRPr="00267005">
        <w:t>，</w:t>
      </w:r>
      <w:r w:rsidRPr="00267005">
        <w:t>2012</w:t>
      </w:r>
      <w:r w:rsidRPr="00267005">
        <w:t>年，</w:t>
      </w:r>
      <w:r w:rsidRPr="00267005">
        <w:t>281-305</w:t>
      </w:r>
      <w:r w:rsidRPr="00267005">
        <w:t>页，</w:t>
      </w:r>
      <w:r w:rsidRPr="00267005">
        <w:rPr>
          <w:rFonts w:hint="eastAsia"/>
        </w:rPr>
        <w:fldChar w:fldCharType="begin"/>
      </w:r>
      <w:r w:rsidRPr="00267005">
        <w:rPr>
          <w:rFonts w:hint="eastAsia"/>
        </w:rPr>
        <w:instrText>HYPERLINK "https://bmcgenomics.biomedcentral.com/articles/10.1186/s12864-019-6413-7" \o "" \t "_blank"</w:instrText>
      </w:r>
      <w:r w:rsidRPr="00267005">
        <w:rPr>
          <w:rFonts w:hint="eastAsia"/>
        </w:rPr>
      </w:r>
      <w:r w:rsidRPr="00267005">
        <w:rPr>
          <w:rFonts w:hint="eastAsia"/>
        </w:rPr>
        <w:fldChar w:fldCharType="separate"/>
      </w:r>
      <w:r w:rsidRPr="00267005">
        <w:rPr>
          <w:rStyle w:val="a3"/>
        </w:rPr>
        <w:t>https://bmcgenomics.biomedcentral.com/articles/10.1186/s12864-019-6413-7</w:t>
      </w:r>
      <w:r w:rsidRPr="00267005">
        <w:rPr>
          <w:rFonts w:hint="eastAsia"/>
        </w:rPr>
        <w:fldChar w:fldCharType="end"/>
      </w:r>
      <w:r w:rsidRPr="00267005">
        <w:t>。</w:t>
      </w:r>
    </w:p>
    <w:p w14:paraId="2449CBE1" w14:textId="77777777" w:rsidR="00267005" w:rsidRPr="00267005" w:rsidRDefault="00267005" w:rsidP="00267005">
      <w:r w:rsidRPr="00267005">
        <w:t>这些评分指标都在</w:t>
      </w:r>
      <w:r w:rsidRPr="00267005">
        <w:t>scikit-learn</w:t>
      </w:r>
      <w:r w:rsidRPr="00267005">
        <w:t>中有实现，并可以通过</w:t>
      </w:r>
      <w:proofErr w:type="spellStart"/>
      <w:r w:rsidRPr="00267005">
        <w:t>sklearn.metrics</w:t>
      </w:r>
      <w:proofErr w:type="spellEnd"/>
      <w:r w:rsidRPr="00267005">
        <w:t>模块中导入，</w:t>
      </w:r>
      <w:proofErr w:type="gramStart"/>
      <w:r w:rsidRPr="00267005">
        <w:t>如以下</w:t>
      </w:r>
      <w:proofErr w:type="gramEnd"/>
      <w:r w:rsidRPr="00267005">
        <w:t>代码片段所示：</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167312AC" w14:textId="77777777" w:rsidTr="00267005">
        <w:tc>
          <w:tcPr>
            <w:tcW w:w="0" w:type="auto"/>
            <w:tcBorders>
              <w:top w:val="nil"/>
              <w:left w:val="nil"/>
              <w:bottom w:val="nil"/>
              <w:right w:val="nil"/>
            </w:tcBorders>
            <w:shd w:val="clear" w:color="auto" w:fill="000000"/>
            <w:hideMark/>
          </w:tcPr>
          <w:p w14:paraId="3E1F3A2D" w14:textId="77777777" w:rsidR="00267005" w:rsidRPr="00267005" w:rsidRDefault="00267005" w:rsidP="00267005">
            <w:r w:rsidRPr="00267005">
              <w:t>1</w:t>
            </w:r>
          </w:p>
          <w:p w14:paraId="4F07961B" w14:textId="77777777" w:rsidR="00267005" w:rsidRPr="00267005" w:rsidRDefault="00267005" w:rsidP="00267005">
            <w:r w:rsidRPr="00267005">
              <w:t>2</w:t>
            </w:r>
          </w:p>
          <w:p w14:paraId="711667C4" w14:textId="77777777" w:rsidR="00267005" w:rsidRPr="00267005" w:rsidRDefault="00267005" w:rsidP="00267005">
            <w:r w:rsidRPr="00267005">
              <w:t>3</w:t>
            </w:r>
          </w:p>
          <w:p w14:paraId="0397C1DE" w14:textId="77777777" w:rsidR="00267005" w:rsidRPr="00267005" w:rsidRDefault="00267005" w:rsidP="00267005">
            <w:r w:rsidRPr="00267005">
              <w:t>4</w:t>
            </w:r>
          </w:p>
          <w:p w14:paraId="6FF51845" w14:textId="77777777" w:rsidR="00267005" w:rsidRPr="00267005" w:rsidRDefault="00267005" w:rsidP="00267005">
            <w:r w:rsidRPr="00267005">
              <w:t>5</w:t>
            </w:r>
          </w:p>
          <w:p w14:paraId="28B0F8DE" w14:textId="77777777" w:rsidR="00267005" w:rsidRPr="00267005" w:rsidRDefault="00267005" w:rsidP="00267005">
            <w:r w:rsidRPr="00267005">
              <w:t>6</w:t>
            </w:r>
          </w:p>
          <w:p w14:paraId="28482269" w14:textId="77777777" w:rsidR="00267005" w:rsidRPr="00267005" w:rsidRDefault="00267005" w:rsidP="00267005">
            <w:r w:rsidRPr="00267005">
              <w:t>7</w:t>
            </w:r>
          </w:p>
          <w:p w14:paraId="725CCDBD" w14:textId="77777777" w:rsidR="00267005" w:rsidRPr="00267005" w:rsidRDefault="00267005" w:rsidP="00267005">
            <w:r w:rsidRPr="00267005">
              <w:t>8</w:t>
            </w:r>
          </w:p>
          <w:p w14:paraId="6D4DC351" w14:textId="77777777" w:rsidR="00267005" w:rsidRPr="00267005" w:rsidRDefault="00267005" w:rsidP="00267005">
            <w:r w:rsidRPr="00267005">
              <w:t>9</w:t>
            </w:r>
          </w:p>
          <w:p w14:paraId="5B4AFDC6" w14:textId="77777777" w:rsidR="00267005" w:rsidRPr="00267005" w:rsidRDefault="00267005" w:rsidP="00267005">
            <w:r w:rsidRPr="00267005">
              <w:t>10</w:t>
            </w:r>
          </w:p>
          <w:p w14:paraId="66F67ECD" w14:textId="77777777" w:rsidR="00267005" w:rsidRPr="00267005" w:rsidRDefault="00267005" w:rsidP="00267005">
            <w:r w:rsidRPr="00267005">
              <w:t>11</w:t>
            </w:r>
          </w:p>
          <w:p w14:paraId="196B7191" w14:textId="77777777" w:rsidR="00267005" w:rsidRPr="00267005" w:rsidRDefault="00267005" w:rsidP="00267005">
            <w:r w:rsidRPr="00267005">
              <w:t>12</w:t>
            </w:r>
          </w:p>
          <w:p w14:paraId="49F07B27" w14:textId="77777777" w:rsidR="00267005" w:rsidRPr="00267005" w:rsidRDefault="00267005" w:rsidP="00267005">
            <w:r w:rsidRPr="00267005">
              <w:t>13</w:t>
            </w:r>
          </w:p>
          <w:p w14:paraId="29B158D7" w14:textId="77777777" w:rsidR="00267005" w:rsidRPr="00267005" w:rsidRDefault="00267005" w:rsidP="00267005">
            <w:r w:rsidRPr="00267005">
              <w:t>14</w:t>
            </w:r>
          </w:p>
          <w:p w14:paraId="13AA097F" w14:textId="77777777" w:rsidR="00267005" w:rsidRPr="00267005" w:rsidRDefault="00267005" w:rsidP="00267005">
            <w:r w:rsidRPr="00267005">
              <w:t>15</w:t>
            </w:r>
          </w:p>
        </w:tc>
        <w:tc>
          <w:tcPr>
            <w:tcW w:w="11404" w:type="dxa"/>
            <w:tcBorders>
              <w:top w:val="nil"/>
              <w:left w:val="nil"/>
              <w:bottom w:val="nil"/>
              <w:right w:val="nil"/>
            </w:tcBorders>
            <w:hideMark/>
          </w:tcPr>
          <w:p w14:paraId="7D3B1B5C" w14:textId="77777777" w:rsidR="00267005" w:rsidRPr="00267005" w:rsidRDefault="00267005" w:rsidP="00267005">
            <w:r w:rsidRPr="00267005">
              <w:t xml:space="preserve">&gt;&gt;&gt; from </w:t>
            </w:r>
            <w:proofErr w:type="spellStart"/>
            <w:proofErr w:type="gramStart"/>
            <w:r w:rsidRPr="00267005">
              <w:t>sklearn.metrics</w:t>
            </w:r>
            <w:proofErr w:type="spellEnd"/>
            <w:proofErr w:type="gramEnd"/>
            <w:r w:rsidRPr="00267005">
              <w:t xml:space="preserve"> import </w:t>
            </w:r>
            <w:proofErr w:type="spellStart"/>
            <w:r w:rsidRPr="00267005">
              <w:t>precision_score</w:t>
            </w:r>
            <w:proofErr w:type="spellEnd"/>
          </w:p>
          <w:p w14:paraId="5F958A89" w14:textId="77777777" w:rsidR="00267005" w:rsidRPr="00267005" w:rsidRDefault="00267005" w:rsidP="00267005">
            <w:r w:rsidRPr="00267005">
              <w:t xml:space="preserve">&gt;&gt;&gt; from </w:t>
            </w:r>
            <w:proofErr w:type="spellStart"/>
            <w:proofErr w:type="gramStart"/>
            <w:r w:rsidRPr="00267005">
              <w:t>sklearn.metrics</w:t>
            </w:r>
            <w:proofErr w:type="spellEnd"/>
            <w:proofErr w:type="gramEnd"/>
            <w:r w:rsidRPr="00267005">
              <w:t xml:space="preserve"> import </w:t>
            </w:r>
            <w:proofErr w:type="spellStart"/>
            <w:r w:rsidRPr="00267005">
              <w:t>recall_score</w:t>
            </w:r>
            <w:proofErr w:type="spellEnd"/>
            <w:r w:rsidRPr="00267005">
              <w:t>, f1_score</w:t>
            </w:r>
          </w:p>
          <w:p w14:paraId="06F09C30" w14:textId="77777777" w:rsidR="00267005" w:rsidRPr="00267005" w:rsidRDefault="00267005" w:rsidP="00267005">
            <w:r w:rsidRPr="00267005">
              <w:t xml:space="preserve">&gt;&gt;&gt; from </w:t>
            </w:r>
            <w:proofErr w:type="spellStart"/>
            <w:proofErr w:type="gramStart"/>
            <w:r w:rsidRPr="00267005">
              <w:t>sklearn.metrics</w:t>
            </w:r>
            <w:proofErr w:type="spellEnd"/>
            <w:proofErr w:type="gramEnd"/>
            <w:r w:rsidRPr="00267005">
              <w:t xml:space="preserve"> import </w:t>
            </w:r>
            <w:proofErr w:type="spellStart"/>
            <w:r w:rsidRPr="00267005">
              <w:t>matthews_corrcoef</w:t>
            </w:r>
            <w:proofErr w:type="spellEnd"/>
          </w:p>
          <w:p w14:paraId="57A49EEC" w14:textId="77777777" w:rsidR="00267005" w:rsidRPr="00267005" w:rsidRDefault="00267005" w:rsidP="00267005">
            <w:r w:rsidRPr="00267005">
              <w:t xml:space="preserve">&gt;&gt;&gt; </w:t>
            </w:r>
            <w:proofErr w:type="spellStart"/>
            <w:r w:rsidRPr="00267005">
              <w:t>pre_val</w:t>
            </w:r>
            <w:proofErr w:type="spellEnd"/>
            <w:r w:rsidRPr="00267005">
              <w:t xml:space="preserve"> = </w:t>
            </w:r>
            <w:proofErr w:type="spellStart"/>
            <w:r w:rsidRPr="00267005">
              <w:t>precision_</w:t>
            </w:r>
            <w:proofErr w:type="gramStart"/>
            <w:r w:rsidRPr="00267005">
              <w:t>score</w:t>
            </w:r>
            <w:proofErr w:type="spellEnd"/>
            <w:r w:rsidRPr="00267005">
              <w:t>(</w:t>
            </w:r>
            <w:proofErr w:type="spellStart"/>
            <w:proofErr w:type="gramEnd"/>
            <w:r w:rsidRPr="00267005">
              <w:t>y_true</w:t>
            </w:r>
            <w:proofErr w:type="spellEnd"/>
            <w:r w:rsidRPr="00267005">
              <w:t>=</w:t>
            </w:r>
            <w:proofErr w:type="spellStart"/>
            <w:r w:rsidRPr="00267005">
              <w:t>y_test</w:t>
            </w:r>
            <w:proofErr w:type="spellEnd"/>
            <w:r w:rsidRPr="00267005">
              <w:t xml:space="preserve">, </w:t>
            </w:r>
            <w:proofErr w:type="spellStart"/>
            <w:r w:rsidRPr="00267005">
              <w:t>y_pred</w:t>
            </w:r>
            <w:proofErr w:type="spellEnd"/>
            <w:r w:rsidRPr="00267005">
              <w:t>=</w:t>
            </w:r>
            <w:proofErr w:type="spellStart"/>
            <w:r w:rsidRPr="00267005">
              <w:t>y_pred</w:t>
            </w:r>
            <w:proofErr w:type="spellEnd"/>
            <w:r w:rsidRPr="00267005">
              <w:t>)</w:t>
            </w:r>
          </w:p>
          <w:p w14:paraId="6171BA7E" w14:textId="77777777" w:rsidR="00267005" w:rsidRPr="00267005" w:rsidRDefault="00267005" w:rsidP="00267005">
            <w:r w:rsidRPr="00267005">
              <w:t xml:space="preserve">&gt;&gt;&gt; </w:t>
            </w:r>
            <w:proofErr w:type="gramStart"/>
            <w:r w:rsidRPr="00267005">
              <w:t>print(</w:t>
            </w:r>
            <w:proofErr w:type="spellStart"/>
            <w:proofErr w:type="gramEnd"/>
            <w:r w:rsidRPr="00267005">
              <w:t>f'Precision</w:t>
            </w:r>
            <w:proofErr w:type="spellEnd"/>
            <w:r w:rsidRPr="00267005">
              <w:t>: {pre_val:.3f}')</w:t>
            </w:r>
          </w:p>
          <w:p w14:paraId="630C7027" w14:textId="77777777" w:rsidR="00267005" w:rsidRPr="00267005" w:rsidRDefault="00267005" w:rsidP="00267005">
            <w:r w:rsidRPr="00267005">
              <w:t>Precision: 0.976</w:t>
            </w:r>
          </w:p>
          <w:p w14:paraId="6F377616" w14:textId="77777777" w:rsidR="00267005" w:rsidRPr="00267005" w:rsidRDefault="00267005" w:rsidP="00267005">
            <w:r w:rsidRPr="00267005">
              <w:t xml:space="preserve">&gt;&gt;&gt; </w:t>
            </w:r>
            <w:proofErr w:type="spellStart"/>
            <w:r w:rsidRPr="00267005">
              <w:t>rec_val</w:t>
            </w:r>
            <w:proofErr w:type="spellEnd"/>
            <w:r w:rsidRPr="00267005">
              <w:t xml:space="preserve"> = </w:t>
            </w:r>
            <w:proofErr w:type="spellStart"/>
            <w:r w:rsidRPr="00267005">
              <w:t>recall_</w:t>
            </w:r>
            <w:proofErr w:type="gramStart"/>
            <w:r w:rsidRPr="00267005">
              <w:t>score</w:t>
            </w:r>
            <w:proofErr w:type="spellEnd"/>
            <w:r w:rsidRPr="00267005">
              <w:t>(</w:t>
            </w:r>
            <w:proofErr w:type="spellStart"/>
            <w:proofErr w:type="gramEnd"/>
            <w:r w:rsidRPr="00267005">
              <w:t>y_true</w:t>
            </w:r>
            <w:proofErr w:type="spellEnd"/>
            <w:r w:rsidRPr="00267005">
              <w:t>=</w:t>
            </w:r>
            <w:proofErr w:type="spellStart"/>
            <w:r w:rsidRPr="00267005">
              <w:t>y_test</w:t>
            </w:r>
            <w:proofErr w:type="spellEnd"/>
            <w:r w:rsidRPr="00267005">
              <w:t xml:space="preserve">, </w:t>
            </w:r>
            <w:proofErr w:type="spellStart"/>
            <w:r w:rsidRPr="00267005">
              <w:t>y_pred</w:t>
            </w:r>
            <w:proofErr w:type="spellEnd"/>
            <w:r w:rsidRPr="00267005">
              <w:t>=</w:t>
            </w:r>
            <w:proofErr w:type="spellStart"/>
            <w:r w:rsidRPr="00267005">
              <w:t>y_pred</w:t>
            </w:r>
            <w:proofErr w:type="spellEnd"/>
            <w:r w:rsidRPr="00267005">
              <w:t>)</w:t>
            </w:r>
          </w:p>
          <w:p w14:paraId="3DBA15BD" w14:textId="77777777" w:rsidR="00267005" w:rsidRPr="00267005" w:rsidRDefault="00267005" w:rsidP="00267005">
            <w:r w:rsidRPr="00267005">
              <w:t xml:space="preserve">&gt;&gt;&gt; </w:t>
            </w:r>
            <w:proofErr w:type="gramStart"/>
            <w:r w:rsidRPr="00267005">
              <w:t>print(</w:t>
            </w:r>
            <w:proofErr w:type="spellStart"/>
            <w:proofErr w:type="gramEnd"/>
            <w:r w:rsidRPr="00267005">
              <w:t>f'Recall</w:t>
            </w:r>
            <w:proofErr w:type="spellEnd"/>
            <w:r w:rsidRPr="00267005">
              <w:t>: {rec_val:.3f}')</w:t>
            </w:r>
          </w:p>
          <w:p w14:paraId="26E0D54B" w14:textId="77777777" w:rsidR="00267005" w:rsidRPr="00267005" w:rsidRDefault="00267005" w:rsidP="00267005">
            <w:r w:rsidRPr="00267005">
              <w:t>Recall: 0.952</w:t>
            </w:r>
          </w:p>
          <w:p w14:paraId="1A636BB9" w14:textId="77777777" w:rsidR="00267005" w:rsidRPr="00267005" w:rsidRDefault="00267005" w:rsidP="00267005">
            <w:r w:rsidRPr="00267005">
              <w:t>&gt;&gt;&gt; f1_val = f1_</w:t>
            </w:r>
            <w:proofErr w:type="gramStart"/>
            <w:r w:rsidRPr="00267005">
              <w:t>score(</w:t>
            </w:r>
            <w:proofErr w:type="spellStart"/>
            <w:proofErr w:type="gramEnd"/>
            <w:r w:rsidRPr="00267005">
              <w:t>y_true</w:t>
            </w:r>
            <w:proofErr w:type="spellEnd"/>
            <w:r w:rsidRPr="00267005">
              <w:t>=</w:t>
            </w:r>
            <w:proofErr w:type="spellStart"/>
            <w:r w:rsidRPr="00267005">
              <w:t>y_test</w:t>
            </w:r>
            <w:proofErr w:type="spellEnd"/>
            <w:r w:rsidRPr="00267005">
              <w:t xml:space="preserve">, </w:t>
            </w:r>
            <w:proofErr w:type="spellStart"/>
            <w:r w:rsidRPr="00267005">
              <w:t>y_pred</w:t>
            </w:r>
            <w:proofErr w:type="spellEnd"/>
            <w:r w:rsidRPr="00267005">
              <w:t>=</w:t>
            </w:r>
            <w:proofErr w:type="spellStart"/>
            <w:r w:rsidRPr="00267005">
              <w:t>y_pred</w:t>
            </w:r>
            <w:proofErr w:type="spellEnd"/>
            <w:r w:rsidRPr="00267005">
              <w:t>)</w:t>
            </w:r>
          </w:p>
          <w:p w14:paraId="73286B00" w14:textId="77777777" w:rsidR="00267005" w:rsidRPr="00267005" w:rsidRDefault="00267005" w:rsidP="00267005">
            <w:r w:rsidRPr="00267005">
              <w:t xml:space="preserve">&gt;&gt;&gt; </w:t>
            </w:r>
            <w:proofErr w:type="gramStart"/>
            <w:r w:rsidRPr="00267005">
              <w:t>print(</w:t>
            </w:r>
            <w:proofErr w:type="gramEnd"/>
            <w:r w:rsidRPr="00267005">
              <w:t>f'F1: {f1_val:.3f}')</w:t>
            </w:r>
          </w:p>
          <w:p w14:paraId="709DD42F" w14:textId="77777777" w:rsidR="00267005" w:rsidRPr="00267005" w:rsidRDefault="00267005" w:rsidP="00267005">
            <w:r w:rsidRPr="00267005">
              <w:t>F1: 0.964</w:t>
            </w:r>
          </w:p>
          <w:p w14:paraId="71E21292" w14:textId="77777777" w:rsidR="00267005" w:rsidRPr="00267005" w:rsidRDefault="00267005" w:rsidP="00267005">
            <w:r w:rsidRPr="00267005">
              <w:t xml:space="preserve">&gt;&gt;&gt; </w:t>
            </w:r>
            <w:proofErr w:type="spellStart"/>
            <w:r w:rsidRPr="00267005">
              <w:t>mcc_val</w:t>
            </w:r>
            <w:proofErr w:type="spellEnd"/>
            <w:r w:rsidRPr="00267005">
              <w:t xml:space="preserve"> = </w:t>
            </w:r>
            <w:proofErr w:type="spellStart"/>
            <w:r w:rsidRPr="00267005">
              <w:t>matthews_</w:t>
            </w:r>
            <w:proofErr w:type="gramStart"/>
            <w:r w:rsidRPr="00267005">
              <w:t>corrcoef</w:t>
            </w:r>
            <w:proofErr w:type="spellEnd"/>
            <w:r w:rsidRPr="00267005">
              <w:t>(</w:t>
            </w:r>
            <w:proofErr w:type="spellStart"/>
            <w:proofErr w:type="gramEnd"/>
            <w:r w:rsidRPr="00267005">
              <w:t>y_true</w:t>
            </w:r>
            <w:proofErr w:type="spellEnd"/>
            <w:r w:rsidRPr="00267005">
              <w:t>=</w:t>
            </w:r>
            <w:proofErr w:type="spellStart"/>
            <w:r w:rsidRPr="00267005">
              <w:t>y_test</w:t>
            </w:r>
            <w:proofErr w:type="spellEnd"/>
            <w:r w:rsidRPr="00267005">
              <w:t xml:space="preserve">, </w:t>
            </w:r>
            <w:proofErr w:type="spellStart"/>
            <w:r w:rsidRPr="00267005">
              <w:t>y_pred</w:t>
            </w:r>
            <w:proofErr w:type="spellEnd"/>
            <w:r w:rsidRPr="00267005">
              <w:t>=</w:t>
            </w:r>
            <w:proofErr w:type="spellStart"/>
            <w:r w:rsidRPr="00267005">
              <w:t>y_pred</w:t>
            </w:r>
            <w:proofErr w:type="spellEnd"/>
            <w:r w:rsidRPr="00267005">
              <w:t>)</w:t>
            </w:r>
          </w:p>
          <w:p w14:paraId="08EF62DA" w14:textId="77777777" w:rsidR="00267005" w:rsidRPr="00267005" w:rsidRDefault="00267005" w:rsidP="00267005">
            <w:r w:rsidRPr="00267005">
              <w:t xml:space="preserve">&gt;&gt;&gt; </w:t>
            </w:r>
            <w:proofErr w:type="gramStart"/>
            <w:r w:rsidRPr="00267005">
              <w:t>print(</w:t>
            </w:r>
            <w:proofErr w:type="spellStart"/>
            <w:proofErr w:type="gramEnd"/>
            <w:r w:rsidRPr="00267005">
              <w:t>f'MCC</w:t>
            </w:r>
            <w:proofErr w:type="spellEnd"/>
            <w:r w:rsidRPr="00267005">
              <w:t>: {mcc_val:.3f}')</w:t>
            </w:r>
          </w:p>
          <w:p w14:paraId="62B009C1" w14:textId="77777777" w:rsidR="00267005" w:rsidRPr="00267005" w:rsidRDefault="00267005" w:rsidP="00267005">
            <w:r w:rsidRPr="00267005">
              <w:t>MCC: 0.943</w:t>
            </w:r>
          </w:p>
        </w:tc>
      </w:tr>
    </w:tbl>
    <w:p w14:paraId="57A016FE" w14:textId="77777777" w:rsidR="00267005" w:rsidRPr="00267005" w:rsidRDefault="00267005" w:rsidP="00267005">
      <w:r w:rsidRPr="00267005">
        <w:t>此外，在</w:t>
      </w:r>
      <w:proofErr w:type="spellStart"/>
      <w:r w:rsidRPr="00267005">
        <w:t>GridSearchCV</w:t>
      </w:r>
      <w:proofErr w:type="spellEnd"/>
      <w:r w:rsidRPr="00267005">
        <w:t>中，我们可以设置</w:t>
      </w:r>
      <w:r w:rsidRPr="00267005">
        <w:t>scoring</w:t>
      </w:r>
      <w:r w:rsidRPr="00267005">
        <w:t>参数使用与准确率不同的评分指标。可以在</w:t>
      </w:r>
      <w:r w:rsidRPr="00267005">
        <w:rPr>
          <w:rFonts w:hint="eastAsia"/>
        </w:rPr>
        <w:fldChar w:fldCharType="begin"/>
      </w:r>
      <w:r w:rsidRPr="00267005">
        <w:rPr>
          <w:rFonts w:hint="eastAsia"/>
        </w:rPr>
        <w:instrText>HYPERLINK "http://scikit-learn.org/stable/modules/model_evaluation.html" \o "" \t "_blank"</w:instrText>
      </w:r>
      <w:r w:rsidRPr="00267005">
        <w:rPr>
          <w:rFonts w:hint="eastAsia"/>
        </w:rPr>
      </w:r>
      <w:r w:rsidRPr="00267005">
        <w:rPr>
          <w:rFonts w:hint="eastAsia"/>
        </w:rPr>
        <w:fldChar w:fldCharType="separate"/>
      </w:r>
      <w:r w:rsidRPr="00267005">
        <w:rPr>
          <w:rStyle w:val="a3"/>
        </w:rPr>
        <w:t>http://scikit-learn.org/stable/modules/model_evaluation.html</w:t>
      </w:r>
      <w:r w:rsidRPr="00267005">
        <w:rPr>
          <w:rFonts w:hint="eastAsia"/>
        </w:rPr>
        <w:fldChar w:fldCharType="end"/>
      </w:r>
      <w:r w:rsidRPr="00267005">
        <w:t>上找到</w:t>
      </w:r>
      <w:r w:rsidRPr="00267005">
        <w:t>scoring</w:t>
      </w:r>
      <w:r w:rsidRPr="00267005">
        <w:t>参数所接收值的完整列表。</w:t>
      </w:r>
    </w:p>
    <w:p w14:paraId="339EE531" w14:textId="77777777" w:rsidR="00267005" w:rsidRPr="00267005" w:rsidRDefault="00267005" w:rsidP="00267005">
      <w:r w:rsidRPr="00267005">
        <w:t>请记住，在</w:t>
      </w:r>
      <w:r w:rsidRPr="00267005">
        <w:t>scikit-learn</w:t>
      </w:r>
      <w:r w:rsidRPr="00267005">
        <w:t>中，正类是标记为类别</w:t>
      </w:r>
      <w:r w:rsidRPr="00267005">
        <w:t>1</w:t>
      </w:r>
      <w:r w:rsidRPr="00267005">
        <w:t>的类别。如果我想指定</w:t>
      </w:r>
      <w:proofErr w:type="gramStart"/>
      <w:r w:rsidRPr="00267005">
        <w:t>其它正类</w:t>
      </w:r>
      <w:proofErr w:type="gramEnd"/>
      <w:r w:rsidRPr="00267005">
        <w:t>标签，可以使用</w:t>
      </w:r>
      <w:proofErr w:type="spellStart"/>
      <w:r w:rsidRPr="00267005">
        <w:t>make_scorer</w:t>
      </w:r>
      <w:proofErr w:type="spellEnd"/>
      <w:r w:rsidRPr="00267005">
        <w:t>函数构建自己的评分器，然后以参数形式直接提供给</w:t>
      </w:r>
      <w:proofErr w:type="spellStart"/>
      <w:r w:rsidRPr="00267005">
        <w:t>GridSearchCV</w:t>
      </w:r>
      <w:proofErr w:type="spellEnd"/>
      <w:r w:rsidRPr="00267005">
        <w:t>的</w:t>
      </w:r>
      <w:r w:rsidRPr="00267005">
        <w:t>scoring</w:t>
      </w:r>
      <w:r w:rsidRPr="00267005">
        <w:t>（本例中，使用</w:t>
      </w:r>
      <w:r w:rsidRPr="00267005">
        <w:t>f1_score</w:t>
      </w:r>
      <w:r w:rsidRPr="00267005">
        <w:t>作为评价指标）：</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26C6C77F" w14:textId="77777777" w:rsidTr="00267005">
        <w:tc>
          <w:tcPr>
            <w:tcW w:w="0" w:type="auto"/>
            <w:tcBorders>
              <w:top w:val="nil"/>
              <w:left w:val="nil"/>
              <w:bottom w:val="nil"/>
              <w:right w:val="nil"/>
            </w:tcBorders>
            <w:shd w:val="clear" w:color="auto" w:fill="000000"/>
            <w:hideMark/>
          </w:tcPr>
          <w:p w14:paraId="71CB573F" w14:textId="77777777" w:rsidR="00267005" w:rsidRPr="00267005" w:rsidRDefault="00267005" w:rsidP="00267005">
            <w:r w:rsidRPr="00267005">
              <w:t>1</w:t>
            </w:r>
          </w:p>
          <w:p w14:paraId="20DF12E9" w14:textId="77777777" w:rsidR="00267005" w:rsidRPr="00267005" w:rsidRDefault="00267005" w:rsidP="00267005">
            <w:r w:rsidRPr="00267005">
              <w:t>2</w:t>
            </w:r>
          </w:p>
          <w:p w14:paraId="28E53469" w14:textId="77777777" w:rsidR="00267005" w:rsidRPr="00267005" w:rsidRDefault="00267005" w:rsidP="00267005">
            <w:r w:rsidRPr="00267005">
              <w:lastRenderedPageBreak/>
              <w:t>3</w:t>
            </w:r>
          </w:p>
          <w:p w14:paraId="7C1869B9" w14:textId="77777777" w:rsidR="00267005" w:rsidRPr="00267005" w:rsidRDefault="00267005" w:rsidP="00267005">
            <w:r w:rsidRPr="00267005">
              <w:t>4</w:t>
            </w:r>
          </w:p>
          <w:p w14:paraId="4F9CC648" w14:textId="77777777" w:rsidR="00267005" w:rsidRPr="00267005" w:rsidRDefault="00267005" w:rsidP="00267005">
            <w:r w:rsidRPr="00267005">
              <w:t>5</w:t>
            </w:r>
          </w:p>
          <w:p w14:paraId="4C6F9D89" w14:textId="77777777" w:rsidR="00267005" w:rsidRPr="00267005" w:rsidRDefault="00267005" w:rsidP="00267005">
            <w:r w:rsidRPr="00267005">
              <w:t>6</w:t>
            </w:r>
          </w:p>
          <w:p w14:paraId="70FB6164" w14:textId="77777777" w:rsidR="00267005" w:rsidRPr="00267005" w:rsidRDefault="00267005" w:rsidP="00267005">
            <w:r w:rsidRPr="00267005">
              <w:t>7</w:t>
            </w:r>
          </w:p>
          <w:p w14:paraId="76D4243F" w14:textId="77777777" w:rsidR="00267005" w:rsidRPr="00267005" w:rsidRDefault="00267005" w:rsidP="00267005">
            <w:r w:rsidRPr="00267005">
              <w:t>8</w:t>
            </w:r>
          </w:p>
          <w:p w14:paraId="437F8CE2" w14:textId="77777777" w:rsidR="00267005" w:rsidRPr="00267005" w:rsidRDefault="00267005" w:rsidP="00267005">
            <w:r w:rsidRPr="00267005">
              <w:t>9</w:t>
            </w:r>
          </w:p>
          <w:p w14:paraId="0F4C87A8" w14:textId="77777777" w:rsidR="00267005" w:rsidRPr="00267005" w:rsidRDefault="00267005" w:rsidP="00267005">
            <w:r w:rsidRPr="00267005">
              <w:t>10</w:t>
            </w:r>
          </w:p>
          <w:p w14:paraId="05FCEB70" w14:textId="77777777" w:rsidR="00267005" w:rsidRPr="00267005" w:rsidRDefault="00267005" w:rsidP="00267005">
            <w:r w:rsidRPr="00267005">
              <w:t>11</w:t>
            </w:r>
          </w:p>
          <w:p w14:paraId="52E0CC07" w14:textId="77777777" w:rsidR="00267005" w:rsidRPr="00267005" w:rsidRDefault="00267005" w:rsidP="00267005">
            <w:r w:rsidRPr="00267005">
              <w:t>12</w:t>
            </w:r>
          </w:p>
          <w:p w14:paraId="1500060E" w14:textId="77777777" w:rsidR="00267005" w:rsidRPr="00267005" w:rsidRDefault="00267005" w:rsidP="00267005">
            <w:r w:rsidRPr="00267005">
              <w:t>13</w:t>
            </w:r>
          </w:p>
          <w:p w14:paraId="3CF514F0" w14:textId="77777777" w:rsidR="00267005" w:rsidRPr="00267005" w:rsidRDefault="00267005" w:rsidP="00267005">
            <w:r w:rsidRPr="00267005">
              <w:t>14</w:t>
            </w:r>
          </w:p>
          <w:p w14:paraId="21310A77" w14:textId="77777777" w:rsidR="00267005" w:rsidRPr="00267005" w:rsidRDefault="00267005" w:rsidP="00267005">
            <w:r w:rsidRPr="00267005">
              <w:t>15</w:t>
            </w:r>
          </w:p>
          <w:p w14:paraId="716B3172" w14:textId="77777777" w:rsidR="00267005" w:rsidRPr="00267005" w:rsidRDefault="00267005" w:rsidP="00267005">
            <w:r w:rsidRPr="00267005">
              <w:t>16</w:t>
            </w:r>
          </w:p>
          <w:p w14:paraId="3854E7CA" w14:textId="77777777" w:rsidR="00267005" w:rsidRPr="00267005" w:rsidRDefault="00267005" w:rsidP="00267005">
            <w:r w:rsidRPr="00267005">
              <w:t>17</w:t>
            </w:r>
          </w:p>
        </w:tc>
        <w:tc>
          <w:tcPr>
            <w:tcW w:w="11404" w:type="dxa"/>
            <w:tcBorders>
              <w:top w:val="nil"/>
              <w:left w:val="nil"/>
              <w:bottom w:val="nil"/>
              <w:right w:val="nil"/>
            </w:tcBorders>
            <w:hideMark/>
          </w:tcPr>
          <w:p w14:paraId="2C4CF026" w14:textId="77777777" w:rsidR="00267005" w:rsidRPr="00267005" w:rsidRDefault="00267005" w:rsidP="00267005">
            <w:r w:rsidRPr="00267005">
              <w:lastRenderedPageBreak/>
              <w:t xml:space="preserve">&gt;&gt;&gt; from </w:t>
            </w:r>
            <w:proofErr w:type="spellStart"/>
            <w:proofErr w:type="gramStart"/>
            <w:r w:rsidRPr="00267005">
              <w:t>sklearn.metrics</w:t>
            </w:r>
            <w:proofErr w:type="spellEnd"/>
            <w:proofErr w:type="gramEnd"/>
            <w:r w:rsidRPr="00267005">
              <w:t xml:space="preserve"> import </w:t>
            </w:r>
            <w:proofErr w:type="spellStart"/>
            <w:r w:rsidRPr="00267005">
              <w:t>make_scorer</w:t>
            </w:r>
            <w:proofErr w:type="spellEnd"/>
          </w:p>
          <w:p w14:paraId="1EA5AB63" w14:textId="77777777" w:rsidR="00267005" w:rsidRPr="00267005" w:rsidRDefault="00267005" w:rsidP="00267005">
            <w:r w:rsidRPr="00267005">
              <w:t xml:space="preserve">&gt;&gt;&gt; </w:t>
            </w:r>
            <w:proofErr w:type="spellStart"/>
            <w:r w:rsidRPr="00267005">
              <w:t>c_gamma_range</w:t>
            </w:r>
            <w:proofErr w:type="spellEnd"/>
            <w:r w:rsidRPr="00267005">
              <w:t xml:space="preserve"> = [0.01, 0.1, 1.0, 10.0]</w:t>
            </w:r>
          </w:p>
          <w:p w14:paraId="54ACB6AD" w14:textId="77777777" w:rsidR="00267005" w:rsidRPr="00267005" w:rsidRDefault="00267005" w:rsidP="00267005">
            <w:r w:rsidRPr="00267005">
              <w:lastRenderedPageBreak/>
              <w:t xml:space="preserve">&gt;&gt;&gt; </w:t>
            </w:r>
            <w:proofErr w:type="spellStart"/>
            <w:r w:rsidRPr="00267005">
              <w:t>param_grid</w:t>
            </w:r>
            <w:proofErr w:type="spellEnd"/>
            <w:r w:rsidRPr="00267005">
              <w:t xml:space="preserve"> = [{'</w:t>
            </w:r>
            <w:proofErr w:type="spellStart"/>
            <w:r w:rsidRPr="00267005">
              <w:t>svc__C</w:t>
            </w:r>
            <w:proofErr w:type="spellEnd"/>
            <w:r w:rsidRPr="00267005">
              <w:t xml:space="preserve">': </w:t>
            </w:r>
            <w:proofErr w:type="spellStart"/>
            <w:r w:rsidRPr="00267005">
              <w:t>c_gamma_range</w:t>
            </w:r>
            <w:proofErr w:type="spellEnd"/>
            <w:r w:rsidRPr="00267005">
              <w:t>,</w:t>
            </w:r>
          </w:p>
          <w:p w14:paraId="00E8F028" w14:textId="77777777" w:rsidR="00267005" w:rsidRPr="00267005" w:rsidRDefault="00267005" w:rsidP="00267005">
            <w:r w:rsidRPr="00267005">
              <w:t>...                '</w:t>
            </w:r>
            <w:proofErr w:type="spellStart"/>
            <w:proofErr w:type="gramStart"/>
            <w:r w:rsidRPr="00267005">
              <w:t>svc</w:t>
            </w:r>
            <w:proofErr w:type="gramEnd"/>
            <w:r w:rsidRPr="00267005">
              <w:t>__kernel</w:t>
            </w:r>
            <w:proofErr w:type="spellEnd"/>
            <w:r w:rsidRPr="00267005">
              <w:t>': ['linear']},</w:t>
            </w:r>
          </w:p>
          <w:p w14:paraId="0351D1D4" w14:textId="77777777" w:rsidR="00267005" w:rsidRPr="00267005" w:rsidRDefault="00267005" w:rsidP="00267005">
            <w:r w:rsidRPr="00267005">
              <w:t>...               {'</w:t>
            </w:r>
            <w:proofErr w:type="spellStart"/>
            <w:r w:rsidRPr="00267005">
              <w:t>svc__C</w:t>
            </w:r>
            <w:proofErr w:type="spellEnd"/>
            <w:r w:rsidRPr="00267005">
              <w:t xml:space="preserve">': </w:t>
            </w:r>
            <w:proofErr w:type="spellStart"/>
            <w:r w:rsidRPr="00267005">
              <w:t>c_gamma_range</w:t>
            </w:r>
            <w:proofErr w:type="spellEnd"/>
            <w:r w:rsidRPr="00267005">
              <w:t>,</w:t>
            </w:r>
          </w:p>
          <w:p w14:paraId="74EB5455" w14:textId="77777777" w:rsidR="00267005" w:rsidRPr="00267005" w:rsidRDefault="00267005" w:rsidP="00267005">
            <w:r w:rsidRPr="00267005">
              <w:t>...                '</w:t>
            </w:r>
            <w:proofErr w:type="spellStart"/>
            <w:proofErr w:type="gramStart"/>
            <w:r w:rsidRPr="00267005">
              <w:t>svc</w:t>
            </w:r>
            <w:proofErr w:type="gramEnd"/>
            <w:r w:rsidRPr="00267005">
              <w:t>__gamma</w:t>
            </w:r>
            <w:proofErr w:type="spellEnd"/>
            <w:r w:rsidRPr="00267005">
              <w:t xml:space="preserve">': </w:t>
            </w:r>
            <w:proofErr w:type="spellStart"/>
            <w:r w:rsidRPr="00267005">
              <w:t>c_gamma_range</w:t>
            </w:r>
            <w:proofErr w:type="spellEnd"/>
            <w:r w:rsidRPr="00267005">
              <w:t>,</w:t>
            </w:r>
          </w:p>
          <w:p w14:paraId="030F2D90" w14:textId="77777777" w:rsidR="00267005" w:rsidRPr="00267005" w:rsidRDefault="00267005" w:rsidP="00267005">
            <w:r w:rsidRPr="00267005">
              <w:t>...                '</w:t>
            </w:r>
            <w:proofErr w:type="spellStart"/>
            <w:proofErr w:type="gramStart"/>
            <w:r w:rsidRPr="00267005">
              <w:t>svc</w:t>
            </w:r>
            <w:proofErr w:type="gramEnd"/>
            <w:r w:rsidRPr="00267005">
              <w:t>__kernel</w:t>
            </w:r>
            <w:proofErr w:type="spellEnd"/>
            <w:r w:rsidRPr="00267005">
              <w:t>': ['</w:t>
            </w:r>
            <w:proofErr w:type="spellStart"/>
            <w:r w:rsidRPr="00267005">
              <w:t>rbf</w:t>
            </w:r>
            <w:proofErr w:type="spellEnd"/>
            <w:r w:rsidRPr="00267005">
              <w:t>']}]</w:t>
            </w:r>
          </w:p>
          <w:p w14:paraId="7853AF06" w14:textId="77777777" w:rsidR="00267005" w:rsidRPr="00267005" w:rsidRDefault="00267005" w:rsidP="00267005">
            <w:r w:rsidRPr="00267005">
              <w:t xml:space="preserve">&gt;&gt;&gt; scorer = </w:t>
            </w:r>
            <w:proofErr w:type="spellStart"/>
            <w:r w:rsidRPr="00267005">
              <w:t>make_</w:t>
            </w:r>
            <w:proofErr w:type="gramStart"/>
            <w:r w:rsidRPr="00267005">
              <w:t>scorer</w:t>
            </w:r>
            <w:proofErr w:type="spellEnd"/>
            <w:r w:rsidRPr="00267005">
              <w:t>(</w:t>
            </w:r>
            <w:proofErr w:type="gramEnd"/>
            <w:r w:rsidRPr="00267005">
              <w:t xml:space="preserve">f1_score, </w:t>
            </w:r>
            <w:proofErr w:type="spellStart"/>
            <w:r w:rsidRPr="00267005">
              <w:t>pos_label</w:t>
            </w:r>
            <w:proofErr w:type="spellEnd"/>
            <w:r w:rsidRPr="00267005">
              <w:t>=0)</w:t>
            </w:r>
          </w:p>
          <w:p w14:paraId="3D6E5E7C" w14:textId="77777777" w:rsidR="00267005" w:rsidRPr="00267005" w:rsidRDefault="00267005" w:rsidP="00267005">
            <w:r w:rsidRPr="00267005">
              <w:t xml:space="preserve">&gt;&gt;&gt; </w:t>
            </w:r>
            <w:proofErr w:type="spellStart"/>
            <w:r w:rsidRPr="00267005">
              <w:t>gs</w:t>
            </w:r>
            <w:proofErr w:type="spellEnd"/>
            <w:r w:rsidRPr="00267005">
              <w:t xml:space="preserve"> = </w:t>
            </w:r>
            <w:proofErr w:type="spellStart"/>
            <w:proofErr w:type="gramStart"/>
            <w:r w:rsidRPr="00267005">
              <w:t>GridSearchCV</w:t>
            </w:r>
            <w:proofErr w:type="spellEnd"/>
            <w:r w:rsidRPr="00267005">
              <w:t>(</w:t>
            </w:r>
            <w:proofErr w:type="gramEnd"/>
            <w:r w:rsidRPr="00267005">
              <w:t>estimator=</w:t>
            </w:r>
            <w:proofErr w:type="spellStart"/>
            <w:r w:rsidRPr="00267005">
              <w:t>pipe_svc</w:t>
            </w:r>
            <w:proofErr w:type="spellEnd"/>
            <w:r w:rsidRPr="00267005">
              <w:t>,</w:t>
            </w:r>
          </w:p>
          <w:p w14:paraId="4E2B9BC7" w14:textId="77777777" w:rsidR="00267005" w:rsidRPr="00267005" w:rsidRDefault="00267005" w:rsidP="00267005">
            <w:r w:rsidRPr="00267005">
              <w:t xml:space="preserve">...                   </w:t>
            </w:r>
            <w:proofErr w:type="spellStart"/>
            <w:r w:rsidRPr="00267005">
              <w:t>param_grid</w:t>
            </w:r>
            <w:proofErr w:type="spellEnd"/>
            <w:r w:rsidRPr="00267005">
              <w:t>=</w:t>
            </w:r>
            <w:proofErr w:type="spellStart"/>
            <w:r w:rsidRPr="00267005">
              <w:t>param_grid</w:t>
            </w:r>
            <w:proofErr w:type="spellEnd"/>
            <w:r w:rsidRPr="00267005">
              <w:t>,</w:t>
            </w:r>
          </w:p>
          <w:p w14:paraId="7A040E3C" w14:textId="77777777" w:rsidR="00267005" w:rsidRPr="00267005" w:rsidRDefault="00267005" w:rsidP="00267005">
            <w:r w:rsidRPr="00267005">
              <w:t>...                   scoring=scorer,</w:t>
            </w:r>
          </w:p>
          <w:p w14:paraId="08A3180D" w14:textId="77777777" w:rsidR="00267005" w:rsidRPr="00267005" w:rsidRDefault="00267005" w:rsidP="00267005">
            <w:r w:rsidRPr="00267005">
              <w:t>...                   cv=10)</w:t>
            </w:r>
          </w:p>
          <w:p w14:paraId="73DE4EC3" w14:textId="77777777" w:rsidR="00267005" w:rsidRPr="00267005" w:rsidRDefault="00267005" w:rsidP="00267005">
            <w:r w:rsidRPr="00267005">
              <w:t xml:space="preserve">&gt;&gt;&gt; </w:t>
            </w:r>
            <w:proofErr w:type="spellStart"/>
            <w:r w:rsidRPr="00267005">
              <w:t>gs</w:t>
            </w:r>
            <w:proofErr w:type="spellEnd"/>
            <w:r w:rsidRPr="00267005">
              <w:t xml:space="preserve"> = </w:t>
            </w:r>
            <w:proofErr w:type="spellStart"/>
            <w:proofErr w:type="gramStart"/>
            <w:r w:rsidRPr="00267005">
              <w:t>gs.fit</w:t>
            </w:r>
            <w:proofErr w:type="spellEnd"/>
            <w:r w:rsidRPr="00267005">
              <w:t>(</w:t>
            </w:r>
            <w:proofErr w:type="spellStart"/>
            <w:proofErr w:type="gramEnd"/>
            <w:r w:rsidRPr="00267005">
              <w:t>X_train</w:t>
            </w:r>
            <w:proofErr w:type="spellEnd"/>
            <w:r w:rsidRPr="00267005">
              <w:t xml:space="preserve">, </w:t>
            </w:r>
            <w:proofErr w:type="spellStart"/>
            <w:r w:rsidRPr="00267005">
              <w:t>y_train</w:t>
            </w:r>
            <w:proofErr w:type="spellEnd"/>
            <w:r w:rsidRPr="00267005">
              <w:t>)</w:t>
            </w:r>
          </w:p>
          <w:p w14:paraId="328076D7" w14:textId="77777777" w:rsidR="00267005" w:rsidRPr="00267005" w:rsidRDefault="00267005" w:rsidP="00267005">
            <w:r w:rsidRPr="00267005">
              <w:t>&gt;&gt;&gt; print(</w:t>
            </w:r>
            <w:proofErr w:type="spellStart"/>
            <w:proofErr w:type="gramStart"/>
            <w:r w:rsidRPr="00267005">
              <w:t>gs.best</w:t>
            </w:r>
            <w:proofErr w:type="gramEnd"/>
            <w:r w:rsidRPr="00267005">
              <w:t>_score</w:t>
            </w:r>
            <w:proofErr w:type="spellEnd"/>
            <w:r w:rsidRPr="00267005">
              <w:t>_)</w:t>
            </w:r>
          </w:p>
          <w:p w14:paraId="055BF472" w14:textId="77777777" w:rsidR="00267005" w:rsidRPr="00267005" w:rsidRDefault="00267005" w:rsidP="00267005">
            <w:r w:rsidRPr="00267005">
              <w:t>0.986202145696</w:t>
            </w:r>
          </w:p>
          <w:p w14:paraId="33BD60D4" w14:textId="77777777" w:rsidR="00267005" w:rsidRPr="00267005" w:rsidRDefault="00267005" w:rsidP="00267005">
            <w:r w:rsidRPr="00267005">
              <w:t>&gt;&gt;&gt; print(</w:t>
            </w:r>
            <w:proofErr w:type="spellStart"/>
            <w:proofErr w:type="gramStart"/>
            <w:r w:rsidRPr="00267005">
              <w:t>gs.best</w:t>
            </w:r>
            <w:proofErr w:type="gramEnd"/>
            <w:r w:rsidRPr="00267005">
              <w:t>_params</w:t>
            </w:r>
            <w:proofErr w:type="spellEnd"/>
            <w:r w:rsidRPr="00267005">
              <w:t>_)</w:t>
            </w:r>
          </w:p>
          <w:p w14:paraId="03386D53" w14:textId="77777777" w:rsidR="00267005" w:rsidRPr="00267005" w:rsidRDefault="00267005" w:rsidP="00267005">
            <w:r w:rsidRPr="00267005">
              <w:t>{'</w:t>
            </w:r>
            <w:proofErr w:type="spellStart"/>
            <w:r w:rsidRPr="00267005">
              <w:t>svc__C</w:t>
            </w:r>
            <w:proofErr w:type="spellEnd"/>
            <w:r w:rsidRPr="00267005">
              <w:t>': 10.0, '</w:t>
            </w:r>
            <w:proofErr w:type="spellStart"/>
            <w:r w:rsidRPr="00267005">
              <w:t>svc__gamma</w:t>
            </w:r>
            <w:proofErr w:type="spellEnd"/>
            <w:r w:rsidRPr="00267005">
              <w:t>': 0.01, '</w:t>
            </w:r>
            <w:proofErr w:type="spellStart"/>
            <w:r w:rsidRPr="00267005">
              <w:t>svc__kernel</w:t>
            </w:r>
            <w:proofErr w:type="spellEnd"/>
            <w:r w:rsidRPr="00267005">
              <w:t>': '</w:t>
            </w:r>
            <w:proofErr w:type="spellStart"/>
            <w:r w:rsidRPr="00267005">
              <w:t>rbf</w:t>
            </w:r>
            <w:proofErr w:type="spellEnd"/>
            <w:r w:rsidRPr="00267005">
              <w:t>'}</w:t>
            </w:r>
          </w:p>
        </w:tc>
      </w:tr>
    </w:tbl>
    <w:p w14:paraId="32E00B69" w14:textId="77777777" w:rsidR="00267005" w:rsidRPr="00267005" w:rsidRDefault="00267005" w:rsidP="00267005">
      <w:pPr>
        <w:rPr>
          <w:b/>
          <w:bCs/>
        </w:rPr>
      </w:pPr>
      <w:r w:rsidRPr="00267005">
        <w:rPr>
          <w:b/>
          <w:bCs/>
        </w:rPr>
        <w:t>绘制</w:t>
      </w:r>
      <w:r w:rsidRPr="00267005">
        <w:rPr>
          <w:b/>
          <w:bCs/>
        </w:rPr>
        <w:t>ROC</w:t>
      </w:r>
      <w:r w:rsidRPr="00267005">
        <w:rPr>
          <w:b/>
          <w:bCs/>
        </w:rPr>
        <w:t>曲线</w:t>
      </w:r>
    </w:p>
    <w:p w14:paraId="5822956F" w14:textId="77777777" w:rsidR="00267005" w:rsidRPr="00267005" w:rsidRDefault="00267005" w:rsidP="00267005">
      <w:r w:rsidRPr="00267005">
        <w:t>接收者操作特征（</w:t>
      </w:r>
      <w:r w:rsidRPr="00267005">
        <w:t>Receiver Operating Characteristic</w:t>
      </w:r>
      <w:r w:rsidRPr="00267005">
        <w:t>，</w:t>
      </w:r>
      <w:r w:rsidRPr="00267005">
        <w:t>ROC</w:t>
      </w:r>
      <w:r w:rsidRPr="00267005">
        <w:t>）曲线是根据其</w:t>
      </w:r>
      <w:proofErr w:type="gramStart"/>
      <w:r w:rsidRPr="00267005">
        <w:t>在假正率</w:t>
      </w:r>
      <w:proofErr w:type="gramEnd"/>
      <w:r w:rsidRPr="00267005">
        <w:t>（</w:t>
      </w:r>
      <w:r w:rsidRPr="00267005">
        <w:t>FPR</w:t>
      </w:r>
      <w:r w:rsidRPr="00267005">
        <w:t>）和真正率（</w:t>
      </w:r>
      <w:r w:rsidRPr="00267005">
        <w:t>TPR</w:t>
      </w:r>
      <w:r w:rsidRPr="00267005">
        <w:t>）选择分类模型很有用的工具，这些指标通过改变分类器的决策阈值来计算。</w:t>
      </w:r>
      <w:r w:rsidRPr="00267005">
        <w:t>ROC</w:t>
      </w:r>
      <w:r w:rsidRPr="00267005">
        <w:t>曲线的对角线可理解为随机猜测，对角线以下的分类模型看作比随机猜测还要差。完美的分类器将位于图形的左上角，其</w:t>
      </w:r>
      <w:r w:rsidRPr="00267005">
        <w:t>TPR</w:t>
      </w:r>
      <w:r w:rsidRPr="00267005">
        <w:t>为</w:t>
      </w:r>
      <w:r w:rsidRPr="00267005">
        <w:t>1</w:t>
      </w:r>
      <w:r w:rsidRPr="00267005">
        <w:t>、</w:t>
      </w:r>
      <w:r w:rsidRPr="00267005">
        <w:t>FPR</w:t>
      </w:r>
      <w:r w:rsidRPr="00267005">
        <w:t>为</w:t>
      </w:r>
      <w:r w:rsidRPr="00267005">
        <w:t>0</w:t>
      </w:r>
      <w:r w:rsidRPr="00267005">
        <w:t>。基于</w:t>
      </w:r>
      <w:r w:rsidRPr="00267005">
        <w:t>ROC</w:t>
      </w:r>
      <w:r w:rsidRPr="00267005">
        <w:t>曲线，我们可以计算所谓的曲线下面积（</w:t>
      </w:r>
      <w:r w:rsidRPr="00267005">
        <w:t>ROC AUC</w:t>
      </w:r>
      <w:r w:rsidRPr="00267005">
        <w:t>），用于描述分类模型的性能。</w:t>
      </w:r>
    </w:p>
    <w:p w14:paraId="41CB9871" w14:textId="77777777" w:rsidR="00267005" w:rsidRPr="00267005" w:rsidRDefault="00267005" w:rsidP="00267005">
      <w:r w:rsidRPr="00267005">
        <w:t>类似于</w:t>
      </w:r>
      <w:r w:rsidRPr="00267005">
        <w:t>ROC</w:t>
      </w:r>
      <w:r w:rsidRPr="00267005">
        <w:t>曲线，我们可以对分类器的不同概率阈值计算精确率</w:t>
      </w:r>
      <w:r w:rsidRPr="00267005">
        <w:t>-</w:t>
      </w:r>
      <w:r w:rsidRPr="00267005">
        <w:t>召回率曲线。</w:t>
      </w:r>
      <w:r w:rsidRPr="00267005">
        <w:t>scikit-learn</w:t>
      </w:r>
      <w:r w:rsidRPr="00267005">
        <w:t>中也实现了绘制这些精确率</w:t>
      </w:r>
      <w:r w:rsidRPr="00267005">
        <w:t>-</w:t>
      </w:r>
      <w:r w:rsidRPr="00267005">
        <w:t>召回率曲线的函数，参见官方文档</w:t>
      </w:r>
      <w:r w:rsidRPr="00267005">
        <w:rPr>
          <w:rFonts w:hint="eastAsia"/>
        </w:rPr>
        <w:fldChar w:fldCharType="begin"/>
      </w:r>
      <w:r w:rsidRPr="00267005">
        <w:rPr>
          <w:rFonts w:hint="eastAsia"/>
        </w:rPr>
        <w:instrText>HYPERLINK "http://scikit-learn.org/stable/modules/generated/sklearn.metrics.precision_recall_curve.html" \o "" \t "_blank"</w:instrText>
      </w:r>
      <w:r w:rsidRPr="00267005">
        <w:rPr>
          <w:rFonts w:hint="eastAsia"/>
        </w:rPr>
      </w:r>
      <w:r w:rsidRPr="00267005">
        <w:rPr>
          <w:rFonts w:hint="eastAsia"/>
        </w:rPr>
        <w:fldChar w:fldCharType="separate"/>
      </w:r>
      <w:r w:rsidRPr="00267005">
        <w:rPr>
          <w:rStyle w:val="a3"/>
        </w:rPr>
        <w:t>http://scikit-learn.org/stable/modules/generated/sklearn.metrics.precision_recall_curve.html</w:t>
      </w:r>
      <w:r w:rsidRPr="00267005">
        <w:rPr>
          <w:rFonts w:hint="eastAsia"/>
        </w:rPr>
        <w:fldChar w:fldCharType="end"/>
      </w:r>
      <w:r w:rsidRPr="00267005">
        <w:t>。</w:t>
      </w:r>
    </w:p>
    <w:p w14:paraId="3AA40E14" w14:textId="77777777" w:rsidR="00267005" w:rsidRPr="00267005" w:rsidRDefault="00267005" w:rsidP="00267005">
      <w:r w:rsidRPr="00267005">
        <w:t>执行以下示例代码，我们将绘制一个</w:t>
      </w:r>
      <w:r w:rsidRPr="00267005">
        <w:t>ROC</w:t>
      </w:r>
      <w:r w:rsidRPr="00267005">
        <w:t>曲线，该分类器仅使用威斯康星州乳腺癌数据集中的两个特征来预测肿瘤是良性还是恶性。尽管我们使用之前定义的逻辑回归管道，但这次只使用两个特征。这样做是为了使分类任务对分类器更具挑战性，通过隐藏其他特征中包含的有用信息，使得到的</w:t>
      </w:r>
      <w:r w:rsidRPr="00267005">
        <w:t>ROC</w:t>
      </w:r>
      <w:r w:rsidRPr="00267005">
        <w:t>曲线视觉上更有趣。出于类似的原因，我们还将</w:t>
      </w:r>
      <w:proofErr w:type="spellStart"/>
      <w:r w:rsidRPr="00267005">
        <w:t>StratifiedKFold</w:t>
      </w:r>
      <w:proofErr w:type="spellEnd"/>
      <w:proofErr w:type="gramStart"/>
      <w:r w:rsidRPr="00267005">
        <w:t>验证器</w:t>
      </w:r>
      <w:proofErr w:type="gramEnd"/>
      <w:r w:rsidRPr="00267005">
        <w:t>中的折叠数减少到三。代码如下所示：</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7167DCA1" w14:textId="77777777" w:rsidTr="00267005">
        <w:tc>
          <w:tcPr>
            <w:tcW w:w="0" w:type="auto"/>
            <w:tcBorders>
              <w:top w:val="nil"/>
              <w:left w:val="nil"/>
              <w:bottom w:val="nil"/>
              <w:right w:val="nil"/>
            </w:tcBorders>
            <w:shd w:val="clear" w:color="auto" w:fill="000000"/>
            <w:hideMark/>
          </w:tcPr>
          <w:p w14:paraId="42BCE5BD" w14:textId="77777777" w:rsidR="00267005" w:rsidRPr="00267005" w:rsidRDefault="00267005" w:rsidP="00267005">
            <w:r w:rsidRPr="00267005">
              <w:t>1</w:t>
            </w:r>
          </w:p>
          <w:p w14:paraId="63C660A5" w14:textId="77777777" w:rsidR="00267005" w:rsidRPr="00267005" w:rsidRDefault="00267005" w:rsidP="00267005">
            <w:r w:rsidRPr="00267005">
              <w:t>2</w:t>
            </w:r>
          </w:p>
          <w:p w14:paraId="4C7683BD" w14:textId="77777777" w:rsidR="00267005" w:rsidRPr="00267005" w:rsidRDefault="00267005" w:rsidP="00267005">
            <w:r w:rsidRPr="00267005">
              <w:t>3</w:t>
            </w:r>
          </w:p>
          <w:p w14:paraId="79A8D5C7" w14:textId="77777777" w:rsidR="00267005" w:rsidRPr="00267005" w:rsidRDefault="00267005" w:rsidP="00267005">
            <w:r w:rsidRPr="00267005">
              <w:t>4</w:t>
            </w:r>
          </w:p>
          <w:p w14:paraId="5D1E379D" w14:textId="77777777" w:rsidR="00267005" w:rsidRPr="00267005" w:rsidRDefault="00267005" w:rsidP="00267005">
            <w:r w:rsidRPr="00267005">
              <w:t>5</w:t>
            </w:r>
          </w:p>
          <w:p w14:paraId="6B4879D8" w14:textId="77777777" w:rsidR="00267005" w:rsidRPr="00267005" w:rsidRDefault="00267005" w:rsidP="00267005">
            <w:r w:rsidRPr="00267005">
              <w:t>6</w:t>
            </w:r>
          </w:p>
          <w:p w14:paraId="56773E51" w14:textId="77777777" w:rsidR="00267005" w:rsidRPr="00267005" w:rsidRDefault="00267005" w:rsidP="00267005">
            <w:r w:rsidRPr="00267005">
              <w:t>7</w:t>
            </w:r>
          </w:p>
          <w:p w14:paraId="379E842A" w14:textId="77777777" w:rsidR="00267005" w:rsidRPr="00267005" w:rsidRDefault="00267005" w:rsidP="00267005">
            <w:r w:rsidRPr="00267005">
              <w:t>8</w:t>
            </w:r>
          </w:p>
          <w:p w14:paraId="574117D2" w14:textId="77777777" w:rsidR="00267005" w:rsidRPr="00267005" w:rsidRDefault="00267005" w:rsidP="00267005">
            <w:r w:rsidRPr="00267005">
              <w:t>9</w:t>
            </w:r>
          </w:p>
          <w:p w14:paraId="773BC7F3" w14:textId="77777777" w:rsidR="00267005" w:rsidRPr="00267005" w:rsidRDefault="00267005" w:rsidP="00267005">
            <w:r w:rsidRPr="00267005">
              <w:t>10</w:t>
            </w:r>
          </w:p>
          <w:p w14:paraId="4B72AE5C" w14:textId="77777777" w:rsidR="00267005" w:rsidRPr="00267005" w:rsidRDefault="00267005" w:rsidP="00267005">
            <w:r w:rsidRPr="00267005">
              <w:t>11</w:t>
            </w:r>
          </w:p>
          <w:p w14:paraId="0997EDA5" w14:textId="77777777" w:rsidR="00267005" w:rsidRPr="00267005" w:rsidRDefault="00267005" w:rsidP="00267005">
            <w:r w:rsidRPr="00267005">
              <w:t>12</w:t>
            </w:r>
          </w:p>
          <w:p w14:paraId="24848DD6" w14:textId="77777777" w:rsidR="00267005" w:rsidRPr="00267005" w:rsidRDefault="00267005" w:rsidP="00267005">
            <w:r w:rsidRPr="00267005">
              <w:t>13</w:t>
            </w:r>
          </w:p>
          <w:p w14:paraId="0C421BBE" w14:textId="77777777" w:rsidR="00267005" w:rsidRPr="00267005" w:rsidRDefault="00267005" w:rsidP="00267005">
            <w:r w:rsidRPr="00267005">
              <w:t>14</w:t>
            </w:r>
          </w:p>
          <w:p w14:paraId="5F2F090F" w14:textId="77777777" w:rsidR="00267005" w:rsidRPr="00267005" w:rsidRDefault="00267005" w:rsidP="00267005">
            <w:r w:rsidRPr="00267005">
              <w:t>15</w:t>
            </w:r>
          </w:p>
          <w:p w14:paraId="2A7B77C4" w14:textId="77777777" w:rsidR="00267005" w:rsidRPr="00267005" w:rsidRDefault="00267005" w:rsidP="00267005">
            <w:r w:rsidRPr="00267005">
              <w:lastRenderedPageBreak/>
              <w:t>16</w:t>
            </w:r>
          </w:p>
          <w:p w14:paraId="5DAE6295" w14:textId="77777777" w:rsidR="00267005" w:rsidRPr="00267005" w:rsidRDefault="00267005" w:rsidP="00267005">
            <w:r w:rsidRPr="00267005">
              <w:t>17</w:t>
            </w:r>
          </w:p>
          <w:p w14:paraId="0608D9CE" w14:textId="77777777" w:rsidR="00267005" w:rsidRPr="00267005" w:rsidRDefault="00267005" w:rsidP="00267005">
            <w:r w:rsidRPr="00267005">
              <w:t>18</w:t>
            </w:r>
          </w:p>
          <w:p w14:paraId="1C9867FD" w14:textId="77777777" w:rsidR="00267005" w:rsidRPr="00267005" w:rsidRDefault="00267005" w:rsidP="00267005">
            <w:r w:rsidRPr="00267005">
              <w:t>19</w:t>
            </w:r>
          </w:p>
          <w:p w14:paraId="1DDA1893" w14:textId="77777777" w:rsidR="00267005" w:rsidRPr="00267005" w:rsidRDefault="00267005" w:rsidP="00267005">
            <w:r w:rsidRPr="00267005">
              <w:t>20</w:t>
            </w:r>
          </w:p>
          <w:p w14:paraId="52ED73B4" w14:textId="77777777" w:rsidR="00267005" w:rsidRPr="00267005" w:rsidRDefault="00267005" w:rsidP="00267005">
            <w:r w:rsidRPr="00267005">
              <w:t>21</w:t>
            </w:r>
          </w:p>
          <w:p w14:paraId="7A7C91FC" w14:textId="77777777" w:rsidR="00267005" w:rsidRPr="00267005" w:rsidRDefault="00267005" w:rsidP="00267005">
            <w:r w:rsidRPr="00267005">
              <w:t>22</w:t>
            </w:r>
          </w:p>
          <w:p w14:paraId="17F96956" w14:textId="77777777" w:rsidR="00267005" w:rsidRPr="00267005" w:rsidRDefault="00267005" w:rsidP="00267005">
            <w:r w:rsidRPr="00267005">
              <w:t>23</w:t>
            </w:r>
          </w:p>
          <w:p w14:paraId="564AB439" w14:textId="77777777" w:rsidR="00267005" w:rsidRPr="00267005" w:rsidRDefault="00267005" w:rsidP="00267005">
            <w:r w:rsidRPr="00267005">
              <w:t>24</w:t>
            </w:r>
          </w:p>
          <w:p w14:paraId="0AF0E074" w14:textId="77777777" w:rsidR="00267005" w:rsidRPr="00267005" w:rsidRDefault="00267005" w:rsidP="00267005">
            <w:r w:rsidRPr="00267005">
              <w:t>25</w:t>
            </w:r>
          </w:p>
          <w:p w14:paraId="55DF6B46" w14:textId="77777777" w:rsidR="00267005" w:rsidRPr="00267005" w:rsidRDefault="00267005" w:rsidP="00267005">
            <w:r w:rsidRPr="00267005">
              <w:t>26</w:t>
            </w:r>
          </w:p>
          <w:p w14:paraId="772351EA" w14:textId="77777777" w:rsidR="00267005" w:rsidRPr="00267005" w:rsidRDefault="00267005" w:rsidP="00267005">
            <w:r w:rsidRPr="00267005">
              <w:t>27</w:t>
            </w:r>
          </w:p>
          <w:p w14:paraId="210A7705" w14:textId="77777777" w:rsidR="00267005" w:rsidRPr="00267005" w:rsidRDefault="00267005" w:rsidP="00267005">
            <w:r w:rsidRPr="00267005">
              <w:t>28</w:t>
            </w:r>
          </w:p>
          <w:p w14:paraId="2984BBC8" w14:textId="77777777" w:rsidR="00267005" w:rsidRPr="00267005" w:rsidRDefault="00267005" w:rsidP="00267005">
            <w:r w:rsidRPr="00267005">
              <w:t>29</w:t>
            </w:r>
          </w:p>
          <w:p w14:paraId="6424ADA3" w14:textId="77777777" w:rsidR="00267005" w:rsidRPr="00267005" w:rsidRDefault="00267005" w:rsidP="00267005">
            <w:r w:rsidRPr="00267005">
              <w:t>30</w:t>
            </w:r>
          </w:p>
          <w:p w14:paraId="6E263914" w14:textId="77777777" w:rsidR="00267005" w:rsidRPr="00267005" w:rsidRDefault="00267005" w:rsidP="00267005">
            <w:r w:rsidRPr="00267005">
              <w:t>31</w:t>
            </w:r>
          </w:p>
          <w:p w14:paraId="4B689F90" w14:textId="77777777" w:rsidR="00267005" w:rsidRPr="00267005" w:rsidRDefault="00267005" w:rsidP="00267005">
            <w:r w:rsidRPr="00267005">
              <w:t>32</w:t>
            </w:r>
          </w:p>
          <w:p w14:paraId="07BE355A" w14:textId="77777777" w:rsidR="00267005" w:rsidRPr="00267005" w:rsidRDefault="00267005" w:rsidP="00267005">
            <w:r w:rsidRPr="00267005">
              <w:t>33</w:t>
            </w:r>
          </w:p>
          <w:p w14:paraId="27116F99" w14:textId="77777777" w:rsidR="00267005" w:rsidRPr="00267005" w:rsidRDefault="00267005" w:rsidP="00267005">
            <w:r w:rsidRPr="00267005">
              <w:t>34</w:t>
            </w:r>
          </w:p>
          <w:p w14:paraId="62F3195F" w14:textId="77777777" w:rsidR="00267005" w:rsidRPr="00267005" w:rsidRDefault="00267005" w:rsidP="00267005">
            <w:r w:rsidRPr="00267005">
              <w:t>35</w:t>
            </w:r>
          </w:p>
          <w:p w14:paraId="232134B8" w14:textId="77777777" w:rsidR="00267005" w:rsidRPr="00267005" w:rsidRDefault="00267005" w:rsidP="00267005">
            <w:r w:rsidRPr="00267005">
              <w:t>36</w:t>
            </w:r>
          </w:p>
          <w:p w14:paraId="4BF03D33" w14:textId="77777777" w:rsidR="00267005" w:rsidRPr="00267005" w:rsidRDefault="00267005" w:rsidP="00267005">
            <w:r w:rsidRPr="00267005">
              <w:t>37</w:t>
            </w:r>
          </w:p>
          <w:p w14:paraId="5A68BCDF" w14:textId="77777777" w:rsidR="00267005" w:rsidRPr="00267005" w:rsidRDefault="00267005" w:rsidP="00267005">
            <w:r w:rsidRPr="00267005">
              <w:t>38</w:t>
            </w:r>
          </w:p>
          <w:p w14:paraId="7F228DB3" w14:textId="77777777" w:rsidR="00267005" w:rsidRPr="00267005" w:rsidRDefault="00267005" w:rsidP="00267005">
            <w:r w:rsidRPr="00267005">
              <w:t>39</w:t>
            </w:r>
          </w:p>
          <w:p w14:paraId="6BA3124C" w14:textId="77777777" w:rsidR="00267005" w:rsidRPr="00267005" w:rsidRDefault="00267005" w:rsidP="00267005">
            <w:r w:rsidRPr="00267005">
              <w:t>40</w:t>
            </w:r>
          </w:p>
          <w:p w14:paraId="6A01DAA1" w14:textId="77777777" w:rsidR="00267005" w:rsidRPr="00267005" w:rsidRDefault="00267005" w:rsidP="00267005">
            <w:r w:rsidRPr="00267005">
              <w:t>41</w:t>
            </w:r>
          </w:p>
          <w:p w14:paraId="642D376A" w14:textId="77777777" w:rsidR="00267005" w:rsidRPr="00267005" w:rsidRDefault="00267005" w:rsidP="00267005">
            <w:r w:rsidRPr="00267005">
              <w:t>42</w:t>
            </w:r>
          </w:p>
          <w:p w14:paraId="35B3D10C" w14:textId="77777777" w:rsidR="00267005" w:rsidRPr="00267005" w:rsidRDefault="00267005" w:rsidP="00267005">
            <w:r w:rsidRPr="00267005">
              <w:t>43</w:t>
            </w:r>
          </w:p>
          <w:p w14:paraId="4E6796A5" w14:textId="77777777" w:rsidR="00267005" w:rsidRPr="00267005" w:rsidRDefault="00267005" w:rsidP="00267005">
            <w:r w:rsidRPr="00267005">
              <w:t>44</w:t>
            </w:r>
          </w:p>
          <w:p w14:paraId="770B173F" w14:textId="77777777" w:rsidR="00267005" w:rsidRPr="00267005" w:rsidRDefault="00267005" w:rsidP="00267005">
            <w:r w:rsidRPr="00267005">
              <w:t>45</w:t>
            </w:r>
          </w:p>
          <w:p w14:paraId="7F87CDE2" w14:textId="77777777" w:rsidR="00267005" w:rsidRPr="00267005" w:rsidRDefault="00267005" w:rsidP="00267005">
            <w:r w:rsidRPr="00267005">
              <w:t>46</w:t>
            </w:r>
          </w:p>
          <w:p w14:paraId="17F25D00" w14:textId="77777777" w:rsidR="00267005" w:rsidRPr="00267005" w:rsidRDefault="00267005" w:rsidP="00267005">
            <w:r w:rsidRPr="00267005">
              <w:t>47</w:t>
            </w:r>
          </w:p>
          <w:p w14:paraId="47E69341" w14:textId="77777777" w:rsidR="00267005" w:rsidRPr="00267005" w:rsidRDefault="00267005" w:rsidP="00267005">
            <w:r w:rsidRPr="00267005">
              <w:t>48</w:t>
            </w:r>
          </w:p>
          <w:p w14:paraId="73ABFEAD" w14:textId="77777777" w:rsidR="00267005" w:rsidRPr="00267005" w:rsidRDefault="00267005" w:rsidP="00267005">
            <w:r w:rsidRPr="00267005">
              <w:t>49</w:t>
            </w:r>
          </w:p>
        </w:tc>
        <w:tc>
          <w:tcPr>
            <w:tcW w:w="11404" w:type="dxa"/>
            <w:tcBorders>
              <w:top w:val="nil"/>
              <w:left w:val="nil"/>
              <w:bottom w:val="nil"/>
              <w:right w:val="nil"/>
            </w:tcBorders>
            <w:hideMark/>
          </w:tcPr>
          <w:p w14:paraId="2856196D" w14:textId="77777777" w:rsidR="00267005" w:rsidRPr="00267005" w:rsidRDefault="00267005" w:rsidP="00267005">
            <w:r w:rsidRPr="00267005">
              <w:lastRenderedPageBreak/>
              <w:t xml:space="preserve">&gt;&gt;&gt; from </w:t>
            </w:r>
            <w:proofErr w:type="spellStart"/>
            <w:proofErr w:type="gramStart"/>
            <w:r w:rsidRPr="00267005">
              <w:t>sklearn.metrics</w:t>
            </w:r>
            <w:proofErr w:type="spellEnd"/>
            <w:proofErr w:type="gramEnd"/>
            <w:r w:rsidRPr="00267005">
              <w:t xml:space="preserve"> import </w:t>
            </w:r>
            <w:proofErr w:type="spellStart"/>
            <w:r w:rsidRPr="00267005">
              <w:t>roc_curve</w:t>
            </w:r>
            <w:proofErr w:type="spellEnd"/>
            <w:r w:rsidRPr="00267005">
              <w:t xml:space="preserve">, </w:t>
            </w:r>
            <w:proofErr w:type="spellStart"/>
            <w:r w:rsidRPr="00267005">
              <w:t>auc</w:t>
            </w:r>
            <w:proofErr w:type="spellEnd"/>
          </w:p>
          <w:p w14:paraId="0A1A37B4" w14:textId="77777777" w:rsidR="00267005" w:rsidRPr="00267005" w:rsidRDefault="00267005" w:rsidP="00267005">
            <w:r w:rsidRPr="00267005">
              <w:t xml:space="preserve">&gt;&gt;&gt; from </w:t>
            </w:r>
            <w:proofErr w:type="spellStart"/>
            <w:r w:rsidRPr="00267005">
              <w:t>numpy</w:t>
            </w:r>
            <w:proofErr w:type="spellEnd"/>
            <w:r w:rsidRPr="00267005">
              <w:t xml:space="preserve"> import </w:t>
            </w:r>
            <w:proofErr w:type="spellStart"/>
            <w:r w:rsidRPr="00267005">
              <w:t>interp</w:t>
            </w:r>
            <w:proofErr w:type="spellEnd"/>
          </w:p>
          <w:p w14:paraId="2AD7A459" w14:textId="77777777" w:rsidR="00267005" w:rsidRPr="00267005" w:rsidRDefault="00267005" w:rsidP="00267005">
            <w:r w:rsidRPr="00267005">
              <w:t xml:space="preserve">&gt;&gt;&gt; </w:t>
            </w:r>
            <w:proofErr w:type="spellStart"/>
            <w:r w:rsidRPr="00267005">
              <w:t>pipe_lr</w:t>
            </w:r>
            <w:proofErr w:type="spellEnd"/>
            <w:r w:rsidRPr="00267005">
              <w:t xml:space="preserve"> = </w:t>
            </w:r>
            <w:proofErr w:type="spellStart"/>
            <w:r w:rsidRPr="00267005">
              <w:t>make_</w:t>
            </w:r>
            <w:proofErr w:type="gramStart"/>
            <w:r w:rsidRPr="00267005">
              <w:t>pipeline</w:t>
            </w:r>
            <w:proofErr w:type="spellEnd"/>
            <w:r w:rsidRPr="00267005">
              <w:t>(</w:t>
            </w:r>
            <w:proofErr w:type="gramEnd"/>
          </w:p>
          <w:p w14:paraId="2DC8A766" w14:textId="77777777" w:rsidR="00267005" w:rsidRPr="00267005" w:rsidRDefault="00267005" w:rsidP="00267005">
            <w:r w:rsidRPr="00267005">
              <w:t xml:space="preserve">...     </w:t>
            </w:r>
            <w:proofErr w:type="spellStart"/>
            <w:proofErr w:type="gramStart"/>
            <w:r w:rsidRPr="00267005">
              <w:t>StandardScaler</w:t>
            </w:r>
            <w:proofErr w:type="spellEnd"/>
            <w:r w:rsidRPr="00267005">
              <w:t>(</w:t>
            </w:r>
            <w:proofErr w:type="gramEnd"/>
            <w:r w:rsidRPr="00267005">
              <w:t>),</w:t>
            </w:r>
          </w:p>
          <w:p w14:paraId="05CACF52" w14:textId="77777777" w:rsidR="00267005" w:rsidRPr="00267005" w:rsidRDefault="00267005" w:rsidP="00267005">
            <w:r w:rsidRPr="00267005">
              <w:t>...     PCA(</w:t>
            </w:r>
            <w:proofErr w:type="spellStart"/>
            <w:r w:rsidRPr="00267005">
              <w:t>n_components</w:t>
            </w:r>
            <w:proofErr w:type="spellEnd"/>
            <w:r w:rsidRPr="00267005">
              <w:t>=2),</w:t>
            </w:r>
          </w:p>
          <w:p w14:paraId="50803968" w14:textId="77777777" w:rsidR="00267005" w:rsidRPr="00267005" w:rsidRDefault="00267005" w:rsidP="00267005">
            <w:r w:rsidRPr="00267005">
              <w:t xml:space="preserve">...     </w:t>
            </w:r>
            <w:proofErr w:type="spellStart"/>
            <w:proofErr w:type="gramStart"/>
            <w:r w:rsidRPr="00267005">
              <w:t>LogisticRegression</w:t>
            </w:r>
            <w:proofErr w:type="spellEnd"/>
            <w:r w:rsidRPr="00267005">
              <w:t>(</w:t>
            </w:r>
            <w:proofErr w:type="gramEnd"/>
            <w:r w:rsidRPr="00267005">
              <w:t xml:space="preserve">penalty='l2', </w:t>
            </w:r>
            <w:proofErr w:type="spellStart"/>
            <w:r w:rsidRPr="00267005">
              <w:t>random_state</w:t>
            </w:r>
            <w:proofErr w:type="spellEnd"/>
            <w:r w:rsidRPr="00267005">
              <w:t>=1,</w:t>
            </w:r>
          </w:p>
          <w:p w14:paraId="62272298" w14:textId="77777777" w:rsidR="00267005" w:rsidRPr="00267005" w:rsidRDefault="00267005" w:rsidP="00267005">
            <w:r w:rsidRPr="00267005">
              <w:t>...                        solver='</w:t>
            </w:r>
            <w:proofErr w:type="spellStart"/>
            <w:r w:rsidRPr="00267005">
              <w:t>lbfgs</w:t>
            </w:r>
            <w:proofErr w:type="spellEnd"/>
            <w:r w:rsidRPr="00267005">
              <w:t>', C=100.0)</w:t>
            </w:r>
          </w:p>
          <w:p w14:paraId="12671CEE" w14:textId="77777777" w:rsidR="00267005" w:rsidRPr="00267005" w:rsidRDefault="00267005" w:rsidP="00267005">
            <w:r w:rsidRPr="00267005">
              <w:t>... )</w:t>
            </w:r>
          </w:p>
          <w:p w14:paraId="18CD85AB" w14:textId="77777777" w:rsidR="00267005" w:rsidRPr="00267005" w:rsidRDefault="00267005" w:rsidP="00267005">
            <w:r w:rsidRPr="00267005">
              <w:t xml:space="preserve">&gt;&gt;&gt; X_train2 = </w:t>
            </w:r>
            <w:proofErr w:type="spellStart"/>
            <w:r w:rsidRPr="00267005">
              <w:t>X_train</w:t>
            </w:r>
            <w:proofErr w:type="spellEnd"/>
            <w:proofErr w:type="gramStart"/>
            <w:r w:rsidRPr="00267005">
              <w:t>[:,</w:t>
            </w:r>
            <w:proofErr w:type="gramEnd"/>
            <w:r w:rsidRPr="00267005">
              <w:t xml:space="preserve"> [4, 14]]</w:t>
            </w:r>
          </w:p>
          <w:p w14:paraId="1F8DB53C" w14:textId="77777777" w:rsidR="00267005" w:rsidRPr="00267005" w:rsidRDefault="00267005" w:rsidP="00267005">
            <w:r w:rsidRPr="00267005">
              <w:t xml:space="preserve">&gt;&gt;&gt; cv = </w:t>
            </w:r>
            <w:proofErr w:type="gramStart"/>
            <w:r w:rsidRPr="00267005">
              <w:t>list(</w:t>
            </w:r>
            <w:proofErr w:type="spellStart"/>
            <w:proofErr w:type="gramEnd"/>
            <w:r w:rsidRPr="00267005">
              <w:t>StratifiedKFold</w:t>
            </w:r>
            <w:proofErr w:type="spellEnd"/>
            <w:r w:rsidRPr="00267005">
              <w:t>(</w:t>
            </w:r>
            <w:proofErr w:type="spellStart"/>
            <w:r w:rsidRPr="00267005">
              <w:t>n_splits</w:t>
            </w:r>
            <w:proofErr w:type="spellEnd"/>
            <w:r w:rsidRPr="00267005">
              <w:t>=3).split(</w:t>
            </w:r>
            <w:proofErr w:type="spellStart"/>
            <w:r w:rsidRPr="00267005">
              <w:t>X_train</w:t>
            </w:r>
            <w:proofErr w:type="spellEnd"/>
            <w:r w:rsidRPr="00267005">
              <w:t xml:space="preserve">, </w:t>
            </w:r>
            <w:proofErr w:type="spellStart"/>
            <w:r w:rsidRPr="00267005">
              <w:t>y_train</w:t>
            </w:r>
            <w:proofErr w:type="spellEnd"/>
            <w:r w:rsidRPr="00267005">
              <w:t>))</w:t>
            </w:r>
          </w:p>
          <w:p w14:paraId="1A6E768C" w14:textId="77777777" w:rsidR="00267005" w:rsidRPr="00267005" w:rsidRDefault="00267005" w:rsidP="00267005">
            <w:r w:rsidRPr="00267005">
              <w:t xml:space="preserve">&gt;&gt;&gt; fig = </w:t>
            </w:r>
            <w:proofErr w:type="spellStart"/>
            <w:proofErr w:type="gramStart"/>
            <w:r w:rsidRPr="00267005">
              <w:t>plt.figure</w:t>
            </w:r>
            <w:proofErr w:type="spellEnd"/>
            <w:proofErr w:type="gramEnd"/>
            <w:r w:rsidRPr="00267005">
              <w:t>(</w:t>
            </w:r>
            <w:proofErr w:type="spellStart"/>
            <w:r w:rsidRPr="00267005">
              <w:t>figsize</w:t>
            </w:r>
            <w:proofErr w:type="spellEnd"/>
            <w:r w:rsidRPr="00267005">
              <w:t>=(7, 5))</w:t>
            </w:r>
          </w:p>
          <w:p w14:paraId="1AC691BC" w14:textId="77777777" w:rsidR="00267005" w:rsidRPr="00267005" w:rsidRDefault="00267005" w:rsidP="00267005">
            <w:r w:rsidRPr="00267005">
              <w:t xml:space="preserve">&gt;&gt;&gt; </w:t>
            </w:r>
            <w:proofErr w:type="spellStart"/>
            <w:r w:rsidRPr="00267005">
              <w:t>mean_tpr</w:t>
            </w:r>
            <w:proofErr w:type="spellEnd"/>
            <w:r w:rsidRPr="00267005">
              <w:t xml:space="preserve"> = 0.0</w:t>
            </w:r>
          </w:p>
          <w:p w14:paraId="4ED1879A" w14:textId="77777777" w:rsidR="00267005" w:rsidRPr="00267005" w:rsidRDefault="00267005" w:rsidP="00267005">
            <w:r w:rsidRPr="00267005">
              <w:t xml:space="preserve">&gt;&gt;&gt; </w:t>
            </w:r>
            <w:proofErr w:type="spellStart"/>
            <w:r w:rsidRPr="00267005">
              <w:t>mean_fpr</w:t>
            </w:r>
            <w:proofErr w:type="spellEnd"/>
            <w:r w:rsidRPr="00267005">
              <w:t xml:space="preserve"> = </w:t>
            </w:r>
            <w:proofErr w:type="spellStart"/>
            <w:proofErr w:type="gramStart"/>
            <w:r w:rsidRPr="00267005">
              <w:t>np.linspace</w:t>
            </w:r>
            <w:proofErr w:type="spellEnd"/>
            <w:proofErr w:type="gramEnd"/>
            <w:r w:rsidRPr="00267005">
              <w:t>(0, 1, 100)</w:t>
            </w:r>
          </w:p>
          <w:p w14:paraId="574C0286" w14:textId="77777777" w:rsidR="00267005" w:rsidRPr="00267005" w:rsidRDefault="00267005" w:rsidP="00267005">
            <w:r w:rsidRPr="00267005">
              <w:t xml:space="preserve">&gt;&gt;&gt; </w:t>
            </w:r>
            <w:proofErr w:type="spellStart"/>
            <w:r w:rsidRPr="00267005">
              <w:t>all_tpr</w:t>
            </w:r>
            <w:proofErr w:type="spellEnd"/>
            <w:r w:rsidRPr="00267005">
              <w:t xml:space="preserve"> = []</w:t>
            </w:r>
          </w:p>
          <w:p w14:paraId="1A09B7E2" w14:textId="77777777" w:rsidR="00267005" w:rsidRPr="00267005" w:rsidRDefault="00267005" w:rsidP="00267005">
            <w:r w:rsidRPr="00267005">
              <w:t xml:space="preserve">&gt;&gt;&gt; for </w:t>
            </w:r>
            <w:proofErr w:type="spellStart"/>
            <w:r w:rsidRPr="00267005">
              <w:t>i</w:t>
            </w:r>
            <w:proofErr w:type="spellEnd"/>
            <w:r w:rsidRPr="00267005">
              <w:t>, (train, test) in enumerate(cv):</w:t>
            </w:r>
          </w:p>
          <w:p w14:paraId="01E00D7B" w14:textId="77777777" w:rsidR="00267005" w:rsidRPr="00267005" w:rsidRDefault="00267005" w:rsidP="00267005">
            <w:r w:rsidRPr="00267005">
              <w:lastRenderedPageBreak/>
              <w:t xml:space="preserve">...     </w:t>
            </w:r>
            <w:proofErr w:type="spellStart"/>
            <w:r w:rsidRPr="00267005">
              <w:t>probas</w:t>
            </w:r>
            <w:proofErr w:type="spellEnd"/>
            <w:r w:rsidRPr="00267005">
              <w:t xml:space="preserve"> = </w:t>
            </w:r>
            <w:proofErr w:type="spellStart"/>
            <w:proofErr w:type="gramStart"/>
            <w:r w:rsidRPr="00267005">
              <w:t>pipe_lr.fit</w:t>
            </w:r>
            <w:proofErr w:type="spellEnd"/>
            <w:r w:rsidRPr="00267005">
              <w:t>(</w:t>
            </w:r>
            <w:proofErr w:type="gramEnd"/>
          </w:p>
          <w:p w14:paraId="0B71D9E4" w14:textId="77777777" w:rsidR="00267005" w:rsidRPr="00267005" w:rsidRDefault="00267005" w:rsidP="00267005">
            <w:r w:rsidRPr="00267005">
              <w:t>...         X_train2[train],</w:t>
            </w:r>
          </w:p>
          <w:p w14:paraId="29C0A7C5" w14:textId="77777777" w:rsidR="00267005" w:rsidRPr="00267005" w:rsidRDefault="00267005" w:rsidP="00267005">
            <w:r w:rsidRPr="00267005">
              <w:t xml:space="preserve">...         </w:t>
            </w:r>
            <w:proofErr w:type="spellStart"/>
            <w:r w:rsidRPr="00267005">
              <w:t>y_train</w:t>
            </w:r>
            <w:proofErr w:type="spellEnd"/>
            <w:r w:rsidRPr="00267005">
              <w:t>[train]</w:t>
            </w:r>
          </w:p>
          <w:p w14:paraId="5EF0F3EA" w14:textId="77777777" w:rsidR="00267005" w:rsidRPr="00267005" w:rsidRDefault="00267005" w:rsidP="00267005">
            <w:r w:rsidRPr="00267005">
              <w:t xml:space="preserve">...     </w:t>
            </w:r>
            <w:proofErr w:type="gramStart"/>
            <w:r w:rsidRPr="00267005">
              <w:t>).</w:t>
            </w:r>
            <w:proofErr w:type="spellStart"/>
            <w:r w:rsidRPr="00267005">
              <w:t>predict</w:t>
            </w:r>
            <w:proofErr w:type="gramEnd"/>
            <w:r w:rsidRPr="00267005">
              <w:t>_proba</w:t>
            </w:r>
            <w:proofErr w:type="spellEnd"/>
            <w:r w:rsidRPr="00267005">
              <w:t>(X_train2[test])</w:t>
            </w:r>
          </w:p>
          <w:p w14:paraId="5CCA5446" w14:textId="77777777" w:rsidR="00267005" w:rsidRPr="00267005" w:rsidRDefault="00267005" w:rsidP="00267005">
            <w:r w:rsidRPr="00267005">
              <w:t xml:space="preserve">...     </w:t>
            </w:r>
            <w:proofErr w:type="spellStart"/>
            <w:r w:rsidRPr="00267005">
              <w:t>fpr</w:t>
            </w:r>
            <w:proofErr w:type="spellEnd"/>
            <w:r w:rsidRPr="00267005">
              <w:t xml:space="preserve">, </w:t>
            </w:r>
            <w:proofErr w:type="spellStart"/>
            <w:r w:rsidRPr="00267005">
              <w:t>tpr</w:t>
            </w:r>
            <w:proofErr w:type="spellEnd"/>
            <w:r w:rsidRPr="00267005">
              <w:t xml:space="preserve">, thresholds = </w:t>
            </w:r>
            <w:proofErr w:type="spellStart"/>
            <w:r w:rsidRPr="00267005">
              <w:t>roc_curve</w:t>
            </w:r>
            <w:proofErr w:type="spellEnd"/>
            <w:r w:rsidRPr="00267005">
              <w:t>(</w:t>
            </w:r>
            <w:proofErr w:type="spellStart"/>
            <w:r w:rsidRPr="00267005">
              <w:t>y_train</w:t>
            </w:r>
            <w:proofErr w:type="spellEnd"/>
            <w:r w:rsidRPr="00267005">
              <w:t>[test],</w:t>
            </w:r>
          </w:p>
          <w:p w14:paraId="590FF81D" w14:textId="77777777" w:rsidR="00267005" w:rsidRPr="00267005" w:rsidRDefault="00267005" w:rsidP="00267005">
            <w:r w:rsidRPr="00267005">
              <w:t>...                                      </w:t>
            </w:r>
            <w:proofErr w:type="spellStart"/>
            <w:r w:rsidRPr="00267005">
              <w:t>probas</w:t>
            </w:r>
            <w:proofErr w:type="spellEnd"/>
            <w:proofErr w:type="gramStart"/>
            <w:r w:rsidRPr="00267005">
              <w:t>[:,</w:t>
            </w:r>
            <w:proofErr w:type="gramEnd"/>
            <w:r w:rsidRPr="00267005">
              <w:t xml:space="preserve"> 1],</w:t>
            </w:r>
          </w:p>
          <w:p w14:paraId="54AE65F2" w14:textId="77777777" w:rsidR="00267005" w:rsidRPr="00267005" w:rsidRDefault="00267005" w:rsidP="00267005">
            <w:r w:rsidRPr="00267005">
              <w:t>...                                      </w:t>
            </w:r>
            <w:proofErr w:type="spellStart"/>
            <w:r w:rsidRPr="00267005">
              <w:t>pos_label</w:t>
            </w:r>
            <w:proofErr w:type="spellEnd"/>
            <w:r w:rsidRPr="00267005">
              <w:t>=1)</w:t>
            </w:r>
          </w:p>
          <w:p w14:paraId="4189E6F5" w14:textId="77777777" w:rsidR="00267005" w:rsidRPr="00267005" w:rsidRDefault="00267005" w:rsidP="00267005">
            <w:r w:rsidRPr="00267005">
              <w:t xml:space="preserve">...     </w:t>
            </w:r>
            <w:proofErr w:type="spellStart"/>
            <w:r w:rsidRPr="00267005">
              <w:t>mean_tpr</w:t>
            </w:r>
            <w:proofErr w:type="spellEnd"/>
            <w:r w:rsidRPr="00267005">
              <w:t xml:space="preserve"> += </w:t>
            </w:r>
            <w:proofErr w:type="spellStart"/>
            <w:proofErr w:type="gramStart"/>
            <w:r w:rsidRPr="00267005">
              <w:t>interp</w:t>
            </w:r>
            <w:proofErr w:type="spellEnd"/>
            <w:r w:rsidRPr="00267005">
              <w:t>(</w:t>
            </w:r>
            <w:proofErr w:type="spellStart"/>
            <w:proofErr w:type="gramEnd"/>
            <w:r w:rsidRPr="00267005">
              <w:t>mean_fpr</w:t>
            </w:r>
            <w:proofErr w:type="spellEnd"/>
            <w:r w:rsidRPr="00267005">
              <w:t xml:space="preserve">, </w:t>
            </w:r>
            <w:proofErr w:type="spellStart"/>
            <w:r w:rsidRPr="00267005">
              <w:t>fpr</w:t>
            </w:r>
            <w:proofErr w:type="spellEnd"/>
            <w:r w:rsidRPr="00267005">
              <w:t xml:space="preserve">, </w:t>
            </w:r>
            <w:proofErr w:type="spellStart"/>
            <w:r w:rsidRPr="00267005">
              <w:t>tpr</w:t>
            </w:r>
            <w:proofErr w:type="spellEnd"/>
            <w:r w:rsidRPr="00267005">
              <w:t>)</w:t>
            </w:r>
          </w:p>
          <w:p w14:paraId="626E0A03" w14:textId="77777777" w:rsidR="00267005" w:rsidRPr="00267005" w:rsidRDefault="00267005" w:rsidP="00267005">
            <w:r w:rsidRPr="00267005">
              <w:t xml:space="preserve">...     </w:t>
            </w:r>
            <w:proofErr w:type="spellStart"/>
            <w:r w:rsidRPr="00267005">
              <w:t>mean_</w:t>
            </w:r>
            <w:proofErr w:type="gramStart"/>
            <w:r w:rsidRPr="00267005">
              <w:t>tpr</w:t>
            </w:r>
            <w:proofErr w:type="spellEnd"/>
            <w:r w:rsidRPr="00267005">
              <w:t>[</w:t>
            </w:r>
            <w:proofErr w:type="gramEnd"/>
            <w:r w:rsidRPr="00267005">
              <w:t>0] = 0.0</w:t>
            </w:r>
          </w:p>
          <w:p w14:paraId="3282FA18" w14:textId="77777777" w:rsidR="00267005" w:rsidRPr="00267005" w:rsidRDefault="00267005" w:rsidP="00267005">
            <w:r w:rsidRPr="00267005">
              <w:t xml:space="preserve">...     </w:t>
            </w:r>
            <w:proofErr w:type="spellStart"/>
            <w:r w:rsidRPr="00267005">
              <w:t>roc_auc</w:t>
            </w:r>
            <w:proofErr w:type="spellEnd"/>
            <w:r w:rsidRPr="00267005">
              <w:t xml:space="preserve"> = </w:t>
            </w:r>
            <w:proofErr w:type="spellStart"/>
            <w:proofErr w:type="gramStart"/>
            <w:r w:rsidRPr="00267005">
              <w:t>auc</w:t>
            </w:r>
            <w:proofErr w:type="spellEnd"/>
            <w:r w:rsidRPr="00267005">
              <w:t>(</w:t>
            </w:r>
            <w:proofErr w:type="spellStart"/>
            <w:proofErr w:type="gramEnd"/>
            <w:r w:rsidRPr="00267005">
              <w:t>fpr</w:t>
            </w:r>
            <w:proofErr w:type="spellEnd"/>
            <w:r w:rsidRPr="00267005">
              <w:t xml:space="preserve">, </w:t>
            </w:r>
            <w:proofErr w:type="spellStart"/>
            <w:r w:rsidRPr="00267005">
              <w:t>tpr</w:t>
            </w:r>
            <w:proofErr w:type="spellEnd"/>
            <w:r w:rsidRPr="00267005">
              <w:t>)</w:t>
            </w:r>
          </w:p>
          <w:p w14:paraId="65C13EDC" w14:textId="77777777" w:rsidR="00267005" w:rsidRPr="00267005" w:rsidRDefault="00267005" w:rsidP="00267005">
            <w:r w:rsidRPr="00267005">
              <w:t xml:space="preserve">...     </w:t>
            </w:r>
            <w:proofErr w:type="spellStart"/>
            <w:proofErr w:type="gramStart"/>
            <w:r w:rsidRPr="00267005">
              <w:t>plt.plot</w:t>
            </w:r>
            <w:proofErr w:type="spellEnd"/>
            <w:proofErr w:type="gramEnd"/>
            <w:r w:rsidRPr="00267005">
              <w:t>(</w:t>
            </w:r>
            <w:proofErr w:type="spellStart"/>
            <w:r w:rsidRPr="00267005">
              <w:t>fpr</w:t>
            </w:r>
            <w:proofErr w:type="spellEnd"/>
            <w:r w:rsidRPr="00267005">
              <w:t>,</w:t>
            </w:r>
          </w:p>
          <w:p w14:paraId="41957D73" w14:textId="77777777" w:rsidR="00267005" w:rsidRPr="00267005" w:rsidRDefault="00267005" w:rsidP="00267005">
            <w:r w:rsidRPr="00267005">
              <w:t>...              </w:t>
            </w:r>
            <w:proofErr w:type="spellStart"/>
            <w:r w:rsidRPr="00267005">
              <w:t>tpr</w:t>
            </w:r>
            <w:proofErr w:type="spellEnd"/>
            <w:r w:rsidRPr="00267005">
              <w:t>,</w:t>
            </w:r>
          </w:p>
          <w:p w14:paraId="1EFA8477" w14:textId="77777777" w:rsidR="00267005" w:rsidRPr="00267005" w:rsidRDefault="00267005" w:rsidP="00267005">
            <w:r w:rsidRPr="00267005">
              <w:t>...              label=</w:t>
            </w:r>
            <w:proofErr w:type="spellStart"/>
            <w:r w:rsidRPr="00267005">
              <w:t>f'ROC</w:t>
            </w:r>
            <w:proofErr w:type="spellEnd"/>
            <w:r w:rsidRPr="00267005">
              <w:t xml:space="preserve"> fold {i+1} (area = {roc_auc:.2f})')</w:t>
            </w:r>
          </w:p>
          <w:p w14:paraId="0BB87AFD" w14:textId="77777777" w:rsidR="00267005" w:rsidRPr="00267005" w:rsidRDefault="00267005" w:rsidP="00267005">
            <w:r w:rsidRPr="00267005">
              <w:t xml:space="preserve">&gt;&gt;&gt; </w:t>
            </w:r>
            <w:proofErr w:type="spellStart"/>
            <w:proofErr w:type="gramStart"/>
            <w:r w:rsidRPr="00267005">
              <w:t>plt.plot</w:t>
            </w:r>
            <w:proofErr w:type="spellEnd"/>
            <w:proofErr w:type="gramEnd"/>
            <w:r w:rsidRPr="00267005">
              <w:t>([0, 1],</w:t>
            </w:r>
          </w:p>
          <w:p w14:paraId="3F52E067" w14:textId="77777777" w:rsidR="00267005" w:rsidRPr="00267005" w:rsidRDefault="00267005" w:rsidP="00267005">
            <w:r w:rsidRPr="00267005">
              <w:t>...          [0, 1],</w:t>
            </w:r>
          </w:p>
          <w:p w14:paraId="69779480" w14:textId="77777777" w:rsidR="00267005" w:rsidRPr="00267005" w:rsidRDefault="00267005" w:rsidP="00267005">
            <w:r w:rsidRPr="00267005">
              <w:t>...          </w:t>
            </w:r>
            <w:proofErr w:type="spellStart"/>
            <w:r w:rsidRPr="00267005">
              <w:t>linestyle</w:t>
            </w:r>
            <w:proofErr w:type="spellEnd"/>
            <w:r w:rsidRPr="00267005">
              <w:t>='--',</w:t>
            </w:r>
          </w:p>
          <w:p w14:paraId="2B88DE79" w14:textId="77777777" w:rsidR="00267005" w:rsidRPr="00267005" w:rsidRDefault="00267005" w:rsidP="00267005">
            <w:r w:rsidRPr="00267005">
              <w:t>...          color</w:t>
            </w:r>
            <w:proofErr w:type="gramStart"/>
            <w:r w:rsidRPr="00267005">
              <w:t>=(</w:t>
            </w:r>
            <w:proofErr w:type="gramEnd"/>
            <w:r w:rsidRPr="00267005">
              <w:t>0.6, 0.6, 0.6),</w:t>
            </w:r>
          </w:p>
          <w:p w14:paraId="3CCB97FB" w14:textId="77777777" w:rsidR="00267005" w:rsidRPr="00267005" w:rsidRDefault="00267005" w:rsidP="00267005">
            <w:r w:rsidRPr="00267005">
              <w:t>...          label='Random guessing (area=0.5)')</w:t>
            </w:r>
          </w:p>
          <w:p w14:paraId="699251B8" w14:textId="77777777" w:rsidR="00267005" w:rsidRPr="00267005" w:rsidRDefault="00267005" w:rsidP="00267005">
            <w:r w:rsidRPr="00267005">
              <w:t xml:space="preserve">&gt;&gt;&gt; </w:t>
            </w:r>
            <w:proofErr w:type="spellStart"/>
            <w:r w:rsidRPr="00267005">
              <w:t>mean_tpr</w:t>
            </w:r>
            <w:proofErr w:type="spellEnd"/>
            <w:r w:rsidRPr="00267005">
              <w:t xml:space="preserve"> /= </w:t>
            </w:r>
            <w:proofErr w:type="spellStart"/>
            <w:r w:rsidRPr="00267005">
              <w:t>len</w:t>
            </w:r>
            <w:proofErr w:type="spellEnd"/>
            <w:r w:rsidRPr="00267005">
              <w:t>(cv)</w:t>
            </w:r>
          </w:p>
          <w:p w14:paraId="2D56025F" w14:textId="77777777" w:rsidR="00267005" w:rsidRPr="00267005" w:rsidRDefault="00267005" w:rsidP="00267005">
            <w:r w:rsidRPr="00267005">
              <w:t xml:space="preserve">&gt;&gt;&gt; </w:t>
            </w:r>
            <w:proofErr w:type="spellStart"/>
            <w:r w:rsidRPr="00267005">
              <w:t>mean_</w:t>
            </w:r>
            <w:proofErr w:type="gramStart"/>
            <w:r w:rsidRPr="00267005">
              <w:t>tpr</w:t>
            </w:r>
            <w:proofErr w:type="spellEnd"/>
            <w:r w:rsidRPr="00267005">
              <w:t>[</w:t>
            </w:r>
            <w:proofErr w:type="gramEnd"/>
            <w:r w:rsidRPr="00267005">
              <w:t>-1] = 1.0</w:t>
            </w:r>
          </w:p>
          <w:p w14:paraId="57A5BA05" w14:textId="77777777" w:rsidR="00267005" w:rsidRPr="00267005" w:rsidRDefault="00267005" w:rsidP="00267005">
            <w:r w:rsidRPr="00267005">
              <w:t xml:space="preserve">&gt;&gt;&gt; </w:t>
            </w:r>
            <w:proofErr w:type="spellStart"/>
            <w:r w:rsidRPr="00267005">
              <w:t>mean_auc</w:t>
            </w:r>
            <w:proofErr w:type="spellEnd"/>
            <w:r w:rsidRPr="00267005">
              <w:t xml:space="preserve"> = </w:t>
            </w:r>
            <w:proofErr w:type="spellStart"/>
            <w:proofErr w:type="gramStart"/>
            <w:r w:rsidRPr="00267005">
              <w:t>auc</w:t>
            </w:r>
            <w:proofErr w:type="spellEnd"/>
            <w:r w:rsidRPr="00267005">
              <w:t>(</w:t>
            </w:r>
            <w:proofErr w:type="spellStart"/>
            <w:proofErr w:type="gramEnd"/>
            <w:r w:rsidRPr="00267005">
              <w:t>mean_fpr</w:t>
            </w:r>
            <w:proofErr w:type="spellEnd"/>
            <w:r w:rsidRPr="00267005">
              <w:t xml:space="preserve">, </w:t>
            </w:r>
            <w:proofErr w:type="spellStart"/>
            <w:r w:rsidRPr="00267005">
              <w:t>mean_tpr</w:t>
            </w:r>
            <w:proofErr w:type="spellEnd"/>
            <w:r w:rsidRPr="00267005">
              <w:t>)</w:t>
            </w:r>
          </w:p>
          <w:p w14:paraId="0BDE44E9" w14:textId="77777777" w:rsidR="00267005" w:rsidRPr="00267005" w:rsidRDefault="00267005" w:rsidP="00267005">
            <w:r w:rsidRPr="00267005">
              <w:t xml:space="preserve">&gt;&gt;&gt; </w:t>
            </w:r>
            <w:proofErr w:type="spellStart"/>
            <w:proofErr w:type="gramStart"/>
            <w:r w:rsidRPr="00267005">
              <w:t>plt.plot</w:t>
            </w:r>
            <w:proofErr w:type="spellEnd"/>
            <w:proofErr w:type="gramEnd"/>
            <w:r w:rsidRPr="00267005">
              <w:t>(</w:t>
            </w:r>
            <w:proofErr w:type="spellStart"/>
            <w:r w:rsidRPr="00267005">
              <w:t>mean_fpr</w:t>
            </w:r>
            <w:proofErr w:type="spellEnd"/>
            <w:r w:rsidRPr="00267005">
              <w:t xml:space="preserve">, </w:t>
            </w:r>
            <w:proofErr w:type="spellStart"/>
            <w:r w:rsidRPr="00267005">
              <w:t>mean_tpr</w:t>
            </w:r>
            <w:proofErr w:type="spellEnd"/>
            <w:r w:rsidRPr="00267005">
              <w:t>, 'k--',</w:t>
            </w:r>
          </w:p>
          <w:p w14:paraId="6906521E" w14:textId="77777777" w:rsidR="00267005" w:rsidRPr="00267005" w:rsidRDefault="00267005" w:rsidP="00267005">
            <w:r w:rsidRPr="00267005">
              <w:t>...          label=</w:t>
            </w:r>
            <w:proofErr w:type="spellStart"/>
            <w:r w:rsidRPr="00267005">
              <w:t>f'Mean</w:t>
            </w:r>
            <w:proofErr w:type="spellEnd"/>
            <w:r w:rsidRPr="00267005">
              <w:t xml:space="preserve"> ROC (area = {mean_auc:.2f})', </w:t>
            </w:r>
            <w:proofErr w:type="spellStart"/>
            <w:r w:rsidRPr="00267005">
              <w:t>lw</w:t>
            </w:r>
            <w:proofErr w:type="spellEnd"/>
            <w:r w:rsidRPr="00267005">
              <w:t>=2)</w:t>
            </w:r>
          </w:p>
          <w:p w14:paraId="328940EF" w14:textId="77777777" w:rsidR="00267005" w:rsidRPr="00267005" w:rsidRDefault="00267005" w:rsidP="00267005">
            <w:r w:rsidRPr="00267005">
              <w:t xml:space="preserve">&gt;&gt;&gt; </w:t>
            </w:r>
            <w:proofErr w:type="spellStart"/>
            <w:proofErr w:type="gramStart"/>
            <w:r w:rsidRPr="00267005">
              <w:t>plt.plot</w:t>
            </w:r>
            <w:proofErr w:type="spellEnd"/>
            <w:proofErr w:type="gramEnd"/>
            <w:r w:rsidRPr="00267005">
              <w:t>([0, 0, 1],</w:t>
            </w:r>
          </w:p>
          <w:p w14:paraId="568CEA36" w14:textId="77777777" w:rsidR="00267005" w:rsidRPr="00267005" w:rsidRDefault="00267005" w:rsidP="00267005">
            <w:r w:rsidRPr="00267005">
              <w:t>...          [0, 1, 1],</w:t>
            </w:r>
          </w:p>
          <w:p w14:paraId="77020E34" w14:textId="77777777" w:rsidR="00267005" w:rsidRPr="00267005" w:rsidRDefault="00267005" w:rsidP="00267005">
            <w:r w:rsidRPr="00267005">
              <w:t>...          </w:t>
            </w:r>
            <w:proofErr w:type="spellStart"/>
            <w:r w:rsidRPr="00267005">
              <w:t>linestyle</w:t>
            </w:r>
            <w:proofErr w:type="spellEnd"/>
            <w:r w:rsidRPr="00267005">
              <w:t>=':',</w:t>
            </w:r>
          </w:p>
          <w:p w14:paraId="24E7D302" w14:textId="77777777" w:rsidR="00267005" w:rsidRPr="00267005" w:rsidRDefault="00267005" w:rsidP="00267005">
            <w:r w:rsidRPr="00267005">
              <w:t>...          color='black',</w:t>
            </w:r>
          </w:p>
          <w:p w14:paraId="6C96BFC7" w14:textId="77777777" w:rsidR="00267005" w:rsidRPr="00267005" w:rsidRDefault="00267005" w:rsidP="00267005">
            <w:r w:rsidRPr="00267005">
              <w:t>...          label='Perfect performance (area=1.0)')</w:t>
            </w:r>
          </w:p>
          <w:p w14:paraId="6E481D24" w14:textId="77777777" w:rsidR="00267005" w:rsidRPr="00267005" w:rsidRDefault="00267005" w:rsidP="00267005">
            <w:r w:rsidRPr="00267005">
              <w:t xml:space="preserve">&gt;&gt;&gt; </w:t>
            </w:r>
            <w:proofErr w:type="spellStart"/>
            <w:proofErr w:type="gramStart"/>
            <w:r w:rsidRPr="00267005">
              <w:t>plt.xlim</w:t>
            </w:r>
            <w:proofErr w:type="spellEnd"/>
            <w:proofErr w:type="gramEnd"/>
            <w:r w:rsidRPr="00267005">
              <w:t>([-0.05, 1.05])</w:t>
            </w:r>
          </w:p>
          <w:p w14:paraId="5F92E4FD" w14:textId="77777777" w:rsidR="00267005" w:rsidRPr="00267005" w:rsidRDefault="00267005" w:rsidP="00267005">
            <w:r w:rsidRPr="00267005">
              <w:t xml:space="preserve">&gt;&gt;&gt; </w:t>
            </w:r>
            <w:proofErr w:type="spellStart"/>
            <w:proofErr w:type="gramStart"/>
            <w:r w:rsidRPr="00267005">
              <w:t>plt.ylim</w:t>
            </w:r>
            <w:proofErr w:type="spellEnd"/>
            <w:proofErr w:type="gramEnd"/>
            <w:r w:rsidRPr="00267005">
              <w:t>([-0.05, 1.05])</w:t>
            </w:r>
          </w:p>
          <w:p w14:paraId="2167A1F1" w14:textId="77777777" w:rsidR="00267005" w:rsidRPr="00267005" w:rsidRDefault="00267005" w:rsidP="00267005">
            <w:r w:rsidRPr="00267005">
              <w:t xml:space="preserve">&gt;&gt;&gt; </w:t>
            </w:r>
            <w:proofErr w:type="spellStart"/>
            <w:proofErr w:type="gramStart"/>
            <w:r w:rsidRPr="00267005">
              <w:t>plt.xlabel</w:t>
            </w:r>
            <w:proofErr w:type="spellEnd"/>
            <w:proofErr w:type="gramEnd"/>
            <w:r w:rsidRPr="00267005">
              <w:t>('False positive rate')</w:t>
            </w:r>
          </w:p>
          <w:p w14:paraId="1FBC60D6" w14:textId="77777777" w:rsidR="00267005" w:rsidRPr="00267005" w:rsidRDefault="00267005" w:rsidP="00267005">
            <w:r w:rsidRPr="00267005">
              <w:t xml:space="preserve">&gt;&gt;&gt; </w:t>
            </w:r>
            <w:proofErr w:type="spellStart"/>
            <w:proofErr w:type="gramStart"/>
            <w:r w:rsidRPr="00267005">
              <w:t>plt.ylabel</w:t>
            </w:r>
            <w:proofErr w:type="spellEnd"/>
            <w:proofErr w:type="gramEnd"/>
            <w:r w:rsidRPr="00267005">
              <w:t>('True positive rate')</w:t>
            </w:r>
          </w:p>
          <w:p w14:paraId="18DBB3C2" w14:textId="77777777" w:rsidR="00267005" w:rsidRPr="00267005" w:rsidRDefault="00267005" w:rsidP="00267005">
            <w:r w:rsidRPr="00267005">
              <w:t xml:space="preserve">&gt;&gt;&gt; </w:t>
            </w:r>
            <w:proofErr w:type="spellStart"/>
            <w:proofErr w:type="gramStart"/>
            <w:r w:rsidRPr="00267005">
              <w:t>plt.legend</w:t>
            </w:r>
            <w:proofErr w:type="spellEnd"/>
            <w:proofErr w:type="gramEnd"/>
            <w:r w:rsidRPr="00267005">
              <w:t>(loc='lower right')</w:t>
            </w:r>
          </w:p>
          <w:p w14:paraId="3F8BCDED" w14:textId="77777777" w:rsidR="00267005" w:rsidRPr="00267005" w:rsidRDefault="00267005" w:rsidP="00267005">
            <w:r w:rsidRPr="00267005">
              <w:t xml:space="preserve">&gt;&gt;&gt; </w:t>
            </w:r>
            <w:proofErr w:type="spellStart"/>
            <w:proofErr w:type="gramStart"/>
            <w:r w:rsidRPr="00267005">
              <w:t>plt.show</w:t>
            </w:r>
            <w:proofErr w:type="spellEnd"/>
            <w:proofErr w:type="gramEnd"/>
            <w:r w:rsidRPr="00267005">
              <w:t>()</w:t>
            </w:r>
          </w:p>
        </w:tc>
      </w:tr>
    </w:tbl>
    <w:p w14:paraId="3887FD08" w14:textId="77777777" w:rsidR="00267005" w:rsidRPr="00267005" w:rsidRDefault="00267005" w:rsidP="00267005">
      <w:r w:rsidRPr="00267005">
        <w:t>在上面的示例代码中，我们使用了</w:t>
      </w:r>
      <w:r w:rsidRPr="00267005">
        <w:t>scikit-learn</w:t>
      </w:r>
      <w:r w:rsidRPr="00267005">
        <w:t>中已经熟悉的</w:t>
      </w:r>
      <w:proofErr w:type="spellStart"/>
      <w:r w:rsidRPr="00267005">
        <w:t>StratifiedKFold</w:t>
      </w:r>
      <w:proofErr w:type="spellEnd"/>
      <w:r w:rsidRPr="00267005">
        <w:t>类，并在每次迭代中使用</w:t>
      </w:r>
      <w:proofErr w:type="spellStart"/>
      <w:r w:rsidRPr="00267005">
        <w:t>sklearn.metrics</w:t>
      </w:r>
      <w:proofErr w:type="spellEnd"/>
      <w:r w:rsidRPr="00267005">
        <w:t>模块中</w:t>
      </w:r>
      <w:proofErr w:type="spellStart"/>
      <w:r w:rsidRPr="00267005">
        <w:t>roc_curve</w:t>
      </w:r>
      <w:proofErr w:type="spellEnd"/>
      <w:r w:rsidRPr="00267005">
        <w:t>函数计算了</w:t>
      </w:r>
      <w:proofErr w:type="spellStart"/>
      <w:r w:rsidRPr="00267005">
        <w:t>pipe_lr</w:t>
      </w:r>
      <w:proofErr w:type="spellEnd"/>
      <w:r w:rsidRPr="00267005">
        <w:t>流水线中</w:t>
      </w:r>
      <w:proofErr w:type="spellStart"/>
      <w:r w:rsidRPr="00267005">
        <w:t>LogisticRegression</w:t>
      </w:r>
      <w:proofErr w:type="spellEnd"/>
      <w:r w:rsidRPr="00267005">
        <w:t>分类器的</w:t>
      </w:r>
      <w:r w:rsidRPr="00267005">
        <w:t>ROC</w:t>
      </w:r>
      <w:r w:rsidRPr="00267005">
        <w:t>性能。此外，我们使用从</w:t>
      </w:r>
      <w:r w:rsidRPr="00267005">
        <w:t>NumPy</w:t>
      </w:r>
      <w:r w:rsidRPr="00267005">
        <w:t>导入的</w:t>
      </w:r>
      <w:proofErr w:type="spellStart"/>
      <w:r w:rsidRPr="00267005">
        <w:t>interp</w:t>
      </w:r>
      <w:proofErr w:type="spellEnd"/>
      <w:r w:rsidRPr="00267005">
        <w:t>函数对三个折叠的平均</w:t>
      </w:r>
      <w:r w:rsidRPr="00267005">
        <w:t>ROC</w:t>
      </w:r>
      <w:r w:rsidRPr="00267005">
        <w:t>曲线进行了插值，并通过</w:t>
      </w:r>
      <w:proofErr w:type="spellStart"/>
      <w:r w:rsidRPr="00267005">
        <w:t>auc</w:t>
      </w:r>
      <w:proofErr w:type="spellEnd"/>
      <w:r w:rsidRPr="00267005">
        <w:t>函数计算了曲线下面积。得到的</w:t>
      </w:r>
      <w:r w:rsidRPr="00267005">
        <w:t>ROC</w:t>
      </w:r>
      <w:r w:rsidRPr="00267005">
        <w:t>曲线表明不同折叠之间存在一定的变化，而平均</w:t>
      </w:r>
      <w:r w:rsidRPr="00267005">
        <w:t>ROC AUC</w:t>
      </w:r>
      <w:r w:rsidRPr="00267005">
        <w:t>（</w:t>
      </w:r>
      <w:r w:rsidRPr="00267005">
        <w:t>0.76</w:t>
      </w:r>
      <w:r w:rsidRPr="00267005">
        <w:t>）介于完美得分（</w:t>
      </w:r>
      <w:r w:rsidRPr="00267005">
        <w:t>1.0</w:t>
      </w:r>
      <w:r w:rsidRPr="00267005">
        <w:t>）和随机猜测（</w:t>
      </w:r>
      <w:r w:rsidRPr="00267005">
        <w:t>0.5</w:t>
      </w:r>
      <w:r w:rsidRPr="00267005">
        <w:t>）之间：</w:t>
      </w:r>
    </w:p>
    <w:p w14:paraId="5402EF27" w14:textId="1E433CF5" w:rsidR="00267005" w:rsidRPr="00267005" w:rsidRDefault="00267005" w:rsidP="00267005">
      <w:r w:rsidRPr="00267005">
        <w:rPr>
          <w:rFonts w:hint="eastAsia"/>
        </w:rPr>
        <w:lastRenderedPageBreak/>
        <w:drawing>
          <wp:inline distT="0" distB="0" distL="0" distR="0" wp14:anchorId="7D8C57B2" wp14:editId="1D429462">
            <wp:extent cx="5274310" cy="3712210"/>
            <wp:effectExtent l="0" t="0" r="2540" b="2540"/>
            <wp:docPr id="53" name="图片 53"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第6章 学习模型评估和超参数调优的最佳实践"/>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274310" cy="3712210"/>
                    </a:xfrm>
                    <a:prstGeom prst="rect">
                      <a:avLst/>
                    </a:prstGeom>
                    <a:noFill/>
                    <a:ln>
                      <a:noFill/>
                    </a:ln>
                  </pic:spPr>
                </pic:pic>
              </a:graphicData>
            </a:graphic>
          </wp:inline>
        </w:drawing>
      </w:r>
    </w:p>
    <w:p w14:paraId="0F9D7D71" w14:textId="77777777" w:rsidR="00267005" w:rsidRPr="00267005" w:rsidRDefault="00267005" w:rsidP="00267005">
      <w:r w:rsidRPr="00267005">
        <w:t>图</w:t>
      </w:r>
      <w:r w:rsidRPr="00267005">
        <w:t>6.11</w:t>
      </w:r>
      <w:r w:rsidRPr="00267005">
        <w:t>：</w:t>
      </w:r>
      <w:r w:rsidRPr="00267005">
        <w:t>ROC</w:t>
      </w:r>
      <w:r w:rsidRPr="00267005">
        <w:t>曲线图</w:t>
      </w:r>
    </w:p>
    <w:p w14:paraId="27E21C76" w14:textId="77777777" w:rsidR="00267005" w:rsidRPr="00267005" w:rsidRDefault="00267005" w:rsidP="00267005">
      <w:r w:rsidRPr="00267005">
        <w:t>注意如果只对</w:t>
      </w:r>
      <w:r w:rsidRPr="00267005">
        <w:t>ROC AUC</w:t>
      </w:r>
      <w:r w:rsidRPr="00267005">
        <w:t>分数感兴趣，也可以直接从</w:t>
      </w:r>
      <w:proofErr w:type="spellStart"/>
      <w:r w:rsidRPr="00267005">
        <w:t>sklearn.metrics</w:t>
      </w:r>
      <w:proofErr w:type="spellEnd"/>
      <w:r w:rsidRPr="00267005">
        <w:t>子模块中导入</w:t>
      </w:r>
      <w:proofErr w:type="spellStart"/>
      <w:r w:rsidRPr="00267005">
        <w:t>roc_auc_score</w:t>
      </w:r>
      <w:proofErr w:type="spellEnd"/>
      <w:r w:rsidRPr="00267005">
        <w:t>函数，该函数类似于前几节介绍的其他评分函数（例如</w:t>
      </w:r>
      <w:proofErr w:type="spellStart"/>
      <w:r w:rsidRPr="00267005">
        <w:t>precision_score</w:t>
      </w:r>
      <w:proofErr w:type="spellEnd"/>
      <w:r w:rsidRPr="00267005">
        <w:t>）。</w:t>
      </w:r>
    </w:p>
    <w:p w14:paraId="286AAE7D" w14:textId="77777777" w:rsidR="00267005" w:rsidRPr="00267005" w:rsidRDefault="00267005" w:rsidP="00267005">
      <w:r w:rsidRPr="00267005">
        <w:t>将分类器的性能报告为</w:t>
      </w:r>
      <w:r w:rsidRPr="00267005">
        <w:t>ROC AUC</w:t>
      </w:r>
      <w:r w:rsidRPr="00267005">
        <w:t>可以进一步了解分类器在不均衡样本方面的性能。但虽然准确率分数可解释为</w:t>
      </w:r>
      <w:r w:rsidRPr="00267005">
        <w:t>ROC</w:t>
      </w:r>
      <w:r w:rsidRPr="00267005">
        <w:t>曲线上的一个截止点，但</w:t>
      </w:r>
      <w:r w:rsidRPr="00267005">
        <w:t>A. P. Bradley</w:t>
      </w:r>
      <w:r w:rsidRPr="00267005">
        <w:t>指出</w:t>
      </w:r>
      <w:r w:rsidRPr="00267005">
        <w:t>ROC AUC</w:t>
      </w:r>
      <w:r w:rsidRPr="00267005">
        <w:t>和准确率指标大多数情况下是一致的：《</w:t>
      </w:r>
      <w:r w:rsidRPr="00267005">
        <w:t>ROC</w:t>
      </w:r>
      <w:r w:rsidRPr="00267005">
        <w:t>曲线下面积在机器学习算法评估中的应用》，</w:t>
      </w:r>
      <w:r w:rsidRPr="00267005">
        <w:t>A. P. Bradley</w:t>
      </w:r>
      <w:r w:rsidRPr="00267005">
        <w:t>，《模式识别》，</w:t>
      </w:r>
      <w:r w:rsidRPr="00267005">
        <w:t>30(7): 1145-1159, 1997</w:t>
      </w:r>
      <w:r w:rsidRPr="00267005">
        <w:t>，</w:t>
      </w:r>
      <w:r w:rsidRPr="00267005">
        <w:rPr>
          <w:rFonts w:hint="eastAsia"/>
        </w:rPr>
        <w:fldChar w:fldCharType="begin"/>
      </w:r>
      <w:r w:rsidRPr="00267005">
        <w:rPr>
          <w:rFonts w:hint="eastAsia"/>
        </w:rPr>
        <w:instrText>HYPERLINK "https://reader.elsevier.com/reader/sd/pii/S0031320396001422" \o "" \t "_blank"</w:instrText>
      </w:r>
      <w:r w:rsidRPr="00267005">
        <w:rPr>
          <w:rFonts w:hint="eastAsia"/>
        </w:rPr>
      </w:r>
      <w:r w:rsidRPr="00267005">
        <w:rPr>
          <w:rFonts w:hint="eastAsia"/>
        </w:rPr>
        <w:fldChar w:fldCharType="separate"/>
      </w:r>
      <w:r w:rsidRPr="00267005">
        <w:rPr>
          <w:rStyle w:val="a3"/>
        </w:rPr>
        <w:t>https://reader.elsevier.com/reader/sd/pii/S0031320396001422</w:t>
      </w:r>
      <w:r w:rsidRPr="00267005">
        <w:rPr>
          <w:rFonts w:hint="eastAsia"/>
        </w:rPr>
        <w:fldChar w:fldCharType="end"/>
      </w:r>
      <w:r w:rsidRPr="00267005">
        <w:t>。</w:t>
      </w:r>
    </w:p>
    <w:p w14:paraId="1FB4C029" w14:textId="77777777" w:rsidR="00267005" w:rsidRPr="00267005" w:rsidRDefault="00267005" w:rsidP="00267005">
      <w:pPr>
        <w:rPr>
          <w:b/>
          <w:bCs/>
        </w:rPr>
      </w:pPr>
      <w:r w:rsidRPr="00267005">
        <w:rPr>
          <w:b/>
          <w:bCs/>
        </w:rPr>
        <w:t>多类分类的评分指标</w:t>
      </w:r>
    </w:p>
    <w:p w14:paraId="743CBB0F" w14:textId="77777777" w:rsidR="00267005" w:rsidRPr="00267005" w:rsidRDefault="00267005" w:rsidP="00267005">
      <w:r w:rsidRPr="00267005">
        <w:t>到目前为止，我们讨论的评分指标都是针对二分类系统的。可是，</w:t>
      </w:r>
      <w:r w:rsidRPr="00267005">
        <w:t>scikit-learn</w:t>
      </w:r>
      <w:r w:rsidRPr="00267005">
        <w:t>还实现了一对多（</w:t>
      </w:r>
      <w:proofErr w:type="spellStart"/>
      <w:r w:rsidRPr="00267005">
        <w:t>OvA</w:t>
      </w:r>
      <w:proofErr w:type="spellEnd"/>
      <w:r w:rsidRPr="00267005">
        <w:t>）分类的</w:t>
      </w:r>
      <w:proofErr w:type="gramStart"/>
      <w:r w:rsidRPr="00267005">
        <w:t>宏平均</w:t>
      </w:r>
      <w:proofErr w:type="gramEnd"/>
      <w:r w:rsidRPr="00267005">
        <w:t>和微平均方法，将这些评分指标扩展到多类别问题上。</w:t>
      </w:r>
      <w:proofErr w:type="gramStart"/>
      <w:r w:rsidRPr="00267005">
        <w:t>微平均</w:t>
      </w:r>
      <w:proofErr w:type="gramEnd"/>
      <w:r w:rsidRPr="00267005">
        <w:t>通过系统的单独</w:t>
      </w:r>
      <w:r w:rsidRPr="00267005">
        <w:t>TP</w:t>
      </w:r>
      <w:r w:rsidRPr="00267005">
        <w:t>、</w:t>
      </w:r>
      <w:r w:rsidRPr="00267005">
        <w:t>TN</w:t>
      </w:r>
      <w:r w:rsidRPr="00267005">
        <w:t>、</w:t>
      </w:r>
      <w:r w:rsidRPr="00267005">
        <w:t>FP</w:t>
      </w:r>
      <w:r w:rsidRPr="00267005">
        <w:t>和</w:t>
      </w:r>
      <w:r w:rsidRPr="00267005">
        <w:t>FN</w:t>
      </w:r>
      <w:r w:rsidRPr="00267005">
        <w:t>计算得出的。例如，在一个</w:t>
      </w:r>
      <w:r w:rsidRPr="00267005">
        <w:t>k-</w:t>
      </w:r>
      <w:r w:rsidRPr="00267005">
        <w:t>类系统中，精确度分数的</w:t>
      </w:r>
      <w:proofErr w:type="gramStart"/>
      <w:r w:rsidRPr="00267005">
        <w:t>微平均</w:t>
      </w:r>
      <w:proofErr w:type="gramEnd"/>
      <w:r w:rsidRPr="00267005">
        <w:t>计算如下：</w:t>
      </w:r>
    </w:p>
    <w:p w14:paraId="58E12A4E" w14:textId="1F21F821" w:rsidR="00267005" w:rsidRPr="00267005" w:rsidRDefault="00267005" w:rsidP="00267005">
      <w:r w:rsidRPr="00267005">
        <w:rPr>
          <w:rFonts w:hint="eastAsia"/>
        </w:rPr>
        <w:drawing>
          <wp:inline distT="0" distB="0" distL="0" distR="0" wp14:anchorId="0C0D3EE1" wp14:editId="5DF51B37">
            <wp:extent cx="5274310" cy="699770"/>
            <wp:effectExtent l="0" t="0" r="2540" b="5080"/>
            <wp:docPr id="52" name="图片 52"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第6章 学习模型评估和超参数调优的最佳实践"/>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74310" cy="699770"/>
                    </a:xfrm>
                    <a:prstGeom prst="rect">
                      <a:avLst/>
                    </a:prstGeom>
                    <a:noFill/>
                    <a:ln>
                      <a:noFill/>
                    </a:ln>
                  </pic:spPr>
                </pic:pic>
              </a:graphicData>
            </a:graphic>
          </wp:inline>
        </w:drawing>
      </w:r>
    </w:p>
    <w:p w14:paraId="5120D5EA" w14:textId="77777777" w:rsidR="00267005" w:rsidRPr="00267005" w:rsidRDefault="00267005" w:rsidP="00267005">
      <w:proofErr w:type="gramStart"/>
      <w:r w:rsidRPr="00267005">
        <w:t>宏平均</w:t>
      </w:r>
      <w:proofErr w:type="gramEnd"/>
      <w:r w:rsidRPr="00267005">
        <w:t>可简单地计算为不同系统的平均分数：</w:t>
      </w:r>
    </w:p>
    <w:p w14:paraId="73BB5B34" w14:textId="6AFF5976" w:rsidR="00267005" w:rsidRPr="00267005" w:rsidRDefault="00267005" w:rsidP="00267005">
      <w:r w:rsidRPr="00267005">
        <w:rPr>
          <w:rFonts w:hint="eastAsia"/>
        </w:rPr>
        <w:drawing>
          <wp:inline distT="0" distB="0" distL="0" distR="0" wp14:anchorId="7331F0E9" wp14:editId="39DCE9BA">
            <wp:extent cx="4962525" cy="876300"/>
            <wp:effectExtent l="0" t="0" r="9525" b="0"/>
            <wp:docPr id="51" name="图片 51" descr="第6章 学习模型评估和超参数调优的最佳实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第6章 学习模型评估和超参数调优的最佳实践"/>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62525" cy="876300"/>
                    </a:xfrm>
                    <a:prstGeom prst="rect">
                      <a:avLst/>
                    </a:prstGeom>
                    <a:noFill/>
                    <a:ln>
                      <a:noFill/>
                    </a:ln>
                  </pic:spPr>
                </pic:pic>
              </a:graphicData>
            </a:graphic>
          </wp:inline>
        </w:drawing>
      </w:r>
    </w:p>
    <w:p w14:paraId="75A6DAFD" w14:textId="77777777" w:rsidR="00267005" w:rsidRPr="00267005" w:rsidRDefault="00267005" w:rsidP="00267005">
      <w:r w:rsidRPr="00267005">
        <w:t>如果我们想要均等地权衡每个实例或预测，</w:t>
      </w:r>
      <w:proofErr w:type="gramStart"/>
      <w:r w:rsidRPr="00267005">
        <w:t>微平均很</w:t>
      </w:r>
      <w:proofErr w:type="gramEnd"/>
      <w:r w:rsidRPr="00267005">
        <w:t>有用，而</w:t>
      </w:r>
      <w:proofErr w:type="gramStart"/>
      <w:r w:rsidRPr="00267005">
        <w:t>宏平均</w:t>
      </w:r>
      <w:proofErr w:type="gramEnd"/>
      <w:r w:rsidRPr="00267005">
        <w:t>将所有类别平等加权，以评估分类器对最常见的类标签的整体性能。</w:t>
      </w:r>
    </w:p>
    <w:p w14:paraId="1D2C1AEB" w14:textId="77777777" w:rsidR="00267005" w:rsidRPr="00267005" w:rsidRDefault="00267005" w:rsidP="00267005">
      <w:r w:rsidRPr="00267005">
        <w:lastRenderedPageBreak/>
        <w:t>在</w:t>
      </w:r>
      <w:r w:rsidRPr="00267005">
        <w:t>scikit-learn</w:t>
      </w:r>
      <w:r w:rsidRPr="00267005">
        <w:t>中，如果我们使用二分类性能指标来评估多类分类模型，默认会使用</w:t>
      </w:r>
      <w:proofErr w:type="gramStart"/>
      <w:r w:rsidRPr="00267005">
        <w:t>宏平均</w:t>
      </w:r>
      <w:proofErr w:type="gramEnd"/>
      <w:r w:rsidRPr="00267005">
        <w:t>的归一化或加权变种。加权</w:t>
      </w:r>
      <w:proofErr w:type="gramStart"/>
      <w:r w:rsidRPr="00267005">
        <w:t>宏平均</w:t>
      </w:r>
      <w:proofErr w:type="gramEnd"/>
      <w:r w:rsidRPr="00267005">
        <w:t>通过将每个类标签的得分乘以在计算平均时的真实实例数来进行加权。如果我们处理类别不均衡（即不同标签的实例数不同），加权</w:t>
      </w:r>
      <w:proofErr w:type="gramStart"/>
      <w:r w:rsidRPr="00267005">
        <w:t>宏平均很</w:t>
      </w:r>
      <w:proofErr w:type="gramEnd"/>
      <w:r w:rsidRPr="00267005">
        <w:t>有用。</w:t>
      </w:r>
    </w:p>
    <w:p w14:paraId="4011585A" w14:textId="77777777" w:rsidR="00267005" w:rsidRPr="00267005" w:rsidRDefault="00267005" w:rsidP="00267005">
      <w:r w:rsidRPr="00267005">
        <w:t>虽然加权</w:t>
      </w:r>
      <w:proofErr w:type="gramStart"/>
      <w:r w:rsidRPr="00267005">
        <w:t>宏平均</w:t>
      </w:r>
      <w:proofErr w:type="gramEnd"/>
      <w:r w:rsidRPr="00267005">
        <w:t>是</w:t>
      </w:r>
      <w:r w:rsidRPr="00267005">
        <w:t>scikit-learn</w:t>
      </w:r>
      <w:r w:rsidRPr="00267005">
        <w:t>中多类别问题的默认方法，但我们可以通过从</w:t>
      </w:r>
      <w:proofErr w:type="spellStart"/>
      <w:r w:rsidRPr="00267005">
        <w:t>sklearn.metrics</w:t>
      </w:r>
      <w:proofErr w:type="spellEnd"/>
      <w:r w:rsidRPr="00267005">
        <w:t>模块导入的不同评分函数中的</w:t>
      </w:r>
      <w:r w:rsidRPr="00267005">
        <w:t>average</w:t>
      </w:r>
      <w:r w:rsidRPr="00267005">
        <w:t>参数来指定平均方法，例如</w:t>
      </w:r>
      <w:proofErr w:type="spellStart"/>
      <w:r w:rsidRPr="00267005">
        <w:t>precision_score</w:t>
      </w:r>
      <w:proofErr w:type="spellEnd"/>
      <w:r w:rsidRPr="00267005">
        <w:t>或</w:t>
      </w:r>
      <w:proofErr w:type="spellStart"/>
      <w:r w:rsidRPr="00267005">
        <w:t>make_scorer</w:t>
      </w:r>
      <w:proofErr w:type="spellEnd"/>
      <w:r w:rsidRPr="00267005">
        <w:t>函数：</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4A5D5643" w14:textId="77777777" w:rsidTr="00267005">
        <w:tc>
          <w:tcPr>
            <w:tcW w:w="0" w:type="auto"/>
            <w:tcBorders>
              <w:top w:val="nil"/>
              <w:left w:val="nil"/>
              <w:bottom w:val="nil"/>
              <w:right w:val="nil"/>
            </w:tcBorders>
            <w:shd w:val="clear" w:color="auto" w:fill="000000"/>
            <w:hideMark/>
          </w:tcPr>
          <w:p w14:paraId="74774A43" w14:textId="77777777" w:rsidR="00267005" w:rsidRPr="00267005" w:rsidRDefault="00267005" w:rsidP="00267005">
            <w:r w:rsidRPr="00267005">
              <w:t>1</w:t>
            </w:r>
          </w:p>
          <w:p w14:paraId="1F68D6D1" w14:textId="77777777" w:rsidR="00267005" w:rsidRPr="00267005" w:rsidRDefault="00267005" w:rsidP="00267005">
            <w:r w:rsidRPr="00267005">
              <w:t>2</w:t>
            </w:r>
          </w:p>
          <w:p w14:paraId="1405C7C0" w14:textId="77777777" w:rsidR="00267005" w:rsidRPr="00267005" w:rsidRDefault="00267005" w:rsidP="00267005">
            <w:r w:rsidRPr="00267005">
              <w:t>3</w:t>
            </w:r>
          </w:p>
          <w:p w14:paraId="3CCCD097" w14:textId="77777777" w:rsidR="00267005" w:rsidRPr="00267005" w:rsidRDefault="00267005" w:rsidP="00267005">
            <w:r w:rsidRPr="00267005">
              <w:t>4</w:t>
            </w:r>
          </w:p>
        </w:tc>
        <w:tc>
          <w:tcPr>
            <w:tcW w:w="11512" w:type="dxa"/>
            <w:tcBorders>
              <w:top w:val="nil"/>
              <w:left w:val="nil"/>
              <w:bottom w:val="nil"/>
              <w:right w:val="nil"/>
            </w:tcBorders>
            <w:hideMark/>
          </w:tcPr>
          <w:p w14:paraId="186B0168" w14:textId="77777777" w:rsidR="00267005" w:rsidRPr="00267005" w:rsidRDefault="00267005" w:rsidP="00267005">
            <w:r w:rsidRPr="00267005">
              <w:t xml:space="preserve">&gt;&gt;&gt; </w:t>
            </w:r>
            <w:proofErr w:type="spellStart"/>
            <w:r w:rsidRPr="00267005">
              <w:t>pre_scorer</w:t>
            </w:r>
            <w:proofErr w:type="spellEnd"/>
            <w:r w:rsidRPr="00267005">
              <w:t xml:space="preserve"> = </w:t>
            </w:r>
            <w:proofErr w:type="spellStart"/>
            <w:r w:rsidRPr="00267005">
              <w:t>make_</w:t>
            </w:r>
            <w:proofErr w:type="gramStart"/>
            <w:r w:rsidRPr="00267005">
              <w:t>scorer</w:t>
            </w:r>
            <w:proofErr w:type="spellEnd"/>
            <w:r w:rsidRPr="00267005">
              <w:t>(</w:t>
            </w:r>
            <w:proofErr w:type="spellStart"/>
            <w:proofErr w:type="gramEnd"/>
            <w:r w:rsidRPr="00267005">
              <w:t>score_func</w:t>
            </w:r>
            <w:proofErr w:type="spellEnd"/>
            <w:r w:rsidRPr="00267005">
              <w:t>=</w:t>
            </w:r>
            <w:proofErr w:type="spellStart"/>
            <w:r w:rsidRPr="00267005">
              <w:t>precision_score</w:t>
            </w:r>
            <w:proofErr w:type="spellEnd"/>
            <w:r w:rsidRPr="00267005">
              <w:t>,</w:t>
            </w:r>
          </w:p>
          <w:p w14:paraId="5C21B05F" w14:textId="77777777" w:rsidR="00267005" w:rsidRPr="00267005" w:rsidRDefault="00267005" w:rsidP="00267005">
            <w:r w:rsidRPr="00267005">
              <w:t>...                          </w:t>
            </w:r>
            <w:proofErr w:type="spellStart"/>
            <w:r w:rsidRPr="00267005">
              <w:t>pos_label</w:t>
            </w:r>
            <w:proofErr w:type="spellEnd"/>
            <w:r w:rsidRPr="00267005">
              <w:t>=1,</w:t>
            </w:r>
          </w:p>
          <w:p w14:paraId="13781231" w14:textId="77777777" w:rsidR="00267005" w:rsidRPr="00267005" w:rsidRDefault="00267005" w:rsidP="00267005">
            <w:r w:rsidRPr="00267005">
              <w:t>...                          </w:t>
            </w:r>
            <w:proofErr w:type="spellStart"/>
            <w:r w:rsidRPr="00267005">
              <w:t>greater_is_better</w:t>
            </w:r>
            <w:proofErr w:type="spellEnd"/>
            <w:r w:rsidRPr="00267005">
              <w:t>=True,</w:t>
            </w:r>
          </w:p>
          <w:p w14:paraId="005EA7F0" w14:textId="77777777" w:rsidR="00267005" w:rsidRPr="00267005" w:rsidRDefault="00267005" w:rsidP="00267005">
            <w:r w:rsidRPr="00267005">
              <w:t>...                          average='micro')</w:t>
            </w:r>
          </w:p>
        </w:tc>
      </w:tr>
    </w:tbl>
    <w:p w14:paraId="79C32B65" w14:textId="77777777" w:rsidR="00267005" w:rsidRPr="00267005" w:rsidRDefault="00267005" w:rsidP="00267005">
      <w:pPr>
        <w:rPr>
          <w:b/>
          <w:bCs/>
        </w:rPr>
      </w:pPr>
      <w:r w:rsidRPr="00267005">
        <w:rPr>
          <w:b/>
          <w:bCs/>
        </w:rPr>
        <w:t>处理类不平衡</w:t>
      </w:r>
    </w:p>
    <w:p w14:paraId="4F64AEDC" w14:textId="77777777" w:rsidR="00267005" w:rsidRPr="00267005" w:rsidRDefault="00267005" w:rsidP="00267005">
      <w:r w:rsidRPr="00267005">
        <w:t>本章中，我们多次提到了类不平衡的问题，但实际上还没有讨论如果恰当地处理这种情况。类不平衡是在处理现实世界数据时很常见的问题，即数据集中一个类别或多个类别的样本过多。可以设</w:t>
      </w:r>
      <w:proofErr w:type="gramStart"/>
      <w:r w:rsidRPr="00267005">
        <w:t>象</w:t>
      </w:r>
      <w:proofErr w:type="gramEnd"/>
      <w:r w:rsidRPr="00267005">
        <w:t>几个可能会发生这种情况的领域，例如垃圾邮件过滤、欺诈检测或疾病筛查。</w:t>
      </w:r>
    </w:p>
    <w:p w14:paraId="649520C9" w14:textId="77777777" w:rsidR="00267005" w:rsidRPr="00267005" w:rsidRDefault="00267005" w:rsidP="00267005">
      <w:r w:rsidRPr="00267005">
        <w:t>假设我们在本章中使用的威斯康星乳腺癌数据集中有</w:t>
      </w:r>
      <w:r w:rsidRPr="00267005">
        <w:t>90</w:t>
      </w:r>
      <w:r w:rsidRPr="00267005">
        <w:t>％的健康患者。这时，只需对所有样本预测多数类别（良性肿瘤），而不借助机器学习监督算法，就可以在测试数据集上实现</w:t>
      </w:r>
      <w:r w:rsidRPr="00267005">
        <w:t>90</w:t>
      </w:r>
      <w:r w:rsidRPr="00267005">
        <w:t>％的准确率。因此，在这样的数据集上训练模型并实现大约</w:t>
      </w:r>
      <w:r w:rsidRPr="00267005">
        <w:t>90</w:t>
      </w:r>
      <w:r w:rsidRPr="00267005">
        <w:t>％的测试准确度意味着我们的模型没有从该数据集提供的特征中学到任何有用的信息。</w:t>
      </w:r>
    </w:p>
    <w:p w14:paraId="4817AA51" w14:textId="77777777" w:rsidR="00267005" w:rsidRPr="00267005" w:rsidRDefault="00267005" w:rsidP="00267005">
      <w:r w:rsidRPr="00267005">
        <w:t>本节中，我们将简要介绍一些可用于处理不平衡数据集的技术。但在讨论解决这个问题的各种方法之前，我们先从数据集中创建一个不平衡数据集，原始数据集中包含</w:t>
      </w:r>
      <w:r w:rsidRPr="00267005">
        <w:t>357</w:t>
      </w:r>
      <w:r w:rsidRPr="00267005">
        <w:t>个良性肿瘤（类</w:t>
      </w:r>
      <w:r w:rsidRPr="00267005">
        <w:t>0</w:t>
      </w:r>
      <w:r w:rsidRPr="00267005">
        <w:t>）和</w:t>
      </w:r>
      <w:r w:rsidRPr="00267005">
        <w:t>212</w:t>
      </w:r>
      <w:r w:rsidRPr="00267005">
        <w:t>个恶性肿瘤（类</w:t>
      </w:r>
      <w:r w:rsidRPr="00267005">
        <w:t>1</w:t>
      </w:r>
      <w:r w:rsidRPr="00267005">
        <w:t>）：</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1610EDE1" w14:textId="77777777" w:rsidTr="00267005">
        <w:tc>
          <w:tcPr>
            <w:tcW w:w="0" w:type="auto"/>
            <w:tcBorders>
              <w:top w:val="nil"/>
              <w:left w:val="nil"/>
              <w:bottom w:val="nil"/>
              <w:right w:val="nil"/>
            </w:tcBorders>
            <w:shd w:val="clear" w:color="auto" w:fill="000000"/>
            <w:hideMark/>
          </w:tcPr>
          <w:p w14:paraId="4EEDC376" w14:textId="77777777" w:rsidR="00267005" w:rsidRPr="00267005" w:rsidRDefault="00267005" w:rsidP="00267005">
            <w:r w:rsidRPr="00267005">
              <w:t>1</w:t>
            </w:r>
          </w:p>
          <w:p w14:paraId="12705E23" w14:textId="77777777" w:rsidR="00267005" w:rsidRPr="00267005" w:rsidRDefault="00267005" w:rsidP="00267005">
            <w:r w:rsidRPr="00267005">
              <w:t>2</w:t>
            </w:r>
          </w:p>
        </w:tc>
        <w:tc>
          <w:tcPr>
            <w:tcW w:w="11512" w:type="dxa"/>
            <w:tcBorders>
              <w:top w:val="nil"/>
              <w:left w:val="nil"/>
              <w:bottom w:val="nil"/>
              <w:right w:val="nil"/>
            </w:tcBorders>
            <w:hideMark/>
          </w:tcPr>
          <w:p w14:paraId="7BD81723" w14:textId="77777777" w:rsidR="00267005" w:rsidRPr="00267005" w:rsidRDefault="00267005" w:rsidP="00267005">
            <w:r w:rsidRPr="00267005">
              <w:t xml:space="preserve">&gt;&gt;&gt; </w:t>
            </w:r>
            <w:proofErr w:type="spellStart"/>
            <w:r w:rsidRPr="00267005">
              <w:t>X_imb</w:t>
            </w:r>
            <w:proofErr w:type="spellEnd"/>
            <w:r w:rsidRPr="00267005">
              <w:t xml:space="preserve"> = </w:t>
            </w:r>
            <w:proofErr w:type="spellStart"/>
            <w:proofErr w:type="gramStart"/>
            <w:r w:rsidRPr="00267005">
              <w:t>np.vstack</w:t>
            </w:r>
            <w:proofErr w:type="spellEnd"/>
            <w:proofErr w:type="gramEnd"/>
            <w:r w:rsidRPr="00267005">
              <w:t>((X[y == 0], X[y == 1][:40]))</w:t>
            </w:r>
          </w:p>
          <w:p w14:paraId="2BFCA349" w14:textId="77777777" w:rsidR="00267005" w:rsidRPr="00267005" w:rsidRDefault="00267005" w:rsidP="00267005">
            <w:r w:rsidRPr="00267005">
              <w:t xml:space="preserve">&gt;&gt;&gt; </w:t>
            </w:r>
            <w:proofErr w:type="spellStart"/>
            <w:r w:rsidRPr="00267005">
              <w:t>y_imb</w:t>
            </w:r>
            <w:proofErr w:type="spellEnd"/>
            <w:r w:rsidRPr="00267005">
              <w:t xml:space="preserve"> = </w:t>
            </w:r>
            <w:proofErr w:type="spellStart"/>
            <w:proofErr w:type="gramStart"/>
            <w:r w:rsidRPr="00267005">
              <w:t>np.hstack</w:t>
            </w:r>
            <w:proofErr w:type="spellEnd"/>
            <w:proofErr w:type="gramEnd"/>
            <w:r w:rsidRPr="00267005">
              <w:t>((y[y == 0], y[y == 1][:40]))</w:t>
            </w:r>
          </w:p>
        </w:tc>
      </w:tr>
    </w:tbl>
    <w:p w14:paraId="228299B8" w14:textId="77777777" w:rsidR="00267005" w:rsidRPr="00267005" w:rsidRDefault="00267005" w:rsidP="00267005">
      <w:r w:rsidRPr="00267005">
        <w:t>在这段代码中，我们取了所有</w:t>
      </w:r>
      <w:r w:rsidRPr="00267005">
        <w:t>357</w:t>
      </w:r>
      <w:r w:rsidRPr="00267005">
        <w:t>个良性肿瘤样本，并与前</w:t>
      </w:r>
      <w:r w:rsidRPr="00267005">
        <w:t>40</w:t>
      </w:r>
      <w:r w:rsidRPr="00267005">
        <w:t>个恶性肿瘤样本放在一起，创建了一个明显的类别不平衡。如果我们计算的模型准确率总是预测多数类别（良性，类</w:t>
      </w:r>
      <w:r w:rsidRPr="00267005">
        <w:t>0</w:t>
      </w:r>
      <w:r w:rsidRPr="00267005">
        <w:t>），就会获得约</w:t>
      </w:r>
      <w:r w:rsidRPr="00267005">
        <w:t>90</w:t>
      </w:r>
      <w:r w:rsidRPr="00267005">
        <w:t>％的预测准确率：</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0684DBDA" w14:textId="77777777" w:rsidTr="00267005">
        <w:tc>
          <w:tcPr>
            <w:tcW w:w="0" w:type="auto"/>
            <w:tcBorders>
              <w:top w:val="nil"/>
              <w:left w:val="nil"/>
              <w:bottom w:val="nil"/>
              <w:right w:val="nil"/>
            </w:tcBorders>
            <w:shd w:val="clear" w:color="auto" w:fill="000000"/>
            <w:hideMark/>
          </w:tcPr>
          <w:p w14:paraId="074FFE8A" w14:textId="77777777" w:rsidR="00267005" w:rsidRPr="00267005" w:rsidRDefault="00267005" w:rsidP="00267005">
            <w:r w:rsidRPr="00267005">
              <w:t>1</w:t>
            </w:r>
          </w:p>
          <w:p w14:paraId="22E4ADAE" w14:textId="77777777" w:rsidR="00267005" w:rsidRPr="00267005" w:rsidRDefault="00267005" w:rsidP="00267005">
            <w:r w:rsidRPr="00267005">
              <w:t>2</w:t>
            </w:r>
          </w:p>
          <w:p w14:paraId="39E7B2DE" w14:textId="77777777" w:rsidR="00267005" w:rsidRPr="00267005" w:rsidRDefault="00267005" w:rsidP="00267005">
            <w:r w:rsidRPr="00267005">
              <w:t>3</w:t>
            </w:r>
          </w:p>
        </w:tc>
        <w:tc>
          <w:tcPr>
            <w:tcW w:w="11512" w:type="dxa"/>
            <w:tcBorders>
              <w:top w:val="nil"/>
              <w:left w:val="nil"/>
              <w:bottom w:val="nil"/>
              <w:right w:val="nil"/>
            </w:tcBorders>
            <w:hideMark/>
          </w:tcPr>
          <w:p w14:paraId="08C5D381" w14:textId="77777777" w:rsidR="00267005" w:rsidRPr="00267005" w:rsidRDefault="00267005" w:rsidP="00267005">
            <w:r w:rsidRPr="00267005">
              <w:t xml:space="preserve">&gt;&gt;&gt; </w:t>
            </w:r>
            <w:proofErr w:type="spellStart"/>
            <w:r w:rsidRPr="00267005">
              <w:t>y_pred</w:t>
            </w:r>
            <w:proofErr w:type="spellEnd"/>
            <w:r w:rsidRPr="00267005">
              <w:t xml:space="preserve"> = </w:t>
            </w:r>
            <w:proofErr w:type="spellStart"/>
            <w:proofErr w:type="gramStart"/>
            <w:r w:rsidRPr="00267005">
              <w:t>np.zeros</w:t>
            </w:r>
            <w:proofErr w:type="spellEnd"/>
            <w:proofErr w:type="gramEnd"/>
            <w:r w:rsidRPr="00267005">
              <w:t>(</w:t>
            </w:r>
            <w:proofErr w:type="spellStart"/>
            <w:r w:rsidRPr="00267005">
              <w:t>y_imb.shape</w:t>
            </w:r>
            <w:proofErr w:type="spellEnd"/>
            <w:r w:rsidRPr="00267005">
              <w:t>[0])</w:t>
            </w:r>
          </w:p>
          <w:p w14:paraId="284FC213" w14:textId="77777777" w:rsidR="00267005" w:rsidRPr="00267005" w:rsidRDefault="00267005" w:rsidP="00267005">
            <w:r w:rsidRPr="00267005">
              <w:t xml:space="preserve">&gt;&gt;&gt; </w:t>
            </w:r>
            <w:proofErr w:type="spellStart"/>
            <w:proofErr w:type="gramStart"/>
            <w:r w:rsidRPr="00267005">
              <w:t>np.mean</w:t>
            </w:r>
            <w:proofErr w:type="spellEnd"/>
            <w:proofErr w:type="gramEnd"/>
            <w:r w:rsidRPr="00267005">
              <w:t>(</w:t>
            </w:r>
            <w:proofErr w:type="spellStart"/>
            <w:r w:rsidRPr="00267005">
              <w:t>y_pred</w:t>
            </w:r>
            <w:proofErr w:type="spellEnd"/>
            <w:r w:rsidRPr="00267005">
              <w:t xml:space="preserve"> == </w:t>
            </w:r>
            <w:proofErr w:type="spellStart"/>
            <w:r w:rsidRPr="00267005">
              <w:t>y_imb</w:t>
            </w:r>
            <w:proofErr w:type="spellEnd"/>
            <w:r w:rsidRPr="00267005">
              <w:t>) * 100</w:t>
            </w:r>
          </w:p>
          <w:p w14:paraId="16D50DF3" w14:textId="77777777" w:rsidR="00267005" w:rsidRPr="00267005" w:rsidRDefault="00267005" w:rsidP="00267005">
            <w:r w:rsidRPr="00267005">
              <w:t>89.92443324937027</w:t>
            </w:r>
          </w:p>
        </w:tc>
      </w:tr>
    </w:tbl>
    <w:p w14:paraId="31F2F2FE" w14:textId="77777777" w:rsidR="00267005" w:rsidRPr="00267005" w:rsidRDefault="00267005" w:rsidP="00267005">
      <w:r w:rsidRPr="00267005">
        <w:t>因此，在对这样的数据集拟合分类器时，与其比较不同模型的准确率，我们更应该关注其他指标，如精确度、召回率、</w:t>
      </w:r>
      <w:r w:rsidRPr="00267005">
        <w:t>ROC</w:t>
      </w:r>
      <w:r w:rsidRPr="00267005">
        <w:t>曲线等，具体取决于我们在应用中最关心的内容。例如，我们的优先级可能是识别出大多数患有恶性癌症的患者以便推荐额外的筛查，那么召回率应该是我们选择的指标。在垃圾邮件过滤中，如果系统不确定我们便不希望将邮件标记为垃圾邮件，那么精确率可能是更合适的指标。</w:t>
      </w:r>
    </w:p>
    <w:p w14:paraId="5060C7F9" w14:textId="77777777" w:rsidR="00267005" w:rsidRPr="00267005" w:rsidRDefault="00267005" w:rsidP="00267005">
      <w:r w:rsidRPr="00267005">
        <w:t>除了评估机器学习模型之外，类不平衡还会影响模型拟合过程中的学习算法。由于机器学习算法通常优化拟合过程中计算为训练样本加和的奖励或损失函数，决策规则很可能会偏向于多数类别。</w:t>
      </w:r>
    </w:p>
    <w:p w14:paraId="2BE48329" w14:textId="77777777" w:rsidR="00267005" w:rsidRPr="00267005" w:rsidRDefault="00267005" w:rsidP="00267005">
      <w:r w:rsidRPr="00267005">
        <w:t>换句话说，算法会隐式地学习一个模型，优化基于数据集中最常见类别的预测，以在训练中最小化损失或最大化奖励。</w:t>
      </w:r>
    </w:p>
    <w:p w14:paraId="78887E5A" w14:textId="77777777" w:rsidR="00267005" w:rsidRPr="00267005" w:rsidRDefault="00267005" w:rsidP="00267005">
      <w:r w:rsidRPr="00267005">
        <w:t>在模型拟合过程中处理类不平衡占比的一种方法是对少数类的错误预测赋予更大的惩罚。通过</w:t>
      </w:r>
      <w:r w:rsidRPr="00267005">
        <w:t>scikit-learn</w:t>
      </w:r>
      <w:r w:rsidRPr="00267005">
        <w:t>，调整这种惩罚非常方便，只需将</w:t>
      </w:r>
      <w:proofErr w:type="spellStart"/>
      <w:r w:rsidRPr="00267005">
        <w:t>class_weight</w:t>
      </w:r>
      <w:proofErr w:type="spellEnd"/>
      <w:r w:rsidRPr="00267005">
        <w:t>参数设置为</w:t>
      </w:r>
      <w:proofErr w:type="spellStart"/>
      <w:r w:rsidRPr="00267005">
        <w:t>class_weight</w:t>
      </w:r>
      <w:proofErr w:type="spellEnd"/>
      <w:r w:rsidRPr="00267005">
        <w:t>='balanced'</w:t>
      </w:r>
      <w:r w:rsidRPr="00267005">
        <w:t>，大多数分类器都实现了这个功能。</w:t>
      </w:r>
    </w:p>
    <w:p w14:paraId="27644752" w14:textId="77777777" w:rsidR="00267005" w:rsidRPr="00267005" w:rsidRDefault="00267005" w:rsidP="00267005">
      <w:r w:rsidRPr="00267005">
        <w:t>处理类不平衡的其他常用策略包括增加少数类别的样本、减少多数类别的样本以及生成合成训练样本。可惜并没有一种在不同问题领域中都表现最佳的普</w:t>
      </w:r>
      <w:proofErr w:type="gramStart"/>
      <w:r w:rsidRPr="00267005">
        <w:t>适解决</w:t>
      </w:r>
      <w:proofErr w:type="gramEnd"/>
      <w:r w:rsidRPr="00267005">
        <w:t>方案或技术。因此，在</w:t>
      </w:r>
      <w:r w:rsidRPr="00267005">
        <w:lastRenderedPageBreak/>
        <w:t>实践中，建议尝试不同的策略，评估结果，并选择最合适的技术。</w:t>
      </w:r>
    </w:p>
    <w:p w14:paraId="4D10DBBF" w14:textId="77777777" w:rsidR="00267005" w:rsidRPr="00267005" w:rsidRDefault="00267005" w:rsidP="00267005">
      <w:r w:rsidRPr="00267005">
        <w:t>scikit-learn</w:t>
      </w:r>
      <w:proofErr w:type="gramStart"/>
      <w:r w:rsidRPr="00267005">
        <w:t>库实现</w:t>
      </w:r>
      <w:proofErr w:type="gramEnd"/>
      <w:r w:rsidRPr="00267005">
        <w:t>了一个简单的</w:t>
      </w:r>
      <w:r w:rsidRPr="00267005">
        <w:t>resample</w:t>
      </w:r>
      <w:r w:rsidRPr="00267005">
        <w:t>函数，可以通过对数据集有放回地抽取新样本来帮助增加少数类别的样本。以下代码将从我们的</w:t>
      </w:r>
      <w:proofErr w:type="gramStart"/>
      <w:r w:rsidRPr="00267005">
        <w:t>不</w:t>
      </w:r>
      <w:proofErr w:type="gramEnd"/>
      <w:r w:rsidRPr="00267005">
        <w:t>均衡的威斯康星州乳腺癌数据集中获取少数类（这里是类</w:t>
      </w:r>
      <w:r w:rsidRPr="00267005">
        <w:t>1</w:t>
      </w:r>
      <w:r w:rsidRPr="00267005">
        <w:t>），并反复从中抽取新样本，直到它包含与类标签</w:t>
      </w:r>
      <w:r w:rsidRPr="00267005">
        <w:t>0</w:t>
      </w:r>
      <w:r w:rsidRPr="00267005">
        <w:t>相同数量的样本为止：</w:t>
      </w:r>
    </w:p>
    <w:tbl>
      <w:tblPr>
        <w:tblW w:w="0" w:type="dxa"/>
        <w:tblCellMar>
          <w:left w:w="0" w:type="dxa"/>
          <w:right w:w="0" w:type="dxa"/>
        </w:tblCellMar>
        <w:tblLook w:val="04A0" w:firstRow="1" w:lastRow="0" w:firstColumn="1" w:lastColumn="0" w:noHBand="0" w:noVBand="1"/>
      </w:tblPr>
      <w:tblGrid>
        <w:gridCol w:w="213"/>
        <w:gridCol w:w="8093"/>
      </w:tblGrid>
      <w:tr w:rsidR="00267005" w:rsidRPr="00267005" w14:paraId="48AC64B7" w14:textId="77777777" w:rsidTr="00267005">
        <w:tc>
          <w:tcPr>
            <w:tcW w:w="0" w:type="auto"/>
            <w:tcBorders>
              <w:top w:val="nil"/>
              <w:left w:val="nil"/>
              <w:bottom w:val="nil"/>
              <w:right w:val="nil"/>
            </w:tcBorders>
            <w:shd w:val="clear" w:color="auto" w:fill="000000"/>
            <w:hideMark/>
          </w:tcPr>
          <w:p w14:paraId="1ACB08C1" w14:textId="77777777" w:rsidR="00267005" w:rsidRPr="00267005" w:rsidRDefault="00267005" w:rsidP="00267005">
            <w:r w:rsidRPr="00267005">
              <w:t>1</w:t>
            </w:r>
          </w:p>
          <w:p w14:paraId="7A1B89D5" w14:textId="77777777" w:rsidR="00267005" w:rsidRPr="00267005" w:rsidRDefault="00267005" w:rsidP="00267005">
            <w:r w:rsidRPr="00267005">
              <w:t>2</w:t>
            </w:r>
          </w:p>
          <w:p w14:paraId="0D83B9A7" w14:textId="77777777" w:rsidR="00267005" w:rsidRPr="00267005" w:rsidRDefault="00267005" w:rsidP="00267005">
            <w:r w:rsidRPr="00267005">
              <w:t>3</w:t>
            </w:r>
          </w:p>
          <w:p w14:paraId="1175E628" w14:textId="77777777" w:rsidR="00267005" w:rsidRPr="00267005" w:rsidRDefault="00267005" w:rsidP="00267005">
            <w:r w:rsidRPr="00267005">
              <w:t>4</w:t>
            </w:r>
          </w:p>
          <w:p w14:paraId="730B3FA1" w14:textId="77777777" w:rsidR="00267005" w:rsidRPr="00267005" w:rsidRDefault="00267005" w:rsidP="00267005">
            <w:r w:rsidRPr="00267005">
              <w:t>5</w:t>
            </w:r>
          </w:p>
          <w:p w14:paraId="1194FF0C" w14:textId="77777777" w:rsidR="00267005" w:rsidRPr="00267005" w:rsidRDefault="00267005" w:rsidP="00267005">
            <w:r w:rsidRPr="00267005">
              <w:t>6</w:t>
            </w:r>
          </w:p>
          <w:p w14:paraId="1C093711" w14:textId="77777777" w:rsidR="00267005" w:rsidRPr="00267005" w:rsidRDefault="00267005" w:rsidP="00267005">
            <w:r w:rsidRPr="00267005">
              <w:t>7</w:t>
            </w:r>
          </w:p>
          <w:p w14:paraId="28925A7F" w14:textId="77777777" w:rsidR="00267005" w:rsidRPr="00267005" w:rsidRDefault="00267005" w:rsidP="00267005">
            <w:r w:rsidRPr="00267005">
              <w:t>8</w:t>
            </w:r>
          </w:p>
          <w:p w14:paraId="11A69361" w14:textId="77777777" w:rsidR="00267005" w:rsidRPr="00267005" w:rsidRDefault="00267005" w:rsidP="00267005">
            <w:r w:rsidRPr="00267005">
              <w:t>9</w:t>
            </w:r>
          </w:p>
          <w:p w14:paraId="3E70B087" w14:textId="77777777" w:rsidR="00267005" w:rsidRPr="00267005" w:rsidRDefault="00267005" w:rsidP="00267005">
            <w:r w:rsidRPr="00267005">
              <w:t>10</w:t>
            </w:r>
          </w:p>
          <w:p w14:paraId="0430FF0B" w14:textId="77777777" w:rsidR="00267005" w:rsidRPr="00267005" w:rsidRDefault="00267005" w:rsidP="00267005">
            <w:r w:rsidRPr="00267005">
              <w:t>11</w:t>
            </w:r>
          </w:p>
          <w:p w14:paraId="66B4EDDC" w14:textId="77777777" w:rsidR="00267005" w:rsidRPr="00267005" w:rsidRDefault="00267005" w:rsidP="00267005">
            <w:r w:rsidRPr="00267005">
              <w:t>12</w:t>
            </w:r>
          </w:p>
          <w:p w14:paraId="4615F8D9" w14:textId="77777777" w:rsidR="00267005" w:rsidRPr="00267005" w:rsidRDefault="00267005" w:rsidP="00267005">
            <w:r w:rsidRPr="00267005">
              <w:t>13</w:t>
            </w:r>
          </w:p>
        </w:tc>
        <w:tc>
          <w:tcPr>
            <w:tcW w:w="11404" w:type="dxa"/>
            <w:tcBorders>
              <w:top w:val="nil"/>
              <w:left w:val="nil"/>
              <w:bottom w:val="nil"/>
              <w:right w:val="nil"/>
            </w:tcBorders>
            <w:hideMark/>
          </w:tcPr>
          <w:p w14:paraId="53F87433" w14:textId="77777777" w:rsidR="00267005" w:rsidRPr="00267005" w:rsidRDefault="00267005" w:rsidP="00267005">
            <w:r w:rsidRPr="00267005">
              <w:t xml:space="preserve">&gt;&gt;&gt; from </w:t>
            </w:r>
            <w:proofErr w:type="spellStart"/>
            <w:proofErr w:type="gramStart"/>
            <w:r w:rsidRPr="00267005">
              <w:t>sklearn.utils</w:t>
            </w:r>
            <w:proofErr w:type="spellEnd"/>
            <w:proofErr w:type="gramEnd"/>
            <w:r w:rsidRPr="00267005">
              <w:t xml:space="preserve"> import resample</w:t>
            </w:r>
          </w:p>
          <w:p w14:paraId="7D8E9A6C" w14:textId="77777777" w:rsidR="00267005" w:rsidRPr="00267005" w:rsidRDefault="00267005" w:rsidP="00267005">
            <w:r w:rsidRPr="00267005">
              <w:t xml:space="preserve">&gt;&gt;&gt; </w:t>
            </w:r>
            <w:proofErr w:type="gramStart"/>
            <w:r w:rsidRPr="00267005">
              <w:t>print(</w:t>
            </w:r>
            <w:proofErr w:type="gramEnd"/>
            <w:r w:rsidRPr="00267005">
              <w:t>'Number of class 1 examples before:',</w:t>
            </w:r>
          </w:p>
          <w:p w14:paraId="62C70F87" w14:textId="77777777" w:rsidR="00267005" w:rsidRPr="00267005" w:rsidRDefault="00267005" w:rsidP="00267005">
            <w:r w:rsidRPr="00267005">
              <w:t xml:space="preserve">...       </w:t>
            </w:r>
            <w:proofErr w:type="spellStart"/>
            <w:r w:rsidRPr="00267005">
              <w:t>X_</w:t>
            </w:r>
            <w:proofErr w:type="gramStart"/>
            <w:r w:rsidRPr="00267005">
              <w:t>imb</w:t>
            </w:r>
            <w:proofErr w:type="spellEnd"/>
            <w:r w:rsidRPr="00267005">
              <w:t>[</w:t>
            </w:r>
            <w:proofErr w:type="spellStart"/>
            <w:proofErr w:type="gramEnd"/>
            <w:r w:rsidRPr="00267005">
              <w:t>y_imb</w:t>
            </w:r>
            <w:proofErr w:type="spellEnd"/>
            <w:r w:rsidRPr="00267005">
              <w:t xml:space="preserve"> == 1].shape[0])</w:t>
            </w:r>
          </w:p>
          <w:p w14:paraId="09AB9646" w14:textId="77777777" w:rsidR="00267005" w:rsidRPr="00267005" w:rsidRDefault="00267005" w:rsidP="00267005">
            <w:r w:rsidRPr="00267005">
              <w:t>Number of class 1 examples before: 40</w:t>
            </w:r>
          </w:p>
          <w:p w14:paraId="16B0A1F2" w14:textId="77777777" w:rsidR="00267005" w:rsidRPr="00267005" w:rsidRDefault="00267005" w:rsidP="00267005">
            <w:r w:rsidRPr="00267005">
              <w:t xml:space="preserve">&gt;&gt;&gt; </w:t>
            </w:r>
            <w:proofErr w:type="spellStart"/>
            <w:r w:rsidRPr="00267005">
              <w:t>X_upsampled</w:t>
            </w:r>
            <w:proofErr w:type="spellEnd"/>
            <w:r w:rsidRPr="00267005">
              <w:t xml:space="preserve">, </w:t>
            </w:r>
            <w:proofErr w:type="spellStart"/>
            <w:r w:rsidRPr="00267005">
              <w:t>y_upsampled</w:t>
            </w:r>
            <w:proofErr w:type="spellEnd"/>
            <w:r w:rsidRPr="00267005">
              <w:t xml:space="preserve"> = </w:t>
            </w:r>
            <w:proofErr w:type="gramStart"/>
            <w:r w:rsidRPr="00267005">
              <w:t>resample(</w:t>
            </w:r>
            <w:proofErr w:type="gramEnd"/>
          </w:p>
          <w:p w14:paraId="11418254" w14:textId="77777777" w:rsidR="00267005" w:rsidRPr="00267005" w:rsidRDefault="00267005" w:rsidP="00267005">
            <w:r w:rsidRPr="00267005">
              <w:t xml:space="preserve">...         </w:t>
            </w:r>
            <w:proofErr w:type="spellStart"/>
            <w:r w:rsidRPr="00267005">
              <w:t>X_</w:t>
            </w:r>
            <w:proofErr w:type="gramStart"/>
            <w:r w:rsidRPr="00267005">
              <w:t>imb</w:t>
            </w:r>
            <w:proofErr w:type="spellEnd"/>
            <w:r w:rsidRPr="00267005">
              <w:t>[</w:t>
            </w:r>
            <w:proofErr w:type="spellStart"/>
            <w:proofErr w:type="gramEnd"/>
            <w:r w:rsidRPr="00267005">
              <w:t>y_imb</w:t>
            </w:r>
            <w:proofErr w:type="spellEnd"/>
            <w:r w:rsidRPr="00267005">
              <w:t xml:space="preserve"> == 1],</w:t>
            </w:r>
          </w:p>
          <w:p w14:paraId="193199F3" w14:textId="77777777" w:rsidR="00267005" w:rsidRPr="00267005" w:rsidRDefault="00267005" w:rsidP="00267005">
            <w:r w:rsidRPr="00267005">
              <w:t xml:space="preserve">...         </w:t>
            </w:r>
            <w:proofErr w:type="spellStart"/>
            <w:r w:rsidRPr="00267005">
              <w:t>y_</w:t>
            </w:r>
            <w:proofErr w:type="gramStart"/>
            <w:r w:rsidRPr="00267005">
              <w:t>imb</w:t>
            </w:r>
            <w:proofErr w:type="spellEnd"/>
            <w:r w:rsidRPr="00267005">
              <w:t>[</w:t>
            </w:r>
            <w:proofErr w:type="spellStart"/>
            <w:proofErr w:type="gramEnd"/>
            <w:r w:rsidRPr="00267005">
              <w:t>y_imb</w:t>
            </w:r>
            <w:proofErr w:type="spellEnd"/>
            <w:r w:rsidRPr="00267005">
              <w:t xml:space="preserve"> == 1],</w:t>
            </w:r>
          </w:p>
          <w:p w14:paraId="1EEBB30E" w14:textId="77777777" w:rsidR="00267005" w:rsidRPr="00267005" w:rsidRDefault="00267005" w:rsidP="00267005">
            <w:r w:rsidRPr="00267005">
              <w:t>...         replace=True,</w:t>
            </w:r>
          </w:p>
          <w:p w14:paraId="5340E744" w14:textId="77777777" w:rsidR="00267005" w:rsidRPr="00267005" w:rsidRDefault="00267005" w:rsidP="00267005">
            <w:r w:rsidRPr="00267005">
              <w:t xml:space="preserve">...         </w:t>
            </w:r>
            <w:proofErr w:type="spellStart"/>
            <w:r w:rsidRPr="00267005">
              <w:t>n_samples</w:t>
            </w:r>
            <w:proofErr w:type="spellEnd"/>
            <w:r w:rsidRPr="00267005">
              <w:t>=</w:t>
            </w:r>
            <w:proofErr w:type="spellStart"/>
            <w:r w:rsidRPr="00267005">
              <w:t>X_</w:t>
            </w:r>
            <w:proofErr w:type="gramStart"/>
            <w:r w:rsidRPr="00267005">
              <w:t>imb</w:t>
            </w:r>
            <w:proofErr w:type="spellEnd"/>
            <w:r w:rsidRPr="00267005">
              <w:t>[</w:t>
            </w:r>
            <w:proofErr w:type="spellStart"/>
            <w:proofErr w:type="gramEnd"/>
            <w:r w:rsidRPr="00267005">
              <w:t>y_imb</w:t>
            </w:r>
            <w:proofErr w:type="spellEnd"/>
            <w:r w:rsidRPr="00267005">
              <w:t xml:space="preserve"> == 0].shape[0],</w:t>
            </w:r>
          </w:p>
          <w:p w14:paraId="7BF50AF8" w14:textId="77777777" w:rsidR="00267005" w:rsidRPr="00267005" w:rsidRDefault="00267005" w:rsidP="00267005">
            <w:r w:rsidRPr="00267005">
              <w:t xml:space="preserve">...         </w:t>
            </w:r>
            <w:proofErr w:type="spellStart"/>
            <w:r w:rsidRPr="00267005">
              <w:t>random_state</w:t>
            </w:r>
            <w:proofErr w:type="spellEnd"/>
            <w:r w:rsidRPr="00267005">
              <w:t>=123)</w:t>
            </w:r>
          </w:p>
          <w:p w14:paraId="02B2C22F" w14:textId="77777777" w:rsidR="00267005" w:rsidRPr="00267005" w:rsidRDefault="00267005" w:rsidP="00267005">
            <w:r w:rsidRPr="00267005">
              <w:t xml:space="preserve">&gt;&gt;&gt; </w:t>
            </w:r>
            <w:proofErr w:type="gramStart"/>
            <w:r w:rsidRPr="00267005">
              <w:t>print(</w:t>
            </w:r>
            <w:proofErr w:type="gramEnd"/>
            <w:r w:rsidRPr="00267005">
              <w:t>'Number of class 1 examples after:',</w:t>
            </w:r>
          </w:p>
          <w:p w14:paraId="1ED042BE" w14:textId="77777777" w:rsidR="00267005" w:rsidRPr="00267005" w:rsidRDefault="00267005" w:rsidP="00267005">
            <w:r w:rsidRPr="00267005">
              <w:t xml:space="preserve">...       </w:t>
            </w:r>
            <w:proofErr w:type="spellStart"/>
            <w:r w:rsidRPr="00267005">
              <w:t>X_</w:t>
            </w:r>
            <w:proofErr w:type="gramStart"/>
            <w:r w:rsidRPr="00267005">
              <w:t>upsampled.shape</w:t>
            </w:r>
            <w:proofErr w:type="spellEnd"/>
            <w:proofErr w:type="gramEnd"/>
            <w:r w:rsidRPr="00267005">
              <w:t>[0])</w:t>
            </w:r>
          </w:p>
          <w:p w14:paraId="369D394F" w14:textId="77777777" w:rsidR="00267005" w:rsidRPr="00267005" w:rsidRDefault="00267005" w:rsidP="00267005">
            <w:r w:rsidRPr="00267005">
              <w:t>Number of class 1 examples after: 357</w:t>
            </w:r>
          </w:p>
        </w:tc>
      </w:tr>
    </w:tbl>
    <w:p w14:paraId="18A0923B" w14:textId="77777777" w:rsidR="00267005" w:rsidRPr="00267005" w:rsidRDefault="00267005" w:rsidP="00267005">
      <w:r w:rsidRPr="00267005">
        <w:t>重采样后，我们可以将原始的类</w:t>
      </w:r>
      <w:r w:rsidRPr="00267005">
        <w:t>0</w:t>
      </w:r>
      <w:r w:rsidRPr="00267005">
        <w:t>样本与扩充采样的类</w:t>
      </w:r>
      <w:r w:rsidRPr="00267005">
        <w:t>1</w:t>
      </w:r>
      <w:r w:rsidRPr="00267005">
        <w:t>子集合并起来，获得</w:t>
      </w:r>
      <w:proofErr w:type="gramStart"/>
      <w:r w:rsidRPr="00267005">
        <w:t>一</w:t>
      </w:r>
      <w:proofErr w:type="gramEnd"/>
      <w:r w:rsidRPr="00267005">
        <w:t>均衡的数据集，代码如下所示：</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45F6D119" w14:textId="77777777" w:rsidTr="00267005">
        <w:tc>
          <w:tcPr>
            <w:tcW w:w="0" w:type="auto"/>
            <w:tcBorders>
              <w:top w:val="nil"/>
              <w:left w:val="nil"/>
              <w:bottom w:val="nil"/>
              <w:right w:val="nil"/>
            </w:tcBorders>
            <w:shd w:val="clear" w:color="auto" w:fill="000000"/>
            <w:hideMark/>
          </w:tcPr>
          <w:p w14:paraId="63169B6D" w14:textId="77777777" w:rsidR="00267005" w:rsidRPr="00267005" w:rsidRDefault="00267005" w:rsidP="00267005">
            <w:r w:rsidRPr="00267005">
              <w:t>1</w:t>
            </w:r>
          </w:p>
          <w:p w14:paraId="75559510" w14:textId="77777777" w:rsidR="00267005" w:rsidRPr="00267005" w:rsidRDefault="00267005" w:rsidP="00267005">
            <w:r w:rsidRPr="00267005">
              <w:t>2</w:t>
            </w:r>
          </w:p>
        </w:tc>
        <w:tc>
          <w:tcPr>
            <w:tcW w:w="11512" w:type="dxa"/>
            <w:tcBorders>
              <w:top w:val="nil"/>
              <w:left w:val="nil"/>
              <w:bottom w:val="nil"/>
              <w:right w:val="nil"/>
            </w:tcBorders>
            <w:hideMark/>
          </w:tcPr>
          <w:p w14:paraId="6F44794D" w14:textId="77777777" w:rsidR="00267005" w:rsidRPr="00267005" w:rsidRDefault="00267005" w:rsidP="00267005">
            <w:r w:rsidRPr="00267005">
              <w:t xml:space="preserve">&gt;&gt;&gt; </w:t>
            </w:r>
            <w:proofErr w:type="spellStart"/>
            <w:r w:rsidRPr="00267005">
              <w:t>X_bal</w:t>
            </w:r>
            <w:proofErr w:type="spellEnd"/>
            <w:r w:rsidRPr="00267005">
              <w:t xml:space="preserve"> = </w:t>
            </w:r>
            <w:proofErr w:type="spellStart"/>
            <w:proofErr w:type="gramStart"/>
            <w:r w:rsidRPr="00267005">
              <w:t>np.vstack</w:t>
            </w:r>
            <w:proofErr w:type="spellEnd"/>
            <w:proofErr w:type="gramEnd"/>
            <w:r w:rsidRPr="00267005">
              <w:t xml:space="preserve">((X[y == 0], </w:t>
            </w:r>
            <w:proofErr w:type="spellStart"/>
            <w:r w:rsidRPr="00267005">
              <w:t>X_upsampled</w:t>
            </w:r>
            <w:proofErr w:type="spellEnd"/>
            <w:r w:rsidRPr="00267005">
              <w:t>))</w:t>
            </w:r>
          </w:p>
          <w:p w14:paraId="30EE6DCB" w14:textId="77777777" w:rsidR="00267005" w:rsidRPr="00267005" w:rsidRDefault="00267005" w:rsidP="00267005">
            <w:r w:rsidRPr="00267005">
              <w:t xml:space="preserve">&gt;&gt;&gt; </w:t>
            </w:r>
            <w:proofErr w:type="spellStart"/>
            <w:r w:rsidRPr="00267005">
              <w:t>y_bal</w:t>
            </w:r>
            <w:proofErr w:type="spellEnd"/>
            <w:r w:rsidRPr="00267005">
              <w:t xml:space="preserve"> = </w:t>
            </w:r>
            <w:proofErr w:type="spellStart"/>
            <w:proofErr w:type="gramStart"/>
            <w:r w:rsidRPr="00267005">
              <w:t>np.hstack</w:t>
            </w:r>
            <w:proofErr w:type="spellEnd"/>
            <w:proofErr w:type="gramEnd"/>
            <w:r w:rsidRPr="00267005">
              <w:t xml:space="preserve">((y[y == 0], </w:t>
            </w:r>
            <w:proofErr w:type="spellStart"/>
            <w:r w:rsidRPr="00267005">
              <w:t>y_upsampled</w:t>
            </w:r>
            <w:proofErr w:type="spellEnd"/>
            <w:r w:rsidRPr="00267005">
              <w:t>))</w:t>
            </w:r>
          </w:p>
        </w:tc>
      </w:tr>
    </w:tbl>
    <w:p w14:paraId="28C08972" w14:textId="77777777" w:rsidR="00267005" w:rsidRPr="00267005" w:rsidRDefault="00267005" w:rsidP="00267005">
      <w:r w:rsidRPr="00267005">
        <w:t>因此，使用多数投票预测规则只能达到</w:t>
      </w:r>
      <w:r w:rsidRPr="00267005">
        <w:t>50</w:t>
      </w:r>
      <w:r w:rsidRPr="00267005">
        <w:t>％的准确率：</w:t>
      </w:r>
    </w:p>
    <w:tbl>
      <w:tblPr>
        <w:tblW w:w="0" w:type="dxa"/>
        <w:tblCellMar>
          <w:left w:w="0" w:type="dxa"/>
          <w:right w:w="0" w:type="dxa"/>
        </w:tblCellMar>
        <w:tblLook w:val="04A0" w:firstRow="1" w:lastRow="0" w:firstColumn="1" w:lastColumn="0" w:noHBand="0" w:noVBand="1"/>
      </w:tblPr>
      <w:tblGrid>
        <w:gridCol w:w="107"/>
        <w:gridCol w:w="8199"/>
      </w:tblGrid>
      <w:tr w:rsidR="00267005" w:rsidRPr="00267005" w14:paraId="24EFBD27" w14:textId="77777777" w:rsidTr="00267005">
        <w:tc>
          <w:tcPr>
            <w:tcW w:w="0" w:type="auto"/>
            <w:tcBorders>
              <w:top w:val="nil"/>
              <w:left w:val="nil"/>
              <w:bottom w:val="nil"/>
              <w:right w:val="nil"/>
            </w:tcBorders>
            <w:shd w:val="clear" w:color="auto" w:fill="000000"/>
            <w:hideMark/>
          </w:tcPr>
          <w:p w14:paraId="7D659A53" w14:textId="77777777" w:rsidR="00267005" w:rsidRPr="00267005" w:rsidRDefault="00267005" w:rsidP="00267005">
            <w:r w:rsidRPr="00267005">
              <w:t>1</w:t>
            </w:r>
          </w:p>
          <w:p w14:paraId="3DDE6008" w14:textId="77777777" w:rsidR="00267005" w:rsidRPr="00267005" w:rsidRDefault="00267005" w:rsidP="00267005">
            <w:r w:rsidRPr="00267005">
              <w:t>2</w:t>
            </w:r>
          </w:p>
          <w:p w14:paraId="1716F2BE" w14:textId="77777777" w:rsidR="00267005" w:rsidRPr="00267005" w:rsidRDefault="00267005" w:rsidP="00267005">
            <w:r w:rsidRPr="00267005">
              <w:t>3</w:t>
            </w:r>
          </w:p>
        </w:tc>
        <w:tc>
          <w:tcPr>
            <w:tcW w:w="11512" w:type="dxa"/>
            <w:tcBorders>
              <w:top w:val="nil"/>
              <w:left w:val="nil"/>
              <w:bottom w:val="nil"/>
              <w:right w:val="nil"/>
            </w:tcBorders>
            <w:hideMark/>
          </w:tcPr>
          <w:p w14:paraId="666B22B6" w14:textId="77777777" w:rsidR="00267005" w:rsidRPr="00267005" w:rsidRDefault="00267005" w:rsidP="00267005">
            <w:r w:rsidRPr="00267005">
              <w:t xml:space="preserve">&gt;&gt;&gt; </w:t>
            </w:r>
            <w:proofErr w:type="spellStart"/>
            <w:r w:rsidRPr="00267005">
              <w:t>y_pred</w:t>
            </w:r>
            <w:proofErr w:type="spellEnd"/>
            <w:r w:rsidRPr="00267005">
              <w:t xml:space="preserve"> = </w:t>
            </w:r>
            <w:proofErr w:type="spellStart"/>
            <w:proofErr w:type="gramStart"/>
            <w:r w:rsidRPr="00267005">
              <w:t>np.zeros</w:t>
            </w:r>
            <w:proofErr w:type="spellEnd"/>
            <w:proofErr w:type="gramEnd"/>
            <w:r w:rsidRPr="00267005">
              <w:t>(</w:t>
            </w:r>
            <w:proofErr w:type="spellStart"/>
            <w:r w:rsidRPr="00267005">
              <w:t>y_bal.shape</w:t>
            </w:r>
            <w:proofErr w:type="spellEnd"/>
            <w:r w:rsidRPr="00267005">
              <w:t>[0])</w:t>
            </w:r>
          </w:p>
          <w:p w14:paraId="371F8918" w14:textId="77777777" w:rsidR="00267005" w:rsidRPr="00267005" w:rsidRDefault="00267005" w:rsidP="00267005">
            <w:r w:rsidRPr="00267005">
              <w:t xml:space="preserve">&gt;&gt;&gt; </w:t>
            </w:r>
            <w:proofErr w:type="spellStart"/>
            <w:proofErr w:type="gramStart"/>
            <w:r w:rsidRPr="00267005">
              <w:t>np.mean</w:t>
            </w:r>
            <w:proofErr w:type="spellEnd"/>
            <w:proofErr w:type="gramEnd"/>
            <w:r w:rsidRPr="00267005">
              <w:t>(</w:t>
            </w:r>
            <w:proofErr w:type="spellStart"/>
            <w:r w:rsidRPr="00267005">
              <w:t>y_pred</w:t>
            </w:r>
            <w:proofErr w:type="spellEnd"/>
            <w:r w:rsidRPr="00267005">
              <w:t xml:space="preserve"> == </w:t>
            </w:r>
            <w:proofErr w:type="spellStart"/>
            <w:r w:rsidRPr="00267005">
              <w:t>y_bal</w:t>
            </w:r>
            <w:proofErr w:type="spellEnd"/>
            <w:r w:rsidRPr="00267005">
              <w:t>) * 100</w:t>
            </w:r>
          </w:p>
          <w:p w14:paraId="4FDB238D" w14:textId="77777777" w:rsidR="00267005" w:rsidRPr="00267005" w:rsidRDefault="00267005" w:rsidP="00267005">
            <w:r w:rsidRPr="00267005">
              <w:t>50</w:t>
            </w:r>
          </w:p>
        </w:tc>
      </w:tr>
    </w:tbl>
    <w:p w14:paraId="1C384E59" w14:textId="77777777" w:rsidR="00267005" w:rsidRPr="00267005" w:rsidRDefault="00267005" w:rsidP="00267005">
      <w:r w:rsidRPr="00267005">
        <w:t>类似地，我们可以通过从数据集中删除训练样本来减少多数类的采样。使用</w:t>
      </w:r>
      <w:r w:rsidRPr="00267005">
        <w:t>resample</w:t>
      </w:r>
      <w:r w:rsidRPr="00267005">
        <w:t>函数缩减采样，我们只需将此前的示例代码中类</w:t>
      </w:r>
      <w:r w:rsidRPr="00267005">
        <w:t>1</w:t>
      </w:r>
      <w:r w:rsidRPr="00267005">
        <w:t>标签与类</w:t>
      </w:r>
      <w:r w:rsidRPr="00267005">
        <w:t>0</w:t>
      </w:r>
      <w:r w:rsidRPr="00267005">
        <w:t>交换。</w:t>
      </w:r>
    </w:p>
    <w:p w14:paraId="37226341" w14:textId="77777777" w:rsidR="00267005" w:rsidRPr="00267005" w:rsidRDefault="00267005" w:rsidP="00267005">
      <w:r w:rsidRPr="00267005">
        <w:rPr>
          <w:b/>
          <w:bCs/>
        </w:rPr>
        <w:t>生成新的训练数据以解决类不平衡问题</w:t>
      </w:r>
    </w:p>
    <w:p w14:paraId="3D4693EC" w14:textId="77777777" w:rsidR="00267005" w:rsidRPr="00267005" w:rsidRDefault="00267005" w:rsidP="00267005">
      <w:r w:rsidRPr="00267005">
        <w:t>处理类不平衡的另一种技术是生成合成训练样本，这不在本书的范畴内。用于生成合成训练数据的最常用算法可能是</w:t>
      </w:r>
      <w:r w:rsidRPr="00267005">
        <w:rPr>
          <w:b/>
          <w:bCs/>
        </w:rPr>
        <w:t>人工</w:t>
      </w:r>
      <w:proofErr w:type="gramStart"/>
      <w:r w:rsidRPr="00267005">
        <w:rPr>
          <w:b/>
          <w:bCs/>
        </w:rPr>
        <w:t>少数类过采样</w:t>
      </w:r>
      <w:proofErr w:type="gramEnd"/>
      <w:r w:rsidRPr="00267005">
        <w:rPr>
          <w:b/>
          <w:bCs/>
        </w:rPr>
        <w:t>法（</w:t>
      </w:r>
      <w:r w:rsidRPr="00267005">
        <w:rPr>
          <w:b/>
          <w:bCs/>
        </w:rPr>
        <w:t>SMOTE</w:t>
      </w:r>
      <w:r w:rsidRPr="00267005">
        <w:rPr>
          <w:b/>
          <w:bCs/>
        </w:rPr>
        <w:t>）</w:t>
      </w:r>
      <w:r w:rsidRPr="00267005">
        <w:t>，读者可以在</w:t>
      </w:r>
      <w:r w:rsidRPr="00267005">
        <w:t>Nitesh Chawla</w:t>
      </w:r>
      <w:r w:rsidRPr="00267005">
        <w:t>等人的原始研究文章中了解更多该技术的更多信息：《</w:t>
      </w:r>
      <w:r w:rsidRPr="00267005">
        <w:t xml:space="preserve">SMOTE: </w:t>
      </w:r>
      <w:r w:rsidRPr="00267005">
        <w:t>人工少数类过采样法》，《人工智能研究学报》，</w:t>
      </w:r>
      <w:r w:rsidRPr="00267005">
        <w:t>16</w:t>
      </w:r>
      <w:r w:rsidRPr="00267005">
        <w:t>：</w:t>
      </w:r>
      <w:r w:rsidRPr="00267005">
        <w:t>321-357</w:t>
      </w:r>
      <w:r w:rsidRPr="00267005">
        <w:t>，</w:t>
      </w:r>
      <w:r w:rsidRPr="00267005">
        <w:t>2002</w:t>
      </w:r>
      <w:r w:rsidRPr="00267005">
        <w:t>年，可在</w:t>
      </w:r>
      <w:hyperlink r:id="rId64" w:tgtFrame="_blank" w:history="1">
        <w:r w:rsidRPr="00267005">
          <w:rPr>
            <w:rStyle w:val="a3"/>
          </w:rPr>
          <w:t>https://www.jair.org/index.php/jair/article/view/10302</w:t>
        </w:r>
      </w:hyperlink>
      <w:r w:rsidRPr="00267005">
        <w:t>上获取。也强烈建议查看</w:t>
      </w:r>
      <w:r w:rsidRPr="00267005">
        <w:t>imbalance-learn</w:t>
      </w:r>
      <w:r w:rsidRPr="00267005">
        <w:t>，这是一个专注于不平衡数据集的</w:t>
      </w:r>
      <w:r w:rsidRPr="00267005">
        <w:t>Python</w:t>
      </w:r>
      <w:r w:rsidRPr="00267005">
        <w:t>库，包含</w:t>
      </w:r>
      <w:r w:rsidRPr="00267005">
        <w:t>SMOTE</w:t>
      </w:r>
      <w:r w:rsidRPr="00267005">
        <w:t>的实现。可以在</w:t>
      </w:r>
      <w:hyperlink r:id="rId65" w:tgtFrame="_blank" w:history="1">
        <w:r w:rsidRPr="00267005">
          <w:rPr>
            <w:rStyle w:val="a3"/>
          </w:rPr>
          <w:t>https://github.com/scikit-learn-contrib/imbalanced-learn</w:t>
        </w:r>
      </w:hyperlink>
      <w:r w:rsidRPr="00267005">
        <w:t>上了解更多关于</w:t>
      </w:r>
      <w:r w:rsidRPr="00267005">
        <w:t>imbalance-learn</w:t>
      </w:r>
      <w:r w:rsidRPr="00267005">
        <w:t>的信息。</w:t>
      </w:r>
    </w:p>
    <w:p w14:paraId="57A5A05F" w14:textId="77777777" w:rsidR="00267005" w:rsidRPr="00267005" w:rsidRDefault="00267005" w:rsidP="00267005">
      <w:pPr>
        <w:rPr>
          <w:b/>
          <w:bCs/>
        </w:rPr>
      </w:pPr>
      <w:r w:rsidRPr="00267005">
        <w:rPr>
          <w:b/>
          <w:bCs/>
        </w:rPr>
        <w:t>小结</w:t>
      </w:r>
    </w:p>
    <w:p w14:paraId="08063BF9" w14:textId="77777777" w:rsidR="00267005" w:rsidRPr="00267005" w:rsidRDefault="00267005" w:rsidP="00267005">
      <w:r w:rsidRPr="00267005">
        <w:t>在本章的开头，我们讨论了如何在方便的模型流水线中链接不同的转换技术和分类器，这有助于我们更高效地训练和评估机器学习模型。然后，我们使用这些管道执行了</w:t>
      </w:r>
      <w:r w:rsidRPr="00267005">
        <w:t>k-</w:t>
      </w:r>
      <w:r w:rsidRPr="00267005">
        <w:t>折交叉验证，这是模型选择和评估的重要技术之一。使用</w:t>
      </w:r>
      <w:r w:rsidRPr="00267005">
        <w:t>k-</w:t>
      </w:r>
      <w:r w:rsidRPr="00267005">
        <w:t>折交叉验证，我们绘制了学习曲线和验证曲线，来诊断学习算法的常见问题，如过拟合和欠拟合。</w:t>
      </w:r>
    </w:p>
    <w:p w14:paraId="1249790D" w14:textId="3BE92D43" w:rsidR="004B0753" w:rsidRPr="004B0753" w:rsidRDefault="00267005" w:rsidP="004B0753">
      <w:pPr>
        <w:rPr>
          <w:rFonts w:hint="eastAsia"/>
        </w:rPr>
      </w:pPr>
      <w:r w:rsidRPr="00267005">
        <w:t>使用网格搜索、随机搜索和</w:t>
      </w:r>
      <w:r w:rsidRPr="00267005">
        <w:t>successive halving</w:t>
      </w:r>
      <w:r w:rsidRPr="00267005">
        <w:t>，我们进一步对模型进行了调优。然后，我们使用混淆矩阵和各种性能指标来评估和优化模型在特定问题任务上的性能。最后，我们通过讨论处理不平衡数据的各种方法来结束本章，这是许多实际应用中的常见问题。现在，读者应该具备了成本构建分类监督机器学习模型的基础技术。</w:t>
      </w:r>
    </w:p>
    <w:sectPr w:rsidR="004B0753" w:rsidRPr="004B07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A7C87"/>
    <w:multiLevelType w:val="multilevel"/>
    <w:tmpl w:val="3E2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D6CCB"/>
    <w:multiLevelType w:val="multilevel"/>
    <w:tmpl w:val="E644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23970"/>
    <w:multiLevelType w:val="multilevel"/>
    <w:tmpl w:val="9228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C29C4"/>
    <w:multiLevelType w:val="multilevel"/>
    <w:tmpl w:val="0E72A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5B329E"/>
    <w:multiLevelType w:val="multilevel"/>
    <w:tmpl w:val="1206C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9B6F04"/>
    <w:multiLevelType w:val="multilevel"/>
    <w:tmpl w:val="61E02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77F3E"/>
    <w:multiLevelType w:val="multilevel"/>
    <w:tmpl w:val="A27CF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BF1BD7"/>
    <w:multiLevelType w:val="multilevel"/>
    <w:tmpl w:val="87D6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495866">
    <w:abstractNumId w:val="5"/>
  </w:num>
  <w:num w:numId="2" w16cid:durableId="2145734364">
    <w:abstractNumId w:val="2"/>
  </w:num>
  <w:num w:numId="3" w16cid:durableId="584194042">
    <w:abstractNumId w:val="0"/>
  </w:num>
  <w:num w:numId="4" w16cid:durableId="1353218787">
    <w:abstractNumId w:val="1"/>
  </w:num>
  <w:num w:numId="5" w16cid:durableId="1817793813">
    <w:abstractNumId w:val="3"/>
  </w:num>
  <w:num w:numId="6" w16cid:durableId="1119031792">
    <w:abstractNumId w:val="7"/>
  </w:num>
  <w:num w:numId="7" w16cid:durableId="781607273">
    <w:abstractNumId w:val="6"/>
  </w:num>
  <w:num w:numId="8" w16cid:durableId="357434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2C26"/>
    <w:rsid w:val="00126C6C"/>
    <w:rsid w:val="001E5390"/>
    <w:rsid w:val="00227624"/>
    <w:rsid w:val="00267005"/>
    <w:rsid w:val="003B628E"/>
    <w:rsid w:val="004B0753"/>
    <w:rsid w:val="005D5638"/>
    <w:rsid w:val="006B2C26"/>
    <w:rsid w:val="007730CD"/>
    <w:rsid w:val="008B114E"/>
    <w:rsid w:val="00AA603F"/>
    <w:rsid w:val="00EA0E0D"/>
    <w:rsid w:val="2A90523B"/>
    <w:rsid w:val="319C67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BEF679"/>
  <w15:docId w15:val="{A3F62ADB-40A0-44F6-AC56-C917C6D9D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Followed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link w:val="10"/>
    <w:uiPriority w:val="9"/>
    <w:qFormat/>
    <w:rsid w:val="004B0753"/>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4B0753"/>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4B0753"/>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4B0753"/>
    <w:pPr>
      <w:widowControl/>
      <w:spacing w:before="100" w:beforeAutospacing="1" w:after="100" w:afterAutospacing="1"/>
      <w:jc w:val="left"/>
      <w:outlineLvl w:val="3"/>
    </w:pPr>
    <w:rPr>
      <w:rFonts w:ascii="宋体" w:eastAsia="宋体" w:hAnsi="宋体" w:cs="宋体"/>
      <w:b/>
      <w:bCs/>
      <w:kern w:val="0"/>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0753"/>
    <w:rPr>
      <w:rFonts w:ascii="宋体" w:eastAsia="宋体" w:hAnsi="宋体" w:cs="宋体"/>
      <w:b/>
      <w:bCs/>
      <w:kern w:val="36"/>
      <w:sz w:val="48"/>
      <w:szCs w:val="48"/>
    </w:rPr>
  </w:style>
  <w:style w:type="character" w:customStyle="1" w:styleId="20">
    <w:name w:val="标题 2 字符"/>
    <w:basedOn w:val="a0"/>
    <w:link w:val="2"/>
    <w:uiPriority w:val="9"/>
    <w:rsid w:val="004B0753"/>
    <w:rPr>
      <w:rFonts w:ascii="宋体" w:eastAsia="宋体" w:hAnsi="宋体" w:cs="宋体"/>
      <w:b/>
      <w:bCs/>
      <w:sz w:val="36"/>
      <w:szCs w:val="36"/>
    </w:rPr>
  </w:style>
  <w:style w:type="character" w:customStyle="1" w:styleId="30">
    <w:name w:val="标题 3 字符"/>
    <w:basedOn w:val="a0"/>
    <w:link w:val="3"/>
    <w:uiPriority w:val="9"/>
    <w:rsid w:val="004B0753"/>
    <w:rPr>
      <w:rFonts w:ascii="宋体" w:eastAsia="宋体" w:hAnsi="宋体" w:cs="宋体"/>
      <w:b/>
      <w:bCs/>
      <w:sz w:val="27"/>
      <w:szCs w:val="27"/>
    </w:rPr>
  </w:style>
  <w:style w:type="character" w:customStyle="1" w:styleId="40">
    <w:name w:val="标题 4 字符"/>
    <w:basedOn w:val="a0"/>
    <w:link w:val="4"/>
    <w:uiPriority w:val="9"/>
    <w:rsid w:val="004B0753"/>
    <w:rPr>
      <w:rFonts w:ascii="宋体" w:eastAsia="宋体" w:hAnsi="宋体" w:cs="宋体"/>
      <w:b/>
      <w:bCs/>
      <w:sz w:val="24"/>
      <w:szCs w:val="24"/>
    </w:rPr>
  </w:style>
  <w:style w:type="paragraph" w:customStyle="1" w:styleId="msonormal0">
    <w:name w:val="msonormal"/>
    <w:basedOn w:val="a"/>
    <w:rsid w:val="004B0753"/>
    <w:pPr>
      <w:widowControl/>
      <w:spacing w:before="100" w:beforeAutospacing="1" w:after="100" w:afterAutospacing="1"/>
      <w:jc w:val="left"/>
    </w:pPr>
    <w:rPr>
      <w:rFonts w:ascii="宋体" w:eastAsia="宋体" w:hAnsi="宋体" w:cs="宋体"/>
      <w:kern w:val="0"/>
      <w:sz w:val="24"/>
    </w:rPr>
  </w:style>
  <w:style w:type="character" w:styleId="a3">
    <w:name w:val="Hyperlink"/>
    <w:basedOn w:val="a0"/>
    <w:uiPriority w:val="99"/>
    <w:unhideWhenUsed/>
    <w:rsid w:val="004B0753"/>
    <w:rPr>
      <w:color w:val="0000FF"/>
      <w:u w:val="single"/>
    </w:rPr>
  </w:style>
  <w:style w:type="character" w:styleId="a4">
    <w:name w:val="FollowedHyperlink"/>
    <w:basedOn w:val="a0"/>
    <w:uiPriority w:val="99"/>
    <w:unhideWhenUsed/>
    <w:rsid w:val="004B0753"/>
    <w:rPr>
      <w:color w:val="800080"/>
      <w:u w:val="single"/>
    </w:rPr>
  </w:style>
  <w:style w:type="character" w:customStyle="1" w:styleId="muted">
    <w:name w:val="muted"/>
    <w:basedOn w:val="a0"/>
    <w:rsid w:val="004B0753"/>
  </w:style>
  <w:style w:type="paragraph" w:styleId="a5">
    <w:name w:val="Normal (Web)"/>
    <w:basedOn w:val="a"/>
    <w:uiPriority w:val="99"/>
    <w:unhideWhenUsed/>
    <w:rsid w:val="004B0753"/>
    <w:pPr>
      <w:widowControl/>
      <w:spacing w:before="100" w:beforeAutospacing="1" w:after="100" w:afterAutospacing="1"/>
      <w:jc w:val="left"/>
    </w:pPr>
    <w:rPr>
      <w:rFonts w:ascii="宋体" w:eastAsia="宋体" w:hAnsi="宋体" w:cs="宋体"/>
      <w:kern w:val="0"/>
      <w:sz w:val="24"/>
    </w:rPr>
  </w:style>
  <w:style w:type="character" w:styleId="HTML">
    <w:name w:val="HTML Code"/>
    <w:basedOn w:val="a0"/>
    <w:uiPriority w:val="99"/>
    <w:unhideWhenUsed/>
    <w:rsid w:val="004B0753"/>
    <w:rPr>
      <w:rFonts w:ascii="宋体" w:eastAsia="宋体" w:hAnsi="宋体" w:cs="宋体"/>
      <w:sz w:val="24"/>
      <w:szCs w:val="24"/>
    </w:rPr>
  </w:style>
  <w:style w:type="character" w:styleId="a6">
    <w:name w:val="Strong"/>
    <w:basedOn w:val="a0"/>
    <w:uiPriority w:val="22"/>
    <w:qFormat/>
    <w:rsid w:val="004B0753"/>
    <w:rPr>
      <w:b/>
      <w:bCs/>
    </w:rPr>
  </w:style>
  <w:style w:type="character" w:customStyle="1" w:styleId="crayon-h">
    <w:name w:val="crayon-h"/>
    <w:basedOn w:val="a0"/>
    <w:rsid w:val="004B0753"/>
  </w:style>
  <w:style w:type="character" w:customStyle="1" w:styleId="crayon-e">
    <w:name w:val="crayon-e"/>
    <w:basedOn w:val="a0"/>
    <w:rsid w:val="004B0753"/>
  </w:style>
  <w:style w:type="character" w:customStyle="1" w:styleId="crayon-st">
    <w:name w:val="crayon-st"/>
    <w:basedOn w:val="a0"/>
    <w:rsid w:val="004B0753"/>
  </w:style>
  <w:style w:type="character" w:customStyle="1" w:styleId="crayon-i">
    <w:name w:val="crayon-i"/>
    <w:basedOn w:val="a0"/>
    <w:rsid w:val="004B0753"/>
  </w:style>
  <w:style w:type="character" w:customStyle="1" w:styleId="crayon-sy">
    <w:name w:val="crayon-sy"/>
    <w:basedOn w:val="a0"/>
    <w:rsid w:val="004B0753"/>
  </w:style>
  <w:style w:type="character" w:customStyle="1" w:styleId="crayon-s">
    <w:name w:val="crayon-s"/>
    <w:basedOn w:val="a0"/>
    <w:rsid w:val="004B0753"/>
  </w:style>
  <w:style w:type="character" w:customStyle="1" w:styleId="crayon-p">
    <w:name w:val="crayon-p"/>
    <w:basedOn w:val="a0"/>
    <w:rsid w:val="004B0753"/>
  </w:style>
  <w:style w:type="character" w:customStyle="1" w:styleId="crayon-cn">
    <w:name w:val="crayon-cn"/>
    <w:basedOn w:val="a0"/>
    <w:rsid w:val="004B0753"/>
  </w:style>
  <w:style w:type="character" w:customStyle="1" w:styleId="crayon-t">
    <w:name w:val="crayon-t"/>
    <w:basedOn w:val="a0"/>
    <w:rsid w:val="004B0753"/>
  </w:style>
  <w:style w:type="character" w:styleId="a7">
    <w:name w:val="Emphasis"/>
    <w:basedOn w:val="a0"/>
    <w:uiPriority w:val="20"/>
    <w:qFormat/>
    <w:rsid w:val="004B0753"/>
    <w:rPr>
      <w:i/>
      <w:iCs/>
    </w:rPr>
  </w:style>
  <w:style w:type="paragraph" w:customStyle="1" w:styleId="bulletlist">
    <w:name w:val="bulletlist"/>
    <w:basedOn w:val="a"/>
    <w:rsid w:val="004B0753"/>
    <w:pPr>
      <w:widowControl/>
      <w:spacing w:before="100" w:beforeAutospacing="1" w:after="100" w:afterAutospacing="1"/>
      <w:jc w:val="left"/>
    </w:pPr>
    <w:rPr>
      <w:rFonts w:ascii="宋体" w:eastAsia="宋体" w:hAnsi="宋体" w:cs="宋体"/>
      <w:kern w:val="0"/>
      <w:sz w:val="24"/>
    </w:rPr>
  </w:style>
  <w:style w:type="character" w:customStyle="1" w:styleId="url">
    <w:name w:val="url"/>
    <w:basedOn w:val="a0"/>
    <w:rsid w:val="004B0753"/>
  </w:style>
  <w:style w:type="paragraph" w:customStyle="1" w:styleId="normal">
    <w:name w:val="normal"/>
    <w:basedOn w:val="a"/>
    <w:rsid w:val="004B0753"/>
    <w:pPr>
      <w:widowControl/>
      <w:spacing w:before="100" w:beforeAutospacing="1" w:after="100" w:afterAutospacing="1"/>
      <w:jc w:val="left"/>
    </w:pPr>
    <w:rPr>
      <w:rFonts w:ascii="宋体" w:eastAsia="宋体" w:hAnsi="宋体" w:cs="宋体"/>
      <w:kern w:val="0"/>
      <w:sz w:val="24"/>
    </w:rPr>
  </w:style>
  <w:style w:type="paragraph" w:customStyle="1" w:styleId="heading-1">
    <w:name w:val="heading-1"/>
    <w:basedOn w:val="a"/>
    <w:rsid w:val="004B0753"/>
    <w:pPr>
      <w:widowControl/>
      <w:spacing w:before="100" w:beforeAutospacing="1" w:after="100" w:afterAutospacing="1"/>
      <w:jc w:val="left"/>
    </w:pPr>
    <w:rPr>
      <w:rFonts w:ascii="宋体" w:eastAsia="宋体" w:hAnsi="宋体" w:cs="宋体"/>
      <w:kern w:val="0"/>
      <w:sz w:val="24"/>
    </w:rPr>
  </w:style>
  <w:style w:type="character" w:customStyle="1" w:styleId="mathjaxpreview">
    <w:name w:val="mathjax_preview"/>
    <w:basedOn w:val="a0"/>
    <w:rsid w:val="004B0753"/>
  </w:style>
  <w:style w:type="character" w:customStyle="1" w:styleId="mathjax">
    <w:name w:val="mathjax"/>
    <w:basedOn w:val="a0"/>
    <w:rsid w:val="004B0753"/>
  </w:style>
  <w:style w:type="character" w:customStyle="1" w:styleId="math">
    <w:name w:val="math"/>
    <w:basedOn w:val="a0"/>
    <w:rsid w:val="004B0753"/>
  </w:style>
  <w:style w:type="character" w:customStyle="1" w:styleId="mrow">
    <w:name w:val="mrow"/>
    <w:basedOn w:val="a0"/>
    <w:rsid w:val="004B0753"/>
  </w:style>
  <w:style w:type="character" w:customStyle="1" w:styleId="msubsup">
    <w:name w:val="msubsup"/>
    <w:basedOn w:val="a0"/>
    <w:rsid w:val="004B0753"/>
  </w:style>
  <w:style w:type="character" w:customStyle="1" w:styleId="mi">
    <w:name w:val="mi"/>
    <w:basedOn w:val="a0"/>
    <w:rsid w:val="004B0753"/>
  </w:style>
  <w:style w:type="character" w:customStyle="1" w:styleId="texatom">
    <w:name w:val="texatom"/>
    <w:basedOn w:val="a0"/>
    <w:rsid w:val="004B0753"/>
  </w:style>
  <w:style w:type="character" w:customStyle="1" w:styleId="mo">
    <w:name w:val="mo"/>
    <w:basedOn w:val="a0"/>
    <w:rsid w:val="004B0753"/>
  </w:style>
  <w:style w:type="paragraph" w:customStyle="1" w:styleId="center">
    <w:name w:val="center"/>
    <w:basedOn w:val="a"/>
    <w:rsid w:val="004B0753"/>
    <w:pPr>
      <w:widowControl/>
      <w:spacing w:before="100" w:beforeAutospacing="1" w:after="100" w:afterAutospacing="1"/>
      <w:jc w:val="left"/>
    </w:pPr>
    <w:rPr>
      <w:rFonts w:ascii="宋体" w:eastAsia="宋体" w:hAnsi="宋体" w:cs="宋体"/>
      <w:kern w:val="0"/>
      <w:sz w:val="24"/>
    </w:rPr>
  </w:style>
  <w:style w:type="character" w:customStyle="1" w:styleId="munderover">
    <w:name w:val="munderover"/>
    <w:basedOn w:val="a0"/>
    <w:rsid w:val="004B0753"/>
  </w:style>
  <w:style w:type="paragraph" w:customStyle="1" w:styleId="packtfigref">
    <w:name w:val="packt_figref"/>
    <w:basedOn w:val="a"/>
    <w:rsid w:val="004B0753"/>
    <w:pPr>
      <w:widowControl/>
      <w:spacing w:before="100" w:beforeAutospacing="1" w:after="100" w:afterAutospacing="1"/>
      <w:jc w:val="left"/>
    </w:pPr>
    <w:rPr>
      <w:rFonts w:ascii="宋体" w:eastAsia="宋体" w:hAnsi="宋体" w:cs="宋体"/>
      <w:kern w:val="0"/>
      <w:sz w:val="24"/>
    </w:rPr>
  </w:style>
  <w:style w:type="character" w:customStyle="1" w:styleId="crayon-r">
    <w:name w:val="crayon-r"/>
    <w:basedOn w:val="a0"/>
    <w:rsid w:val="004B0753"/>
  </w:style>
  <w:style w:type="character" w:styleId="a8">
    <w:name w:val="Unresolved Mention"/>
    <w:basedOn w:val="a0"/>
    <w:uiPriority w:val="99"/>
    <w:semiHidden/>
    <w:unhideWhenUsed/>
    <w:rsid w:val="004B0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07658">
      <w:bodyDiv w:val="1"/>
      <w:marLeft w:val="0"/>
      <w:marRight w:val="0"/>
      <w:marTop w:val="0"/>
      <w:marBottom w:val="0"/>
      <w:divBdr>
        <w:top w:val="none" w:sz="0" w:space="0" w:color="auto"/>
        <w:left w:val="none" w:sz="0" w:space="0" w:color="auto"/>
        <w:bottom w:val="none" w:sz="0" w:space="0" w:color="auto"/>
        <w:right w:val="none" w:sz="0" w:space="0" w:color="auto"/>
      </w:divBdr>
      <w:divsChild>
        <w:div w:id="1264068394">
          <w:marLeft w:val="0"/>
          <w:marRight w:val="0"/>
          <w:marTop w:val="0"/>
          <w:marBottom w:val="0"/>
          <w:divBdr>
            <w:top w:val="none" w:sz="0" w:space="0" w:color="auto"/>
            <w:left w:val="none" w:sz="0" w:space="0" w:color="auto"/>
            <w:bottom w:val="none" w:sz="0" w:space="0" w:color="auto"/>
            <w:right w:val="none" w:sz="0" w:space="0" w:color="auto"/>
          </w:divBdr>
        </w:div>
        <w:div w:id="1596326195">
          <w:marLeft w:val="0"/>
          <w:marRight w:val="0"/>
          <w:marTop w:val="0"/>
          <w:marBottom w:val="0"/>
          <w:divBdr>
            <w:top w:val="none" w:sz="0" w:space="0" w:color="auto"/>
            <w:left w:val="none" w:sz="0" w:space="0" w:color="auto"/>
            <w:bottom w:val="none" w:sz="0" w:space="0" w:color="auto"/>
            <w:right w:val="none" w:sz="0" w:space="0" w:color="auto"/>
          </w:divBdr>
        </w:div>
        <w:div w:id="188838095">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sChild>
            <w:div w:id="1339039271">
              <w:marLeft w:val="0"/>
              <w:marRight w:val="0"/>
              <w:marTop w:val="0"/>
              <w:marBottom w:val="0"/>
              <w:divBdr>
                <w:top w:val="single" w:sz="6" w:space="0" w:color="000000"/>
                <w:left w:val="single" w:sz="6" w:space="0" w:color="000000"/>
                <w:bottom w:val="single" w:sz="6" w:space="0" w:color="000000"/>
                <w:right w:val="single" w:sz="6" w:space="0" w:color="000000"/>
              </w:divBdr>
              <w:divsChild>
                <w:div w:id="705721504">
                  <w:marLeft w:val="0"/>
                  <w:marRight w:val="0"/>
                  <w:marTop w:val="180"/>
                  <w:marBottom w:val="180"/>
                  <w:divBdr>
                    <w:top w:val="none" w:sz="0" w:space="0" w:color="auto"/>
                    <w:left w:val="none" w:sz="0" w:space="0" w:color="auto"/>
                    <w:bottom w:val="none" w:sz="0" w:space="0" w:color="auto"/>
                    <w:right w:val="none" w:sz="0" w:space="0" w:color="auto"/>
                  </w:divBdr>
                </w:div>
              </w:divsChild>
            </w:div>
            <w:div w:id="1446849589">
              <w:marLeft w:val="0"/>
              <w:marRight w:val="0"/>
              <w:marTop w:val="0"/>
              <w:marBottom w:val="0"/>
              <w:divBdr>
                <w:top w:val="single" w:sz="6" w:space="0" w:color="000000"/>
                <w:left w:val="single" w:sz="6" w:space="0" w:color="000000"/>
                <w:bottom w:val="single" w:sz="6" w:space="0" w:color="000000"/>
                <w:right w:val="single" w:sz="6" w:space="0" w:color="000000"/>
              </w:divBdr>
              <w:divsChild>
                <w:div w:id="34197556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933464964">
          <w:marLeft w:val="0"/>
          <w:marRight w:val="0"/>
          <w:marTop w:val="180"/>
          <w:marBottom w:val="180"/>
          <w:divBdr>
            <w:top w:val="single" w:sz="6" w:space="0" w:color="000000"/>
            <w:left w:val="single" w:sz="6" w:space="0" w:color="000000"/>
            <w:bottom w:val="single" w:sz="6" w:space="0" w:color="000000"/>
            <w:right w:val="single" w:sz="6" w:space="0" w:color="000000"/>
          </w:divBdr>
        </w:div>
        <w:div w:id="105544862">
          <w:marLeft w:val="0"/>
          <w:marRight w:val="0"/>
          <w:marTop w:val="180"/>
          <w:marBottom w:val="180"/>
          <w:divBdr>
            <w:top w:val="single" w:sz="6" w:space="0" w:color="000000"/>
            <w:left w:val="single" w:sz="6" w:space="0" w:color="000000"/>
            <w:bottom w:val="single" w:sz="6" w:space="0" w:color="000000"/>
            <w:right w:val="single" w:sz="6" w:space="0" w:color="000000"/>
          </w:divBdr>
        </w:div>
        <w:div w:id="460151925">
          <w:marLeft w:val="0"/>
          <w:marRight w:val="0"/>
          <w:marTop w:val="180"/>
          <w:marBottom w:val="180"/>
          <w:divBdr>
            <w:top w:val="single" w:sz="6" w:space="0" w:color="000000"/>
            <w:left w:val="single" w:sz="6" w:space="0" w:color="000000"/>
            <w:bottom w:val="single" w:sz="6" w:space="0" w:color="000000"/>
            <w:right w:val="single" w:sz="6" w:space="0" w:color="000000"/>
          </w:divBdr>
        </w:div>
        <w:div w:id="928272108">
          <w:marLeft w:val="0"/>
          <w:marRight w:val="0"/>
          <w:marTop w:val="180"/>
          <w:marBottom w:val="180"/>
          <w:divBdr>
            <w:top w:val="single" w:sz="6" w:space="0" w:color="000000"/>
            <w:left w:val="single" w:sz="6" w:space="0" w:color="000000"/>
            <w:bottom w:val="single" w:sz="6" w:space="0" w:color="000000"/>
            <w:right w:val="single" w:sz="6" w:space="0" w:color="000000"/>
          </w:divBdr>
        </w:div>
        <w:div w:id="1639454291">
          <w:marLeft w:val="0"/>
          <w:marRight w:val="0"/>
          <w:marTop w:val="0"/>
          <w:marBottom w:val="0"/>
          <w:divBdr>
            <w:top w:val="none" w:sz="0" w:space="0" w:color="auto"/>
            <w:left w:val="none" w:sz="0" w:space="0" w:color="auto"/>
            <w:bottom w:val="none" w:sz="0" w:space="0" w:color="auto"/>
            <w:right w:val="none" w:sz="0" w:space="0" w:color="auto"/>
          </w:divBdr>
        </w:div>
        <w:div w:id="1920168340">
          <w:marLeft w:val="0"/>
          <w:marRight w:val="0"/>
          <w:marTop w:val="180"/>
          <w:marBottom w:val="180"/>
          <w:divBdr>
            <w:top w:val="single" w:sz="6" w:space="0" w:color="000000"/>
            <w:left w:val="single" w:sz="6" w:space="0" w:color="000000"/>
            <w:bottom w:val="single" w:sz="6" w:space="0" w:color="000000"/>
            <w:right w:val="single" w:sz="6" w:space="0" w:color="000000"/>
          </w:divBdr>
        </w:div>
        <w:div w:id="1623805141">
          <w:marLeft w:val="0"/>
          <w:marRight w:val="0"/>
          <w:marTop w:val="0"/>
          <w:marBottom w:val="0"/>
          <w:divBdr>
            <w:top w:val="none" w:sz="0" w:space="0" w:color="auto"/>
            <w:left w:val="none" w:sz="0" w:space="0" w:color="auto"/>
            <w:bottom w:val="none" w:sz="0" w:space="0" w:color="auto"/>
            <w:right w:val="none" w:sz="0" w:space="0" w:color="auto"/>
          </w:divBdr>
        </w:div>
        <w:div w:id="728501191">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325280437">
          <w:marLeft w:val="0"/>
          <w:marRight w:val="0"/>
          <w:marTop w:val="0"/>
          <w:marBottom w:val="0"/>
          <w:divBdr>
            <w:top w:val="none" w:sz="0" w:space="0" w:color="auto"/>
            <w:left w:val="none" w:sz="0" w:space="0" w:color="auto"/>
            <w:bottom w:val="none" w:sz="0" w:space="0" w:color="auto"/>
            <w:right w:val="none" w:sz="0" w:space="0" w:color="auto"/>
          </w:divBdr>
          <w:divsChild>
            <w:div w:id="1460412524">
              <w:marLeft w:val="0"/>
              <w:marRight w:val="0"/>
              <w:marTop w:val="0"/>
              <w:marBottom w:val="0"/>
              <w:divBdr>
                <w:top w:val="none" w:sz="0" w:space="0" w:color="auto"/>
                <w:left w:val="none" w:sz="0" w:space="0" w:color="auto"/>
                <w:bottom w:val="none" w:sz="0" w:space="0" w:color="auto"/>
                <w:right w:val="none" w:sz="0" w:space="0" w:color="auto"/>
              </w:divBdr>
            </w:div>
            <w:div w:id="1631285407">
              <w:marLeft w:val="0"/>
              <w:marRight w:val="0"/>
              <w:marTop w:val="0"/>
              <w:marBottom w:val="0"/>
              <w:divBdr>
                <w:top w:val="none" w:sz="0" w:space="0" w:color="auto"/>
                <w:left w:val="none" w:sz="0" w:space="0" w:color="auto"/>
                <w:bottom w:val="none" w:sz="0" w:space="0" w:color="auto"/>
                <w:right w:val="none" w:sz="0" w:space="0" w:color="auto"/>
              </w:divBdr>
            </w:div>
            <w:div w:id="944534326">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2082021723">
              <w:marLeft w:val="0"/>
              <w:marRight w:val="0"/>
              <w:marTop w:val="180"/>
              <w:marBottom w:val="180"/>
              <w:divBdr>
                <w:top w:val="single" w:sz="6" w:space="0" w:color="000000"/>
                <w:left w:val="single" w:sz="6" w:space="0" w:color="000000"/>
                <w:bottom w:val="single" w:sz="6" w:space="0" w:color="000000"/>
                <w:right w:val="single" w:sz="6" w:space="0" w:color="000000"/>
              </w:divBdr>
            </w:div>
            <w:div w:id="1917785692">
              <w:marLeft w:val="0"/>
              <w:marRight w:val="0"/>
              <w:marTop w:val="180"/>
              <w:marBottom w:val="180"/>
              <w:divBdr>
                <w:top w:val="single" w:sz="6" w:space="0" w:color="000000"/>
                <w:left w:val="single" w:sz="6" w:space="0" w:color="000000"/>
                <w:bottom w:val="single" w:sz="6" w:space="0" w:color="000000"/>
                <w:right w:val="single" w:sz="6" w:space="0" w:color="000000"/>
              </w:divBdr>
            </w:div>
            <w:div w:id="1166241170">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sChild>
        </w:div>
        <w:div w:id="818963137">
          <w:marLeft w:val="0"/>
          <w:marRight w:val="0"/>
          <w:marTop w:val="180"/>
          <w:marBottom w:val="180"/>
          <w:divBdr>
            <w:top w:val="single" w:sz="6" w:space="0" w:color="000000"/>
            <w:left w:val="single" w:sz="6" w:space="0" w:color="000000"/>
            <w:bottom w:val="single" w:sz="6" w:space="0" w:color="000000"/>
            <w:right w:val="single" w:sz="6" w:space="0" w:color="000000"/>
          </w:divBdr>
        </w:div>
        <w:div w:id="1078359656">
          <w:marLeft w:val="0"/>
          <w:marRight w:val="0"/>
          <w:marTop w:val="180"/>
          <w:marBottom w:val="180"/>
          <w:divBdr>
            <w:top w:val="single" w:sz="6" w:space="0" w:color="000000"/>
            <w:left w:val="single" w:sz="6" w:space="0" w:color="000000"/>
            <w:bottom w:val="single" w:sz="6" w:space="0" w:color="000000"/>
            <w:right w:val="single" w:sz="6" w:space="0" w:color="000000"/>
          </w:divBdr>
        </w:div>
        <w:div w:id="1436487092">
          <w:marLeft w:val="0"/>
          <w:marRight w:val="0"/>
          <w:marTop w:val="180"/>
          <w:marBottom w:val="180"/>
          <w:divBdr>
            <w:top w:val="single" w:sz="6" w:space="0" w:color="000000"/>
            <w:left w:val="single" w:sz="6" w:space="0" w:color="000000"/>
            <w:bottom w:val="single" w:sz="6" w:space="0" w:color="000000"/>
            <w:right w:val="single" w:sz="6" w:space="0" w:color="000000"/>
          </w:divBdr>
        </w:div>
        <w:div w:id="68844046">
          <w:marLeft w:val="0"/>
          <w:marRight w:val="0"/>
          <w:marTop w:val="180"/>
          <w:marBottom w:val="180"/>
          <w:divBdr>
            <w:top w:val="single" w:sz="6" w:space="0" w:color="000000"/>
            <w:left w:val="single" w:sz="6" w:space="0" w:color="000000"/>
            <w:bottom w:val="single" w:sz="6" w:space="0" w:color="000000"/>
            <w:right w:val="single" w:sz="6" w:space="0" w:color="000000"/>
          </w:divBdr>
        </w:div>
        <w:div w:id="598104957">
          <w:marLeft w:val="0"/>
          <w:marRight w:val="0"/>
          <w:marTop w:val="180"/>
          <w:marBottom w:val="180"/>
          <w:divBdr>
            <w:top w:val="single" w:sz="6" w:space="0" w:color="000000"/>
            <w:left w:val="single" w:sz="6" w:space="0" w:color="000000"/>
            <w:bottom w:val="single" w:sz="6" w:space="0" w:color="000000"/>
            <w:right w:val="single" w:sz="6" w:space="0" w:color="000000"/>
          </w:divBdr>
        </w:div>
        <w:div w:id="277831622">
          <w:marLeft w:val="0"/>
          <w:marRight w:val="0"/>
          <w:marTop w:val="180"/>
          <w:marBottom w:val="180"/>
          <w:divBdr>
            <w:top w:val="single" w:sz="6" w:space="0" w:color="000000"/>
            <w:left w:val="single" w:sz="6" w:space="0" w:color="000000"/>
            <w:bottom w:val="single" w:sz="6" w:space="0" w:color="000000"/>
            <w:right w:val="single" w:sz="6" w:space="0" w:color="000000"/>
          </w:divBdr>
        </w:div>
        <w:div w:id="1177958944">
          <w:marLeft w:val="0"/>
          <w:marRight w:val="0"/>
          <w:marTop w:val="180"/>
          <w:marBottom w:val="180"/>
          <w:divBdr>
            <w:top w:val="single" w:sz="6" w:space="0" w:color="000000"/>
            <w:left w:val="single" w:sz="6" w:space="0" w:color="000000"/>
            <w:bottom w:val="single" w:sz="6" w:space="0" w:color="000000"/>
            <w:right w:val="single" w:sz="6" w:space="0" w:color="000000"/>
          </w:divBdr>
        </w:div>
        <w:div w:id="1904562135">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840510221">
          <w:marLeft w:val="0"/>
          <w:marRight w:val="0"/>
          <w:marTop w:val="180"/>
          <w:marBottom w:val="180"/>
          <w:divBdr>
            <w:top w:val="single" w:sz="6" w:space="0" w:color="000000"/>
            <w:left w:val="single" w:sz="6" w:space="0" w:color="000000"/>
            <w:bottom w:val="single" w:sz="6" w:space="0" w:color="000000"/>
            <w:right w:val="single" w:sz="6" w:space="0" w:color="000000"/>
          </w:divBdr>
        </w:div>
        <w:div w:id="1759055279">
          <w:marLeft w:val="0"/>
          <w:marRight w:val="0"/>
          <w:marTop w:val="180"/>
          <w:marBottom w:val="180"/>
          <w:divBdr>
            <w:top w:val="single" w:sz="6" w:space="0" w:color="000000"/>
            <w:left w:val="single" w:sz="6" w:space="0" w:color="000000"/>
            <w:bottom w:val="single" w:sz="6" w:space="0" w:color="000000"/>
            <w:right w:val="single" w:sz="6" w:space="0" w:color="000000"/>
          </w:divBdr>
        </w:div>
        <w:div w:id="707724187">
          <w:marLeft w:val="0"/>
          <w:marRight w:val="0"/>
          <w:marTop w:val="180"/>
          <w:marBottom w:val="180"/>
          <w:divBdr>
            <w:top w:val="single" w:sz="6" w:space="0" w:color="000000"/>
            <w:left w:val="single" w:sz="6" w:space="0" w:color="000000"/>
            <w:bottom w:val="single" w:sz="6" w:space="0" w:color="000000"/>
            <w:right w:val="single" w:sz="6" w:space="0" w:color="000000"/>
          </w:divBdr>
        </w:div>
        <w:div w:id="702365049">
          <w:marLeft w:val="0"/>
          <w:marRight w:val="0"/>
          <w:marTop w:val="180"/>
          <w:marBottom w:val="180"/>
          <w:divBdr>
            <w:top w:val="single" w:sz="6" w:space="0" w:color="000000"/>
            <w:left w:val="single" w:sz="6" w:space="0" w:color="000000"/>
            <w:bottom w:val="single" w:sz="6" w:space="0" w:color="000000"/>
            <w:right w:val="single" w:sz="6" w:space="0" w:color="000000"/>
          </w:divBdr>
        </w:div>
        <w:div w:id="1973948674">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213128702">
          <w:marLeft w:val="0"/>
          <w:marRight w:val="0"/>
          <w:marTop w:val="180"/>
          <w:marBottom w:val="180"/>
          <w:divBdr>
            <w:top w:val="single" w:sz="6" w:space="0" w:color="000000"/>
            <w:left w:val="single" w:sz="6" w:space="0" w:color="000000"/>
            <w:bottom w:val="single" w:sz="6" w:space="0" w:color="000000"/>
            <w:right w:val="single" w:sz="6" w:space="0" w:color="000000"/>
          </w:divBdr>
        </w:div>
        <w:div w:id="892618268">
          <w:marLeft w:val="0"/>
          <w:marRight w:val="0"/>
          <w:marTop w:val="180"/>
          <w:marBottom w:val="180"/>
          <w:divBdr>
            <w:top w:val="single" w:sz="6" w:space="0" w:color="000000"/>
            <w:left w:val="single" w:sz="6" w:space="0" w:color="000000"/>
            <w:bottom w:val="single" w:sz="6" w:space="0" w:color="000000"/>
            <w:right w:val="single" w:sz="6" w:space="0" w:color="000000"/>
          </w:divBdr>
        </w:div>
        <w:div w:id="1576672612">
          <w:marLeft w:val="0"/>
          <w:marRight w:val="0"/>
          <w:marTop w:val="180"/>
          <w:marBottom w:val="180"/>
          <w:divBdr>
            <w:top w:val="single" w:sz="6" w:space="0" w:color="000000"/>
            <w:left w:val="single" w:sz="6" w:space="0" w:color="000000"/>
            <w:bottom w:val="single" w:sz="6" w:space="0" w:color="000000"/>
            <w:right w:val="single" w:sz="6" w:space="0" w:color="000000"/>
          </w:divBdr>
        </w:div>
        <w:div w:id="1856310646">
          <w:marLeft w:val="0"/>
          <w:marRight w:val="0"/>
          <w:marTop w:val="180"/>
          <w:marBottom w:val="180"/>
          <w:divBdr>
            <w:top w:val="single" w:sz="6" w:space="0" w:color="000000"/>
            <w:left w:val="single" w:sz="6" w:space="0" w:color="000000"/>
            <w:bottom w:val="single" w:sz="6" w:space="0" w:color="000000"/>
            <w:right w:val="single" w:sz="6" w:space="0" w:color="000000"/>
          </w:divBdr>
        </w:div>
        <w:div w:id="2084135376">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7028173">
          <w:marLeft w:val="0"/>
          <w:marRight w:val="0"/>
          <w:marTop w:val="180"/>
          <w:marBottom w:val="180"/>
          <w:divBdr>
            <w:top w:val="single" w:sz="6" w:space="0" w:color="000000"/>
            <w:left w:val="single" w:sz="6" w:space="0" w:color="000000"/>
            <w:bottom w:val="single" w:sz="6" w:space="0" w:color="000000"/>
            <w:right w:val="single" w:sz="6" w:space="0" w:color="000000"/>
          </w:divBdr>
        </w:div>
        <w:div w:id="35157353">
          <w:marLeft w:val="0"/>
          <w:marRight w:val="0"/>
          <w:marTop w:val="180"/>
          <w:marBottom w:val="180"/>
          <w:divBdr>
            <w:top w:val="single" w:sz="6" w:space="0" w:color="000000"/>
            <w:left w:val="single" w:sz="6" w:space="0" w:color="000000"/>
            <w:bottom w:val="single" w:sz="6" w:space="0" w:color="000000"/>
            <w:right w:val="single" w:sz="6" w:space="0" w:color="000000"/>
          </w:divBdr>
        </w:div>
        <w:div w:id="1325084471">
          <w:marLeft w:val="0"/>
          <w:marRight w:val="0"/>
          <w:marTop w:val="180"/>
          <w:marBottom w:val="180"/>
          <w:divBdr>
            <w:top w:val="single" w:sz="6" w:space="0" w:color="000000"/>
            <w:left w:val="single" w:sz="6" w:space="0" w:color="000000"/>
            <w:bottom w:val="single" w:sz="6" w:space="0" w:color="000000"/>
            <w:right w:val="single" w:sz="6" w:space="0" w:color="000000"/>
          </w:divBdr>
        </w:div>
        <w:div w:id="1004628377">
          <w:marLeft w:val="0"/>
          <w:marRight w:val="0"/>
          <w:marTop w:val="180"/>
          <w:marBottom w:val="180"/>
          <w:divBdr>
            <w:top w:val="single" w:sz="6" w:space="0" w:color="000000"/>
            <w:left w:val="single" w:sz="6" w:space="0" w:color="000000"/>
            <w:bottom w:val="single" w:sz="6" w:space="0" w:color="000000"/>
            <w:right w:val="single" w:sz="6" w:space="0" w:color="000000"/>
          </w:divBdr>
        </w:div>
        <w:div w:id="420299511">
          <w:marLeft w:val="0"/>
          <w:marRight w:val="0"/>
          <w:marTop w:val="180"/>
          <w:marBottom w:val="180"/>
          <w:divBdr>
            <w:top w:val="single" w:sz="6" w:space="0" w:color="000000"/>
            <w:left w:val="single" w:sz="6" w:space="0" w:color="000000"/>
            <w:bottom w:val="single" w:sz="6" w:space="0" w:color="000000"/>
            <w:right w:val="single" w:sz="6" w:space="0" w:color="000000"/>
          </w:divBdr>
        </w:div>
        <w:div w:id="596789072">
          <w:marLeft w:val="0"/>
          <w:marRight w:val="0"/>
          <w:marTop w:val="180"/>
          <w:marBottom w:val="180"/>
          <w:divBdr>
            <w:top w:val="single" w:sz="6" w:space="0" w:color="000000"/>
            <w:left w:val="single" w:sz="6" w:space="0" w:color="000000"/>
            <w:bottom w:val="single" w:sz="6" w:space="0" w:color="000000"/>
            <w:right w:val="single" w:sz="6" w:space="0" w:color="000000"/>
          </w:divBdr>
        </w:div>
        <w:div w:id="585578810">
          <w:marLeft w:val="0"/>
          <w:marRight w:val="0"/>
          <w:marTop w:val="180"/>
          <w:marBottom w:val="180"/>
          <w:divBdr>
            <w:top w:val="single" w:sz="6" w:space="0" w:color="000000"/>
            <w:left w:val="single" w:sz="6" w:space="0" w:color="000000"/>
            <w:bottom w:val="single" w:sz="6" w:space="0" w:color="000000"/>
            <w:right w:val="single" w:sz="6" w:space="0" w:color="000000"/>
          </w:divBdr>
        </w:div>
        <w:div w:id="1974671053">
          <w:marLeft w:val="0"/>
          <w:marRight w:val="0"/>
          <w:marTop w:val="180"/>
          <w:marBottom w:val="180"/>
          <w:divBdr>
            <w:top w:val="single" w:sz="6" w:space="0" w:color="000000"/>
            <w:left w:val="single" w:sz="6" w:space="0" w:color="000000"/>
            <w:bottom w:val="single" w:sz="6" w:space="0" w:color="000000"/>
            <w:right w:val="single" w:sz="6" w:space="0" w:color="000000"/>
          </w:divBdr>
        </w:div>
        <w:div w:id="263266169">
          <w:marLeft w:val="0"/>
          <w:marRight w:val="0"/>
          <w:marTop w:val="180"/>
          <w:marBottom w:val="180"/>
          <w:divBdr>
            <w:top w:val="single" w:sz="6" w:space="0" w:color="000000"/>
            <w:left w:val="single" w:sz="6" w:space="0" w:color="000000"/>
            <w:bottom w:val="single" w:sz="6" w:space="0" w:color="000000"/>
            <w:right w:val="single" w:sz="6" w:space="0" w:color="000000"/>
          </w:divBdr>
        </w:div>
        <w:div w:id="1705131689">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sChild>
    </w:div>
    <w:div w:id="709576077">
      <w:bodyDiv w:val="1"/>
      <w:marLeft w:val="0"/>
      <w:marRight w:val="0"/>
      <w:marTop w:val="0"/>
      <w:marBottom w:val="0"/>
      <w:divBdr>
        <w:top w:val="none" w:sz="0" w:space="0" w:color="auto"/>
        <w:left w:val="none" w:sz="0" w:space="0" w:color="auto"/>
        <w:bottom w:val="none" w:sz="0" w:space="0" w:color="auto"/>
        <w:right w:val="none" w:sz="0" w:space="0" w:color="auto"/>
      </w:divBdr>
      <w:divsChild>
        <w:div w:id="355272657">
          <w:marLeft w:val="0"/>
          <w:marRight w:val="0"/>
          <w:marTop w:val="0"/>
          <w:marBottom w:val="0"/>
          <w:divBdr>
            <w:top w:val="none" w:sz="0" w:space="0" w:color="auto"/>
            <w:left w:val="none" w:sz="0" w:space="0" w:color="auto"/>
            <w:bottom w:val="none" w:sz="0" w:space="0" w:color="auto"/>
            <w:right w:val="none" w:sz="0" w:space="0" w:color="auto"/>
          </w:divBdr>
        </w:div>
        <w:div w:id="550727507">
          <w:marLeft w:val="0"/>
          <w:marRight w:val="0"/>
          <w:marTop w:val="180"/>
          <w:marBottom w:val="180"/>
          <w:divBdr>
            <w:top w:val="single" w:sz="6" w:space="0" w:color="000000"/>
            <w:left w:val="single" w:sz="6" w:space="0" w:color="000000"/>
            <w:bottom w:val="single" w:sz="6" w:space="0" w:color="000000"/>
            <w:right w:val="single" w:sz="6" w:space="0" w:color="000000"/>
          </w:divBdr>
        </w:div>
        <w:div w:id="442765724">
          <w:marLeft w:val="0"/>
          <w:marRight w:val="0"/>
          <w:marTop w:val="180"/>
          <w:marBottom w:val="180"/>
          <w:divBdr>
            <w:top w:val="single" w:sz="6" w:space="0" w:color="000000"/>
            <w:left w:val="single" w:sz="6" w:space="0" w:color="000000"/>
            <w:bottom w:val="single" w:sz="6" w:space="0" w:color="000000"/>
            <w:right w:val="single" w:sz="6" w:space="0" w:color="000000"/>
          </w:divBdr>
        </w:div>
        <w:div w:id="3171488">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sChild>
            <w:div w:id="1200822524">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 w:id="59181555">
          <w:marLeft w:val="0"/>
          <w:marRight w:val="0"/>
          <w:marTop w:val="0"/>
          <w:marBottom w:val="0"/>
          <w:divBdr>
            <w:top w:val="none" w:sz="0" w:space="0" w:color="auto"/>
            <w:left w:val="none" w:sz="0" w:space="0" w:color="auto"/>
            <w:bottom w:val="none" w:sz="0" w:space="0" w:color="auto"/>
            <w:right w:val="none" w:sz="0" w:space="0" w:color="auto"/>
          </w:divBdr>
        </w:div>
        <w:div w:id="2033452599">
          <w:marLeft w:val="0"/>
          <w:marRight w:val="0"/>
          <w:marTop w:val="0"/>
          <w:marBottom w:val="0"/>
          <w:divBdr>
            <w:top w:val="none" w:sz="0" w:space="0" w:color="auto"/>
            <w:left w:val="none" w:sz="0" w:space="0" w:color="auto"/>
            <w:bottom w:val="none" w:sz="0" w:space="0" w:color="auto"/>
            <w:right w:val="none" w:sz="0" w:space="0" w:color="auto"/>
          </w:divBdr>
          <w:divsChild>
            <w:div w:id="1547595306">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 w:id="1452436148">
          <w:marLeft w:val="0"/>
          <w:marRight w:val="0"/>
          <w:marTop w:val="180"/>
          <w:marBottom w:val="180"/>
          <w:divBdr>
            <w:top w:val="single" w:sz="6" w:space="0" w:color="000000"/>
            <w:left w:val="single" w:sz="6" w:space="0" w:color="000000"/>
            <w:bottom w:val="single" w:sz="6" w:space="0" w:color="000000"/>
            <w:right w:val="single" w:sz="6" w:space="0" w:color="000000"/>
          </w:divBdr>
        </w:div>
        <w:div w:id="1872104181">
          <w:marLeft w:val="0"/>
          <w:marRight w:val="0"/>
          <w:marTop w:val="180"/>
          <w:marBottom w:val="180"/>
          <w:divBdr>
            <w:top w:val="single" w:sz="6" w:space="0" w:color="000000"/>
            <w:left w:val="single" w:sz="6" w:space="0" w:color="000000"/>
            <w:bottom w:val="single" w:sz="6" w:space="0" w:color="000000"/>
            <w:right w:val="single" w:sz="6" w:space="0" w:color="000000"/>
          </w:divBdr>
        </w:div>
        <w:div w:id="1428425742">
          <w:marLeft w:val="0"/>
          <w:marRight w:val="0"/>
          <w:marTop w:val="180"/>
          <w:marBottom w:val="180"/>
          <w:divBdr>
            <w:top w:val="single" w:sz="6" w:space="0" w:color="000000"/>
            <w:left w:val="single" w:sz="6" w:space="0" w:color="000000"/>
            <w:bottom w:val="single" w:sz="6" w:space="0" w:color="000000"/>
            <w:right w:val="single" w:sz="6" w:space="0" w:color="000000"/>
          </w:divBdr>
        </w:div>
        <w:div w:id="231505781">
          <w:marLeft w:val="0"/>
          <w:marRight w:val="0"/>
          <w:marTop w:val="180"/>
          <w:marBottom w:val="180"/>
          <w:divBdr>
            <w:top w:val="single" w:sz="6" w:space="0" w:color="000000"/>
            <w:left w:val="single" w:sz="6" w:space="0" w:color="000000"/>
            <w:bottom w:val="single" w:sz="6" w:space="0" w:color="000000"/>
            <w:right w:val="single" w:sz="6" w:space="0" w:color="000000"/>
          </w:divBdr>
        </w:div>
        <w:div w:id="1424567561">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659698579">
          <w:marLeft w:val="0"/>
          <w:marRight w:val="0"/>
          <w:marTop w:val="180"/>
          <w:marBottom w:val="180"/>
          <w:divBdr>
            <w:top w:val="single" w:sz="6" w:space="0" w:color="000000"/>
            <w:left w:val="single" w:sz="6" w:space="0" w:color="000000"/>
            <w:bottom w:val="single" w:sz="6" w:space="0" w:color="000000"/>
            <w:right w:val="single" w:sz="6" w:space="0" w:color="000000"/>
          </w:divBdr>
        </w:div>
        <w:div w:id="945037595">
          <w:marLeft w:val="0"/>
          <w:marRight w:val="0"/>
          <w:marTop w:val="180"/>
          <w:marBottom w:val="180"/>
          <w:divBdr>
            <w:top w:val="single" w:sz="6" w:space="0" w:color="000000"/>
            <w:left w:val="single" w:sz="6" w:space="0" w:color="000000"/>
            <w:bottom w:val="single" w:sz="6" w:space="0" w:color="000000"/>
            <w:right w:val="single" w:sz="6" w:space="0" w:color="000000"/>
          </w:divBdr>
        </w:div>
        <w:div w:id="1994487280">
          <w:marLeft w:val="0"/>
          <w:marRight w:val="0"/>
          <w:marTop w:val="180"/>
          <w:marBottom w:val="180"/>
          <w:divBdr>
            <w:top w:val="single" w:sz="6" w:space="0" w:color="000000"/>
            <w:left w:val="single" w:sz="6" w:space="0" w:color="000000"/>
            <w:bottom w:val="single" w:sz="6" w:space="0" w:color="000000"/>
            <w:right w:val="single" w:sz="6" w:space="0" w:color="000000"/>
          </w:divBdr>
        </w:div>
        <w:div w:id="805658252">
          <w:marLeft w:val="0"/>
          <w:marRight w:val="0"/>
          <w:marTop w:val="180"/>
          <w:marBottom w:val="180"/>
          <w:divBdr>
            <w:top w:val="single" w:sz="6" w:space="0" w:color="000000"/>
            <w:left w:val="single" w:sz="6" w:space="0" w:color="000000"/>
            <w:bottom w:val="single" w:sz="6" w:space="0" w:color="000000"/>
            <w:right w:val="single" w:sz="6" w:space="0" w:color="000000"/>
          </w:divBdr>
        </w:div>
        <w:div w:id="342510626">
          <w:marLeft w:val="0"/>
          <w:marRight w:val="0"/>
          <w:marTop w:val="180"/>
          <w:marBottom w:val="180"/>
          <w:divBdr>
            <w:top w:val="single" w:sz="6" w:space="0" w:color="000000"/>
            <w:left w:val="single" w:sz="6" w:space="0" w:color="000000"/>
            <w:bottom w:val="single" w:sz="6" w:space="0" w:color="000000"/>
            <w:right w:val="single" w:sz="6" w:space="0" w:color="000000"/>
          </w:divBdr>
        </w:div>
        <w:div w:id="1407999608">
          <w:marLeft w:val="0"/>
          <w:marRight w:val="0"/>
          <w:marTop w:val="180"/>
          <w:marBottom w:val="180"/>
          <w:divBdr>
            <w:top w:val="single" w:sz="6" w:space="0" w:color="000000"/>
            <w:left w:val="single" w:sz="6" w:space="0" w:color="000000"/>
            <w:bottom w:val="single" w:sz="6" w:space="0" w:color="000000"/>
            <w:right w:val="single" w:sz="6" w:space="0" w:color="000000"/>
          </w:divBdr>
        </w:div>
        <w:div w:id="1316688067">
          <w:marLeft w:val="0"/>
          <w:marRight w:val="0"/>
          <w:marTop w:val="180"/>
          <w:marBottom w:val="180"/>
          <w:divBdr>
            <w:top w:val="single" w:sz="6" w:space="0" w:color="000000"/>
            <w:left w:val="single" w:sz="6" w:space="0" w:color="000000"/>
            <w:bottom w:val="single" w:sz="6" w:space="0" w:color="000000"/>
            <w:right w:val="single" w:sz="6" w:space="0" w:color="000000"/>
          </w:divBdr>
        </w:div>
        <w:div w:id="2140027588">
          <w:marLeft w:val="0"/>
          <w:marRight w:val="0"/>
          <w:marTop w:val="180"/>
          <w:marBottom w:val="180"/>
          <w:divBdr>
            <w:top w:val="single" w:sz="6" w:space="0" w:color="000000"/>
            <w:left w:val="single" w:sz="6" w:space="0" w:color="000000"/>
            <w:bottom w:val="single" w:sz="6" w:space="0" w:color="000000"/>
            <w:right w:val="single" w:sz="6" w:space="0" w:color="000000"/>
          </w:divBdr>
        </w:div>
        <w:div w:id="2014064256">
          <w:marLeft w:val="0"/>
          <w:marRight w:val="0"/>
          <w:marTop w:val="180"/>
          <w:marBottom w:val="180"/>
          <w:divBdr>
            <w:top w:val="single" w:sz="6" w:space="0" w:color="000000"/>
            <w:left w:val="single" w:sz="6" w:space="0" w:color="000000"/>
            <w:bottom w:val="single" w:sz="6" w:space="0" w:color="000000"/>
            <w:right w:val="single" w:sz="6" w:space="0" w:color="000000"/>
          </w:divBdr>
        </w:div>
        <w:div w:id="842740484">
          <w:marLeft w:val="0"/>
          <w:marRight w:val="0"/>
          <w:marTop w:val="180"/>
          <w:marBottom w:val="180"/>
          <w:divBdr>
            <w:top w:val="single" w:sz="6" w:space="0" w:color="000000"/>
            <w:left w:val="single" w:sz="6" w:space="0" w:color="000000"/>
            <w:bottom w:val="single" w:sz="6" w:space="0" w:color="000000"/>
            <w:right w:val="single" w:sz="6" w:space="0" w:color="000000"/>
          </w:divBdr>
        </w:div>
        <w:div w:id="1532067260">
          <w:marLeft w:val="0"/>
          <w:marRight w:val="0"/>
          <w:marTop w:val="180"/>
          <w:marBottom w:val="180"/>
          <w:divBdr>
            <w:top w:val="single" w:sz="6" w:space="0" w:color="000000"/>
            <w:left w:val="single" w:sz="6" w:space="0" w:color="000000"/>
            <w:bottom w:val="single" w:sz="6" w:space="0" w:color="000000"/>
            <w:right w:val="single" w:sz="6" w:space="0" w:color="000000"/>
          </w:divBdr>
        </w:div>
        <w:div w:id="2051956629">
          <w:marLeft w:val="0"/>
          <w:marRight w:val="0"/>
          <w:marTop w:val="180"/>
          <w:marBottom w:val="180"/>
          <w:divBdr>
            <w:top w:val="single" w:sz="6" w:space="0" w:color="000000"/>
            <w:left w:val="single" w:sz="6" w:space="0" w:color="000000"/>
            <w:bottom w:val="single" w:sz="6" w:space="0" w:color="000000"/>
            <w:right w:val="single" w:sz="6" w:space="0" w:color="000000"/>
          </w:divBdr>
        </w:div>
        <w:div w:id="687685523">
          <w:marLeft w:val="0"/>
          <w:marRight w:val="0"/>
          <w:marTop w:val="180"/>
          <w:marBottom w:val="180"/>
          <w:divBdr>
            <w:top w:val="single" w:sz="6" w:space="0" w:color="000000"/>
            <w:left w:val="single" w:sz="6" w:space="0" w:color="000000"/>
            <w:bottom w:val="single" w:sz="6" w:space="0" w:color="000000"/>
            <w:right w:val="single" w:sz="6" w:space="0" w:color="000000"/>
          </w:divBdr>
        </w:div>
        <w:div w:id="1899824098">
          <w:marLeft w:val="0"/>
          <w:marRight w:val="0"/>
          <w:marTop w:val="180"/>
          <w:marBottom w:val="180"/>
          <w:divBdr>
            <w:top w:val="single" w:sz="6" w:space="0" w:color="000000"/>
            <w:left w:val="single" w:sz="6" w:space="0" w:color="000000"/>
            <w:bottom w:val="single" w:sz="6" w:space="0" w:color="000000"/>
            <w:right w:val="single" w:sz="6" w:space="0" w:color="000000"/>
          </w:divBdr>
        </w:div>
        <w:div w:id="669134964">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391028571">
          <w:marLeft w:val="0"/>
          <w:marRight w:val="0"/>
          <w:marTop w:val="180"/>
          <w:marBottom w:val="180"/>
          <w:divBdr>
            <w:top w:val="single" w:sz="6" w:space="0" w:color="000000"/>
            <w:left w:val="single" w:sz="6" w:space="0" w:color="000000"/>
            <w:bottom w:val="single" w:sz="6" w:space="0" w:color="000000"/>
            <w:right w:val="single" w:sz="6" w:space="0" w:color="000000"/>
          </w:divBdr>
        </w:div>
        <w:div w:id="701519580">
          <w:marLeft w:val="0"/>
          <w:marRight w:val="0"/>
          <w:marTop w:val="180"/>
          <w:marBottom w:val="180"/>
          <w:divBdr>
            <w:top w:val="single" w:sz="6" w:space="0" w:color="000000"/>
            <w:left w:val="single" w:sz="6" w:space="0" w:color="000000"/>
            <w:bottom w:val="single" w:sz="6" w:space="0" w:color="000000"/>
            <w:right w:val="single" w:sz="6" w:space="0" w:color="000000"/>
          </w:divBdr>
        </w:div>
        <w:div w:id="1965424730">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sChild>
            <w:div w:id="1519662586">
              <w:marLeft w:val="0"/>
              <w:marRight w:val="0"/>
              <w:marTop w:val="180"/>
              <w:marBottom w:val="180"/>
              <w:divBdr>
                <w:top w:val="single" w:sz="6" w:space="0" w:color="000000"/>
                <w:left w:val="single" w:sz="6" w:space="0" w:color="000000"/>
                <w:bottom w:val="single" w:sz="6" w:space="0" w:color="000000"/>
                <w:right w:val="single" w:sz="6" w:space="0" w:color="000000"/>
              </w:divBdr>
            </w:div>
            <w:div w:id="937324658">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 w:id="1432974928">
          <w:marLeft w:val="0"/>
          <w:marRight w:val="0"/>
          <w:marTop w:val="180"/>
          <w:marBottom w:val="180"/>
          <w:divBdr>
            <w:top w:val="single" w:sz="6" w:space="0" w:color="000000"/>
            <w:left w:val="single" w:sz="6" w:space="0" w:color="000000"/>
            <w:bottom w:val="single" w:sz="6" w:space="0" w:color="000000"/>
            <w:right w:val="single" w:sz="6" w:space="0" w:color="000000"/>
          </w:divBdr>
        </w:div>
        <w:div w:id="1881280201">
          <w:marLeft w:val="0"/>
          <w:marRight w:val="0"/>
          <w:marTop w:val="180"/>
          <w:marBottom w:val="180"/>
          <w:divBdr>
            <w:top w:val="single" w:sz="6" w:space="0" w:color="000000"/>
            <w:left w:val="single" w:sz="6" w:space="0" w:color="000000"/>
            <w:bottom w:val="single" w:sz="6" w:space="0" w:color="000000"/>
            <w:right w:val="single" w:sz="6" w:space="0" w:color="000000"/>
          </w:divBdr>
        </w:div>
        <w:div w:id="1024404565">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761020800">
          <w:marLeft w:val="0"/>
          <w:marRight w:val="0"/>
          <w:marTop w:val="180"/>
          <w:marBottom w:val="180"/>
          <w:divBdr>
            <w:top w:val="single" w:sz="6" w:space="0" w:color="000000"/>
            <w:left w:val="single" w:sz="6" w:space="0" w:color="000000"/>
            <w:bottom w:val="single" w:sz="6" w:space="0" w:color="000000"/>
            <w:right w:val="single" w:sz="6" w:space="0" w:color="000000"/>
          </w:divBdr>
        </w:div>
        <w:div w:id="703020117">
          <w:marLeft w:val="0"/>
          <w:marRight w:val="0"/>
          <w:marTop w:val="180"/>
          <w:marBottom w:val="180"/>
          <w:divBdr>
            <w:top w:val="single" w:sz="6" w:space="0" w:color="000000"/>
            <w:left w:val="single" w:sz="6" w:space="0" w:color="000000"/>
            <w:bottom w:val="single" w:sz="6" w:space="0" w:color="000000"/>
            <w:right w:val="single" w:sz="6" w:space="0" w:color="000000"/>
          </w:divBdr>
        </w:div>
        <w:div w:id="1003166016">
          <w:marLeft w:val="0"/>
          <w:marRight w:val="0"/>
          <w:marTop w:val="180"/>
          <w:marBottom w:val="180"/>
          <w:divBdr>
            <w:top w:val="single" w:sz="6" w:space="0" w:color="000000"/>
            <w:left w:val="single" w:sz="6" w:space="0" w:color="000000"/>
            <w:bottom w:val="single" w:sz="6" w:space="0" w:color="000000"/>
            <w:right w:val="single" w:sz="6" w:space="0" w:color="000000"/>
          </w:divBdr>
        </w:div>
        <w:div w:id="916591804">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667096200">
          <w:marLeft w:val="0"/>
          <w:marRight w:val="0"/>
          <w:marTop w:val="0"/>
          <w:marBottom w:val="0"/>
          <w:divBdr>
            <w:top w:val="none" w:sz="0" w:space="0" w:color="auto"/>
            <w:left w:val="none" w:sz="0" w:space="0" w:color="auto"/>
            <w:bottom w:val="none" w:sz="0" w:space="0" w:color="auto"/>
            <w:right w:val="none" w:sz="0" w:space="0" w:color="auto"/>
          </w:divBdr>
          <w:divsChild>
            <w:div w:id="611546623">
              <w:marLeft w:val="0"/>
              <w:marRight w:val="0"/>
              <w:marTop w:val="180"/>
              <w:marBottom w:val="180"/>
              <w:divBdr>
                <w:top w:val="single" w:sz="6" w:space="0" w:color="000000"/>
                <w:left w:val="single" w:sz="6" w:space="0" w:color="000000"/>
                <w:bottom w:val="single" w:sz="6" w:space="0" w:color="000000"/>
                <w:right w:val="single" w:sz="6" w:space="0" w:color="000000"/>
              </w:divBdr>
            </w:div>
            <w:div w:id="519439964">
              <w:marLeft w:val="0"/>
              <w:marRight w:val="0"/>
              <w:marTop w:val="180"/>
              <w:marBottom w:val="180"/>
              <w:divBdr>
                <w:top w:val="single" w:sz="6" w:space="0" w:color="000000"/>
                <w:left w:val="single" w:sz="6" w:space="0" w:color="000000"/>
                <w:bottom w:val="single" w:sz="6" w:space="0" w:color="000000"/>
                <w:right w:val="single" w:sz="6" w:space="0" w:color="000000"/>
              </w:divBdr>
            </w:div>
            <w:div w:id="418410591">
              <w:marLeft w:val="0"/>
              <w:marRight w:val="0"/>
              <w:marTop w:val="180"/>
              <w:marBottom w:val="180"/>
              <w:divBdr>
                <w:top w:val="single" w:sz="6" w:space="0" w:color="000000"/>
                <w:left w:val="single" w:sz="6" w:space="0" w:color="000000"/>
                <w:bottom w:val="single" w:sz="6" w:space="0" w:color="000000"/>
                <w:right w:val="single" w:sz="6" w:space="0" w:color="000000"/>
              </w:divBdr>
            </w:div>
            <w:div w:id="615527049">
              <w:marLeft w:val="0"/>
              <w:marRight w:val="0"/>
              <w:marTop w:val="180"/>
              <w:marBottom w:val="180"/>
              <w:divBdr>
                <w:top w:val="single" w:sz="6" w:space="0" w:color="000000"/>
                <w:left w:val="single" w:sz="6" w:space="0" w:color="000000"/>
                <w:bottom w:val="single" w:sz="6" w:space="0" w:color="000000"/>
                <w:right w:val="single" w:sz="6" w:space="0" w:color="000000"/>
              </w:divBdr>
            </w:div>
            <w:div w:id="1064717029">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495730573">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 w:id="712272116">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44839299">
          <w:marLeft w:val="0"/>
          <w:marRight w:val="0"/>
          <w:marTop w:val="0"/>
          <w:marBottom w:val="0"/>
          <w:divBdr>
            <w:top w:val="none" w:sz="0" w:space="0" w:color="auto"/>
            <w:left w:val="none" w:sz="0" w:space="0" w:color="auto"/>
            <w:bottom w:val="none" w:sz="0" w:space="0" w:color="auto"/>
            <w:right w:val="none" w:sz="0" w:space="0" w:color="auto"/>
          </w:divBdr>
        </w:div>
        <w:div w:id="1870334754">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719864316">
          <w:marLeft w:val="0"/>
          <w:marRight w:val="0"/>
          <w:marTop w:val="180"/>
          <w:marBottom w:val="180"/>
          <w:divBdr>
            <w:top w:val="single" w:sz="6" w:space="0" w:color="000000"/>
            <w:left w:val="single" w:sz="6" w:space="0" w:color="000000"/>
            <w:bottom w:val="single" w:sz="6" w:space="0" w:color="000000"/>
            <w:right w:val="single" w:sz="6" w:space="0" w:color="000000"/>
          </w:divBdr>
        </w:div>
        <w:div w:id="1348364257">
          <w:marLeft w:val="0"/>
          <w:marRight w:val="0"/>
          <w:marTop w:val="0"/>
          <w:marBottom w:val="0"/>
          <w:divBdr>
            <w:top w:val="none" w:sz="0" w:space="0" w:color="auto"/>
            <w:left w:val="none" w:sz="0" w:space="0" w:color="auto"/>
            <w:bottom w:val="none" w:sz="0" w:space="0" w:color="auto"/>
            <w:right w:val="none" w:sz="0" w:space="0" w:color="auto"/>
          </w:divBdr>
        </w:div>
        <w:div w:id="1937789429">
          <w:marLeft w:val="0"/>
          <w:marRight w:val="0"/>
          <w:marTop w:val="180"/>
          <w:marBottom w:val="180"/>
          <w:divBdr>
            <w:top w:val="single" w:sz="6" w:space="0" w:color="000000"/>
            <w:left w:val="single" w:sz="6" w:space="0" w:color="000000"/>
            <w:bottom w:val="single" w:sz="6" w:space="0" w:color="000000"/>
            <w:right w:val="single" w:sz="6" w:space="0" w:color="000000"/>
          </w:divBdr>
        </w:div>
        <w:div w:id="449596432">
          <w:marLeft w:val="0"/>
          <w:marRight w:val="0"/>
          <w:marTop w:val="180"/>
          <w:marBottom w:val="180"/>
          <w:divBdr>
            <w:top w:val="single" w:sz="6" w:space="0" w:color="000000"/>
            <w:left w:val="single" w:sz="6" w:space="0" w:color="000000"/>
            <w:bottom w:val="single" w:sz="6" w:space="0" w:color="000000"/>
            <w:right w:val="single" w:sz="6" w:space="0" w:color="000000"/>
          </w:divBdr>
        </w:div>
        <w:div w:id="1382707001">
          <w:marLeft w:val="0"/>
          <w:marRight w:val="0"/>
          <w:marTop w:val="180"/>
          <w:marBottom w:val="180"/>
          <w:divBdr>
            <w:top w:val="single" w:sz="6" w:space="0" w:color="000000"/>
            <w:left w:val="single" w:sz="6" w:space="0" w:color="000000"/>
            <w:bottom w:val="single" w:sz="6" w:space="0" w:color="000000"/>
            <w:right w:val="single" w:sz="6" w:space="0" w:color="000000"/>
          </w:divBdr>
        </w:div>
        <w:div w:id="109084056">
          <w:marLeft w:val="0"/>
          <w:marRight w:val="0"/>
          <w:marTop w:val="180"/>
          <w:marBottom w:val="180"/>
          <w:divBdr>
            <w:top w:val="single" w:sz="6" w:space="0" w:color="000000"/>
            <w:left w:val="single" w:sz="6" w:space="0" w:color="000000"/>
            <w:bottom w:val="single" w:sz="6" w:space="0" w:color="000000"/>
            <w:right w:val="single" w:sz="6" w:space="0" w:color="000000"/>
          </w:divBdr>
        </w:div>
        <w:div w:id="1793592752">
          <w:marLeft w:val="0"/>
          <w:marRight w:val="0"/>
          <w:marTop w:val="180"/>
          <w:marBottom w:val="180"/>
          <w:divBdr>
            <w:top w:val="single" w:sz="6" w:space="0" w:color="000000"/>
            <w:left w:val="single" w:sz="6" w:space="0" w:color="000000"/>
            <w:bottom w:val="single" w:sz="6" w:space="0" w:color="000000"/>
            <w:right w:val="single" w:sz="6" w:space="0" w:color="000000"/>
          </w:divBdr>
        </w:div>
        <w:div w:id="340545677">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593586893">
          <w:marLeft w:val="0"/>
          <w:marRight w:val="0"/>
          <w:marTop w:val="0"/>
          <w:marBottom w:val="0"/>
          <w:divBdr>
            <w:top w:val="none" w:sz="0" w:space="0" w:color="auto"/>
            <w:left w:val="none" w:sz="0" w:space="0" w:color="auto"/>
            <w:bottom w:val="none" w:sz="0" w:space="0" w:color="auto"/>
            <w:right w:val="none" w:sz="0" w:space="0" w:color="auto"/>
          </w:divBdr>
        </w:div>
        <w:div w:id="336158826">
          <w:marLeft w:val="0"/>
          <w:marRight w:val="0"/>
          <w:marTop w:val="180"/>
          <w:marBottom w:val="180"/>
          <w:divBdr>
            <w:top w:val="single" w:sz="6" w:space="0" w:color="000000"/>
            <w:left w:val="single" w:sz="6" w:space="0" w:color="000000"/>
            <w:bottom w:val="single" w:sz="6" w:space="0" w:color="000000"/>
            <w:right w:val="single" w:sz="6" w:space="0" w:color="000000"/>
          </w:divBdr>
        </w:div>
        <w:div w:id="1515875310">
          <w:marLeft w:val="0"/>
          <w:marRight w:val="0"/>
          <w:marTop w:val="0"/>
          <w:marBottom w:val="0"/>
          <w:divBdr>
            <w:top w:val="none" w:sz="0" w:space="0" w:color="auto"/>
            <w:left w:val="none" w:sz="0" w:space="0" w:color="auto"/>
            <w:bottom w:val="none" w:sz="0" w:space="0" w:color="auto"/>
            <w:right w:val="none" w:sz="0" w:space="0" w:color="auto"/>
          </w:divBdr>
        </w:div>
        <w:div w:id="763571918">
          <w:marLeft w:val="0"/>
          <w:marRight w:val="0"/>
          <w:marTop w:val="0"/>
          <w:marBottom w:val="0"/>
          <w:divBdr>
            <w:top w:val="none" w:sz="0" w:space="0" w:color="auto"/>
            <w:left w:val="none" w:sz="0" w:space="0" w:color="auto"/>
            <w:bottom w:val="none" w:sz="0" w:space="0" w:color="auto"/>
            <w:right w:val="none" w:sz="0" w:space="0" w:color="auto"/>
          </w:divBdr>
          <w:divsChild>
            <w:div w:id="1862743992">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sChild>
    </w:div>
    <w:div w:id="1193495375">
      <w:bodyDiv w:val="1"/>
      <w:marLeft w:val="0"/>
      <w:marRight w:val="0"/>
      <w:marTop w:val="0"/>
      <w:marBottom w:val="0"/>
      <w:divBdr>
        <w:top w:val="none" w:sz="0" w:space="0" w:color="auto"/>
        <w:left w:val="none" w:sz="0" w:space="0" w:color="auto"/>
        <w:bottom w:val="none" w:sz="0" w:space="0" w:color="auto"/>
        <w:right w:val="none" w:sz="0" w:space="0" w:color="auto"/>
      </w:divBdr>
      <w:divsChild>
        <w:div w:id="199440083">
          <w:marLeft w:val="0"/>
          <w:marRight w:val="0"/>
          <w:marTop w:val="0"/>
          <w:marBottom w:val="0"/>
          <w:divBdr>
            <w:top w:val="none" w:sz="0" w:space="0" w:color="auto"/>
            <w:left w:val="none" w:sz="0" w:space="0" w:color="auto"/>
            <w:bottom w:val="none" w:sz="0" w:space="0" w:color="auto"/>
            <w:right w:val="none" w:sz="0" w:space="0" w:color="auto"/>
          </w:divBdr>
        </w:div>
        <w:div w:id="262686496">
          <w:marLeft w:val="0"/>
          <w:marRight w:val="0"/>
          <w:marTop w:val="180"/>
          <w:marBottom w:val="180"/>
          <w:divBdr>
            <w:top w:val="single" w:sz="6" w:space="0" w:color="000000"/>
            <w:left w:val="single" w:sz="6" w:space="0" w:color="000000"/>
            <w:bottom w:val="single" w:sz="6" w:space="0" w:color="000000"/>
            <w:right w:val="single" w:sz="6" w:space="0" w:color="000000"/>
          </w:divBdr>
        </w:div>
        <w:div w:id="1915387883">
          <w:marLeft w:val="0"/>
          <w:marRight w:val="0"/>
          <w:marTop w:val="180"/>
          <w:marBottom w:val="180"/>
          <w:divBdr>
            <w:top w:val="single" w:sz="6" w:space="0" w:color="000000"/>
            <w:left w:val="single" w:sz="6" w:space="0" w:color="000000"/>
            <w:bottom w:val="single" w:sz="6" w:space="0" w:color="000000"/>
            <w:right w:val="single" w:sz="6" w:space="0" w:color="000000"/>
          </w:divBdr>
        </w:div>
        <w:div w:id="127743128">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sChild>
            <w:div w:id="100688299">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 w:id="883255957">
          <w:marLeft w:val="0"/>
          <w:marRight w:val="0"/>
          <w:marTop w:val="0"/>
          <w:marBottom w:val="0"/>
          <w:divBdr>
            <w:top w:val="none" w:sz="0" w:space="0" w:color="auto"/>
            <w:left w:val="none" w:sz="0" w:space="0" w:color="auto"/>
            <w:bottom w:val="none" w:sz="0" w:space="0" w:color="auto"/>
            <w:right w:val="none" w:sz="0" w:space="0" w:color="auto"/>
          </w:divBdr>
        </w:div>
        <w:div w:id="1854151589">
          <w:marLeft w:val="0"/>
          <w:marRight w:val="0"/>
          <w:marTop w:val="0"/>
          <w:marBottom w:val="0"/>
          <w:divBdr>
            <w:top w:val="none" w:sz="0" w:space="0" w:color="auto"/>
            <w:left w:val="none" w:sz="0" w:space="0" w:color="auto"/>
            <w:bottom w:val="none" w:sz="0" w:space="0" w:color="auto"/>
            <w:right w:val="none" w:sz="0" w:space="0" w:color="auto"/>
          </w:divBdr>
          <w:divsChild>
            <w:div w:id="225193016">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 w:id="2119904889">
          <w:marLeft w:val="0"/>
          <w:marRight w:val="0"/>
          <w:marTop w:val="180"/>
          <w:marBottom w:val="180"/>
          <w:divBdr>
            <w:top w:val="single" w:sz="6" w:space="0" w:color="000000"/>
            <w:left w:val="single" w:sz="6" w:space="0" w:color="000000"/>
            <w:bottom w:val="single" w:sz="6" w:space="0" w:color="000000"/>
            <w:right w:val="single" w:sz="6" w:space="0" w:color="000000"/>
          </w:divBdr>
        </w:div>
        <w:div w:id="280964485">
          <w:marLeft w:val="0"/>
          <w:marRight w:val="0"/>
          <w:marTop w:val="180"/>
          <w:marBottom w:val="180"/>
          <w:divBdr>
            <w:top w:val="single" w:sz="6" w:space="0" w:color="000000"/>
            <w:left w:val="single" w:sz="6" w:space="0" w:color="000000"/>
            <w:bottom w:val="single" w:sz="6" w:space="0" w:color="000000"/>
            <w:right w:val="single" w:sz="6" w:space="0" w:color="000000"/>
          </w:divBdr>
        </w:div>
        <w:div w:id="360787016">
          <w:marLeft w:val="0"/>
          <w:marRight w:val="0"/>
          <w:marTop w:val="180"/>
          <w:marBottom w:val="180"/>
          <w:divBdr>
            <w:top w:val="single" w:sz="6" w:space="0" w:color="000000"/>
            <w:left w:val="single" w:sz="6" w:space="0" w:color="000000"/>
            <w:bottom w:val="single" w:sz="6" w:space="0" w:color="000000"/>
            <w:right w:val="single" w:sz="6" w:space="0" w:color="000000"/>
          </w:divBdr>
        </w:div>
        <w:div w:id="752092751">
          <w:marLeft w:val="0"/>
          <w:marRight w:val="0"/>
          <w:marTop w:val="180"/>
          <w:marBottom w:val="180"/>
          <w:divBdr>
            <w:top w:val="single" w:sz="6" w:space="0" w:color="000000"/>
            <w:left w:val="single" w:sz="6" w:space="0" w:color="000000"/>
            <w:bottom w:val="single" w:sz="6" w:space="0" w:color="000000"/>
            <w:right w:val="single" w:sz="6" w:space="0" w:color="000000"/>
          </w:divBdr>
        </w:div>
        <w:div w:id="523710003">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336813280">
          <w:marLeft w:val="0"/>
          <w:marRight w:val="0"/>
          <w:marTop w:val="180"/>
          <w:marBottom w:val="180"/>
          <w:divBdr>
            <w:top w:val="single" w:sz="6" w:space="0" w:color="000000"/>
            <w:left w:val="single" w:sz="6" w:space="0" w:color="000000"/>
            <w:bottom w:val="single" w:sz="6" w:space="0" w:color="000000"/>
            <w:right w:val="single" w:sz="6" w:space="0" w:color="000000"/>
          </w:divBdr>
        </w:div>
        <w:div w:id="636954463">
          <w:marLeft w:val="0"/>
          <w:marRight w:val="0"/>
          <w:marTop w:val="180"/>
          <w:marBottom w:val="180"/>
          <w:divBdr>
            <w:top w:val="single" w:sz="6" w:space="0" w:color="000000"/>
            <w:left w:val="single" w:sz="6" w:space="0" w:color="000000"/>
            <w:bottom w:val="single" w:sz="6" w:space="0" w:color="000000"/>
            <w:right w:val="single" w:sz="6" w:space="0" w:color="000000"/>
          </w:divBdr>
        </w:div>
        <w:div w:id="1254053777">
          <w:marLeft w:val="0"/>
          <w:marRight w:val="0"/>
          <w:marTop w:val="180"/>
          <w:marBottom w:val="180"/>
          <w:divBdr>
            <w:top w:val="single" w:sz="6" w:space="0" w:color="000000"/>
            <w:left w:val="single" w:sz="6" w:space="0" w:color="000000"/>
            <w:bottom w:val="single" w:sz="6" w:space="0" w:color="000000"/>
            <w:right w:val="single" w:sz="6" w:space="0" w:color="000000"/>
          </w:divBdr>
        </w:div>
        <w:div w:id="24988468">
          <w:marLeft w:val="0"/>
          <w:marRight w:val="0"/>
          <w:marTop w:val="180"/>
          <w:marBottom w:val="180"/>
          <w:divBdr>
            <w:top w:val="single" w:sz="6" w:space="0" w:color="000000"/>
            <w:left w:val="single" w:sz="6" w:space="0" w:color="000000"/>
            <w:bottom w:val="single" w:sz="6" w:space="0" w:color="000000"/>
            <w:right w:val="single" w:sz="6" w:space="0" w:color="000000"/>
          </w:divBdr>
        </w:div>
        <w:div w:id="1557930412">
          <w:marLeft w:val="0"/>
          <w:marRight w:val="0"/>
          <w:marTop w:val="180"/>
          <w:marBottom w:val="180"/>
          <w:divBdr>
            <w:top w:val="single" w:sz="6" w:space="0" w:color="000000"/>
            <w:left w:val="single" w:sz="6" w:space="0" w:color="000000"/>
            <w:bottom w:val="single" w:sz="6" w:space="0" w:color="000000"/>
            <w:right w:val="single" w:sz="6" w:space="0" w:color="000000"/>
          </w:divBdr>
        </w:div>
        <w:div w:id="298071589">
          <w:marLeft w:val="0"/>
          <w:marRight w:val="0"/>
          <w:marTop w:val="180"/>
          <w:marBottom w:val="180"/>
          <w:divBdr>
            <w:top w:val="single" w:sz="6" w:space="0" w:color="000000"/>
            <w:left w:val="single" w:sz="6" w:space="0" w:color="000000"/>
            <w:bottom w:val="single" w:sz="6" w:space="0" w:color="000000"/>
            <w:right w:val="single" w:sz="6" w:space="0" w:color="000000"/>
          </w:divBdr>
        </w:div>
        <w:div w:id="1869030490">
          <w:marLeft w:val="0"/>
          <w:marRight w:val="0"/>
          <w:marTop w:val="180"/>
          <w:marBottom w:val="180"/>
          <w:divBdr>
            <w:top w:val="single" w:sz="6" w:space="0" w:color="000000"/>
            <w:left w:val="single" w:sz="6" w:space="0" w:color="000000"/>
            <w:bottom w:val="single" w:sz="6" w:space="0" w:color="000000"/>
            <w:right w:val="single" w:sz="6" w:space="0" w:color="000000"/>
          </w:divBdr>
        </w:div>
        <w:div w:id="1434202560">
          <w:marLeft w:val="0"/>
          <w:marRight w:val="0"/>
          <w:marTop w:val="180"/>
          <w:marBottom w:val="180"/>
          <w:divBdr>
            <w:top w:val="single" w:sz="6" w:space="0" w:color="000000"/>
            <w:left w:val="single" w:sz="6" w:space="0" w:color="000000"/>
            <w:bottom w:val="single" w:sz="6" w:space="0" w:color="000000"/>
            <w:right w:val="single" w:sz="6" w:space="0" w:color="000000"/>
          </w:divBdr>
        </w:div>
        <w:div w:id="1374958926">
          <w:marLeft w:val="0"/>
          <w:marRight w:val="0"/>
          <w:marTop w:val="180"/>
          <w:marBottom w:val="180"/>
          <w:divBdr>
            <w:top w:val="single" w:sz="6" w:space="0" w:color="000000"/>
            <w:left w:val="single" w:sz="6" w:space="0" w:color="000000"/>
            <w:bottom w:val="single" w:sz="6" w:space="0" w:color="000000"/>
            <w:right w:val="single" w:sz="6" w:space="0" w:color="000000"/>
          </w:divBdr>
        </w:div>
        <w:div w:id="450324477">
          <w:marLeft w:val="0"/>
          <w:marRight w:val="0"/>
          <w:marTop w:val="180"/>
          <w:marBottom w:val="180"/>
          <w:divBdr>
            <w:top w:val="single" w:sz="6" w:space="0" w:color="000000"/>
            <w:left w:val="single" w:sz="6" w:space="0" w:color="000000"/>
            <w:bottom w:val="single" w:sz="6" w:space="0" w:color="000000"/>
            <w:right w:val="single" w:sz="6" w:space="0" w:color="000000"/>
          </w:divBdr>
        </w:div>
        <w:div w:id="727805056">
          <w:marLeft w:val="0"/>
          <w:marRight w:val="0"/>
          <w:marTop w:val="180"/>
          <w:marBottom w:val="180"/>
          <w:divBdr>
            <w:top w:val="single" w:sz="6" w:space="0" w:color="000000"/>
            <w:left w:val="single" w:sz="6" w:space="0" w:color="000000"/>
            <w:bottom w:val="single" w:sz="6" w:space="0" w:color="000000"/>
            <w:right w:val="single" w:sz="6" w:space="0" w:color="000000"/>
          </w:divBdr>
        </w:div>
        <w:div w:id="589238049">
          <w:marLeft w:val="0"/>
          <w:marRight w:val="0"/>
          <w:marTop w:val="180"/>
          <w:marBottom w:val="180"/>
          <w:divBdr>
            <w:top w:val="single" w:sz="6" w:space="0" w:color="000000"/>
            <w:left w:val="single" w:sz="6" w:space="0" w:color="000000"/>
            <w:bottom w:val="single" w:sz="6" w:space="0" w:color="000000"/>
            <w:right w:val="single" w:sz="6" w:space="0" w:color="000000"/>
          </w:divBdr>
        </w:div>
        <w:div w:id="1792548028">
          <w:marLeft w:val="0"/>
          <w:marRight w:val="0"/>
          <w:marTop w:val="180"/>
          <w:marBottom w:val="180"/>
          <w:divBdr>
            <w:top w:val="single" w:sz="6" w:space="0" w:color="000000"/>
            <w:left w:val="single" w:sz="6" w:space="0" w:color="000000"/>
            <w:bottom w:val="single" w:sz="6" w:space="0" w:color="000000"/>
            <w:right w:val="single" w:sz="6" w:space="0" w:color="000000"/>
          </w:divBdr>
        </w:div>
        <w:div w:id="1971326810">
          <w:marLeft w:val="0"/>
          <w:marRight w:val="0"/>
          <w:marTop w:val="180"/>
          <w:marBottom w:val="180"/>
          <w:divBdr>
            <w:top w:val="single" w:sz="6" w:space="0" w:color="000000"/>
            <w:left w:val="single" w:sz="6" w:space="0" w:color="000000"/>
            <w:bottom w:val="single" w:sz="6" w:space="0" w:color="000000"/>
            <w:right w:val="single" w:sz="6" w:space="0" w:color="000000"/>
          </w:divBdr>
        </w:div>
        <w:div w:id="145441964">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351100013">
          <w:marLeft w:val="0"/>
          <w:marRight w:val="0"/>
          <w:marTop w:val="180"/>
          <w:marBottom w:val="180"/>
          <w:divBdr>
            <w:top w:val="single" w:sz="6" w:space="0" w:color="000000"/>
            <w:left w:val="single" w:sz="6" w:space="0" w:color="000000"/>
            <w:bottom w:val="single" w:sz="6" w:space="0" w:color="000000"/>
            <w:right w:val="single" w:sz="6" w:space="0" w:color="000000"/>
          </w:divBdr>
        </w:div>
        <w:div w:id="1058164219">
          <w:marLeft w:val="0"/>
          <w:marRight w:val="0"/>
          <w:marTop w:val="180"/>
          <w:marBottom w:val="180"/>
          <w:divBdr>
            <w:top w:val="single" w:sz="6" w:space="0" w:color="000000"/>
            <w:left w:val="single" w:sz="6" w:space="0" w:color="000000"/>
            <w:bottom w:val="single" w:sz="6" w:space="0" w:color="000000"/>
            <w:right w:val="single" w:sz="6" w:space="0" w:color="000000"/>
          </w:divBdr>
        </w:div>
        <w:div w:id="2072729753">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sChild>
            <w:div w:id="1526405121">
              <w:marLeft w:val="0"/>
              <w:marRight w:val="0"/>
              <w:marTop w:val="180"/>
              <w:marBottom w:val="180"/>
              <w:divBdr>
                <w:top w:val="single" w:sz="6" w:space="0" w:color="000000"/>
                <w:left w:val="single" w:sz="6" w:space="0" w:color="000000"/>
                <w:bottom w:val="single" w:sz="6" w:space="0" w:color="000000"/>
                <w:right w:val="single" w:sz="6" w:space="0" w:color="000000"/>
              </w:divBdr>
            </w:div>
            <w:div w:id="788822908">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 w:id="711226472">
          <w:marLeft w:val="0"/>
          <w:marRight w:val="0"/>
          <w:marTop w:val="180"/>
          <w:marBottom w:val="180"/>
          <w:divBdr>
            <w:top w:val="single" w:sz="6" w:space="0" w:color="000000"/>
            <w:left w:val="single" w:sz="6" w:space="0" w:color="000000"/>
            <w:bottom w:val="single" w:sz="6" w:space="0" w:color="000000"/>
            <w:right w:val="single" w:sz="6" w:space="0" w:color="000000"/>
          </w:divBdr>
        </w:div>
        <w:div w:id="1239707665">
          <w:marLeft w:val="0"/>
          <w:marRight w:val="0"/>
          <w:marTop w:val="180"/>
          <w:marBottom w:val="180"/>
          <w:divBdr>
            <w:top w:val="single" w:sz="6" w:space="0" w:color="000000"/>
            <w:left w:val="single" w:sz="6" w:space="0" w:color="000000"/>
            <w:bottom w:val="single" w:sz="6" w:space="0" w:color="000000"/>
            <w:right w:val="single" w:sz="6" w:space="0" w:color="000000"/>
          </w:divBdr>
        </w:div>
        <w:div w:id="1619217261">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102188946">
          <w:marLeft w:val="0"/>
          <w:marRight w:val="0"/>
          <w:marTop w:val="180"/>
          <w:marBottom w:val="180"/>
          <w:divBdr>
            <w:top w:val="single" w:sz="6" w:space="0" w:color="000000"/>
            <w:left w:val="single" w:sz="6" w:space="0" w:color="000000"/>
            <w:bottom w:val="single" w:sz="6" w:space="0" w:color="000000"/>
            <w:right w:val="single" w:sz="6" w:space="0" w:color="000000"/>
          </w:divBdr>
        </w:div>
        <w:div w:id="91557326">
          <w:marLeft w:val="0"/>
          <w:marRight w:val="0"/>
          <w:marTop w:val="180"/>
          <w:marBottom w:val="180"/>
          <w:divBdr>
            <w:top w:val="single" w:sz="6" w:space="0" w:color="000000"/>
            <w:left w:val="single" w:sz="6" w:space="0" w:color="000000"/>
            <w:bottom w:val="single" w:sz="6" w:space="0" w:color="000000"/>
            <w:right w:val="single" w:sz="6" w:space="0" w:color="000000"/>
          </w:divBdr>
        </w:div>
        <w:div w:id="1947347144">
          <w:marLeft w:val="0"/>
          <w:marRight w:val="0"/>
          <w:marTop w:val="180"/>
          <w:marBottom w:val="180"/>
          <w:divBdr>
            <w:top w:val="single" w:sz="6" w:space="0" w:color="000000"/>
            <w:left w:val="single" w:sz="6" w:space="0" w:color="000000"/>
            <w:bottom w:val="single" w:sz="6" w:space="0" w:color="000000"/>
            <w:right w:val="single" w:sz="6" w:space="0" w:color="000000"/>
          </w:divBdr>
        </w:div>
        <w:div w:id="431125060">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136140011">
          <w:marLeft w:val="0"/>
          <w:marRight w:val="0"/>
          <w:marTop w:val="0"/>
          <w:marBottom w:val="0"/>
          <w:divBdr>
            <w:top w:val="none" w:sz="0" w:space="0" w:color="auto"/>
            <w:left w:val="none" w:sz="0" w:space="0" w:color="auto"/>
            <w:bottom w:val="none" w:sz="0" w:space="0" w:color="auto"/>
            <w:right w:val="none" w:sz="0" w:space="0" w:color="auto"/>
          </w:divBdr>
          <w:divsChild>
            <w:div w:id="428474543">
              <w:marLeft w:val="0"/>
              <w:marRight w:val="0"/>
              <w:marTop w:val="180"/>
              <w:marBottom w:val="180"/>
              <w:divBdr>
                <w:top w:val="single" w:sz="6" w:space="0" w:color="000000"/>
                <w:left w:val="single" w:sz="6" w:space="0" w:color="000000"/>
                <w:bottom w:val="single" w:sz="6" w:space="0" w:color="000000"/>
                <w:right w:val="single" w:sz="6" w:space="0" w:color="000000"/>
              </w:divBdr>
            </w:div>
            <w:div w:id="859393836">
              <w:marLeft w:val="0"/>
              <w:marRight w:val="0"/>
              <w:marTop w:val="180"/>
              <w:marBottom w:val="180"/>
              <w:divBdr>
                <w:top w:val="single" w:sz="6" w:space="0" w:color="000000"/>
                <w:left w:val="single" w:sz="6" w:space="0" w:color="000000"/>
                <w:bottom w:val="single" w:sz="6" w:space="0" w:color="000000"/>
                <w:right w:val="single" w:sz="6" w:space="0" w:color="000000"/>
              </w:divBdr>
            </w:div>
            <w:div w:id="758215009">
              <w:marLeft w:val="0"/>
              <w:marRight w:val="0"/>
              <w:marTop w:val="180"/>
              <w:marBottom w:val="180"/>
              <w:divBdr>
                <w:top w:val="single" w:sz="6" w:space="0" w:color="000000"/>
                <w:left w:val="single" w:sz="6" w:space="0" w:color="000000"/>
                <w:bottom w:val="single" w:sz="6" w:space="0" w:color="000000"/>
                <w:right w:val="single" w:sz="6" w:space="0" w:color="000000"/>
              </w:divBdr>
            </w:div>
            <w:div w:id="547958151">
              <w:marLeft w:val="0"/>
              <w:marRight w:val="0"/>
              <w:marTop w:val="180"/>
              <w:marBottom w:val="180"/>
              <w:divBdr>
                <w:top w:val="single" w:sz="6" w:space="0" w:color="000000"/>
                <w:left w:val="single" w:sz="6" w:space="0" w:color="000000"/>
                <w:bottom w:val="single" w:sz="6" w:space="0" w:color="000000"/>
                <w:right w:val="single" w:sz="6" w:space="0" w:color="000000"/>
              </w:divBdr>
            </w:div>
            <w:div w:id="657609109">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288709223">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 w:id="541017014">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847908446">
          <w:marLeft w:val="0"/>
          <w:marRight w:val="0"/>
          <w:marTop w:val="0"/>
          <w:marBottom w:val="0"/>
          <w:divBdr>
            <w:top w:val="none" w:sz="0" w:space="0" w:color="auto"/>
            <w:left w:val="none" w:sz="0" w:space="0" w:color="auto"/>
            <w:bottom w:val="none" w:sz="0" w:space="0" w:color="auto"/>
            <w:right w:val="none" w:sz="0" w:space="0" w:color="auto"/>
          </w:divBdr>
        </w:div>
        <w:div w:id="1459299147">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527066291">
          <w:marLeft w:val="0"/>
          <w:marRight w:val="0"/>
          <w:marTop w:val="180"/>
          <w:marBottom w:val="180"/>
          <w:divBdr>
            <w:top w:val="single" w:sz="6" w:space="0" w:color="000000"/>
            <w:left w:val="single" w:sz="6" w:space="0" w:color="000000"/>
            <w:bottom w:val="single" w:sz="6" w:space="0" w:color="000000"/>
            <w:right w:val="single" w:sz="6" w:space="0" w:color="000000"/>
          </w:divBdr>
        </w:div>
        <w:div w:id="1492521955">
          <w:marLeft w:val="0"/>
          <w:marRight w:val="0"/>
          <w:marTop w:val="0"/>
          <w:marBottom w:val="0"/>
          <w:divBdr>
            <w:top w:val="none" w:sz="0" w:space="0" w:color="auto"/>
            <w:left w:val="none" w:sz="0" w:space="0" w:color="auto"/>
            <w:bottom w:val="none" w:sz="0" w:space="0" w:color="auto"/>
            <w:right w:val="none" w:sz="0" w:space="0" w:color="auto"/>
          </w:divBdr>
        </w:div>
        <w:div w:id="358429980">
          <w:marLeft w:val="0"/>
          <w:marRight w:val="0"/>
          <w:marTop w:val="180"/>
          <w:marBottom w:val="180"/>
          <w:divBdr>
            <w:top w:val="single" w:sz="6" w:space="0" w:color="000000"/>
            <w:left w:val="single" w:sz="6" w:space="0" w:color="000000"/>
            <w:bottom w:val="single" w:sz="6" w:space="0" w:color="000000"/>
            <w:right w:val="single" w:sz="6" w:space="0" w:color="000000"/>
          </w:divBdr>
        </w:div>
        <w:div w:id="1300719446">
          <w:marLeft w:val="0"/>
          <w:marRight w:val="0"/>
          <w:marTop w:val="180"/>
          <w:marBottom w:val="180"/>
          <w:divBdr>
            <w:top w:val="single" w:sz="6" w:space="0" w:color="000000"/>
            <w:left w:val="single" w:sz="6" w:space="0" w:color="000000"/>
            <w:bottom w:val="single" w:sz="6" w:space="0" w:color="000000"/>
            <w:right w:val="single" w:sz="6" w:space="0" w:color="000000"/>
          </w:divBdr>
        </w:div>
        <w:div w:id="1005283549">
          <w:marLeft w:val="0"/>
          <w:marRight w:val="0"/>
          <w:marTop w:val="180"/>
          <w:marBottom w:val="180"/>
          <w:divBdr>
            <w:top w:val="single" w:sz="6" w:space="0" w:color="000000"/>
            <w:left w:val="single" w:sz="6" w:space="0" w:color="000000"/>
            <w:bottom w:val="single" w:sz="6" w:space="0" w:color="000000"/>
            <w:right w:val="single" w:sz="6" w:space="0" w:color="000000"/>
          </w:divBdr>
        </w:div>
        <w:div w:id="83648050">
          <w:marLeft w:val="0"/>
          <w:marRight w:val="0"/>
          <w:marTop w:val="180"/>
          <w:marBottom w:val="180"/>
          <w:divBdr>
            <w:top w:val="single" w:sz="6" w:space="0" w:color="000000"/>
            <w:left w:val="single" w:sz="6" w:space="0" w:color="000000"/>
            <w:bottom w:val="single" w:sz="6" w:space="0" w:color="000000"/>
            <w:right w:val="single" w:sz="6" w:space="0" w:color="000000"/>
          </w:divBdr>
        </w:div>
        <w:div w:id="405349381">
          <w:marLeft w:val="0"/>
          <w:marRight w:val="0"/>
          <w:marTop w:val="180"/>
          <w:marBottom w:val="180"/>
          <w:divBdr>
            <w:top w:val="single" w:sz="6" w:space="0" w:color="000000"/>
            <w:left w:val="single" w:sz="6" w:space="0" w:color="000000"/>
            <w:bottom w:val="single" w:sz="6" w:space="0" w:color="000000"/>
            <w:right w:val="single" w:sz="6" w:space="0" w:color="000000"/>
          </w:divBdr>
        </w:div>
        <w:div w:id="1850749902">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261644709">
          <w:marLeft w:val="0"/>
          <w:marRight w:val="0"/>
          <w:marTop w:val="0"/>
          <w:marBottom w:val="0"/>
          <w:divBdr>
            <w:top w:val="none" w:sz="0" w:space="0" w:color="auto"/>
            <w:left w:val="none" w:sz="0" w:space="0" w:color="auto"/>
            <w:bottom w:val="none" w:sz="0" w:space="0" w:color="auto"/>
            <w:right w:val="none" w:sz="0" w:space="0" w:color="auto"/>
          </w:divBdr>
        </w:div>
        <w:div w:id="2137529033">
          <w:marLeft w:val="0"/>
          <w:marRight w:val="0"/>
          <w:marTop w:val="180"/>
          <w:marBottom w:val="180"/>
          <w:divBdr>
            <w:top w:val="single" w:sz="6" w:space="0" w:color="000000"/>
            <w:left w:val="single" w:sz="6" w:space="0" w:color="000000"/>
            <w:bottom w:val="single" w:sz="6" w:space="0" w:color="000000"/>
            <w:right w:val="single" w:sz="6" w:space="0" w:color="000000"/>
          </w:divBdr>
        </w:div>
        <w:div w:id="867062691">
          <w:marLeft w:val="0"/>
          <w:marRight w:val="0"/>
          <w:marTop w:val="0"/>
          <w:marBottom w:val="0"/>
          <w:divBdr>
            <w:top w:val="none" w:sz="0" w:space="0" w:color="auto"/>
            <w:left w:val="none" w:sz="0" w:space="0" w:color="auto"/>
            <w:bottom w:val="none" w:sz="0" w:space="0" w:color="auto"/>
            <w:right w:val="none" w:sz="0" w:space="0" w:color="auto"/>
          </w:divBdr>
        </w:div>
        <w:div w:id="595334661">
          <w:marLeft w:val="0"/>
          <w:marRight w:val="0"/>
          <w:marTop w:val="0"/>
          <w:marBottom w:val="0"/>
          <w:divBdr>
            <w:top w:val="none" w:sz="0" w:space="0" w:color="auto"/>
            <w:left w:val="none" w:sz="0" w:space="0" w:color="auto"/>
            <w:bottom w:val="none" w:sz="0" w:space="0" w:color="auto"/>
            <w:right w:val="none" w:sz="0" w:space="0" w:color="auto"/>
          </w:divBdr>
          <w:divsChild>
            <w:div w:id="1256213090">
              <w:marLeft w:val="0"/>
              <w:marRight w:val="0"/>
              <w:marTop w:val="180"/>
              <w:marBottom w:val="180"/>
              <w:divBdr>
                <w:top w:val="single" w:sz="6" w:space="0" w:color="000000"/>
                <w:left w:val="single" w:sz="6" w:space="0" w:color="000000"/>
                <w:bottom w:val="single" w:sz="6" w:space="0" w:color="000000"/>
                <w:right w:val="single" w:sz="6" w:space="0" w:color="000000"/>
              </w:divBdr>
            </w:div>
          </w:divsChild>
        </w:div>
      </w:divsChild>
    </w:div>
    <w:div w:id="1777754393">
      <w:bodyDiv w:val="1"/>
      <w:marLeft w:val="0"/>
      <w:marRight w:val="0"/>
      <w:marTop w:val="0"/>
      <w:marBottom w:val="0"/>
      <w:divBdr>
        <w:top w:val="none" w:sz="0" w:space="0" w:color="auto"/>
        <w:left w:val="none" w:sz="0" w:space="0" w:color="auto"/>
        <w:bottom w:val="none" w:sz="0" w:space="0" w:color="auto"/>
        <w:right w:val="none" w:sz="0" w:space="0" w:color="auto"/>
      </w:divBdr>
      <w:divsChild>
        <w:div w:id="746417718">
          <w:marLeft w:val="0"/>
          <w:marRight w:val="0"/>
          <w:marTop w:val="0"/>
          <w:marBottom w:val="0"/>
          <w:divBdr>
            <w:top w:val="none" w:sz="0" w:space="0" w:color="auto"/>
            <w:left w:val="none" w:sz="0" w:space="0" w:color="auto"/>
            <w:bottom w:val="none" w:sz="0" w:space="0" w:color="auto"/>
            <w:right w:val="none" w:sz="0" w:space="0" w:color="auto"/>
          </w:divBdr>
        </w:div>
        <w:div w:id="77606459">
          <w:marLeft w:val="0"/>
          <w:marRight w:val="0"/>
          <w:marTop w:val="0"/>
          <w:marBottom w:val="0"/>
          <w:divBdr>
            <w:top w:val="none" w:sz="0" w:space="0" w:color="auto"/>
            <w:left w:val="none" w:sz="0" w:space="0" w:color="auto"/>
            <w:bottom w:val="none" w:sz="0" w:space="0" w:color="auto"/>
            <w:right w:val="none" w:sz="0" w:space="0" w:color="auto"/>
          </w:divBdr>
        </w:div>
        <w:div w:id="154689437">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sChild>
            <w:div w:id="1136290431">
              <w:marLeft w:val="0"/>
              <w:marRight w:val="0"/>
              <w:marTop w:val="0"/>
              <w:marBottom w:val="0"/>
              <w:divBdr>
                <w:top w:val="single" w:sz="6" w:space="0" w:color="000000"/>
                <w:left w:val="single" w:sz="6" w:space="0" w:color="000000"/>
                <w:bottom w:val="single" w:sz="6" w:space="0" w:color="000000"/>
                <w:right w:val="single" w:sz="6" w:space="0" w:color="000000"/>
              </w:divBdr>
              <w:divsChild>
                <w:div w:id="1064451979">
                  <w:marLeft w:val="0"/>
                  <w:marRight w:val="0"/>
                  <w:marTop w:val="180"/>
                  <w:marBottom w:val="180"/>
                  <w:divBdr>
                    <w:top w:val="none" w:sz="0" w:space="0" w:color="auto"/>
                    <w:left w:val="none" w:sz="0" w:space="0" w:color="auto"/>
                    <w:bottom w:val="none" w:sz="0" w:space="0" w:color="auto"/>
                    <w:right w:val="none" w:sz="0" w:space="0" w:color="auto"/>
                  </w:divBdr>
                </w:div>
              </w:divsChild>
            </w:div>
            <w:div w:id="858751">
              <w:marLeft w:val="0"/>
              <w:marRight w:val="0"/>
              <w:marTop w:val="0"/>
              <w:marBottom w:val="0"/>
              <w:divBdr>
                <w:top w:val="single" w:sz="6" w:space="0" w:color="000000"/>
                <w:left w:val="single" w:sz="6" w:space="0" w:color="000000"/>
                <w:bottom w:val="single" w:sz="6" w:space="0" w:color="000000"/>
                <w:right w:val="single" w:sz="6" w:space="0" w:color="000000"/>
              </w:divBdr>
              <w:divsChild>
                <w:div w:id="182060987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692562790">
          <w:marLeft w:val="0"/>
          <w:marRight w:val="0"/>
          <w:marTop w:val="180"/>
          <w:marBottom w:val="180"/>
          <w:divBdr>
            <w:top w:val="single" w:sz="6" w:space="0" w:color="000000"/>
            <w:left w:val="single" w:sz="6" w:space="0" w:color="000000"/>
            <w:bottom w:val="single" w:sz="6" w:space="0" w:color="000000"/>
            <w:right w:val="single" w:sz="6" w:space="0" w:color="000000"/>
          </w:divBdr>
        </w:div>
        <w:div w:id="1003123618">
          <w:marLeft w:val="0"/>
          <w:marRight w:val="0"/>
          <w:marTop w:val="180"/>
          <w:marBottom w:val="180"/>
          <w:divBdr>
            <w:top w:val="single" w:sz="6" w:space="0" w:color="000000"/>
            <w:left w:val="single" w:sz="6" w:space="0" w:color="000000"/>
            <w:bottom w:val="single" w:sz="6" w:space="0" w:color="000000"/>
            <w:right w:val="single" w:sz="6" w:space="0" w:color="000000"/>
          </w:divBdr>
        </w:div>
        <w:div w:id="182329826">
          <w:marLeft w:val="0"/>
          <w:marRight w:val="0"/>
          <w:marTop w:val="180"/>
          <w:marBottom w:val="180"/>
          <w:divBdr>
            <w:top w:val="single" w:sz="6" w:space="0" w:color="000000"/>
            <w:left w:val="single" w:sz="6" w:space="0" w:color="000000"/>
            <w:bottom w:val="single" w:sz="6" w:space="0" w:color="000000"/>
            <w:right w:val="single" w:sz="6" w:space="0" w:color="000000"/>
          </w:divBdr>
        </w:div>
        <w:div w:id="44909632">
          <w:marLeft w:val="0"/>
          <w:marRight w:val="0"/>
          <w:marTop w:val="180"/>
          <w:marBottom w:val="180"/>
          <w:divBdr>
            <w:top w:val="single" w:sz="6" w:space="0" w:color="000000"/>
            <w:left w:val="single" w:sz="6" w:space="0" w:color="000000"/>
            <w:bottom w:val="single" w:sz="6" w:space="0" w:color="000000"/>
            <w:right w:val="single" w:sz="6" w:space="0" w:color="000000"/>
          </w:divBdr>
        </w:div>
        <w:div w:id="1534884496">
          <w:marLeft w:val="0"/>
          <w:marRight w:val="0"/>
          <w:marTop w:val="0"/>
          <w:marBottom w:val="0"/>
          <w:divBdr>
            <w:top w:val="none" w:sz="0" w:space="0" w:color="auto"/>
            <w:left w:val="none" w:sz="0" w:space="0" w:color="auto"/>
            <w:bottom w:val="none" w:sz="0" w:space="0" w:color="auto"/>
            <w:right w:val="none" w:sz="0" w:space="0" w:color="auto"/>
          </w:divBdr>
        </w:div>
        <w:div w:id="782308633">
          <w:marLeft w:val="0"/>
          <w:marRight w:val="0"/>
          <w:marTop w:val="180"/>
          <w:marBottom w:val="180"/>
          <w:divBdr>
            <w:top w:val="single" w:sz="6" w:space="0" w:color="000000"/>
            <w:left w:val="single" w:sz="6" w:space="0" w:color="000000"/>
            <w:bottom w:val="single" w:sz="6" w:space="0" w:color="000000"/>
            <w:right w:val="single" w:sz="6" w:space="0" w:color="000000"/>
          </w:divBdr>
        </w:div>
        <w:div w:id="1928730362">
          <w:marLeft w:val="0"/>
          <w:marRight w:val="0"/>
          <w:marTop w:val="0"/>
          <w:marBottom w:val="0"/>
          <w:divBdr>
            <w:top w:val="none" w:sz="0" w:space="0" w:color="auto"/>
            <w:left w:val="none" w:sz="0" w:space="0" w:color="auto"/>
            <w:bottom w:val="none" w:sz="0" w:space="0" w:color="auto"/>
            <w:right w:val="none" w:sz="0" w:space="0" w:color="auto"/>
          </w:divBdr>
        </w:div>
        <w:div w:id="1950623710">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237978178">
          <w:marLeft w:val="0"/>
          <w:marRight w:val="0"/>
          <w:marTop w:val="0"/>
          <w:marBottom w:val="0"/>
          <w:divBdr>
            <w:top w:val="none" w:sz="0" w:space="0" w:color="auto"/>
            <w:left w:val="none" w:sz="0" w:space="0" w:color="auto"/>
            <w:bottom w:val="none" w:sz="0" w:space="0" w:color="auto"/>
            <w:right w:val="none" w:sz="0" w:space="0" w:color="auto"/>
          </w:divBdr>
          <w:divsChild>
            <w:div w:id="2132018135">
              <w:marLeft w:val="0"/>
              <w:marRight w:val="0"/>
              <w:marTop w:val="0"/>
              <w:marBottom w:val="0"/>
              <w:divBdr>
                <w:top w:val="none" w:sz="0" w:space="0" w:color="auto"/>
                <w:left w:val="none" w:sz="0" w:space="0" w:color="auto"/>
                <w:bottom w:val="none" w:sz="0" w:space="0" w:color="auto"/>
                <w:right w:val="none" w:sz="0" w:space="0" w:color="auto"/>
              </w:divBdr>
            </w:div>
            <w:div w:id="1636831984">
              <w:marLeft w:val="0"/>
              <w:marRight w:val="0"/>
              <w:marTop w:val="0"/>
              <w:marBottom w:val="0"/>
              <w:divBdr>
                <w:top w:val="none" w:sz="0" w:space="0" w:color="auto"/>
                <w:left w:val="none" w:sz="0" w:space="0" w:color="auto"/>
                <w:bottom w:val="none" w:sz="0" w:space="0" w:color="auto"/>
                <w:right w:val="none" w:sz="0" w:space="0" w:color="auto"/>
              </w:divBdr>
            </w:div>
            <w:div w:id="516893051">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229652532">
              <w:marLeft w:val="0"/>
              <w:marRight w:val="0"/>
              <w:marTop w:val="180"/>
              <w:marBottom w:val="180"/>
              <w:divBdr>
                <w:top w:val="single" w:sz="6" w:space="0" w:color="000000"/>
                <w:left w:val="single" w:sz="6" w:space="0" w:color="000000"/>
                <w:bottom w:val="single" w:sz="6" w:space="0" w:color="000000"/>
                <w:right w:val="single" w:sz="6" w:space="0" w:color="000000"/>
              </w:divBdr>
            </w:div>
            <w:div w:id="1406413418">
              <w:marLeft w:val="0"/>
              <w:marRight w:val="0"/>
              <w:marTop w:val="180"/>
              <w:marBottom w:val="180"/>
              <w:divBdr>
                <w:top w:val="single" w:sz="6" w:space="0" w:color="000000"/>
                <w:left w:val="single" w:sz="6" w:space="0" w:color="000000"/>
                <w:bottom w:val="single" w:sz="6" w:space="0" w:color="000000"/>
                <w:right w:val="single" w:sz="6" w:space="0" w:color="000000"/>
              </w:divBdr>
            </w:div>
            <w:div w:id="799347957">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sChild>
        </w:div>
        <w:div w:id="358510775">
          <w:marLeft w:val="0"/>
          <w:marRight w:val="0"/>
          <w:marTop w:val="180"/>
          <w:marBottom w:val="180"/>
          <w:divBdr>
            <w:top w:val="single" w:sz="6" w:space="0" w:color="000000"/>
            <w:left w:val="single" w:sz="6" w:space="0" w:color="000000"/>
            <w:bottom w:val="single" w:sz="6" w:space="0" w:color="000000"/>
            <w:right w:val="single" w:sz="6" w:space="0" w:color="000000"/>
          </w:divBdr>
        </w:div>
        <w:div w:id="1665860974">
          <w:marLeft w:val="0"/>
          <w:marRight w:val="0"/>
          <w:marTop w:val="180"/>
          <w:marBottom w:val="180"/>
          <w:divBdr>
            <w:top w:val="single" w:sz="6" w:space="0" w:color="000000"/>
            <w:left w:val="single" w:sz="6" w:space="0" w:color="000000"/>
            <w:bottom w:val="single" w:sz="6" w:space="0" w:color="000000"/>
            <w:right w:val="single" w:sz="6" w:space="0" w:color="000000"/>
          </w:divBdr>
        </w:div>
        <w:div w:id="1304190742">
          <w:marLeft w:val="0"/>
          <w:marRight w:val="0"/>
          <w:marTop w:val="180"/>
          <w:marBottom w:val="180"/>
          <w:divBdr>
            <w:top w:val="single" w:sz="6" w:space="0" w:color="000000"/>
            <w:left w:val="single" w:sz="6" w:space="0" w:color="000000"/>
            <w:bottom w:val="single" w:sz="6" w:space="0" w:color="000000"/>
            <w:right w:val="single" w:sz="6" w:space="0" w:color="000000"/>
          </w:divBdr>
        </w:div>
        <w:div w:id="1761020651">
          <w:marLeft w:val="0"/>
          <w:marRight w:val="0"/>
          <w:marTop w:val="180"/>
          <w:marBottom w:val="180"/>
          <w:divBdr>
            <w:top w:val="single" w:sz="6" w:space="0" w:color="000000"/>
            <w:left w:val="single" w:sz="6" w:space="0" w:color="000000"/>
            <w:bottom w:val="single" w:sz="6" w:space="0" w:color="000000"/>
            <w:right w:val="single" w:sz="6" w:space="0" w:color="000000"/>
          </w:divBdr>
        </w:div>
        <w:div w:id="1475949558">
          <w:marLeft w:val="0"/>
          <w:marRight w:val="0"/>
          <w:marTop w:val="180"/>
          <w:marBottom w:val="180"/>
          <w:divBdr>
            <w:top w:val="single" w:sz="6" w:space="0" w:color="000000"/>
            <w:left w:val="single" w:sz="6" w:space="0" w:color="000000"/>
            <w:bottom w:val="single" w:sz="6" w:space="0" w:color="000000"/>
            <w:right w:val="single" w:sz="6" w:space="0" w:color="000000"/>
          </w:divBdr>
        </w:div>
        <w:div w:id="1550023899">
          <w:marLeft w:val="0"/>
          <w:marRight w:val="0"/>
          <w:marTop w:val="180"/>
          <w:marBottom w:val="180"/>
          <w:divBdr>
            <w:top w:val="single" w:sz="6" w:space="0" w:color="000000"/>
            <w:left w:val="single" w:sz="6" w:space="0" w:color="000000"/>
            <w:bottom w:val="single" w:sz="6" w:space="0" w:color="000000"/>
            <w:right w:val="single" w:sz="6" w:space="0" w:color="000000"/>
          </w:divBdr>
        </w:div>
        <w:div w:id="977224410">
          <w:marLeft w:val="0"/>
          <w:marRight w:val="0"/>
          <w:marTop w:val="180"/>
          <w:marBottom w:val="180"/>
          <w:divBdr>
            <w:top w:val="single" w:sz="6" w:space="0" w:color="000000"/>
            <w:left w:val="single" w:sz="6" w:space="0" w:color="000000"/>
            <w:bottom w:val="single" w:sz="6" w:space="0" w:color="000000"/>
            <w:right w:val="single" w:sz="6" w:space="0" w:color="000000"/>
          </w:divBdr>
        </w:div>
        <w:div w:id="1306200784">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662342753">
          <w:marLeft w:val="0"/>
          <w:marRight w:val="0"/>
          <w:marTop w:val="180"/>
          <w:marBottom w:val="180"/>
          <w:divBdr>
            <w:top w:val="single" w:sz="6" w:space="0" w:color="000000"/>
            <w:left w:val="single" w:sz="6" w:space="0" w:color="000000"/>
            <w:bottom w:val="single" w:sz="6" w:space="0" w:color="000000"/>
            <w:right w:val="single" w:sz="6" w:space="0" w:color="000000"/>
          </w:divBdr>
        </w:div>
        <w:div w:id="1353726934">
          <w:marLeft w:val="0"/>
          <w:marRight w:val="0"/>
          <w:marTop w:val="180"/>
          <w:marBottom w:val="180"/>
          <w:divBdr>
            <w:top w:val="single" w:sz="6" w:space="0" w:color="000000"/>
            <w:left w:val="single" w:sz="6" w:space="0" w:color="000000"/>
            <w:bottom w:val="single" w:sz="6" w:space="0" w:color="000000"/>
            <w:right w:val="single" w:sz="6" w:space="0" w:color="000000"/>
          </w:divBdr>
        </w:div>
        <w:div w:id="559292226">
          <w:marLeft w:val="0"/>
          <w:marRight w:val="0"/>
          <w:marTop w:val="180"/>
          <w:marBottom w:val="180"/>
          <w:divBdr>
            <w:top w:val="single" w:sz="6" w:space="0" w:color="000000"/>
            <w:left w:val="single" w:sz="6" w:space="0" w:color="000000"/>
            <w:bottom w:val="single" w:sz="6" w:space="0" w:color="000000"/>
            <w:right w:val="single" w:sz="6" w:space="0" w:color="000000"/>
          </w:divBdr>
        </w:div>
        <w:div w:id="140654421">
          <w:marLeft w:val="0"/>
          <w:marRight w:val="0"/>
          <w:marTop w:val="180"/>
          <w:marBottom w:val="180"/>
          <w:divBdr>
            <w:top w:val="single" w:sz="6" w:space="0" w:color="000000"/>
            <w:left w:val="single" w:sz="6" w:space="0" w:color="000000"/>
            <w:bottom w:val="single" w:sz="6" w:space="0" w:color="000000"/>
            <w:right w:val="single" w:sz="6" w:space="0" w:color="000000"/>
          </w:divBdr>
        </w:div>
        <w:div w:id="1156805336">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86914141">
          <w:marLeft w:val="0"/>
          <w:marRight w:val="0"/>
          <w:marTop w:val="180"/>
          <w:marBottom w:val="180"/>
          <w:divBdr>
            <w:top w:val="single" w:sz="6" w:space="0" w:color="000000"/>
            <w:left w:val="single" w:sz="6" w:space="0" w:color="000000"/>
            <w:bottom w:val="single" w:sz="6" w:space="0" w:color="000000"/>
            <w:right w:val="single" w:sz="6" w:space="0" w:color="000000"/>
          </w:divBdr>
        </w:div>
        <w:div w:id="1906983961">
          <w:marLeft w:val="0"/>
          <w:marRight w:val="0"/>
          <w:marTop w:val="180"/>
          <w:marBottom w:val="180"/>
          <w:divBdr>
            <w:top w:val="single" w:sz="6" w:space="0" w:color="000000"/>
            <w:left w:val="single" w:sz="6" w:space="0" w:color="000000"/>
            <w:bottom w:val="single" w:sz="6" w:space="0" w:color="000000"/>
            <w:right w:val="single" w:sz="6" w:space="0" w:color="000000"/>
          </w:divBdr>
        </w:div>
        <w:div w:id="733117159">
          <w:marLeft w:val="0"/>
          <w:marRight w:val="0"/>
          <w:marTop w:val="180"/>
          <w:marBottom w:val="180"/>
          <w:divBdr>
            <w:top w:val="single" w:sz="6" w:space="0" w:color="000000"/>
            <w:left w:val="single" w:sz="6" w:space="0" w:color="000000"/>
            <w:bottom w:val="single" w:sz="6" w:space="0" w:color="000000"/>
            <w:right w:val="single" w:sz="6" w:space="0" w:color="000000"/>
          </w:divBdr>
        </w:div>
        <w:div w:id="699932691">
          <w:marLeft w:val="0"/>
          <w:marRight w:val="0"/>
          <w:marTop w:val="180"/>
          <w:marBottom w:val="180"/>
          <w:divBdr>
            <w:top w:val="single" w:sz="6" w:space="0" w:color="000000"/>
            <w:left w:val="single" w:sz="6" w:space="0" w:color="000000"/>
            <w:bottom w:val="single" w:sz="6" w:space="0" w:color="000000"/>
            <w:right w:val="single" w:sz="6" w:space="0" w:color="000000"/>
          </w:divBdr>
        </w:div>
        <w:div w:id="424420974">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 w:id="1528984723">
          <w:marLeft w:val="0"/>
          <w:marRight w:val="0"/>
          <w:marTop w:val="180"/>
          <w:marBottom w:val="180"/>
          <w:divBdr>
            <w:top w:val="single" w:sz="6" w:space="0" w:color="000000"/>
            <w:left w:val="single" w:sz="6" w:space="0" w:color="000000"/>
            <w:bottom w:val="single" w:sz="6" w:space="0" w:color="000000"/>
            <w:right w:val="single" w:sz="6" w:space="0" w:color="000000"/>
          </w:divBdr>
        </w:div>
        <w:div w:id="1952206242">
          <w:marLeft w:val="0"/>
          <w:marRight w:val="0"/>
          <w:marTop w:val="180"/>
          <w:marBottom w:val="180"/>
          <w:divBdr>
            <w:top w:val="single" w:sz="6" w:space="0" w:color="000000"/>
            <w:left w:val="single" w:sz="6" w:space="0" w:color="000000"/>
            <w:bottom w:val="single" w:sz="6" w:space="0" w:color="000000"/>
            <w:right w:val="single" w:sz="6" w:space="0" w:color="000000"/>
          </w:divBdr>
        </w:div>
        <w:div w:id="1988508202">
          <w:marLeft w:val="0"/>
          <w:marRight w:val="0"/>
          <w:marTop w:val="180"/>
          <w:marBottom w:val="180"/>
          <w:divBdr>
            <w:top w:val="single" w:sz="6" w:space="0" w:color="000000"/>
            <w:left w:val="single" w:sz="6" w:space="0" w:color="000000"/>
            <w:bottom w:val="single" w:sz="6" w:space="0" w:color="000000"/>
            <w:right w:val="single" w:sz="6" w:space="0" w:color="000000"/>
          </w:divBdr>
        </w:div>
        <w:div w:id="1184635646">
          <w:marLeft w:val="0"/>
          <w:marRight w:val="0"/>
          <w:marTop w:val="180"/>
          <w:marBottom w:val="180"/>
          <w:divBdr>
            <w:top w:val="single" w:sz="6" w:space="0" w:color="000000"/>
            <w:left w:val="single" w:sz="6" w:space="0" w:color="000000"/>
            <w:bottom w:val="single" w:sz="6" w:space="0" w:color="000000"/>
            <w:right w:val="single" w:sz="6" w:space="0" w:color="000000"/>
          </w:divBdr>
        </w:div>
        <w:div w:id="1456945649">
          <w:marLeft w:val="0"/>
          <w:marRight w:val="0"/>
          <w:marTop w:val="180"/>
          <w:marBottom w:val="180"/>
          <w:divBdr>
            <w:top w:val="single" w:sz="6" w:space="0" w:color="000000"/>
            <w:left w:val="single" w:sz="6" w:space="0" w:color="000000"/>
            <w:bottom w:val="single" w:sz="6" w:space="0" w:color="000000"/>
            <w:right w:val="single" w:sz="6" w:space="0" w:color="000000"/>
          </w:divBdr>
        </w:div>
        <w:div w:id="1309556230">
          <w:marLeft w:val="0"/>
          <w:marRight w:val="0"/>
          <w:marTop w:val="180"/>
          <w:marBottom w:val="180"/>
          <w:divBdr>
            <w:top w:val="single" w:sz="6" w:space="0" w:color="000000"/>
            <w:left w:val="single" w:sz="6" w:space="0" w:color="000000"/>
            <w:bottom w:val="single" w:sz="6" w:space="0" w:color="000000"/>
            <w:right w:val="single" w:sz="6" w:space="0" w:color="000000"/>
          </w:divBdr>
        </w:div>
        <w:div w:id="1365640923">
          <w:marLeft w:val="0"/>
          <w:marRight w:val="0"/>
          <w:marTop w:val="180"/>
          <w:marBottom w:val="180"/>
          <w:divBdr>
            <w:top w:val="single" w:sz="6" w:space="0" w:color="000000"/>
            <w:left w:val="single" w:sz="6" w:space="0" w:color="000000"/>
            <w:bottom w:val="single" w:sz="6" w:space="0" w:color="000000"/>
            <w:right w:val="single" w:sz="6" w:space="0" w:color="000000"/>
          </w:divBdr>
        </w:div>
        <w:div w:id="777413111">
          <w:marLeft w:val="0"/>
          <w:marRight w:val="0"/>
          <w:marTop w:val="180"/>
          <w:marBottom w:val="180"/>
          <w:divBdr>
            <w:top w:val="single" w:sz="6" w:space="0" w:color="000000"/>
            <w:left w:val="single" w:sz="6" w:space="0" w:color="000000"/>
            <w:bottom w:val="single" w:sz="6" w:space="0" w:color="000000"/>
            <w:right w:val="single" w:sz="6" w:space="0" w:color="000000"/>
          </w:divBdr>
        </w:div>
        <w:div w:id="1888908260">
          <w:marLeft w:val="0"/>
          <w:marRight w:val="0"/>
          <w:marTop w:val="180"/>
          <w:marBottom w:val="180"/>
          <w:divBdr>
            <w:top w:val="single" w:sz="6" w:space="0" w:color="000000"/>
            <w:left w:val="single" w:sz="6" w:space="0" w:color="000000"/>
            <w:bottom w:val="single" w:sz="6" w:space="0" w:color="000000"/>
            <w:right w:val="single" w:sz="6" w:space="0" w:color="000000"/>
          </w:divBdr>
        </w:div>
        <w:div w:id="428082643">
          <w:blockQuote w:val="1"/>
          <w:marLeft w:val="0"/>
          <w:marRight w:val="0"/>
          <w:marTop w:val="225"/>
          <w:marBottom w:val="225"/>
          <w:divBdr>
            <w:top w:val="single" w:sz="6" w:space="4" w:color="D6E9C6"/>
            <w:left w:val="single" w:sz="18" w:space="11" w:color="D6E9C6"/>
            <w:bottom w:val="single" w:sz="6" w:space="8" w:color="D6E9C6"/>
            <w:right w:val="single" w:sz="6" w:space="11" w:color="D6E9C6"/>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hyperlink" Target="https://alanhou.org/author/dlovesq/" TargetMode="External"/><Relationship Id="rId42" Type="http://schemas.openxmlformats.org/officeDocument/2006/relationships/hyperlink" Target="https://www.jmlr.org/papers/v6/markatou05a.html" TargetMode="External"/><Relationship Id="rId47" Type="http://schemas.openxmlformats.org/officeDocument/2006/relationships/image" Target="media/image21.png"/><Relationship Id="rId50" Type="http://schemas.openxmlformats.org/officeDocument/2006/relationships/hyperlink" Target="https://dl.acm.org/doi/10.5555/2986459.2986743" TargetMode="External"/><Relationship Id="rId55" Type="http://schemas.openxmlformats.org/officeDocument/2006/relationships/image" Target="media/image27.png"/><Relationship Id="rId63" Type="http://schemas.openxmlformats.org/officeDocument/2006/relationships/image" Target="media/image35.png"/><Relationship Id="rId7" Type="http://schemas.openxmlformats.org/officeDocument/2006/relationships/hyperlink" Target="https://alanhou.org/a-tour-of-machine-learning-classifiers-using-scikit-learn"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hyperlink" Target="https://archive.ics.uci.edu/ml/datasets/Wine" TargetMode="External"/><Relationship Id="rId24" Type="http://schemas.openxmlformats.org/officeDocument/2006/relationships/image" Target="media/image10.png"/><Relationship Id="rId32" Type="http://schemas.openxmlformats.org/officeDocument/2006/relationships/hyperlink" Target="https://alanhou.org/learning-best-practices-for-model-evaluation-and-hyperparameter-tuning/" TargetMode="External"/><Relationship Id="rId37" Type="http://schemas.openxmlformats.org/officeDocument/2006/relationships/hyperlink" Target="https://alanhou.org/compressing-data-via-dimensionality-reduction/" TargetMode="External"/><Relationship Id="rId40" Type="http://schemas.openxmlformats.org/officeDocument/2006/relationships/image" Target="media/image18.png"/><Relationship Id="rId45" Type="http://schemas.openxmlformats.org/officeDocument/2006/relationships/hyperlink" Target="https://alanhou.org/compressing-data-via-dimensionality-reduction/" TargetMode="External"/><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33.png"/><Relationship Id="rId19" Type="http://schemas.openxmlformats.org/officeDocument/2006/relationships/hyperlink" Target="https://alanhou.org/a-tour-of-machine-learning-classifiers-using-scikit-learn" TargetMode="External"/><Relationship Id="rId14" Type="http://schemas.openxmlformats.org/officeDocument/2006/relationships/hyperlink" Target="https://alanhou.org/training-simple-machine-learning-algorithms-for-classification" TargetMode="External"/><Relationship Id="rId22" Type="http://schemas.openxmlformats.org/officeDocument/2006/relationships/hyperlink" Target="https://alanhou.org/training-simple-machine-learning-algorithms-for-classification" TargetMode="External"/><Relationship Id="rId27" Type="http://schemas.openxmlformats.org/officeDocument/2006/relationships/image" Target="media/image13.png"/><Relationship Id="rId30" Type="http://schemas.openxmlformats.org/officeDocument/2006/relationships/hyperlink" Target="https://alanhou.org/a-tour-of-machine-learning-classifiers-using-scikit-learn" TargetMode="External"/><Relationship Id="rId35" Type="http://schemas.openxmlformats.org/officeDocument/2006/relationships/hyperlink" Target="https://alanhou.org/learning-best-practices-for-model-evaluation-and-hyperparameter-tuning/" TargetMode="External"/><Relationship Id="rId43" Type="http://schemas.openxmlformats.org/officeDocument/2006/relationships/image" Target="media/image19.png"/><Relationship Id="rId48" Type="http://schemas.openxmlformats.org/officeDocument/2006/relationships/image" Target="media/image22.png"/><Relationship Id="rId56" Type="http://schemas.openxmlformats.org/officeDocument/2006/relationships/image" Target="media/image28.png"/><Relationship Id="rId64" Type="http://schemas.openxmlformats.org/officeDocument/2006/relationships/hyperlink" Target="https://www.jair.org/index.php/jair/article/view/10302" TargetMode="External"/><Relationship Id="rId8" Type="http://schemas.openxmlformats.org/officeDocument/2006/relationships/image" Target="media/image3.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alanhou.org/learning-best-practices-for-model-evaluation-and-hyperparameter-tuning" TargetMode="External"/><Relationship Id="rId25" Type="http://schemas.openxmlformats.org/officeDocument/2006/relationships/image" Target="media/image11.png"/><Relationship Id="rId33" Type="http://schemas.openxmlformats.org/officeDocument/2006/relationships/hyperlink" Target="https://alanhou.org/category/coding/python/" TargetMode="External"/><Relationship Id="rId38" Type="http://schemas.openxmlformats.org/officeDocument/2006/relationships/image" Target="media/image16.png"/><Relationship Id="rId46" Type="http://schemas.openxmlformats.org/officeDocument/2006/relationships/image" Target="media/image20.png"/><Relationship Id="rId59" Type="http://schemas.openxmlformats.org/officeDocument/2006/relationships/image" Target="media/image31.png"/><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www.ijcai.org/Proceedings/95-2/Papers/016.pdf" TargetMode="External"/><Relationship Id="rId54" Type="http://schemas.openxmlformats.org/officeDocument/2006/relationships/image" Target="media/image26.png"/><Relationship Id="rId62"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alanhou.org/compressing-data-via-dimensionality-reduction" TargetMode="External"/><Relationship Id="rId36" Type="http://schemas.openxmlformats.org/officeDocument/2006/relationships/hyperlink" Target="https://alanhou.org/machine-learning-pytorch-scikit-learn" TargetMode="External"/><Relationship Id="rId49" Type="http://schemas.openxmlformats.org/officeDocument/2006/relationships/hyperlink" Target="https://github.com/hyperopt/hyperop" TargetMode="External"/><Relationship Id="rId57" Type="http://schemas.openxmlformats.org/officeDocument/2006/relationships/image" Target="media/image29.png"/><Relationship Id="rId10" Type="http://schemas.openxmlformats.org/officeDocument/2006/relationships/hyperlink" Target="https://alanhou.org/a-tour-of-machine-learning-classifiers-using-scikit-learn/" TargetMode="External"/><Relationship Id="rId31" Type="http://schemas.openxmlformats.org/officeDocument/2006/relationships/image" Target="media/image15.png"/><Relationship Id="rId44" Type="http://schemas.openxmlformats.org/officeDocument/2006/relationships/hyperlink" Target="https://alanhou.org/building-good-training-datasets-data-preprocessing/" TargetMode="Externa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hyperlink" Target="https://github.com/scikit-learn-contrib/imbalanced-learn" TargetMode="External"/><Relationship Id="rId4" Type="http://schemas.openxmlformats.org/officeDocument/2006/relationships/webSettings" Target="webSettings.xml"/><Relationship Id="rId9" Type="http://schemas.openxmlformats.org/officeDocument/2006/relationships/hyperlink" Target="https://alanhou.org/giving-computers-the-ability-to-learn-from-data/" TargetMode="External"/><Relationship Id="rId13" Type="http://schemas.openxmlformats.org/officeDocument/2006/relationships/hyperlink" Target="https://archive.ics.uci.edu/ml/machine-learning-databases/wine/wine.names" TargetMode="External"/><Relationship Id="rId18" Type="http://schemas.openxmlformats.org/officeDocument/2006/relationships/hyperlink" Target="https://alanhou.org/compressing-data-via-dimensionality-reduction" TargetMode="External"/><Relationship Id="rId39" Type="http://schemas.openxmlformats.org/officeDocument/2006/relationships/image" Target="media/image1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10484</Words>
  <Characters>59763</Characters>
  <Application>Microsoft Office Word</Application>
  <DocSecurity>0</DocSecurity>
  <Lines>498</Lines>
  <Paragraphs>140</Paragraphs>
  <ScaleCrop>false</ScaleCrop>
  <Company/>
  <LinksUpToDate>false</LinksUpToDate>
  <CharactersWithSpaces>70107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10</cp:revision>
  <dcterms:created xsi:type="dcterms:W3CDTF">2025-11-09T08:22:00Z</dcterms:created>
  <dcterms:modified xsi:type="dcterms:W3CDTF">2025-11-14T12:29:00Z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eyJoZGlkIjoiNTE1NWI5OWM4MWVjYmJlNGVmNWNhYjExZGViYjg1MzgiLCJ1c2VySWQiOiIxNTcxNzU5OTkxIn0=</vt:lpwstr>
  </property>
  <property fmtid="{D5CDD505-2E9C-101B-9397-08002B2CF9AE}" pid="4" name="ICV">
    <vt:lpwstr>D30905961B2B4D468A6524E0CB8A2EE2_12</vt:lpwstr>
  </property>
</Properties>
</file>