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1EF0" w14:textId="77777777" w:rsidR="002017E3" w:rsidRDefault="002017E3">
      <w:pPr>
        <w:pStyle w:val="BodyText"/>
        <w:rPr>
          <w:b w:val="0"/>
          <w:sz w:val="20"/>
        </w:rPr>
      </w:pPr>
    </w:p>
    <w:p w14:paraId="38251EF1" w14:textId="77777777" w:rsidR="002017E3" w:rsidRDefault="002017E3">
      <w:pPr>
        <w:pStyle w:val="BodyText"/>
        <w:rPr>
          <w:b w:val="0"/>
          <w:sz w:val="20"/>
        </w:rPr>
      </w:pPr>
    </w:p>
    <w:p w14:paraId="38251EF2" w14:textId="77777777" w:rsidR="002017E3" w:rsidRDefault="002017E3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2"/>
        <w:gridCol w:w="2548"/>
      </w:tblGrid>
      <w:tr w:rsidR="002017E3" w14:paraId="38251EF6" w14:textId="77777777">
        <w:trPr>
          <w:trHeight w:val="1207"/>
        </w:trPr>
        <w:tc>
          <w:tcPr>
            <w:tcW w:w="6702" w:type="dxa"/>
          </w:tcPr>
          <w:p w14:paraId="38251EF3" w14:textId="77777777" w:rsidR="002017E3" w:rsidRDefault="00000000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8251F25" wp14:editId="38251F26">
                  <wp:extent cx="3547745" cy="733425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14:paraId="38251EF4" w14:textId="77777777" w:rsidR="002017E3" w:rsidRDefault="002017E3">
            <w:pPr>
              <w:pStyle w:val="TableParagraph"/>
              <w:rPr>
                <w:rFonts w:ascii="Times New Roman"/>
                <w:sz w:val="3"/>
              </w:rPr>
            </w:pPr>
          </w:p>
          <w:p w14:paraId="38251EF5" w14:textId="77777777" w:rsidR="002017E3" w:rsidRDefault="00000000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8251F27" wp14:editId="38251F28">
                  <wp:extent cx="842645" cy="72453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51EF7" w14:textId="77777777" w:rsidR="002017E3" w:rsidRDefault="00000000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38251EF8" w14:textId="77777777" w:rsidR="002017E3" w:rsidRDefault="00000000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8251F29" wp14:editId="38251F2A">
                <wp:simplePos x="0" y="0"/>
                <wp:positionH relativeFrom="page">
                  <wp:posOffset>895985</wp:posOffset>
                </wp:positionH>
                <wp:positionV relativeFrom="paragraph">
                  <wp:posOffset>626110</wp:posOffset>
                </wp:positionV>
                <wp:extent cx="5769610" cy="635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AFA32" id="Graphic 5" o:spid="_x0000_s1026" style="position:absolute;margin-left:70.55pt;margin-top:49.3pt;width:454.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14:paraId="38251EF9" w14:textId="77777777" w:rsidR="002017E3" w:rsidRDefault="00000000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38251EFA" w14:textId="77777777" w:rsidR="002017E3" w:rsidRDefault="00000000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14:paraId="38251EFB" w14:textId="77777777" w:rsidR="002017E3" w:rsidRDefault="002017E3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286"/>
        <w:gridCol w:w="1426"/>
        <w:gridCol w:w="1530"/>
        <w:gridCol w:w="286"/>
        <w:gridCol w:w="4127"/>
      </w:tblGrid>
      <w:tr w:rsidR="002017E3" w14:paraId="38251F02" w14:textId="77777777">
        <w:trPr>
          <w:trHeight w:val="474"/>
        </w:trPr>
        <w:tc>
          <w:tcPr>
            <w:tcW w:w="1875" w:type="dxa"/>
          </w:tcPr>
          <w:p w14:paraId="38251EFC" w14:textId="77777777" w:rsidR="002017E3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14:paraId="38251EFD" w14:textId="77777777" w:rsidR="002017E3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38251EFE" w14:textId="77777777" w:rsidR="002017E3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14:paraId="38251EFF" w14:textId="77777777" w:rsidR="002017E3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14:paraId="38251F00" w14:textId="77777777" w:rsidR="002017E3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38251F01" w14:textId="77777777" w:rsidR="002017E3" w:rsidRDefault="00000000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2017E3" w14:paraId="38251F09" w14:textId="77777777">
        <w:trPr>
          <w:trHeight w:val="477"/>
        </w:trPr>
        <w:tc>
          <w:tcPr>
            <w:tcW w:w="1875" w:type="dxa"/>
          </w:tcPr>
          <w:p w14:paraId="38251F03" w14:textId="77777777" w:rsidR="002017E3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14:paraId="38251F04" w14:textId="77777777" w:rsidR="002017E3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38251F05" w14:textId="77777777" w:rsidR="002017E3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14:paraId="38251F06" w14:textId="77777777" w:rsidR="002017E3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14:paraId="38251F07" w14:textId="77777777" w:rsidR="002017E3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14:paraId="38251F08" w14:textId="77777777" w:rsidR="002017E3" w:rsidRDefault="00000000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14:paraId="38251F0A" w14:textId="77777777" w:rsidR="002017E3" w:rsidRDefault="002017E3">
      <w:pPr>
        <w:pStyle w:val="BodyText"/>
        <w:rPr>
          <w:sz w:val="20"/>
        </w:rPr>
      </w:pPr>
    </w:p>
    <w:p w14:paraId="38251F0B" w14:textId="77777777" w:rsidR="002017E3" w:rsidRDefault="002017E3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9"/>
      </w:tblGrid>
      <w:tr w:rsidR="002017E3" w14:paraId="38251F0D" w14:textId="77777777">
        <w:trPr>
          <w:trHeight w:val="328"/>
        </w:trPr>
        <w:tc>
          <w:tcPr>
            <w:tcW w:w="9019" w:type="dxa"/>
          </w:tcPr>
          <w:p w14:paraId="38251F0C" w14:textId="6BE5C2C9" w:rsidR="002017E3" w:rsidRDefault="00000000">
            <w:pPr>
              <w:pStyle w:val="TableParagraph"/>
              <w:spacing w:line="308" w:lineRule="exact"/>
              <w:ind w:left="10"/>
              <w:jc w:val="center"/>
              <w:rPr>
                <w:rFonts w:ascii="Cambria" w:hAnsi="Cambria"/>
                <w:b/>
                <w:sz w:val="28"/>
              </w:rPr>
            </w:pPr>
            <w:r>
              <w:rPr>
                <w:rFonts w:ascii="Cambria" w:hAnsi="Cambria"/>
                <w:b/>
                <w:w w:val="90"/>
                <w:sz w:val="28"/>
              </w:rPr>
              <w:t>Practical</w:t>
            </w:r>
            <w:r>
              <w:rPr>
                <w:rFonts w:ascii="Cambria" w:hAnsi="Cambria"/>
                <w:b/>
                <w:spacing w:val="-3"/>
                <w:sz w:val="28"/>
              </w:rPr>
              <w:t xml:space="preserve"> </w:t>
            </w:r>
            <w:r>
              <w:rPr>
                <w:rFonts w:ascii="Cambria" w:hAnsi="Cambria"/>
                <w:b/>
                <w:w w:val="90"/>
                <w:sz w:val="28"/>
              </w:rPr>
              <w:t>–</w:t>
            </w:r>
            <w:r>
              <w:rPr>
                <w:rFonts w:ascii="Cambria" w:hAnsi="Cambria"/>
                <w:b/>
                <w:spacing w:val="1"/>
                <w:sz w:val="28"/>
              </w:rPr>
              <w:t xml:space="preserve"> </w:t>
            </w:r>
            <w:r>
              <w:rPr>
                <w:rFonts w:ascii="Cambria" w:hAnsi="Cambria"/>
                <w:b/>
                <w:spacing w:val="-10"/>
                <w:w w:val="90"/>
                <w:sz w:val="28"/>
              </w:rPr>
              <w:t>1</w:t>
            </w:r>
            <w:r w:rsidR="00C429D1">
              <w:rPr>
                <w:rFonts w:ascii="Cambria" w:hAnsi="Cambria"/>
                <w:b/>
                <w:spacing w:val="-10"/>
                <w:w w:val="90"/>
                <w:sz w:val="28"/>
              </w:rPr>
              <w:t>3</w:t>
            </w:r>
          </w:p>
        </w:tc>
      </w:tr>
      <w:tr w:rsidR="002017E3" w14:paraId="38251F1A" w14:textId="77777777">
        <w:trPr>
          <w:trHeight w:val="7150"/>
        </w:trPr>
        <w:tc>
          <w:tcPr>
            <w:tcW w:w="9019" w:type="dxa"/>
          </w:tcPr>
          <w:p w14:paraId="38251F0E" w14:textId="77777777" w:rsidR="002017E3" w:rsidRDefault="00000000">
            <w:pPr>
              <w:pStyle w:val="TableParagraph"/>
              <w:spacing w:before="278"/>
              <w:ind w:left="107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PROBLEM</w:t>
            </w:r>
            <w:r>
              <w:rPr>
                <w:rFonts w:ascii="Cambria"/>
                <w:b/>
                <w:color w:val="000000"/>
                <w:spacing w:val="-4"/>
                <w:sz w:val="28"/>
                <w:highlight w:val="red"/>
              </w:rPr>
              <w:t xml:space="preserve"> </w:t>
            </w:r>
            <w:proofErr w:type="gramStart"/>
            <w:r>
              <w:rPr>
                <w:rFonts w:ascii="Cambria"/>
                <w:b/>
                <w:color w:val="000000"/>
                <w:spacing w:val="-12"/>
                <w:sz w:val="28"/>
                <w:highlight w:val="red"/>
              </w:rPr>
              <w:t>STATEMENT</w:t>
            </w:r>
            <w:r>
              <w:rPr>
                <w:rFonts w:ascii="Cambria"/>
                <w:b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2"/>
                <w:sz w:val="28"/>
              </w:rPr>
              <w:t>:</w:t>
            </w:r>
            <w:proofErr w:type="gramEnd"/>
          </w:p>
          <w:p w14:paraId="38251F0F" w14:textId="77777777" w:rsidR="002017E3" w:rsidRDefault="002017E3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1EFFA1E6" w14:textId="77777777" w:rsidR="005F69F2" w:rsidRPr="005F69F2" w:rsidRDefault="005F69F2" w:rsidP="005F69F2">
            <w:pPr>
              <w:pStyle w:val="TableParagraph"/>
              <w:rPr>
                <w:b/>
                <w:sz w:val="28"/>
                <w:lang w:val="en-IN"/>
              </w:rPr>
            </w:pPr>
            <w:r w:rsidRPr="005F69F2">
              <w:rPr>
                <w:b/>
                <w:sz w:val="28"/>
                <w:lang w:val="en-IN"/>
              </w:rPr>
              <w:t>Create simple PHP JSON API endpoints for events or students and consume them using Fetch API. Perform list, add, update, and delete</w:t>
            </w:r>
          </w:p>
          <w:p w14:paraId="38251F10" w14:textId="4FF2B30B" w:rsidR="002017E3" w:rsidRDefault="005F69F2" w:rsidP="005F69F2">
            <w:pPr>
              <w:pStyle w:val="TableParagraph"/>
              <w:rPr>
                <w:rFonts w:ascii="Times New Roman"/>
                <w:b/>
                <w:sz w:val="28"/>
              </w:rPr>
            </w:pPr>
            <w:r w:rsidRPr="005F69F2">
              <w:rPr>
                <w:rFonts w:ascii="Times New Roman"/>
                <w:b/>
                <w:sz w:val="28"/>
                <w:lang w:val="en-IN"/>
              </w:rPr>
              <w:t>operations asynchronously without full page reload.</w:t>
            </w:r>
          </w:p>
          <w:p w14:paraId="38251F11" w14:textId="77777777" w:rsidR="002017E3" w:rsidRDefault="002017E3">
            <w:pPr>
              <w:pStyle w:val="TableParagraph"/>
              <w:rPr>
                <w:rFonts w:ascii="Times New Roman"/>
                <w:b/>
                <w:sz w:val="28"/>
              </w:rPr>
            </w:pPr>
          </w:p>
          <w:p w14:paraId="38251F12" w14:textId="77777777" w:rsidR="002017E3" w:rsidRDefault="002017E3">
            <w:pPr>
              <w:pStyle w:val="TableParagraph"/>
              <w:spacing w:before="26"/>
              <w:rPr>
                <w:rFonts w:ascii="Times New Roman"/>
                <w:b/>
                <w:sz w:val="28"/>
              </w:rPr>
            </w:pPr>
          </w:p>
          <w:p w14:paraId="38251F13" w14:textId="77777777" w:rsidR="002017E3" w:rsidRDefault="00000000">
            <w:pPr>
              <w:pStyle w:val="TableParagraph"/>
              <w:ind w:left="107"/>
              <w:rPr>
                <w:rFonts w:ascii="Cambria"/>
                <w:b/>
                <w:sz w:val="28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8"/>
                <w:highlight w:val="red"/>
              </w:rPr>
              <w:t>Objective</w:t>
            </w:r>
            <w:r>
              <w:rPr>
                <w:rFonts w:ascii="Cambria"/>
                <w:b/>
                <w:color w:val="000000"/>
                <w:spacing w:val="-2"/>
                <w:sz w:val="28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8"/>
                <w:highlight w:val="red"/>
              </w:rPr>
              <w:t>:</w:t>
            </w:r>
            <w:proofErr w:type="gramEnd"/>
          </w:p>
          <w:p w14:paraId="38251F14" w14:textId="77777777" w:rsidR="002017E3" w:rsidRDefault="002017E3" w:rsidP="00A70708">
            <w:pPr>
              <w:pStyle w:val="TableParagraph"/>
              <w:ind w:firstLine="720"/>
              <w:rPr>
                <w:rFonts w:ascii="Times New Roman"/>
                <w:b/>
                <w:sz w:val="28"/>
              </w:rPr>
            </w:pPr>
          </w:p>
          <w:p w14:paraId="3489D3CB" w14:textId="60A6BB24" w:rsidR="00A70708" w:rsidRDefault="00A70708" w:rsidP="00A70708">
            <w:pPr>
              <w:pStyle w:val="TableParagraph"/>
              <w:rPr>
                <w:rFonts w:ascii="Times New Roman"/>
                <w:b/>
                <w:sz w:val="28"/>
              </w:rPr>
            </w:pPr>
            <w:r w:rsidRPr="00A70708">
              <w:rPr>
                <w:rFonts w:ascii="Times New Roman"/>
                <w:b/>
                <w:sz w:val="28"/>
              </w:rPr>
              <w:t>To develop a PHP JSON API integrated with a MySQL database and use JavaScript Fetch API to perform Create, Read, Update, and Delete (CRUD) operations asynchronously without reloading the webpage.</w:t>
            </w:r>
          </w:p>
          <w:p w14:paraId="38251F15" w14:textId="77777777" w:rsidR="002017E3" w:rsidRDefault="002017E3">
            <w:pPr>
              <w:pStyle w:val="TableParagraph"/>
              <w:spacing w:before="297"/>
              <w:rPr>
                <w:rFonts w:ascii="Times New Roman"/>
                <w:b/>
                <w:sz w:val="28"/>
              </w:rPr>
            </w:pPr>
          </w:p>
          <w:p w14:paraId="38251F16" w14:textId="77777777" w:rsidR="002017E3" w:rsidRDefault="00000000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spacing w:val="-11"/>
                <w:sz w:val="24"/>
                <w:highlight w:val="red"/>
              </w:rPr>
              <w:t>Code</w:t>
            </w:r>
            <w:r>
              <w:rPr>
                <w:rFonts w:ascii="Cambria"/>
                <w:b/>
                <w:color w:val="000000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38251F17" w14:textId="77777777" w:rsidR="002017E3" w:rsidRDefault="002017E3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733B4A3" w14:textId="5CA75658" w:rsidR="006675FD" w:rsidRDefault="006675FD">
            <w:pPr>
              <w:pStyle w:val="TableParagraph"/>
              <w:rPr>
                <w:rFonts w:ascii="Times New Roman"/>
                <w:b/>
                <w:sz w:val="24"/>
              </w:rPr>
            </w:pPr>
            <w:proofErr w:type="spellStart"/>
            <w:r w:rsidRPr="006675FD">
              <w:rPr>
                <w:rFonts w:ascii="Times New Roman"/>
                <w:b/>
                <w:sz w:val="24"/>
                <w:highlight w:val="cyan"/>
              </w:rPr>
              <w:t>Api.php</w:t>
            </w:r>
            <w:proofErr w:type="spellEnd"/>
          </w:p>
          <w:p w14:paraId="5C41D0F6" w14:textId="77777777" w:rsidR="00A70708" w:rsidRDefault="00A70708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BCD337B" w14:textId="77777777" w:rsidR="00060801" w:rsidRDefault="0006080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59CA5CC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5914832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API_URL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api.php</w:t>
            </w:r>
            <w:proofErr w:type="spell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18B6BC6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CB25AF4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form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eventForm</w:t>
            </w:r>
            <w:proofErr w:type="spell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1581C2D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messageBox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message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C3DECDF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loadingBox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loading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EB51109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eventsBody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eventsBody</w:t>
            </w:r>
            <w:proofErr w:type="spell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35B60F0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eventId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eventId</w:t>
            </w:r>
            <w:proofErr w:type="spell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3A2826C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lastRenderedPageBreak/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titleInput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C723BA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categoryInput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5676E61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dateInput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eventDate</w:t>
            </w:r>
            <w:proofErr w:type="spell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C024AB1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venueInput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venue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EF83EC4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saveButton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saveButton</w:t>
            </w:r>
            <w:proofErr w:type="spell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48CD692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cancelButton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cancelButton</w:t>
            </w:r>
            <w:proofErr w:type="spell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A107222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formTitle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formTitle</w:t>
            </w:r>
            <w:proofErr w:type="spell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3F76D0D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61F5861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F77A1F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text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F77A1F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type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B8E2DBF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messageBox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87DCE2E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messageBox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.className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type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D5B93B9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D3F1851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894BBDC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F77A1F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isLoading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3CF7B7FF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loadingBox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classList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toggle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hidden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!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isLoading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65A79A6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saveButton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.disabled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isLoading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7F977C5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refreshButton</w:t>
            </w:r>
            <w:proofErr w:type="spell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).disabled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isLoading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874AFB0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F84B4B9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116097B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async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apiRequest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F77A1F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action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F77A1F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payload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35767938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options = {</w:t>
            </w:r>
          </w:p>
          <w:p w14:paraId="1D15226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77A1F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headers: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{}</w:t>
            </w:r>
          </w:p>
          <w:p w14:paraId="4ED580B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};</w:t>
            </w:r>
          </w:p>
          <w:p w14:paraId="6FB7C844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88AC618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let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url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API_URL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?action=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encodeURIComponent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action</w:t>
            </w:r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EDE8E69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B0A508D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payload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15C0F52F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options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.method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68ADC40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options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.headers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Content-Type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application/</w:t>
            </w:r>
            <w:proofErr w:type="spellStart"/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json</w:t>
            </w:r>
            <w:proofErr w:type="spell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830445D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options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.body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JSON.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stringify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payload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EBB77B5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68EC1F0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56EA22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response =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proofErr w:type="gramEnd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url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options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04EEFB5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result =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response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json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2F4EC82C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C621C84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response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.ok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.status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!=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AED00AB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throw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new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Error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.message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HTTP error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response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.status</w:t>
            </w:r>
            <w:proofErr w:type="spellEnd"/>
            <w:proofErr w:type="gramEnd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13F7EC1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0BEE9BC4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BDA6606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488DA61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12EB226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7753FC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async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loadEvents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81BDB4E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FB91368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A2A4EFA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try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0424B0A1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result =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apiRequest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list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E98C1DF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replaceChildren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1552300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D092FDF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.data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data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length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F77A1F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347E41BF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row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tr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AAD1E04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cell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td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E65734C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.colSpan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6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504D70A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No events found.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5BA8FD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12C486C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AE34EF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}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7D5963F8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data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forEach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695D263D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row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tr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590E9D2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366FA34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[</w:t>
            </w:r>
          </w:p>
          <w:p w14:paraId="7099595B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.id,</w:t>
            </w:r>
          </w:p>
          <w:p w14:paraId="4605E84D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.title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BADAFB5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.category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013A958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.event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_date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F8685A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.venue</w:t>
            </w:r>
            <w:proofErr w:type="spellEnd"/>
            <w:proofErr w:type="gramEnd"/>
          </w:p>
          <w:p w14:paraId="26C220F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].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forEach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value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0076E1F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cell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td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BC6C852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value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3FFCF9A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7CC15D8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});</w:t>
            </w:r>
          </w:p>
          <w:p w14:paraId="7B6EE392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81D4BA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actions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td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6EC29FF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D13FDCA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editButton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button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2FC2CA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Edit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F49459B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.className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edit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8FFFD5D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.type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button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FA79926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click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()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startEdit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3BAB21C5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F3B49AD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deleteButton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button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08633CA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77D79DE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.className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danger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3B8F6F0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.type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button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9E6455C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click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()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deleteEvent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.id));</w:t>
            </w:r>
          </w:p>
          <w:p w14:paraId="31FF8AC0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37AC7A9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actions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84A650E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actions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9138894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D6B5BF9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});</w:t>
            </w:r>
          </w:p>
          <w:p w14:paraId="4AB440DD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00293D39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91E6C81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 list loaded successfully.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F355E91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catch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D79B06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Unable to load events: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.message</w:t>
            </w:r>
            <w:proofErr w:type="spellEnd"/>
            <w:proofErr w:type="gramEnd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0711D16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replaceChildren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7E759B45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0D2B4CF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row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tr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E6F1DBA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cell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td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7D428B5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.colSpan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6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12A9FAE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Unable to load data. Please try again.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B3C921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DBCE820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321EBF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finally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3766427D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false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911947E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>    }</w:t>
            </w:r>
          </w:p>
          <w:p w14:paraId="627A92DE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13613A79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40CF60C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startEdit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047E5C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eventId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.id;</w:t>
            </w:r>
          </w:p>
          <w:p w14:paraId="7146DEB4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titleInput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.title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6DA904F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categoryInput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.category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9DEF659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dateInput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.event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_date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99D9166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venueInput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.venue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CDF9A18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92772B9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formTitle.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textContent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Edit Event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968DB2D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saveButton.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textContent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 Event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6AD417C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cancelButton.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classList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remove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hidden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FB620B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titleInput.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focus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3911F14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06156A9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146312A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resetForm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6CD8F2B2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reset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59E3881B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eventId.value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8E94DF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formTitle.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textContent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Add Event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9602A75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saveButton.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textContent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Add Event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949B9C5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cancelButton.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classList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hidden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C68B0BB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750BAA4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F151512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submit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async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F77A1F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16D6382C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event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preventDefault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3335A15D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B7C3B29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payload = {</w:t>
            </w:r>
          </w:p>
          <w:p w14:paraId="57F66D95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title</w:t>
            </w:r>
            <w:r w:rsidRPr="00F77A1F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titleInput.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value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(),</w:t>
            </w:r>
          </w:p>
          <w:p w14:paraId="23D6D73B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category</w:t>
            </w:r>
            <w:r w:rsidRPr="00F77A1F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categoryInput.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value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(),</w:t>
            </w:r>
          </w:p>
          <w:p w14:paraId="040BADB5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F77A1F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dateInput.value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4F139FDE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venue</w:t>
            </w:r>
            <w:r w:rsidRPr="00F77A1F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venueInput.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value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</w:t>
            </w:r>
          </w:p>
          <w:p w14:paraId="3EE8DA72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};</w:t>
            </w:r>
          </w:p>
          <w:p w14:paraId="0611163E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88EFF4B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action = </w:t>
            </w:r>
            <w:proofErr w:type="spellStart"/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eventId.value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</w:t>
            </w:r>
            <w:proofErr w:type="gramStart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create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0E4D7FC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63E9C10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(action ===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0AF5F08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payload.id = </w:t>
            </w:r>
            <w:proofErr w:type="gramStart"/>
            <w:r w:rsidRPr="00F77A1F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Number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eventId.value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8191A6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16168D1B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A2FF44F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CBC810C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6AF7710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try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1477622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result =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apiRequest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action, payload);</w:t>
            </w:r>
          </w:p>
          <w:p w14:paraId="42FD34A1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result.message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Operation completed successfully.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6D8E2C0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resetForm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97FA68F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loadEvents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1258860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catch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7EDAF34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Operation failed: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.message</w:t>
            </w:r>
            <w:proofErr w:type="spellEnd"/>
            <w:proofErr w:type="gramEnd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467400C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finally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1810E441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false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B11478F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40F330C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});</w:t>
            </w:r>
          </w:p>
          <w:p w14:paraId="4CA26D5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E48E3BE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async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deleteEvent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id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1D55BAA8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confirm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Are you sure you want to delete this event?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7CE66F35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F453C9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0E323BE8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830FEF6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AB1E860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62C8FE1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try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16987EE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result =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apiRequest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{ id</w:t>
            </w:r>
            <w:proofErr w:type="gramEnd"/>
            <w:r w:rsidRPr="00F77A1F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F77A1F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Number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id</w:t>
            </w:r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}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3487D4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result.message</w:t>
            </w:r>
            <w:proofErr w:type="spellEnd"/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EFA796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loadEvents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A0FA328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catch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34F3075B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Delete failed: 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.message</w:t>
            </w:r>
            <w:proofErr w:type="spellEnd"/>
            <w:proofErr w:type="gramEnd"/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A6DEF05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F77A1F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finally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16777F2A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false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1563AC4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64190FC6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07EFCF8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2BB7377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cancelButton.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click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resetForm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C4946A4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F77A1F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refreshButton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).</w:t>
            </w:r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gram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click</w:t>
            </w:r>
            <w:r w:rsidRPr="00F77A1F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proofErr w:type="spellStart"/>
            <w:r w:rsidRPr="00F77A1F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loadEvents</w:t>
            </w:r>
            <w:proofErr w:type="spellEnd"/>
            <w:r w:rsidRPr="00F77A1F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227D413" w14:textId="77777777" w:rsidR="00F77A1F" w:rsidRPr="00F77A1F" w:rsidRDefault="00F77A1F" w:rsidP="00F77A1F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134707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3CC38F7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API_URL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api.php</w:t>
            </w:r>
            <w:proofErr w:type="spell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CB20F21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5FB560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form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eventForm</w:t>
            </w:r>
            <w:proofErr w:type="spell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62134A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messageBox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message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2EE7F4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loadingBox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loading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2969E7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eventsBody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eventsBody</w:t>
            </w:r>
            <w:proofErr w:type="spell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74B025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eventId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eventId</w:t>
            </w:r>
            <w:proofErr w:type="spell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3A6ABA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titleInput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C135DB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categoryInput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DFFE71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dateInput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eventDate</w:t>
            </w:r>
            <w:proofErr w:type="spell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D521A00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venueInput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venue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1BC635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saveButton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saveButton</w:t>
            </w:r>
            <w:proofErr w:type="spell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33CE03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cancelButton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cancelButton</w:t>
            </w:r>
            <w:proofErr w:type="spell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1739539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formTitle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formTitle</w:t>
            </w:r>
            <w:proofErr w:type="spell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A30785C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086344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55044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text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C55044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type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790F70A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messageBox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F6213A6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messageBox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.className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type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098990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49346815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A89B7B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C55044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isLoading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105A736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loadingBox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classList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toggle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hidden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!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isLoading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90AE50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saveButton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.disabled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isLoading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202165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refreshButton</w:t>
            </w:r>
            <w:proofErr w:type="spell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).disabled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isLoading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520C455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5189C7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C38364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async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apiRequest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55044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action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C55044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payload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38858C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options = {</w:t>
            </w:r>
          </w:p>
          <w:p w14:paraId="30C3A417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C55044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headers: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{}</w:t>
            </w:r>
          </w:p>
          <w:p w14:paraId="5C7AC43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>    };</w:t>
            </w:r>
          </w:p>
          <w:p w14:paraId="6CC78012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C8934EA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let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url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API_URL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?action=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encodeURIComponent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action</w:t>
            </w:r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6BFD0F1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7BFA8E2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payload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EBEBF57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options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.method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6BF534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options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.headers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Content-Type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application/</w:t>
            </w:r>
            <w:proofErr w:type="spellStart"/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json</w:t>
            </w:r>
            <w:proofErr w:type="spell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4E9DEF8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options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.body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JSON.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stringify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payload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B1BC1A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02E23E81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C848BD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response =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proofErr w:type="gramEnd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url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options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3F6958C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result =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response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json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65D3FAC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491CE9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response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.ok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.status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!=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FE6BDF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throw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new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Error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.message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HTTP error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response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.status</w:t>
            </w:r>
            <w:proofErr w:type="spellEnd"/>
            <w:proofErr w:type="gramEnd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2132DE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24D41FE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8D9A55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0A9813A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11CF80F0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0923C1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async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loadEvents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65194F4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703EEE1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CEFE02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try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69778E76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result =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apiRequest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list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AA13197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replaceChildren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04F836D7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15C866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.data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data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length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C55044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159E303C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row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tr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0AD3474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cell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td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FC22AF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.colSpan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6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6F83EF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No events found.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C95859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F33D518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282B344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}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0B23FE5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data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forEach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7EE1F446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row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tr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D650E00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8D6F77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[</w:t>
            </w:r>
          </w:p>
          <w:p w14:paraId="19E10F97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.id,</w:t>
            </w:r>
          </w:p>
          <w:p w14:paraId="6A1FC887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.title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05CD77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.category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4C36DDC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.event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_date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85A8B81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.venue</w:t>
            </w:r>
            <w:proofErr w:type="spellEnd"/>
            <w:proofErr w:type="gramEnd"/>
          </w:p>
          <w:p w14:paraId="04A6B400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].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forEach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value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0A541934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cell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td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7579204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value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5899126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99235A6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});</w:t>
            </w:r>
          </w:p>
          <w:p w14:paraId="1920E8CA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E8F4BC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actions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td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A5BB6B5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B7D49A6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editButton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button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07F1D94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    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Edit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79E7A0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.className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edit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5BD22EA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.type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button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3F10FFC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click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()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startEdit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11FF15B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1F1FE6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deleteButton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button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BBA84B9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D8280FA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.className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danger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29AEA8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.type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button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C23687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click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()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deleteEvent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.id));</w:t>
            </w:r>
          </w:p>
          <w:p w14:paraId="556ADAD8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F5A6CDA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actions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B0EE5F9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actions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5996830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93EAE0A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});</w:t>
            </w:r>
          </w:p>
          <w:p w14:paraId="34A77CB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186946F7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9D41F37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 list loaded successfully.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9BE3E45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catch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1267CD3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Unable to load events: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.message</w:t>
            </w:r>
            <w:proofErr w:type="spellEnd"/>
            <w:proofErr w:type="gramEnd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3394D7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replaceChildren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385E9452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F6CD47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row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tr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D1EFE45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cell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td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90D6347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.colSpan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6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1A655D6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Unable to load data. Please try again.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537D1A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973B901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78D4F6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finally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132CF04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false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E0B7C6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59B18C95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B6B1D4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74FDF67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startEdit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3E3A3062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eventId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.id;</w:t>
            </w:r>
          </w:p>
          <w:p w14:paraId="595F01C2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titleInput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.title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CD3475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categoryInput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.category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065BD76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dateInput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.event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_date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A222951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venueInput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.venue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B97CCE9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99CE13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formTitle.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textContent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Edit Event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279856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saveButton.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textContent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 Event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B007D2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cancelButton.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classList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remove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hidden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CCDA00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titleInput.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focus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3781E19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CB974D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1C535E6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resetForm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5B19CC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reset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49D98C6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eventId.value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9EB8DFA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formTitle.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textContent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Add Event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CB28BC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saveButton.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textContent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Add Event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8A8667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cancelButton.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classList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hidden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F6EFC81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>}</w:t>
            </w:r>
          </w:p>
          <w:p w14:paraId="1FD9B995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EB13F00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submit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async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C55044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70CAD3D7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event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preventDefault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302DCE3A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84D48E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payload = {</w:t>
            </w:r>
          </w:p>
          <w:p w14:paraId="77F3C5B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title</w:t>
            </w:r>
            <w:r w:rsidRPr="00C55044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titleInput.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value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(),</w:t>
            </w:r>
          </w:p>
          <w:p w14:paraId="5DF44BC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category</w:t>
            </w:r>
            <w:r w:rsidRPr="00C55044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categoryInput.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value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(),</w:t>
            </w:r>
          </w:p>
          <w:p w14:paraId="000CE758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C55044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dateInput.value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0A13D5B7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venue</w:t>
            </w:r>
            <w:r w:rsidRPr="00C55044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venueInput.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value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</w:t>
            </w:r>
          </w:p>
          <w:p w14:paraId="35FA908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};</w:t>
            </w:r>
          </w:p>
          <w:p w14:paraId="6887FB6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3C597E8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action = </w:t>
            </w:r>
            <w:proofErr w:type="spellStart"/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eventId.value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</w:t>
            </w:r>
            <w:proofErr w:type="gramStart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create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E617D2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D0BA4F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(action ===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2C3DF4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payload.id = </w:t>
            </w:r>
            <w:proofErr w:type="gramStart"/>
            <w:r w:rsidRPr="00C55044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Number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eventId.value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F5ABC28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16F117E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A2FF7A7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D3C949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81E27C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try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37E99201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result =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apiRequest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action, payload);</w:t>
            </w:r>
          </w:p>
          <w:p w14:paraId="16930290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result.message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Operation completed successfully.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0D60BC2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resetForm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E8DC2D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loadEvents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F7919E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catch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3E4BF8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Operation failed: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.message</w:t>
            </w:r>
            <w:proofErr w:type="spellEnd"/>
            <w:proofErr w:type="gramEnd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993EEB1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finally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0B38B79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false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9E72984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54307FB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});</w:t>
            </w:r>
          </w:p>
          <w:p w14:paraId="63A1B793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E0C5F8A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async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deleteEvent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id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BBA0281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confirm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Are you sure you want to delete this event?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39FEF2B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4B341BD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6BED938C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442624A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1C1713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52258DB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try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11B76A4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result =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apiRequest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{ id</w:t>
            </w:r>
            <w:proofErr w:type="gramEnd"/>
            <w:r w:rsidRPr="00C55044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C55044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Number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id</w:t>
            </w:r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}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475F446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result.message</w:t>
            </w:r>
            <w:proofErr w:type="spellEnd"/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C28F545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loadEvents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A566216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catch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6EFDAFF2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Delete failed: 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.message</w:t>
            </w:r>
            <w:proofErr w:type="spellEnd"/>
            <w:proofErr w:type="gramEnd"/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553BB79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C55044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finally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484BBB71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false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C62B785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12271826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0D63171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433620A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cancelButton.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click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resetForm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244F6FF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C55044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refreshButton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).</w:t>
            </w:r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click</w:t>
            </w:r>
            <w:r w:rsidRPr="00C55044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proofErr w:type="spell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loadEvents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AC4600E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AA5B8E2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proofErr w:type="gramStart"/>
            <w:r w:rsidRPr="00C55044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loadEvents</w:t>
            </w:r>
            <w:proofErr w:type="spell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C55044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2B2BCB6" w14:textId="77777777" w:rsidR="00C55044" w:rsidRPr="00C55044" w:rsidRDefault="00C55044" w:rsidP="00C55044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4E4CF25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Content-Type: application/</w:t>
            </w:r>
            <w:proofErr w:type="spellStart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json</w:t>
            </w:r>
            <w:proofErr w:type="spellEnd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; charset=UTF-8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8EBAA1D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Cache-Control: no-store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3E9F50C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16AB763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require_once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db.php</w:t>
            </w:r>
            <w:proofErr w:type="spell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60A0543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978D34C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$status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$data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$code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200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B4F0F02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http_response_code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$code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2FF9812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$status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];</w:t>
            </w:r>
          </w:p>
          <w:p w14:paraId="7279A3EE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F92E6E9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message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01B13F75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message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$message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7DC1192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209ACC02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D913B83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data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77A4F687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data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$data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E928ADD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26E5F077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E46D733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json_encode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$result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EBAB4CA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BB68D7D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655EC1A9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F3854A5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readInput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F143F7E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$raw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file_get_contents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php</w:t>
            </w:r>
            <w:proofErr w:type="spellEnd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://input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6D4A0DC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$data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json_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decode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$raw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62BFAD5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04267DD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</w:t>
            </w:r>
            <w:proofErr w:type="gramEnd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_array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$data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7E9762BF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Invalid JSON request.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400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0B434F2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6C5FEF9E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7787A15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$data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3F050DF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555B3B4D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7FECCF8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validId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750A1152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filter_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var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FILTER_VALIDATE_INT, [</w:t>
            </w:r>
          </w:p>
          <w:p w14:paraId="1E475EB8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options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min_range</w:t>
            </w:r>
            <w:proofErr w:type="spell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</w:t>
            </w:r>
          </w:p>
          <w:p w14:paraId="330969EC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]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!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false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B315B9A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7F93E6C0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80862B6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validDate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4BFCFD6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is</w:t>
            </w:r>
            <w:proofErr w:type="gramEnd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_string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6D9517E9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false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BC33750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5B2DC0AB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5453A57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060801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DateTime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::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createFromFormat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!Y</w:t>
            </w:r>
            <w:proofErr w:type="gramEnd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-m-d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BDBC364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&amp;&amp;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format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Y-m-d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===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8E3BE7A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640F1E6B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30ECF61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$action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$_GET[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action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A369447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AE3520A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try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7DCF3933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switch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$action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11D24534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case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list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:</w:t>
            </w:r>
          </w:p>
          <w:p w14:paraId="4AB5901E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pdo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query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</w:p>
          <w:p w14:paraId="32669987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id, title, category, </w:t>
            </w:r>
            <w:proofErr w:type="spellStart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, venue</w:t>
            </w:r>
          </w:p>
          <w:p w14:paraId="251CA696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     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ORDER BY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DESC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572F9A76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);</w:t>
            </w:r>
          </w:p>
          <w:p w14:paraId="58459621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Events loaded.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spellStart"/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fetchAll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009D5419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EAFE9F9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case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create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:</w:t>
            </w:r>
          </w:p>
          <w:p w14:paraId="2DAFB35A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($_SERVER[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REQUEST_METHOD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!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8804405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 required.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405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BBE5E79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}</w:t>
            </w:r>
          </w:p>
          <w:p w14:paraId="513B4AA2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AAAFA4C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$input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readInput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C512075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$title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$input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F570318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$category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$input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81E7A5A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$input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4487EDF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$venue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$input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venue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C382959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1970A3C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$title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$category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</w:t>
            </w:r>
          </w:p>
          <w:p w14:paraId="3A705D8A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$venue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| !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validDate</w:t>
            </w:r>
            <w:proofErr w:type="spellEnd"/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03C14463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Enter all valid event details.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422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86947DB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}</w:t>
            </w:r>
          </w:p>
          <w:p w14:paraId="69F677BE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F5CB666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mb_strlen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$title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</w:t>
            </w:r>
          </w:p>
          <w:p w14:paraId="12CE42FF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mb_strlen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$category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50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</w:t>
            </w:r>
          </w:p>
          <w:p w14:paraId="0DECDF3F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mb_strlen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$venue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33D269D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One or more fields are too long.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422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BFF2DBF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}</w:t>
            </w:r>
          </w:p>
          <w:p w14:paraId="378AFAFD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9CB8676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pdo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prepare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</w:p>
          <w:p w14:paraId="3FF252CE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INSERT INTO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 (title, category, </w:t>
            </w:r>
            <w:proofErr w:type="spellStart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, venue)</w:t>
            </w:r>
          </w:p>
          <w:p w14:paraId="4E5F7EEE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     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VALUES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(?,</w:t>
            </w:r>
            <w:proofErr w:type="gramEnd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?, ?</w:t>
            </w:r>
            <w:proofErr w:type="gramStart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, ?)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End"/>
          </w:p>
          <w:p w14:paraId="40953EFC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);</w:t>
            </w:r>
          </w:p>
          <w:p w14:paraId="389E312C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execute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$title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$category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$venue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27D146D8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297887D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 added successfully.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[</w:t>
            </w:r>
          </w:p>
          <w:p w14:paraId="2A5BE9D8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(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pdo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spellStart"/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lastInsertId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</w:p>
          <w:p w14:paraId="2326D36B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],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201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3898272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D5E0955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case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:</w:t>
            </w:r>
          </w:p>
          <w:p w14:paraId="4B98EB61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($_SERVER[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REQUEST_METHOD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!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48AB87D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 required.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405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8D45B7E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}</w:t>
            </w:r>
          </w:p>
          <w:p w14:paraId="25C6C093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4D68C09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$input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readInput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5C71DCB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$input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2CEDD80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$title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$input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514286D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$category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$input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15FCEE5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$input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390E3E2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$venue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$input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venue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??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88333E2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C6A6826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validId</w:t>
            </w:r>
            <w:proofErr w:type="spellEnd"/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||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$title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$category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</w:t>
            </w:r>
          </w:p>
          <w:p w14:paraId="792A6E2A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$venue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| !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validDate</w:t>
            </w:r>
            <w:proofErr w:type="spellEnd"/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6BD144D4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Enter all valid event details.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422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64A77B8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}</w:t>
            </w:r>
          </w:p>
          <w:p w14:paraId="01DFADAE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D16ABE6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mb_strlen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$title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</w:t>
            </w:r>
          </w:p>
          <w:p w14:paraId="69CD7F88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mb_strlen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$category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50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</w:t>
            </w:r>
          </w:p>
          <w:p w14:paraId="0BA2613F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mb_strlen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$venue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&gt;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6F796362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One or more fields are too long.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422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EE69AF8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}</w:t>
            </w:r>
          </w:p>
          <w:p w14:paraId="0FD3D305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C531FC3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pdo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prepare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</w:p>
          <w:p w14:paraId="2BF6577B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UPDATE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SET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title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?,</w:t>
            </w:r>
            <w:proofErr w:type="gramEnd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category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?,</w:t>
            </w:r>
            <w:proofErr w:type="gramEnd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?,</w:t>
            </w:r>
            <w:proofErr w:type="gramEnd"/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venue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?</w:t>
            </w:r>
          </w:p>
          <w:p w14:paraId="2486C2C8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                 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?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60EB35DE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);</w:t>
            </w:r>
          </w:p>
          <w:p w14:paraId="3A7E5CDE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execute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$title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$category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$date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$venue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1CBD749C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B2F54D9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spellStart"/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rowCount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===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1D6C9F2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$check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pdo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prepare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SELECT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?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80E1CD6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$check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execute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([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10750201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3DAA60B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gramEnd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check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2620F15A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 not found.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404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8D7DF30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}</w:t>
            </w:r>
          </w:p>
          <w:p w14:paraId="6C9A17F1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}</w:t>
            </w:r>
          </w:p>
          <w:p w14:paraId="6E955AC7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2C88996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 updated successfully.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2534518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F8E581A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case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:</w:t>
            </w:r>
          </w:p>
          <w:p w14:paraId="32D6A1A2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($_SERVER[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REQUEST_METHOD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 !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6F038290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 required.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405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4B4CFC9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}</w:t>
            </w:r>
          </w:p>
          <w:p w14:paraId="57944D6D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F6B2EBA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$input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readInput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DEC977E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$input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id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??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87CBBC6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43C96A2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validId</w:t>
            </w:r>
            <w:proofErr w:type="spellEnd"/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036BC0DD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Valid event ID required.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422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7D28300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}</w:t>
            </w:r>
          </w:p>
          <w:p w14:paraId="41F870FD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3137984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pdo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prepare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DELETE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FROM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events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WHERE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 id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?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D29B477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execute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([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$id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]);</w:t>
            </w:r>
          </w:p>
          <w:p w14:paraId="53FD0847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D337DD6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stmt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-&gt;</w:t>
            </w:r>
            <w:proofErr w:type="spellStart"/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rowCount</w:t>
            </w:r>
            <w:proofErr w:type="spell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===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B6F3FC1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 not found.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404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5ED8DC0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}</w:t>
            </w:r>
          </w:p>
          <w:p w14:paraId="6563F941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75E3224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 deleted successfully.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3B66EC4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8C406F6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default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:</w:t>
            </w:r>
          </w:p>
          <w:p w14:paraId="634BAFDB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Invalid API action.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400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9A65001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2C582256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} </w:t>
            </w:r>
            <w:r w:rsidRPr="00060801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catch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060801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Throwable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060801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C2A0D44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gramStart"/>
            <w:r w:rsidRPr="00060801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respond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Server error while processing request.</w:t>
            </w:r>
            <w:r w:rsidRPr="00060801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060801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500</w:t>
            </w: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44BC33F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698DFDAF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060801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74A0C74" w14:textId="77777777" w:rsidR="00060801" w:rsidRPr="00060801" w:rsidRDefault="00060801" w:rsidP="00060801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22B114F" w14:textId="3ECC6481" w:rsidR="00060801" w:rsidRPr="00060801" w:rsidRDefault="00060801" w:rsidP="00060801">
            <w:pPr>
              <w:pStyle w:val="TableParagraph"/>
              <w:rPr>
                <w:b/>
                <w:sz w:val="24"/>
                <w:lang w:val="en-IN"/>
              </w:rPr>
            </w:pPr>
          </w:p>
          <w:p w14:paraId="7943F5E3" w14:textId="77777777" w:rsidR="00060801" w:rsidRPr="00060801" w:rsidRDefault="00060801" w:rsidP="00060801">
            <w:pPr>
              <w:pStyle w:val="TableParagraph"/>
              <w:rPr>
                <w:b/>
                <w:sz w:val="24"/>
                <w:lang w:val="en-IN"/>
              </w:rPr>
            </w:pPr>
          </w:p>
          <w:p w14:paraId="65886C2D" w14:textId="77777777" w:rsidR="00060801" w:rsidRDefault="0006080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C8D987" w14:textId="77777777" w:rsidR="00060801" w:rsidRDefault="0006080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E25C5D3" w14:textId="77777777" w:rsidR="00060801" w:rsidRDefault="0006080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48A626B" w14:textId="550BA7DE" w:rsidR="00A70708" w:rsidRDefault="00A70708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  <w:proofErr w:type="spellStart"/>
            <w:r w:rsidRPr="00060801">
              <w:rPr>
                <w:rFonts w:ascii="Times New Roman"/>
                <w:b/>
                <w:sz w:val="24"/>
                <w:highlight w:val="cyan"/>
              </w:rPr>
              <w:t>Db.php</w:t>
            </w:r>
            <w:proofErr w:type="spellEnd"/>
          </w:p>
          <w:p w14:paraId="4ABB381E" w14:textId="77777777" w:rsidR="00EF345A" w:rsidRDefault="00EF345A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2F8FA356" w14:textId="77777777" w:rsidR="00EF345A" w:rsidRDefault="00EF345A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786F98A8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C404FCD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&lt;?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php</w:t>
            </w:r>
            <w:proofErr w:type="spellEnd"/>
          </w:p>
          <w:p w14:paraId="7A426587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EF345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header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Content-Type: application/</w:t>
            </w:r>
            <w:proofErr w:type="spellStart"/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json</w:t>
            </w:r>
            <w:proofErr w:type="spellEnd"/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; charset=UTF-8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03DE833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201C59E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$host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localhost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907171D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EF345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db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dashboard_db</w:t>
            </w:r>
            <w:proofErr w:type="spellEnd"/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00E8FC7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root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9AE6968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30EA9C0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493129A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try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393D6E58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r w:rsidRPr="00EF345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pdo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new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EF345A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PDO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</w:p>
          <w:p w14:paraId="04BEFBFE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proofErr w:type="gramStart"/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mysql:host</w:t>
            </w:r>
            <w:proofErr w:type="spellEnd"/>
            <w:proofErr w:type="gramEnd"/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proofErr w:type="gramStart"/>
            <w:r w:rsidRPr="00EF345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host</w:t>
            </w:r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;dbname</w:t>
            </w:r>
            <w:proofErr w:type="spellEnd"/>
            <w:proofErr w:type="gramEnd"/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</w:t>
            </w:r>
            <w:proofErr w:type="spellStart"/>
            <w:proofErr w:type="gramStart"/>
            <w:r w:rsidRPr="00EF345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db</w:t>
            </w:r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;charset</w:t>
            </w:r>
            <w:proofErr w:type="spellEnd"/>
            <w:proofErr w:type="gramEnd"/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=utf8mb4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DD5E078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$user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011120FB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$pass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092AF84E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[</w:t>
            </w:r>
          </w:p>
          <w:p w14:paraId="508487E0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EF345A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PDO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::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ATTR_ERRMODE =&gt; </w:t>
            </w:r>
            <w:proofErr w:type="gramStart"/>
            <w:r w:rsidRPr="00EF345A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PDO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::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ERRMODE_EXCEPTION,</w:t>
            </w:r>
          </w:p>
          <w:p w14:paraId="075D82EB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EF345A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PDO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::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ATTR_DEFAULT_FETCH_MODE =&gt; </w:t>
            </w:r>
            <w:proofErr w:type="gramStart"/>
            <w:r w:rsidRPr="00EF345A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PDO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::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FETCH_ASSOC</w:t>
            </w:r>
          </w:p>
          <w:p w14:paraId="297427C5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]</w:t>
            </w:r>
          </w:p>
          <w:p w14:paraId="68268575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);</w:t>
            </w:r>
          </w:p>
          <w:p w14:paraId="28DAD1FE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} </w:t>
            </w:r>
            <w:r w:rsidRPr="00EF345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catch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EF345A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PDOException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$e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6DB6B3BE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EF345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http_response_</w:t>
            </w:r>
            <w:proofErr w:type="gramStart"/>
            <w:r w:rsidRPr="00EF345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code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500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51A8240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echo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F345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json_</w:t>
            </w:r>
            <w:proofErr w:type="gramStart"/>
            <w:r w:rsidRPr="00EF345A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encode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</w:p>
          <w:p w14:paraId="35039F67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status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706F733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message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=&gt; 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EF345A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Database connection failed.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</w:p>
          <w:p w14:paraId="114655FE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]);</w:t>
            </w:r>
          </w:p>
          <w:p w14:paraId="525DAB6B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exit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E85FFE9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5B777E5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?&gt;</w:t>
            </w:r>
          </w:p>
          <w:p w14:paraId="0A7F558D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26AFFC5" w14:textId="77777777" w:rsidR="00EF345A" w:rsidRDefault="00EF345A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2A7E0ED5" w14:textId="77777777" w:rsidR="00EF345A" w:rsidRDefault="00EF345A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7C22A4D4" w14:textId="77777777" w:rsidR="00EF345A" w:rsidRDefault="00EF345A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027F31E4" w14:textId="77777777" w:rsidR="00EF345A" w:rsidRPr="00060801" w:rsidRDefault="00EF345A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4B5E423F" w14:textId="77777777" w:rsidR="00A70708" w:rsidRPr="00060801" w:rsidRDefault="00A70708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455DA9B2" w14:textId="4CDDE518" w:rsidR="00A70708" w:rsidRPr="00060801" w:rsidRDefault="00A70708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  <w:proofErr w:type="spellStart"/>
            <w:r w:rsidRPr="00060801">
              <w:rPr>
                <w:rFonts w:ascii="Times New Roman"/>
                <w:b/>
                <w:sz w:val="24"/>
                <w:highlight w:val="cyan"/>
              </w:rPr>
              <w:t>Index.php</w:t>
            </w:r>
            <w:proofErr w:type="spellEnd"/>
          </w:p>
          <w:p w14:paraId="6817F935" w14:textId="77777777" w:rsidR="00A70708" w:rsidRDefault="00A70708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06EACCDD" w14:textId="77777777" w:rsidR="00EF345A" w:rsidRDefault="00EF345A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292437F2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D830B43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&lt;!DOCTYPE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html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7540D10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&lt;html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lang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en</w:t>
            </w:r>
            <w:proofErr w:type="spellEnd"/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E86053D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&lt;head&gt;</w:t>
            </w:r>
          </w:p>
          <w:p w14:paraId="0683DA9E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charset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UTF-8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B6690A1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&lt;meta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name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viewport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content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width=device-width, initial-scale=1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8C730EC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&lt;title&gt;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Practical 13 - Event CRUD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&lt;/title&gt;</w:t>
            </w:r>
          </w:p>
          <w:p w14:paraId="0CACD608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&lt;style&gt;</w:t>
            </w:r>
          </w:p>
          <w:p w14:paraId="5D9BB3F7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body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3953FA60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font-family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Arial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sans-serif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5B90113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25px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56B2BB2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#f4f6f9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B77ED74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#222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2DD7845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455BD618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h1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proofErr w:type="spellStart"/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#174a7e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6F312730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.panel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4BB95FC9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19C8BE5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20px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DAF9CEC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margin-bottom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20px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523BD36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border-radius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8px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71E9249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box-shadow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2px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6px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#ddd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ADEFA46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77341DA7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input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button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256281C9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F19C812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5px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B1D4264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box-sizing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border-box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C88C6BB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463CA397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input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100%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1F5C9F6A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button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3F5C6AE4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cursor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pointer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77D8E4F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6C9529B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border-radius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4px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472B8FB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#1769aa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02F699F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5F3DD17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57759D96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.danger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#c62828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562B625A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.edit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#e5a000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black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5968EEE2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.secondary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#666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29A14C4A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table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2BF873D9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width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100%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58111D0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border-collapse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collapse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3954B6D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17B7FF8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39E9322C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42369D19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border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1px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solid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#ddd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4359D20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7D9B4AF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text-align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left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5F5722B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4429B83C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#174a7e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color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white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0F8D9CC2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#message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padding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12px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;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10px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46C3727A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.success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#d9f5df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530B8E68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.error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background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#ffe0e0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7D630EAF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.hidden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display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451A5"/>
                <w:sz w:val="21"/>
                <w:szCs w:val="21"/>
                <w:lang w:val="en-IN" w:eastAsia="en-IN" w:bidi="gu-IN"/>
              </w:rPr>
              <w:t>none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5C3746C9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gram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.actions</w:t>
            </w:r>
            <w:proofErr w:type="gram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button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{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margin</w:t>
            </w:r>
            <w:proofErr w:type="gramEnd"/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-right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: </w:t>
            </w:r>
            <w:r w:rsidRPr="00EF345A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5px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 }</w:t>
            </w:r>
            <w:proofErr w:type="gramEnd"/>
          </w:p>
          <w:p w14:paraId="4FA3668F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&lt;/style&gt;</w:t>
            </w:r>
          </w:p>
          <w:p w14:paraId="4AA2581C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&lt;script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src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script.js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defer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&gt;&lt;/script&gt;</w:t>
            </w:r>
          </w:p>
          <w:p w14:paraId="511B140B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lastRenderedPageBreak/>
              <w:t>&lt;/head&gt;</w:t>
            </w:r>
          </w:p>
          <w:p w14:paraId="16DCDD17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&lt;body&gt;</w:t>
            </w:r>
          </w:p>
          <w:p w14:paraId="321A6ED5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&lt;h1&gt;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Practical 13: Event Management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&lt;/h1&gt;</w:t>
            </w:r>
          </w:p>
          <w:p w14:paraId="3B1AB30D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PHP JSON API and Fetch-Based CRUD Without Page Reload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0A53D31E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CD6CDC3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message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role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status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aria-live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polite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hidden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&gt;&lt;/div&gt;</w:t>
            </w:r>
          </w:p>
          <w:p w14:paraId="67A07D97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&lt;p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loading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hidden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Loading, please wait...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&lt;/p&gt;</w:t>
            </w:r>
          </w:p>
          <w:p w14:paraId="12FEFC33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B1DEB0C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&lt;section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panel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5CEFFE1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formTitle</w:t>
            </w:r>
            <w:proofErr w:type="spellEnd"/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Add Event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113B3062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6BBEAAE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&lt;form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eventForm</w:t>
            </w:r>
            <w:proofErr w:type="spellEnd"/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226EF34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hidden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eventId</w:t>
            </w:r>
            <w:proofErr w:type="spellEnd"/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B35722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D22AADD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title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 Title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4601AF56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title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maxlength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100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9B041EB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9DDBFBF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category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Category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1B11C108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category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maxlength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50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326FDB1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9DF221A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eventDate</w:t>
            </w:r>
            <w:proofErr w:type="spellEnd"/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 Date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602C1F21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date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eventDate</w:t>
            </w:r>
            <w:proofErr w:type="spellEnd"/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7B30D1B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B0A8FA9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&lt;label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for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venue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Venue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&lt;/label&gt;</w:t>
            </w:r>
          </w:p>
          <w:p w14:paraId="6F3631D7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&lt;input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venue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maxlength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100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required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D22F115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0875C5E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submit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saveButton</w:t>
            </w:r>
            <w:proofErr w:type="spellEnd"/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Add Event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33EF3C4B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button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cancelButton</w:t>
            </w:r>
            <w:proofErr w:type="spellEnd"/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secondary hidden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BE8E149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Cancel Edit</w:t>
            </w:r>
          </w:p>
          <w:p w14:paraId="301797C5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142629ED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&lt;/form&gt;</w:t>
            </w:r>
          </w:p>
          <w:p w14:paraId="172315E8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&lt;/section&gt;</w:t>
            </w:r>
          </w:p>
          <w:p w14:paraId="380C3096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6B0B306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&lt;section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class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panel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3D0C06E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&lt;h2&gt;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 List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&lt;/h2&gt;</w:t>
            </w:r>
          </w:p>
          <w:p w14:paraId="7A72E7DE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&lt;button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type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button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refreshButton</w:t>
            </w:r>
            <w:proofErr w:type="spellEnd"/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Refresh List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&lt;/button&gt;</w:t>
            </w:r>
          </w:p>
          <w:p w14:paraId="25361A6C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7A074EE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&lt;div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style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overflow-</w:t>
            </w:r>
            <w:proofErr w:type="gramStart"/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x:auto</w:t>
            </w:r>
            <w:proofErr w:type="spellEnd"/>
            <w:proofErr w:type="gramEnd"/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51B2A42E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&lt;table&gt;</w:t>
            </w:r>
          </w:p>
          <w:p w14:paraId="4D514AC2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thead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42ADCA58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</w:t>
            </w:r>
          </w:p>
          <w:p w14:paraId="203871F4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ID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30786B45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Title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16B7F070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Category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98FBF46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Date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AA997F5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Venue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73735F9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Actions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C1E4C21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&lt;/tr&gt;</w:t>
            </w:r>
          </w:p>
          <w:p w14:paraId="015B4A16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thead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2635D508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tbody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id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proofErr w:type="spellStart"/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eventsBody</w:t>
            </w:r>
            <w:proofErr w:type="spellEnd"/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7A3A5FBB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&lt;tr&gt;&lt;td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EF345A">
              <w:rPr>
                <w:rFonts w:ascii="Consolas" w:hAnsi="Consolas"/>
                <w:color w:val="FF0000"/>
                <w:sz w:val="21"/>
                <w:szCs w:val="21"/>
                <w:lang w:val="en-IN" w:eastAsia="en-IN" w:bidi="gu-IN"/>
              </w:rPr>
              <w:t>colspan</w:t>
            </w:r>
            <w:proofErr w:type="spellEnd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=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6</w:t>
            </w:r>
            <w:r w:rsidRPr="00EF345A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"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Events will appear </w:t>
            </w:r>
            <w:proofErr w:type="gramStart"/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here.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</w:t>
            </w:r>
            <w:proofErr w:type="gram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/td&gt;&lt;/tr&gt;</w:t>
            </w:r>
          </w:p>
          <w:p w14:paraId="2C778DBF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</w:t>
            </w:r>
            <w:proofErr w:type="spellStart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tbody</w:t>
            </w:r>
            <w:proofErr w:type="spellEnd"/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&gt;</w:t>
            </w:r>
          </w:p>
          <w:p w14:paraId="01859D8D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&lt;/table&gt;</w:t>
            </w:r>
          </w:p>
          <w:p w14:paraId="7DF9D06F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&lt;/div&gt;</w:t>
            </w:r>
          </w:p>
          <w:p w14:paraId="73BE2497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&lt;/section&gt;</w:t>
            </w:r>
          </w:p>
          <w:p w14:paraId="608E9A62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&lt;/body&gt;</w:t>
            </w:r>
          </w:p>
          <w:p w14:paraId="59C5803C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EF345A">
              <w:rPr>
                <w:rFonts w:ascii="Consolas" w:hAnsi="Consolas"/>
                <w:color w:val="800000"/>
                <w:sz w:val="21"/>
                <w:szCs w:val="21"/>
                <w:lang w:val="en-IN" w:eastAsia="en-IN" w:bidi="gu-IN"/>
              </w:rPr>
              <w:t>&lt;/html&gt;</w:t>
            </w:r>
          </w:p>
          <w:p w14:paraId="08D56773" w14:textId="77777777" w:rsidR="00EF345A" w:rsidRPr="00EF345A" w:rsidRDefault="00EF345A" w:rsidP="00EF345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4DC0BB7" w14:textId="77777777" w:rsidR="00EF345A" w:rsidRDefault="00EF345A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10B810B2" w14:textId="77777777" w:rsidR="00EF345A" w:rsidRDefault="00EF345A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4772CA0A" w14:textId="77777777" w:rsidR="00EF345A" w:rsidRDefault="00EF345A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1F9CE7B5" w14:textId="77777777" w:rsidR="00EF345A" w:rsidRPr="00060801" w:rsidRDefault="00EF345A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3D36A114" w14:textId="38B04EFE" w:rsidR="00A70708" w:rsidRPr="00060801" w:rsidRDefault="00060801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  <w:proofErr w:type="spellStart"/>
            <w:r w:rsidRPr="00060801">
              <w:rPr>
                <w:rFonts w:ascii="Times New Roman"/>
                <w:b/>
                <w:sz w:val="24"/>
                <w:highlight w:val="cyan"/>
              </w:rPr>
              <w:t>Schema.sql</w:t>
            </w:r>
            <w:proofErr w:type="spellEnd"/>
          </w:p>
          <w:p w14:paraId="67979DFE" w14:textId="77777777" w:rsidR="00060801" w:rsidRDefault="00060801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2E840733" w14:textId="77777777" w:rsidR="005E4B86" w:rsidRDefault="005E4B86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728E072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DB471C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DATABASE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IF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dashboard_db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E7EA63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USE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dashboard_db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BBB05D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0DBC0A0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CREATE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TABLE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IF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EXISTS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events (</w:t>
            </w:r>
          </w:p>
          <w:p w14:paraId="1979AAE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id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AUTO_INCREMENT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PRIMARY KEY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B9DD4D4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title </w:t>
            </w:r>
            <w:proofErr w:type="gram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0FAA75A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category </w:t>
            </w:r>
            <w:proofErr w:type="gram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50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4AF2F58C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DATE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65C2CB2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venue </w:t>
            </w:r>
            <w:proofErr w:type="gram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VARCHAR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100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)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NOT NULL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CF7B7EE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created_at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TIMESTAMP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DEFAULT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CURRENT_TIMESTAMP</w:t>
            </w:r>
          </w:p>
          <w:p w14:paraId="46582AD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F70138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9A92BCE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INSERT INTO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events (title, category,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venue)</w:t>
            </w:r>
          </w:p>
          <w:p w14:paraId="7A0265E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VALUES</w:t>
            </w:r>
          </w:p>
          <w:p w14:paraId="490C80F3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Tech Fest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Technology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2026-11-15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CHARUSAT Campus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7FBBB3EE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Workshop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Education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2026-11-20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CSPIT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),</w:t>
            </w:r>
          </w:p>
          <w:p w14:paraId="5EF2A08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Cultural Night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Cultural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2026-12-01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University Auditorium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D045633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31F30565" w14:textId="77777777" w:rsidR="005E4B86" w:rsidRDefault="005E4B86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3FF1FE2E" w14:textId="77777777" w:rsidR="005E4B86" w:rsidRDefault="005E4B86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3FBD7EBF" w14:textId="77777777" w:rsidR="005E4B86" w:rsidRPr="00060801" w:rsidRDefault="005E4B86">
            <w:pPr>
              <w:pStyle w:val="TableParagraph"/>
              <w:rPr>
                <w:rFonts w:ascii="Times New Roman"/>
                <w:b/>
                <w:sz w:val="24"/>
                <w:highlight w:val="cyan"/>
              </w:rPr>
            </w:pPr>
          </w:p>
          <w:p w14:paraId="75AF3524" w14:textId="06D72B4F" w:rsidR="00060801" w:rsidRDefault="00060801">
            <w:pPr>
              <w:pStyle w:val="TableParagraph"/>
              <w:rPr>
                <w:rFonts w:ascii="Times New Roman"/>
                <w:b/>
                <w:sz w:val="24"/>
              </w:rPr>
            </w:pPr>
            <w:r w:rsidRPr="00060801">
              <w:rPr>
                <w:rFonts w:ascii="Times New Roman"/>
                <w:b/>
                <w:sz w:val="24"/>
                <w:highlight w:val="cyan"/>
              </w:rPr>
              <w:t>Script.js</w:t>
            </w:r>
          </w:p>
          <w:p w14:paraId="67ECC0B7" w14:textId="77777777" w:rsidR="00060801" w:rsidRDefault="0006080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6766151" w14:textId="77777777" w:rsidR="00060801" w:rsidRDefault="00060801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8445A6D" w14:textId="77777777" w:rsidR="006675FD" w:rsidRDefault="006675FD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AE2BD2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77E9AD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API_URL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api.php</w:t>
            </w:r>
            <w:proofErr w:type="spell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F06191E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7FE81E6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form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eventForm</w:t>
            </w:r>
            <w:proofErr w:type="spell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9C9FA8B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messageBox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message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49D83DB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loadingBox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loading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9D84ED7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eventsBody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eventsBody</w:t>
            </w:r>
            <w:proofErr w:type="spell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A553F4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eventId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eventId</w:t>
            </w:r>
            <w:proofErr w:type="spell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368A6CF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titleInput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title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0D4394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categoryInput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category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8A5353A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dateInput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eventDate</w:t>
            </w:r>
            <w:proofErr w:type="spell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4F7B7E7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venueInput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venue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E56FDD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saveButton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saveButton</w:t>
            </w:r>
            <w:proofErr w:type="spell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A553B03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cancelButton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cancelButton</w:t>
            </w:r>
            <w:proofErr w:type="spell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2C59929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formTitle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formTitle</w:t>
            </w:r>
            <w:proofErr w:type="spell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191A72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BC5E379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text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type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01B4792C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messageBox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3992E4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messageBox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.className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type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6903FF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6F2DB17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DCBA8F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5E4B86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isLoading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791D858C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loadingBox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classList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toggle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hidden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 !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isLoading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C993970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saveButton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.disabled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isLoading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D3D83B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spellStart"/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refreshButton</w:t>
            </w:r>
            <w:proofErr w:type="spell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).disabled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isLoading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BF39B7C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BA0DC3C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52DAAC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async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apiRequest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action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payload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53FCC0D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options = {</w:t>
            </w:r>
          </w:p>
          <w:p w14:paraId="227E2B2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E4B86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headers: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{}</w:t>
            </w:r>
          </w:p>
          <w:p w14:paraId="5D4A6277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};</w:t>
            </w:r>
          </w:p>
          <w:p w14:paraId="09B04D4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B9101F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let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url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API_URL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?action=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encodeURIComponent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action</w:t>
            </w:r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5055FE3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A3C444F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payload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==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null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515510F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options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.method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POST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DD3756E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options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.headers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[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Content-Type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]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application/</w:t>
            </w:r>
            <w:proofErr w:type="spellStart"/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json</w:t>
            </w:r>
            <w:proofErr w:type="spell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44CD3A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options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.body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JSON.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stringify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payload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2608D93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2D242D6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FEF6D16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response =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fetch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proofErr w:type="gramEnd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url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options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F38D18F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result =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response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json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41CC62B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8F40BC7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response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.ok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.status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!=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success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574B074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throw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new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Error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.message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HTTP error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response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.status</w:t>
            </w:r>
            <w:proofErr w:type="spellEnd"/>
            <w:proofErr w:type="gramEnd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8A21FD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4EAC62CE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65761A9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14A6EA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3F83E9D7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2AEA98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async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loadEvents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41AAAABC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B64D074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59DCA07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try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415C713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result =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apiRequest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list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27042CB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replaceChildren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77BF2A3A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BC3F40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.data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data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length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=== </w:t>
            </w:r>
            <w:r w:rsidRPr="005E4B8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0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277554E3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row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tr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B463FB0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cell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td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10617C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.colSpan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6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1CA38A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No events found.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5EB597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0D345E7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42D807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}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else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60A53A80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result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data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forEach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3DC23D5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row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tr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FB7B0E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509A120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>                [</w:t>
            </w:r>
          </w:p>
          <w:p w14:paraId="7D7705F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.id,</w:t>
            </w:r>
          </w:p>
          <w:p w14:paraId="5A2DB20B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.title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2614490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.category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7341929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.event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_date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35A2766A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.venue</w:t>
            </w:r>
            <w:proofErr w:type="spellEnd"/>
            <w:proofErr w:type="gramEnd"/>
          </w:p>
          <w:p w14:paraId="34A5913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].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forEach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value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4EC069C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cell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td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6A6FB17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value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EFB8E9B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39A7D57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    });</w:t>
            </w:r>
          </w:p>
          <w:p w14:paraId="38C752D0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51C0D81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actions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td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E2EE516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8176B1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editButton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button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573183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Edit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3B748976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.className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edit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0CA5667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.type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button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D615B6C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click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()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startEdit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));</w:t>
            </w:r>
          </w:p>
          <w:p w14:paraId="4AFD2C4E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D998B4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deleteButton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button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680B53A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02B53FE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.className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danger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E62100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.type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button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30CFD5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click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()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deleteEvent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.id));</w:t>
            </w:r>
          </w:p>
          <w:p w14:paraId="745EB5B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06DE42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actions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editButton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deleteButton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2D78344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actions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0D3975A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    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06234C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    });</w:t>
            </w:r>
          </w:p>
          <w:p w14:paraId="428EC0E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}</w:t>
            </w:r>
          </w:p>
          <w:p w14:paraId="798A5FBC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C87B3FF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Event list loaded successfully.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D110B7E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catch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61F289AF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Unable to load events: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.message</w:t>
            </w:r>
            <w:proofErr w:type="spellEnd"/>
            <w:proofErr w:type="gramEnd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098DF2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replaceChildren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73B5E08A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373F443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row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tr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26E77FF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cell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createElement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td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2FE3A5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.colSpan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098658"/>
                <w:sz w:val="21"/>
                <w:szCs w:val="21"/>
                <w:lang w:val="en-IN" w:eastAsia="en-IN" w:bidi="gu-IN"/>
              </w:rPr>
              <w:t>6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E10169B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.textContent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Unable to load data. Please try again.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4A4028B3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cell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A66468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eventsBody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appendChild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row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60AD5BCC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finally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75A7935F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false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8CDA3CA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44115506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67F79C7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139B66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startEdit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3E166F7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eventId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.id;</w:t>
            </w:r>
          </w:p>
          <w:p w14:paraId="7DBF2C53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titleInput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.title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A147546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categoryInput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.category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DE3C17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dateInput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.event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_date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5582C80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venueInput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.value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.venue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15418D7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EDBDF0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formTitle.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textContent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Edit Event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408B5A3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saveButton.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textContent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 Event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D2D05BA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cancelButton.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classList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remove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hidden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341B6C4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titleInput.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focus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4B0D6354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5BA87D7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9E1D994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resetForm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1864E81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reset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7227C43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eventId.value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A9E7AD7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formTitle.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textContent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Add Event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2CDB91C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saveButton.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textContent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Add Event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7E753D83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cancelButton.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classList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hidden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2C5B4D6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25B76576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7BC331E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form.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submit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async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=&gt;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5A01B1CE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event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preventDefault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();</w:t>
            </w:r>
          </w:p>
          <w:p w14:paraId="0E0F169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3E3324A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payload = {</w:t>
            </w:r>
          </w:p>
          <w:p w14:paraId="6E0D35FE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title</w:t>
            </w:r>
            <w:r w:rsidRPr="005E4B86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titleInput.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value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(),</w:t>
            </w:r>
          </w:p>
          <w:p w14:paraId="0BDD4DE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category</w:t>
            </w:r>
            <w:r w:rsidRPr="005E4B86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categoryInput.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value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(),</w:t>
            </w:r>
          </w:p>
          <w:p w14:paraId="44018D46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event_date</w:t>
            </w:r>
            <w:proofErr w:type="spellEnd"/>
            <w:r w:rsidRPr="005E4B86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dateInput.value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,</w:t>
            </w:r>
          </w:p>
          <w:p w14:paraId="0A959CC9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    venue</w:t>
            </w:r>
            <w:r w:rsidRPr="005E4B86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venueInput.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value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trim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()</w:t>
            </w:r>
          </w:p>
          <w:p w14:paraId="28AC8324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};</w:t>
            </w:r>
          </w:p>
          <w:p w14:paraId="7D2FD7C9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F7646D0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action = </w:t>
            </w:r>
            <w:proofErr w:type="spellStart"/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eventId.value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?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</w:t>
            </w:r>
            <w:proofErr w:type="gramStart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: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create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78758BA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4E63B621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(action ===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update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624EF2AB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payload.id = </w:t>
            </w:r>
            <w:proofErr w:type="gramStart"/>
            <w:r w:rsidRPr="005E4B86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Number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eventId.value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9C06C6E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360C776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174E64AC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578C65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55CF53A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try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0A38B02E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result =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apiRequest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action, payload);</w:t>
            </w:r>
          </w:p>
          <w:p w14:paraId="3BCB7CCC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result.message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||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Operation completed successfully.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87F7EC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resetForm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E2F0B2F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loadEvents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0DCCC5B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catch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03C9EDC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Operation failed: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.message</w:t>
            </w:r>
            <w:proofErr w:type="spellEnd"/>
            <w:proofErr w:type="gramEnd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4B48FA9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finally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4DF83D74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false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75A7D1B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757E5936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});</w:t>
            </w:r>
          </w:p>
          <w:p w14:paraId="0B3155BF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EB32DDD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async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function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deleteEvent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id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3AF3814E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if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(!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confirm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Are you sure you want to delete this event?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)) {</w:t>
            </w:r>
          </w:p>
          <w:p w14:paraId="2AB4574B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return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;</w:t>
            </w:r>
          </w:p>
          <w:p w14:paraId="6385966F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16E91763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0732FC7F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true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4A0D4B35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7B0B1D7F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try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74778AE4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const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result =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apiRequest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delete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{ id</w:t>
            </w:r>
            <w:proofErr w:type="gramEnd"/>
            <w:r w:rsidRPr="005E4B86">
              <w:rPr>
                <w:rFonts w:ascii="Consolas" w:hAnsi="Consolas"/>
                <w:color w:val="001080"/>
                <w:sz w:val="21"/>
                <w:szCs w:val="21"/>
                <w:lang w:val="en-IN" w:eastAsia="en-IN" w:bidi="gu-IN"/>
              </w:rPr>
              <w:t>: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r w:rsidRPr="005E4B86">
              <w:rPr>
                <w:rFonts w:ascii="Consolas" w:hAnsi="Consolas"/>
                <w:color w:val="2B91AF"/>
                <w:sz w:val="21"/>
                <w:szCs w:val="21"/>
                <w:lang w:val="en-IN" w:eastAsia="en-IN" w:bidi="gu-IN"/>
              </w:rPr>
              <w:t>Number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808080"/>
                <w:sz w:val="21"/>
                <w:szCs w:val="21"/>
                <w:lang w:val="en-IN" w:eastAsia="en-IN" w:bidi="gu-IN"/>
              </w:rPr>
              <w:t>id</w:t>
            </w:r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}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918537A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spellStart"/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result.message</w:t>
            </w:r>
            <w:proofErr w:type="spellEnd"/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2547328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await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loadEvents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376A62A0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catch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(</w:t>
            </w:r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 {</w:t>
            </w:r>
          </w:p>
          <w:p w14:paraId="07565817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showMessage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 xml:space="preserve">Delete failed: 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${</w:t>
            </w:r>
            <w:proofErr w:type="spellStart"/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error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.message</w:t>
            </w:r>
            <w:proofErr w:type="spellEnd"/>
            <w:proofErr w:type="gramEnd"/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}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`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error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167E142B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} </w:t>
            </w:r>
            <w:r w:rsidRPr="005E4B86">
              <w:rPr>
                <w:rFonts w:ascii="Consolas" w:hAnsi="Consolas"/>
                <w:color w:val="8F08C4"/>
                <w:sz w:val="21"/>
                <w:szCs w:val="21"/>
                <w:lang w:val="en-IN" w:eastAsia="en-IN" w:bidi="gu-IN"/>
              </w:rPr>
              <w:t>finally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7DD876BB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setLoading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0000FF"/>
                <w:sz w:val="21"/>
                <w:szCs w:val="21"/>
                <w:lang w:val="en-IN" w:eastAsia="en-IN" w:bidi="gu-IN"/>
              </w:rPr>
              <w:t>false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44FDE37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    }</w:t>
            </w:r>
          </w:p>
          <w:p w14:paraId="370CCE9B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}</w:t>
            </w:r>
          </w:p>
          <w:p w14:paraId="015ED612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E472823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cancelButton.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click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resetForm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ADB9803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gramStart"/>
            <w:r w:rsidRPr="005E4B86">
              <w:rPr>
                <w:rFonts w:ascii="Consolas" w:hAnsi="Consolas"/>
                <w:color w:val="1F377F"/>
                <w:sz w:val="21"/>
                <w:szCs w:val="21"/>
                <w:lang w:val="en-IN" w:eastAsia="en-IN" w:bidi="gu-IN"/>
              </w:rPr>
              <w:t>document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getElementById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refreshButton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proofErr w:type="gramStart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).</w:t>
            </w:r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addEventListener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A31515"/>
                <w:sz w:val="21"/>
                <w:szCs w:val="21"/>
                <w:lang w:val="en-IN" w:eastAsia="en-IN" w:bidi="gu-IN"/>
              </w:rPr>
              <w:t>click</w:t>
            </w:r>
            <w:r w:rsidRPr="005E4B86">
              <w:rPr>
                <w:rFonts w:ascii="Consolas" w:hAnsi="Consolas"/>
                <w:color w:val="E21F1F"/>
                <w:sz w:val="21"/>
                <w:szCs w:val="21"/>
                <w:lang w:val="en-IN" w:eastAsia="en-IN" w:bidi="gu-IN"/>
              </w:rPr>
              <w:t>'</w:t>
            </w:r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 xml:space="preserve">, </w:t>
            </w:r>
            <w:proofErr w:type="spell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loadEvents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55639380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681E8704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  <w:proofErr w:type="spellStart"/>
            <w:proofErr w:type="gramStart"/>
            <w:r w:rsidRPr="005E4B86">
              <w:rPr>
                <w:rFonts w:ascii="Consolas" w:hAnsi="Consolas"/>
                <w:color w:val="74531F"/>
                <w:sz w:val="21"/>
                <w:szCs w:val="21"/>
                <w:lang w:val="en-IN" w:eastAsia="en-IN" w:bidi="gu-IN"/>
              </w:rPr>
              <w:t>loadEvents</w:t>
            </w:r>
            <w:proofErr w:type="spell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5E4B86"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  <w:t>);</w:t>
            </w:r>
          </w:p>
          <w:p w14:paraId="762E8568" w14:textId="77777777" w:rsidR="005E4B86" w:rsidRPr="005E4B86" w:rsidRDefault="005E4B86" w:rsidP="005E4B86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IN" w:eastAsia="en-IN" w:bidi="gu-IN"/>
              </w:rPr>
            </w:pPr>
          </w:p>
          <w:p w14:paraId="2518E87D" w14:textId="77777777" w:rsidR="006675FD" w:rsidRDefault="006675FD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8251F18" w14:textId="77777777" w:rsidR="002017E3" w:rsidRDefault="002017E3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7FD8B258" w14:textId="77777777" w:rsidR="00F77A1F" w:rsidRDefault="00F77A1F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006745C5" w14:textId="77777777" w:rsidR="00F77A1F" w:rsidRDefault="00F77A1F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45B692A1" w14:textId="77777777" w:rsidR="00F77A1F" w:rsidRDefault="00F77A1F">
            <w:pPr>
              <w:pStyle w:val="TableParagraph"/>
              <w:spacing w:before="266"/>
              <w:rPr>
                <w:rFonts w:ascii="Times New Roman"/>
                <w:b/>
                <w:sz w:val="24"/>
              </w:rPr>
            </w:pPr>
          </w:p>
          <w:p w14:paraId="350126BA" w14:textId="77777777" w:rsidR="002017E3" w:rsidRDefault="00000000">
            <w:pPr>
              <w:pStyle w:val="TableParagraph"/>
              <w:spacing w:before="1"/>
              <w:ind w:left="107"/>
              <w:rPr>
                <w:rFonts w:ascii="Cambria"/>
                <w:b/>
                <w:color w:val="000000"/>
                <w:spacing w:val="-10"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Screenshot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520B3E94" w14:textId="77777777" w:rsidR="00862D86" w:rsidRDefault="00862D8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258C6D72" w14:textId="77777777" w:rsidR="00862D86" w:rsidRDefault="00862D8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DEF1C88" w14:textId="77777777" w:rsidR="00862D86" w:rsidRDefault="00862D86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95713C7" w14:textId="77777777" w:rsidR="0006764B" w:rsidRPr="0006764B" w:rsidRDefault="0006764B" w:rsidP="0006764B">
            <w:pPr>
              <w:shd w:val="clear" w:color="auto" w:fill="FFFF00"/>
              <w:jc w:val="center"/>
              <w:rPr>
                <w:rFonts w:ascii="Cambria" w:eastAsia="Calibri" w:hAnsi="Calibri" w:cs="Calibri"/>
                <w:b/>
                <w:color w:val="000000" w:themeColor="text1"/>
                <w:sz w:val="36"/>
                <w:szCs w:val="32"/>
              </w:rPr>
            </w:pPr>
          </w:p>
          <w:p w14:paraId="47F88E1F" w14:textId="0409DBCA" w:rsidR="0006764B" w:rsidRPr="0006764B" w:rsidRDefault="0006764B" w:rsidP="0006764B">
            <w:pPr>
              <w:shd w:val="clear" w:color="auto" w:fill="FFFF00"/>
              <w:tabs>
                <w:tab w:val="left" w:pos="1110"/>
              </w:tabs>
              <w:jc w:val="center"/>
              <w:rPr>
                <w:color w:val="000000" w:themeColor="text1"/>
                <w:sz w:val="32"/>
                <w:szCs w:val="32"/>
              </w:rPr>
            </w:pPr>
            <w:r w:rsidRPr="0006764B">
              <w:rPr>
                <w:color w:val="000000" w:themeColor="text1"/>
                <w:sz w:val="32"/>
                <w:szCs w:val="32"/>
              </w:rPr>
              <w:t>Database and Events Table Created</w:t>
            </w:r>
          </w:p>
          <w:p w14:paraId="4B93438F" w14:textId="77777777" w:rsidR="00AE3B60" w:rsidRDefault="00AE3B6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1AE32A2D" w14:textId="77777777" w:rsidR="00AE3B60" w:rsidRDefault="00AE3B6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7E20E325" w14:textId="77777777" w:rsidR="00AE3B60" w:rsidRDefault="00AE3B6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5F40766D" w14:textId="77777777" w:rsidR="00AE3B60" w:rsidRDefault="00AE3B6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74392A4" w14:textId="77777777" w:rsidR="00AE3B60" w:rsidRDefault="00AE3B6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9A44217" w14:textId="77777777" w:rsidR="00AE3B60" w:rsidRDefault="00AE3B60">
            <w:pPr>
              <w:pStyle w:val="TableParagraph"/>
              <w:spacing w:before="1"/>
              <w:ind w:left="107"/>
              <w:rPr>
                <w:rFonts w:ascii="Cambria"/>
                <w:b/>
                <w:sz w:val="24"/>
              </w:rPr>
            </w:pPr>
          </w:p>
          <w:p w14:paraId="38E4F40A" w14:textId="77777777" w:rsidR="00862D86" w:rsidRDefault="00862D86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862D86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074D5243" wp14:editId="3C599AA0">
                  <wp:extent cx="5720715" cy="2676525"/>
                  <wp:effectExtent l="0" t="0" r="0" b="9525"/>
                  <wp:docPr id="259694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6943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6C5CF" w14:textId="77777777" w:rsidR="00AE3B60" w:rsidRDefault="00AE3B6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00B6408" w14:textId="77777777" w:rsidR="00AE3B60" w:rsidRDefault="00AE3B6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AE3B60">
              <w:rPr>
                <w:rFonts w:ascii="Cambria"/>
                <w:b/>
                <w:sz w:val="24"/>
              </w:rPr>
              <w:drawing>
                <wp:inline distT="0" distB="0" distL="0" distR="0" wp14:anchorId="64016D07" wp14:editId="25C09351">
                  <wp:extent cx="2491956" cy="4168501"/>
                  <wp:effectExtent l="0" t="0" r="3810" b="3810"/>
                  <wp:docPr id="784514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5140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956" cy="4168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93E61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7ACF251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C102EAC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B27C966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F71E039" w14:textId="74113131" w:rsidR="004276F7" w:rsidRPr="004276F7" w:rsidRDefault="004276F7" w:rsidP="004276F7">
            <w:pPr>
              <w:pStyle w:val="TableParagraph"/>
              <w:shd w:val="clear" w:color="auto" w:fill="FFFF00"/>
              <w:spacing w:before="1"/>
              <w:jc w:val="center"/>
              <w:rPr>
                <w:rFonts w:ascii="Cambria"/>
                <w:b/>
                <w:sz w:val="40"/>
                <w:szCs w:val="36"/>
              </w:rPr>
            </w:pPr>
            <w:r w:rsidRPr="004276F7">
              <w:rPr>
                <w:rFonts w:ascii="Cambria"/>
                <w:b/>
                <w:sz w:val="40"/>
                <w:szCs w:val="36"/>
              </w:rPr>
              <w:t>Event List Loaded Successfully</w:t>
            </w:r>
          </w:p>
          <w:p w14:paraId="115722BC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8901EE3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242D51F" w14:textId="77777777" w:rsidR="00C5192D" w:rsidRDefault="00C5192D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BCA7EA3" w14:textId="77777777" w:rsidR="00C5192D" w:rsidRDefault="00C5192D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98E4AF2" w14:textId="77777777" w:rsidR="00C5192D" w:rsidRDefault="00C5192D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ADCF2F2" w14:textId="77777777" w:rsidR="00C5192D" w:rsidRDefault="00C5192D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D4A8811" w14:textId="1D46D246" w:rsidR="00C5192D" w:rsidRDefault="00C5192D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C5192D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40FD97E7" wp14:editId="5BB955E7">
                  <wp:extent cx="5720715" cy="835660"/>
                  <wp:effectExtent l="0" t="0" r="0" b="2540"/>
                  <wp:docPr id="2132143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1438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F6DAB" w14:textId="77777777" w:rsidR="00C5192D" w:rsidRDefault="00C5192D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11FFE04" w14:textId="77777777" w:rsidR="00C5192D" w:rsidRDefault="00C5192D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84844C8" w14:textId="77777777" w:rsidR="00C5192D" w:rsidRDefault="00C5192D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0159668" w14:textId="77777777" w:rsidR="00C5192D" w:rsidRDefault="00C5192D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27D4934" w14:textId="4FCB636E" w:rsidR="004276F7" w:rsidRDefault="00C5192D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C5192D">
              <w:rPr>
                <w:rFonts w:ascii="Cambria"/>
                <w:b/>
                <w:sz w:val="24"/>
              </w:rPr>
              <w:drawing>
                <wp:inline distT="0" distB="0" distL="0" distR="0" wp14:anchorId="48B2533E" wp14:editId="7C305B05">
                  <wp:extent cx="5720715" cy="1428115"/>
                  <wp:effectExtent l="0" t="0" r="0" b="635"/>
                  <wp:docPr id="1817028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0286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42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C0533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E03D8F4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1653930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B6F91FA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CED22D1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6EA7BFE" w14:textId="77777777" w:rsidR="000D17E7" w:rsidRDefault="000D17E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8CE9AE3" w14:textId="5991AE1A" w:rsidR="000D17E7" w:rsidRPr="001F3FF1" w:rsidRDefault="001F3FF1" w:rsidP="001F3FF1">
            <w:pPr>
              <w:pStyle w:val="TableParagraph"/>
              <w:shd w:val="clear" w:color="auto" w:fill="FFFF00"/>
              <w:spacing w:before="1"/>
              <w:jc w:val="center"/>
              <w:rPr>
                <w:rFonts w:ascii="Cambria"/>
                <w:b/>
                <w:sz w:val="36"/>
                <w:szCs w:val="32"/>
              </w:rPr>
            </w:pPr>
            <w:r w:rsidRPr="001F3FF1">
              <w:rPr>
                <w:rFonts w:ascii="Cambria"/>
                <w:b/>
                <w:sz w:val="36"/>
                <w:szCs w:val="32"/>
              </w:rPr>
              <w:t>Add Event Using Fetch API Without Page Reload</w:t>
            </w:r>
          </w:p>
          <w:p w14:paraId="4219D5C6" w14:textId="77777777" w:rsidR="000D17E7" w:rsidRDefault="000D17E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E81D29E" w14:textId="77777777" w:rsidR="000D17E7" w:rsidRDefault="000D17E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A9F8263" w14:textId="77777777" w:rsidR="000D17E7" w:rsidRDefault="000D17E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9908852" w14:textId="3484813C" w:rsidR="000D17E7" w:rsidRDefault="000D17E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0D17E7">
              <w:rPr>
                <w:rFonts w:ascii="Cambria"/>
                <w:b/>
                <w:sz w:val="24"/>
              </w:rPr>
              <w:drawing>
                <wp:inline distT="0" distB="0" distL="0" distR="0" wp14:anchorId="5A5EA5B9" wp14:editId="7C089C9F">
                  <wp:extent cx="5720715" cy="3462655"/>
                  <wp:effectExtent l="0" t="0" r="0" b="4445"/>
                  <wp:docPr id="1806939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9397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46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3798B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D80A353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04AE794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BB1E580" w14:textId="03AD3B01" w:rsidR="004276F7" w:rsidRDefault="00A7210E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A7210E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27BD3C8D" wp14:editId="21C8C6FD">
                  <wp:extent cx="5720715" cy="3551555"/>
                  <wp:effectExtent l="0" t="0" r="0" b="0"/>
                  <wp:docPr id="1414418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4181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55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494A0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90C618C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82ADE1E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10F58A1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837B4B4" w14:textId="3829ED30" w:rsidR="004276F7" w:rsidRDefault="001F3FF1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1F3FF1">
              <w:rPr>
                <w:rFonts w:ascii="Cambria"/>
                <w:b/>
                <w:sz w:val="24"/>
              </w:rPr>
              <w:drawing>
                <wp:inline distT="0" distB="0" distL="0" distR="0" wp14:anchorId="3B7D0EFF" wp14:editId="47B52E31">
                  <wp:extent cx="5720715" cy="1589405"/>
                  <wp:effectExtent l="0" t="0" r="0" b="0"/>
                  <wp:docPr id="312050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0505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58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A0578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4989370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A14FCC5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7FFA416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3F541D4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5EE0C07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3589F9D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C8EBAB1" w14:textId="77777777" w:rsidR="004276F7" w:rsidRPr="00F40281" w:rsidRDefault="004276F7" w:rsidP="00F40281">
            <w:pPr>
              <w:pStyle w:val="TableParagraph"/>
              <w:shd w:val="clear" w:color="auto" w:fill="FFFF00"/>
              <w:spacing w:before="1"/>
              <w:jc w:val="center"/>
              <w:rPr>
                <w:rFonts w:ascii="Cambria"/>
                <w:b/>
                <w:sz w:val="44"/>
                <w:szCs w:val="40"/>
              </w:rPr>
            </w:pPr>
          </w:p>
          <w:p w14:paraId="35075DF6" w14:textId="13784477" w:rsidR="004276F7" w:rsidRPr="00F40281" w:rsidRDefault="00F40281" w:rsidP="00F40281">
            <w:pPr>
              <w:pStyle w:val="TableParagraph"/>
              <w:shd w:val="clear" w:color="auto" w:fill="FFFF00"/>
              <w:spacing w:before="1"/>
              <w:jc w:val="center"/>
              <w:rPr>
                <w:rFonts w:ascii="Cambria"/>
                <w:b/>
                <w:sz w:val="44"/>
                <w:szCs w:val="40"/>
              </w:rPr>
            </w:pPr>
            <w:r w:rsidRPr="00F40281">
              <w:rPr>
                <w:rFonts w:ascii="Cambria"/>
                <w:b/>
                <w:sz w:val="44"/>
                <w:szCs w:val="40"/>
              </w:rPr>
              <w:t>Edit Event Successfully Without Page Reload</w:t>
            </w:r>
          </w:p>
          <w:p w14:paraId="53465CD9" w14:textId="2C0A5E18" w:rsidR="004276F7" w:rsidRDefault="009B7938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9B7938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24C88CDF" wp14:editId="3CD10BCC">
                  <wp:extent cx="5720715" cy="3432175"/>
                  <wp:effectExtent l="0" t="0" r="0" b="0"/>
                  <wp:docPr id="1493355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3554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43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40EC3" w14:textId="77777777" w:rsidR="009B7938" w:rsidRDefault="009B7938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CFB6FFD" w14:textId="61019B06" w:rsidR="009B7938" w:rsidRDefault="00867226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867226">
              <w:rPr>
                <w:rFonts w:ascii="Cambria"/>
                <w:b/>
                <w:sz w:val="24"/>
              </w:rPr>
              <w:drawing>
                <wp:inline distT="0" distB="0" distL="0" distR="0" wp14:anchorId="15A5141E" wp14:editId="79017BB1">
                  <wp:extent cx="3871295" cy="3772227"/>
                  <wp:effectExtent l="0" t="0" r="0" b="0"/>
                  <wp:docPr id="833113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11364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295" cy="3772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F4413" w14:textId="77777777" w:rsidR="003207A3" w:rsidRDefault="003207A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FAF58C1" w14:textId="77777777" w:rsidR="003207A3" w:rsidRDefault="003207A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620EF45" w14:textId="77777777" w:rsidR="003207A3" w:rsidRDefault="003207A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E7078FF" w14:textId="069A75AC" w:rsidR="003207A3" w:rsidRDefault="003207A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3207A3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6EA0E9A6" wp14:editId="2E307EEA">
                  <wp:extent cx="5720715" cy="3888740"/>
                  <wp:effectExtent l="0" t="0" r="0" b="0"/>
                  <wp:docPr id="1523033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0337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88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257E8" w14:textId="77777777" w:rsidR="003207A3" w:rsidRDefault="003207A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AF445CC" w14:textId="77777777" w:rsidR="003207A3" w:rsidRDefault="003207A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386BC90" w14:textId="77777777" w:rsidR="00867226" w:rsidRDefault="00867226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208B82A" w14:textId="185723E2" w:rsidR="00867226" w:rsidRDefault="003207A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3207A3">
              <w:rPr>
                <w:rFonts w:ascii="Cambria"/>
                <w:b/>
                <w:sz w:val="24"/>
              </w:rPr>
              <w:drawing>
                <wp:inline distT="0" distB="0" distL="0" distR="0" wp14:anchorId="62084D99" wp14:editId="7395BEC5">
                  <wp:extent cx="5720715" cy="1166495"/>
                  <wp:effectExtent l="0" t="0" r="0" b="0"/>
                  <wp:docPr id="139358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586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9BE0A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04E2AE0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8BE0CE3" w14:textId="77777777" w:rsidR="00C825A1" w:rsidRDefault="00C825A1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DF32D5C" w14:textId="77777777" w:rsidR="00C825A1" w:rsidRDefault="00C825A1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19CE763" w14:textId="77777777" w:rsidR="00C825A1" w:rsidRDefault="00C825A1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C08FD8D" w14:textId="77777777" w:rsidR="00C825A1" w:rsidRDefault="00C825A1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FC24F09" w14:textId="77777777" w:rsidR="00C825A1" w:rsidRDefault="00C825A1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F191892" w14:textId="77777777" w:rsidR="00C825A1" w:rsidRDefault="00C825A1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5670F58" w14:textId="77777777" w:rsidR="00C825A1" w:rsidRDefault="00C825A1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70E9633" w14:textId="77777777" w:rsidR="00C825A1" w:rsidRDefault="00C825A1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2591783" w14:textId="1BFCB2AA" w:rsidR="00C825A1" w:rsidRPr="006F50C0" w:rsidRDefault="006F50C0" w:rsidP="006F50C0">
            <w:pPr>
              <w:pStyle w:val="TableParagraph"/>
              <w:shd w:val="clear" w:color="auto" w:fill="FFFF00"/>
              <w:spacing w:before="1"/>
              <w:jc w:val="center"/>
              <w:rPr>
                <w:rFonts w:ascii="Cambria"/>
                <w:b/>
                <w:sz w:val="36"/>
                <w:szCs w:val="32"/>
              </w:rPr>
            </w:pPr>
            <w:r w:rsidRPr="006F50C0">
              <w:rPr>
                <w:rFonts w:ascii="Cambria"/>
                <w:b/>
                <w:sz w:val="36"/>
                <w:szCs w:val="32"/>
              </w:rPr>
              <w:t>Delete Event Using Asynchronous Fetch Request</w:t>
            </w:r>
          </w:p>
          <w:p w14:paraId="72C32178" w14:textId="77777777" w:rsidR="00C825A1" w:rsidRDefault="00C825A1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96E0F0B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3E99DE5" w14:textId="5409FD68" w:rsidR="004276F7" w:rsidRDefault="00C825A1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C825A1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1E4B7462" wp14:editId="4FBC9D7B">
                  <wp:extent cx="5720715" cy="3012440"/>
                  <wp:effectExtent l="0" t="0" r="0" b="0"/>
                  <wp:docPr id="1321551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5193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0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3DE4B" w14:textId="77777777" w:rsidR="004276F7" w:rsidRDefault="004276F7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CB07354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F0EDEA0" w14:textId="77777777" w:rsidR="004276F7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6F50C0">
              <w:rPr>
                <w:rFonts w:ascii="Cambria"/>
                <w:b/>
                <w:sz w:val="24"/>
              </w:rPr>
              <w:drawing>
                <wp:inline distT="0" distB="0" distL="0" distR="0" wp14:anchorId="23B76D0C" wp14:editId="4EDF2978">
                  <wp:extent cx="5720715" cy="3081655"/>
                  <wp:effectExtent l="0" t="0" r="0" b="4445"/>
                  <wp:docPr id="577209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720925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08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4AA97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9AFAAC9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500EC8C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2F7A30B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6EC5122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47862F5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B55F0A5" w14:textId="5481D75D" w:rsidR="006F50C0" w:rsidRPr="008154B2" w:rsidRDefault="008154B2" w:rsidP="008154B2">
            <w:pPr>
              <w:pStyle w:val="TableParagraph"/>
              <w:shd w:val="clear" w:color="auto" w:fill="FFFF00"/>
              <w:spacing w:before="1"/>
              <w:jc w:val="center"/>
              <w:rPr>
                <w:rFonts w:ascii="Cambria"/>
                <w:b/>
                <w:sz w:val="36"/>
                <w:szCs w:val="32"/>
              </w:rPr>
            </w:pPr>
            <w:r w:rsidRPr="008154B2">
              <w:rPr>
                <w:rFonts w:ascii="Cambria"/>
                <w:b/>
                <w:sz w:val="36"/>
                <w:szCs w:val="32"/>
              </w:rPr>
              <w:t>API Error Handling and JSON Response</w:t>
            </w:r>
          </w:p>
          <w:p w14:paraId="2543D635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7913FF3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25B8F1D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3700C47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9FAC81B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9931FE8" w14:textId="7E2E46DD" w:rsidR="006F50C0" w:rsidRDefault="004672B6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4672B6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50617CE7" wp14:editId="4701840E">
                  <wp:extent cx="5720715" cy="3441700"/>
                  <wp:effectExtent l="0" t="0" r="0" b="6350"/>
                  <wp:docPr id="969276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27616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44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2E1C3" w14:textId="77777777" w:rsidR="004672B6" w:rsidRDefault="004672B6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8574B8E" w14:textId="649E57FB" w:rsidR="004672B6" w:rsidRDefault="0093183F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93183F">
              <w:rPr>
                <w:rFonts w:ascii="Cambria"/>
                <w:b/>
                <w:sz w:val="24"/>
              </w:rPr>
              <w:drawing>
                <wp:inline distT="0" distB="0" distL="0" distR="0" wp14:anchorId="29A217CB" wp14:editId="4A7797E5">
                  <wp:extent cx="5720715" cy="3829050"/>
                  <wp:effectExtent l="0" t="0" r="0" b="0"/>
                  <wp:docPr id="1163837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8376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82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97919" w14:textId="77777777" w:rsidR="004F369A" w:rsidRDefault="004F369A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A6C21F0" w14:textId="39EFBA17" w:rsidR="004F369A" w:rsidRDefault="004F369A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4F369A">
              <w:rPr>
                <w:rFonts w:ascii="Cambria"/>
                <w:b/>
                <w:sz w:val="24"/>
              </w:rPr>
              <w:drawing>
                <wp:inline distT="0" distB="0" distL="0" distR="0" wp14:anchorId="3CC2C89E" wp14:editId="17971B16">
                  <wp:extent cx="4778154" cy="1455546"/>
                  <wp:effectExtent l="0" t="0" r="3810" b="0"/>
                  <wp:docPr id="733739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73922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154" cy="145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E682F" w14:textId="77777777" w:rsidR="004F369A" w:rsidRDefault="004F369A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DE11C3C" w14:textId="77777777" w:rsidR="004F369A" w:rsidRDefault="004F369A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1DB4BBB" w14:textId="77777777" w:rsidR="004F369A" w:rsidRDefault="004F369A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7D8E40F" w14:textId="77777777" w:rsidR="004F369A" w:rsidRDefault="004F369A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863C286" w14:textId="167BF887" w:rsidR="004F369A" w:rsidRPr="004F369A" w:rsidRDefault="004F369A" w:rsidP="004F369A">
            <w:pPr>
              <w:pStyle w:val="TableParagraph"/>
              <w:shd w:val="clear" w:color="auto" w:fill="FFFF00"/>
              <w:spacing w:before="1"/>
              <w:jc w:val="center"/>
              <w:rPr>
                <w:rFonts w:ascii="Cambria"/>
                <w:b/>
                <w:sz w:val="40"/>
                <w:szCs w:val="36"/>
              </w:rPr>
            </w:pPr>
            <w:r w:rsidRPr="004F369A">
              <w:rPr>
                <w:rFonts w:ascii="Cambria"/>
                <w:b/>
                <w:sz w:val="40"/>
                <w:szCs w:val="36"/>
              </w:rPr>
              <w:t>Fetch API GET Request with HTTP 200 OK</w:t>
            </w:r>
          </w:p>
          <w:p w14:paraId="47370383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F09DB50" w14:textId="7E16C553" w:rsidR="006F50C0" w:rsidRDefault="00695A8E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695A8E">
              <w:rPr>
                <w:rFonts w:ascii="Cambria"/>
                <w:b/>
                <w:sz w:val="24"/>
              </w:rPr>
              <w:drawing>
                <wp:inline distT="0" distB="0" distL="0" distR="0" wp14:anchorId="4A9CEBDA" wp14:editId="0110D6DA">
                  <wp:extent cx="5296359" cy="2819644"/>
                  <wp:effectExtent l="0" t="0" r="0" b="0"/>
                  <wp:docPr id="1516334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33432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359" cy="2819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07030" w14:textId="77777777" w:rsidR="00695A8E" w:rsidRDefault="00695A8E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BA7940F" w14:textId="77777777" w:rsidR="00695A8E" w:rsidRDefault="00695A8E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55E115F" w14:textId="525239E4" w:rsidR="00695A8E" w:rsidRDefault="00F815DC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F815DC">
              <w:rPr>
                <w:rFonts w:ascii="Cambria"/>
                <w:b/>
                <w:sz w:val="24"/>
              </w:rPr>
              <w:drawing>
                <wp:inline distT="0" distB="0" distL="0" distR="0" wp14:anchorId="3783B70C" wp14:editId="53120B52">
                  <wp:extent cx="3459780" cy="4618120"/>
                  <wp:effectExtent l="0" t="0" r="7620" b="0"/>
                  <wp:docPr id="1093324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332443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780" cy="461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4F7CD7" w14:textId="77777777" w:rsidR="00F815DC" w:rsidRDefault="00F815DC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5EA2689" w14:textId="77777777" w:rsidR="00F815DC" w:rsidRDefault="00F815DC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4F84337" w14:textId="77777777" w:rsidR="00F815DC" w:rsidRDefault="00F815DC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5438AC1" w14:textId="3A83F0C5" w:rsidR="00F815DC" w:rsidRDefault="00E61E6F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E61E6F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72B89B5B" wp14:editId="2F2CD5DD">
                  <wp:extent cx="3406435" cy="4305673"/>
                  <wp:effectExtent l="0" t="0" r="3810" b="0"/>
                  <wp:docPr id="1195022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02216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435" cy="4305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875EB" w14:textId="77777777" w:rsidR="00E61E6F" w:rsidRDefault="00E61E6F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B40338D" w14:textId="77777777" w:rsidR="00E61E6F" w:rsidRDefault="00E61E6F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523A640" w14:textId="77777777" w:rsidR="00E61E6F" w:rsidRDefault="00E61E6F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A7A732F" w14:textId="77777777" w:rsidR="00E61E6F" w:rsidRDefault="00E61E6F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A4EA428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D21895A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43B1096" w14:textId="33B925CF" w:rsidR="006F50C0" w:rsidRPr="00410E22" w:rsidRDefault="00410E22" w:rsidP="00410E22">
            <w:pPr>
              <w:pStyle w:val="TableParagraph"/>
              <w:shd w:val="clear" w:color="auto" w:fill="FFFF00"/>
              <w:spacing w:before="1"/>
              <w:jc w:val="center"/>
              <w:rPr>
                <w:rFonts w:ascii="Cambria"/>
                <w:b/>
                <w:sz w:val="44"/>
                <w:szCs w:val="40"/>
              </w:rPr>
            </w:pPr>
            <w:r w:rsidRPr="00410E22">
              <w:rPr>
                <w:rFonts w:ascii="Cambria"/>
                <w:b/>
                <w:sz w:val="44"/>
                <w:szCs w:val="40"/>
              </w:rPr>
              <w:t>Fetch API POST Request and JSON Response</w:t>
            </w:r>
          </w:p>
          <w:p w14:paraId="76EF1080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9D497BC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F21287D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9B3CC9F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687A62B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7D4A049" w14:textId="1676F714" w:rsidR="006F50C0" w:rsidRDefault="00CD178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CD1783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6CF169EB" wp14:editId="04794A4B">
                  <wp:extent cx="2415749" cy="3863675"/>
                  <wp:effectExtent l="0" t="0" r="3810" b="3810"/>
                  <wp:docPr id="1296635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63575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9" cy="386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BD858" w14:textId="77777777" w:rsidR="0080494F" w:rsidRDefault="0080494F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A1309DB" w14:textId="77777777" w:rsidR="0080494F" w:rsidRDefault="0080494F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11C3A2D" w14:textId="3D820E5B" w:rsidR="0080494F" w:rsidRDefault="0080494F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80494F">
              <w:rPr>
                <w:rFonts w:ascii="Cambria"/>
                <w:b/>
                <w:sz w:val="24"/>
              </w:rPr>
              <w:drawing>
                <wp:inline distT="0" distB="0" distL="0" distR="0" wp14:anchorId="416D84D0" wp14:editId="218CEB8B">
                  <wp:extent cx="5720715" cy="2901315"/>
                  <wp:effectExtent l="0" t="0" r="0" b="0"/>
                  <wp:docPr id="1857613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61316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290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BE3F9" w14:textId="77777777" w:rsidR="0080494F" w:rsidRDefault="0080494F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AE8B985" w14:textId="77777777" w:rsidR="0080494F" w:rsidRDefault="0080494F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1BF36CE" w14:textId="44AD9A3F" w:rsidR="0080494F" w:rsidRDefault="00652E45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652E45">
              <w:rPr>
                <w:rFonts w:ascii="Cambria"/>
                <w:b/>
                <w:sz w:val="24"/>
              </w:rPr>
              <w:lastRenderedPageBreak/>
              <w:drawing>
                <wp:inline distT="0" distB="0" distL="0" distR="0" wp14:anchorId="5303323C" wp14:editId="3CAB0F59">
                  <wp:extent cx="5524979" cy="4122777"/>
                  <wp:effectExtent l="0" t="0" r="0" b="0"/>
                  <wp:docPr id="170688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8807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979" cy="4122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0DED8" w14:textId="77777777" w:rsidR="00652E45" w:rsidRDefault="00652E45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0732E61" w14:textId="77777777" w:rsidR="00652E45" w:rsidRDefault="00652E45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1A84731" w14:textId="77777777" w:rsidR="00652E45" w:rsidRDefault="00652E45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3B08CBA" w14:textId="288032E9" w:rsidR="00652E45" w:rsidRDefault="00A913BB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A913BB">
              <w:rPr>
                <w:rFonts w:ascii="Cambria"/>
                <w:b/>
                <w:sz w:val="24"/>
              </w:rPr>
              <w:drawing>
                <wp:inline distT="0" distB="0" distL="0" distR="0" wp14:anchorId="592DD5AE" wp14:editId="4E6B6786">
                  <wp:extent cx="3398815" cy="1425063"/>
                  <wp:effectExtent l="0" t="0" r="0" b="3810"/>
                  <wp:docPr id="1581748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74849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815" cy="142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C10E9" w14:textId="77777777" w:rsidR="00A913BB" w:rsidRDefault="00A913BB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0144BC6" w14:textId="77777777" w:rsidR="00A913BB" w:rsidRDefault="00A913BB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4086C07" w14:textId="77777777" w:rsidR="00A913BB" w:rsidRDefault="00A913BB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A4805DC" w14:textId="33CA50BC" w:rsidR="00A913BB" w:rsidRDefault="00022006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022006">
              <w:rPr>
                <w:rFonts w:ascii="Cambria"/>
                <w:b/>
                <w:sz w:val="24"/>
              </w:rPr>
              <w:drawing>
                <wp:inline distT="0" distB="0" distL="0" distR="0" wp14:anchorId="7387FD68" wp14:editId="43117910">
                  <wp:extent cx="5720715" cy="1715770"/>
                  <wp:effectExtent l="0" t="0" r="0" b="0"/>
                  <wp:docPr id="1251812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81216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171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F55C7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95A095D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6F76BD4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6BEEB2D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EB0CF3D" w14:textId="36EB11A7" w:rsidR="006E4A63" w:rsidRPr="00BE7EAE" w:rsidRDefault="00BE7EAE" w:rsidP="00BE7EAE">
            <w:pPr>
              <w:pStyle w:val="TableParagraph"/>
              <w:shd w:val="clear" w:color="auto" w:fill="FFFF00"/>
              <w:spacing w:before="1"/>
              <w:jc w:val="center"/>
              <w:rPr>
                <w:rFonts w:ascii="Cambria"/>
                <w:b/>
                <w:sz w:val="36"/>
                <w:szCs w:val="32"/>
              </w:rPr>
            </w:pPr>
            <w:r w:rsidRPr="00BE7EAE">
              <w:rPr>
                <w:rFonts w:ascii="Cambria"/>
                <w:b/>
                <w:sz w:val="36"/>
                <w:szCs w:val="32"/>
              </w:rPr>
              <w:t>MySQL Database Records After AJAX CRUD Operations</w:t>
            </w:r>
          </w:p>
          <w:p w14:paraId="0D43268C" w14:textId="77777777" w:rsidR="006E4A63" w:rsidRDefault="006E4A6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F0D289A" w14:textId="77777777" w:rsidR="006E4A63" w:rsidRDefault="006E4A6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B11BF66" w14:textId="77777777" w:rsidR="006E4A63" w:rsidRDefault="006E4A6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F8D5B1B" w14:textId="20D232DA" w:rsidR="006E4A63" w:rsidRDefault="006E4A6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 w:rsidRPr="006E4A63">
              <w:rPr>
                <w:rFonts w:ascii="Cambria"/>
                <w:b/>
                <w:sz w:val="24"/>
              </w:rPr>
              <w:drawing>
                <wp:inline distT="0" distB="0" distL="0" distR="0" wp14:anchorId="3AF59689" wp14:editId="7A9CC83A">
                  <wp:extent cx="5720715" cy="3312160"/>
                  <wp:effectExtent l="0" t="0" r="0" b="2540"/>
                  <wp:docPr id="1805294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29446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715" cy="331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93C9E" w14:textId="77777777" w:rsidR="006E4A63" w:rsidRDefault="006E4A6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267D996" w14:textId="77777777" w:rsidR="006E4A63" w:rsidRDefault="006E4A6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6236D3C" w14:textId="38225D61" w:rsidR="006E4A63" w:rsidRDefault="006E4A63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br/>
            </w:r>
          </w:p>
          <w:p w14:paraId="63A55EDE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B34C2B1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CCDD9B2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ECD93BE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B551B96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9B1914D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89BA5EB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5FF4D4E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A33B91F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85F1718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DB4DAC3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80C41F1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7B3B0FC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0CFAECF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1CF7E25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C07400F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7CE2DFB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308004C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12EC564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BC38D63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66B415D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5000445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3ACBC3F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F7B05CD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7B85C09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A132B5F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C8E400D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1DA8C12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2998A98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0E4F39E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7F6F537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5D5761E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D87FC71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6B8A092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71B51C4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E652B5C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C9F44F1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9B639AD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60000AF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8FE73C1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0D5E625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8F11DEA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28023B5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BA5FD2F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4E36F48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4A5F023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99E772C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60A0630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C05CB2B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AA2A30F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2FA5F18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0BF409F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17CBF65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E8C4E65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AC17323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06E2381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A42FE04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A57CCF7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8F21831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B1DC3C8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8BB9603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25E2D33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CA8652B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6D8286A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9DC4C06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0665490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E948DD8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AE0ADF5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7FC6F32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28489253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5003FD6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20DF2AD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E32F926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DB82A22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F14370C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58575BA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10619376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0BA4DD34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BB2C91F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DA60FA4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BA52902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625C3359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27C653B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7ED150BA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56655B27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4865C01C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084AB6D" w14:textId="77777777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  <w:p w14:paraId="38251F19" w14:textId="404149C2" w:rsidR="006F50C0" w:rsidRDefault="006F50C0" w:rsidP="00AE3B60">
            <w:pPr>
              <w:pStyle w:val="TableParagraph"/>
              <w:spacing w:before="1"/>
              <w:rPr>
                <w:rFonts w:ascii="Cambria"/>
                <w:b/>
                <w:sz w:val="24"/>
              </w:rPr>
            </w:pPr>
          </w:p>
        </w:tc>
      </w:tr>
    </w:tbl>
    <w:p w14:paraId="38251F1B" w14:textId="77777777" w:rsidR="002017E3" w:rsidRDefault="002017E3">
      <w:pPr>
        <w:pStyle w:val="TableParagraph"/>
        <w:rPr>
          <w:rFonts w:ascii="Cambria"/>
          <w:b/>
          <w:sz w:val="24"/>
        </w:rPr>
        <w:sectPr w:rsidR="002017E3">
          <w:headerReference w:type="default" r:id="rId34"/>
          <w:footerReference w:type="default" r:id="rId35"/>
          <w:type w:val="continuous"/>
          <w:pgSz w:w="11910" w:h="16840"/>
          <w:pgMar w:top="1420" w:right="992" w:bottom="280" w:left="1275" w:header="452" w:footer="0" w:gutter="0"/>
          <w:pgNumType w:start="1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9"/>
      </w:tblGrid>
      <w:tr w:rsidR="002017E3" w14:paraId="38251F21" w14:textId="77777777">
        <w:trPr>
          <w:trHeight w:val="2519"/>
        </w:trPr>
        <w:tc>
          <w:tcPr>
            <w:tcW w:w="9019" w:type="dxa"/>
          </w:tcPr>
          <w:p w14:paraId="38251F1C" w14:textId="77777777" w:rsidR="002017E3" w:rsidRDefault="002017E3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8251F1D" w14:textId="77777777" w:rsidR="002017E3" w:rsidRDefault="002017E3">
            <w:pPr>
              <w:pStyle w:val="TableParagraph"/>
              <w:spacing w:before="12"/>
              <w:rPr>
                <w:rFonts w:ascii="Times New Roman"/>
                <w:b/>
                <w:sz w:val="24"/>
              </w:rPr>
            </w:pPr>
          </w:p>
          <w:p w14:paraId="38251F1E" w14:textId="77777777" w:rsidR="002017E3" w:rsidRDefault="00000000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Output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sz w:val="24"/>
                <w:highlight w:val="red"/>
              </w:rPr>
              <w:t>:</w:t>
            </w:r>
            <w:proofErr w:type="gramEnd"/>
          </w:p>
          <w:p w14:paraId="38251F1F" w14:textId="77777777" w:rsidR="002017E3" w:rsidRDefault="002017E3">
            <w:pPr>
              <w:pStyle w:val="TableParagraph"/>
              <w:spacing w:before="273"/>
              <w:rPr>
                <w:rFonts w:ascii="Times New Roman"/>
                <w:b/>
                <w:sz w:val="24"/>
              </w:rPr>
            </w:pPr>
          </w:p>
          <w:p w14:paraId="4AD01D81" w14:textId="77777777" w:rsidR="002017E3" w:rsidRDefault="00000000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Learning</w:t>
            </w:r>
            <w:r>
              <w:rPr>
                <w:rFonts w:ascii="Cambria"/>
                <w:b/>
                <w:color w:val="000000"/>
                <w:spacing w:val="2"/>
                <w:sz w:val="24"/>
                <w:highlight w:val="red"/>
              </w:rPr>
              <w:t xml:space="preserve"> </w:t>
            </w:r>
            <w:proofErr w:type="gramStart"/>
            <w:r>
              <w:rPr>
                <w:rFonts w:ascii="Cambria"/>
                <w:b/>
                <w:color w:val="000000"/>
                <w:w w:val="90"/>
                <w:sz w:val="24"/>
                <w:highlight w:val="red"/>
              </w:rPr>
              <w:t>outcome</w:t>
            </w:r>
            <w:r>
              <w:rPr>
                <w:rFonts w:ascii="Cambria"/>
                <w:b/>
                <w:color w:val="000000"/>
                <w:spacing w:val="6"/>
                <w:sz w:val="24"/>
                <w:highlight w:val="red"/>
              </w:rPr>
              <w:t xml:space="preserve"> </w:t>
            </w:r>
            <w:r>
              <w:rPr>
                <w:rFonts w:ascii="Cambria"/>
                <w:b/>
                <w:color w:val="000000"/>
                <w:spacing w:val="-10"/>
                <w:w w:val="90"/>
                <w:sz w:val="24"/>
                <w:highlight w:val="red"/>
              </w:rPr>
              <w:t>:</w:t>
            </w:r>
            <w:proofErr w:type="gramEnd"/>
          </w:p>
          <w:p w14:paraId="403D5FEE" w14:textId="77777777" w:rsidR="004F02B3" w:rsidRDefault="004F02B3">
            <w:pPr>
              <w:pStyle w:val="TableParagraph"/>
              <w:ind w:left="107"/>
              <w:rPr>
                <w:rFonts w:ascii="Cambria"/>
                <w:b/>
                <w:color w:val="000000"/>
                <w:spacing w:val="-10"/>
                <w:w w:val="90"/>
                <w:sz w:val="24"/>
              </w:rPr>
            </w:pPr>
          </w:p>
          <w:p w14:paraId="14F97E70" w14:textId="2CE77E91" w:rsidR="004F02B3" w:rsidRDefault="004F02B3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 w:rsidRPr="004F02B3">
              <w:rPr>
                <w:rFonts w:ascii="Cambria"/>
                <w:b/>
                <w:sz w:val="24"/>
              </w:rPr>
              <w:t>I learned how to connect PHP with a MySQL database, create JSON API endpoints, and use JavaScript Fetch API to perform asynchronous CRUD operations. I also learned to handle JSON requests and responses, validate user input, display success and error messages, and inspect HTTP status codes and API responses using the browser's Network tab.</w:t>
            </w:r>
            <w:r w:rsidR="00A16AD8">
              <w:rPr>
                <w:rFonts w:ascii="Cambria"/>
                <w:b/>
                <w:sz w:val="24"/>
              </w:rPr>
              <w:br/>
            </w:r>
          </w:p>
          <w:p w14:paraId="3F96837E" w14:textId="77777777" w:rsidR="00A16AD8" w:rsidRDefault="00A16AD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7695C895" w14:textId="475ED0A2" w:rsidR="00A16AD8" w:rsidRDefault="00A16AD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GitHub link:</w:t>
            </w:r>
          </w:p>
          <w:p w14:paraId="31C19ADB" w14:textId="77777777" w:rsidR="00A16AD8" w:rsidRDefault="00A16AD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25E63975" w14:textId="77777777" w:rsidR="00A16AD8" w:rsidRDefault="00A16AD8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  <w:p w14:paraId="38251F20" w14:textId="4D343169" w:rsidR="004F02B3" w:rsidRDefault="004F02B3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</w:p>
        </w:tc>
      </w:tr>
      <w:tr w:rsidR="002017E3" w14:paraId="38251F23" w14:textId="77777777">
        <w:trPr>
          <w:trHeight w:val="282"/>
        </w:trPr>
        <w:tc>
          <w:tcPr>
            <w:tcW w:w="9019" w:type="dxa"/>
          </w:tcPr>
          <w:p w14:paraId="38251F22" w14:textId="77777777" w:rsidR="002017E3" w:rsidRDefault="002017E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8251F24" w14:textId="77777777" w:rsidR="002017E3" w:rsidRDefault="002017E3"/>
    <w:sectPr w:rsidR="002017E3">
      <w:type w:val="continuous"/>
      <w:pgSz w:w="11910" w:h="16840"/>
      <w:pgMar w:top="1420" w:right="992" w:bottom="280" w:left="1275" w:header="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14E0D" w14:textId="77777777" w:rsidR="00700B3B" w:rsidRDefault="00700B3B">
      <w:r>
        <w:separator/>
      </w:r>
    </w:p>
  </w:endnote>
  <w:endnote w:type="continuationSeparator" w:id="0">
    <w:p w14:paraId="754D382A" w14:textId="77777777" w:rsidR="00700B3B" w:rsidRDefault="00700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51F30" w14:textId="77777777" w:rsidR="002017E3" w:rsidRDefault="002017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556E9" w14:textId="77777777" w:rsidR="00700B3B" w:rsidRDefault="00700B3B">
      <w:r>
        <w:separator/>
      </w:r>
    </w:p>
  </w:footnote>
  <w:footnote w:type="continuationSeparator" w:id="0">
    <w:p w14:paraId="2A5D1B7E" w14:textId="77777777" w:rsidR="00700B3B" w:rsidRDefault="00700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51F2F" w14:textId="77777777" w:rsidR="002017E3" w:rsidRDefault="00000000">
    <w:pPr>
      <w:pStyle w:val="BodyText"/>
      <w:spacing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8251F31" wp14:editId="38251F32">
              <wp:simplePos x="0" y="0"/>
              <wp:positionH relativeFrom="page">
                <wp:posOffset>4622165</wp:posOffset>
              </wp:positionH>
              <wp:positionV relativeFrom="page">
                <wp:posOffset>426085</wp:posOffset>
              </wp:positionV>
              <wp:extent cx="1697355" cy="4076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7355" cy="407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251F35" w14:textId="77777777" w:rsidR="002017E3" w:rsidRDefault="00000000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  <w:highlight w:val="yellow"/>
                            </w:rPr>
                            <w:t>25CS063–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28"/>
                              <w:highlight w:val="yellow"/>
                            </w:rPr>
                            <w:t xml:space="preserve"> HONEY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251F3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5pt;margin-top:33.55pt;width:133.65pt;height:3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" filled="f" stroked="f">
              <v:textbox inset="0,0,0,0">
                <w:txbxContent>
                  <w:p w14:paraId="38251F35" w14:textId="77777777" w:rsidR="002017E3" w:rsidRDefault="00000000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  <w:highlight w:val="yellow"/>
                      </w:rPr>
                      <w:t>25CS063–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28"/>
                        <w:highlight w:val="yellow"/>
                      </w:rPr>
                      <w:t xml:space="preserve"> HONEY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8251F33" wp14:editId="38251F34">
              <wp:simplePos x="0" y="0"/>
              <wp:positionH relativeFrom="page">
                <wp:posOffset>901700</wp:posOffset>
              </wp:positionH>
              <wp:positionV relativeFrom="page">
                <wp:posOffset>454660</wp:posOffset>
              </wp:positionV>
              <wp:extent cx="262890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251F36" w14:textId="77777777" w:rsidR="002017E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251F33" id="Textbox 2" o:spid="_x0000_s1027" type="#_x0000_t202" style="position:absolute;margin-left:71pt;margin-top:35.8pt;width:207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" filled="f" stroked="f">
              <v:textbox inset="0,0,0,0">
                <w:txbxContent>
                  <w:p w14:paraId="38251F36" w14:textId="77777777" w:rsidR="002017E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17E3"/>
    <w:rsid w:val="00022006"/>
    <w:rsid w:val="00060801"/>
    <w:rsid w:val="0006764B"/>
    <w:rsid w:val="000D17E7"/>
    <w:rsid w:val="001F3FF1"/>
    <w:rsid w:val="002017E3"/>
    <w:rsid w:val="003207A3"/>
    <w:rsid w:val="00410E22"/>
    <w:rsid w:val="004276F7"/>
    <w:rsid w:val="004672B6"/>
    <w:rsid w:val="004F02B3"/>
    <w:rsid w:val="004F369A"/>
    <w:rsid w:val="005E1C83"/>
    <w:rsid w:val="005E4B86"/>
    <w:rsid w:val="005F69F2"/>
    <w:rsid w:val="00652E45"/>
    <w:rsid w:val="006675FD"/>
    <w:rsid w:val="00695A8E"/>
    <w:rsid w:val="006E4A63"/>
    <w:rsid w:val="006F50C0"/>
    <w:rsid w:val="00700B3B"/>
    <w:rsid w:val="0080494F"/>
    <w:rsid w:val="008154B2"/>
    <w:rsid w:val="00862D86"/>
    <w:rsid w:val="00867226"/>
    <w:rsid w:val="0093183F"/>
    <w:rsid w:val="009B7938"/>
    <w:rsid w:val="00A16AD8"/>
    <w:rsid w:val="00A70708"/>
    <w:rsid w:val="00A7210E"/>
    <w:rsid w:val="00A913BB"/>
    <w:rsid w:val="00AE3B60"/>
    <w:rsid w:val="00BE7EAE"/>
    <w:rsid w:val="00C429D1"/>
    <w:rsid w:val="00C5192D"/>
    <w:rsid w:val="00C55044"/>
    <w:rsid w:val="00C825A1"/>
    <w:rsid w:val="00CD1783"/>
    <w:rsid w:val="00E61E6F"/>
    <w:rsid w:val="00EF345A"/>
    <w:rsid w:val="00F40281"/>
    <w:rsid w:val="00F77A1F"/>
    <w:rsid w:val="00F815DC"/>
    <w:rsid w:val="00FA1EF4"/>
    <w:rsid w:val="2962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251EF0"/>
  <w15:docId w15:val="{7A6B349A-6BC3-4402-A0F9-E7CA5707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gu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33</Pages>
  <Words>4284</Words>
  <Characters>24424</Characters>
  <Application>Microsoft Office Word</Application>
  <DocSecurity>0</DocSecurity>
  <Lines>203</Lines>
  <Paragraphs>57</Paragraphs>
  <ScaleCrop>false</ScaleCrop>
  <Company/>
  <LinksUpToDate>false</LinksUpToDate>
  <CharactersWithSpaces>28651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HONEY PATEL</cp:lastModifiedBy>
  <cp:revision>42</cp:revision>
  <dcterms:created xsi:type="dcterms:W3CDTF">2026-10-08T10:17:00Z</dcterms:created>
  <dcterms:modified xsi:type="dcterms:W3CDTF">2026-10-26T16:18:00Z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2016</vt:lpwstr>
  </property>
  <property fmtid="{D5CDD505-2E9C-101B-9397-08002B2CF9AE}" pid="7" name="KSOTemplateDocerSaveRecord">
    <vt:lpwstr>eyJoZGlkIjoiZTU4OWFkOTI0ZTEwOGEyMWU1YTk5NmM1NmZmYTc5MDciLCJ1c2VySWQiOiI1Njc1ODM0NTYwMzAifQ==</vt:lpwstr>
  </property>
  <property fmtid="{D5CDD505-2E9C-101B-9397-08002B2CF9AE}" pid="8" name="KSOProductBuildVer">
    <vt:lpwstr>1033-12.1.0.28485</vt:lpwstr>
  </property>
  <property fmtid="{D5CDD505-2E9C-101B-9397-08002B2CF9AE}" pid="9" name="ICV">
    <vt:lpwstr>D5658ABF33B5490FAC8BD17E38B5F18F_12</vt:lpwstr>
  </property>
</Properties>
</file>