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0FEA5" w14:textId="757C61DB" w:rsidR="0038079B" w:rsidRDefault="004C4D51" w:rsidP="0091688C">
      <w:pPr>
        <w:rPr>
          <w:sz w:val="72"/>
          <w:szCs w:val="72"/>
          <w:highlight w:val="yellow"/>
        </w:rPr>
      </w:pPr>
      <w:r>
        <w:rPr>
          <w:sz w:val="72"/>
          <w:szCs w:val="72"/>
          <w:highlight w:val="yellow"/>
        </w:rPr>
        <w:t>25cs063</w:t>
      </w:r>
    </w:p>
    <w:p w14:paraId="379EB1A9" w14:textId="5490C11A" w:rsidR="004C4D51" w:rsidRDefault="004C4D51" w:rsidP="0091688C">
      <w:pPr>
        <w:rPr>
          <w:sz w:val="72"/>
          <w:szCs w:val="72"/>
          <w:highlight w:val="yellow"/>
        </w:rPr>
      </w:pPr>
      <w:r>
        <w:rPr>
          <w:sz w:val="72"/>
          <w:szCs w:val="72"/>
          <w:highlight w:val="yellow"/>
        </w:rPr>
        <w:t>WDF-PR6</w:t>
      </w:r>
    </w:p>
    <w:p w14:paraId="29A27000" w14:textId="77777777" w:rsidR="004C4D51" w:rsidRDefault="004C4D51" w:rsidP="0091688C">
      <w:pPr>
        <w:pBdr>
          <w:bottom w:val="double" w:sz="6" w:space="1" w:color="auto"/>
        </w:pBdr>
        <w:rPr>
          <w:sz w:val="72"/>
          <w:szCs w:val="72"/>
          <w:highlight w:val="yellow"/>
        </w:rPr>
      </w:pPr>
    </w:p>
    <w:p w14:paraId="04590E01" w14:textId="77777777" w:rsidR="004C4D51" w:rsidRPr="004C4D51" w:rsidRDefault="004C4D51" w:rsidP="007E0F01">
      <w:pPr>
        <w:jc w:val="center"/>
        <w:rPr>
          <w:sz w:val="72"/>
          <w:szCs w:val="72"/>
          <w:highlight w:val="green"/>
        </w:rPr>
      </w:pPr>
    </w:p>
    <w:p w14:paraId="45DF89D0" w14:textId="2595EEFD" w:rsidR="007E0F01" w:rsidRDefault="007E0F01" w:rsidP="007E0F01">
      <w:pPr>
        <w:jc w:val="center"/>
        <w:rPr>
          <w:sz w:val="72"/>
          <w:szCs w:val="72"/>
        </w:rPr>
      </w:pPr>
      <w:r w:rsidRPr="007E0F01">
        <w:rPr>
          <w:sz w:val="72"/>
          <w:szCs w:val="72"/>
          <w:highlight w:val="yellow"/>
        </w:rPr>
        <w:t xml:space="preserve">JSON Files — </w:t>
      </w:r>
      <w:proofErr w:type="spellStart"/>
      <w:r w:rsidRPr="007E0F01">
        <w:rPr>
          <w:sz w:val="72"/>
          <w:szCs w:val="72"/>
          <w:highlight w:val="yellow"/>
        </w:rPr>
        <w:t>events.json</w:t>
      </w:r>
      <w:proofErr w:type="spellEnd"/>
    </w:p>
    <w:p w14:paraId="1209ABF1" w14:textId="77777777" w:rsidR="0038079B" w:rsidRDefault="0038079B" w:rsidP="0038079B">
      <w:pPr>
        <w:numPr>
          <w:ilvl w:val="0"/>
          <w:numId w:val="2"/>
        </w:numPr>
        <w:jc w:val="center"/>
        <w:rPr>
          <w:sz w:val="72"/>
          <w:szCs w:val="72"/>
          <w:highlight w:val="yellow"/>
        </w:rPr>
      </w:pPr>
      <w:r w:rsidRPr="0038079B">
        <w:rPr>
          <w:sz w:val="72"/>
          <w:szCs w:val="72"/>
          <w:highlight w:val="yellow"/>
        </w:rPr>
        <w:t>JSON data displayed</w:t>
      </w:r>
    </w:p>
    <w:p w14:paraId="73AB69E0" w14:textId="77777777" w:rsidR="0038079B" w:rsidRDefault="0038079B" w:rsidP="007E0F01">
      <w:pPr>
        <w:jc w:val="center"/>
        <w:rPr>
          <w:sz w:val="72"/>
          <w:szCs w:val="72"/>
        </w:rPr>
      </w:pPr>
    </w:p>
    <w:p w14:paraId="2ECA9709" w14:textId="77777777" w:rsidR="007E0F01" w:rsidRDefault="007E0F01" w:rsidP="007E0F01">
      <w:pPr>
        <w:rPr>
          <w:sz w:val="72"/>
          <w:szCs w:val="72"/>
        </w:rPr>
      </w:pPr>
    </w:p>
    <w:p w14:paraId="7CA8D180" w14:textId="42868EA0" w:rsidR="007E0F01" w:rsidRDefault="007E0F01" w:rsidP="007E0F01">
      <w:pPr>
        <w:rPr>
          <w:sz w:val="22"/>
          <w:szCs w:val="22"/>
          <w:highlight w:val="green"/>
        </w:rPr>
      </w:pPr>
      <w:r w:rsidRPr="007E0F01">
        <w:rPr>
          <w:sz w:val="22"/>
          <w:szCs w:val="22"/>
          <w:highlight w:val="green"/>
        </w:rPr>
        <w:t>Code:</w:t>
      </w:r>
    </w:p>
    <w:p w14:paraId="58F74211" w14:textId="1DC06D2B" w:rsidR="00FF28CE" w:rsidRDefault="00FF28CE" w:rsidP="007E0F01">
      <w:pPr>
        <w:rPr>
          <w:color w:val="00B0F0"/>
          <w:sz w:val="22"/>
          <w:szCs w:val="22"/>
          <w:u w:val="single"/>
        </w:rPr>
      </w:pPr>
      <w:proofErr w:type="spellStart"/>
      <w:r w:rsidRPr="00FF28CE">
        <w:rPr>
          <w:color w:val="00B0F0"/>
          <w:sz w:val="22"/>
          <w:szCs w:val="22"/>
          <w:u w:val="single"/>
        </w:rPr>
        <w:t>Events.json</w:t>
      </w:r>
      <w:proofErr w:type="spellEnd"/>
    </w:p>
    <w:p w14:paraId="734FDC48" w14:textId="77777777" w:rsidR="00FF28CE" w:rsidRDefault="00FF28CE" w:rsidP="007E0F01">
      <w:pPr>
        <w:rPr>
          <w:color w:val="00B0F0"/>
          <w:sz w:val="22"/>
          <w:szCs w:val="22"/>
          <w:u w:val="single"/>
        </w:rPr>
      </w:pPr>
    </w:p>
    <w:p w14:paraId="1EBC6780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[</w:t>
      </w:r>
    </w:p>
    <w:p w14:paraId="3CDB646E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{</w:t>
      </w:r>
    </w:p>
    <w:p w14:paraId="47A89C03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"id": 1,</w:t>
      </w:r>
    </w:p>
    <w:p w14:paraId="2A7606F1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"title": "Hackathon 2026",</w:t>
      </w:r>
    </w:p>
    <w:p w14:paraId="0CF51BF4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"date": "2026-08-10",</w:t>
      </w:r>
    </w:p>
    <w:p w14:paraId="323E0F4C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"venue": "Computer Lab",</w:t>
      </w:r>
    </w:p>
    <w:p w14:paraId="11DD9E2B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lastRenderedPageBreak/>
        <w:t>        "category": "Technical",</w:t>
      </w:r>
    </w:p>
    <w:p w14:paraId="7E099D00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"description": "A coding hackathon where students develop innovative solutions."</w:t>
      </w:r>
    </w:p>
    <w:p w14:paraId="51D910D8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},</w:t>
      </w:r>
    </w:p>
    <w:p w14:paraId="0F681473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{</w:t>
      </w:r>
    </w:p>
    <w:p w14:paraId="26E53B6C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"id": 2,</w:t>
      </w:r>
    </w:p>
    <w:p w14:paraId="43256830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"title": "Sports Day",</w:t>
      </w:r>
    </w:p>
    <w:p w14:paraId="0D1ADDFF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"date": "2026-09-20",</w:t>
      </w:r>
    </w:p>
    <w:p w14:paraId="5AC329F8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"venue": "College Ground",</w:t>
      </w:r>
    </w:p>
    <w:p w14:paraId="0C2E00FD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"category": "Sports",</w:t>
      </w:r>
    </w:p>
    <w:p w14:paraId="5BE8A0FB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"description": "Annual sports activities including cricket, football and athletics."</w:t>
      </w:r>
    </w:p>
    <w:p w14:paraId="0674AA6F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},</w:t>
      </w:r>
    </w:p>
    <w:p w14:paraId="44BB115B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{</w:t>
      </w:r>
    </w:p>
    <w:p w14:paraId="5795B044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"id": 3,</w:t>
      </w:r>
    </w:p>
    <w:p w14:paraId="2498033C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"title": "Cultural Fest",</w:t>
      </w:r>
    </w:p>
    <w:p w14:paraId="76C0E92A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"date": "2026-10-15",</w:t>
      </w:r>
    </w:p>
    <w:p w14:paraId="61BDDE53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"venue": "Auditorium",</w:t>
      </w:r>
    </w:p>
    <w:p w14:paraId="4C070FE9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"category": "Cultural",</w:t>
      </w:r>
    </w:p>
    <w:p w14:paraId="45FA3DDA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"description": "A cultural celebration featuring music, dance and drama."</w:t>
      </w:r>
    </w:p>
    <w:p w14:paraId="2C23B6BA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},</w:t>
      </w:r>
    </w:p>
    <w:p w14:paraId="7125D1F0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{</w:t>
      </w:r>
    </w:p>
    <w:p w14:paraId="52F3D242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"id": 4,</w:t>
      </w:r>
    </w:p>
    <w:p w14:paraId="6ED6015F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"title": "Web Development Workshop",</w:t>
      </w:r>
    </w:p>
    <w:p w14:paraId="22FF79B9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"date": "2026-10-25",</w:t>
      </w:r>
    </w:p>
    <w:p w14:paraId="3DED6A60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"venue": "Seminar Hall",</w:t>
      </w:r>
    </w:p>
    <w:p w14:paraId="5816B93E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"category": "Workshop",</w:t>
      </w:r>
    </w:p>
    <w:p w14:paraId="7ACD6D97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"description": "Hands-on workshop covering HTML, CSS and JavaScript."</w:t>
      </w:r>
    </w:p>
    <w:p w14:paraId="35F2338A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},</w:t>
      </w:r>
    </w:p>
    <w:p w14:paraId="27B00E60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{</w:t>
      </w:r>
    </w:p>
    <w:p w14:paraId="2824392A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"id": 5,</w:t>
      </w:r>
    </w:p>
    <w:p w14:paraId="10B1D441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"title": "Coding Competition",</w:t>
      </w:r>
    </w:p>
    <w:p w14:paraId="11288CD8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lastRenderedPageBreak/>
        <w:t>        "date": "2026-11-05",</w:t>
      </w:r>
    </w:p>
    <w:p w14:paraId="5BAFFC08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"venue": "Programming Lab",</w:t>
      </w:r>
    </w:p>
    <w:p w14:paraId="09649647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"category": "Technical",</w:t>
      </w:r>
    </w:p>
    <w:p w14:paraId="72E5CD53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"description": "Competitive programming event for students."</w:t>
      </w:r>
    </w:p>
    <w:p w14:paraId="7502D772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},</w:t>
      </w:r>
    </w:p>
    <w:p w14:paraId="091018A5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{</w:t>
      </w:r>
    </w:p>
    <w:p w14:paraId="498E1887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"id": 6,</w:t>
      </w:r>
    </w:p>
    <w:p w14:paraId="6B4FE1C9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"title": "Industrial Visit",</w:t>
      </w:r>
    </w:p>
    <w:p w14:paraId="7295C7B0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"date": "2026-11-12",</w:t>
      </w:r>
    </w:p>
    <w:p w14:paraId="771AABE3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"venue": "Ahmedabad",</w:t>
      </w:r>
    </w:p>
    <w:p w14:paraId="55411488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"category": "Industrial Visit",</w:t>
      </w:r>
    </w:p>
    <w:p w14:paraId="3CBD82FE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"description": "Educational industrial visit to understand real-world technology."</w:t>
      </w:r>
    </w:p>
    <w:p w14:paraId="4D571F17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},</w:t>
      </w:r>
    </w:p>
    <w:p w14:paraId="2250A6E0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{</w:t>
      </w:r>
    </w:p>
    <w:p w14:paraId="0B1E99F9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"id": 7,</w:t>
      </w:r>
    </w:p>
    <w:p w14:paraId="30059A95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"title": "Guest Lecture on AI",</w:t>
      </w:r>
    </w:p>
    <w:p w14:paraId="620817A6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"date": "2026-11-20",</w:t>
      </w:r>
    </w:p>
    <w:p w14:paraId="6B802D1E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"venue": "Conference Hall",</w:t>
      </w:r>
    </w:p>
    <w:p w14:paraId="2F4FD4BB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"category": "Guest Lecture",</w:t>
      </w:r>
    </w:p>
    <w:p w14:paraId="24A0D517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"description": "Expert lecture introducing students to Artificial Intelligence."</w:t>
      </w:r>
    </w:p>
    <w:p w14:paraId="491B8DF3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},</w:t>
      </w:r>
    </w:p>
    <w:p w14:paraId="41217EC4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{</w:t>
      </w:r>
    </w:p>
    <w:p w14:paraId="3D08F6BA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"id": 8,</w:t>
      </w:r>
    </w:p>
    <w:p w14:paraId="1BEE0907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"title": "Career Guidance Program",</w:t>
      </w:r>
    </w:p>
    <w:p w14:paraId="15DD01A6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"date": "2026-11-28",</w:t>
      </w:r>
    </w:p>
    <w:p w14:paraId="5A95084E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"venue": "Seminar Hall",</w:t>
      </w:r>
    </w:p>
    <w:p w14:paraId="226C91B9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"category": "Career",</w:t>
      </w:r>
    </w:p>
    <w:p w14:paraId="3A1F2393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"description": "Career guidance session covering higher studies and job opportunities."</w:t>
      </w:r>
    </w:p>
    <w:p w14:paraId="57A48F2D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},</w:t>
      </w:r>
    </w:p>
    <w:p w14:paraId="5F1583D8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{</w:t>
      </w:r>
    </w:p>
    <w:p w14:paraId="576FCEC8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lastRenderedPageBreak/>
        <w:t>        "id": 9,</w:t>
      </w:r>
    </w:p>
    <w:p w14:paraId="775CBC46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"title": "Java Programming Workshop",</w:t>
      </w:r>
    </w:p>
    <w:p w14:paraId="3BAFBFAB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"date": "2026-12-03",</w:t>
      </w:r>
    </w:p>
    <w:p w14:paraId="6058CEDF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"venue": "Computer Lab",</w:t>
      </w:r>
    </w:p>
    <w:p w14:paraId="4A05335A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"category": "Workshop",</w:t>
      </w:r>
    </w:p>
    <w:p w14:paraId="448FE494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"description": "Practical workshop on Java programming and object-oriented concepts."</w:t>
      </w:r>
    </w:p>
    <w:p w14:paraId="5F40D648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},</w:t>
      </w:r>
    </w:p>
    <w:p w14:paraId="55698429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{</w:t>
      </w:r>
    </w:p>
    <w:p w14:paraId="4C000A56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"id": 10,</w:t>
      </w:r>
    </w:p>
    <w:p w14:paraId="38995F3B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"title": "Quiz Competition",</w:t>
      </w:r>
    </w:p>
    <w:p w14:paraId="6EE73A0A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"date": "2026-12-10",</w:t>
      </w:r>
    </w:p>
    <w:p w14:paraId="37AA8925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"venue": "Classroom Block",</w:t>
      </w:r>
    </w:p>
    <w:p w14:paraId="245C1F7E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"category": "Academic",</w:t>
      </w:r>
    </w:p>
    <w:p w14:paraId="7D30F073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"description": "General knowledge and technical quiz competition."</w:t>
      </w:r>
    </w:p>
    <w:p w14:paraId="59855726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},</w:t>
      </w:r>
    </w:p>
    <w:p w14:paraId="6B6D31E1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{</w:t>
      </w:r>
    </w:p>
    <w:p w14:paraId="571F8637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"id": 11,</w:t>
      </w:r>
    </w:p>
    <w:p w14:paraId="6F6CC106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"title": "Photography Contest",</w:t>
      </w:r>
    </w:p>
    <w:p w14:paraId="3A35E33D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"date": "2026-12-15",</w:t>
      </w:r>
    </w:p>
    <w:p w14:paraId="405B6FE8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"venue": "College Campus",</w:t>
      </w:r>
    </w:p>
    <w:p w14:paraId="0EE0DB78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"category": "Cultural",</w:t>
      </w:r>
    </w:p>
    <w:p w14:paraId="6350494F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"description": "Photography competition showcasing creativity and campus life."</w:t>
      </w:r>
    </w:p>
    <w:p w14:paraId="1A1936D1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},</w:t>
      </w:r>
    </w:p>
    <w:p w14:paraId="54589E9B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{</w:t>
      </w:r>
    </w:p>
    <w:p w14:paraId="66C9805D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"id": 12,</w:t>
      </w:r>
    </w:p>
    <w:p w14:paraId="5B4E6ABE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"title": "Football Tournament",</w:t>
      </w:r>
    </w:p>
    <w:p w14:paraId="6A61D7A2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"date": "2026-12-20",</w:t>
      </w:r>
    </w:p>
    <w:p w14:paraId="469A4F2C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"venue": "College Ground",</w:t>
      </w:r>
    </w:p>
    <w:p w14:paraId="28DC255A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"category": "Sports",</w:t>
      </w:r>
    </w:p>
    <w:p w14:paraId="2091A36C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"description": "Inter-department football tournament for students."</w:t>
      </w:r>
    </w:p>
    <w:p w14:paraId="0E3722C8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lastRenderedPageBreak/>
        <w:t>    },</w:t>
      </w:r>
    </w:p>
    <w:p w14:paraId="743DFD23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{</w:t>
      </w:r>
    </w:p>
    <w:p w14:paraId="0925278C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"id": 13,</w:t>
      </w:r>
    </w:p>
    <w:p w14:paraId="716AD4D6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"title": "Cyber Security Seminar",</w:t>
      </w:r>
    </w:p>
    <w:p w14:paraId="2A7411AD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"date": "2027-01-08",</w:t>
      </w:r>
    </w:p>
    <w:p w14:paraId="41D6DE1C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"venue": "Conference Hall",</w:t>
      </w:r>
    </w:p>
    <w:p w14:paraId="6B139DDA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"category": "Technical",</w:t>
      </w:r>
    </w:p>
    <w:p w14:paraId="6A9BB18C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"description": "Seminar on cyber security, online safety and ethical hacking."</w:t>
      </w:r>
    </w:p>
    <w:p w14:paraId="71F743B7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},</w:t>
      </w:r>
    </w:p>
    <w:p w14:paraId="35EDA6FC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{</w:t>
      </w:r>
    </w:p>
    <w:p w14:paraId="792BF3C6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"id": 14,</w:t>
      </w:r>
    </w:p>
    <w:p w14:paraId="2633F827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"title": "Resume Building Workshop",</w:t>
      </w:r>
    </w:p>
    <w:p w14:paraId="32C3C882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"date": "2027-01-15",</w:t>
      </w:r>
    </w:p>
    <w:p w14:paraId="1BF002FD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"venue": "Seminar Hall",</w:t>
      </w:r>
    </w:p>
    <w:p w14:paraId="61AF5CA1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"category": "Career",</w:t>
      </w:r>
    </w:p>
    <w:p w14:paraId="1F817996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"description": "Workshop helping students create professional resumes."</w:t>
      </w:r>
    </w:p>
    <w:p w14:paraId="452234F3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},</w:t>
      </w:r>
    </w:p>
    <w:p w14:paraId="4C5636BA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{</w:t>
      </w:r>
    </w:p>
    <w:p w14:paraId="227E5F5B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"id": 15,</w:t>
      </w:r>
    </w:p>
    <w:p w14:paraId="651CDB1B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"title": "Annual College Day",</w:t>
      </w:r>
    </w:p>
    <w:p w14:paraId="1F0E8BBA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"date": "2027-01-25",</w:t>
      </w:r>
    </w:p>
    <w:p w14:paraId="0C132E26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"venue": "Main Auditorium",</w:t>
      </w:r>
    </w:p>
    <w:p w14:paraId="56DE1788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"category": "Cultural",</w:t>
      </w:r>
    </w:p>
    <w:p w14:paraId="2139B14C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    "description": "Annual college celebration with student performances and awards."</w:t>
      </w:r>
    </w:p>
    <w:p w14:paraId="3D5371DF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    }</w:t>
      </w:r>
    </w:p>
    <w:p w14:paraId="454459DE" w14:textId="77777777" w:rsidR="00FF28CE" w:rsidRPr="00FF28CE" w:rsidRDefault="00FF28CE" w:rsidP="00FF28CE">
      <w:pPr>
        <w:rPr>
          <w:color w:val="000000" w:themeColor="text1"/>
          <w:sz w:val="22"/>
          <w:szCs w:val="22"/>
        </w:rPr>
      </w:pPr>
      <w:r w:rsidRPr="00FF28CE">
        <w:rPr>
          <w:color w:val="000000" w:themeColor="text1"/>
          <w:sz w:val="22"/>
          <w:szCs w:val="22"/>
        </w:rPr>
        <w:t>]</w:t>
      </w:r>
    </w:p>
    <w:p w14:paraId="1E4DB3FF" w14:textId="77777777" w:rsidR="00FF28CE" w:rsidRPr="00FF28CE" w:rsidRDefault="00FF28CE" w:rsidP="007E0F01">
      <w:pPr>
        <w:rPr>
          <w:color w:val="000000" w:themeColor="text1"/>
          <w:sz w:val="22"/>
          <w:szCs w:val="22"/>
        </w:rPr>
      </w:pPr>
    </w:p>
    <w:p w14:paraId="303A9080" w14:textId="77777777" w:rsidR="00FF28CE" w:rsidRPr="007E0F01" w:rsidRDefault="00FF28CE" w:rsidP="007E0F01">
      <w:pPr>
        <w:rPr>
          <w:sz w:val="22"/>
          <w:szCs w:val="22"/>
          <w:highlight w:val="green"/>
        </w:rPr>
      </w:pPr>
    </w:p>
    <w:p w14:paraId="742EF117" w14:textId="2FAD22BB" w:rsidR="007E0F01" w:rsidRDefault="007E0F01" w:rsidP="007E0F01">
      <w:pPr>
        <w:rPr>
          <w:sz w:val="22"/>
          <w:szCs w:val="22"/>
        </w:rPr>
      </w:pPr>
      <w:proofErr w:type="spellStart"/>
      <w:r w:rsidRPr="007E0F01">
        <w:rPr>
          <w:sz w:val="22"/>
          <w:szCs w:val="22"/>
          <w:highlight w:val="green"/>
        </w:rPr>
        <w:t>ScreenShort</w:t>
      </w:r>
      <w:proofErr w:type="spellEnd"/>
      <w:r w:rsidRPr="007E0F01">
        <w:rPr>
          <w:sz w:val="22"/>
          <w:szCs w:val="22"/>
          <w:highlight w:val="green"/>
        </w:rPr>
        <w:t>:</w:t>
      </w:r>
    </w:p>
    <w:p w14:paraId="0B84A298" w14:textId="3CCF5BCA" w:rsidR="007E0F01" w:rsidRDefault="00FF28CE" w:rsidP="007E0F01">
      <w:pPr>
        <w:rPr>
          <w:sz w:val="22"/>
          <w:szCs w:val="22"/>
        </w:rPr>
      </w:pPr>
      <w:r w:rsidRPr="00FF28CE">
        <w:rPr>
          <w:noProof/>
          <w:sz w:val="22"/>
          <w:szCs w:val="22"/>
        </w:rPr>
        <w:lastRenderedPageBreak/>
        <w:drawing>
          <wp:inline distT="0" distB="0" distL="0" distR="0" wp14:anchorId="7A0115F1" wp14:editId="774F8E7D">
            <wp:extent cx="5731510" cy="3146425"/>
            <wp:effectExtent l="0" t="0" r="2540" b="0"/>
            <wp:docPr id="120876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63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39E3" w14:textId="77777777" w:rsidR="00FF28CE" w:rsidRDefault="00FF28CE" w:rsidP="007E0F01">
      <w:pPr>
        <w:rPr>
          <w:sz w:val="22"/>
          <w:szCs w:val="22"/>
        </w:rPr>
      </w:pPr>
    </w:p>
    <w:p w14:paraId="6E8DB836" w14:textId="63B7D896" w:rsidR="00FF28CE" w:rsidRDefault="00FF28CE" w:rsidP="007E0F01">
      <w:pPr>
        <w:rPr>
          <w:sz w:val="22"/>
          <w:szCs w:val="22"/>
        </w:rPr>
      </w:pPr>
      <w:r w:rsidRPr="00FF28CE">
        <w:rPr>
          <w:noProof/>
          <w:sz w:val="22"/>
          <w:szCs w:val="22"/>
        </w:rPr>
        <w:drawing>
          <wp:inline distT="0" distB="0" distL="0" distR="0" wp14:anchorId="1EFCD6D3" wp14:editId="42262299">
            <wp:extent cx="5731510" cy="3206750"/>
            <wp:effectExtent l="0" t="0" r="2540" b="0"/>
            <wp:docPr id="124391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10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7C5B" w14:textId="77777777" w:rsidR="00FF28CE" w:rsidRDefault="00FF28CE" w:rsidP="007E0F01">
      <w:pPr>
        <w:rPr>
          <w:sz w:val="22"/>
          <w:szCs w:val="22"/>
        </w:rPr>
      </w:pPr>
    </w:p>
    <w:p w14:paraId="00140526" w14:textId="7580D456" w:rsidR="00FF28CE" w:rsidRDefault="00FF28CE" w:rsidP="007E0F01">
      <w:pPr>
        <w:rPr>
          <w:sz w:val="22"/>
          <w:szCs w:val="22"/>
        </w:rPr>
      </w:pPr>
      <w:r w:rsidRPr="00FF28CE">
        <w:rPr>
          <w:noProof/>
          <w:sz w:val="22"/>
          <w:szCs w:val="22"/>
        </w:rPr>
        <w:lastRenderedPageBreak/>
        <w:drawing>
          <wp:inline distT="0" distB="0" distL="0" distR="0" wp14:anchorId="6A5ED3BC" wp14:editId="699D3526">
            <wp:extent cx="5731510" cy="3211830"/>
            <wp:effectExtent l="0" t="0" r="2540" b="7620"/>
            <wp:docPr id="159851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11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B0FB" w14:textId="77777777" w:rsidR="00FF28CE" w:rsidRDefault="00FF28CE" w:rsidP="007E0F01">
      <w:pPr>
        <w:rPr>
          <w:sz w:val="22"/>
          <w:szCs w:val="22"/>
        </w:rPr>
      </w:pPr>
    </w:p>
    <w:p w14:paraId="0A77F64F" w14:textId="43F0F7E5" w:rsidR="00FF28CE" w:rsidRDefault="00FF28CE" w:rsidP="007E0F01">
      <w:pPr>
        <w:rPr>
          <w:sz w:val="22"/>
          <w:szCs w:val="22"/>
        </w:rPr>
      </w:pPr>
      <w:r w:rsidRPr="00FF28CE">
        <w:rPr>
          <w:noProof/>
          <w:sz w:val="22"/>
          <w:szCs w:val="22"/>
        </w:rPr>
        <w:drawing>
          <wp:inline distT="0" distB="0" distL="0" distR="0" wp14:anchorId="0E62D8FF" wp14:editId="7D81FCC5">
            <wp:extent cx="5731510" cy="3195955"/>
            <wp:effectExtent l="0" t="0" r="2540" b="4445"/>
            <wp:docPr id="76932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26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3ABE" w14:textId="77777777" w:rsidR="00FF28CE" w:rsidRDefault="00FF28CE" w:rsidP="007E0F01">
      <w:pPr>
        <w:rPr>
          <w:sz w:val="22"/>
          <w:szCs w:val="22"/>
        </w:rPr>
      </w:pPr>
    </w:p>
    <w:p w14:paraId="39BDF537" w14:textId="73225616" w:rsidR="00FF28CE" w:rsidRDefault="00FF28CE" w:rsidP="007E0F01">
      <w:pPr>
        <w:rPr>
          <w:sz w:val="22"/>
          <w:szCs w:val="22"/>
        </w:rPr>
      </w:pPr>
      <w:r w:rsidRPr="00FF28CE">
        <w:rPr>
          <w:noProof/>
          <w:sz w:val="22"/>
          <w:szCs w:val="22"/>
        </w:rPr>
        <w:lastRenderedPageBreak/>
        <w:drawing>
          <wp:inline distT="0" distB="0" distL="0" distR="0" wp14:anchorId="074D749E" wp14:editId="45332F9C">
            <wp:extent cx="5731510" cy="3122930"/>
            <wp:effectExtent l="0" t="0" r="2540" b="1270"/>
            <wp:docPr id="137938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81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27D0" w14:textId="6A202090" w:rsidR="00FF28CE" w:rsidRDefault="00FF28CE" w:rsidP="007E0F01">
      <w:pPr>
        <w:rPr>
          <w:sz w:val="22"/>
          <w:szCs w:val="22"/>
        </w:rPr>
      </w:pPr>
      <w:r w:rsidRPr="00FF28CE">
        <w:rPr>
          <w:noProof/>
          <w:sz w:val="22"/>
          <w:szCs w:val="22"/>
        </w:rPr>
        <w:drawing>
          <wp:inline distT="0" distB="0" distL="0" distR="0" wp14:anchorId="6D8E145E" wp14:editId="0C801E71">
            <wp:extent cx="5731510" cy="3298190"/>
            <wp:effectExtent l="0" t="0" r="2540" b="0"/>
            <wp:docPr id="183017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72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8A80" w14:textId="77777777" w:rsidR="00FF28CE" w:rsidRPr="00425BD9" w:rsidRDefault="00FF28CE" w:rsidP="007E0F01">
      <w:pPr>
        <w:rPr>
          <w:sz w:val="180"/>
          <w:szCs w:val="180"/>
        </w:rPr>
      </w:pPr>
    </w:p>
    <w:p w14:paraId="53371E41" w14:textId="215531C4" w:rsidR="00FF28CE" w:rsidRPr="00425BD9" w:rsidRDefault="00425BD9" w:rsidP="00425BD9">
      <w:pPr>
        <w:jc w:val="center"/>
        <w:rPr>
          <w:sz w:val="180"/>
          <w:szCs w:val="180"/>
        </w:rPr>
      </w:pPr>
      <w:r w:rsidRPr="00425BD9">
        <w:rPr>
          <w:sz w:val="180"/>
          <w:szCs w:val="180"/>
          <w:highlight w:val="yellow"/>
        </w:rPr>
        <w:lastRenderedPageBreak/>
        <w:t>Fetch API</w:t>
      </w:r>
    </w:p>
    <w:p w14:paraId="12CF60B7" w14:textId="77777777" w:rsidR="007E0F01" w:rsidRDefault="007E0F01" w:rsidP="007E0F01">
      <w:pPr>
        <w:rPr>
          <w:sz w:val="22"/>
          <w:szCs w:val="22"/>
        </w:rPr>
      </w:pPr>
    </w:p>
    <w:p w14:paraId="3292A1BD" w14:textId="77777777" w:rsidR="007E0F01" w:rsidRDefault="007E0F01" w:rsidP="007E0F01">
      <w:pPr>
        <w:rPr>
          <w:sz w:val="22"/>
          <w:szCs w:val="22"/>
          <w:highlight w:val="green"/>
        </w:rPr>
      </w:pPr>
      <w:r w:rsidRPr="007E0F01">
        <w:rPr>
          <w:sz w:val="22"/>
          <w:szCs w:val="22"/>
          <w:highlight w:val="green"/>
        </w:rPr>
        <w:t>Code:</w:t>
      </w:r>
    </w:p>
    <w:p w14:paraId="589BFFCB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>fetch("</w:t>
      </w:r>
      <w:proofErr w:type="spellStart"/>
      <w:r w:rsidRPr="00D87893">
        <w:rPr>
          <w:sz w:val="22"/>
          <w:szCs w:val="22"/>
        </w:rPr>
        <w:t>events.json</w:t>
      </w:r>
      <w:proofErr w:type="spellEnd"/>
      <w:r w:rsidRPr="00D87893">
        <w:rPr>
          <w:sz w:val="22"/>
          <w:szCs w:val="22"/>
        </w:rPr>
        <w:t>")</w:t>
      </w:r>
    </w:p>
    <w:p w14:paraId="73B0E2AA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.then(function (response) {</w:t>
      </w:r>
    </w:p>
    <w:p w14:paraId="63F47E61" w14:textId="77777777" w:rsidR="00D87893" w:rsidRPr="00D87893" w:rsidRDefault="00D87893" w:rsidP="00D87893">
      <w:pPr>
        <w:rPr>
          <w:sz w:val="22"/>
          <w:szCs w:val="22"/>
        </w:rPr>
      </w:pPr>
    </w:p>
    <w:p w14:paraId="35A13B5C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    if (!</w:t>
      </w:r>
      <w:proofErr w:type="spellStart"/>
      <w:r w:rsidRPr="00D87893">
        <w:rPr>
          <w:sz w:val="22"/>
          <w:szCs w:val="22"/>
        </w:rPr>
        <w:t>response.ok</w:t>
      </w:r>
      <w:proofErr w:type="spellEnd"/>
      <w:r w:rsidRPr="00D87893">
        <w:rPr>
          <w:sz w:val="22"/>
          <w:szCs w:val="22"/>
        </w:rPr>
        <w:t>) {</w:t>
      </w:r>
    </w:p>
    <w:p w14:paraId="056F1663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        throw new Error(</w:t>
      </w:r>
    </w:p>
    <w:p w14:paraId="11BA7EE7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            "Unable to load </w:t>
      </w:r>
      <w:proofErr w:type="spellStart"/>
      <w:r w:rsidRPr="00D87893">
        <w:rPr>
          <w:sz w:val="22"/>
          <w:szCs w:val="22"/>
        </w:rPr>
        <w:t>events.json</w:t>
      </w:r>
      <w:proofErr w:type="spellEnd"/>
      <w:r w:rsidRPr="00D87893">
        <w:rPr>
          <w:sz w:val="22"/>
          <w:szCs w:val="22"/>
        </w:rPr>
        <w:t>"</w:t>
      </w:r>
    </w:p>
    <w:p w14:paraId="3AA31A77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        );</w:t>
      </w:r>
    </w:p>
    <w:p w14:paraId="1E3B2A10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    }</w:t>
      </w:r>
    </w:p>
    <w:p w14:paraId="5EC971B1" w14:textId="77777777" w:rsidR="00D87893" w:rsidRPr="00D87893" w:rsidRDefault="00D87893" w:rsidP="00D87893">
      <w:pPr>
        <w:rPr>
          <w:sz w:val="22"/>
          <w:szCs w:val="22"/>
        </w:rPr>
      </w:pPr>
    </w:p>
    <w:p w14:paraId="711B70E2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    return </w:t>
      </w:r>
      <w:proofErr w:type="spellStart"/>
      <w:r w:rsidRPr="00D87893">
        <w:rPr>
          <w:sz w:val="22"/>
          <w:szCs w:val="22"/>
        </w:rPr>
        <w:t>response.json</w:t>
      </w:r>
      <w:proofErr w:type="spellEnd"/>
      <w:r w:rsidRPr="00D87893">
        <w:rPr>
          <w:sz w:val="22"/>
          <w:szCs w:val="22"/>
        </w:rPr>
        <w:t>();</w:t>
      </w:r>
    </w:p>
    <w:p w14:paraId="44C68949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})</w:t>
      </w:r>
    </w:p>
    <w:p w14:paraId="0F8D80AD" w14:textId="77777777" w:rsidR="00D87893" w:rsidRPr="00D87893" w:rsidRDefault="00D87893" w:rsidP="00D87893">
      <w:pPr>
        <w:rPr>
          <w:sz w:val="22"/>
          <w:szCs w:val="22"/>
        </w:rPr>
      </w:pPr>
    </w:p>
    <w:p w14:paraId="428E2771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.then(function (data) {</w:t>
      </w:r>
    </w:p>
    <w:p w14:paraId="628BF589" w14:textId="77777777" w:rsidR="00D87893" w:rsidRPr="00D87893" w:rsidRDefault="00D87893" w:rsidP="00D87893">
      <w:pPr>
        <w:rPr>
          <w:sz w:val="22"/>
          <w:szCs w:val="22"/>
        </w:rPr>
      </w:pPr>
    </w:p>
    <w:p w14:paraId="2E5780A8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    </w:t>
      </w:r>
      <w:proofErr w:type="spellStart"/>
      <w:r w:rsidRPr="00D87893">
        <w:rPr>
          <w:sz w:val="22"/>
          <w:szCs w:val="22"/>
        </w:rPr>
        <w:t>allEvents</w:t>
      </w:r>
      <w:proofErr w:type="spellEnd"/>
      <w:r w:rsidRPr="00D87893">
        <w:rPr>
          <w:sz w:val="22"/>
          <w:szCs w:val="22"/>
        </w:rPr>
        <w:t xml:space="preserve"> = data;</w:t>
      </w:r>
    </w:p>
    <w:p w14:paraId="6DEF787B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    </w:t>
      </w:r>
      <w:proofErr w:type="spellStart"/>
      <w:r w:rsidRPr="00D87893">
        <w:rPr>
          <w:sz w:val="22"/>
          <w:szCs w:val="22"/>
        </w:rPr>
        <w:t>filteredEvents</w:t>
      </w:r>
      <w:proofErr w:type="spellEnd"/>
      <w:r w:rsidRPr="00D87893">
        <w:rPr>
          <w:sz w:val="22"/>
          <w:szCs w:val="22"/>
        </w:rPr>
        <w:t xml:space="preserve"> = [...</w:t>
      </w:r>
      <w:proofErr w:type="spellStart"/>
      <w:r w:rsidRPr="00D87893">
        <w:rPr>
          <w:sz w:val="22"/>
          <w:szCs w:val="22"/>
        </w:rPr>
        <w:t>allEvents</w:t>
      </w:r>
      <w:proofErr w:type="spellEnd"/>
      <w:r w:rsidRPr="00D87893">
        <w:rPr>
          <w:sz w:val="22"/>
          <w:szCs w:val="22"/>
        </w:rPr>
        <w:t>];</w:t>
      </w:r>
    </w:p>
    <w:p w14:paraId="16EE0384" w14:textId="77777777" w:rsidR="00D87893" w:rsidRPr="00D87893" w:rsidRDefault="00D87893" w:rsidP="00D87893">
      <w:pPr>
        <w:rPr>
          <w:sz w:val="22"/>
          <w:szCs w:val="22"/>
        </w:rPr>
      </w:pPr>
    </w:p>
    <w:p w14:paraId="4409AA1B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    if (</w:t>
      </w:r>
      <w:proofErr w:type="spellStart"/>
      <w:r w:rsidRPr="00D87893">
        <w:rPr>
          <w:sz w:val="22"/>
          <w:szCs w:val="22"/>
        </w:rPr>
        <w:t>loadingMessage</w:t>
      </w:r>
      <w:proofErr w:type="spellEnd"/>
      <w:r w:rsidRPr="00D87893">
        <w:rPr>
          <w:sz w:val="22"/>
          <w:szCs w:val="22"/>
        </w:rPr>
        <w:t>) {</w:t>
      </w:r>
    </w:p>
    <w:p w14:paraId="41CFAEC4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        </w:t>
      </w:r>
      <w:proofErr w:type="spellStart"/>
      <w:r w:rsidRPr="00D87893">
        <w:rPr>
          <w:sz w:val="22"/>
          <w:szCs w:val="22"/>
        </w:rPr>
        <w:t>loadingMessage.style.display</w:t>
      </w:r>
      <w:proofErr w:type="spellEnd"/>
      <w:r w:rsidRPr="00D87893">
        <w:rPr>
          <w:sz w:val="22"/>
          <w:szCs w:val="22"/>
        </w:rPr>
        <w:t xml:space="preserve"> = "none";</w:t>
      </w:r>
    </w:p>
    <w:p w14:paraId="577070B1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    }</w:t>
      </w:r>
    </w:p>
    <w:p w14:paraId="0FA007D3" w14:textId="77777777" w:rsidR="00D87893" w:rsidRPr="00D87893" w:rsidRDefault="00D87893" w:rsidP="00D87893">
      <w:pPr>
        <w:rPr>
          <w:sz w:val="22"/>
          <w:szCs w:val="22"/>
        </w:rPr>
      </w:pPr>
    </w:p>
    <w:p w14:paraId="0958F51C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    </w:t>
      </w:r>
      <w:proofErr w:type="spellStart"/>
      <w:r w:rsidRPr="00D87893">
        <w:rPr>
          <w:sz w:val="22"/>
          <w:szCs w:val="22"/>
        </w:rPr>
        <w:t>createCategories</w:t>
      </w:r>
      <w:proofErr w:type="spellEnd"/>
      <w:r w:rsidRPr="00D87893">
        <w:rPr>
          <w:sz w:val="22"/>
          <w:szCs w:val="22"/>
        </w:rPr>
        <w:t>();</w:t>
      </w:r>
    </w:p>
    <w:p w14:paraId="34BFE347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lastRenderedPageBreak/>
        <w:t xml:space="preserve">        </w:t>
      </w:r>
      <w:proofErr w:type="spellStart"/>
      <w:r w:rsidRPr="00D87893">
        <w:rPr>
          <w:sz w:val="22"/>
          <w:szCs w:val="22"/>
        </w:rPr>
        <w:t>displayEvents</w:t>
      </w:r>
      <w:proofErr w:type="spellEnd"/>
      <w:r w:rsidRPr="00D87893">
        <w:rPr>
          <w:sz w:val="22"/>
          <w:szCs w:val="22"/>
        </w:rPr>
        <w:t>();</w:t>
      </w:r>
    </w:p>
    <w:p w14:paraId="407EE5CC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})</w:t>
      </w:r>
    </w:p>
    <w:p w14:paraId="5F429621" w14:textId="77777777" w:rsidR="00D87893" w:rsidRPr="00D87893" w:rsidRDefault="00D87893" w:rsidP="00D87893">
      <w:pPr>
        <w:rPr>
          <w:sz w:val="22"/>
          <w:szCs w:val="22"/>
        </w:rPr>
      </w:pPr>
    </w:p>
    <w:p w14:paraId="188653B8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.catch(function (error) {</w:t>
      </w:r>
    </w:p>
    <w:p w14:paraId="74468A9D" w14:textId="77777777" w:rsidR="00D87893" w:rsidRPr="00D87893" w:rsidRDefault="00D87893" w:rsidP="00D87893">
      <w:pPr>
        <w:rPr>
          <w:sz w:val="22"/>
          <w:szCs w:val="22"/>
        </w:rPr>
      </w:pPr>
    </w:p>
    <w:p w14:paraId="5140A1E5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    </w:t>
      </w:r>
      <w:proofErr w:type="spellStart"/>
      <w:r w:rsidRPr="00D87893">
        <w:rPr>
          <w:sz w:val="22"/>
          <w:szCs w:val="22"/>
        </w:rPr>
        <w:t>console.error</w:t>
      </w:r>
      <w:proofErr w:type="spellEnd"/>
      <w:r w:rsidRPr="00D87893">
        <w:rPr>
          <w:sz w:val="22"/>
          <w:szCs w:val="22"/>
        </w:rPr>
        <w:t>(</w:t>
      </w:r>
    </w:p>
    <w:p w14:paraId="378FA795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        "Fetch Error:",</w:t>
      </w:r>
    </w:p>
    <w:p w14:paraId="1D1CCD5B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        error</w:t>
      </w:r>
    </w:p>
    <w:p w14:paraId="74FEE7CF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    );</w:t>
      </w:r>
    </w:p>
    <w:p w14:paraId="720FE289" w14:textId="77777777" w:rsidR="00D87893" w:rsidRPr="00D87893" w:rsidRDefault="00D87893" w:rsidP="00D87893">
      <w:pPr>
        <w:rPr>
          <w:sz w:val="22"/>
          <w:szCs w:val="22"/>
        </w:rPr>
      </w:pPr>
    </w:p>
    <w:p w14:paraId="6672A92A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    if (</w:t>
      </w:r>
      <w:proofErr w:type="spellStart"/>
      <w:r w:rsidRPr="00D87893">
        <w:rPr>
          <w:sz w:val="22"/>
          <w:szCs w:val="22"/>
        </w:rPr>
        <w:t>loadingMessage</w:t>
      </w:r>
      <w:proofErr w:type="spellEnd"/>
      <w:r w:rsidRPr="00D87893">
        <w:rPr>
          <w:sz w:val="22"/>
          <w:szCs w:val="22"/>
        </w:rPr>
        <w:t>) {</w:t>
      </w:r>
    </w:p>
    <w:p w14:paraId="57D092CA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        </w:t>
      </w:r>
      <w:proofErr w:type="spellStart"/>
      <w:r w:rsidRPr="00D87893">
        <w:rPr>
          <w:sz w:val="22"/>
          <w:szCs w:val="22"/>
        </w:rPr>
        <w:t>loadingMessage.style.display</w:t>
      </w:r>
      <w:proofErr w:type="spellEnd"/>
      <w:r w:rsidRPr="00D87893">
        <w:rPr>
          <w:sz w:val="22"/>
          <w:szCs w:val="22"/>
        </w:rPr>
        <w:t xml:space="preserve"> = "none";</w:t>
      </w:r>
    </w:p>
    <w:p w14:paraId="779C23C0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    }</w:t>
      </w:r>
    </w:p>
    <w:p w14:paraId="3C146AD2" w14:textId="77777777" w:rsidR="00D87893" w:rsidRPr="00D87893" w:rsidRDefault="00D87893" w:rsidP="00D87893">
      <w:pPr>
        <w:rPr>
          <w:sz w:val="22"/>
          <w:szCs w:val="22"/>
        </w:rPr>
      </w:pPr>
    </w:p>
    <w:p w14:paraId="7652CDAE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    if (</w:t>
      </w:r>
      <w:proofErr w:type="spellStart"/>
      <w:r w:rsidRPr="00D87893">
        <w:rPr>
          <w:sz w:val="22"/>
          <w:szCs w:val="22"/>
        </w:rPr>
        <w:t>errorMessage</w:t>
      </w:r>
      <w:proofErr w:type="spellEnd"/>
      <w:r w:rsidRPr="00D87893">
        <w:rPr>
          <w:sz w:val="22"/>
          <w:szCs w:val="22"/>
        </w:rPr>
        <w:t>) {</w:t>
      </w:r>
    </w:p>
    <w:p w14:paraId="61A992C8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        </w:t>
      </w:r>
      <w:proofErr w:type="spellStart"/>
      <w:r w:rsidRPr="00D87893">
        <w:rPr>
          <w:sz w:val="22"/>
          <w:szCs w:val="22"/>
        </w:rPr>
        <w:t>errorMessage.style.display</w:t>
      </w:r>
      <w:proofErr w:type="spellEnd"/>
      <w:r w:rsidRPr="00D87893">
        <w:rPr>
          <w:sz w:val="22"/>
          <w:szCs w:val="22"/>
        </w:rPr>
        <w:t xml:space="preserve"> = "block";</w:t>
      </w:r>
    </w:p>
    <w:p w14:paraId="4170E530" w14:textId="77777777" w:rsidR="00D87893" w:rsidRPr="00D87893" w:rsidRDefault="00D87893" w:rsidP="00D87893">
      <w:pPr>
        <w:rPr>
          <w:sz w:val="22"/>
          <w:szCs w:val="22"/>
        </w:rPr>
      </w:pPr>
      <w:r w:rsidRPr="00D87893">
        <w:rPr>
          <w:sz w:val="22"/>
          <w:szCs w:val="22"/>
        </w:rPr>
        <w:t xml:space="preserve">        }</w:t>
      </w:r>
    </w:p>
    <w:p w14:paraId="70308552" w14:textId="231536CF" w:rsidR="00D87893" w:rsidRPr="007E0F01" w:rsidRDefault="00D87893" w:rsidP="00D87893">
      <w:pPr>
        <w:rPr>
          <w:sz w:val="22"/>
          <w:szCs w:val="22"/>
          <w:highlight w:val="green"/>
        </w:rPr>
      </w:pPr>
      <w:r w:rsidRPr="00D87893">
        <w:rPr>
          <w:sz w:val="22"/>
          <w:szCs w:val="22"/>
        </w:rPr>
        <w:t xml:space="preserve">    });</w:t>
      </w:r>
    </w:p>
    <w:p w14:paraId="3E53A9F3" w14:textId="77777777" w:rsidR="007E0F01" w:rsidRPr="007E0F01" w:rsidRDefault="007E0F01" w:rsidP="007E0F01">
      <w:pPr>
        <w:rPr>
          <w:sz w:val="22"/>
          <w:szCs w:val="22"/>
        </w:rPr>
      </w:pPr>
      <w:proofErr w:type="spellStart"/>
      <w:r w:rsidRPr="007E0F01">
        <w:rPr>
          <w:sz w:val="22"/>
          <w:szCs w:val="22"/>
          <w:highlight w:val="green"/>
        </w:rPr>
        <w:t>ScreenShort</w:t>
      </w:r>
      <w:proofErr w:type="spellEnd"/>
      <w:r w:rsidRPr="007E0F01">
        <w:rPr>
          <w:sz w:val="22"/>
          <w:szCs w:val="22"/>
          <w:highlight w:val="green"/>
        </w:rPr>
        <w:t>:</w:t>
      </w:r>
    </w:p>
    <w:p w14:paraId="6C6D2789" w14:textId="0CF59BA2" w:rsidR="007E0F01" w:rsidRDefault="007F64D4" w:rsidP="007E0F01">
      <w:pPr>
        <w:rPr>
          <w:sz w:val="22"/>
          <w:szCs w:val="22"/>
        </w:rPr>
      </w:pPr>
      <w:r w:rsidRPr="007F64D4">
        <w:rPr>
          <w:noProof/>
          <w:sz w:val="22"/>
          <w:szCs w:val="22"/>
        </w:rPr>
        <w:drawing>
          <wp:inline distT="0" distB="0" distL="0" distR="0" wp14:anchorId="45604D00" wp14:editId="5404562F">
            <wp:extent cx="5731510" cy="2752725"/>
            <wp:effectExtent l="0" t="0" r="2540" b="9525"/>
            <wp:docPr id="181504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47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E8AD" w14:textId="77777777" w:rsidR="007F64D4" w:rsidRDefault="007F64D4" w:rsidP="007E0F01">
      <w:pPr>
        <w:rPr>
          <w:sz w:val="22"/>
          <w:szCs w:val="22"/>
        </w:rPr>
      </w:pPr>
    </w:p>
    <w:p w14:paraId="2A787C05" w14:textId="6B3A9EAF" w:rsidR="007F64D4" w:rsidRDefault="007F64D4" w:rsidP="007E0F01">
      <w:pPr>
        <w:rPr>
          <w:sz w:val="22"/>
          <w:szCs w:val="22"/>
        </w:rPr>
      </w:pPr>
      <w:r w:rsidRPr="00FF28CE">
        <w:rPr>
          <w:noProof/>
          <w:sz w:val="22"/>
          <w:szCs w:val="22"/>
        </w:rPr>
        <w:lastRenderedPageBreak/>
        <w:drawing>
          <wp:inline distT="0" distB="0" distL="0" distR="0" wp14:anchorId="42E69BBB" wp14:editId="19CB87F4">
            <wp:extent cx="5731510" cy="3146425"/>
            <wp:effectExtent l="0" t="0" r="2540" b="0"/>
            <wp:docPr id="14568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63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9DB9" w14:textId="77777777" w:rsidR="007E0F01" w:rsidRDefault="007E0F01" w:rsidP="007E0F01">
      <w:pPr>
        <w:rPr>
          <w:sz w:val="22"/>
          <w:szCs w:val="22"/>
        </w:rPr>
      </w:pPr>
    </w:p>
    <w:p w14:paraId="43993C69" w14:textId="096E63B2" w:rsidR="007E0F01" w:rsidRDefault="00310FA1" w:rsidP="00CA43F9">
      <w:pPr>
        <w:jc w:val="center"/>
        <w:rPr>
          <w:sz w:val="96"/>
          <w:szCs w:val="96"/>
        </w:rPr>
      </w:pPr>
      <w:r w:rsidRPr="00310FA1">
        <w:rPr>
          <w:sz w:val="96"/>
          <w:szCs w:val="96"/>
          <w:highlight w:val="yellow"/>
        </w:rPr>
        <w:t>Dynamic Rendering</w:t>
      </w:r>
    </w:p>
    <w:p w14:paraId="21FD2FE3" w14:textId="77777777" w:rsidR="00310FA1" w:rsidRPr="00310FA1" w:rsidRDefault="00310FA1" w:rsidP="007E0F01">
      <w:pPr>
        <w:rPr>
          <w:sz w:val="96"/>
          <w:szCs w:val="96"/>
        </w:rPr>
      </w:pPr>
    </w:p>
    <w:p w14:paraId="2DB316AC" w14:textId="57FAC852" w:rsidR="007E0F01" w:rsidRPr="00CA43F9" w:rsidRDefault="007E0F01" w:rsidP="007E0F01">
      <w:pPr>
        <w:rPr>
          <w:sz w:val="22"/>
          <w:szCs w:val="22"/>
          <w:highlight w:val="green"/>
        </w:rPr>
      </w:pPr>
      <w:r w:rsidRPr="007E0F01">
        <w:rPr>
          <w:sz w:val="22"/>
          <w:szCs w:val="22"/>
          <w:highlight w:val="green"/>
        </w:rPr>
        <w:t>Code:</w:t>
      </w:r>
    </w:p>
    <w:p w14:paraId="6F777686" w14:textId="77777777" w:rsidR="00CA43F9" w:rsidRPr="00CA43F9" w:rsidRDefault="00CA43F9" w:rsidP="00CA43F9">
      <w:pPr>
        <w:rPr>
          <w:sz w:val="22"/>
          <w:szCs w:val="22"/>
        </w:rPr>
      </w:pPr>
      <w:proofErr w:type="spellStart"/>
      <w:r w:rsidRPr="00CA43F9">
        <w:rPr>
          <w:sz w:val="22"/>
          <w:szCs w:val="22"/>
        </w:rPr>
        <w:t>pageEvents.forEach</w:t>
      </w:r>
      <w:proofErr w:type="spellEnd"/>
      <w:r w:rsidRPr="00CA43F9">
        <w:rPr>
          <w:sz w:val="22"/>
          <w:szCs w:val="22"/>
        </w:rPr>
        <w:t>(function (event) {</w:t>
      </w:r>
    </w:p>
    <w:p w14:paraId="550AE17F" w14:textId="77777777" w:rsidR="00CA43F9" w:rsidRPr="00CA43F9" w:rsidRDefault="00CA43F9" w:rsidP="00CA43F9">
      <w:pPr>
        <w:rPr>
          <w:sz w:val="22"/>
          <w:szCs w:val="22"/>
        </w:rPr>
      </w:pPr>
    </w:p>
    <w:p w14:paraId="1D79B7DB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</w:t>
      </w:r>
      <w:proofErr w:type="spellStart"/>
      <w:r w:rsidRPr="00CA43F9">
        <w:rPr>
          <w:sz w:val="22"/>
          <w:szCs w:val="22"/>
        </w:rPr>
        <w:t>const</w:t>
      </w:r>
      <w:proofErr w:type="spellEnd"/>
      <w:r w:rsidRPr="00CA43F9">
        <w:rPr>
          <w:sz w:val="22"/>
          <w:szCs w:val="22"/>
        </w:rPr>
        <w:t xml:space="preserve"> card =</w:t>
      </w:r>
    </w:p>
    <w:p w14:paraId="618F038E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    </w:t>
      </w:r>
      <w:proofErr w:type="spellStart"/>
      <w:r w:rsidRPr="00CA43F9">
        <w:rPr>
          <w:sz w:val="22"/>
          <w:szCs w:val="22"/>
        </w:rPr>
        <w:t>document.createElement</w:t>
      </w:r>
      <w:proofErr w:type="spellEnd"/>
      <w:r w:rsidRPr="00CA43F9">
        <w:rPr>
          <w:sz w:val="22"/>
          <w:szCs w:val="22"/>
        </w:rPr>
        <w:t>("div");</w:t>
      </w:r>
    </w:p>
    <w:p w14:paraId="468844DD" w14:textId="77777777" w:rsidR="00CA43F9" w:rsidRPr="00CA43F9" w:rsidRDefault="00CA43F9" w:rsidP="00CA43F9">
      <w:pPr>
        <w:rPr>
          <w:sz w:val="22"/>
          <w:szCs w:val="22"/>
        </w:rPr>
      </w:pPr>
    </w:p>
    <w:p w14:paraId="74C6A9CC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</w:t>
      </w:r>
      <w:proofErr w:type="spellStart"/>
      <w:r w:rsidRPr="00CA43F9">
        <w:rPr>
          <w:sz w:val="22"/>
          <w:szCs w:val="22"/>
        </w:rPr>
        <w:t>card.className</w:t>
      </w:r>
      <w:proofErr w:type="spellEnd"/>
      <w:r w:rsidRPr="00CA43F9">
        <w:rPr>
          <w:sz w:val="22"/>
          <w:szCs w:val="22"/>
        </w:rPr>
        <w:t xml:space="preserve"> = "event-card";</w:t>
      </w:r>
    </w:p>
    <w:p w14:paraId="046CFD4F" w14:textId="77777777" w:rsidR="00CA43F9" w:rsidRPr="00CA43F9" w:rsidRDefault="00CA43F9" w:rsidP="00CA43F9">
      <w:pPr>
        <w:rPr>
          <w:sz w:val="22"/>
          <w:szCs w:val="22"/>
        </w:rPr>
      </w:pPr>
    </w:p>
    <w:p w14:paraId="643E7F76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</w:t>
      </w:r>
      <w:proofErr w:type="spellStart"/>
      <w:r w:rsidRPr="00CA43F9">
        <w:rPr>
          <w:sz w:val="22"/>
          <w:szCs w:val="22"/>
        </w:rPr>
        <w:t>const</w:t>
      </w:r>
      <w:proofErr w:type="spellEnd"/>
      <w:r w:rsidRPr="00CA43F9">
        <w:rPr>
          <w:sz w:val="22"/>
          <w:szCs w:val="22"/>
        </w:rPr>
        <w:t xml:space="preserve"> title =</w:t>
      </w:r>
    </w:p>
    <w:p w14:paraId="4CACC1CF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    </w:t>
      </w:r>
      <w:proofErr w:type="spellStart"/>
      <w:r w:rsidRPr="00CA43F9">
        <w:rPr>
          <w:sz w:val="22"/>
          <w:szCs w:val="22"/>
        </w:rPr>
        <w:t>document.createElement</w:t>
      </w:r>
      <w:proofErr w:type="spellEnd"/>
      <w:r w:rsidRPr="00CA43F9">
        <w:rPr>
          <w:sz w:val="22"/>
          <w:szCs w:val="22"/>
        </w:rPr>
        <w:t>("h3");</w:t>
      </w:r>
    </w:p>
    <w:p w14:paraId="1A940A47" w14:textId="77777777" w:rsidR="00CA43F9" w:rsidRPr="00CA43F9" w:rsidRDefault="00CA43F9" w:rsidP="00CA43F9">
      <w:pPr>
        <w:rPr>
          <w:sz w:val="22"/>
          <w:szCs w:val="22"/>
        </w:rPr>
      </w:pPr>
    </w:p>
    <w:p w14:paraId="3C5B04BC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lastRenderedPageBreak/>
        <w:t xml:space="preserve">    </w:t>
      </w:r>
      <w:proofErr w:type="spellStart"/>
      <w:r w:rsidRPr="00CA43F9">
        <w:rPr>
          <w:sz w:val="22"/>
          <w:szCs w:val="22"/>
        </w:rPr>
        <w:t>title.textContent</w:t>
      </w:r>
      <w:proofErr w:type="spellEnd"/>
      <w:r w:rsidRPr="00CA43F9">
        <w:rPr>
          <w:sz w:val="22"/>
          <w:szCs w:val="22"/>
        </w:rPr>
        <w:t xml:space="preserve"> =</w:t>
      </w:r>
    </w:p>
    <w:p w14:paraId="0AD169F4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    </w:t>
      </w:r>
      <w:proofErr w:type="spellStart"/>
      <w:r w:rsidRPr="00CA43F9">
        <w:rPr>
          <w:sz w:val="22"/>
          <w:szCs w:val="22"/>
        </w:rPr>
        <w:t>event.title</w:t>
      </w:r>
      <w:proofErr w:type="spellEnd"/>
      <w:r w:rsidRPr="00CA43F9">
        <w:rPr>
          <w:sz w:val="22"/>
          <w:szCs w:val="22"/>
        </w:rPr>
        <w:t>;</w:t>
      </w:r>
    </w:p>
    <w:p w14:paraId="1EDA7E53" w14:textId="77777777" w:rsidR="00CA43F9" w:rsidRPr="00CA43F9" w:rsidRDefault="00CA43F9" w:rsidP="00CA43F9">
      <w:pPr>
        <w:rPr>
          <w:sz w:val="22"/>
          <w:szCs w:val="22"/>
        </w:rPr>
      </w:pPr>
    </w:p>
    <w:p w14:paraId="3F2CF0F9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</w:t>
      </w:r>
      <w:proofErr w:type="spellStart"/>
      <w:r w:rsidRPr="00CA43F9">
        <w:rPr>
          <w:sz w:val="22"/>
          <w:szCs w:val="22"/>
        </w:rPr>
        <w:t>const</w:t>
      </w:r>
      <w:proofErr w:type="spellEnd"/>
      <w:r w:rsidRPr="00CA43F9">
        <w:rPr>
          <w:sz w:val="22"/>
          <w:szCs w:val="22"/>
        </w:rPr>
        <w:t xml:space="preserve"> date =</w:t>
      </w:r>
    </w:p>
    <w:p w14:paraId="3A254A7D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    </w:t>
      </w:r>
      <w:proofErr w:type="spellStart"/>
      <w:r w:rsidRPr="00CA43F9">
        <w:rPr>
          <w:sz w:val="22"/>
          <w:szCs w:val="22"/>
        </w:rPr>
        <w:t>document.createElement</w:t>
      </w:r>
      <w:proofErr w:type="spellEnd"/>
      <w:r w:rsidRPr="00CA43F9">
        <w:rPr>
          <w:sz w:val="22"/>
          <w:szCs w:val="22"/>
        </w:rPr>
        <w:t>("p");</w:t>
      </w:r>
    </w:p>
    <w:p w14:paraId="43A76292" w14:textId="77777777" w:rsidR="00CA43F9" w:rsidRPr="00CA43F9" w:rsidRDefault="00CA43F9" w:rsidP="00CA43F9">
      <w:pPr>
        <w:rPr>
          <w:sz w:val="22"/>
          <w:szCs w:val="22"/>
        </w:rPr>
      </w:pPr>
    </w:p>
    <w:p w14:paraId="077D479F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</w:t>
      </w:r>
      <w:proofErr w:type="spellStart"/>
      <w:r w:rsidRPr="00CA43F9">
        <w:rPr>
          <w:sz w:val="22"/>
          <w:szCs w:val="22"/>
        </w:rPr>
        <w:t>date.innerHTML</w:t>
      </w:r>
      <w:proofErr w:type="spellEnd"/>
      <w:r w:rsidRPr="00CA43F9">
        <w:rPr>
          <w:sz w:val="22"/>
          <w:szCs w:val="22"/>
        </w:rPr>
        <w:t xml:space="preserve"> =</w:t>
      </w:r>
    </w:p>
    <w:p w14:paraId="6C31444C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    "&lt;strong&gt;</w:t>
      </w:r>
      <w:r w:rsidRPr="00CA43F9">
        <w:rPr>
          <w:rFonts w:ascii="Segoe UI Emoji" w:hAnsi="Segoe UI Emoji" w:cs="Segoe UI Emoji"/>
          <w:sz w:val="22"/>
          <w:szCs w:val="22"/>
        </w:rPr>
        <w:t>📅</w:t>
      </w:r>
      <w:r w:rsidRPr="00CA43F9">
        <w:rPr>
          <w:sz w:val="22"/>
          <w:szCs w:val="22"/>
        </w:rPr>
        <w:t xml:space="preserve"> Date:&lt;/strong&gt; " +</w:t>
      </w:r>
    </w:p>
    <w:p w14:paraId="391617E3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    </w:t>
      </w:r>
      <w:proofErr w:type="spellStart"/>
      <w:r w:rsidRPr="00CA43F9">
        <w:rPr>
          <w:sz w:val="22"/>
          <w:szCs w:val="22"/>
        </w:rPr>
        <w:t>event.date</w:t>
      </w:r>
      <w:proofErr w:type="spellEnd"/>
      <w:r w:rsidRPr="00CA43F9">
        <w:rPr>
          <w:sz w:val="22"/>
          <w:szCs w:val="22"/>
        </w:rPr>
        <w:t>;</w:t>
      </w:r>
    </w:p>
    <w:p w14:paraId="1F9F381B" w14:textId="77777777" w:rsidR="00CA43F9" w:rsidRPr="00CA43F9" w:rsidRDefault="00CA43F9" w:rsidP="00CA43F9">
      <w:pPr>
        <w:rPr>
          <w:sz w:val="22"/>
          <w:szCs w:val="22"/>
        </w:rPr>
      </w:pPr>
    </w:p>
    <w:p w14:paraId="3A383914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</w:t>
      </w:r>
      <w:proofErr w:type="spellStart"/>
      <w:r w:rsidRPr="00CA43F9">
        <w:rPr>
          <w:sz w:val="22"/>
          <w:szCs w:val="22"/>
        </w:rPr>
        <w:t>const</w:t>
      </w:r>
      <w:proofErr w:type="spellEnd"/>
      <w:r w:rsidRPr="00CA43F9">
        <w:rPr>
          <w:sz w:val="22"/>
          <w:szCs w:val="22"/>
        </w:rPr>
        <w:t xml:space="preserve"> venue =</w:t>
      </w:r>
    </w:p>
    <w:p w14:paraId="19F282DE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    </w:t>
      </w:r>
      <w:proofErr w:type="spellStart"/>
      <w:r w:rsidRPr="00CA43F9">
        <w:rPr>
          <w:sz w:val="22"/>
          <w:szCs w:val="22"/>
        </w:rPr>
        <w:t>document.createElement</w:t>
      </w:r>
      <w:proofErr w:type="spellEnd"/>
      <w:r w:rsidRPr="00CA43F9">
        <w:rPr>
          <w:sz w:val="22"/>
          <w:szCs w:val="22"/>
        </w:rPr>
        <w:t>("p");</w:t>
      </w:r>
    </w:p>
    <w:p w14:paraId="079346E2" w14:textId="77777777" w:rsidR="00CA43F9" w:rsidRPr="00CA43F9" w:rsidRDefault="00CA43F9" w:rsidP="00CA43F9">
      <w:pPr>
        <w:rPr>
          <w:sz w:val="22"/>
          <w:szCs w:val="22"/>
        </w:rPr>
      </w:pPr>
    </w:p>
    <w:p w14:paraId="38130379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</w:t>
      </w:r>
      <w:proofErr w:type="spellStart"/>
      <w:r w:rsidRPr="00CA43F9">
        <w:rPr>
          <w:sz w:val="22"/>
          <w:szCs w:val="22"/>
        </w:rPr>
        <w:t>venue.innerHTML</w:t>
      </w:r>
      <w:proofErr w:type="spellEnd"/>
      <w:r w:rsidRPr="00CA43F9">
        <w:rPr>
          <w:sz w:val="22"/>
          <w:szCs w:val="22"/>
        </w:rPr>
        <w:t xml:space="preserve"> =</w:t>
      </w:r>
    </w:p>
    <w:p w14:paraId="4C791BB6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    "&lt;strong&gt;</w:t>
      </w:r>
      <w:r w:rsidRPr="00CA43F9">
        <w:rPr>
          <w:rFonts w:ascii="Segoe UI Emoji" w:hAnsi="Segoe UI Emoji" w:cs="Segoe UI Emoji"/>
          <w:sz w:val="22"/>
          <w:szCs w:val="22"/>
        </w:rPr>
        <w:t>📍</w:t>
      </w:r>
      <w:r w:rsidRPr="00CA43F9">
        <w:rPr>
          <w:sz w:val="22"/>
          <w:szCs w:val="22"/>
        </w:rPr>
        <w:t xml:space="preserve"> Venue:&lt;/strong&gt; " +</w:t>
      </w:r>
    </w:p>
    <w:p w14:paraId="5D28FE64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    </w:t>
      </w:r>
      <w:proofErr w:type="spellStart"/>
      <w:r w:rsidRPr="00CA43F9">
        <w:rPr>
          <w:sz w:val="22"/>
          <w:szCs w:val="22"/>
        </w:rPr>
        <w:t>event.venue</w:t>
      </w:r>
      <w:proofErr w:type="spellEnd"/>
      <w:r w:rsidRPr="00CA43F9">
        <w:rPr>
          <w:sz w:val="22"/>
          <w:szCs w:val="22"/>
        </w:rPr>
        <w:t>;</w:t>
      </w:r>
    </w:p>
    <w:p w14:paraId="08B4240A" w14:textId="77777777" w:rsidR="00CA43F9" w:rsidRPr="00CA43F9" w:rsidRDefault="00CA43F9" w:rsidP="00CA43F9">
      <w:pPr>
        <w:rPr>
          <w:sz w:val="22"/>
          <w:szCs w:val="22"/>
        </w:rPr>
      </w:pPr>
    </w:p>
    <w:p w14:paraId="01D741B8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</w:t>
      </w:r>
      <w:proofErr w:type="spellStart"/>
      <w:r w:rsidRPr="00CA43F9">
        <w:rPr>
          <w:sz w:val="22"/>
          <w:szCs w:val="22"/>
        </w:rPr>
        <w:t>const</w:t>
      </w:r>
      <w:proofErr w:type="spellEnd"/>
      <w:r w:rsidRPr="00CA43F9">
        <w:rPr>
          <w:sz w:val="22"/>
          <w:szCs w:val="22"/>
        </w:rPr>
        <w:t xml:space="preserve"> category =</w:t>
      </w:r>
    </w:p>
    <w:p w14:paraId="3A00D828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    </w:t>
      </w:r>
      <w:proofErr w:type="spellStart"/>
      <w:r w:rsidRPr="00CA43F9">
        <w:rPr>
          <w:sz w:val="22"/>
          <w:szCs w:val="22"/>
        </w:rPr>
        <w:t>document.createElement</w:t>
      </w:r>
      <w:proofErr w:type="spellEnd"/>
      <w:r w:rsidRPr="00CA43F9">
        <w:rPr>
          <w:sz w:val="22"/>
          <w:szCs w:val="22"/>
        </w:rPr>
        <w:t>("p");</w:t>
      </w:r>
    </w:p>
    <w:p w14:paraId="4D7145BB" w14:textId="77777777" w:rsidR="00CA43F9" w:rsidRPr="00CA43F9" w:rsidRDefault="00CA43F9" w:rsidP="00CA43F9">
      <w:pPr>
        <w:rPr>
          <w:sz w:val="22"/>
          <w:szCs w:val="22"/>
        </w:rPr>
      </w:pPr>
    </w:p>
    <w:p w14:paraId="0D8D078E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</w:t>
      </w:r>
      <w:proofErr w:type="spellStart"/>
      <w:r w:rsidRPr="00CA43F9">
        <w:rPr>
          <w:sz w:val="22"/>
          <w:szCs w:val="22"/>
        </w:rPr>
        <w:t>category.innerHTML</w:t>
      </w:r>
      <w:proofErr w:type="spellEnd"/>
      <w:r w:rsidRPr="00CA43F9">
        <w:rPr>
          <w:sz w:val="22"/>
          <w:szCs w:val="22"/>
        </w:rPr>
        <w:t xml:space="preserve"> =</w:t>
      </w:r>
    </w:p>
    <w:p w14:paraId="76678649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    "&lt;strong&gt;</w:t>
      </w:r>
      <w:r w:rsidRPr="00CA43F9">
        <w:rPr>
          <w:rFonts w:ascii="Segoe UI Symbol" w:hAnsi="Segoe UI Symbol" w:cs="Segoe UI Symbol"/>
          <w:sz w:val="22"/>
          <w:szCs w:val="22"/>
        </w:rPr>
        <w:t>🏷</w:t>
      </w:r>
      <w:r w:rsidRPr="00CA43F9">
        <w:rPr>
          <w:sz w:val="22"/>
          <w:szCs w:val="22"/>
        </w:rPr>
        <w:t xml:space="preserve"> Category:&lt;/strong&gt; " +</w:t>
      </w:r>
    </w:p>
    <w:p w14:paraId="7C978518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    </w:t>
      </w:r>
      <w:proofErr w:type="spellStart"/>
      <w:r w:rsidRPr="00CA43F9">
        <w:rPr>
          <w:sz w:val="22"/>
          <w:szCs w:val="22"/>
        </w:rPr>
        <w:t>event.category</w:t>
      </w:r>
      <w:proofErr w:type="spellEnd"/>
      <w:r w:rsidRPr="00CA43F9">
        <w:rPr>
          <w:sz w:val="22"/>
          <w:szCs w:val="22"/>
        </w:rPr>
        <w:t>;</w:t>
      </w:r>
    </w:p>
    <w:p w14:paraId="5BD9DD2F" w14:textId="77777777" w:rsidR="00CA43F9" w:rsidRPr="00CA43F9" w:rsidRDefault="00CA43F9" w:rsidP="00CA43F9">
      <w:pPr>
        <w:rPr>
          <w:sz w:val="22"/>
          <w:szCs w:val="22"/>
        </w:rPr>
      </w:pPr>
    </w:p>
    <w:p w14:paraId="50072A77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</w:t>
      </w:r>
      <w:proofErr w:type="spellStart"/>
      <w:r w:rsidRPr="00CA43F9">
        <w:rPr>
          <w:sz w:val="22"/>
          <w:szCs w:val="22"/>
        </w:rPr>
        <w:t>const</w:t>
      </w:r>
      <w:proofErr w:type="spellEnd"/>
      <w:r w:rsidRPr="00CA43F9">
        <w:rPr>
          <w:sz w:val="22"/>
          <w:szCs w:val="22"/>
        </w:rPr>
        <w:t xml:space="preserve"> description =</w:t>
      </w:r>
    </w:p>
    <w:p w14:paraId="3DF501A1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    </w:t>
      </w:r>
      <w:proofErr w:type="spellStart"/>
      <w:r w:rsidRPr="00CA43F9">
        <w:rPr>
          <w:sz w:val="22"/>
          <w:szCs w:val="22"/>
        </w:rPr>
        <w:t>document.createElement</w:t>
      </w:r>
      <w:proofErr w:type="spellEnd"/>
      <w:r w:rsidRPr="00CA43F9">
        <w:rPr>
          <w:sz w:val="22"/>
          <w:szCs w:val="22"/>
        </w:rPr>
        <w:t>("p");</w:t>
      </w:r>
    </w:p>
    <w:p w14:paraId="7B4C54A0" w14:textId="77777777" w:rsidR="00CA43F9" w:rsidRPr="00CA43F9" w:rsidRDefault="00CA43F9" w:rsidP="00CA43F9">
      <w:pPr>
        <w:rPr>
          <w:sz w:val="22"/>
          <w:szCs w:val="22"/>
        </w:rPr>
      </w:pPr>
    </w:p>
    <w:p w14:paraId="3A5787D8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</w:t>
      </w:r>
      <w:proofErr w:type="spellStart"/>
      <w:r w:rsidRPr="00CA43F9">
        <w:rPr>
          <w:sz w:val="22"/>
          <w:szCs w:val="22"/>
        </w:rPr>
        <w:t>description.textContent</w:t>
      </w:r>
      <w:proofErr w:type="spellEnd"/>
      <w:r w:rsidRPr="00CA43F9">
        <w:rPr>
          <w:sz w:val="22"/>
          <w:szCs w:val="22"/>
        </w:rPr>
        <w:t xml:space="preserve"> =</w:t>
      </w:r>
    </w:p>
    <w:p w14:paraId="4B033DEA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    </w:t>
      </w:r>
      <w:proofErr w:type="spellStart"/>
      <w:r w:rsidRPr="00CA43F9">
        <w:rPr>
          <w:sz w:val="22"/>
          <w:szCs w:val="22"/>
        </w:rPr>
        <w:t>event.description</w:t>
      </w:r>
      <w:proofErr w:type="spellEnd"/>
      <w:r w:rsidRPr="00CA43F9">
        <w:rPr>
          <w:sz w:val="22"/>
          <w:szCs w:val="22"/>
        </w:rPr>
        <w:t>;</w:t>
      </w:r>
    </w:p>
    <w:p w14:paraId="566B08AE" w14:textId="77777777" w:rsidR="00CA43F9" w:rsidRPr="00CA43F9" w:rsidRDefault="00CA43F9" w:rsidP="00CA43F9">
      <w:pPr>
        <w:rPr>
          <w:sz w:val="22"/>
          <w:szCs w:val="22"/>
        </w:rPr>
      </w:pPr>
    </w:p>
    <w:p w14:paraId="6338F0C6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</w:t>
      </w:r>
      <w:proofErr w:type="spellStart"/>
      <w:r w:rsidRPr="00CA43F9">
        <w:rPr>
          <w:sz w:val="22"/>
          <w:szCs w:val="22"/>
        </w:rPr>
        <w:t>card.appendChild</w:t>
      </w:r>
      <w:proofErr w:type="spellEnd"/>
      <w:r w:rsidRPr="00CA43F9">
        <w:rPr>
          <w:sz w:val="22"/>
          <w:szCs w:val="22"/>
        </w:rPr>
        <w:t>(title);</w:t>
      </w:r>
    </w:p>
    <w:p w14:paraId="1A79B58C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</w:t>
      </w:r>
      <w:proofErr w:type="spellStart"/>
      <w:r w:rsidRPr="00CA43F9">
        <w:rPr>
          <w:sz w:val="22"/>
          <w:szCs w:val="22"/>
        </w:rPr>
        <w:t>card.appendChild</w:t>
      </w:r>
      <w:proofErr w:type="spellEnd"/>
      <w:r w:rsidRPr="00CA43F9">
        <w:rPr>
          <w:sz w:val="22"/>
          <w:szCs w:val="22"/>
        </w:rPr>
        <w:t>(date);</w:t>
      </w:r>
    </w:p>
    <w:p w14:paraId="4A3678A0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</w:t>
      </w:r>
      <w:proofErr w:type="spellStart"/>
      <w:r w:rsidRPr="00CA43F9">
        <w:rPr>
          <w:sz w:val="22"/>
          <w:szCs w:val="22"/>
        </w:rPr>
        <w:t>card.appendChild</w:t>
      </w:r>
      <w:proofErr w:type="spellEnd"/>
      <w:r w:rsidRPr="00CA43F9">
        <w:rPr>
          <w:sz w:val="22"/>
          <w:szCs w:val="22"/>
        </w:rPr>
        <w:t>(venue);</w:t>
      </w:r>
    </w:p>
    <w:p w14:paraId="26BE77E1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</w:t>
      </w:r>
      <w:proofErr w:type="spellStart"/>
      <w:r w:rsidRPr="00CA43F9">
        <w:rPr>
          <w:sz w:val="22"/>
          <w:szCs w:val="22"/>
        </w:rPr>
        <w:t>card.appendChild</w:t>
      </w:r>
      <w:proofErr w:type="spellEnd"/>
      <w:r w:rsidRPr="00CA43F9">
        <w:rPr>
          <w:sz w:val="22"/>
          <w:szCs w:val="22"/>
        </w:rPr>
        <w:t>(category);</w:t>
      </w:r>
    </w:p>
    <w:p w14:paraId="7409BFD6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</w:t>
      </w:r>
      <w:proofErr w:type="spellStart"/>
      <w:r w:rsidRPr="00CA43F9">
        <w:rPr>
          <w:sz w:val="22"/>
          <w:szCs w:val="22"/>
        </w:rPr>
        <w:t>card.appendChild</w:t>
      </w:r>
      <w:proofErr w:type="spellEnd"/>
      <w:r w:rsidRPr="00CA43F9">
        <w:rPr>
          <w:sz w:val="22"/>
          <w:szCs w:val="22"/>
        </w:rPr>
        <w:t>(description);</w:t>
      </w:r>
    </w:p>
    <w:p w14:paraId="3511716D" w14:textId="77777777" w:rsidR="00CA43F9" w:rsidRPr="00CA43F9" w:rsidRDefault="00CA43F9" w:rsidP="00CA43F9">
      <w:pPr>
        <w:rPr>
          <w:sz w:val="22"/>
          <w:szCs w:val="22"/>
        </w:rPr>
      </w:pPr>
    </w:p>
    <w:p w14:paraId="79391FA9" w14:textId="77777777" w:rsidR="00CA43F9" w:rsidRPr="00CA43F9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 xml:space="preserve">    </w:t>
      </w:r>
      <w:proofErr w:type="spellStart"/>
      <w:r w:rsidRPr="00CA43F9">
        <w:rPr>
          <w:sz w:val="22"/>
          <w:szCs w:val="22"/>
        </w:rPr>
        <w:t>eventContainer.appendChild</w:t>
      </w:r>
      <w:proofErr w:type="spellEnd"/>
      <w:r w:rsidRPr="00CA43F9">
        <w:rPr>
          <w:sz w:val="22"/>
          <w:szCs w:val="22"/>
        </w:rPr>
        <w:t>(card);</w:t>
      </w:r>
    </w:p>
    <w:p w14:paraId="660C665F" w14:textId="1F809806" w:rsidR="007E0F01" w:rsidRDefault="00CA43F9" w:rsidP="00CA43F9">
      <w:pPr>
        <w:rPr>
          <w:sz w:val="22"/>
          <w:szCs w:val="22"/>
        </w:rPr>
      </w:pPr>
      <w:r w:rsidRPr="00CA43F9">
        <w:rPr>
          <w:sz w:val="22"/>
          <w:szCs w:val="22"/>
        </w:rPr>
        <w:t>});</w:t>
      </w:r>
    </w:p>
    <w:p w14:paraId="5D9ADBB2" w14:textId="77777777" w:rsidR="007E0F01" w:rsidRDefault="007E0F01" w:rsidP="007E0F01">
      <w:pPr>
        <w:rPr>
          <w:sz w:val="22"/>
          <w:szCs w:val="22"/>
        </w:rPr>
      </w:pPr>
    </w:p>
    <w:p w14:paraId="4AE3D8F7" w14:textId="77777777" w:rsidR="00CA43F9" w:rsidRPr="007E0F01" w:rsidRDefault="00CA43F9" w:rsidP="00CA43F9">
      <w:pPr>
        <w:rPr>
          <w:sz w:val="22"/>
          <w:szCs w:val="22"/>
        </w:rPr>
      </w:pPr>
      <w:proofErr w:type="spellStart"/>
      <w:r w:rsidRPr="007E0F01">
        <w:rPr>
          <w:sz w:val="22"/>
          <w:szCs w:val="22"/>
          <w:highlight w:val="green"/>
        </w:rPr>
        <w:t>ScreenShort</w:t>
      </w:r>
      <w:proofErr w:type="spellEnd"/>
      <w:r w:rsidRPr="007E0F01">
        <w:rPr>
          <w:sz w:val="22"/>
          <w:szCs w:val="22"/>
          <w:highlight w:val="green"/>
        </w:rPr>
        <w:t>:</w:t>
      </w:r>
    </w:p>
    <w:p w14:paraId="67FAF580" w14:textId="77777777" w:rsidR="00CA43F9" w:rsidRDefault="00CA43F9" w:rsidP="007E0F01">
      <w:pPr>
        <w:rPr>
          <w:sz w:val="22"/>
          <w:szCs w:val="22"/>
        </w:rPr>
      </w:pPr>
    </w:p>
    <w:p w14:paraId="45480123" w14:textId="77777777" w:rsidR="00CA43F9" w:rsidRDefault="00CA43F9" w:rsidP="00CA43F9">
      <w:pPr>
        <w:rPr>
          <w:sz w:val="22"/>
          <w:szCs w:val="22"/>
        </w:rPr>
      </w:pPr>
      <w:r w:rsidRPr="00FF28CE">
        <w:rPr>
          <w:noProof/>
          <w:sz w:val="22"/>
          <w:szCs w:val="22"/>
        </w:rPr>
        <w:drawing>
          <wp:inline distT="0" distB="0" distL="0" distR="0" wp14:anchorId="5B7DB39D" wp14:editId="00606DCC">
            <wp:extent cx="5731510" cy="3146425"/>
            <wp:effectExtent l="0" t="0" r="2540" b="0"/>
            <wp:docPr id="92641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63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82E3" w14:textId="77777777" w:rsidR="00CA43F9" w:rsidRDefault="00CA43F9" w:rsidP="00CA43F9">
      <w:pPr>
        <w:rPr>
          <w:sz w:val="22"/>
          <w:szCs w:val="22"/>
        </w:rPr>
      </w:pPr>
    </w:p>
    <w:p w14:paraId="6F8A433C" w14:textId="77777777" w:rsidR="00CA43F9" w:rsidRDefault="00CA43F9" w:rsidP="00CA43F9">
      <w:pPr>
        <w:rPr>
          <w:sz w:val="22"/>
          <w:szCs w:val="22"/>
        </w:rPr>
      </w:pPr>
      <w:r w:rsidRPr="00FF28CE">
        <w:rPr>
          <w:noProof/>
          <w:sz w:val="22"/>
          <w:szCs w:val="22"/>
        </w:rPr>
        <w:lastRenderedPageBreak/>
        <w:drawing>
          <wp:inline distT="0" distB="0" distL="0" distR="0" wp14:anchorId="0E60E3D5" wp14:editId="3611291D">
            <wp:extent cx="5731510" cy="3206750"/>
            <wp:effectExtent l="0" t="0" r="2540" b="0"/>
            <wp:docPr id="124225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10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4FE8" w14:textId="77777777" w:rsidR="00CA43F9" w:rsidRDefault="00CA43F9" w:rsidP="00CA43F9">
      <w:pPr>
        <w:rPr>
          <w:sz w:val="22"/>
          <w:szCs w:val="22"/>
        </w:rPr>
      </w:pPr>
    </w:p>
    <w:p w14:paraId="59003B8A" w14:textId="77777777" w:rsidR="00CA43F9" w:rsidRDefault="00CA43F9" w:rsidP="00CA43F9">
      <w:pPr>
        <w:rPr>
          <w:sz w:val="22"/>
          <w:szCs w:val="22"/>
        </w:rPr>
      </w:pPr>
      <w:r w:rsidRPr="00FF28CE">
        <w:rPr>
          <w:noProof/>
          <w:sz w:val="22"/>
          <w:szCs w:val="22"/>
        </w:rPr>
        <w:drawing>
          <wp:inline distT="0" distB="0" distL="0" distR="0" wp14:anchorId="4B63115C" wp14:editId="329DE1F2">
            <wp:extent cx="5731510" cy="3211830"/>
            <wp:effectExtent l="0" t="0" r="2540" b="7620"/>
            <wp:docPr id="165196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11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092D" w14:textId="77777777" w:rsidR="00CA43F9" w:rsidRDefault="00CA43F9" w:rsidP="00CA43F9">
      <w:pPr>
        <w:rPr>
          <w:sz w:val="22"/>
          <w:szCs w:val="22"/>
        </w:rPr>
      </w:pPr>
    </w:p>
    <w:p w14:paraId="04E200B5" w14:textId="77777777" w:rsidR="00CA43F9" w:rsidRDefault="00CA43F9" w:rsidP="00CA43F9">
      <w:pPr>
        <w:rPr>
          <w:sz w:val="22"/>
          <w:szCs w:val="22"/>
        </w:rPr>
      </w:pPr>
      <w:r w:rsidRPr="00FF28CE">
        <w:rPr>
          <w:noProof/>
          <w:sz w:val="22"/>
          <w:szCs w:val="22"/>
        </w:rPr>
        <w:lastRenderedPageBreak/>
        <w:drawing>
          <wp:inline distT="0" distB="0" distL="0" distR="0" wp14:anchorId="6DF1CD7D" wp14:editId="706526AC">
            <wp:extent cx="5731510" cy="3195955"/>
            <wp:effectExtent l="0" t="0" r="2540" b="4445"/>
            <wp:docPr id="51823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26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CEE2" w14:textId="77777777" w:rsidR="00CA43F9" w:rsidRDefault="00CA43F9" w:rsidP="00CA43F9">
      <w:pPr>
        <w:rPr>
          <w:sz w:val="22"/>
          <w:szCs w:val="22"/>
        </w:rPr>
      </w:pPr>
    </w:p>
    <w:p w14:paraId="10AA979C" w14:textId="77777777" w:rsidR="00CA43F9" w:rsidRDefault="00CA43F9" w:rsidP="00CA43F9">
      <w:pPr>
        <w:rPr>
          <w:sz w:val="22"/>
          <w:szCs w:val="22"/>
        </w:rPr>
      </w:pPr>
      <w:r w:rsidRPr="00FF28CE">
        <w:rPr>
          <w:noProof/>
          <w:sz w:val="22"/>
          <w:szCs w:val="22"/>
        </w:rPr>
        <w:drawing>
          <wp:inline distT="0" distB="0" distL="0" distR="0" wp14:anchorId="738994D5" wp14:editId="001FB56E">
            <wp:extent cx="5731510" cy="3122930"/>
            <wp:effectExtent l="0" t="0" r="2540" b="1270"/>
            <wp:docPr id="86703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81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F789" w14:textId="77777777" w:rsidR="00CA43F9" w:rsidRDefault="00CA43F9" w:rsidP="00CA43F9">
      <w:pPr>
        <w:rPr>
          <w:sz w:val="22"/>
          <w:szCs w:val="22"/>
        </w:rPr>
      </w:pPr>
      <w:r w:rsidRPr="00FF28CE">
        <w:rPr>
          <w:noProof/>
          <w:sz w:val="22"/>
          <w:szCs w:val="22"/>
        </w:rPr>
        <w:lastRenderedPageBreak/>
        <w:drawing>
          <wp:inline distT="0" distB="0" distL="0" distR="0" wp14:anchorId="5B7FEEC9" wp14:editId="55F88D34">
            <wp:extent cx="5731510" cy="3298190"/>
            <wp:effectExtent l="0" t="0" r="2540" b="0"/>
            <wp:docPr id="199738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72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E854" w14:textId="77777777" w:rsidR="00161E1E" w:rsidRDefault="00161E1E" w:rsidP="00CA43F9">
      <w:pPr>
        <w:rPr>
          <w:sz w:val="22"/>
          <w:szCs w:val="22"/>
        </w:rPr>
      </w:pPr>
    </w:p>
    <w:p w14:paraId="03D347FF" w14:textId="610D07B2" w:rsidR="00CA43F9" w:rsidRDefault="00161E1E" w:rsidP="00CA43F9">
      <w:pPr>
        <w:rPr>
          <w:sz w:val="144"/>
          <w:szCs w:val="144"/>
        </w:rPr>
      </w:pPr>
      <w:r w:rsidRPr="00161E1E">
        <w:rPr>
          <w:sz w:val="144"/>
          <w:szCs w:val="144"/>
          <w:highlight w:val="yellow"/>
        </w:rPr>
        <w:t>Search &amp; Filter</w:t>
      </w:r>
    </w:p>
    <w:p w14:paraId="2E6A0944" w14:textId="77777777" w:rsidR="0038079B" w:rsidRDefault="0038079B" w:rsidP="0038079B">
      <w:pPr>
        <w:numPr>
          <w:ilvl w:val="0"/>
          <w:numId w:val="2"/>
        </w:numPr>
        <w:jc w:val="center"/>
        <w:rPr>
          <w:sz w:val="72"/>
          <w:szCs w:val="72"/>
          <w:highlight w:val="yellow"/>
        </w:rPr>
      </w:pPr>
      <w:r w:rsidRPr="0038079B">
        <w:rPr>
          <w:sz w:val="72"/>
          <w:szCs w:val="72"/>
          <w:highlight w:val="yellow"/>
        </w:rPr>
        <w:t>Search result</w:t>
      </w:r>
    </w:p>
    <w:p w14:paraId="39AFF580" w14:textId="77777777" w:rsidR="0038079B" w:rsidRPr="00161E1E" w:rsidRDefault="0038079B" w:rsidP="00CA43F9">
      <w:pPr>
        <w:rPr>
          <w:sz w:val="144"/>
          <w:szCs w:val="144"/>
        </w:rPr>
      </w:pPr>
    </w:p>
    <w:p w14:paraId="723062B7" w14:textId="77777777" w:rsidR="00CA43F9" w:rsidRDefault="00CA43F9" w:rsidP="007E0F01">
      <w:pPr>
        <w:rPr>
          <w:sz w:val="22"/>
          <w:szCs w:val="22"/>
        </w:rPr>
      </w:pPr>
    </w:p>
    <w:p w14:paraId="35EDBD81" w14:textId="77777777" w:rsidR="007E0F01" w:rsidRDefault="007E0F01" w:rsidP="007E0F01">
      <w:pPr>
        <w:rPr>
          <w:sz w:val="22"/>
          <w:szCs w:val="22"/>
          <w:highlight w:val="green"/>
        </w:rPr>
      </w:pPr>
      <w:r w:rsidRPr="007E0F01">
        <w:rPr>
          <w:sz w:val="22"/>
          <w:szCs w:val="22"/>
          <w:highlight w:val="green"/>
        </w:rPr>
        <w:t>Code:</w:t>
      </w:r>
    </w:p>
    <w:p w14:paraId="233E5267" w14:textId="77777777" w:rsidR="00AE5AC6" w:rsidRPr="00AE5AC6" w:rsidRDefault="00AE5AC6" w:rsidP="00AE5AC6">
      <w:pPr>
        <w:rPr>
          <w:sz w:val="22"/>
          <w:szCs w:val="22"/>
        </w:rPr>
      </w:pPr>
      <w:r w:rsidRPr="00AE5AC6">
        <w:rPr>
          <w:sz w:val="22"/>
          <w:szCs w:val="22"/>
        </w:rPr>
        <w:t>if (</w:t>
      </w:r>
      <w:proofErr w:type="spellStart"/>
      <w:r w:rsidRPr="00AE5AC6">
        <w:rPr>
          <w:sz w:val="22"/>
          <w:szCs w:val="22"/>
        </w:rPr>
        <w:t>eventSearch</w:t>
      </w:r>
      <w:proofErr w:type="spellEnd"/>
      <w:r w:rsidRPr="00AE5AC6">
        <w:rPr>
          <w:sz w:val="22"/>
          <w:szCs w:val="22"/>
        </w:rPr>
        <w:t>) {</w:t>
      </w:r>
    </w:p>
    <w:p w14:paraId="28EC0552" w14:textId="77777777" w:rsidR="00AE5AC6" w:rsidRPr="00AE5AC6" w:rsidRDefault="00AE5AC6" w:rsidP="00AE5AC6">
      <w:pPr>
        <w:rPr>
          <w:sz w:val="22"/>
          <w:szCs w:val="22"/>
        </w:rPr>
      </w:pPr>
    </w:p>
    <w:p w14:paraId="0194F4B5" w14:textId="77777777" w:rsidR="00AE5AC6" w:rsidRPr="00AE5AC6" w:rsidRDefault="00AE5AC6" w:rsidP="00AE5AC6">
      <w:pPr>
        <w:rPr>
          <w:sz w:val="22"/>
          <w:szCs w:val="22"/>
        </w:rPr>
      </w:pPr>
      <w:r w:rsidRPr="00AE5AC6">
        <w:rPr>
          <w:sz w:val="22"/>
          <w:szCs w:val="22"/>
        </w:rPr>
        <w:t xml:space="preserve">    </w:t>
      </w:r>
      <w:proofErr w:type="spellStart"/>
      <w:r w:rsidRPr="00AE5AC6">
        <w:rPr>
          <w:sz w:val="22"/>
          <w:szCs w:val="22"/>
        </w:rPr>
        <w:t>eventSearch.addEventListener</w:t>
      </w:r>
      <w:proofErr w:type="spellEnd"/>
      <w:r w:rsidRPr="00AE5AC6">
        <w:rPr>
          <w:sz w:val="22"/>
          <w:szCs w:val="22"/>
        </w:rPr>
        <w:t>(</w:t>
      </w:r>
    </w:p>
    <w:p w14:paraId="4A7C7608" w14:textId="77777777" w:rsidR="00AE5AC6" w:rsidRPr="00AE5AC6" w:rsidRDefault="00AE5AC6" w:rsidP="00AE5AC6">
      <w:pPr>
        <w:rPr>
          <w:sz w:val="22"/>
          <w:szCs w:val="22"/>
        </w:rPr>
      </w:pPr>
      <w:r w:rsidRPr="00AE5AC6">
        <w:rPr>
          <w:sz w:val="22"/>
          <w:szCs w:val="22"/>
        </w:rPr>
        <w:lastRenderedPageBreak/>
        <w:t xml:space="preserve">        "input",</w:t>
      </w:r>
    </w:p>
    <w:p w14:paraId="23C8E62E" w14:textId="77777777" w:rsidR="00AE5AC6" w:rsidRPr="00AE5AC6" w:rsidRDefault="00AE5AC6" w:rsidP="00AE5AC6">
      <w:pPr>
        <w:rPr>
          <w:sz w:val="22"/>
          <w:szCs w:val="22"/>
        </w:rPr>
      </w:pPr>
      <w:r w:rsidRPr="00AE5AC6">
        <w:rPr>
          <w:sz w:val="22"/>
          <w:szCs w:val="22"/>
        </w:rPr>
        <w:t xml:space="preserve">        function () {</w:t>
      </w:r>
    </w:p>
    <w:p w14:paraId="6D332669" w14:textId="77777777" w:rsidR="00AE5AC6" w:rsidRPr="00AE5AC6" w:rsidRDefault="00AE5AC6" w:rsidP="00AE5AC6">
      <w:pPr>
        <w:rPr>
          <w:sz w:val="22"/>
          <w:szCs w:val="22"/>
        </w:rPr>
      </w:pPr>
    </w:p>
    <w:p w14:paraId="5E5570B8" w14:textId="77777777" w:rsidR="00AE5AC6" w:rsidRPr="00AE5AC6" w:rsidRDefault="00AE5AC6" w:rsidP="00AE5AC6">
      <w:pPr>
        <w:rPr>
          <w:sz w:val="22"/>
          <w:szCs w:val="22"/>
        </w:rPr>
      </w:pPr>
      <w:r w:rsidRPr="00AE5AC6">
        <w:rPr>
          <w:sz w:val="22"/>
          <w:szCs w:val="22"/>
        </w:rPr>
        <w:t xml:space="preserve">            </w:t>
      </w:r>
      <w:proofErr w:type="spellStart"/>
      <w:r w:rsidRPr="00AE5AC6">
        <w:rPr>
          <w:sz w:val="22"/>
          <w:szCs w:val="22"/>
        </w:rPr>
        <w:t>applyFilters</w:t>
      </w:r>
      <w:proofErr w:type="spellEnd"/>
      <w:r w:rsidRPr="00AE5AC6">
        <w:rPr>
          <w:sz w:val="22"/>
          <w:szCs w:val="22"/>
        </w:rPr>
        <w:t>();</w:t>
      </w:r>
    </w:p>
    <w:p w14:paraId="0ED23650" w14:textId="77777777" w:rsidR="00AE5AC6" w:rsidRPr="00AE5AC6" w:rsidRDefault="00AE5AC6" w:rsidP="00AE5AC6">
      <w:pPr>
        <w:rPr>
          <w:sz w:val="22"/>
          <w:szCs w:val="22"/>
        </w:rPr>
      </w:pPr>
    </w:p>
    <w:p w14:paraId="317A4B05" w14:textId="77777777" w:rsidR="00AE5AC6" w:rsidRPr="00AE5AC6" w:rsidRDefault="00AE5AC6" w:rsidP="00AE5AC6">
      <w:pPr>
        <w:rPr>
          <w:sz w:val="22"/>
          <w:szCs w:val="22"/>
        </w:rPr>
      </w:pPr>
      <w:r w:rsidRPr="00AE5AC6">
        <w:rPr>
          <w:sz w:val="22"/>
          <w:szCs w:val="22"/>
        </w:rPr>
        <w:t xml:space="preserve">        }</w:t>
      </w:r>
    </w:p>
    <w:p w14:paraId="3B9CBBE2" w14:textId="77777777" w:rsidR="00AE5AC6" w:rsidRPr="00AE5AC6" w:rsidRDefault="00AE5AC6" w:rsidP="00AE5AC6">
      <w:pPr>
        <w:rPr>
          <w:sz w:val="22"/>
          <w:szCs w:val="22"/>
        </w:rPr>
      </w:pPr>
      <w:r w:rsidRPr="00AE5AC6">
        <w:rPr>
          <w:sz w:val="22"/>
          <w:szCs w:val="22"/>
        </w:rPr>
        <w:t xml:space="preserve">    );</w:t>
      </w:r>
    </w:p>
    <w:p w14:paraId="06E0A85E" w14:textId="77777777" w:rsidR="00AE5AC6" w:rsidRPr="00AE5AC6" w:rsidRDefault="00AE5AC6" w:rsidP="00AE5AC6">
      <w:pPr>
        <w:rPr>
          <w:sz w:val="22"/>
          <w:szCs w:val="22"/>
        </w:rPr>
      </w:pPr>
    </w:p>
    <w:p w14:paraId="60DC1758" w14:textId="73A7DAC3" w:rsidR="00AE5AC6" w:rsidRDefault="00AE5AC6" w:rsidP="00AE5AC6">
      <w:pPr>
        <w:pBdr>
          <w:bottom w:val="single" w:sz="6" w:space="1" w:color="auto"/>
        </w:pBdr>
        <w:rPr>
          <w:sz w:val="22"/>
          <w:szCs w:val="22"/>
        </w:rPr>
      </w:pPr>
      <w:r w:rsidRPr="00AE5AC6">
        <w:rPr>
          <w:sz w:val="22"/>
          <w:szCs w:val="22"/>
        </w:rPr>
        <w:t>}</w:t>
      </w:r>
    </w:p>
    <w:p w14:paraId="4B5D424E" w14:textId="77777777" w:rsidR="00AE5AC6" w:rsidRPr="00AE5AC6" w:rsidRDefault="00AE5AC6" w:rsidP="00AE5AC6">
      <w:pPr>
        <w:rPr>
          <w:sz w:val="22"/>
          <w:szCs w:val="22"/>
        </w:rPr>
      </w:pPr>
      <w:proofErr w:type="spellStart"/>
      <w:r w:rsidRPr="00AE5AC6">
        <w:rPr>
          <w:sz w:val="22"/>
          <w:szCs w:val="22"/>
        </w:rPr>
        <w:t>const</w:t>
      </w:r>
      <w:proofErr w:type="spellEnd"/>
      <w:r w:rsidRPr="00AE5AC6">
        <w:rPr>
          <w:sz w:val="22"/>
          <w:szCs w:val="22"/>
        </w:rPr>
        <w:t xml:space="preserve"> </w:t>
      </w:r>
      <w:proofErr w:type="spellStart"/>
      <w:r w:rsidRPr="00AE5AC6">
        <w:rPr>
          <w:sz w:val="22"/>
          <w:szCs w:val="22"/>
        </w:rPr>
        <w:t>matchesSearch</w:t>
      </w:r>
      <w:proofErr w:type="spellEnd"/>
      <w:r w:rsidRPr="00AE5AC6">
        <w:rPr>
          <w:sz w:val="22"/>
          <w:szCs w:val="22"/>
        </w:rPr>
        <w:t xml:space="preserve"> =</w:t>
      </w:r>
    </w:p>
    <w:p w14:paraId="53C58FF0" w14:textId="77777777" w:rsidR="00AE5AC6" w:rsidRPr="00AE5AC6" w:rsidRDefault="00AE5AC6" w:rsidP="00AE5AC6">
      <w:pPr>
        <w:rPr>
          <w:sz w:val="22"/>
          <w:szCs w:val="22"/>
        </w:rPr>
      </w:pPr>
      <w:r w:rsidRPr="00AE5AC6">
        <w:rPr>
          <w:sz w:val="22"/>
          <w:szCs w:val="22"/>
        </w:rPr>
        <w:t xml:space="preserve">    </w:t>
      </w:r>
      <w:proofErr w:type="spellStart"/>
      <w:r w:rsidRPr="00AE5AC6">
        <w:rPr>
          <w:sz w:val="22"/>
          <w:szCs w:val="22"/>
        </w:rPr>
        <w:t>title.includes</w:t>
      </w:r>
      <w:proofErr w:type="spellEnd"/>
      <w:r w:rsidRPr="00AE5AC6">
        <w:rPr>
          <w:sz w:val="22"/>
          <w:szCs w:val="22"/>
        </w:rPr>
        <w:t>(</w:t>
      </w:r>
      <w:proofErr w:type="spellStart"/>
      <w:r w:rsidRPr="00AE5AC6">
        <w:rPr>
          <w:sz w:val="22"/>
          <w:szCs w:val="22"/>
        </w:rPr>
        <w:t>searchText</w:t>
      </w:r>
      <w:proofErr w:type="spellEnd"/>
      <w:r w:rsidRPr="00AE5AC6">
        <w:rPr>
          <w:sz w:val="22"/>
          <w:szCs w:val="22"/>
        </w:rPr>
        <w:t>) ||</w:t>
      </w:r>
    </w:p>
    <w:p w14:paraId="5D2FCFB7" w14:textId="77777777" w:rsidR="00AE5AC6" w:rsidRPr="00AE5AC6" w:rsidRDefault="00AE5AC6" w:rsidP="00AE5AC6">
      <w:pPr>
        <w:rPr>
          <w:sz w:val="22"/>
          <w:szCs w:val="22"/>
        </w:rPr>
      </w:pPr>
      <w:r w:rsidRPr="00AE5AC6">
        <w:rPr>
          <w:sz w:val="22"/>
          <w:szCs w:val="22"/>
        </w:rPr>
        <w:t xml:space="preserve">    </w:t>
      </w:r>
      <w:proofErr w:type="spellStart"/>
      <w:r w:rsidRPr="00AE5AC6">
        <w:rPr>
          <w:sz w:val="22"/>
          <w:szCs w:val="22"/>
        </w:rPr>
        <w:t>category.includes</w:t>
      </w:r>
      <w:proofErr w:type="spellEnd"/>
      <w:r w:rsidRPr="00AE5AC6">
        <w:rPr>
          <w:sz w:val="22"/>
          <w:szCs w:val="22"/>
        </w:rPr>
        <w:t>(</w:t>
      </w:r>
      <w:proofErr w:type="spellStart"/>
      <w:r w:rsidRPr="00AE5AC6">
        <w:rPr>
          <w:sz w:val="22"/>
          <w:szCs w:val="22"/>
        </w:rPr>
        <w:t>searchText</w:t>
      </w:r>
      <w:proofErr w:type="spellEnd"/>
      <w:r w:rsidRPr="00AE5AC6">
        <w:rPr>
          <w:sz w:val="22"/>
          <w:szCs w:val="22"/>
        </w:rPr>
        <w:t>) ||</w:t>
      </w:r>
    </w:p>
    <w:p w14:paraId="3D676247" w14:textId="0E407E0B" w:rsidR="00AE5AC6" w:rsidRDefault="00AE5AC6" w:rsidP="00AE5AC6">
      <w:pPr>
        <w:rPr>
          <w:sz w:val="22"/>
          <w:szCs w:val="22"/>
        </w:rPr>
      </w:pPr>
      <w:r w:rsidRPr="00AE5AC6">
        <w:rPr>
          <w:sz w:val="22"/>
          <w:szCs w:val="22"/>
        </w:rPr>
        <w:t xml:space="preserve">    </w:t>
      </w:r>
      <w:proofErr w:type="spellStart"/>
      <w:r w:rsidRPr="00AE5AC6">
        <w:rPr>
          <w:sz w:val="22"/>
          <w:szCs w:val="22"/>
        </w:rPr>
        <w:t>venue.includes</w:t>
      </w:r>
      <w:proofErr w:type="spellEnd"/>
      <w:r w:rsidRPr="00AE5AC6">
        <w:rPr>
          <w:sz w:val="22"/>
          <w:szCs w:val="22"/>
        </w:rPr>
        <w:t>(</w:t>
      </w:r>
      <w:proofErr w:type="spellStart"/>
      <w:r w:rsidRPr="00AE5AC6">
        <w:rPr>
          <w:sz w:val="22"/>
          <w:szCs w:val="22"/>
        </w:rPr>
        <w:t>searchText</w:t>
      </w:r>
      <w:proofErr w:type="spellEnd"/>
      <w:r w:rsidRPr="00AE5AC6">
        <w:rPr>
          <w:sz w:val="22"/>
          <w:szCs w:val="22"/>
        </w:rPr>
        <w:t>);</w:t>
      </w:r>
    </w:p>
    <w:p w14:paraId="6187675E" w14:textId="77777777" w:rsidR="00AE5AC6" w:rsidRPr="007E0F01" w:rsidRDefault="00AE5AC6" w:rsidP="00AE5AC6">
      <w:pPr>
        <w:rPr>
          <w:sz w:val="22"/>
          <w:szCs w:val="22"/>
          <w:highlight w:val="green"/>
        </w:rPr>
      </w:pPr>
    </w:p>
    <w:p w14:paraId="7C8BD959" w14:textId="77777777" w:rsidR="007E0F01" w:rsidRPr="007E0F01" w:rsidRDefault="007E0F01" w:rsidP="007E0F01">
      <w:pPr>
        <w:rPr>
          <w:sz w:val="22"/>
          <w:szCs w:val="22"/>
        </w:rPr>
      </w:pPr>
      <w:proofErr w:type="spellStart"/>
      <w:r w:rsidRPr="007E0F01">
        <w:rPr>
          <w:sz w:val="22"/>
          <w:szCs w:val="22"/>
          <w:highlight w:val="green"/>
        </w:rPr>
        <w:t>ScreenShort</w:t>
      </w:r>
      <w:proofErr w:type="spellEnd"/>
      <w:r w:rsidRPr="007E0F01">
        <w:rPr>
          <w:sz w:val="22"/>
          <w:szCs w:val="22"/>
          <w:highlight w:val="green"/>
        </w:rPr>
        <w:t>:</w:t>
      </w:r>
    </w:p>
    <w:p w14:paraId="12A3EDFD" w14:textId="75CB5DC6" w:rsidR="007E0F01" w:rsidRDefault="00AE5AC6" w:rsidP="007E0F01">
      <w:pPr>
        <w:rPr>
          <w:sz w:val="22"/>
          <w:szCs w:val="22"/>
        </w:rPr>
      </w:pPr>
      <w:r w:rsidRPr="00AE5AC6">
        <w:rPr>
          <w:noProof/>
          <w:sz w:val="22"/>
          <w:szCs w:val="22"/>
        </w:rPr>
        <w:drawing>
          <wp:inline distT="0" distB="0" distL="0" distR="0" wp14:anchorId="15D9677F" wp14:editId="16BBA3E1">
            <wp:extent cx="5731510" cy="3265805"/>
            <wp:effectExtent l="0" t="0" r="2540" b="0"/>
            <wp:docPr id="125214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40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3BA4" w14:textId="77777777" w:rsidR="0038079B" w:rsidRDefault="0038079B" w:rsidP="007E0F01">
      <w:pPr>
        <w:rPr>
          <w:sz w:val="22"/>
          <w:szCs w:val="22"/>
        </w:rPr>
      </w:pPr>
    </w:p>
    <w:p w14:paraId="467E2657" w14:textId="77777777" w:rsidR="0038079B" w:rsidRDefault="0038079B" w:rsidP="0038079B">
      <w:pPr>
        <w:numPr>
          <w:ilvl w:val="0"/>
          <w:numId w:val="2"/>
        </w:numPr>
        <w:jc w:val="center"/>
        <w:rPr>
          <w:sz w:val="72"/>
          <w:szCs w:val="72"/>
          <w:highlight w:val="yellow"/>
        </w:rPr>
      </w:pPr>
      <w:r w:rsidRPr="0038079B">
        <w:rPr>
          <w:sz w:val="72"/>
          <w:szCs w:val="72"/>
          <w:highlight w:val="yellow"/>
        </w:rPr>
        <w:t>Filter result</w:t>
      </w:r>
    </w:p>
    <w:p w14:paraId="30F51D9F" w14:textId="77777777" w:rsidR="0038079B" w:rsidRPr="0038079B" w:rsidRDefault="0038079B" w:rsidP="007E0F01">
      <w:pPr>
        <w:rPr>
          <w:b/>
          <w:bCs/>
          <w:sz w:val="22"/>
          <w:szCs w:val="22"/>
        </w:rPr>
      </w:pPr>
    </w:p>
    <w:p w14:paraId="741F9F47" w14:textId="77777777" w:rsidR="00370787" w:rsidRPr="00370787" w:rsidRDefault="00370787" w:rsidP="00370787">
      <w:pPr>
        <w:rPr>
          <w:sz w:val="22"/>
          <w:szCs w:val="22"/>
        </w:rPr>
      </w:pPr>
      <w:r w:rsidRPr="00370787">
        <w:rPr>
          <w:sz w:val="22"/>
          <w:szCs w:val="22"/>
        </w:rPr>
        <w:t>if (</w:t>
      </w:r>
      <w:proofErr w:type="spellStart"/>
      <w:r w:rsidRPr="00370787">
        <w:rPr>
          <w:sz w:val="22"/>
          <w:szCs w:val="22"/>
        </w:rPr>
        <w:t>categoryFilter</w:t>
      </w:r>
      <w:proofErr w:type="spellEnd"/>
      <w:r w:rsidRPr="00370787">
        <w:rPr>
          <w:sz w:val="22"/>
          <w:szCs w:val="22"/>
        </w:rPr>
        <w:t>) {</w:t>
      </w:r>
    </w:p>
    <w:p w14:paraId="7C2E62B9" w14:textId="77777777" w:rsidR="00370787" w:rsidRPr="00370787" w:rsidRDefault="00370787" w:rsidP="00370787">
      <w:pPr>
        <w:rPr>
          <w:sz w:val="22"/>
          <w:szCs w:val="22"/>
        </w:rPr>
      </w:pPr>
    </w:p>
    <w:p w14:paraId="1A8E3DD5" w14:textId="77777777" w:rsidR="00370787" w:rsidRPr="00370787" w:rsidRDefault="00370787" w:rsidP="00370787">
      <w:pPr>
        <w:rPr>
          <w:sz w:val="22"/>
          <w:szCs w:val="22"/>
        </w:rPr>
      </w:pPr>
      <w:r w:rsidRPr="00370787">
        <w:rPr>
          <w:sz w:val="22"/>
          <w:szCs w:val="22"/>
        </w:rPr>
        <w:t xml:space="preserve">    </w:t>
      </w:r>
      <w:proofErr w:type="spellStart"/>
      <w:r w:rsidRPr="00370787">
        <w:rPr>
          <w:sz w:val="22"/>
          <w:szCs w:val="22"/>
        </w:rPr>
        <w:t>categoryFilter.addEventListener</w:t>
      </w:r>
      <w:proofErr w:type="spellEnd"/>
      <w:r w:rsidRPr="00370787">
        <w:rPr>
          <w:sz w:val="22"/>
          <w:szCs w:val="22"/>
        </w:rPr>
        <w:t>(</w:t>
      </w:r>
    </w:p>
    <w:p w14:paraId="5DE6DA23" w14:textId="77777777" w:rsidR="00370787" w:rsidRPr="00370787" w:rsidRDefault="00370787" w:rsidP="00370787">
      <w:pPr>
        <w:rPr>
          <w:sz w:val="22"/>
          <w:szCs w:val="22"/>
        </w:rPr>
      </w:pPr>
      <w:r w:rsidRPr="00370787">
        <w:rPr>
          <w:sz w:val="22"/>
          <w:szCs w:val="22"/>
        </w:rPr>
        <w:t xml:space="preserve">        "change",</w:t>
      </w:r>
    </w:p>
    <w:p w14:paraId="7C4B4EAC" w14:textId="77777777" w:rsidR="00370787" w:rsidRPr="00370787" w:rsidRDefault="00370787" w:rsidP="00370787">
      <w:pPr>
        <w:rPr>
          <w:sz w:val="22"/>
          <w:szCs w:val="22"/>
        </w:rPr>
      </w:pPr>
      <w:r w:rsidRPr="00370787">
        <w:rPr>
          <w:sz w:val="22"/>
          <w:szCs w:val="22"/>
        </w:rPr>
        <w:t xml:space="preserve">        function () {</w:t>
      </w:r>
    </w:p>
    <w:p w14:paraId="70161424" w14:textId="77777777" w:rsidR="00370787" w:rsidRPr="00370787" w:rsidRDefault="00370787" w:rsidP="00370787">
      <w:pPr>
        <w:rPr>
          <w:sz w:val="22"/>
          <w:szCs w:val="22"/>
        </w:rPr>
      </w:pPr>
    </w:p>
    <w:p w14:paraId="1A0FAC6E" w14:textId="77777777" w:rsidR="00370787" w:rsidRPr="00370787" w:rsidRDefault="00370787" w:rsidP="00370787">
      <w:pPr>
        <w:rPr>
          <w:sz w:val="22"/>
          <w:szCs w:val="22"/>
        </w:rPr>
      </w:pPr>
      <w:r w:rsidRPr="00370787">
        <w:rPr>
          <w:sz w:val="22"/>
          <w:szCs w:val="22"/>
        </w:rPr>
        <w:t xml:space="preserve">            </w:t>
      </w:r>
      <w:proofErr w:type="spellStart"/>
      <w:r w:rsidRPr="00370787">
        <w:rPr>
          <w:sz w:val="22"/>
          <w:szCs w:val="22"/>
        </w:rPr>
        <w:t>applyFilters</w:t>
      </w:r>
      <w:proofErr w:type="spellEnd"/>
      <w:r w:rsidRPr="00370787">
        <w:rPr>
          <w:sz w:val="22"/>
          <w:szCs w:val="22"/>
        </w:rPr>
        <w:t>();</w:t>
      </w:r>
    </w:p>
    <w:p w14:paraId="6656BB78" w14:textId="77777777" w:rsidR="00370787" w:rsidRPr="00370787" w:rsidRDefault="00370787" w:rsidP="00370787">
      <w:pPr>
        <w:rPr>
          <w:sz w:val="22"/>
          <w:szCs w:val="22"/>
        </w:rPr>
      </w:pPr>
    </w:p>
    <w:p w14:paraId="2862DDAF" w14:textId="77777777" w:rsidR="00370787" w:rsidRPr="00370787" w:rsidRDefault="00370787" w:rsidP="00370787">
      <w:pPr>
        <w:rPr>
          <w:sz w:val="22"/>
          <w:szCs w:val="22"/>
        </w:rPr>
      </w:pPr>
      <w:r w:rsidRPr="00370787">
        <w:rPr>
          <w:sz w:val="22"/>
          <w:szCs w:val="22"/>
        </w:rPr>
        <w:t xml:space="preserve">        }</w:t>
      </w:r>
    </w:p>
    <w:p w14:paraId="73DF5C69" w14:textId="77777777" w:rsidR="00370787" w:rsidRPr="00370787" w:rsidRDefault="00370787" w:rsidP="00370787">
      <w:pPr>
        <w:rPr>
          <w:sz w:val="22"/>
          <w:szCs w:val="22"/>
        </w:rPr>
      </w:pPr>
      <w:r w:rsidRPr="00370787">
        <w:rPr>
          <w:sz w:val="22"/>
          <w:szCs w:val="22"/>
        </w:rPr>
        <w:t xml:space="preserve">    );</w:t>
      </w:r>
    </w:p>
    <w:p w14:paraId="5AE9202E" w14:textId="77777777" w:rsidR="00370787" w:rsidRPr="00370787" w:rsidRDefault="00370787" w:rsidP="00370787">
      <w:pPr>
        <w:rPr>
          <w:sz w:val="22"/>
          <w:szCs w:val="22"/>
        </w:rPr>
      </w:pPr>
    </w:p>
    <w:p w14:paraId="0881359D" w14:textId="3C845E40" w:rsidR="00370787" w:rsidRDefault="00370787" w:rsidP="00370787">
      <w:pPr>
        <w:rPr>
          <w:sz w:val="22"/>
          <w:szCs w:val="22"/>
        </w:rPr>
      </w:pPr>
      <w:r w:rsidRPr="00370787">
        <w:rPr>
          <w:sz w:val="22"/>
          <w:szCs w:val="22"/>
        </w:rPr>
        <w:t>}</w:t>
      </w:r>
    </w:p>
    <w:p w14:paraId="26148F83" w14:textId="77777777" w:rsidR="00AB6967" w:rsidRDefault="00AB6967" w:rsidP="007E0F01">
      <w:pPr>
        <w:rPr>
          <w:sz w:val="22"/>
          <w:szCs w:val="22"/>
        </w:rPr>
      </w:pPr>
    </w:p>
    <w:p w14:paraId="09F7E543" w14:textId="4E1ADE40" w:rsidR="00AB6967" w:rsidRDefault="00AB6967" w:rsidP="007E0F01">
      <w:pPr>
        <w:rPr>
          <w:sz w:val="22"/>
          <w:szCs w:val="22"/>
        </w:rPr>
      </w:pPr>
      <w:r w:rsidRPr="00AB6967">
        <w:rPr>
          <w:noProof/>
          <w:sz w:val="22"/>
          <w:szCs w:val="22"/>
        </w:rPr>
        <w:drawing>
          <wp:inline distT="0" distB="0" distL="0" distR="0" wp14:anchorId="77CD1224" wp14:editId="4173F979">
            <wp:extent cx="5731510" cy="3055620"/>
            <wp:effectExtent l="0" t="0" r="2540" b="0"/>
            <wp:docPr id="80212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26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965E" w14:textId="77777777" w:rsidR="00AB6967" w:rsidRDefault="00AB6967" w:rsidP="007E0F01">
      <w:pPr>
        <w:rPr>
          <w:sz w:val="22"/>
          <w:szCs w:val="22"/>
        </w:rPr>
      </w:pPr>
    </w:p>
    <w:p w14:paraId="228A8B88" w14:textId="00B527F2" w:rsidR="00AB6967" w:rsidRDefault="00AB6967" w:rsidP="007E0F01">
      <w:pPr>
        <w:rPr>
          <w:sz w:val="22"/>
          <w:szCs w:val="22"/>
        </w:rPr>
      </w:pPr>
      <w:r w:rsidRPr="00AB6967">
        <w:rPr>
          <w:noProof/>
          <w:sz w:val="22"/>
          <w:szCs w:val="22"/>
        </w:rPr>
        <w:lastRenderedPageBreak/>
        <w:drawing>
          <wp:inline distT="0" distB="0" distL="0" distR="0" wp14:anchorId="40CA2C48" wp14:editId="5B0DAA41">
            <wp:extent cx="5731510" cy="3166110"/>
            <wp:effectExtent l="0" t="0" r="2540" b="0"/>
            <wp:docPr id="120351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15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E6CC" w14:textId="62B292DD" w:rsidR="007E0F01" w:rsidRPr="00370787" w:rsidRDefault="00370787" w:rsidP="00FC10A4">
      <w:pPr>
        <w:jc w:val="center"/>
        <w:rPr>
          <w:sz w:val="220"/>
          <w:szCs w:val="220"/>
        </w:rPr>
      </w:pPr>
      <w:r w:rsidRPr="00370787">
        <w:rPr>
          <w:sz w:val="220"/>
          <w:szCs w:val="220"/>
          <w:highlight w:val="yellow"/>
        </w:rPr>
        <w:t>Sorting</w:t>
      </w:r>
    </w:p>
    <w:p w14:paraId="549B56C5" w14:textId="77777777" w:rsidR="007E0F01" w:rsidRDefault="007E0F01" w:rsidP="007E0F01">
      <w:pPr>
        <w:rPr>
          <w:sz w:val="22"/>
          <w:szCs w:val="22"/>
        </w:rPr>
      </w:pPr>
    </w:p>
    <w:p w14:paraId="5A52477A" w14:textId="77777777" w:rsidR="007E0F01" w:rsidRDefault="007E0F01" w:rsidP="007E0F01">
      <w:pPr>
        <w:rPr>
          <w:sz w:val="22"/>
          <w:szCs w:val="22"/>
          <w:highlight w:val="green"/>
        </w:rPr>
      </w:pPr>
      <w:r w:rsidRPr="007E0F01">
        <w:rPr>
          <w:sz w:val="22"/>
          <w:szCs w:val="22"/>
          <w:highlight w:val="green"/>
        </w:rPr>
        <w:t>Code:</w:t>
      </w:r>
    </w:p>
    <w:p w14:paraId="49ED63C9" w14:textId="77777777" w:rsidR="00FC10A4" w:rsidRPr="00FC10A4" w:rsidRDefault="00FC10A4" w:rsidP="00FC10A4">
      <w:pPr>
        <w:rPr>
          <w:sz w:val="22"/>
          <w:szCs w:val="22"/>
        </w:rPr>
      </w:pPr>
      <w:proofErr w:type="spellStart"/>
      <w:r w:rsidRPr="00FC10A4">
        <w:rPr>
          <w:sz w:val="22"/>
          <w:szCs w:val="22"/>
        </w:rPr>
        <w:t>filteredEvents.sort</w:t>
      </w:r>
      <w:proofErr w:type="spellEnd"/>
      <w:r w:rsidRPr="00FC10A4">
        <w:rPr>
          <w:sz w:val="22"/>
          <w:szCs w:val="22"/>
        </w:rPr>
        <w:t>(</w:t>
      </w:r>
    </w:p>
    <w:p w14:paraId="3319E1A0" w14:textId="77777777" w:rsidR="00FC10A4" w:rsidRPr="00FC10A4" w:rsidRDefault="00FC10A4" w:rsidP="00FC10A4">
      <w:pPr>
        <w:rPr>
          <w:sz w:val="22"/>
          <w:szCs w:val="22"/>
        </w:rPr>
      </w:pPr>
      <w:r w:rsidRPr="00FC10A4">
        <w:rPr>
          <w:sz w:val="22"/>
          <w:szCs w:val="22"/>
        </w:rPr>
        <w:t xml:space="preserve">    function (a, b) {</w:t>
      </w:r>
    </w:p>
    <w:p w14:paraId="02F1752B" w14:textId="77777777" w:rsidR="00FC10A4" w:rsidRPr="00FC10A4" w:rsidRDefault="00FC10A4" w:rsidP="00FC10A4">
      <w:pPr>
        <w:rPr>
          <w:sz w:val="22"/>
          <w:szCs w:val="22"/>
        </w:rPr>
      </w:pPr>
    </w:p>
    <w:p w14:paraId="0428B563" w14:textId="77777777" w:rsidR="00FC10A4" w:rsidRPr="00FC10A4" w:rsidRDefault="00FC10A4" w:rsidP="00FC10A4">
      <w:pPr>
        <w:rPr>
          <w:sz w:val="22"/>
          <w:szCs w:val="22"/>
        </w:rPr>
      </w:pPr>
      <w:r w:rsidRPr="00FC10A4">
        <w:rPr>
          <w:sz w:val="22"/>
          <w:szCs w:val="22"/>
        </w:rPr>
        <w:t xml:space="preserve">        if (</w:t>
      </w:r>
      <w:proofErr w:type="spellStart"/>
      <w:r w:rsidRPr="00FC10A4">
        <w:rPr>
          <w:sz w:val="22"/>
          <w:szCs w:val="22"/>
        </w:rPr>
        <w:t>selectedSort</w:t>
      </w:r>
      <w:proofErr w:type="spellEnd"/>
      <w:r w:rsidRPr="00FC10A4">
        <w:rPr>
          <w:sz w:val="22"/>
          <w:szCs w:val="22"/>
        </w:rPr>
        <w:t xml:space="preserve"> === "title-</w:t>
      </w:r>
      <w:proofErr w:type="spellStart"/>
      <w:r w:rsidRPr="00FC10A4">
        <w:rPr>
          <w:sz w:val="22"/>
          <w:szCs w:val="22"/>
        </w:rPr>
        <w:t>asc</w:t>
      </w:r>
      <w:proofErr w:type="spellEnd"/>
      <w:r w:rsidRPr="00FC10A4">
        <w:rPr>
          <w:sz w:val="22"/>
          <w:szCs w:val="22"/>
        </w:rPr>
        <w:t>") {</w:t>
      </w:r>
    </w:p>
    <w:p w14:paraId="28C34460" w14:textId="77777777" w:rsidR="00FC10A4" w:rsidRPr="00FC10A4" w:rsidRDefault="00FC10A4" w:rsidP="00FC10A4">
      <w:pPr>
        <w:rPr>
          <w:sz w:val="22"/>
          <w:szCs w:val="22"/>
        </w:rPr>
      </w:pPr>
    </w:p>
    <w:p w14:paraId="6622E431" w14:textId="77777777" w:rsidR="00FC10A4" w:rsidRPr="00FC10A4" w:rsidRDefault="00FC10A4" w:rsidP="00FC10A4">
      <w:pPr>
        <w:rPr>
          <w:sz w:val="22"/>
          <w:szCs w:val="22"/>
        </w:rPr>
      </w:pPr>
      <w:r w:rsidRPr="00FC10A4">
        <w:rPr>
          <w:sz w:val="22"/>
          <w:szCs w:val="22"/>
        </w:rPr>
        <w:t xml:space="preserve">            return </w:t>
      </w:r>
      <w:proofErr w:type="spellStart"/>
      <w:r w:rsidRPr="00FC10A4">
        <w:rPr>
          <w:sz w:val="22"/>
          <w:szCs w:val="22"/>
        </w:rPr>
        <w:t>a.title.localeCompare</w:t>
      </w:r>
      <w:proofErr w:type="spellEnd"/>
      <w:r w:rsidRPr="00FC10A4">
        <w:rPr>
          <w:sz w:val="22"/>
          <w:szCs w:val="22"/>
        </w:rPr>
        <w:t>(</w:t>
      </w:r>
    </w:p>
    <w:p w14:paraId="639907C6" w14:textId="77777777" w:rsidR="00FC10A4" w:rsidRPr="00FC10A4" w:rsidRDefault="00FC10A4" w:rsidP="00FC10A4">
      <w:pPr>
        <w:rPr>
          <w:sz w:val="22"/>
          <w:szCs w:val="22"/>
        </w:rPr>
      </w:pPr>
      <w:r w:rsidRPr="00FC10A4">
        <w:rPr>
          <w:sz w:val="22"/>
          <w:szCs w:val="22"/>
        </w:rPr>
        <w:t xml:space="preserve">                </w:t>
      </w:r>
      <w:proofErr w:type="spellStart"/>
      <w:r w:rsidRPr="00FC10A4">
        <w:rPr>
          <w:sz w:val="22"/>
          <w:szCs w:val="22"/>
        </w:rPr>
        <w:t>b.title</w:t>
      </w:r>
      <w:proofErr w:type="spellEnd"/>
    </w:p>
    <w:p w14:paraId="00CC2288" w14:textId="77777777" w:rsidR="00FC10A4" w:rsidRPr="00FC10A4" w:rsidRDefault="00FC10A4" w:rsidP="00FC10A4">
      <w:pPr>
        <w:rPr>
          <w:sz w:val="22"/>
          <w:szCs w:val="22"/>
        </w:rPr>
      </w:pPr>
      <w:r w:rsidRPr="00FC10A4">
        <w:rPr>
          <w:sz w:val="22"/>
          <w:szCs w:val="22"/>
        </w:rPr>
        <w:t xml:space="preserve">            );</w:t>
      </w:r>
    </w:p>
    <w:p w14:paraId="32556897" w14:textId="77777777" w:rsidR="00FC10A4" w:rsidRPr="00FC10A4" w:rsidRDefault="00FC10A4" w:rsidP="00FC10A4">
      <w:pPr>
        <w:rPr>
          <w:sz w:val="22"/>
          <w:szCs w:val="22"/>
        </w:rPr>
      </w:pPr>
    </w:p>
    <w:p w14:paraId="119A30A4" w14:textId="77777777" w:rsidR="00FC10A4" w:rsidRPr="00FC10A4" w:rsidRDefault="00FC10A4" w:rsidP="00FC10A4">
      <w:pPr>
        <w:rPr>
          <w:sz w:val="22"/>
          <w:szCs w:val="22"/>
        </w:rPr>
      </w:pPr>
      <w:r w:rsidRPr="00FC10A4">
        <w:rPr>
          <w:sz w:val="22"/>
          <w:szCs w:val="22"/>
        </w:rPr>
        <w:t xml:space="preserve">        }</w:t>
      </w:r>
    </w:p>
    <w:p w14:paraId="6348C301" w14:textId="77777777" w:rsidR="00FC10A4" w:rsidRPr="00FC10A4" w:rsidRDefault="00FC10A4" w:rsidP="00FC10A4">
      <w:pPr>
        <w:rPr>
          <w:sz w:val="22"/>
          <w:szCs w:val="22"/>
        </w:rPr>
      </w:pPr>
    </w:p>
    <w:p w14:paraId="796DE121" w14:textId="77777777" w:rsidR="00FC10A4" w:rsidRPr="00FC10A4" w:rsidRDefault="00FC10A4" w:rsidP="00FC10A4">
      <w:pPr>
        <w:rPr>
          <w:sz w:val="22"/>
          <w:szCs w:val="22"/>
        </w:rPr>
      </w:pPr>
      <w:r w:rsidRPr="00FC10A4">
        <w:rPr>
          <w:sz w:val="22"/>
          <w:szCs w:val="22"/>
        </w:rPr>
        <w:t xml:space="preserve">        if (</w:t>
      </w:r>
      <w:proofErr w:type="spellStart"/>
      <w:r w:rsidRPr="00FC10A4">
        <w:rPr>
          <w:sz w:val="22"/>
          <w:szCs w:val="22"/>
        </w:rPr>
        <w:t>selectedSort</w:t>
      </w:r>
      <w:proofErr w:type="spellEnd"/>
      <w:r w:rsidRPr="00FC10A4">
        <w:rPr>
          <w:sz w:val="22"/>
          <w:szCs w:val="22"/>
        </w:rPr>
        <w:t xml:space="preserve"> === "title-</w:t>
      </w:r>
      <w:proofErr w:type="spellStart"/>
      <w:r w:rsidRPr="00FC10A4">
        <w:rPr>
          <w:sz w:val="22"/>
          <w:szCs w:val="22"/>
        </w:rPr>
        <w:t>desc</w:t>
      </w:r>
      <w:proofErr w:type="spellEnd"/>
      <w:r w:rsidRPr="00FC10A4">
        <w:rPr>
          <w:sz w:val="22"/>
          <w:szCs w:val="22"/>
        </w:rPr>
        <w:t>") {</w:t>
      </w:r>
    </w:p>
    <w:p w14:paraId="07629665" w14:textId="77777777" w:rsidR="00FC10A4" w:rsidRPr="00FC10A4" w:rsidRDefault="00FC10A4" w:rsidP="00FC10A4">
      <w:pPr>
        <w:rPr>
          <w:sz w:val="22"/>
          <w:szCs w:val="22"/>
        </w:rPr>
      </w:pPr>
    </w:p>
    <w:p w14:paraId="6C304747" w14:textId="77777777" w:rsidR="00FC10A4" w:rsidRPr="00FC10A4" w:rsidRDefault="00FC10A4" w:rsidP="00FC10A4">
      <w:pPr>
        <w:rPr>
          <w:sz w:val="22"/>
          <w:szCs w:val="22"/>
        </w:rPr>
      </w:pPr>
      <w:r w:rsidRPr="00FC10A4">
        <w:rPr>
          <w:sz w:val="22"/>
          <w:szCs w:val="22"/>
        </w:rPr>
        <w:t xml:space="preserve">            return </w:t>
      </w:r>
      <w:proofErr w:type="spellStart"/>
      <w:r w:rsidRPr="00FC10A4">
        <w:rPr>
          <w:sz w:val="22"/>
          <w:szCs w:val="22"/>
        </w:rPr>
        <w:t>b.title.localeCompare</w:t>
      </w:r>
      <w:proofErr w:type="spellEnd"/>
      <w:r w:rsidRPr="00FC10A4">
        <w:rPr>
          <w:sz w:val="22"/>
          <w:szCs w:val="22"/>
        </w:rPr>
        <w:t>(</w:t>
      </w:r>
    </w:p>
    <w:p w14:paraId="132B5D8A" w14:textId="77777777" w:rsidR="00FC10A4" w:rsidRPr="00FC10A4" w:rsidRDefault="00FC10A4" w:rsidP="00FC10A4">
      <w:pPr>
        <w:rPr>
          <w:sz w:val="22"/>
          <w:szCs w:val="22"/>
        </w:rPr>
      </w:pPr>
      <w:r w:rsidRPr="00FC10A4">
        <w:rPr>
          <w:sz w:val="22"/>
          <w:szCs w:val="22"/>
        </w:rPr>
        <w:t xml:space="preserve">                </w:t>
      </w:r>
      <w:proofErr w:type="spellStart"/>
      <w:r w:rsidRPr="00FC10A4">
        <w:rPr>
          <w:sz w:val="22"/>
          <w:szCs w:val="22"/>
        </w:rPr>
        <w:t>a.title</w:t>
      </w:r>
      <w:proofErr w:type="spellEnd"/>
    </w:p>
    <w:p w14:paraId="01B03C98" w14:textId="77777777" w:rsidR="00FC10A4" w:rsidRPr="00FC10A4" w:rsidRDefault="00FC10A4" w:rsidP="00FC10A4">
      <w:pPr>
        <w:rPr>
          <w:sz w:val="22"/>
          <w:szCs w:val="22"/>
        </w:rPr>
      </w:pPr>
      <w:r w:rsidRPr="00FC10A4">
        <w:rPr>
          <w:sz w:val="22"/>
          <w:szCs w:val="22"/>
        </w:rPr>
        <w:t xml:space="preserve">            );</w:t>
      </w:r>
    </w:p>
    <w:p w14:paraId="6111554E" w14:textId="77777777" w:rsidR="00FC10A4" w:rsidRPr="00FC10A4" w:rsidRDefault="00FC10A4" w:rsidP="00FC10A4">
      <w:pPr>
        <w:rPr>
          <w:sz w:val="22"/>
          <w:szCs w:val="22"/>
        </w:rPr>
      </w:pPr>
    </w:p>
    <w:p w14:paraId="7102731E" w14:textId="77777777" w:rsidR="00FC10A4" w:rsidRPr="00FC10A4" w:rsidRDefault="00FC10A4" w:rsidP="00FC10A4">
      <w:pPr>
        <w:rPr>
          <w:sz w:val="22"/>
          <w:szCs w:val="22"/>
        </w:rPr>
      </w:pPr>
      <w:r w:rsidRPr="00FC10A4">
        <w:rPr>
          <w:sz w:val="22"/>
          <w:szCs w:val="22"/>
        </w:rPr>
        <w:t xml:space="preserve">        }</w:t>
      </w:r>
    </w:p>
    <w:p w14:paraId="06073851" w14:textId="77777777" w:rsidR="00FC10A4" w:rsidRPr="00FC10A4" w:rsidRDefault="00FC10A4" w:rsidP="00FC10A4">
      <w:pPr>
        <w:rPr>
          <w:sz w:val="22"/>
          <w:szCs w:val="22"/>
        </w:rPr>
      </w:pPr>
    </w:p>
    <w:p w14:paraId="5E083CFD" w14:textId="77777777" w:rsidR="00FC10A4" w:rsidRPr="00FC10A4" w:rsidRDefault="00FC10A4" w:rsidP="00FC10A4">
      <w:pPr>
        <w:rPr>
          <w:sz w:val="22"/>
          <w:szCs w:val="22"/>
        </w:rPr>
      </w:pPr>
      <w:r w:rsidRPr="00FC10A4">
        <w:rPr>
          <w:sz w:val="22"/>
          <w:szCs w:val="22"/>
        </w:rPr>
        <w:t xml:space="preserve">        if (</w:t>
      </w:r>
      <w:proofErr w:type="spellStart"/>
      <w:r w:rsidRPr="00FC10A4">
        <w:rPr>
          <w:sz w:val="22"/>
          <w:szCs w:val="22"/>
        </w:rPr>
        <w:t>selectedSort</w:t>
      </w:r>
      <w:proofErr w:type="spellEnd"/>
      <w:r w:rsidRPr="00FC10A4">
        <w:rPr>
          <w:sz w:val="22"/>
          <w:szCs w:val="22"/>
        </w:rPr>
        <w:t xml:space="preserve"> === "date-</w:t>
      </w:r>
      <w:proofErr w:type="spellStart"/>
      <w:r w:rsidRPr="00FC10A4">
        <w:rPr>
          <w:sz w:val="22"/>
          <w:szCs w:val="22"/>
        </w:rPr>
        <w:t>desc</w:t>
      </w:r>
      <w:proofErr w:type="spellEnd"/>
      <w:r w:rsidRPr="00FC10A4">
        <w:rPr>
          <w:sz w:val="22"/>
          <w:szCs w:val="22"/>
        </w:rPr>
        <w:t>") {</w:t>
      </w:r>
    </w:p>
    <w:p w14:paraId="7D188D46" w14:textId="77777777" w:rsidR="00FC10A4" w:rsidRPr="00FC10A4" w:rsidRDefault="00FC10A4" w:rsidP="00FC10A4">
      <w:pPr>
        <w:rPr>
          <w:sz w:val="22"/>
          <w:szCs w:val="22"/>
        </w:rPr>
      </w:pPr>
    </w:p>
    <w:p w14:paraId="31F0AEB1" w14:textId="77777777" w:rsidR="00FC10A4" w:rsidRPr="00FC10A4" w:rsidRDefault="00FC10A4" w:rsidP="00FC10A4">
      <w:pPr>
        <w:rPr>
          <w:sz w:val="22"/>
          <w:szCs w:val="22"/>
        </w:rPr>
      </w:pPr>
      <w:r w:rsidRPr="00FC10A4">
        <w:rPr>
          <w:sz w:val="22"/>
          <w:szCs w:val="22"/>
        </w:rPr>
        <w:t xml:space="preserve">            return new Date(</w:t>
      </w:r>
      <w:proofErr w:type="spellStart"/>
      <w:r w:rsidRPr="00FC10A4">
        <w:rPr>
          <w:sz w:val="22"/>
          <w:szCs w:val="22"/>
        </w:rPr>
        <w:t>b.date</w:t>
      </w:r>
      <w:proofErr w:type="spellEnd"/>
      <w:r w:rsidRPr="00FC10A4">
        <w:rPr>
          <w:sz w:val="22"/>
          <w:szCs w:val="22"/>
        </w:rPr>
        <w:t>) -</w:t>
      </w:r>
    </w:p>
    <w:p w14:paraId="796A844E" w14:textId="77777777" w:rsidR="00FC10A4" w:rsidRPr="00FC10A4" w:rsidRDefault="00FC10A4" w:rsidP="00FC10A4">
      <w:pPr>
        <w:rPr>
          <w:sz w:val="22"/>
          <w:szCs w:val="22"/>
        </w:rPr>
      </w:pPr>
      <w:r w:rsidRPr="00FC10A4">
        <w:rPr>
          <w:sz w:val="22"/>
          <w:szCs w:val="22"/>
        </w:rPr>
        <w:t xml:space="preserve">                   new Date(</w:t>
      </w:r>
      <w:proofErr w:type="spellStart"/>
      <w:r w:rsidRPr="00FC10A4">
        <w:rPr>
          <w:sz w:val="22"/>
          <w:szCs w:val="22"/>
        </w:rPr>
        <w:t>a.date</w:t>
      </w:r>
      <w:proofErr w:type="spellEnd"/>
      <w:r w:rsidRPr="00FC10A4">
        <w:rPr>
          <w:sz w:val="22"/>
          <w:szCs w:val="22"/>
        </w:rPr>
        <w:t>);</w:t>
      </w:r>
    </w:p>
    <w:p w14:paraId="06629389" w14:textId="77777777" w:rsidR="00FC10A4" w:rsidRPr="00FC10A4" w:rsidRDefault="00FC10A4" w:rsidP="00FC10A4">
      <w:pPr>
        <w:rPr>
          <w:sz w:val="22"/>
          <w:szCs w:val="22"/>
        </w:rPr>
      </w:pPr>
    </w:p>
    <w:p w14:paraId="0EC2912A" w14:textId="77777777" w:rsidR="00FC10A4" w:rsidRPr="00FC10A4" w:rsidRDefault="00FC10A4" w:rsidP="00FC10A4">
      <w:pPr>
        <w:rPr>
          <w:sz w:val="22"/>
          <w:szCs w:val="22"/>
        </w:rPr>
      </w:pPr>
      <w:r w:rsidRPr="00FC10A4">
        <w:rPr>
          <w:sz w:val="22"/>
          <w:szCs w:val="22"/>
        </w:rPr>
        <w:t xml:space="preserve">        }</w:t>
      </w:r>
    </w:p>
    <w:p w14:paraId="5947BA0B" w14:textId="77777777" w:rsidR="00FC10A4" w:rsidRPr="00FC10A4" w:rsidRDefault="00FC10A4" w:rsidP="00FC10A4">
      <w:pPr>
        <w:rPr>
          <w:sz w:val="22"/>
          <w:szCs w:val="22"/>
        </w:rPr>
      </w:pPr>
    </w:p>
    <w:p w14:paraId="2FB92445" w14:textId="77777777" w:rsidR="00FC10A4" w:rsidRPr="00FC10A4" w:rsidRDefault="00FC10A4" w:rsidP="00FC10A4">
      <w:pPr>
        <w:rPr>
          <w:sz w:val="22"/>
          <w:szCs w:val="22"/>
        </w:rPr>
      </w:pPr>
      <w:r w:rsidRPr="00FC10A4">
        <w:rPr>
          <w:sz w:val="22"/>
          <w:szCs w:val="22"/>
        </w:rPr>
        <w:t xml:space="preserve">        return new Date(</w:t>
      </w:r>
      <w:proofErr w:type="spellStart"/>
      <w:r w:rsidRPr="00FC10A4">
        <w:rPr>
          <w:sz w:val="22"/>
          <w:szCs w:val="22"/>
        </w:rPr>
        <w:t>a.date</w:t>
      </w:r>
      <w:proofErr w:type="spellEnd"/>
      <w:r w:rsidRPr="00FC10A4">
        <w:rPr>
          <w:sz w:val="22"/>
          <w:szCs w:val="22"/>
        </w:rPr>
        <w:t>) -</w:t>
      </w:r>
    </w:p>
    <w:p w14:paraId="6CB13099" w14:textId="77777777" w:rsidR="00FC10A4" w:rsidRPr="00FC10A4" w:rsidRDefault="00FC10A4" w:rsidP="00FC10A4">
      <w:pPr>
        <w:rPr>
          <w:sz w:val="22"/>
          <w:szCs w:val="22"/>
        </w:rPr>
      </w:pPr>
      <w:r w:rsidRPr="00FC10A4">
        <w:rPr>
          <w:sz w:val="22"/>
          <w:szCs w:val="22"/>
        </w:rPr>
        <w:t xml:space="preserve">               new Date(</w:t>
      </w:r>
      <w:proofErr w:type="spellStart"/>
      <w:r w:rsidRPr="00FC10A4">
        <w:rPr>
          <w:sz w:val="22"/>
          <w:szCs w:val="22"/>
        </w:rPr>
        <w:t>b.date</w:t>
      </w:r>
      <w:proofErr w:type="spellEnd"/>
      <w:r w:rsidRPr="00FC10A4">
        <w:rPr>
          <w:sz w:val="22"/>
          <w:szCs w:val="22"/>
        </w:rPr>
        <w:t>);</w:t>
      </w:r>
    </w:p>
    <w:p w14:paraId="64A24D00" w14:textId="77777777" w:rsidR="00FC10A4" w:rsidRPr="00FC10A4" w:rsidRDefault="00FC10A4" w:rsidP="00FC10A4">
      <w:pPr>
        <w:rPr>
          <w:sz w:val="22"/>
          <w:szCs w:val="22"/>
        </w:rPr>
      </w:pPr>
    </w:p>
    <w:p w14:paraId="4170D6BC" w14:textId="77777777" w:rsidR="00FC10A4" w:rsidRPr="00FC10A4" w:rsidRDefault="00FC10A4" w:rsidP="00FC10A4">
      <w:pPr>
        <w:rPr>
          <w:sz w:val="22"/>
          <w:szCs w:val="22"/>
        </w:rPr>
      </w:pPr>
      <w:r w:rsidRPr="00FC10A4">
        <w:rPr>
          <w:sz w:val="22"/>
          <w:szCs w:val="22"/>
        </w:rPr>
        <w:t xml:space="preserve">    }</w:t>
      </w:r>
    </w:p>
    <w:p w14:paraId="010D5C44" w14:textId="20EACD0E" w:rsidR="00FC10A4" w:rsidRDefault="00FC10A4" w:rsidP="00FC10A4">
      <w:pPr>
        <w:pBdr>
          <w:bottom w:val="single" w:sz="6" w:space="1" w:color="auto"/>
        </w:pBdr>
        <w:rPr>
          <w:sz w:val="22"/>
          <w:szCs w:val="22"/>
        </w:rPr>
      </w:pPr>
      <w:r w:rsidRPr="00FC10A4">
        <w:rPr>
          <w:sz w:val="22"/>
          <w:szCs w:val="22"/>
        </w:rPr>
        <w:t>);</w:t>
      </w:r>
    </w:p>
    <w:p w14:paraId="71F61FF7" w14:textId="77777777" w:rsidR="00FC10A4" w:rsidRPr="007E0F01" w:rsidRDefault="00FC10A4" w:rsidP="00FC10A4">
      <w:pPr>
        <w:rPr>
          <w:sz w:val="22"/>
          <w:szCs w:val="22"/>
          <w:highlight w:val="green"/>
        </w:rPr>
      </w:pPr>
    </w:p>
    <w:p w14:paraId="218D0C2F" w14:textId="77777777" w:rsidR="007E0F01" w:rsidRPr="007E0F01" w:rsidRDefault="007E0F01" w:rsidP="007E0F01">
      <w:pPr>
        <w:rPr>
          <w:sz w:val="22"/>
          <w:szCs w:val="22"/>
        </w:rPr>
      </w:pPr>
      <w:proofErr w:type="spellStart"/>
      <w:r w:rsidRPr="007E0F01">
        <w:rPr>
          <w:sz w:val="22"/>
          <w:szCs w:val="22"/>
          <w:highlight w:val="green"/>
        </w:rPr>
        <w:t>ScreenShort</w:t>
      </w:r>
      <w:proofErr w:type="spellEnd"/>
      <w:r w:rsidRPr="007E0F01">
        <w:rPr>
          <w:sz w:val="22"/>
          <w:szCs w:val="22"/>
          <w:highlight w:val="green"/>
        </w:rPr>
        <w:t>:</w:t>
      </w:r>
    </w:p>
    <w:p w14:paraId="0909DC3A" w14:textId="77777777" w:rsidR="007E0F01" w:rsidRDefault="007E0F01" w:rsidP="007E0F01">
      <w:pPr>
        <w:rPr>
          <w:sz w:val="22"/>
          <w:szCs w:val="22"/>
        </w:rPr>
      </w:pPr>
    </w:p>
    <w:p w14:paraId="4D0845CD" w14:textId="597CEC46" w:rsidR="007E0F01" w:rsidRDefault="00FC10A4" w:rsidP="007E0F01">
      <w:pPr>
        <w:rPr>
          <w:sz w:val="22"/>
          <w:szCs w:val="22"/>
        </w:rPr>
      </w:pPr>
      <w:r w:rsidRPr="00FC10A4">
        <w:rPr>
          <w:noProof/>
          <w:sz w:val="22"/>
          <w:szCs w:val="22"/>
        </w:rPr>
        <w:lastRenderedPageBreak/>
        <w:drawing>
          <wp:inline distT="0" distB="0" distL="0" distR="0" wp14:anchorId="288125DA" wp14:editId="56419271">
            <wp:extent cx="5731510" cy="3138170"/>
            <wp:effectExtent l="0" t="0" r="2540" b="5080"/>
            <wp:docPr id="31860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05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B991" w14:textId="77777777" w:rsidR="00FC10A4" w:rsidRDefault="00FC10A4" w:rsidP="007E0F01">
      <w:pPr>
        <w:rPr>
          <w:sz w:val="22"/>
          <w:szCs w:val="22"/>
        </w:rPr>
      </w:pPr>
    </w:p>
    <w:p w14:paraId="3DB5CE68" w14:textId="3EF6AB1E" w:rsidR="00FC10A4" w:rsidRDefault="00FC10A4" w:rsidP="007E0F01">
      <w:pPr>
        <w:rPr>
          <w:sz w:val="22"/>
          <w:szCs w:val="22"/>
        </w:rPr>
      </w:pPr>
      <w:r w:rsidRPr="00FC10A4">
        <w:rPr>
          <w:noProof/>
          <w:sz w:val="22"/>
          <w:szCs w:val="22"/>
        </w:rPr>
        <w:drawing>
          <wp:inline distT="0" distB="0" distL="0" distR="0" wp14:anchorId="180F6289" wp14:editId="5606A474">
            <wp:extent cx="5731510" cy="3153410"/>
            <wp:effectExtent l="0" t="0" r="2540" b="8890"/>
            <wp:docPr id="69228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895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29AC" w14:textId="77777777" w:rsidR="00FC10A4" w:rsidRDefault="00FC10A4" w:rsidP="007E0F01">
      <w:pPr>
        <w:rPr>
          <w:sz w:val="22"/>
          <w:szCs w:val="22"/>
        </w:rPr>
      </w:pPr>
    </w:p>
    <w:p w14:paraId="00A7F96D" w14:textId="615292D9" w:rsidR="00FC10A4" w:rsidRDefault="00FC10A4" w:rsidP="007E0F01">
      <w:pPr>
        <w:rPr>
          <w:sz w:val="22"/>
          <w:szCs w:val="22"/>
        </w:rPr>
      </w:pPr>
      <w:r w:rsidRPr="00FC10A4">
        <w:rPr>
          <w:noProof/>
          <w:sz w:val="22"/>
          <w:szCs w:val="22"/>
        </w:rPr>
        <w:lastRenderedPageBreak/>
        <w:drawing>
          <wp:inline distT="0" distB="0" distL="0" distR="0" wp14:anchorId="37D881B3" wp14:editId="43E676FE">
            <wp:extent cx="5731510" cy="3158490"/>
            <wp:effectExtent l="0" t="0" r="2540" b="3810"/>
            <wp:docPr id="186810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04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73D6" w14:textId="3F466171" w:rsidR="00FC10A4" w:rsidRDefault="00F61505" w:rsidP="007E0F01">
      <w:pPr>
        <w:rPr>
          <w:sz w:val="22"/>
          <w:szCs w:val="22"/>
        </w:rPr>
      </w:pPr>
      <w:r w:rsidRPr="00F61505">
        <w:rPr>
          <w:noProof/>
          <w:sz w:val="22"/>
          <w:szCs w:val="22"/>
        </w:rPr>
        <w:drawing>
          <wp:inline distT="0" distB="0" distL="0" distR="0" wp14:anchorId="0A150631" wp14:editId="29B6E4B6">
            <wp:extent cx="5731510" cy="3162300"/>
            <wp:effectExtent l="0" t="0" r="2540" b="0"/>
            <wp:docPr id="130243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388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788B" w14:textId="77777777" w:rsidR="00F61505" w:rsidRDefault="00F61505" w:rsidP="007E0F01">
      <w:pPr>
        <w:rPr>
          <w:sz w:val="22"/>
          <w:szCs w:val="22"/>
        </w:rPr>
      </w:pPr>
    </w:p>
    <w:p w14:paraId="1BB56750" w14:textId="0444D3C7" w:rsidR="00F61505" w:rsidRDefault="00F61505" w:rsidP="007E0F01">
      <w:pPr>
        <w:rPr>
          <w:sz w:val="22"/>
          <w:szCs w:val="22"/>
        </w:rPr>
      </w:pPr>
      <w:r w:rsidRPr="00F61505">
        <w:rPr>
          <w:noProof/>
          <w:sz w:val="22"/>
          <w:szCs w:val="22"/>
        </w:rPr>
        <w:lastRenderedPageBreak/>
        <w:drawing>
          <wp:inline distT="0" distB="0" distL="0" distR="0" wp14:anchorId="5F7D1CE2" wp14:editId="2F55AB38">
            <wp:extent cx="5731510" cy="3084830"/>
            <wp:effectExtent l="0" t="0" r="2540" b="1270"/>
            <wp:docPr id="145505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02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70DF" w14:textId="77777777" w:rsidR="00F61505" w:rsidRDefault="00F61505" w:rsidP="007E0F01">
      <w:pPr>
        <w:rPr>
          <w:sz w:val="22"/>
          <w:szCs w:val="22"/>
        </w:rPr>
      </w:pPr>
    </w:p>
    <w:p w14:paraId="4C03D414" w14:textId="0BB33ABA" w:rsidR="00F61505" w:rsidRDefault="00F61505" w:rsidP="007E0F01">
      <w:pPr>
        <w:rPr>
          <w:sz w:val="22"/>
          <w:szCs w:val="22"/>
        </w:rPr>
      </w:pPr>
      <w:r w:rsidRPr="00F61505">
        <w:rPr>
          <w:noProof/>
          <w:sz w:val="22"/>
          <w:szCs w:val="22"/>
        </w:rPr>
        <w:drawing>
          <wp:inline distT="0" distB="0" distL="0" distR="0" wp14:anchorId="75E0BB5F" wp14:editId="78C132F9">
            <wp:extent cx="5731510" cy="2405380"/>
            <wp:effectExtent l="0" t="0" r="2540" b="0"/>
            <wp:docPr id="16843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43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B6F0" w14:textId="77777777" w:rsidR="007E0F01" w:rsidRDefault="007E0F01" w:rsidP="007E0F01">
      <w:pPr>
        <w:rPr>
          <w:sz w:val="22"/>
          <w:szCs w:val="22"/>
        </w:rPr>
      </w:pPr>
    </w:p>
    <w:p w14:paraId="4052FE88" w14:textId="67F36DE7" w:rsidR="009B641A" w:rsidRPr="009B641A" w:rsidRDefault="009B641A" w:rsidP="009B641A">
      <w:pPr>
        <w:jc w:val="center"/>
        <w:rPr>
          <w:sz w:val="160"/>
          <w:szCs w:val="160"/>
        </w:rPr>
      </w:pPr>
      <w:r w:rsidRPr="009B641A">
        <w:rPr>
          <w:sz w:val="160"/>
          <w:szCs w:val="160"/>
          <w:highlight w:val="yellow"/>
        </w:rPr>
        <w:t>Pagination</w:t>
      </w:r>
    </w:p>
    <w:p w14:paraId="2088FA70" w14:textId="77777777" w:rsidR="007E0F01" w:rsidRDefault="007E0F01" w:rsidP="007E0F01">
      <w:pPr>
        <w:rPr>
          <w:sz w:val="22"/>
          <w:szCs w:val="22"/>
          <w:highlight w:val="green"/>
        </w:rPr>
      </w:pPr>
      <w:r w:rsidRPr="007E0F01">
        <w:rPr>
          <w:sz w:val="22"/>
          <w:szCs w:val="22"/>
          <w:highlight w:val="green"/>
        </w:rPr>
        <w:t>Code:</w:t>
      </w:r>
    </w:p>
    <w:p w14:paraId="17542D33" w14:textId="77777777" w:rsidR="001F7A5C" w:rsidRPr="001F7A5C" w:rsidRDefault="001F7A5C" w:rsidP="001F7A5C">
      <w:pPr>
        <w:rPr>
          <w:sz w:val="22"/>
          <w:szCs w:val="22"/>
        </w:rPr>
      </w:pPr>
      <w:proofErr w:type="spellStart"/>
      <w:r w:rsidRPr="001F7A5C">
        <w:rPr>
          <w:sz w:val="22"/>
          <w:szCs w:val="22"/>
        </w:rPr>
        <w:t>const</w:t>
      </w:r>
      <w:proofErr w:type="spellEnd"/>
      <w:r w:rsidRPr="001F7A5C">
        <w:rPr>
          <w:sz w:val="22"/>
          <w:szCs w:val="22"/>
        </w:rPr>
        <w:t xml:space="preserve"> </w:t>
      </w:r>
      <w:proofErr w:type="spellStart"/>
      <w:r w:rsidRPr="001F7A5C">
        <w:rPr>
          <w:sz w:val="22"/>
          <w:szCs w:val="22"/>
        </w:rPr>
        <w:t>startIndex</w:t>
      </w:r>
      <w:proofErr w:type="spellEnd"/>
      <w:r w:rsidRPr="001F7A5C">
        <w:rPr>
          <w:sz w:val="22"/>
          <w:szCs w:val="22"/>
        </w:rPr>
        <w:t xml:space="preserve"> =</w:t>
      </w:r>
    </w:p>
    <w:p w14:paraId="1356B2F4" w14:textId="77777777" w:rsidR="001F7A5C" w:rsidRP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t xml:space="preserve">    (</w:t>
      </w:r>
      <w:proofErr w:type="spellStart"/>
      <w:r w:rsidRPr="001F7A5C">
        <w:rPr>
          <w:sz w:val="22"/>
          <w:szCs w:val="22"/>
        </w:rPr>
        <w:t>currentPage</w:t>
      </w:r>
      <w:proofErr w:type="spellEnd"/>
      <w:r w:rsidRPr="001F7A5C">
        <w:rPr>
          <w:sz w:val="22"/>
          <w:szCs w:val="22"/>
        </w:rPr>
        <w:t xml:space="preserve"> - 1) * </w:t>
      </w:r>
      <w:proofErr w:type="spellStart"/>
      <w:r w:rsidRPr="001F7A5C">
        <w:rPr>
          <w:sz w:val="22"/>
          <w:szCs w:val="22"/>
        </w:rPr>
        <w:t>eventsPerPage</w:t>
      </w:r>
      <w:proofErr w:type="spellEnd"/>
      <w:r w:rsidRPr="001F7A5C">
        <w:rPr>
          <w:sz w:val="22"/>
          <w:szCs w:val="22"/>
        </w:rPr>
        <w:t>;</w:t>
      </w:r>
    </w:p>
    <w:p w14:paraId="001C01AD" w14:textId="77777777" w:rsidR="001F7A5C" w:rsidRPr="001F7A5C" w:rsidRDefault="001F7A5C" w:rsidP="001F7A5C">
      <w:pPr>
        <w:rPr>
          <w:sz w:val="22"/>
          <w:szCs w:val="22"/>
        </w:rPr>
      </w:pPr>
    </w:p>
    <w:p w14:paraId="4D7904D1" w14:textId="77777777" w:rsidR="001F7A5C" w:rsidRPr="001F7A5C" w:rsidRDefault="001F7A5C" w:rsidP="001F7A5C">
      <w:pPr>
        <w:rPr>
          <w:sz w:val="22"/>
          <w:szCs w:val="22"/>
        </w:rPr>
      </w:pPr>
      <w:proofErr w:type="spellStart"/>
      <w:r w:rsidRPr="001F7A5C">
        <w:rPr>
          <w:sz w:val="22"/>
          <w:szCs w:val="22"/>
        </w:rPr>
        <w:t>const</w:t>
      </w:r>
      <w:proofErr w:type="spellEnd"/>
      <w:r w:rsidRPr="001F7A5C">
        <w:rPr>
          <w:sz w:val="22"/>
          <w:szCs w:val="22"/>
        </w:rPr>
        <w:t xml:space="preserve"> </w:t>
      </w:r>
      <w:proofErr w:type="spellStart"/>
      <w:r w:rsidRPr="001F7A5C">
        <w:rPr>
          <w:sz w:val="22"/>
          <w:szCs w:val="22"/>
        </w:rPr>
        <w:t>endIndex</w:t>
      </w:r>
      <w:proofErr w:type="spellEnd"/>
      <w:r w:rsidRPr="001F7A5C">
        <w:rPr>
          <w:sz w:val="22"/>
          <w:szCs w:val="22"/>
        </w:rPr>
        <w:t xml:space="preserve"> =</w:t>
      </w:r>
    </w:p>
    <w:p w14:paraId="36BA9DE5" w14:textId="77777777" w:rsidR="001F7A5C" w:rsidRP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t xml:space="preserve">    </w:t>
      </w:r>
      <w:proofErr w:type="spellStart"/>
      <w:r w:rsidRPr="001F7A5C">
        <w:rPr>
          <w:sz w:val="22"/>
          <w:szCs w:val="22"/>
        </w:rPr>
        <w:t>startIndex</w:t>
      </w:r>
      <w:proofErr w:type="spellEnd"/>
      <w:r w:rsidRPr="001F7A5C">
        <w:rPr>
          <w:sz w:val="22"/>
          <w:szCs w:val="22"/>
        </w:rPr>
        <w:t xml:space="preserve"> + </w:t>
      </w:r>
      <w:proofErr w:type="spellStart"/>
      <w:r w:rsidRPr="001F7A5C">
        <w:rPr>
          <w:sz w:val="22"/>
          <w:szCs w:val="22"/>
        </w:rPr>
        <w:t>eventsPerPage</w:t>
      </w:r>
      <w:proofErr w:type="spellEnd"/>
      <w:r w:rsidRPr="001F7A5C">
        <w:rPr>
          <w:sz w:val="22"/>
          <w:szCs w:val="22"/>
        </w:rPr>
        <w:t>;</w:t>
      </w:r>
    </w:p>
    <w:p w14:paraId="3048257F" w14:textId="77777777" w:rsidR="001F7A5C" w:rsidRPr="001F7A5C" w:rsidRDefault="001F7A5C" w:rsidP="001F7A5C">
      <w:pPr>
        <w:rPr>
          <w:sz w:val="22"/>
          <w:szCs w:val="22"/>
        </w:rPr>
      </w:pPr>
    </w:p>
    <w:p w14:paraId="5AD341AA" w14:textId="77777777" w:rsidR="001F7A5C" w:rsidRPr="001F7A5C" w:rsidRDefault="001F7A5C" w:rsidP="001F7A5C">
      <w:pPr>
        <w:rPr>
          <w:sz w:val="22"/>
          <w:szCs w:val="22"/>
        </w:rPr>
      </w:pPr>
      <w:proofErr w:type="spellStart"/>
      <w:r w:rsidRPr="001F7A5C">
        <w:rPr>
          <w:sz w:val="22"/>
          <w:szCs w:val="22"/>
        </w:rPr>
        <w:t>const</w:t>
      </w:r>
      <w:proofErr w:type="spellEnd"/>
      <w:r w:rsidRPr="001F7A5C">
        <w:rPr>
          <w:sz w:val="22"/>
          <w:szCs w:val="22"/>
        </w:rPr>
        <w:t xml:space="preserve"> </w:t>
      </w:r>
      <w:proofErr w:type="spellStart"/>
      <w:r w:rsidRPr="001F7A5C">
        <w:rPr>
          <w:sz w:val="22"/>
          <w:szCs w:val="22"/>
        </w:rPr>
        <w:t>pageEvents</w:t>
      </w:r>
      <w:proofErr w:type="spellEnd"/>
      <w:r w:rsidRPr="001F7A5C">
        <w:rPr>
          <w:sz w:val="22"/>
          <w:szCs w:val="22"/>
        </w:rPr>
        <w:t xml:space="preserve"> =</w:t>
      </w:r>
    </w:p>
    <w:p w14:paraId="758B105D" w14:textId="77777777" w:rsidR="001F7A5C" w:rsidRP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t xml:space="preserve">    </w:t>
      </w:r>
      <w:proofErr w:type="spellStart"/>
      <w:r w:rsidRPr="001F7A5C">
        <w:rPr>
          <w:sz w:val="22"/>
          <w:szCs w:val="22"/>
        </w:rPr>
        <w:t>filteredEvents.slice</w:t>
      </w:r>
      <w:proofErr w:type="spellEnd"/>
      <w:r w:rsidRPr="001F7A5C">
        <w:rPr>
          <w:sz w:val="22"/>
          <w:szCs w:val="22"/>
        </w:rPr>
        <w:t>(</w:t>
      </w:r>
    </w:p>
    <w:p w14:paraId="72FFB86B" w14:textId="77777777" w:rsidR="001F7A5C" w:rsidRP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t xml:space="preserve">        </w:t>
      </w:r>
      <w:proofErr w:type="spellStart"/>
      <w:r w:rsidRPr="001F7A5C">
        <w:rPr>
          <w:sz w:val="22"/>
          <w:szCs w:val="22"/>
        </w:rPr>
        <w:t>startIndex</w:t>
      </w:r>
      <w:proofErr w:type="spellEnd"/>
      <w:r w:rsidRPr="001F7A5C">
        <w:rPr>
          <w:sz w:val="22"/>
          <w:szCs w:val="22"/>
        </w:rPr>
        <w:t>,</w:t>
      </w:r>
    </w:p>
    <w:p w14:paraId="5752CBCB" w14:textId="77777777" w:rsidR="001F7A5C" w:rsidRP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t xml:space="preserve">        </w:t>
      </w:r>
      <w:proofErr w:type="spellStart"/>
      <w:r w:rsidRPr="001F7A5C">
        <w:rPr>
          <w:sz w:val="22"/>
          <w:szCs w:val="22"/>
        </w:rPr>
        <w:t>endIndex</w:t>
      </w:r>
      <w:proofErr w:type="spellEnd"/>
    </w:p>
    <w:p w14:paraId="5EB56E3F" w14:textId="1E610C61" w:rsidR="001F7A5C" w:rsidRDefault="001F7A5C" w:rsidP="001F7A5C">
      <w:pPr>
        <w:pBdr>
          <w:bottom w:val="single" w:sz="6" w:space="1" w:color="auto"/>
        </w:pBdr>
        <w:rPr>
          <w:sz w:val="22"/>
          <w:szCs w:val="22"/>
        </w:rPr>
      </w:pPr>
      <w:r w:rsidRPr="001F7A5C">
        <w:rPr>
          <w:sz w:val="22"/>
          <w:szCs w:val="22"/>
        </w:rPr>
        <w:t xml:space="preserve">    );</w:t>
      </w:r>
    </w:p>
    <w:p w14:paraId="39ADF4E6" w14:textId="77777777" w:rsidR="001F7A5C" w:rsidRPr="001F7A5C" w:rsidRDefault="001F7A5C" w:rsidP="001F7A5C">
      <w:pPr>
        <w:rPr>
          <w:sz w:val="22"/>
          <w:szCs w:val="22"/>
        </w:rPr>
      </w:pPr>
      <w:proofErr w:type="spellStart"/>
      <w:r w:rsidRPr="001F7A5C">
        <w:rPr>
          <w:sz w:val="22"/>
          <w:szCs w:val="22"/>
        </w:rPr>
        <w:t>const</w:t>
      </w:r>
      <w:proofErr w:type="spellEnd"/>
      <w:r w:rsidRPr="001F7A5C">
        <w:rPr>
          <w:sz w:val="22"/>
          <w:szCs w:val="22"/>
        </w:rPr>
        <w:t xml:space="preserve"> </w:t>
      </w:r>
      <w:proofErr w:type="spellStart"/>
      <w:r w:rsidRPr="001F7A5C">
        <w:rPr>
          <w:sz w:val="22"/>
          <w:szCs w:val="22"/>
        </w:rPr>
        <w:t>totalPages</w:t>
      </w:r>
      <w:proofErr w:type="spellEnd"/>
      <w:r w:rsidRPr="001F7A5C">
        <w:rPr>
          <w:sz w:val="22"/>
          <w:szCs w:val="22"/>
        </w:rPr>
        <w:t xml:space="preserve"> =</w:t>
      </w:r>
    </w:p>
    <w:p w14:paraId="6198F2B2" w14:textId="77777777" w:rsidR="001F7A5C" w:rsidRP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t xml:space="preserve">    </w:t>
      </w:r>
      <w:proofErr w:type="spellStart"/>
      <w:r w:rsidRPr="001F7A5C">
        <w:rPr>
          <w:sz w:val="22"/>
          <w:szCs w:val="22"/>
        </w:rPr>
        <w:t>Math.ceil</w:t>
      </w:r>
      <w:proofErr w:type="spellEnd"/>
      <w:r w:rsidRPr="001F7A5C">
        <w:rPr>
          <w:sz w:val="22"/>
          <w:szCs w:val="22"/>
        </w:rPr>
        <w:t>(</w:t>
      </w:r>
    </w:p>
    <w:p w14:paraId="43A37A05" w14:textId="77777777" w:rsidR="001F7A5C" w:rsidRP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t xml:space="preserve">        </w:t>
      </w:r>
      <w:proofErr w:type="spellStart"/>
      <w:r w:rsidRPr="001F7A5C">
        <w:rPr>
          <w:sz w:val="22"/>
          <w:szCs w:val="22"/>
        </w:rPr>
        <w:t>filteredEvents.length</w:t>
      </w:r>
      <w:proofErr w:type="spellEnd"/>
      <w:r w:rsidRPr="001F7A5C">
        <w:rPr>
          <w:sz w:val="22"/>
          <w:szCs w:val="22"/>
        </w:rPr>
        <w:t xml:space="preserve"> /</w:t>
      </w:r>
    </w:p>
    <w:p w14:paraId="718CE61C" w14:textId="77777777" w:rsidR="001F7A5C" w:rsidRP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t xml:space="preserve">        </w:t>
      </w:r>
      <w:proofErr w:type="spellStart"/>
      <w:r w:rsidRPr="001F7A5C">
        <w:rPr>
          <w:sz w:val="22"/>
          <w:szCs w:val="22"/>
        </w:rPr>
        <w:t>eventsPerPage</w:t>
      </w:r>
      <w:proofErr w:type="spellEnd"/>
    </w:p>
    <w:p w14:paraId="1C729A3B" w14:textId="4564A746" w:rsid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t xml:space="preserve">    );</w:t>
      </w:r>
    </w:p>
    <w:p w14:paraId="21E977C2" w14:textId="73329D65" w:rsidR="001F7A5C" w:rsidRDefault="001F7A5C" w:rsidP="001F7A5C">
      <w:pPr>
        <w:pBdr>
          <w:bottom w:val="single" w:sz="6" w:space="1" w:color="auto"/>
        </w:pBdr>
        <w:rPr>
          <w:sz w:val="22"/>
          <w:szCs w:val="22"/>
        </w:rPr>
      </w:pPr>
      <w:r w:rsidRPr="001F7A5C">
        <w:rPr>
          <w:sz w:val="22"/>
          <w:szCs w:val="22"/>
        </w:rPr>
        <w:t xml:space="preserve">    </w:t>
      </w:r>
    </w:p>
    <w:p w14:paraId="4D71E6E0" w14:textId="77777777" w:rsidR="001F7A5C" w:rsidRDefault="001F7A5C" w:rsidP="001F7A5C">
      <w:pPr>
        <w:rPr>
          <w:sz w:val="22"/>
          <w:szCs w:val="22"/>
        </w:rPr>
      </w:pPr>
    </w:p>
    <w:p w14:paraId="503C79DB" w14:textId="77777777" w:rsidR="001F7A5C" w:rsidRP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t>for (</w:t>
      </w:r>
    </w:p>
    <w:p w14:paraId="3B1BB29B" w14:textId="77777777" w:rsidR="001F7A5C" w:rsidRP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t xml:space="preserve">    let page = 1;</w:t>
      </w:r>
    </w:p>
    <w:p w14:paraId="309FBB4D" w14:textId="77777777" w:rsidR="001F7A5C" w:rsidRP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t xml:space="preserve">    page &lt;= </w:t>
      </w:r>
      <w:proofErr w:type="spellStart"/>
      <w:r w:rsidRPr="001F7A5C">
        <w:rPr>
          <w:sz w:val="22"/>
          <w:szCs w:val="22"/>
        </w:rPr>
        <w:t>totalPages</w:t>
      </w:r>
      <w:proofErr w:type="spellEnd"/>
      <w:r w:rsidRPr="001F7A5C">
        <w:rPr>
          <w:sz w:val="22"/>
          <w:szCs w:val="22"/>
        </w:rPr>
        <w:t>;</w:t>
      </w:r>
    </w:p>
    <w:p w14:paraId="7AE14E63" w14:textId="77777777" w:rsidR="001F7A5C" w:rsidRP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t xml:space="preserve">    page++</w:t>
      </w:r>
    </w:p>
    <w:p w14:paraId="30892EDE" w14:textId="77777777" w:rsidR="001F7A5C" w:rsidRP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t>) {</w:t>
      </w:r>
    </w:p>
    <w:p w14:paraId="19D7BAB7" w14:textId="77777777" w:rsidR="001F7A5C" w:rsidRPr="001F7A5C" w:rsidRDefault="001F7A5C" w:rsidP="001F7A5C">
      <w:pPr>
        <w:rPr>
          <w:sz w:val="22"/>
          <w:szCs w:val="22"/>
        </w:rPr>
      </w:pPr>
    </w:p>
    <w:p w14:paraId="0422BD93" w14:textId="77777777" w:rsidR="001F7A5C" w:rsidRP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t xml:space="preserve">    </w:t>
      </w:r>
      <w:proofErr w:type="spellStart"/>
      <w:r w:rsidRPr="001F7A5C">
        <w:rPr>
          <w:sz w:val="22"/>
          <w:szCs w:val="22"/>
        </w:rPr>
        <w:t>const</w:t>
      </w:r>
      <w:proofErr w:type="spellEnd"/>
      <w:r w:rsidRPr="001F7A5C">
        <w:rPr>
          <w:sz w:val="22"/>
          <w:szCs w:val="22"/>
        </w:rPr>
        <w:t xml:space="preserve"> </w:t>
      </w:r>
      <w:proofErr w:type="spellStart"/>
      <w:r w:rsidRPr="001F7A5C">
        <w:rPr>
          <w:sz w:val="22"/>
          <w:szCs w:val="22"/>
        </w:rPr>
        <w:t>pageButton</w:t>
      </w:r>
      <w:proofErr w:type="spellEnd"/>
      <w:r w:rsidRPr="001F7A5C">
        <w:rPr>
          <w:sz w:val="22"/>
          <w:szCs w:val="22"/>
        </w:rPr>
        <w:t xml:space="preserve"> =</w:t>
      </w:r>
    </w:p>
    <w:p w14:paraId="43CF61A1" w14:textId="77777777" w:rsidR="001F7A5C" w:rsidRP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t xml:space="preserve">        </w:t>
      </w:r>
      <w:proofErr w:type="spellStart"/>
      <w:r w:rsidRPr="001F7A5C">
        <w:rPr>
          <w:sz w:val="22"/>
          <w:szCs w:val="22"/>
        </w:rPr>
        <w:t>document.createElement</w:t>
      </w:r>
      <w:proofErr w:type="spellEnd"/>
      <w:r w:rsidRPr="001F7A5C">
        <w:rPr>
          <w:sz w:val="22"/>
          <w:szCs w:val="22"/>
        </w:rPr>
        <w:t>("button");</w:t>
      </w:r>
    </w:p>
    <w:p w14:paraId="05E1444B" w14:textId="77777777" w:rsidR="001F7A5C" w:rsidRPr="001F7A5C" w:rsidRDefault="001F7A5C" w:rsidP="001F7A5C">
      <w:pPr>
        <w:rPr>
          <w:sz w:val="22"/>
          <w:szCs w:val="22"/>
        </w:rPr>
      </w:pPr>
    </w:p>
    <w:p w14:paraId="2E05ACD1" w14:textId="77777777" w:rsidR="001F7A5C" w:rsidRP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t xml:space="preserve">    </w:t>
      </w:r>
      <w:proofErr w:type="spellStart"/>
      <w:r w:rsidRPr="001F7A5C">
        <w:rPr>
          <w:sz w:val="22"/>
          <w:szCs w:val="22"/>
        </w:rPr>
        <w:t>pageButton.innerText</w:t>
      </w:r>
      <w:proofErr w:type="spellEnd"/>
      <w:r w:rsidRPr="001F7A5C">
        <w:rPr>
          <w:sz w:val="22"/>
          <w:szCs w:val="22"/>
        </w:rPr>
        <w:t xml:space="preserve"> = page;</w:t>
      </w:r>
    </w:p>
    <w:p w14:paraId="2AC390EA" w14:textId="77777777" w:rsidR="001F7A5C" w:rsidRPr="001F7A5C" w:rsidRDefault="001F7A5C" w:rsidP="001F7A5C">
      <w:pPr>
        <w:rPr>
          <w:sz w:val="22"/>
          <w:szCs w:val="22"/>
        </w:rPr>
      </w:pPr>
    </w:p>
    <w:p w14:paraId="2B9B2352" w14:textId="77777777" w:rsidR="001F7A5C" w:rsidRP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t xml:space="preserve">    ...</w:t>
      </w:r>
    </w:p>
    <w:p w14:paraId="79A6D11C" w14:textId="77777777" w:rsidR="001F7A5C" w:rsidRPr="001F7A5C" w:rsidRDefault="001F7A5C" w:rsidP="001F7A5C">
      <w:pPr>
        <w:rPr>
          <w:sz w:val="22"/>
          <w:szCs w:val="22"/>
        </w:rPr>
      </w:pPr>
    </w:p>
    <w:p w14:paraId="0FB11496" w14:textId="77777777" w:rsidR="001F7A5C" w:rsidRP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lastRenderedPageBreak/>
        <w:t xml:space="preserve">    </w:t>
      </w:r>
      <w:proofErr w:type="spellStart"/>
      <w:r w:rsidRPr="001F7A5C">
        <w:rPr>
          <w:sz w:val="22"/>
          <w:szCs w:val="22"/>
        </w:rPr>
        <w:t>pageButton.addEventListener</w:t>
      </w:r>
      <w:proofErr w:type="spellEnd"/>
      <w:r w:rsidRPr="001F7A5C">
        <w:rPr>
          <w:sz w:val="22"/>
          <w:szCs w:val="22"/>
        </w:rPr>
        <w:t>(</w:t>
      </w:r>
    </w:p>
    <w:p w14:paraId="176F8A3F" w14:textId="77777777" w:rsidR="001F7A5C" w:rsidRP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t xml:space="preserve">        "click",</w:t>
      </w:r>
    </w:p>
    <w:p w14:paraId="2D175EDE" w14:textId="77777777" w:rsidR="001F7A5C" w:rsidRP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t xml:space="preserve">        function () {</w:t>
      </w:r>
    </w:p>
    <w:p w14:paraId="749F252A" w14:textId="77777777" w:rsidR="001F7A5C" w:rsidRPr="001F7A5C" w:rsidRDefault="001F7A5C" w:rsidP="001F7A5C">
      <w:pPr>
        <w:rPr>
          <w:sz w:val="22"/>
          <w:szCs w:val="22"/>
        </w:rPr>
      </w:pPr>
    </w:p>
    <w:p w14:paraId="1861B725" w14:textId="77777777" w:rsidR="001F7A5C" w:rsidRP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t xml:space="preserve">            </w:t>
      </w:r>
      <w:proofErr w:type="spellStart"/>
      <w:r w:rsidRPr="001F7A5C">
        <w:rPr>
          <w:sz w:val="22"/>
          <w:szCs w:val="22"/>
        </w:rPr>
        <w:t>currentPage</w:t>
      </w:r>
      <w:proofErr w:type="spellEnd"/>
      <w:r w:rsidRPr="001F7A5C">
        <w:rPr>
          <w:sz w:val="22"/>
          <w:szCs w:val="22"/>
        </w:rPr>
        <w:t xml:space="preserve"> = page;</w:t>
      </w:r>
    </w:p>
    <w:p w14:paraId="77BBB5B8" w14:textId="77777777" w:rsidR="001F7A5C" w:rsidRP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t xml:space="preserve">            </w:t>
      </w:r>
      <w:proofErr w:type="spellStart"/>
      <w:r w:rsidRPr="001F7A5C">
        <w:rPr>
          <w:sz w:val="22"/>
          <w:szCs w:val="22"/>
        </w:rPr>
        <w:t>displayEvents</w:t>
      </w:r>
      <w:proofErr w:type="spellEnd"/>
      <w:r w:rsidRPr="001F7A5C">
        <w:rPr>
          <w:sz w:val="22"/>
          <w:szCs w:val="22"/>
        </w:rPr>
        <w:t>();</w:t>
      </w:r>
    </w:p>
    <w:p w14:paraId="77374548" w14:textId="77777777" w:rsidR="001F7A5C" w:rsidRPr="001F7A5C" w:rsidRDefault="001F7A5C" w:rsidP="001F7A5C">
      <w:pPr>
        <w:rPr>
          <w:sz w:val="22"/>
          <w:szCs w:val="22"/>
        </w:rPr>
      </w:pPr>
    </w:p>
    <w:p w14:paraId="1E69DBA9" w14:textId="77777777" w:rsidR="001F7A5C" w:rsidRP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t xml:space="preserve">        }</w:t>
      </w:r>
    </w:p>
    <w:p w14:paraId="5E1CA9A6" w14:textId="77777777" w:rsidR="001F7A5C" w:rsidRPr="001F7A5C" w:rsidRDefault="001F7A5C" w:rsidP="001F7A5C">
      <w:pPr>
        <w:rPr>
          <w:sz w:val="22"/>
          <w:szCs w:val="22"/>
        </w:rPr>
      </w:pPr>
      <w:r w:rsidRPr="001F7A5C">
        <w:rPr>
          <w:sz w:val="22"/>
          <w:szCs w:val="22"/>
        </w:rPr>
        <w:t xml:space="preserve">    );</w:t>
      </w:r>
    </w:p>
    <w:p w14:paraId="0CA53B8C" w14:textId="77777777" w:rsidR="001F7A5C" w:rsidRPr="001F7A5C" w:rsidRDefault="001F7A5C" w:rsidP="001F7A5C">
      <w:pPr>
        <w:rPr>
          <w:sz w:val="22"/>
          <w:szCs w:val="22"/>
        </w:rPr>
      </w:pPr>
    </w:p>
    <w:p w14:paraId="60822875" w14:textId="39EA0F19" w:rsidR="001F7A5C" w:rsidRPr="007E0F01" w:rsidRDefault="001F7A5C" w:rsidP="001F7A5C">
      <w:pPr>
        <w:rPr>
          <w:sz w:val="22"/>
          <w:szCs w:val="22"/>
          <w:highlight w:val="green"/>
        </w:rPr>
      </w:pPr>
      <w:r w:rsidRPr="001F7A5C">
        <w:rPr>
          <w:sz w:val="22"/>
          <w:szCs w:val="22"/>
        </w:rPr>
        <w:t>}</w:t>
      </w:r>
    </w:p>
    <w:p w14:paraId="41FC5F9F" w14:textId="77777777" w:rsidR="007E0F01" w:rsidRPr="007E0F01" w:rsidRDefault="007E0F01" w:rsidP="007E0F01">
      <w:pPr>
        <w:rPr>
          <w:sz w:val="22"/>
          <w:szCs w:val="22"/>
        </w:rPr>
      </w:pPr>
      <w:proofErr w:type="spellStart"/>
      <w:r w:rsidRPr="007E0F01">
        <w:rPr>
          <w:sz w:val="22"/>
          <w:szCs w:val="22"/>
          <w:highlight w:val="green"/>
        </w:rPr>
        <w:t>ScreenShort</w:t>
      </w:r>
      <w:proofErr w:type="spellEnd"/>
      <w:r w:rsidRPr="007E0F01">
        <w:rPr>
          <w:sz w:val="22"/>
          <w:szCs w:val="22"/>
          <w:highlight w:val="green"/>
        </w:rPr>
        <w:t>:</w:t>
      </w:r>
    </w:p>
    <w:p w14:paraId="61234132" w14:textId="7014B068" w:rsidR="007E0F01" w:rsidRDefault="009B641A" w:rsidP="007E0F01">
      <w:pPr>
        <w:rPr>
          <w:sz w:val="22"/>
          <w:szCs w:val="22"/>
        </w:rPr>
      </w:pPr>
      <w:r w:rsidRPr="009B641A">
        <w:rPr>
          <w:noProof/>
          <w:sz w:val="22"/>
          <w:szCs w:val="22"/>
        </w:rPr>
        <w:drawing>
          <wp:inline distT="0" distB="0" distL="0" distR="0" wp14:anchorId="64C06F81" wp14:editId="420F7EBD">
            <wp:extent cx="5731510" cy="3140710"/>
            <wp:effectExtent l="0" t="0" r="2540" b="2540"/>
            <wp:docPr id="11515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45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EA2B" w14:textId="77777777" w:rsidR="009B641A" w:rsidRDefault="009B641A" w:rsidP="007E0F01">
      <w:pPr>
        <w:rPr>
          <w:sz w:val="22"/>
          <w:szCs w:val="22"/>
        </w:rPr>
      </w:pPr>
    </w:p>
    <w:p w14:paraId="2096F81A" w14:textId="4173E5F7" w:rsidR="009B641A" w:rsidRDefault="009B641A" w:rsidP="007E0F01">
      <w:pPr>
        <w:rPr>
          <w:sz w:val="22"/>
          <w:szCs w:val="22"/>
        </w:rPr>
      </w:pPr>
      <w:r w:rsidRPr="009B641A">
        <w:rPr>
          <w:noProof/>
          <w:sz w:val="22"/>
          <w:szCs w:val="22"/>
        </w:rPr>
        <w:lastRenderedPageBreak/>
        <w:drawing>
          <wp:inline distT="0" distB="0" distL="0" distR="0" wp14:anchorId="164A0DC0" wp14:editId="3F78AA12">
            <wp:extent cx="5731510" cy="3170555"/>
            <wp:effectExtent l="0" t="0" r="2540" b="0"/>
            <wp:docPr id="132128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809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4F6D" w14:textId="77777777" w:rsidR="009B641A" w:rsidRDefault="009B641A" w:rsidP="007E0F01">
      <w:pPr>
        <w:rPr>
          <w:sz w:val="22"/>
          <w:szCs w:val="22"/>
        </w:rPr>
      </w:pPr>
    </w:p>
    <w:p w14:paraId="56A89BB7" w14:textId="047F8935" w:rsidR="009B641A" w:rsidRDefault="009B641A" w:rsidP="007E0F01">
      <w:pPr>
        <w:rPr>
          <w:sz w:val="22"/>
          <w:szCs w:val="22"/>
        </w:rPr>
      </w:pPr>
      <w:r w:rsidRPr="009B641A">
        <w:rPr>
          <w:noProof/>
          <w:sz w:val="22"/>
          <w:szCs w:val="22"/>
        </w:rPr>
        <w:drawing>
          <wp:inline distT="0" distB="0" distL="0" distR="0" wp14:anchorId="2BBF71F9" wp14:editId="6346AA93">
            <wp:extent cx="5731510" cy="3181985"/>
            <wp:effectExtent l="0" t="0" r="2540" b="0"/>
            <wp:docPr id="192710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072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3376" w14:textId="77777777" w:rsidR="00A01AED" w:rsidRDefault="00A01AED" w:rsidP="007E0F01">
      <w:pPr>
        <w:rPr>
          <w:sz w:val="22"/>
          <w:szCs w:val="22"/>
        </w:rPr>
      </w:pPr>
    </w:p>
    <w:p w14:paraId="6C0F4E5F" w14:textId="4367E737" w:rsidR="007E0F01" w:rsidRPr="00A01AED" w:rsidRDefault="00A01AED" w:rsidP="007E0F01">
      <w:pPr>
        <w:rPr>
          <w:sz w:val="144"/>
          <w:szCs w:val="144"/>
        </w:rPr>
      </w:pPr>
      <w:r w:rsidRPr="00A01AED">
        <w:rPr>
          <w:sz w:val="144"/>
          <w:szCs w:val="144"/>
          <w:highlight w:val="yellow"/>
        </w:rPr>
        <w:t>Loading / Error</w:t>
      </w:r>
    </w:p>
    <w:p w14:paraId="55670A09" w14:textId="77777777" w:rsidR="007E0F01" w:rsidRDefault="007E0F01" w:rsidP="007E0F01">
      <w:pPr>
        <w:rPr>
          <w:sz w:val="22"/>
          <w:szCs w:val="22"/>
        </w:rPr>
      </w:pPr>
    </w:p>
    <w:p w14:paraId="43524036" w14:textId="77777777" w:rsidR="007E0F01" w:rsidRPr="007E0F01" w:rsidRDefault="007E0F01" w:rsidP="007E0F01">
      <w:pPr>
        <w:rPr>
          <w:sz w:val="22"/>
          <w:szCs w:val="22"/>
          <w:highlight w:val="green"/>
        </w:rPr>
      </w:pPr>
      <w:r w:rsidRPr="007E0F01">
        <w:rPr>
          <w:sz w:val="22"/>
          <w:szCs w:val="22"/>
          <w:highlight w:val="green"/>
        </w:rPr>
        <w:lastRenderedPageBreak/>
        <w:t>Code:</w:t>
      </w:r>
    </w:p>
    <w:p w14:paraId="00683B3F" w14:textId="058F2848" w:rsidR="007E0F01" w:rsidRPr="0038079B" w:rsidRDefault="0038079B" w:rsidP="007E0F01">
      <w:pPr>
        <w:rPr>
          <w:color w:val="00B0F0"/>
          <w:sz w:val="22"/>
          <w:szCs w:val="22"/>
          <w:u w:val="single"/>
        </w:rPr>
      </w:pPr>
      <w:r w:rsidRPr="0038079B">
        <w:rPr>
          <w:color w:val="00B0F0"/>
          <w:sz w:val="22"/>
          <w:szCs w:val="22"/>
          <w:u w:val="single"/>
        </w:rPr>
        <w:t>Html</w:t>
      </w:r>
    </w:p>
    <w:p w14:paraId="41414A16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>&lt;div id="</w:t>
      </w:r>
      <w:proofErr w:type="spellStart"/>
      <w:r w:rsidRPr="0038079B">
        <w:rPr>
          <w:sz w:val="22"/>
          <w:szCs w:val="22"/>
        </w:rPr>
        <w:t>loadingMessage</w:t>
      </w:r>
      <w:proofErr w:type="spellEnd"/>
      <w:r w:rsidRPr="0038079B">
        <w:rPr>
          <w:sz w:val="22"/>
          <w:szCs w:val="22"/>
        </w:rPr>
        <w:t>" class="info-box"&gt;</w:t>
      </w:r>
    </w:p>
    <w:p w14:paraId="00C40D01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 xml:space="preserve">    &lt;p&gt;</w:t>
      </w:r>
    </w:p>
    <w:p w14:paraId="7C339F20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 xml:space="preserve">        Loading events...</w:t>
      </w:r>
    </w:p>
    <w:p w14:paraId="636C7E91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 xml:space="preserve">    &lt;/p&gt;</w:t>
      </w:r>
    </w:p>
    <w:p w14:paraId="36324EA9" w14:textId="5440744A" w:rsid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>&lt;/div&gt;</w:t>
      </w:r>
    </w:p>
    <w:p w14:paraId="6AEDEBD6" w14:textId="40F17848" w:rsidR="0038079B" w:rsidRDefault="0038079B" w:rsidP="0038079B">
      <w:pPr>
        <w:rPr>
          <w:color w:val="00B0F0"/>
          <w:sz w:val="22"/>
          <w:szCs w:val="22"/>
          <w:u w:val="single"/>
        </w:rPr>
      </w:pPr>
      <w:proofErr w:type="spellStart"/>
      <w:r w:rsidRPr="0038079B">
        <w:rPr>
          <w:color w:val="00B0F0"/>
          <w:sz w:val="22"/>
          <w:szCs w:val="22"/>
          <w:u w:val="single"/>
        </w:rPr>
        <w:t>Js</w:t>
      </w:r>
      <w:proofErr w:type="spellEnd"/>
    </w:p>
    <w:p w14:paraId="76CB6A37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>if (</w:t>
      </w:r>
      <w:proofErr w:type="spellStart"/>
      <w:r w:rsidRPr="0038079B">
        <w:rPr>
          <w:sz w:val="22"/>
          <w:szCs w:val="22"/>
        </w:rPr>
        <w:t>loadingMessage</w:t>
      </w:r>
      <w:proofErr w:type="spellEnd"/>
      <w:r w:rsidRPr="0038079B">
        <w:rPr>
          <w:sz w:val="22"/>
          <w:szCs w:val="22"/>
        </w:rPr>
        <w:t>) {</w:t>
      </w:r>
    </w:p>
    <w:p w14:paraId="74B6BB3C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 xml:space="preserve">    </w:t>
      </w:r>
      <w:proofErr w:type="spellStart"/>
      <w:r w:rsidRPr="0038079B">
        <w:rPr>
          <w:sz w:val="22"/>
          <w:szCs w:val="22"/>
        </w:rPr>
        <w:t>loadingMessage.style.display</w:t>
      </w:r>
      <w:proofErr w:type="spellEnd"/>
      <w:r w:rsidRPr="0038079B">
        <w:rPr>
          <w:sz w:val="22"/>
          <w:szCs w:val="22"/>
        </w:rPr>
        <w:t xml:space="preserve"> = "none";</w:t>
      </w:r>
    </w:p>
    <w:p w14:paraId="60B080D0" w14:textId="2139E55C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>}</w:t>
      </w:r>
    </w:p>
    <w:p w14:paraId="02EF2A7A" w14:textId="08F8868F" w:rsidR="007E0F01" w:rsidRDefault="00D34D4C" w:rsidP="007E0F01">
      <w:pPr>
        <w:rPr>
          <w:sz w:val="22"/>
          <w:szCs w:val="22"/>
        </w:rPr>
      </w:pPr>
      <w:r w:rsidRPr="00D34D4C">
        <w:rPr>
          <w:noProof/>
          <w:sz w:val="22"/>
          <w:szCs w:val="22"/>
        </w:rPr>
        <w:drawing>
          <wp:inline distT="0" distB="0" distL="0" distR="0" wp14:anchorId="414ED0A0" wp14:editId="6320377E">
            <wp:extent cx="5731510" cy="2484120"/>
            <wp:effectExtent l="0" t="0" r="2540" b="0"/>
            <wp:docPr id="114763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321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4C44" w14:textId="77777777" w:rsidR="0038079B" w:rsidRDefault="0038079B" w:rsidP="007E0F01">
      <w:pPr>
        <w:rPr>
          <w:sz w:val="22"/>
          <w:szCs w:val="22"/>
        </w:rPr>
      </w:pPr>
    </w:p>
    <w:p w14:paraId="5A2CE065" w14:textId="6B737687" w:rsidR="0038079B" w:rsidRDefault="0038079B" w:rsidP="007E0F01">
      <w:pPr>
        <w:rPr>
          <w:sz w:val="22"/>
          <w:szCs w:val="22"/>
        </w:rPr>
      </w:pPr>
      <w:r w:rsidRPr="0038079B">
        <w:rPr>
          <w:sz w:val="22"/>
          <w:szCs w:val="22"/>
          <w:highlight w:val="cyan"/>
        </w:rPr>
        <w:t>Error</w:t>
      </w:r>
    </w:p>
    <w:p w14:paraId="3A5ACB23" w14:textId="341CF51F" w:rsidR="0038079B" w:rsidRPr="0038079B" w:rsidRDefault="0038079B" w:rsidP="007E0F01">
      <w:pPr>
        <w:rPr>
          <w:color w:val="00B0F0"/>
          <w:sz w:val="22"/>
          <w:szCs w:val="22"/>
          <w:u w:val="single"/>
        </w:rPr>
      </w:pPr>
      <w:r w:rsidRPr="0038079B">
        <w:rPr>
          <w:color w:val="00B0F0"/>
          <w:sz w:val="22"/>
          <w:szCs w:val="22"/>
          <w:u w:val="single"/>
        </w:rPr>
        <w:t>Html</w:t>
      </w:r>
    </w:p>
    <w:p w14:paraId="43594672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>&lt;div</w:t>
      </w:r>
    </w:p>
    <w:p w14:paraId="52F050F7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 xml:space="preserve">    id="</w:t>
      </w:r>
      <w:proofErr w:type="spellStart"/>
      <w:r w:rsidRPr="0038079B">
        <w:rPr>
          <w:sz w:val="22"/>
          <w:szCs w:val="22"/>
        </w:rPr>
        <w:t>errorMessage</w:t>
      </w:r>
      <w:proofErr w:type="spellEnd"/>
      <w:r w:rsidRPr="0038079B">
        <w:rPr>
          <w:sz w:val="22"/>
          <w:szCs w:val="22"/>
        </w:rPr>
        <w:t>"</w:t>
      </w:r>
    </w:p>
    <w:p w14:paraId="685EED7E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 xml:space="preserve">    class="error-box"</w:t>
      </w:r>
    </w:p>
    <w:p w14:paraId="1CC9EBD8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 xml:space="preserve">    style="</w:t>
      </w:r>
      <w:proofErr w:type="spellStart"/>
      <w:r w:rsidRPr="0038079B">
        <w:rPr>
          <w:sz w:val="22"/>
          <w:szCs w:val="22"/>
        </w:rPr>
        <w:t>display:none</w:t>
      </w:r>
      <w:proofErr w:type="spellEnd"/>
      <w:r w:rsidRPr="0038079B">
        <w:rPr>
          <w:sz w:val="22"/>
          <w:szCs w:val="22"/>
        </w:rPr>
        <w:t>;"</w:t>
      </w:r>
    </w:p>
    <w:p w14:paraId="0969749F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>&gt;</w:t>
      </w:r>
    </w:p>
    <w:p w14:paraId="2DAB9F40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 xml:space="preserve">    &lt;p&gt;</w:t>
      </w:r>
    </w:p>
    <w:p w14:paraId="2C092987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 xml:space="preserve">        Unable to load events. Please try again later.</w:t>
      </w:r>
    </w:p>
    <w:p w14:paraId="768ADA42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lastRenderedPageBreak/>
        <w:t xml:space="preserve">    &lt;/p&gt;</w:t>
      </w:r>
    </w:p>
    <w:p w14:paraId="5B2A8D60" w14:textId="47E41B59" w:rsid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>&lt;/div&gt;</w:t>
      </w:r>
    </w:p>
    <w:p w14:paraId="57967772" w14:textId="77777777" w:rsidR="0038079B" w:rsidRDefault="0038079B" w:rsidP="0038079B">
      <w:pPr>
        <w:rPr>
          <w:sz w:val="22"/>
          <w:szCs w:val="22"/>
        </w:rPr>
      </w:pPr>
    </w:p>
    <w:p w14:paraId="0C90F8B7" w14:textId="78650B33" w:rsidR="0038079B" w:rsidRPr="0038079B" w:rsidRDefault="0038079B" w:rsidP="0038079B">
      <w:pPr>
        <w:rPr>
          <w:color w:val="00B0F0"/>
          <w:sz w:val="22"/>
          <w:szCs w:val="22"/>
          <w:u w:val="single"/>
        </w:rPr>
      </w:pPr>
      <w:proofErr w:type="spellStart"/>
      <w:r w:rsidRPr="0038079B">
        <w:rPr>
          <w:color w:val="00B0F0"/>
          <w:sz w:val="22"/>
          <w:szCs w:val="22"/>
          <w:u w:val="single"/>
        </w:rPr>
        <w:t>Js</w:t>
      </w:r>
      <w:proofErr w:type="spellEnd"/>
    </w:p>
    <w:p w14:paraId="1672EAFF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>.catch(function (error) {</w:t>
      </w:r>
    </w:p>
    <w:p w14:paraId="51ADF9D3" w14:textId="77777777" w:rsidR="0038079B" w:rsidRPr="0038079B" w:rsidRDefault="0038079B" w:rsidP="0038079B">
      <w:pPr>
        <w:rPr>
          <w:sz w:val="22"/>
          <w:szCs w:val="22"/>
        </w:rPr>
      </w:pPr>
    </w:p>
    <w:p w14:paraId="1A55EE8B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 xml:space="preserve">    </w:t>
      </w:r>
      <w:proofErr w:type="spellStart"/>
      <w:r w:rsidRPr="0038079B">
        <w:rPr>
          <w:sz w:val="22"/>
          <w:szCs w:val="22"/>
        </w:rPr>
        <w:t>console.error</w:t>
      </w:r>
      <w:proofErr w:type="spellEnd"/>
      <w:r w:rsidRPr="0038079B">
        <w:rPr>
          <w:sz w:val="22"/>
          <w:szCs w:val="22"/>
        </w:rPr>
        <w:t>(</w:t>
      </w:r>
    </w:p>
    <w:p w14:paraId="6DAD0AA2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 xml:space="preserve">        "Fetch Error:",</w:t>
      </w:r>
    </w:p>
    <w:p w14:paraId="227DD546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 xml:space="preserve">        error</w:t>
      </w:r>
    </w:p>
    <w:p w14:paraId="506BB1F9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 xml:space="preserve">    );</w:t>
      </w:r>
    </w:p>
    <w:p w14:paraId="4E978B9A" w14:textId="77777777" w:rsidR="0038079B" w:rsidRPr="0038079B" w:rsidRDefault="0038079B" w:rsidP="0038079B">
      <w:pPr>
        <w:rPr>
          <w:sz w:val="22"/>
          <w:szCs w:val="22"/>
        </w:rPr>
      </w:pPr>
    </w:p>
    <w:p w14:paraId="26D36D3C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 xml:space="preserve">    if (</w:t>
      </w:r>
      <w:proofErr w:type="spellStart"/>
      <w:r w:rsidRPr="0038079B">
        <w:rPr>
          <w:sz w:val="22"/>
          <w:szCs w:val="22"/>
        </w:rPr>
        <w:t>loadingMessage</w:t>
      </w:r>
      <w:proofErr w:type="spellEnd"/>
      <w:r w:rsidRPr="0038079B">
        <w:rPr>
          <w:sz w:val="22"/>
          <w:szCs w:val="22"/>
        </w:rPr>
        <w:t>) {</w:t>
      </w:r>
    </w:p>
    <w:p w14:paraId="18126BEB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 xml:space="preserve">        </w:t>
      </w:r>
      <w:proofErr w:type="spellStart"/>
      <w:r w:rsidRPr="0038079B">
        <w:rPr>
          <w:sz w:val="22"/>
          <w:szCs w:val="22"/>
        </w:rPr>
        <w:t>loadingMessage.style.display</w:t>
      </w:r>
      <w:proofErr w:type="spellEnd"/>
      <w:r w:rsidRPr="0038079B">
        <w:rPr>
          <w:sz w:val="22"/>
          <w:szCs w:val="22"/>
        </w:rPr>
        <w:t xml:space="preserve"> = "none";</w:t>
      </w:r>
    </w:p>
    <w:p w14:paraId="15C2D70A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 xml:space="preserve">    }</w:t>
      </w:r>
    </w:p>
    <w:p w14:paraId="6EC044BD" w14:textId="77777777" w:rsidR="0038079B" w:rsidRPr="0038079B" w:rsidRDefault="0038079B" w:rsidP="0038079B">
      <w:pPr>
        <w:rPr>
          <w:sz w:val="22"/>
          <w:szCs w:val="22"/>
        </w:rPr>
      </w:pPr>
    </w:p>
    <w:p w14:paraId="611A0A02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 xml:space="preserve">    if (</w:t>
      </w:r>
      <w:proofErr w:type="spellStart"/>
      <w:r w:rsidRPr="0038079B">
        <w:rPr>
          <w:sz w:val="22"/>
          <w:szCs w:val="22"/>
        </w:rPr>
        <w:t>errorMessage</w:t>
      </w:r>
      <w:proofErr w:type="spellEnd"/>
      <w:r w:rsidRPr="0038079B">
        <w:rPr>
          <w:sz w:val="22"/>
          <w:szCs w:val="22"/>
        </w:rPr>
        <w:t>) {</w:t>
      </w:r>
    </w:p>
    <w:p w14:paraId="3EFED89A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 xml:space="preserve">        </w:t>
      </w:r>
      <w:proofErr w:type="spellStart"/>
      <w:r w:rsidRPr="0038079B">
        <w:rPr>
          <w:sz w:val="22"/>
          <w:szCs w:val="22"/>
        </w:rPr>
        <w:t>errorMessage.style.display</w:t>
      </w:r>
      <w:proofErr w:type="spellEnd"/>
      <w:r w:rsidRPr="0038079B">
        <w:rPr>
          <w:sz w:val="22"/>
          <w:szCs w:val="22"/>
        </w:rPr>
        <w:t xml:space="preserve"> = "block";</w:t>
      </w:r>
    </w:p>
    <w:p w14:paraId="51C858AC" w14:textId="77777777" w:rsidR="0038079B" w:rsidRP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 xml:space="preserve">    }</w:t>
      </w:r>
    </w:p>
    <w:p w14:paraId="703B7767" w14:textId="0DFE9854" w:rsidR="0038079B" w:rsidRDefault="0038079B" w:rsidP="0038079B">
      <w:pPr>
        <w:rPr>
          <w:sz w:val="22"/>
          <w:szCs w:val="22"/>
        </w:rPr>
      </w:pPr>
      <w:r w:rsidRPr="0038079B">
        <w:rPr>
          <w:sz w:val="22"/>
          <w:szCs w:val="22"/>
        </w:rPr>
        <w:t>});</w:t>
      </w:r>
    </w:p>
    <w:p w14:paraId="0E50E6AA" w14:textId="77777777" w:rsidR="00D348C9" w:rsidRDefault="00D348C9" w:rsidP="0038079B">
      <w:pPr>
        <w:rPr>
          <w:sz w:val="22"/>
          <w:szCs w:val="22"/>
        </w:rPr>
      </w:pPr>
    </w:p>
    <w:p w14:paraId="373C18B5" w14:textId="75679BDD" w:rsidR="00D348C9" w:rsidRDefault="00D348C9" w:rsidP="0038079B">
      <w:pPr>
        <w:rPr>
          <w:sz w:val="22"/>
          <w:szCs w:val="22"/>
        </w:rPr>
      </w:pPr>
      <w:r w:rsidRPr="00D348C9">
        <w:rPr>
          <w:noProof/>
          <w:sz w:val="22"/>
          <w:szCs w:val="22"/>
        </w:rPr>
        <w:drawing>
          <wp:inline distT="0" distB="0" distL="0" distR="0" wp14:anchorId="22D3701D" wp14:editId="7AB5D20F">
            <wp:extent cx="5731510" cy="2535555"/>
            <wp:effectExtent l="0" t="0" r="2540" b="0"/>
            <wp:docPr id="15457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22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6796" w14:textId="77777777" w:rsidR="00345E82" w:rsidRDefault="00345E82" w:rsidP="0038079B">
      <w:pPr>
        <w:rPr>
          <w:sz w:val="22"/>
          <w:szCs w:val="22"/>
        </w:rPr>
      </w:pPr>
    </w:p>
    <w:p w14:paraId="002EAC03" w14:textId="77777777" w:rsidR="00345E82" w:rsidRDefault="00345E82" w:rsidP="0038079B">
      <w:pPr>
        <w:rPr>
          <w:sz w:val="22"/>
          <w:szCs w:val="22"/>
        </w:rPr>
      </w:pPr>
    </w:p>
    <w:p w14:paraId="4D93845A" w14:textId="3546F550" w:rsidR="00345E82" w:rsidRDefault="00345E82" w:rsidP="0038079B">
      <w:pPr>
        <w:rPr>
          <w:sz w:val="22"/>
          <w:szCs w:val="22"/>
        </w:rPr>
      </w:pPr>
      <w:r w:rsidRPr="00345E82">
        <w:rPr>
          <w:sz w:val="22"/>
          <w:szCs w:val="22"/>
          <w:highlight w:val="green"/>
        </w:rPr>
        <w:t>ALL CODES</w:t>
      </w:r>
      <w:r>
        <w:rPr>
          <w:sz w:val="22"/>
          <w:szCs w:val="22"/>
        </w:rPr>
        <w:t xml:space="preserve"> </w:t>
      </w:r>
    </w:p>
    <w:p w14:paraId="23268666" w14:textId="77777777" w:rsidR="00345E82" w:rsidRDefault="00345E82" w:rsidP="0038079B">
      <w:pPr>
        <w:rPr>
          <w:sz w:val="22"/>
          <w:szCs w:val="22"/>
        </w:rPr>
      </w:pPr>
    </w:p>
    <w:p w14:paraId="205F6F64" w14:textId="723B0E2B" w:rsidR="00345E82" w:rsidRDefault="00345E82" w:rsidP="0038079B">
      <w:pPr>
        <w:rPr>
          <w:sz w:val="22"/>
          <w:szCs w:val="22"/>
          <w:highlight w:val="cyan"/>
        </w:rPr>
      </w:pPr>
      <w:r w:rsidRPr="00345E82">
        <w:rPr>
          <w:sz w:val="22"/>
          <w:szCs w:val="22"/>
          <w:highlight w:val="cyan"/>
        </w:rPr>
        <w:t>Event.html</w:t>
      </w:r>
    </w:p>
    <w:p w14:paraId="74AC34E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&lt;!DOCTYPE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html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D7636E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&lt;html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lang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B24B2D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9EE2FD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&lt;head&gt;</w:t>
      </w:r>
    </w:p>
    <w:p w14:paraId="61AEDC8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C4EACB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&lt;meta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charset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UTF-8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145A10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73E951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&lt;meta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name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viewport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content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width=device-width, initial-scale=1.0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6EAFC4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FDE31D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&lt;title&gt;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StudentHub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| Events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&lt;/title&gt;</w:t>
      </w:r>
    </w:p>
    <w:p w14:paraId="2A2A3E4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1A4D0D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&lt;link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stylesheet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style4.css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AED6D4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186F39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&lt;/head&gt;</w:t>
      </w:r>
    </w:p>
    <w:p w14:paraId="513BF92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4D1BBA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&lt;body&gt;</w:t>
      </w:r>
    </w:p>
    <w:p w14:paraId="7D1822B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1F8EA2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 ===============================</w:t>
      </w:r>
    </w:p>
    <w:p w14:paraId="653A9C1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HEADER</w:t>
      </w:r>
    </w:p>
    <w:p w14:paraId="1482659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 --&gt;</w:t>
      </w:r>
    </w:p>
    <w:p w14:paraId="697F04E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8ECDA1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&lt;header&gt;</w:t>
      </w:r>
    </w:p>
    <w:p w14:paraId="417807C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4CEA86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container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71EFB6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A9EF6D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top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F710CF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F0C599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logo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7D5F69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6618E5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image.jpg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alt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StudentHub</w:t>
      </w:r>
      <w:proofErr w:type="spellEnd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Logo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79F76A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B96C73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42667DA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0F01BC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&lt;h1&gt;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StudentHub</w:t>
      </w:r>
      <w:proofErr w:type="spellEnd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&lt;/h1&gt;</w:t>
      </w:r>
    </w:p>
    <w:p w14:paraId="4665A70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4C4E72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&lt;h3&gt;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Student Management Portal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&lt;/h3&gt;</w:t>
      </w:r>
    </w:p>
    <w:p w14:paraId="50E4541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27B453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E1BD5D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CE7075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4611B94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0FE7C0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&lt;button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theme-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themeBtn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DE966E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345E82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n-IN"/>
          <w14:ligatures w14:val="none"/>
        </w:rPr>
        <w:t>🌙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Dark Mode</w:t>
      </w:r>
    </w:p>
    <w:p w14:paraId="6E1D422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&lt;/button&gt;</w:t>
      </w:r>
    </w:p>
    <w:p w14:paraId="738069C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067B2D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4543D19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5CB991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7EBDEDE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75BFD1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&lt;/header&gt;</w:t>
      </w:r>
    </w:p>
    <w:p w14:paraId="7F08930C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6FE28B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 ===============================</w:t>
      </w:r>
    </w:p>
    <w:p w14:paraId="5F6C1FE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NAVIGATION</w:t>
      </w:r>
    </w:p>
    <w:p w14:paraId="52101E8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 --&gt;</w:t>
      </w:r>
    </w:p>
    <w:p w14:paraId="4F7023C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C19FB2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nav-section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BC53A9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866C0B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container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8FC66A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5FBE32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menu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menuBtn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345E82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n-IN"/>
          <w14:ligatures w14:val="none"/>
        </w:rPr>
        <w:t>☰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5B45FCA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6FA500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&lt;nav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navbar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BDD3A0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1088A7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home.html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Home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&lt;/a&gt;</w:t>
      </w:r>
    </w:p>
    <w:p w14:paraId="5FB5DD2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EF2627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about.html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About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&lt;/a&gt;</w:t>
      </w:r>
    </w:p>
    <w:p w14:paraId="13B8FAC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A7A567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register.html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Register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&lt;/a&gt;</w:t>
      </w:r>
    </w:p>
    <w:p w14:paraId="02535AA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2C9D9E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login.html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Login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&lt;/a&gt;</w:t>
      </w:r>
    </w:p>
    <w:p w14:paraId="24B9BBA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460D7C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dashboard.html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Dashboard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&lt;/a&gt;</w:t>
      </w:r>
    </w:p>
    <w:p w14:paraId="1241B1A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D49F3E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profile.html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Profile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&lt;/a&gt;</w:t>
      </w:r>
    </w:p>
    <w:p w14:paraId="191F4F7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137909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event.html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Events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&lt;/a&gt;</w:t>
      </w:r>
    </w:p>
    <w:p w14:paraId="2BB207C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7E250B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fees.html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Fees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&lt;/a&gt;</w:t>
      </w:r>
    </w:p>
    <w:p w14:paraId="703F3F0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56161A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result.html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Result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&lt;/a&gt;</w:t>
      </w:r>
    </w:p>
    <w:p w14:paraId="43ED395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EBD6C0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FAQ.html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FAQ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&lt;/a&gt;</w:t>
      </w:r>
    </w:p>
    <w:p w14:paraId="43E58BC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8301F4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logout.html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Logout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&lt;/a&gt;</w:t>
      </w:r>
    </w:p>
    <w:p w14:paraId="492D5D7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C6729D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&lt;/nav&gt;</w:t>
      </w:r>
    </w:p>
    <w:p w14:paraId="4CBD233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EFD474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5A5500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1FB19F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91F1BC0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9786F7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 ===============================</w:t>
      </w:r>
    </w:p>
    <w:p w14:paraId="0C59E6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MAIN</w:t>
      </w:r>
    </w:p>
    <w:p w14:paraId="6FFED31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 --&gt;</w:t>
      </w:r>
    </w:p>
    <w:p w14:paraId="1DF61EF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60F716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&lt;main&gt;</w:t>
      </w:r>
    </w:p>
    <w:p w14:paraId="197E5DAD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FDC86D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 =====================================</w:t>
      </w:r>
    </w:p>
    <w:p w14:paraId="6A2DF3D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PRACTICAL 6 : EVENT DATA SECTION</w:t>
      </w:r>
    </w:p>
    <w:p w14:paraId="7FF17EF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====================================== --&gt;</w:t>
      </w:r>
    </w:p>
    <w:p w14:paraId="6EA0921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11227F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card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09523C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48B31D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Upcoming Events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6B049C3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AE9B4E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</w:p>
    <w:p w14:paraId="62CE1AB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Explore upcoming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StudentHub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events using</w:t>
      </w:r>
    </w:p>
    <w:p w14:paraId="17E3068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search, filter and sorting options.</w:t>
      </w:r>
    </w:p>
    <w:p w14:paraId="7B7DC65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232F40B7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6D2740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 ===============================</w:t>
      </w:r>
    </w:p>
    <w:p w14:paraId="32BA690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  SEARCH AND FILTER</w:t>
      </w:r>
    </w:p>
    <w:p w14:paraId="345B9FF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================================ --&gt;</w:t>
      </w:r>
    </w:p>
    <w:p w14:paraId="3A1379B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831AF9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event-controls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52AC1B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457A09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 Search --&gt;</w:t>
      </w:r>
    </w:p>
    <w:p w14:paraId="00B7AEE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1BD675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event-control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A31B6B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03B6E7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&lt;label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eventSearch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309EE0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    Search Events</w:t>
      </w:r>
    </w:p>
    <w:p w14:paraId="0EFE374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&lt;/label&gt;</w:t>
      </w:r>
    </w:p>
    <w:p w14:paraId="499A538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082AA7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&lt;input</w:t>
      </w:r>
    </w:p>
    <w:p w14:paraId="6FD1B9C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type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text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5BD18D8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eventSearch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112FDD7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placeholder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Search event by name...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744F30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D1713D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960959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9579913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09831D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 Category Filter --&gt;</w:t>
      </w:r>
    </w:p>
    <w:p w14:paraId="09BDBB7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ECD5E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event-control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7C1971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8CEAB1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&lt;label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categoryFilter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B85973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    Filter by Category</w:t>
      </w:r>
    </w:p>
    <w:p w14:paraId="5F073CB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&lt;/label&gt;</w:t>
      </w:r>
    </w:p>
    <w:p w14:paraId="33B0747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37015F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&lt;select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categoryFilter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E06F1A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B708BF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&lt;option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value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all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7B6AB2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        All Categories</w:t>
      </w:r>
    </w:p>
    <w:p w14:paraId="25D1770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&lt;/option&gt;</w:t>
      </w:r>
    </w:p>
    <w:p w14:paraId="6FD0ECC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D19BF2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&lt;/select&gt;</w:t>
      </w:r>
    </w:p>
    <w:p w14:paraId="1FC7220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571E8E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6E007E6B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3FEB7E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 Sort --&gt;</w:t>
      </w:r>
    </w:p>
    <w:p w14:paraId="7DE2A5A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AFB195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event-control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E07244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3066D6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&lt;label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sortEvents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8A03DE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    Sort Events</w:t>
      </w:r>
    </w:p>
    <w:p w14:paraId="6673517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&lt;/label&gt;</w:t>
      </w:r>
    </w:p>
    <w:p w14:paraId="7109CCF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0095EE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&lt;select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sortEvents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28978F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EF1668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&lt;option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value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date-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asc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DF8277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        Date: Oldest First</w:t>
      </w:r>
    </w:p>
    <w:p w14:paraId="140F87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&lt;/option&gt;</w:t>
      </w:r>
    </w:p>
    <w:p w14:paraId="32E06A0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6511B3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&lt;option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value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date-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desc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08EB49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        Date: Newest First</w:t>
      </w:r>
    </w:p>
    <w:p w14:paraId="0DB234D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&lt;/option&gt;</w:t>
      </w:r>
    </w:p>
    <w:p w14:paraId="08A1A98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CF11A8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&lt;option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value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title-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asc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892696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        Title: A-Z</w:t>
      </w:r>
    </w:p>
    <w:p w14:paraId="73E28A8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&lt;/option&gt;</w:t>
      </w:r>
    </w:p>
    <w:p w14:paraId="54E85AE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0F3C98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&lt;option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value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title-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desc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387EF3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        Title: Z-A</w:t>
      </w:r>
    </w:p>
    <w:p w14:paraId="20F074B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&lt;/option&gt;</w:t>
      </w:r>
    </w:p>
    <w:p w14:paraId="43BB17C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B8C121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&lt;/select&gt;</w:t>
      </w:r>
    </w:p>
    <w:p w14:paraId="479E222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890A49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0007ACD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17FA35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58A9AFD2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0CAFEC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 ===============================</w:t>
      </w:r>
    </w:p>
    <w:p w14:paraId="069C086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  LOADING MESSAGE</w:t>
      </w:r>
    </w:p>
    <w:p w14:paraId="2AFC476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================================ --&gt;</w:t>
      </w:r>
    </w:p>
    <w:p w14:paraId="2B4BAE1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1626B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loadingMessage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info-box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7D5402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B0C0B8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</w:p>
    <w:p w14:paraId="3823F27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Loading events...</w:t>
      </w:r>
    </w:p>
    <w:p w14:paraId="5619469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22B6B79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6AD414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4FADB6C1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648D6E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 ===============================</w:t>
      </w:r>
    </w:p>
    <w:p w14:paraId="4369AFD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  ERROR MESSAGE</w:t>
      </w:r>
    </w:p>
    <w:p w14:paraId="488AB27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================================ --&gt;</w:t>
      </w:r>
    </w:p>
    <w:p w14:paraId="0BEDCC1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CBB32B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</w:p>
    <w:p w14:paraId="7494B42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errorMessage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07D0F03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error-box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759BA3E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style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display:none</w:t>
      </w:r>
      <w:proofErr w:type="spellEnd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;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6EEAAFE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C6BF22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434F6D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</w:p>
    <w:p w14:paraId="4EEF676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Unable to load events. Please try again later.</w:t>
      </w:r>
    </w:p>
    <w:p w14:paraId="515FDD6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65BE58B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25F491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C82D51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234900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 ===============================</w:t>
      </w:r>
    </w:p>
    <w:p w14:paraId="2585D50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EVENT COUNT</w:t>
      </w:r>
    </w:p>
    <w:p w14:paraId="1A4B274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 --&gt;</w:t>
      </w:r>
    </w:p>
    <w:p w14:paraId="502E49D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AD3E42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eventCount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event-count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&gt;&lt;/div&gt;</w:t>
      </w:r>
    </w:p>
    <w:p w14:paraId="4DE34E61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442C64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 ===============================</w:t>
      </w:r>
    </w:p>
    <w:p w14:paraId="30BCEF2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DYNAMIC EVENT CARDS</w:t>
      </w:r>
    </w:p>
    <w:p w14:paraId="5B306E5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 --&gt;</w:t>
      </w:r>
    </w:p>
    <w:p w14:paraId="6C059CA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E5884F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eventContainer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event-container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4F1FC2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262564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 Events will be displayed here using JavaScript --&gt;</w:t>
      </w:r>
    </w:p>
    <w:p w14:paraId="3193D46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F4856A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652FFE7B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D42A40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 ===============================</w:t>
      </w:r>
    </w:p>
    <w:p w14:paraId="009B773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NO RESULTS MESSAGE</w:t>
      </w:r>
    </w:p>
    <w:p w14:paraId="673A18C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lastRenderedPageBreak/>
        <w:t>================================ --&gt;</w:t>
      </w:r>
    </w:p>
    <w:p w14:paraId="3AD57E4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B5A7C5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</w:p>
    <w:p w14:paraId="49616DA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noEvents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39B7604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warning-box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4AF6474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style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display:none</w:t>
      </w:r>
      <w:proofErr w:type="spellEnd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;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65188E4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A17622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No events found.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6E1D77F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7B910EA1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6EB421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 ===============================</w:t>
      </w:r>
    </w:p>
    <w:p w14:paraId="0A52E26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PAGINATION</w:t>
      </w:r>
    </w:p>
    <w:p w14:paraId="28C3EA1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 --&gt;</w:t>
      </w:r>
    </w:p>
    <w:p w14:paraId="7EF89DC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2C95C7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pagination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pagination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&gt;&lt;/div&gt;</w:t>
      </w:r>
    </w:p>
    <w:p w14:paraId="21EE240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</w:t>
      </w:r>
    </w:p>
    <w:p w14:paraId="47E889EA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EFFB56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 ===============================</w:t>
      </w:r>
    </w:p>
    <w:p w14:paraId="72DE9FE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  NO RESULTS MESSAGE</w:t>
      </w:r>
    </w:p>
    <w:p w14:paraId="61AA6F2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================================ --&gt;</w:t>
      </w:r>
    </w:p>
    <w:p w14:paraId="627761E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8F44F0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</w:p>
    <w:p w14:paraId="6F88DDD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noEvents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70B4601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warning-box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52D664E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style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display:none</w:t>
      </w:r>
      <w:proofErr w:type="spellEnd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;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05E923E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C13C4D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D73371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</w:p>
    <w:p w14:paraId="4816003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No events found.</w:t>
      </w:r>
    </w:p>
    <w:p w14:paraId="0F123B8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4982A12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36E343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5D5AE92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196DE4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 ===============================</w:t>
      </w:r>
    </w:p>
    <w:p w14:paraId="63DAD97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  PAGINATION</w:t>
      </w:r>
    </w:p>
    <w:p w14:paraId="5DD635A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================================ --&gt;</w:t>
      </w:r>
    </w:p>
    <w:p w14:paraId="7DD505B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048D9E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</w:p>
    <w:p w14:paraId="35DB609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pagination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3C1517D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pagination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104123B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&gt;&lt;/div&gt;</w:t>
      </w:r>
    </w:p>
    <w:p w14:paraId="2E03362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C419C3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0C128AE1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br/>
      </w:r>
    </w:p>
    <w:p w14:paraId="3E66834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 =====================================</w:t>
      </w:r>
    </w:p>
    <w:p w14:paraId="7DC5F9D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EVENT CATEGORIES</w:t>
      </w:r>
    </w:p>
    <w:p w14:paraId="2F0F049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====================================== --&gt;</w:t>
      </w:r>
    </w:p>
    <w:p w14:paraId="6E304AB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DAED58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event-grid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742528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6646DD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card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5D5B8E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324394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Event Categories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2FB7640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985B36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&lt;ul&gt;</w:t>
      </w:r>
    </w:p>
    <w:p w14:paraId="093FE26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2DDC33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Technical Events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4097E6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E8513B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Sports Activities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7251EF8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C5DFF2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Cultural Programs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4D126C8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6DA96C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Workshops &amp; Seminars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1AD7A71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E32D44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Coding Competitions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5F07AD3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48C307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Industrial Visits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512CA5F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8E6DE6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Guest Lectures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0BEFC73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8B9D3E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Career Guidance Programs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5C043A9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948604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&lt;/ul&gt;</w:t>
      </w:r>
    </w:p>
    <w:p w14:paraId="58A1C70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15D257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7D7342D5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9D7E83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 =====================================</w:t>
      </w:r>
    </w:p>
    <w:p w14:paraId="7AF3F26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  LATEST ANNOUNCEMENTS</w:t>
      </w:r>
    </w:p>
    <w:p w14:paraId="7BA809C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====================================== --&gt;</w:t>
      </w:r>
    </w:p>
    <w:p w14:paraId="788BEA8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AB1827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card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6E7742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85F392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Latest Announcements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68218B3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9E7110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&lt;ul&gt;</w:t>
      </w:r>
    </w:p>
    <w:p w14:paraId="6085150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C84A56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</w:p>
    <w:p w14:paraId="37CB386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    Hackathon 2026 registration is open.</w:t>
      </w:r>
    </w:p>
    <w:p w14:paraId="0A40110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56DAF1B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877089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</w:p>
    <w:p w14:paraId="7990606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    Sports Day participant registration is open.</w:t>
      </w:r>
    </w:p>
    <w:p w14:paraId="32CFB62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658AA79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34C2E0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</w:p>
    <w:p w14:paraId="6C8E00F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    Students must carry their College ID Card</w:t>
      </w:r>
    </w:p>
    <w:p w14:paraId="1EC8797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    during all events.</w:t>
      </w:r>
    </w:p>
    <w:p w14:paraId="0BE9CE9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23A714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BDC956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</w:p>
    <w:p w14:paraId="385CA7C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    Workshop participation certificates</w:t>
      </w:r>
    </w:p>
    <w:p w14:paraId="559D2D7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    will be provided.</w:t>
      </w:r>
    </w:p>
    <w:p w14:paraId="09E64CE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6322155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D9A4E8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</w:p>
    <w:p w14:paraId="13C35E4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    Cultural Fest auditions will begin soon.</w:t>
      </w:r>
    </w:p>
    <w:p w14:paraId="4905478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6A94D4A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AB03FF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</w:p>
    <w:p w14:paraId="0692293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    For event-related queries, contact the</w:t>
      </w:r>
    </w:p>
    <w:p w14:paraId="3043F7F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    Student Activity Coordinator.</w:t>
      </w:r>
    </w:p>
    <w:p w14:paraId="3A8BFE5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27AA34D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7BADE8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&lt;/ul&gt;</w:t>
      </w:r>
    </w:p>
    <w:p w14:paraId="66F7852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0BC3E8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10B68EB8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68DD0A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 =====================================</w:t>
      </w:r>
    </w:p>
    <w:p w14:paraId="49899BA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  UPCOMING HIGHLIGHTS</w:t>
      </w:r>
    </w:p>
    <w:p w14:paraId="3F248C5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====================================== --&gt;</w:t>
      </w:r>
    </w:p>
    <w:p w14:paraId="7827B99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706EE1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card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FE85F9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0A7F40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Upcoming Highlights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6649980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059CBB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</w:p>
    <w:p w14:paraId="7FE9D5E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8C0846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StudentHub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regularly organizes technical,</w:t>
      </w:r>
    </w:p>
    <w:p w14:paraId="1CA4D40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cultural, sports and educational events to</w:t>
      </w:r>
    </w:p>
    <w:p w14:paraId="7A665A7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improve students' practical knowledge,</w:t>
      </w:r>
    </w:p>
    <w:p w14:paraId="43A89BB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teamwork, leadership skills and overall</w:t>
      </w:r>
    </w:p>
    <w:p w14:paraId="366A55E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personality development.</w:t>
      </w:r>
    </w:p>
    <w:p w14:paraId="286F69D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53D64C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Students are encouraged to participate</w:t>
      </w:r>
    </w:p>
    <w:p w14:paraId="2F4F2AA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actively in different events throughout</w:t>
      </w:r>
    </w:p>
    <w:p w14:paraId="0B247A7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the academic year.</w:t>
      </w:r>
    </w:p>
    <w:p w14:paraId="117B4F1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2953A9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71F5462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992740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327A339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51A1C2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5B68DB0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7664F0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 =====================================</w:t>
      </w:r>
    </w:p>
    <w:p w14:paraId="5AF2EBA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CONTACT US</w:t>
      </w:r>
    </w:p>
    <w:p w14:paraId="3447484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====================================== --&gt;</w:t>
      </w:r>
    </w:p>
    <w:p w14:paraId="2DAC80C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DD4C92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card contact-card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735B0D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1CEE40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Contact Us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590DCC6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167AE0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contact-info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18B891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1166B8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&lt;h3&gt;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StudentHub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Portal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&lt;/h3&gt;</w:t>
      </w:r>
    </w:p>
    <w:p w14:paraId="3428064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E85900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</w:p>
    <w:p w14:paraId="64F4671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n-IN"/>
          <w14:ligatures w14:val="none"/>
        </w:rPr>
        <w:t>📧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Email : studenthub@gmail.com</w:t>
      </w:r>
    </w:p>
    <w:p w14:paraId="0F24B17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0DB89AE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E1AD7F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</w:p>
    <w:p w14:paraId="66DB44D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n-IN"/>
          <w14:ligatures w14:val="none"/>
        </w:rPr>
        <w:t>📞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Phone : +91 9876543210</w:t>
      </w:r>
    </w:p>
    <w:p w14:paraId="04EBE0F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682231C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2DD900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</w:p>
    <w:p w14:paraId="08EABDA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n-IN"/>
          <w14:ligatures w14:val="none"/>
        </w:rPr>
        <w:t>📍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Address : CHARUSAT Campus,</w:t>
      </w:r>
    </w:p>
    <w:p w14:paraId="307B4F9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Changa, Gujarat 388421</w:t>
      </w:r>
    </w:p>
    <w:p w14:paraId="05AA52F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723D412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2FA5E7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4A05ACF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6C8E44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73EB721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A85539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&lt;/main&gt;</w:t>
      </w:r>
    </w:p>
    <w:p w14:paraId="57E5BE1F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3BB906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 ===============================</w:t>
      </w:r>
    </w:p>
    <w:p w14:paraId="6DA0149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FOOTER</w:t>
      </w:r>
    </w:p>
    <w:p w14:paraId="3142B5C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 --&gt;</w:t>
      </w:r>
    </w:p>
    <w:p w14:paraId="674473B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81877A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&lt;footer&gt;</w:t>
      </w:r>
    </w:p>
    <w:p w14:paraId="6DB2BCF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D077F1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footer-content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3A41DE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A1CF55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StudentHub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Portal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73FC3E0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EE47A5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</w:p>
    <w:p w14:paraId="0E35654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Empowering Students Through Technology</w:t>
      </w:r>
    </w:p>
    <w:p w14:paraId="317BCF5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75CE991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1D5038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email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3F5B7D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Email : studenthub@gmail.com</w:t>
      </w:r>
    </w:p>
    <w:p w14:paraId="749ADD3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7424871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85EE1D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class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copyright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B0B757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&amp;copy;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2026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StudentHub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 All Rights Reserved.</w:t>
      </w:r>
    </w:p>
    <w:p w14:paraId="71A50C3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63D2CBE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8E678F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CBAD60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6B2670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&lt;/footer&gt;</w:t>
      </w:r>
    </w:p>
    <w:p w14:paraId="55280549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B5F97C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 ===============================</w:t>
      </w:r>
    </w:p>
    <w:p w14:paraId="1D4DF04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JAVASCRIPT</w:t>
      </w:r>
    </w:p>
    <w:p w14:paraId="5208998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 --&gt;</w:t>
      </w:r>
    </w:p>
    <w:p w14:paraId="2EF5DA6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8C89AE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&lt;script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myscript.js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&gt;&lt;/script&gt;</w:t>
      </w:r>
    </w:p>
    <w:p w14:paraId="32EA6E1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68D9B8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&lt;/body&gt;</w:t>
      </w:r>
    </w:p>
    <w:p w14:paraId="6195697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BFB834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&lt;/html&gt;</w:t>
      </w:r>
    </w:p>
    <w:p w14:paraId="109DDE30" w14:textId="77777777" w:rsidR="00345E82" w:rsidRPr="00345E82" w:rsidRDefault="00345E82" w:rsidP="0038079B">
      <w:pPr>
        <w:rPr>
          <w:sz w:val="22"/>
          <w:szCs w:val="22"/>
          <w:highlight w:val="cyan"/>
        </w:rPr>
      </w:pPr>
    </w:p>
    <w:p w14:paraId="5CA3EE45" w14:textId="4E28A4CC" w:rsidR="00345E82" w:rsidRDefault="00345E82" w:rsidP="0038079B">
      <w:pPr>
        <w:rPr>
          <w:sz w:val="22"/>
          <w:szCs w:val="22"/>
          <w:highlight w:val="cyan"/>
        </w:rPr>
      </w:pPr>
      <w:proofErr w:type="spellStart"/>
      <w:r w:rsidRPr="00345E82">
        <w:rPr>
          <w:sz w:val="22"/>
          <w:szCs w:val="22"/>
          <w:highlight w:val="cyan"/>
        </w:rPr>
        <w:t>Events.json</w:t>
      </w:r>
      <w:proofErr w:type="spellEnd"/>
    </w:p>
    <w:p w14:paraId="60CB62B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</w:p>
    <w:p w14:paraId="7595E28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1220917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"id"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67A3BA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"title"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Hackathon 2026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A4F6E4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"date"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2026-08-10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4476AB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"venue"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Computer Lab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2D6F50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"category"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Technical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B821C7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"description"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 coding hackathon where students develop innovative solutions.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098B4A9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},</w:t>
      </w:r>
    </w:p>
    <w:p w14:paraId="3FB852C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1D4C555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"id"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471C0A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"title"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Sports Day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AF93B7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"date"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2026-09-20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66AE17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"venue"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College Ground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D57F2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"category"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Sports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211914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"description"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Annual sports activities including cricket, football and athletics.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66FF21A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},</w:t>
      </w:r>
    </w:p>
    <w:p w14:paraId="64BA6A0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5E82FD3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"id"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238086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"title"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Cultural Fest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AA856A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"date"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2026-10-15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712083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"venue"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Auditorium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9D1BF8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"category"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Cultural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EAD9BE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"description"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 cultural celebration featuring music, dance and drama.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05438C9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},</w:t>
      </w:r>
    </w:p>
    <w:p w14:paraId="0B747CB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0EE1D48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"id"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8A3C4B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"title"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Web Development Workshop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DBD9F3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"date"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2026-10-25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E92679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"venue"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Seminar Hall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19DA8F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"category"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Workshop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8679E5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"description"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Hands-on workshop covering HTML, CSS and JavaScript.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6A313EB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},</w:t>
      </w:r>
    </w:p>
    <w:p w14:paraId="7E3F387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5A66D69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"id"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644690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"title"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Coding Competition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97F090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"date"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2026-11-05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989AA8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"venue"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Programming Lab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15EFEC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"category"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Technical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46162C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"description"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Competitive programming event for students.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671631A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},</w:t>
      </w:r>
    </w:p>
    <w:p w14:paraId="597B753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704D670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"id"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4761E0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"title"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Industrial Visit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26BE70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"date"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2026-11-12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08A357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"venue"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Ahmedabad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1319B6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"category"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Industrial Visit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723865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"description"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Educational industrial visit to understand real-world technology.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48E5EC8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},</w:t>
      </w:r>
    </w:p>
    <w:p w14:paraId="37B0F6D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1AF9E46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"id"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FBD196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"title"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Guest Lecture on AI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483EB7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"date"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2026-11-20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3ED21D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"venue"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Conference Hall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B38781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"category"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Guest Lecture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063162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"description"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Expert lecture introducing students to Artificial Intelligence.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1455477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},</w:t>
      </w:r>
    </w:p>
    <w:p w14:paraId="26A422C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01D832F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"id"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E2830C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"title"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Career Guidance Program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6E4369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"date"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2026-11-28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C0EDF6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"venue"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Seminar Hall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19C394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"category"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Career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14DEC4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"description"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Career guidance session covering higher studies and job opportunities.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256E1BF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},</w:t>
      </w:r>
    </w:p>
    <w:p w14:paraId="0C3380B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2EDEA5D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"id"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E8E179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"title"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Java Programming Workshop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C2CE20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"date"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2026-12-03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0E8E02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"venue"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Computer Lab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0EC2F0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"category"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Workshop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FD5864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"description"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Practical workshop on Java programming and object-oriented concepts.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3D8D7E9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},</w:t>
      </w:r>
    </w:p>
    <w:p w14:paraId="783DB16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71CCB59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"id"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55FE3D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"title"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Quiz Competition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AB44B3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"date"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2026-12-10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1B5E82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"venue"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Classroom Block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A97E6F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"category"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Academic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084D13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"description"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General knowledge and technical quiz competition.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425C423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},</w:t>
      </w:r>
    </w:p>
    <w:p w14:paraId="68651A2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09A8889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"id"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18D7E9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"title"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Photography Contest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C3F6B3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"date"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2026-12-15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800BB1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"venue"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College Campus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F16AF0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"category"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Cultural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445B6E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"description"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Photography competition showcasing creativity and campus life.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31866C1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},</w:t>
      </w:r>
    </w:p>
    <w:p w14:paraId="0CEDCD2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19E340D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"id"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E3BF18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"title"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Football Tournament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CAE2F2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"date"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2026-12-20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15298F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"venue"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College Ground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8C4353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"category"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Sports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A3A833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"description"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Inter-department football tournament for students.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11C938C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},</w:t>
      </w:r>
    </w:p>
    <w:p w14:paraId="6F9371D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06845A7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"id"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E8F7B2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"title"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Cyber Security Seminar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174143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"date"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2027-01-08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D37FFF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"venue"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Conference Hall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863378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"category"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Technical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1559C4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"description"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Seminar on cyber security, online safety and ethical hacking.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6C58CA5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},</w:t>
      </w:r>
    </w:p>
    <w:p w14:paraId="2556A20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0792B24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"id"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1CED99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"title"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Resume Building Workshop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77E306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"date"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2027-01-15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F12A76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"venue"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Seminar Hall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9ACA35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"category"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Career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F02E55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"description"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Workshop helping students create professional resumes.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4D2454C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},</w:t>
      </w:r>
    </w:p>
    <w:p w14:paraId="05D535E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5F81B01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"id"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D4C4B2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"title"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Annual College Day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2EBDBE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"date"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2027-01-25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D5F0FD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"venue"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Main Auditorium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2F09C4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"category"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Cultural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3A8278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"description"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Annual college celebration with student performances and awards.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3501813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15C7220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7FD41374" w14:textId="77777777" w:rsidR="00345E82" w:rsidRPr="00345E82" w:rsidRDefault="00345E82" w:rsidP="0038079B">
      <w:pPr>
        <w:rPr>
          <w:sz w:val="22"/>
          <w:szCs w:val="22"/>
          <w:highlight w:val="cyan"/>
        </w:rPr>
      </w:pPr>
    </w:p>
    <w:p w14:paraId="65D3A2E1" w14:textId="4D207819" w:rsidR="00345E82" w:rsidRDefault="00345E82" w:rsidP="0038079B">
      <w:pPr>
        <w:rPr>
          <w:sz w:val="22"/>
          <w:szCs w:val="22"/>
          <w:highlight w:val="cyan"/>
        </w:rPr>
      </w:pPr>
      <w:r w:rsidRPr="00345E82">
        <w:rPr>
          <w:sz w:val="22"/>
          <w:szCs w:val="22"/>
          <w:highlight w:val="cyan"/>
        </w:rPr>
        <w:t>Myscript.js</w:t>
      </w:r>
    </w:p>
    <w:p w14:paraId="1841FAE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36444E9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NOTIFICATION BANNER CLOSE</w:t>
      </w:r>
    </w:p>
    <w:p w14:paraId="758786F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====================================== */</w:t>
      </w:r>
    </w:p>
    <w:p w14:paraId="6B518D9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2B1CE5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banner =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banner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A46D75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closeBanner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closeBanner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AC12E9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024C02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closeBanner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banner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3CEC709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5A7EAD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closeBanner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click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25E9AE8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0D911C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banner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style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.display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none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28C345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7C001A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});</w:t>
      </w:r>
    </w:p>
    <w:p w14:paraId="6C0B879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15D2FE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F038390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4DB129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636403B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IMAGE / CONTENT SLIDER</w:t>
      </w:r>
    </w:p>
    <w:p w14:paraId="0EEE6DE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====================================== */</w:t>
      </w:r>
    </w:p>
    <w:p w14:paraId="6BFBE1A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90CCB9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slider =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slider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AEB268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A31547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slides = [</w:t>
      </w:r>
    </w:p>
    <w:p w14:paraId="01815FA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B3E382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en-IN"/>
          <w14:ligatures w14:val="none"/>
        </w:rPr>
        <w:t>📖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Welcome to 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StudentHub</w:t>
      </w:r>
      <w:proofErr w:type="spellEnd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FAQ 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CFDA88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A383A3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en-IN"/>
          <w14:ligatures w14:val="none"/>
        </w:rPr>
        <w:t>🎓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Student Registration Made Easy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A1DEF6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97513D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en-IN"/>
          <w14:ligatures w14:val="none"/>
        </w:rPr>
        <w:t>📢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Check Latest Events &amp; Announcements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B86CA0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D01BE9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en-IN"/>
          <w14:ligatures w14:val="none"/>
        </w:rPr>
        <w:t>💳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View Fees &amp; Payment Details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6FA9D3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76D734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en-IN"/>
          <w14:ligatures w14:val="none"/>
        </w:rPr>
        <w:t>🏆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Access Your Semester Results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7CEC957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B2F60F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];</w:t>
      </w:r>
    </w:p>
    <w:p w14:paraId="03A85A2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C980D6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let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current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047ADF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8EAC74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slider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61ECF9F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B3E51A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setInterval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00CFFE4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65A34D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current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++;</w:t>
      </w:r>
    </w:p>
    <w:p w14:paraId="0DA9260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D2468E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current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&gt;=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slides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68DA478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8F5FFE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current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067D55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A6FD42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4F29BCF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F426A4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slider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.innerHTML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slides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current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];</w:t>
      </w:r>
    </w:p>
    <w:p w14:paraId="01F401E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8F8F7A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},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3000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24145C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D1F46D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3ED8950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AB9886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6AB3603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FAQ COLLAPSIBLE</w:t>
      </w:r>
    </w:p>
    <w:p w14:paraId="7E7EF4A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====================================== */</w:t>
      </w:r>
    </w:p>
    <w:p w14:paraId="677D4A6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C9BCB5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faqButtons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querySelectorAll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faq-btn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FD4FA3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88EC9A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faqButtons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button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18DAA05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646554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button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click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2341F0D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3C21BF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answer =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this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.nextElementSibling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8B87A4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icon =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this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querySelector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span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836ABB7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466436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querySelectorAll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-answer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item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6233A70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29C43C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item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!== 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answer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6FE15A5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353EA9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item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style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.display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none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55A753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A50D10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    }</w:t>
      </w:r>
    </w:p>
    <w:p w14:paraId="3970871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CFA322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});</w:t>
      </w:r>
    </w:p>
    <w:p w14:paraId="1562C4A2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91E32C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querySelectorAll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faq-btn</w:t>
      </w:r>
      <w:proofErr w:type="spellEnd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span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item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668DB68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5A1586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item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!== 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icon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item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79C83F3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22D900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item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.innerHTML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+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8FBF46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4DBD74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30DF94B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C581D8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});</w:t>
      </w:r>
    </w:p>
    <w:p w14:paraId="2B725622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C5F1AC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answer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&amp;&amp;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answer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style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.display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block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47927E7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A0A439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answer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style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.display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none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6D0DA9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55DC22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icon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18EECF2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C8CE0D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icon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.innerHTML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+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39B106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ED1B11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5D8284A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327222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3F5704B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85BED5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else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answer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49AC0F4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8D3AC6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answer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style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.display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block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B89C46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F41A81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icon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64D99AE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B1833A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icon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.innerHTML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−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A82A68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13B2B2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15F2A9F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9704BA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0413A32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0670CA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});</w:t>
      </w:r>
    </w:p>
    <w:p w14:paraId="0C5E05D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E12DD6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});</w:t>
      </w:r>
    </w:p>
    <w:p w14:paraId="04C48789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290562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7646851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MODAL POPUP</w:t>
      </w:r>
    </w:p>
    <w:p w14:paraId="0A6C1D1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====================================== */</w:t>
      </w:r>
    </w:p>
    <w:p w14:paraId="70A57D0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7BA8F2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lastRenderedPageBreak/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modal =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supportModal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B12665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openModal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openModal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BEDFB8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closeModal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closeModal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3D6C900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1E9DAD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openModal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modal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137E56A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0CE527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openModal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click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363EF30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7FF26B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modal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style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.display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block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27E2BE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D661CF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});</w:t>
      </w:r>
    </w:p>
    <w:p w14:paraId="1171515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349ACB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C7431A9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0A2154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closeModal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modal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351752C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ACFA48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closeModal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click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6AE717F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E8F71E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modal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style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.display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none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01107C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8642FD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});</w:t>
      </w:r>
    </w:p>
    <w:p w14:paraId="468D119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CE7D12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4507B98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EA264A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window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click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event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26FC9D8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4353B9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event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.target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modal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493BABA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1350E6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modal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style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.display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none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B76F62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DCE742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544C217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7ADA04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});</w:t>
      </w:r>
    </w:p>
    <w:p w14:paraId="2AE9FABD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D44FAA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0A51ACC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DARK / LIGHT THEME</w:t>
      </w:r>
    </w:p>
    <w:p w14:paraId="7A5DC70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====================================== */</w:t>
      </w:r>
    </w:p>
    <w:p w14:paraId="7AA919A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449176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themeBtn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themeBtn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3144D4C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CE625E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localStorage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getItem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theme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===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dark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2448680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8CBCA6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body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classList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dark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D20C6E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D7B84E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themeBtn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46A75F5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E01BEB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themeBtn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.innerHTML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en-IN"/>
          <w14:ligatures w14:val="none"/>
        </w:rPr>
        <w:t>☀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Light Mode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3FE1CB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6A1699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795C5AA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70FD87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5EF6467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BEBBF3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themeBtn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0E12E41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5C4202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themeBtn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click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5012C9B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BD259B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body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classList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toggle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dark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FC967B9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C9D09B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body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classList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dark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 {</w:t>
      </w:r>
    </w:p>
    <w:p w14:paraId="2F8B4FD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E83676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themeBtn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.innerHTML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en-IN"/>
          <w14:ligatures w14:val="none"/>
        </w:rPr>
        <w:t>☀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Light Mode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222313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4C69BD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localStorage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setItem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theme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dark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2555BE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FB45E3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45909E3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81232E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else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37344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9DDBE1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themeBtn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.innerHTML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en-IN"/>
          <w14:ligatures w14:val="none"/>
        </w:rPr>
        <w:t>🌙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Dark Mode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AD275F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7033C2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localStorage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setItem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theme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light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2274D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8E7574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1E0CD28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CF586A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});</w:t>
      </w:r>
    </w:p>
    <w:p w14:paraId="223C311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A348A5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CABE18E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8F8D60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7D37DBC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HAMBURGER MENU</w:t>
      </w:r>
    </w:p>
    <w:p w14:paraId="62F655D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====================================== */</w:t>
      </w:r>
    </w:p>
    <w:p w14:paraId="1F4864D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7513B0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menuBtn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menuBtn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251B0B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navbar =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navbar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2F43E88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F0FC52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menuBtn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navbar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1B0AD8D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A2D4CC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menuBtn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click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06E8441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789FF1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navbar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style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.display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flex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240C57D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893CE2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navbar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style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.display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none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9591E6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AEFA2D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3646FB0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C183A9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else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8C9BE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545E01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navbar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style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.display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flex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4B2666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B10A43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navbar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style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.flexDirection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column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87991E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ADFFBC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navbar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style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.alignItems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DCBC4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D50C56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4EB1A95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0B9DC4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});</w:t>
      </w:r>
    </w:p>
    <w:p w14:paraId="454349D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1744E4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5EB5109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F9080F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75AF59A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REGISTER FORM VALIDATION</w:t>
      </w:r>
    </w:p>
    <w:p w14:paraId="630EDC5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====================================== */</w:t>
      </w:r>
    </w:p>
    <w:p w14:paraId="4C27E7D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1F72FE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registerForm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registerForm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2F66FBC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3297AE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registerForm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195DCB3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E49ACD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resetBtn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resetBtn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B795063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80D9EF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---------- RESET ---------- */</w:t>
      </w:r>
    </w:p>
    <w:p w14:paraId="6D990C2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3740F8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resetBtn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3683B1E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54C2C2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resetBtn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click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0645BF9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CD3AFF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querySelectorAll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.error-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2013563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0DFB65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el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162846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B7DBBE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});</w:t>
      </w:r>
    </w:p>
    <w:p w14:paraId="219F7DDE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EAC706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successMsg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successMsg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8613FEA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5DDD0D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successMsg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29A1CA5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EDBECE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successMsg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61B50F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0FD529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01575729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EB7789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passwordStrength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2F9B0C2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passwordStrength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A2D454F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5C8DEC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passwordStrength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66181A4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5B47A9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passwordStrength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7CFF58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00B33D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passwordStrength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.className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password-strength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8D11D0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954099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08008A2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7BF9DC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});</w:t>
      </w:r>
    </w:p>
    <w:p w14:paraId="2D15B9C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586091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7217E82F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A3346B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---------- PASSWORD STRENGTH ---------- */</w:t>
      </w:r>
    </w:p>
    <w:p w14:paraId="3C2BB24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362BCD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passwordInput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password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DF41BD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8DBD6F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passwordStrength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74D200B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passwordStrength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7716D07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570809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&amp;&amp;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passwordStrength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1801A23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1B8891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input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6F6F4BC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BBA319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password =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10E094F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287FB2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55BB171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5723E0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passwordStrength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AC2568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C7D630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passwordStrength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.className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password-strength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14D37B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A606E4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return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07490F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2E9F30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341E10B7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0741D6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let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score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198BD3E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BA0B3E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&gt;=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3F2361D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B6E2B2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score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++;</w:t>
      </w:r>
    </w:p>
    <w:p w14:paraId="5C7A8F7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4DFDF8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7B8F9A41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F1DA9B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/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a-z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]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/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test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 {</w:t>
      </w:r>
    </w:p>
    <w:p w14:paraId="4005E13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C9E239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score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++;</w:t>
      </w:r>
    </w:p>
    <w:p w14:paraId="19C7660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1A26AD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1EE9B8D0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763BCF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/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A-Z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]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/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test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 {</w:t>
      </w:r>
    </w:p>
    <w:p w14:paraId="1854E21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B72531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score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++;</w:t>
      </w:r>
    </w:p>
    <w:p w14:paraId="3BEA5ED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9443A0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397266DF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4E1546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/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0-9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]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/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test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 {</w:t>
      </w:r>
    </w:p>
    <w:p w14:paraId="0370A42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3563BD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score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++;</w:t>
      </w:r>
    </w:p>
    <w:p w14:paraId="6E419DF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656BD5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28A98E24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BBEBA0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/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@$!%*?&amp;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]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/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test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 {</w:t>
      </w:r>
    </w:p>
    <w:p w14:paraId="2EF31B7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F71B9A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score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++;</w:t>
      </w:r>
    </w:p>
    <w:p w14:paraId="08EB836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E1CAA1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3CB5D327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6724BB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score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&lt;=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09D0AA4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521B2C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passwordStrength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18D514C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Password Strength: Weak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189DF0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13D916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passwordStrength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.className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12007E1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password-strength weak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7F2892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E858C7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146A9A8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8B628A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else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score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&lt;=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5F421D5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66CF69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passwordStrength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1D3DB49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Password Strength: Medium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3469AC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6AC1FB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passwordStrength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.className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344A0A3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password-strength medium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776020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5385C3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7E35D6F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2846B5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else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15D51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99BFAD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passwordStrength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5FF3DCA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Password Strength: Strong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963FF5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C480AF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passwordStrength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.className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72DA904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password-strength strong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5DEFF0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6EB027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50CA754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202342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});</w:t>
      </w:r>
    </w:p>
    <w:p w14:paraId="2996C23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7A46A0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19838C8C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6B384B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---------- SUBMIT ---------- */</w:t>
      </w:r>
    </w:p>
    <w:p w14:paraId="0FF7409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B76A29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registerForm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submit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event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3148A01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A31C03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event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();</w:t>
      </w:r>
    </w:p>
    <w:p w14:paraId="71A894A3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B5B1F0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let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isValid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1C36761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061C17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Clear old errors */</w:t>
      </w:r>
    </w:p>
    <w:p w14:paraId="2148BCA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E7AA0F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querySelectorAll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.error-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417D3FE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D0A430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el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DBA853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7964E6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});</w:t>
      </w:r>
    </w:p>
    <w:p w14:paraId="6C4A85B4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1F844C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successMsg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successMsg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C72450E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6CFF29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successMsg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629B81A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2C9868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successMsg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83A14D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73DB63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5583A14D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5CFEF4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---------- ELEMENTS ---------- */</w:t>
      </w:r>
    </w:p>
    <w:p w14:paraId="051B244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D4B751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nameInput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52D796C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name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3C0E6C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A63266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enrollmentInput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18C4444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enrollment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C7B7CD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870BD9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rollInput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482604E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Roll-no.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596CA7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4E2FC9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emailInput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03003AE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email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AE00C1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03D220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mobileInput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044F5C8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mobile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39E90A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51FFAB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courseInput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56E1D9D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course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16E7F5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717367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yearInput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50907C1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year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1F5860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32478B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genderInputs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3936DB3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getElementsByName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gender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884C0A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7E04B5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passwordInput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22B7460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password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C06A3A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5C13C7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confirmInput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7138C82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confirm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A62E80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F6CB54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termsInput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78724E7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terms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439DD03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AE0A09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---------- VALUES ---------- */</w:t>
      </w:r>
    </w:p>
    <w:p w14:paraId="267CCAC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C7BB73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nameVal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5130960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nameInput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?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nameInput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value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trim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() 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FF8EE6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BDEA70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enrollmentVal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47BBA26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enrollmentInput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?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enrollmentInput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value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trim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() 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452D70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90F566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rollVal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5C72456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rollInput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?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rollInput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value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trim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() 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6DD125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A14E3C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emailVal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5E740DA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emailInput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?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emailInput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value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trim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() 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53CCC3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873EA5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mobileVal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01F215E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mobileInput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?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mobileInput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value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trim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() 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F3FE46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12A7CA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courseVal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25FC910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courseInput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?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courseInput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55446C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D2D2C7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yearVal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790EE28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yearInput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?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yearInput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B167D5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8D4248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passwordVal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3D8A8E1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?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77AA90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7B4529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confirmVal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2BD1D9F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confirmInput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?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confirmInput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CA330B8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B90DCD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4F74B6F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1. FULL NAME</w:t>
      </w:r>
    </w:p>
    <w:p w14:paraId="4B9CD90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====================================== */</w:t>
      </w:r>
    </w:p>
    <w:p w14:paraId="5B3FE36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D04914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nameRegex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/</w:t>
      </w:r>
      <w:r w:rsidRPr="00345E82">
        <w:rPr>
          <w:rFonts w:ascii="Consolas" w:eastAsia="Times New Roman" w:hAnsi="Consolas" w:cs="Times New Roman"/>
          <w:color w:val="B776FB"/>
          <w:kern w:val="0"/>
          <w:sz w:val="21"/>
          <w:szCs w:val="21"/>
          <w:lang w:eastAsia="en-IN"/>
          <w14:ligatures w14:val="none"/>
        </w:rPr>
        <w:t>^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A-Za-z\s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]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345E82">
        <w:rPr>
          <w:rFonts w:ascii="Consolas" w:eastAsia="Times New Roman" w:hAnsi="Consolas" w:cs="Times New Roman"/>
          <w:color w:val="B776FB"/>
          <w:kern w:val="0"/>
          <w:sz w:val="21"/>
          <w:szCs w:val="21"/>
          <w:lang w:eastAsia="en-IN"/>
          <w14:ligatures w14:val="none"/>
        </w:rPr>
        <w:t>$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/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3474CD4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15B45A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nameInput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758BA2A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8ECE1F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nameVal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02A5011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F28AD9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nameError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2697936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Please enter your Full Name.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FFFC83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2AFC27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isValid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BC5023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FF2B26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4CB3CD2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8D204A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else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(!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nameRegex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test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nameVal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 {</w:t>
      </w:r>
    </w:p>
    <w:p w14:paraId="1C08FF9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043036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nameError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45E73AD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Full Name must contain only alphabets.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2C87C6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0596DC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isValid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1D48C5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2197A0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666AC81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989FB2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2D7421B7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B3E459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7EFFAE9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2. ENROLLMENT NUMBER</w:t>
      </w:r>
    </w:p>
    <w:p w14:paraId="31D95AF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====================================== */</w:t>
      </w:r>
    </w:p>
    <w:p w14:paraId="7A84025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55B5F9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enrollmentError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0D6EC12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enrollmentError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CF4CFD4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6D5EF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enrollmentPattern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58641C5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/</w:t>
      </w:r>
      <w:r w:rsidRPr="00345E82">
        <w:rPr>
          <w:rFonts w:ascii="Consolas" w:eastAsia="Times New Roman" w:hAnsi="Consolas" w:cs="Times New Roman"/>
          <w:color w:val="B776FB"/>
          <w:kern w:val="0"/>
          <w:sz w:val="21"/>
          <w:szCs w:val="21"/>
          <w:lang w:eastAsia="en-IN"/>
          <w14:ligatures w14:val="none"/>
        </w:rPr>
        <w:t>^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Dd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]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?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0-9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]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{2}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a-</w:t>
      </w:r>
      <w:proofErr w:type="spellStart"/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zA</w:t>
      </w:r>
      <w:proofErr w:type="spellEnd"/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-Z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]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{2}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0-9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]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{3}</w:t>
      </w:r>
      <w:r w:rsidRPr="00345E82">
        <w:rPr>
          <w:rFonts w:ascii="Consolas" w:eastAsia="Times New Roman" w:hAnsi="Consolas" w:cs="Times New Roman"/>
          <w:color w:val="B776FB"/>
          <w:kern w:val="0"/>
          <w:sz w:val="21"/>
          <w:szCs w:val="21"/>
          <w:lang w:eastAsia="en-IN"/>
          <w14:ligatures w14:val="none"/>
        </w:rPr>
        <w:t>$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/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39F28BE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BEAC84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enrollmentInput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5912420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C7BF88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enrollmentVal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2AF977A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F6F449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enrollmentError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2AA80EC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Please enter 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Enrollment</w:t>
      </w:r>
      <w:proofErr w:type="spellEnd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Number.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C4CD18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A0ECF9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isValid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53F438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70F54C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72337CD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C48AF8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else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(!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enrollmentPattern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test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enrollmentVal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 {</w:t>
      </w:r>
    </w:p>
    <w:p w14:paraId="4B819D4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67BE6E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enrollmentError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1A56805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Invalid format! Example: 25CS063 or D25CS063.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386619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55A015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isValid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8F1741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20067C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4499549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95014C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20390469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66AF0E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0FA7E58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3. ROLL NUMBER</w:t>
      </w:r>
    </w:p>
    <w:p w14:paraId="371DDE5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====================================== */</w:t>
      </w:r>
    </w:p>
    <w:p w14:paraId="0FE8599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FC204D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rollInput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313FB5A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4284E1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rollError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494979D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Roll-no.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2D3F5B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886215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rollPattern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0CB9880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/</w:t>
      </w:r>
      <w:r w:rsidRPr="00345E82">
        <w:rPr>
          <w:rFonts w:ascii="Consolas" w:eastAsia="Times New Roman" w:hAnsi="Consolas" w:cs="Times New Roman"/>
          <w:color w:val="B776FB"/>
          <w:kern w:val="0"/>
          <w:sz w:val="21"/>
          <w:szCs w:val="21"/>
          <w:lang w:eastAsia="en-IN"/>
          <w14:ligatures w14:val="none"/>
        </w:rPr>
        <w:t>^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0-9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]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{1,3}</w:t>
      </w:r>
      <w:r w:rsidRPr="00345E82">
        <w:rPr>
          <w:rFonts w:ascii="Consolas" w:eastAsia="Times New Roman" w:hAnsi="Consolas" w:cs="Times New Roman"/>
          <w:color w:val="B776FB"/>
          <w:kern w:val="0"/>
          <w:sz w:val="21"/>
          <w:szCs w:val="21"/>
          <w:lang w:eastAsia="en-IN"/>
          <w14:ligatures w14:val="none"/>
        </w:rPr>
        <w:t>$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/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4A45FB1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0F7D96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rollVal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6F5BFE8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741B25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rollError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6E64110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Please enter Roll Number.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FEDBCF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E781D8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isValid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111F2A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895C68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64ED2FA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A4A365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else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(!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rollPattern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test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rollVal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 {</w:t>
      </w:r>
    </w:p>
    <w:p w14:paraId="0C13A08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802AE9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rollError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49EFC1B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Roll Number must contain 1 to 3 digits.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DE8AAC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1EB9D4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isValid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6FEA87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291524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7C0ECD2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EE13D1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01F07E3C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2277B1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3FAA238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4. EMAIL</w:t>
      </w:r>
    </w:p>
    <w:p w14:paraId="7D21104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====================================== */</w:t>
      </w:r>
    </w:p>
    <w:p w14:paraId="7879849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8E0CC8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emailRegex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1312527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/</w:t>
      </w:r>
      <w:r w:rsidRPr="00345E82">
        <w:rPr>
          <w:rFonts w:ascii="Consolas" w:eastAsia="Times New Roman" w:hAnsi="Consolas" w:cs="Times New Roman"/>
          <w:color w:val="B776FB"/>
          <w:kern w:val="0"/>
          <w:sz w:val="21"/>
          <w:szCs w:val="21"/>
          <w:lang w:eastAsia="en-IN"/>
          <w14:ligatures w14:val="none"/>
        </w:rPr>
        <w:t>^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a-z0-9._%+-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]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@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a-z0-9.-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]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345E82">
        <w:rPr>
          <w:rFonts w:ascii="Consolas" w:eastAsia="Times New Roman" w:hAnsi="Consolas" w:cs="Times New Roman"/>
          <w:color w:val="B776FB"/>
          <w:kern w:val="0"/>
          <w:sz w:val="21"/>
          <w:szCs w:val="21"/>
          <w:lang w:eastAsia="en-IN"/>
          <w14:ligatures w14:val="none"/>
        </w:rPr>
        <w:t>\.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a-z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]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{2,}</w:t>
      </w:r>
      <w:r w:rsidRPr="00345E82">
        <w:rPr>
          <w:rFonts w:ascii="Consolas" w:eastAsia="Times New Roman" w:hAnsi="Consolas" w:cs="Times New Roman"/>
          <w:color w:val="B776FB"/>
          <w:kern w:val="0"/>
          <w:sz w:val="21"/>
          <w:szCs w:val="21"/>
          <w:lang w:eastAsia="en-IN"/>
          <w14:ligatures w14:val="none"/>
        </w:rPr>
        <w:t>$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/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0F39F9D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D3F1CD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emailInput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5941E63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029360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emailVal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580A7BE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540A3E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emailError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3BDC1A2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Please enter your Email Address.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5E4FA9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C6EC00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isValid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FC8F34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B2AC45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12BBF32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F6B46E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else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(!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emailRegex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test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emailVal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 {</w:t>
      </w:r>
    </w:p>
    <w:p w14:paraId="618BE6C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F22535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emailError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72E3F6A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Email must contain lowercase letters only with proper format.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E7AAB3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307B76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isValid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A138A0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AA36E2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1AC4F9A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1AA335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498068DF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E440BC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73859AA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5. MOBILE</w:t>
      </w:r>
    </w:p>
    <w:p w14:paraId="678BCB9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====================================== */</w:t>
      </w:r>
    </w:p>
    <w:p w14:paraId="790D691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2859B6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mobileRegex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2AA6B42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/</w:t>
      </w:r>
      <w:r w:rsidRPr="00345E82">
        <w:rPr>
          <w:rFonts w:ascii="Consolas" w:eastAsia="Times New Roman" w:hAnsi="Consolas" w:cs="Times New Roman"/>
          <w:color w:val="B776FB"/>
          <w:kern w:val="0"/>
          <w:sz w:val="21"/>
          <w:szCs w:val="21"/>
          <w:lang w:eastAsia="en-IN"/>
          <w14:ligatures w14:val="none"/>
        </w:rPr>
        <w:t>^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6-9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][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0-9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]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{9}</w:t>
      </w:r>
      <w:r w:rsidRPr="00345E82">
        <w:rPr>
          <w:rFonts w:ascii="Consolas" w:eastAsia="Times New Roman" w:hAnsi="Consolas" w:cs="Times New Roman"/>
          <w:color w:val="B776FB"/>
          <w:kern w:val="0"/>
          <w:sz w:val="21"/>
          <w:szCs w:val="21"/>
          <w:lang w:eastAsia="en-IN"/>
          <w14:ligatures w14:val="none"/>
        </w:rPr>
        <w:t>$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/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85AF751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4CEB78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mobileInput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79631BA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A294B5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mobileVal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4D3CD2F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176906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mobileError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2C8E48C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Please enter your Mobile Number.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98B158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7C65D2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isValid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FEF501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AE1714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05C39D9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C8179C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else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(!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mobileRegex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test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mobileVal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 {</w:t>
      </w:r>
    </w:p>
    <w:p w14:paraId="4E2AA66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53EC41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mobileError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63F4834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Please enter a valid 10-digit Indian Mobile Number.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65E645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E3B192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isValid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C40703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F1EBF2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09984A0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25DE3E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56FD3FE7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C896E1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4F5134C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6. COURSE</w:t>
      </w:r>
    </w:p>
    <w:p w14:paraId="7962C0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====================================== */</w:t>
      </w:r>
    </w:p>
    <w:p w14:paraId="5C9265B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754826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courseInput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001CA03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53B00F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courseVal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23A123A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7E0B12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courseError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01F9F57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Please select a Course.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D49F80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9BDB1D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isValid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D5C489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85AA22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380A7F7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5C8C9E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02F67C50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50BB0E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6C8F3FD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7. ACADEMIC YEAR</w:t>
      </w:r>
    </w:p>
    <w:p w14:paraId="4E91712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====================================== */</w:t>
      </w:r>
    </w:p>
    <w:p w14:paraId="3CAFA33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916377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yearInput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245AEE6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F78D04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yearVal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68DA9B4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58456E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yearError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6105A5E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Please select your Academic Year.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0BAFA5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022D0D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isValid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2B3B8C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3C3915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60AC810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4DF37D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126D4F4E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68818E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2E30779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8. GENDER</w:t>
      </w:r>
    </w:p>
    <w:p w14:paraId="14699B2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====================================== */</w:t>
      </w:r>
    </w:p>
    <w:p w14:paraId="3270F35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2342CD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genderInputs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&gt;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16A924F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1FB46E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let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genderSelected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FDB2651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559BF9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for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let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g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genderInputs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7F17558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D39D25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.checked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6E46745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FEB3F8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genderSelected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EF0B77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3BA59F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break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F1B4D5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57334A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2FB71AD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E8EA5B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6177587B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A8A571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(!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genderSelected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683B5F6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8C8A52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genderError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54757B4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Please select your Gender.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A06202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80CC3E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isValid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CC423D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B9F244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333E99D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3A0D13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4B869AA5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5E7953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205440B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9. PASSWORD</w:t>
      </w:r>
    </w:p>
    <w:p w14:paraId="5B42746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====================================== */</w:t>
      </w:r>
    </w:p>
    <w:p w14:paraId="1F77A24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B994CF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passwordRegex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532B85E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/</w:t>
      </w:r>
      <w:r w:rsidRPr="00345E82">
        <w:rPr>
          <w:rFonts w:ascii="Consolas" w:eastAsia="Times New Roman" w:hAnsi="Consolas" w:cs="Times New Roman"/>
          <w:color w:val="B776FB"/>
          <w:kern w:val="0"/>
          <w:sz w:val="21"/>
          <w:szCs w:val="21"/>
          <w:lang w:eastAsia="en-IN"/>
          <w14:ligatures w14:val="none"/>
        </w:rPr>
        <w:t>^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(?=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a-z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])(?=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A-Z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])(?=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\d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)(?=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@$!%*?&amp;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])[</w:t>
      </w:r>
      <w:r w:rsidRPr="00345E82">
        <w:rPr>
          <w:rFonts w:ascii="Consolas" w:eastAsia="Times New Roman" w:hAnsi="Consolas" w:cs="Times New Roman"/>
          <w:color w:val="811F3F"/>
          <w:kern w:val="0"/>
          <w:sz w:val="21"/>
          <w:szCs w:val="21"/>
          <w:lang w:eastAsia="en-IN"/>
          <w14:ligatures w14:val="none"/>
        </w:rPr>
        <w:t>A-Za-z\d@$!%*?&amp;</w:t>
      </w:r>
      <w:r w:rsidRPr="00345E82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]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{8,}</w:t>
      </w:r>
      <w:r w:rsidRPr="00345E82">
        <w:rPr>
          <w:rFonts w:ascii="Consolas" w:eastAsia="Times New Roman" w:hAnsi="Consolas" w:cs="Times New Roman"/>
          <w:color w:val="B776FB"/>
          <w:kern w:val="0"/>
          <w:sz w:val="21"/>
          <w:szCs w:val="21"/>
          <w:lang w:eastAsia="en-IN"/>
          <w14:ligatures w14:val="none"/>
        </w:rPr>
        <w:t>$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/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7BC3898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AD404F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52CF918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00FF14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7EA7A12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FDD709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passwordError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6D3627C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Please enter a Password.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1A1CB8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70A9F3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isValid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D8BB7C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4165E9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1937356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608579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else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(!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passwordRegex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test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 {</w:t>
      </w:r>
    </w:p>
    <w:p w14:paraId="3915AF1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FEA36C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passwordError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2743759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Password must be min 8 chars with 1 uppercase, 1 lowercase, 1 digit, and 1 special symbol.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201DAE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C385FC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isValid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9BE6F0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9B5C8B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0DE0F8C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AB4D94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56FFB98D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B7E4AB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2705F97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10. CONFIRM PASSWORD</w:t>
      </w:r>
    </w:p>
    <w:p w14:paraId="2B3F5A8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====================================== */</w:t>
      </w:r>
    </w:p>
    <w:p w14:paraId="3880341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95B7B2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confirmInput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358F3E8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35DF0C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confirmVal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55EB875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7B40E8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confirmError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619DA5B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Password and Confirm Password do not match.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7EBF79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2860A9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isValid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B51E9B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07F487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5E0D337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B7D05E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else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!==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confirmVal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4658FB7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EB3B7B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confirmError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2F9B6C6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Password and Confirm Password do not match.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89B6AF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D643A2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isValid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9171C7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6ABF3A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1DAEE8C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A25842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6C4B5575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11A576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0A98B60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11. TERMS</w:t>
      </w:r>
    </w:p>
    <w:p w14:paraId="1F8D1F8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====================================== */</w:t>
      </w:r>
    </w:p>
    <w:p w14:paraId="03FFAC8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28B78A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termsInput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3B9FCFC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CF2882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(!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termsInput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.checked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7F5DBA2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9BC15C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termsError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4F9D685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You must agree to the Terms and Conditions.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4B97A2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A90C14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isValid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E538BB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624044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6EC43FD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9D1786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74055099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AF1F28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7EF2AD2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SUCCESS</w:t>
      </w:r>
    </w:p>
    <w:p w14:paraId="3EEA08F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====================================== */</w:t>
      </w:r>
    </w:p>
    <w:p w14:paraId="3366A40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3AE7DA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isValid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5817277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B52CC9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successMsg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0280739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4DEFF1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successMsg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49ECAE4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en-IN"/>
          <w14:ligatures w14:val="none"/>
        </w:rPr>
        <w:t>✓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Registration Completed Successfully!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7E7E9D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702881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772CA469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6AC553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registerForm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reset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();</w:t>
      </w:r>
    </w:p>
    <w:p w14:paraId="1C4E0F9A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9B93AA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passwordStrength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520BB28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5CC656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passwordStrength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D5B903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CB764D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passwordStrength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.className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12A573E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password-strength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05C949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ABE95F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6C8B13E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E870DC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0E27B61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481C92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});</w:t>
      </w:r>
    </w:p>
    <w:p w14:paraId="220DCD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6A3EB9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9924F7B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D00080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==================================================</w:t>
      </w:r>
    </w:p>
    <w:p w14:paraId="65411FC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PRACTICAL 6</w:t>
      </w:r>
    </w:p>
    <w:p w14:paraId="0E6C0AD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FETCH API + EXTERNAL JSON EVENTS</w:t>
      </w:r>
    </w:p>
    <w:p w14:paraId="61E8271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SEARCH + FILTER + SORT + PAGINATION</w:t>
      </w:r>
    </w:p>
    <w:p w14:paraId="22300FB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================================================== */</w:t>
      </w:r>
    </w:p>
    <w:p w14:paraId="28D7DD7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C56D21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29C7F78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770EC0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421AF85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EVENT PAGE ELEMENTS</w:t>
      </w:r>
    </w:p>
    <w:p w14:paraId="1FB720D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====================================== */</w:t>
      </w:r>
    </w:p>
    <w:p w14:paraId="4F749BA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783EF3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eventContainer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2B7D0ED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eventContainer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7AFEDC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340EB2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eventSearch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5C8A936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eventSearch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B44EA5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DE01B3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categoryFilter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0980417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categoryFilter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85BD56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615ED1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sortEvents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62345E3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sortEvents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E0E86C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E550EE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pagination =</w:t>
      </w:r>
    </w:p>
    <w:p w14:paraId="00299DD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pagination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79A215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EFE02B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loadingMessage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01B9FA6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loadingMessage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6C6DF9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67C458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errorMessage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08831F5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errorMessage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955E5E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F62C46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noEvents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6B16C28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noEvents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3314D3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56D372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eventCount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79E91DF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eventCount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F2F8E6E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E77FBF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3C0ACD4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RUN ONLY ON EVENT PAGE</w:t>
      </w:r>
    </w:p>
    <w:p w14:paraId="0572421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====================================== */</w:t>
      </w:r>
    </w:p>
    <w:p w14:paraId="0B5E144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33D53F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(!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eventContainer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52CB18F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489038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return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7596FC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D21999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7D0E9C42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48D7EB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334344A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VARIABLES</w:t>
      </w:r>
    </w:p>
    <w:p w14:paraId="36AE163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====================================== */</w:t>
      </w:r>
    </w:p>
    <w:p w14:paraId="4F96D10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7DE21A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let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allEvents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[];</w:t>
      </w:r>
    </w:p>
    <w:p w14:paraId="4FBF012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D9B1E8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let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filteredEvents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[];</w:t>
      </w:r>
    </w:p>
    <w:p w14:paraId="72F0506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849746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let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currentPage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5029BE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023F7F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eventsPerPage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EED5D2F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31C975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3AE7829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FETCH JSON DATA</w:t>
      </w:r>
    </w:p>
    <w:p w14:paraId="5E8A5A8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====================================== */</w:t>
      </w:r>
    </w:p>
    <w:p w14:paraId="7CBF242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BDA36A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fetch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events.json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D7023F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21FF55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then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response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3F14298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38A03D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(!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response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.ok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60C2739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ED89CC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throw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new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2B91AF"/>
          <w:kern w:val="0"/>
          <w:sz w:val="21"/>
          <w:szCs w:val="21"/>
          <w:lang w:eastAsia="en-IN"/>
          <w14:ligatures w14:val="none"/>
        </w:rPr>
        <w:t>Error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770357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Unable to load 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events.json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5653224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);</w:t>
      </w:r>
    </w:p>
    <w:p w14:paraId="4E5705C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B85E3D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5A8341B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87CFEB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return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response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();</w:t>
      </w:r>
    </w:p>
    <w:p w14:paraId="6E45A32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08FF63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})</w:t>
      </w:r>
    </w:p>
    <w:p w14:paraId="2DE6667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AF6AB9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then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data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6420BD1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702203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allEvents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data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79C006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6C76DD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filteredEvents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[...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allEvents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];</w:t>
      </w:r>
    </w:p>
    <w:p w14:paraId="2BCEB551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40EABD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Hide loading */</w:t>
      </w:r>
    </w:p>
    <w:p w14:paraId="31E2E83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8F2632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loadingMessage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35D3010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ADC0B7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loadingMessage.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style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none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6AFBEF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F3E36E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10CC99E7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438FB1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Create categories */</w:t>
      </w:r>
    </w:p>
    <w:p w14:paraId="6904DEA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ADF2CF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createCategories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();</w:t>
      </w:r>
    </w:p>
    <w:p w14:paraId="5ECE1B89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4033C0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Display events */</w:t>
      </w:r>
    </w:p>
    <w:p w14:paraId="2B218EB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16BC2B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displayEvents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();</w:t>
      </w:r>
    </w:p>
    <w:p w14:paraId="5E1AAD7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07DA22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})</w:t>
      </w:r>
    </w:p>
    <w:p w14:paraId="2EC23F3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CFF9EF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catch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error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2581FA8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67467C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console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error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3ABF191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Fetch Error: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03327C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error</w:t>
      </w:r>
    </w:p>
    <w:p w14:paraId="5588F61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);</w:t>
      </w:r>
    </w:p>
    <w:p w14:paraId="0256E965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B446AE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loadingMessage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6AC62E5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FED555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loadingMessage.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style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none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EF0B7C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3C8770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4C8B7141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C84B46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errorMessage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2A0A0C4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E856AA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errorMessage.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style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block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F59CD0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31C6EF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24DB0F7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2ED388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});</w:t>
      </w:r>
    </w:p>
    <w:p w14:paraId="619F3769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41DAE3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71B109C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CREATE CATEGORY OPTIONS</w:t>
      </w:r>
    </w:p>
    <w:p w14:paraId="2FD1386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====================================== */</w:t>
      </w:r>
    </w:p>
    <w:p w14:paraId="086D1C3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CDF185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createCategories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 {</w:t>
      </w:r>
    </w:p>
    <w:p w14:paraId="75B545E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64689C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(!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categoryFilter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1B20643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4B28D4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return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0E2556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5F21E6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4484A5FD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FE0B59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categories = [];</w:t>
      </w:r>
    </w:p>
    <w:p w14:paraId="5AA299FF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AFAC46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allEvents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event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714E359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06A608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C052AD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event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.category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&amp;&amp;</w:t>
      </w:r>
    </w:p>
    <w:p w14:paraId="1D4AB07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!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categories.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event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.category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55F833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) {</w:t>
      </w:r>
    </w:p>
    <w:p w14:paraId="4C3AB11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2A8E22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categories.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push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event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.category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3F9A6E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B83A0A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43B6861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C42603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});</w:t>
      </w:r>
    </w:p>
    <w:p w14:paraId="29720B9A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733E2D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categories.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sort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();</w:t>
      </w:r>
    </w:p>
    <w:p w14:paraId="3C915DE4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FCBD83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categories.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category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3A33388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A0D99B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option =</w:t>
      </w:r>
    </w:p>
    <w:p w14:paraId="56CF048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option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EEDA35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D9FCA1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option.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category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619E3B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A420F9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option.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category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35CF67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067E83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categoryFilter.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(option);</w:t>
      </w:r>
    </w:p>
    <w:p w14:paraId="5D43FCD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44797F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});</w:t>
      </w:r>
    </w:p>
    <w:p w14:paraId="199D28E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D3822A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2D95511B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45551B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682DFD8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DISPLAY EVENTS</w:t>
      </w:r>
    </w:p>
    <w:p w14:paraId="4764088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====================================== */</w:t>
      </w:r>
    </w:p>
    <w:p w14:paraId="63A7C66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67379C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displayEvents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 {</w:t>
      </w:r>
    </w:p>
    <w:p w14:paraId="07143DD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E93F89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(!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eventContainer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7DB513F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6CB094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return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62EAA1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74076B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5F17516D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C9BA19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eventContainer.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9939D70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F0B9B4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noEvents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0B5067C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6AA229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noEvents.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style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none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7FE113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8E819D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1B342E4A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BE096E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No result */</w:t>
      </w:r>
    </w:p>
    <w:p w14:paraId="320A542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14BC23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filteredEvents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6265EA6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ADF57D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noEvents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653B050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43C3FC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noEvents.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style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block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6684AA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A05B95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28A35CE7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E2FC2C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eventCount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2950940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34C9A4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eventCount.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7CC8652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0 events found.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EDE23B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B0D48D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67B08219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97BEE0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(pagination) {</w:t>
      </w:r>
    </w:p>
    <w:p w14:paraId="22680A9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C6B209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pagination.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4CE239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33900F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6CE6259E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43E193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return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D59D50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A4D5D8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750A000C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BB0BDC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666E3B9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PAGINATION CALCULATION</w:t>
      </w:r>
    </w:p>
    <w:p w14:paraId="2DF1BD3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====================================== */</w:t>
      </w:r>
    </w:p>
    <w:p w14:paraId="2DF4D64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4CC24F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startIndex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46B3487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currentPage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*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eventsPerPage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6F0A9B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9AAD3A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endIndex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69876EA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startIndex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eventsPerPage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BAD28EE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D07FCA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pageEvents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0673F2A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filteredEvents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slice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29319B2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startIndex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F1B26B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endIndex</w:t>
      </w:r>
      <w:proofErr w:type="spellEnd"/>
    </w:p>
    <w:p w14:paraId="7FA9807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);</w:t>
      </w:r>
    </w:p>
    <w:p w14:paraId="24B144FF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FB0AB4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77A8797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EVENT COUNT</w:t>
      </w:r>
    </w:p>
    <w:p w14:paraId="1547E76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====================================== */</w:t>
      </w:r>
    </w:p>
    <w:p w14:paraId="02851DE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7DA003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eventCount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11460B4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72B8B7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eventCount.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6C924AE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Showing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</w:t>
      </w:r>
    </w:p>
    <w:p w14:paraId="4350E86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(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startIndex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+</w:t>
      </w:r>
    </w:p>
    <w:p w14:paraId="11F142F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-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</w:t>
      </w:r>
    </w:p>
    <w:p w14:paraId="6FA3AFE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Math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min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759F785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endIndex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1D8C2E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filteredEvents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length</w:t>
      </w:r>
      <w:proofErr w:type="spellEnd"/>
    </w:p>
    <w:p w14:paraId="73BADAC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) +</w:t>
      </w:r>
    </w:p>
    <w:p w14:paraId="62681EF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of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</w:t>
      </w:r>
    </w:p>
    <w:p w14:paraId="4F78173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filteredEvents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</w:t>
      </w:r>
    </w:p>
    <w:p w14:paraId="4D20332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events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75787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4088B1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76CCC233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8431E5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31F05E6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CREATE EVENT CARDS</w:t>
      </w:r>
    </w:p>
    <w:p w14:paraId="6D626AF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====================================== */</w:t>
      </w:r>
    </w:p>
    <w:p w14:paraId="73AF300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2D20E0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pageEvents.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event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6F6FFC4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62E074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card =</w:t>
      </w:r>
    </w:p>
    <w:p w14:paraId="1EDB418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div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C6DE47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EE2457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card.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event-card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9904584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EC7BDE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title =</w:t>
      </w:r>
    </w:p>
    <w:p w14:paraId="0FCC544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h3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CCA051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D31AF9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title.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5629760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event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.title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FA23D18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E0E84E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date =</w:t>
      </w:r>
    </w:p>
    <w:p w14:paraId="6E0E75A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BC5582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CD4603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date.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1A7CA5E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&lt;strong&gt;</w:t>
      </w:r>
      <w:r w:rsidRPr="00345E82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en-IN"/>
          <w14:ligatures w14:val="none"/>
        </w:rPr>
        <w:t>📅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Date:&lt;/strong&gt;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</w:t>
      </w:r>
    </w:p>
    <w:p w14:paraId="3AF4788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event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.date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FC10AC4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BC6E9B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venue =</w:t>
      </w:r>
    </w:p>
    <w:p w14:paraId="59016D5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6CBBA1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0AE828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venue.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71D3740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&lt;strong&gt;</w:t>
      </w:r>
      <w:r w:rsidRPr="00345E82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en-IN"/>
          <w14:ligatures w14:val="none"/>
        </w:rPr>
        <w:t>📍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Venue:&lt;/strong&gt;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</w:t>
      </w:r>
    </w:p>
    <w:p w14:paraId="58160BE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event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.venue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0D45A8A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DA238F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category =</w:t>
      </w:r>
    </w:p>
    <w:p w14:paraId="637178C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33485C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0FDD2D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category.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048DE23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&lt;strong&gt;</w:t>
      </w:r>
      <w:r w:rsidRPr="00345E82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en-IN"/>
          <w14:ligatures w14:val="none"/>
        </w:rPr>
        <w:t>🏷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Category:&lt;/strong&gt;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</w:t>
      </w:r>
    </w:p>
    <w:p w14:paraId="522B16B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event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.category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A143F8E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5D6FDD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description =</w:t>
      </w:r>
    </w:p>
    <w:p w14:paraId="33D4A6A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00A191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E70E7E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description.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6C7CBE3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event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.description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89A27CA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CF521C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card.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title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31D043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B378BA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card.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(date);</w:t>
      </w:r>
    </w:p>
    <w:p w14:paraId="6CF6093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5CCA1F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card.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(venue);</w:t>
      </w:r>
    </w:p>
    <w:p w14:paraId="066E82B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89A1F6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card.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(category);</w:t>
      </w:r>
    </w:p>
    <w:p w14:paraId="2BB328E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334FD2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card.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(description);</w:t>
      </w:r>
    </w:p>
    <w:p w14:paraId="72DFEBAC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3611C0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eventContainer.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(card);</w:t>
      </w:r>
    </w:p>
    <w:p w14:paraId="0F7CD37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2C877E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});</w:t>
      </w:r>
    </w:p>
    <w:p w14:paraId="1FACE1AA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659FD3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Create pagination */</w:t>
      </w:r>
    </w:p>
    <w:p w14:paraId="055310C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EB6685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createPagination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();</w:t>
      </w:r>
    </w:p>
    <w:p w14:paraId="16CCF21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F6F860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0475FDE3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D998F2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4716CDD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PAGINATION</w:t>
      </w:r>
    </w:p>
    <w:p w14:paraId="50E4CF0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====================================== */</w:t>
      </w:r>
    </w:p>
    <w:p w14:paraId="74E6684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63A480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createPagination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 {</w:t>
      </w:r>
    </w:p>
    <w:p w14:paraId="44E8FF7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99C6AE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(!pagination) {</w:t>
      </w:r>
    </w:p>
    <w:p w14:paraId="40BE7D2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6D5364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return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C91646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0C6300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1E2DE14D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1290F8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pagination.innerHTML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F449B1B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5FF537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totalPages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2F3100F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Math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ceil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05FF320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filteredEvents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/</w:t>
      </w:r>
    </w:p>
    <w:p w14:paraId="2A2E89F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eventsPerPage</w:t>
      </w:r>
      <w:proofErr w:type="spellEnd"/>
    </w:p>
    <w:p w14:paraId="566F794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);</w:t>
      </w:r>
    </w:p>
    <w:p w14:paraId="0D8CB3F9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9E111C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totalPages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&lt;=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7A72D8B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2F1399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return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B3AACB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500F36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008660C2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E3A97A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Previous Button */</w:t>
      </w:r>
    </w:p>
    <w:p w14:paraId="68D84C0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CE907C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previousButton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22DD0ED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button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58F90B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FAECBC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previousButton.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2FCCD70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Previous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0620ECB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CDE672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previousButton.disabled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6B27073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currentPage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34DE6CF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E9C74D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previousButton.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033ADCD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click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437908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62AF81A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20CC30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currentPage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&gt;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3EA22A3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E3AA84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currentPage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--;</w:t>
      </w:r>
    </w:p>
    <w:p w14:paraId="5B564E8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910A89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displayEvents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();</w:t>
      </w:r>
    </w:p>
    <w:p w14:paraId="2F200D6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BB022B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2F313DB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F1A8BC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0870038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);</w:t>
      </w:r>
    </w:p>
    <w:p w14:paraId="4C44A737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0CFB9E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pagination.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3C1BB35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previousButton</w:t>
      </w:r>
      <w:proofErr w:type="spellEnd"/>
    </w:p>
    <w:p w14:paraId="0DBC54C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);</w:t>
      </w:r>
    </w:p>
    <w:p w14:paraId="0D0CDD0A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188897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Page Numbers */</w:t>
      </w:r>
    </w:p>
    <w:p w14:paraId="2E0DB8D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F784B6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for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4F14C3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let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page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806A53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page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&lt;=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totalPages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1FDF04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page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</w:t>
      </w:r>
    </w:p>
    <w:p w14:paraId="55F7827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) {</w:t>
      </w:r>
    </w:p>
    <w:p w14:paraId="13553C0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7EC3A0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pageButton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4C7BBAF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button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1C0A96A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73021E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pageButton.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2C90441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page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59155FD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39C9BC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page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currentPage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4A103AF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BB204B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pageButton.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classList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276CDB0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active-page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</w:p>
    <w:p w14:paraId="161B1B2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);</w:t>
      </w:r>
    </w:p>
    <w:p w14:paraId="28EE1DF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2010C7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0D47E263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9C4A97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pageButton.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28A4ED6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click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A3364D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00B0C50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883827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currentPage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page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831292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103E62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displayEvents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();</w:t>
      </w:r>
    </w:p>
    <w:p w14:paraId="6DA0BAA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A26347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36B8C81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);</w:t>
      </w:r>
    </w:p>
    <w:p w14:paraId="69E055DE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E4B251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pagination.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03DB2F2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pageButton</w:t>
      </w:r>
      <w:proofErr w:type="spellEnd"/>
    </w:p>
    <w:p w14:paraId="0AAD142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);</w:t>
      </w:r>
    </w:p>
    <w:p w14:paraId="2CEA26D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DE081F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18E77AC3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35D58F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Next Button */</w:t>
      </w:r>
    </w:p>
    <w:p w14:paraId="2F2BCD0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E66888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nextButton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7E91435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document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button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5D2453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EB52CC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nextButton.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innerText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5783050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Next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8642B91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5E82D9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nextButton.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disabled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072A0AD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currentPage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totalPages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2EEC626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D349D2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nextButton.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767E036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click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B54D07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5FCE6DD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D58168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76477C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currentPage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&lt;</w:t>
      </w:r>
    </w:p>
    <w:p w14:paraId="3454057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totalPages</w:t>
      </w:r>
      <w:proofErr w:type="spellEnd"/>
    </w:p>
    <w:p w14:paraId="166300A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) {</w:t>
      </w:r>
    </w:p>
    <w:p w14:paraId="6F1CA64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924316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currentPage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++;</w:t>
      </w:r>
    </w:p>
    <w:p w14:paraId="3C8767F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1ACA07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displayEvents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();</w:t>
      </w:r>
    </w:p>
    <w:p w14:paraId="4694A30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F3E834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2C3E344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9691FB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00F2ED6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);</w:t>
      </w:r>
    </w:p>
    <w:p w14:paraId="028B33B0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14A862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pagination.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130A949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nextButton</w:t>
      </w:r>
      <w:proofErr w:type="spellEnd"/>
    </w:p>
    <w:p w14:paraId="17F382C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);</w:t>
      </w:r>
    </w:p>
    <w:p w14:paraId="73EC7ED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2CAFA4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4FF12554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131DAA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209F5D3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SEARCH EVENTS</w:t>
      </w:r>
    </w:p>
    <w:p w14:paraId="1CC8DC2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====================================== */</w:t>
      </w:r>
    </w:p>
    <w:p w14:paraId="60B1B83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CF4710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eventSearch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68A177C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57D03C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eventSearch.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7805E39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input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4FA22C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5B15FCC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58FEE4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applyFilters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();</w:t>
      </w:r>
    </w:p>
    <w:p w14:paraId="2DB527A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9BE45D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338A611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);</w:t>
      </w:r>
    </w:p>
    <w:p w14:paraId="5EBA646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FA98E3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16C2B26C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643A12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2B8AB07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CATEGORY FILTER</w:t>
      </w:r>
    </w:p>
    <w:p w14:paraId="02A151E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====================================== */</w:t>
      </w:r>
    </w:p>
    <w:p w14:paraId="01D0B28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E5D150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categoryFilter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13FC51F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1E0DA7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categoryFilter.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3A2A562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change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539171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7A37111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D985DE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applyFilters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();</w:t>
      </w:r>
    </w:p>
    <w:p w14:paraId="49563A3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C03E94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0D1A3E5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);</w:t>
      </w:r>
    </w:p>
    <w:p w14:paraId="42D548E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B5A5E2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24D99871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AB9DDF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578578C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SORT EVENTS</w:t>
      </w:r>
    </w:p>
    <w:p w14:paraId="3676D2D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====================================== */</w:t>
      </w:r>
    </w:p>
    <w:p w14:paraId="0783619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642BAE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sortEvents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59086DA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364968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sortEvents.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34EFD5F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change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FEF660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4E29EE7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9AE0F7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applyFilters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();</w:t>
      </w:r>
    </w:p>
    <w:p w14:paraId="65951A7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424D17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3385CA8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);</w:t>
      </w:r>
    </w:p>
    <w:p w14:paraId="2EB8862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7FE399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6EF51A84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C073C1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4C999EE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SEARCH + FILTER + SORT</w:t>
      </w:r>
    </w:p>
    <w:p w14:paraId="3C725F4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====================================== */</w:t>
      </w:r>
    </w:p>
    <w:p w14:paraId="0ABF2D8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343112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applyFilters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 {</w:t>
      </w:r>
    </w:p>
    <w:p w14:paraId="1EF5CEF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711FD1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searchText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68269AD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eventSearch</w:t>
      </w:r>
      <w:proofErr w:type="spellEnd"/>
    </w:p>
    <w:p w14:paraId="2C0F1B4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?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eventSearch.value</w:t>
      </w:r>
      <w:proofErr w:type="spellEnd"/>
    </w:p>
    <w:p w14:paraId="5A95245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    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trim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26A0F3E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    .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07B8CE6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7D28906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2DF9BF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selectedCategory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176E7AE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categoryFilter</w:t>
      </w:r>
      <w:proofErr w:type="spellEnd"/>
    </w:p>
    <w:p w14:paraId="046E415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?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categoryFilter.value</w:t>
      </w:r>
      <w:proofErr w:type="spellEnd"/>
    </w:p>
    <w:p w14:paraId="14CD9AB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all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EB659B2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49BC00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selectedSort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0621C50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sortEvents</w:t>
      </w:r>
      <w:proofErr w:type="spellEnd"/>
    </w:p>
    <w:p w14:paraId="588F544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?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sortEvents.value</w:t>
      </w:r>
      <w:proofErr w:type="spellEnd"/>
    </w:p>
    <w:p w14:paraId="0DA152B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date-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asc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0EEA999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EECFCC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44A9CF2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SEARCH + CATEGORY FILTER</w:t>
      </w:r>
    </w:p>
    <w:p w14:paraId="417D22A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====================================== */</w:t>
      </w:r>
    </w:p>
    <w:p w14:paraId="78A804F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0D3417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filteredEvents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23831B8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allEvents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filter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event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77C3740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04687D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title =</w:t>
      </w:r>
    </w:p>
    <w:p w14:paraId="4CD6C4A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event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.title</w:t>
      </w:r>
      <w:proofErr w:type="spellEnd"/>
    </w:p>
    <w:p w14:paraId="6642602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    ? 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event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title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1B6FA83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    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594021F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A221A1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category =</w:t>
      </w:r>
    </w:p>
    <w:p w14:paraId="494F61A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event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.category</w:t>
      </w:r>
      <w:proofErr w:type="spellEnd"/>
    </w:p>
    <w:p w14:paraId="0562558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    ? 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event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category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2878F52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    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3621829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545B6C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venue =</w:t>
      </w:r>
    </w:p>
    <w:p w14:paraId="7E82FBD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event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.venue</w:t>
      </w:r>
      <w:proofErr w:type="spellEnd"/>
    </w:p>
    <w:p w14:paraId="02043C6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    ? 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event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venue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778CFD9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    :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6EAB94B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5D35ED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matchesSearch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38E9596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title.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searchText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||</w:t>
      </w:r>
    </w:p>
    <w:p w14:paraId="6B17D0A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category.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searchText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||</w:t>
      </w:r>
    </w:p>
    <w:p w14:paraId="0BADA49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venue.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searchText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F90E930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54E9B3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matchesCategory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03A5A9C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selectedCategory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all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||</w:t>
      </w:r>
    </w:p>
    <w:p w14:paraId="0570245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event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.category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</w:t>
      </w:r>
    </w:p>
    <w:p w14:paraId="3A2F1C0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selectedCategory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C5262FA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FABDA0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return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ED803C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matchesSearch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&amp;&amp;</w:t>
      </w:r>
    </w:p>
    <w:p w14:paraId="0015BCD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matchesCategory</w:t>
      </w:r>
      <w:proofErr w:type="spellEnd"/>
    </w:p>
    <w:p w14:paraId="5CFA4BE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);</w:t>
      </w:r>
    </w:p>
    <w:p w14:paraId="093E1DC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F0857D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});</w:t>
      </w:r>
    </w:p>
    <w:p w14:paraId="6E1FC8EC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46BE77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</w:t>
      </w:r>
    </w:p>
    <w:p w14:paraId="4A9AAE7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SORT</w:t>
      </w:r>
    </w:p>
    <w:p w14:paraId="2B250CD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====================================== */</w:t>
      </w:r>
    </w:p>
    <w:p w14:paraId="476956C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F32507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filteredEvents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sort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3845554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b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56E51DD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EB5CE6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selectedSort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title-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asc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0FBBA8A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D41A55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return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title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localeCompare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4A7208C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b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.title</w:t>
      </w:r>
      <w:proofErr w:type="spellEnd"/>
    </w:p>
    <w:p w14:paraId="13C776E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    );</w:t>
      </w:r>
    </w:p>
    <w:p w14:paraId="6629A07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5FDA43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4E91812F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F15D28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selectedSort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title-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desc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433B22F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EB9635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return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b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title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localeCompare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</w:p>
    <w:p w14:paraId="3924622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.title</w:t>
      </w:r>
      <w:proofErr w:type="spellEnd"/>
    </w:p>
    <w:p w14:paraId="43D788A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    );</w:t>
      </w:r>
    </w:p>
    <w:p w14:paraId="3EA257D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511BA6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44284088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7406FD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selectedSort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date-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desc</w:t>
      </w:r>
      <w:proofErr w:type="spellEnd"/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5E10053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7A4F4F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return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new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2B91AF"/>
          <w:kern w:val="0"/>
          <w:sz w:val="21"/>
          <w:szCs w:val="21"/>
          <w:lang w:eastAsia="en-IN"/>
          <w14:ligatures w14:val="none"/>
        </w:rPr>
        <w:t>Date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b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.date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-</w:t>
      </w:r>
    </w:p>
    <w:p w14:paraId="7E563D0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new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2B91AF"/>
          <w:kern w:val="0"/>
          <w:sz w:val="21"/>
          <w:szCs w:val="21"/>
          <w:lang w:eastAsia="en-IN"/>
          <w14:ligatures w14:val="none"/>
        </w:rPr>
        <w:t>Date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.date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D6F660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5AA98A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3CAE09CB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BBA782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return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new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2B91AF"/>
          <w:kern w:val="0"/>
          <w:sz w:val="21"/>
          <w:szCs w:val="21"/>
          <w:lang w:eastAsia="en-IN"/>
          <w14:ligatures w14:val="none"/>
        </w:rPr>
        <w:t>Date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.date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3BA04D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        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new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2B91AF"/>
          <w:kern w:val="0"/>
          <w:sz w:val="21"/>
          <w:szCs w:val="21"/>
          <w:lang w:eastAsia="en-IN"/>
          <w14:ligatures w14:val="none"/>
        </w:rPr>
        <w:t>Date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b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.date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FDC598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3640EA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}</w:t>
      </w:r>
    </w:p>
    <w:p w14:paraId="0092D86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);</w:t>
      </w:r>
    </w:p>
    <w:p w14:paraId="1C841EE4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3A1CAE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Reset to first page */</w:t>
      </w:r>
    </w:p>
    <w:p w14:paraId="40F1B62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3E4E6A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1F377F"/>
          <w:kern w:val="0"/>
          <w:sz w:val="21"/>
          <w:szCs w:val="21"/>
          <w:lang w:eastAsia="en-IN"/>
          <w14:ligatures w14:val="none"/>
        </w:rPr>
        <w:t>currentPage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F711138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FAE83E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Display */</w:t>
      </w:r>
    </w:p>
    <w:p w14:paraId="2507511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4BDE7B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displayEvents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();</w:t>
      </w:r>
    </w:p>
    <w:p w14:paraId="246E6E6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B8F58D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054FF2A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71C62C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})();</w:t>
      </w:r>
    </w:p>
    <w:p w14:paraId="1D354B98" w14:textId="77777777" w:rsidR="00345E82" w:rsidRPr="00345E82" w:rsidRDefault="00345E82" w:rsidP="0038079B">
      <w:pPr>
        <w:rPr>
          <w:sz w:val="22"/>
          <w:szCs w:val="22"/>
          <w:highlight w:val="cyan"/>
        </w:rPr>
      </w:pPr>
    </w:p>
    <w:p w14:paraId="77928BBF" w14:textId="77109D48" w:rsidR="00345E82" w:rsidRDefault="00345E82" w:rsidP="0038079B">
      <w:pPr>
        <w:rPr>
          <w:sz w:val="22"/>
          <w:szCs w:val="22"/>
        </w:rPr>
      </w:pPr>
      <w:r w:rsidRPr="00345E82">
        <w:rPr>
          <w:sz w:val="22"/>
          <w:szCs w:val="22"/>
          <w:highlight w:val="cyan"/>
        </w:rPr>
        <w:t>Style.4css</w:t>
      </w:r>
    </w:p>
    <w:p w14:paraId="110CB03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/*==================================================</w:t>
      </w:r>
    </w:p>
    <w:p w14:paraId="2ED0A43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 STUDENTHUB NEW THEME (PART-1)</w:t>
      </w:r>
    </w:p>
    <w:p w14:paraId="1539A0D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==================================================*/</w:t>
      </w:r>
    </w:p>
    <w:p w14:paraId="5EDC021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948153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*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1D631DC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E7913C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5F7DE7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box-sizing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border-box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11EE8D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9D6E62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449526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html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BEAC4C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scroll-behavior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smooth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88D040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4E1522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31A279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D6DC23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font-family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'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Segoe</w:t>
      </w:r>
      <w:proofErr w:type="spellEnd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UI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'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Tahoma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sans</w:t>
      </w:r>
      <w:proofErr w:type="spellEnd"/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-serif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6C19E1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#F4F6F9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CD9A7F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#333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50DE55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transition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.4s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123BA9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2BAA62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D84D17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/*==================== CONTAINER ====================*/</w:t>
      </w:r>
    </w:p>
    <w:p w14:paraId="4B651A2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0A9F68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136486F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92%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29B9D3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max-width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1400px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6EAE4E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C5CC15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D72A84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2AEC56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/*==================== HEADER ====================*/</w:t>
      </w:r>
    </w:p>
    <w:p w14:paraId="75D79B9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B79D3C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header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BBDD84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linear-gradient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135deg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#182E5A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#1F3B73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D1DE53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min-height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EEE6FC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display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C4208C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align-items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C57365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8CBCFF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.25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DF5167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#2098D1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E6B726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position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relative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B10A27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7835D99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4EA5E5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/*==================== TOP ====================*/</w:t>
      </w:r>
    </w:p>
    <w:p w14:paraId="6E31DE4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A29769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.top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B6E08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display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9CFC5C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justify-content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space-between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2E3222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align-items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EA2419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1BABDE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415344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C83089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/*==================== LOGO &amp; MAIN TITLE ====================*/</w:t>
      </w:r>
    </w:p>
    <w:p w14:paraId="09EE6F2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B2B68F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.logo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6682E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display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6B7BF9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align-items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23DD33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gap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8DC597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8601EF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A8FC3C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.logo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56033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6C6BDC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height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16B893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50%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57B914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081B85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B8905F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margin-right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2B6CF5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.30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A3C1BB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#2098D1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EFF65E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transition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transform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.35s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ease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6F41B3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DC5DD5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AC8EE7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.logo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img:hover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971AE0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transform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scale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1.05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92E88C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943122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D1BB79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.logo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h1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B5FAEE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0C63FA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#FFFFFF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084615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1978D5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letter-spacing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E152B2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text-shadow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.35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D26338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line-height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D93247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0EA0CE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DFE759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.logo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h3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5F273C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margin-top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151898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#E0E9F8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015E08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252E95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1CE14A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letter-spacing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9FAD4A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6BC2AC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BC1418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/*==================== NAVIGATION ====================*/</w:t>
      </w:r>
    </w:p>
    <w:p w14:paraId="5FFA89F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98C9B7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.nav-section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12359F1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#294B8A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E25144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.15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F883A0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82785B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F40E55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nav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27AC099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DF9840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display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84A0E8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justify-content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C1B332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align-items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A86DD5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gap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2E597C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CFCE3A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flex-wrap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wrap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CB6F57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1F3575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F6B0D5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nav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48EB567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760CBF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text-decoration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77D166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4D0265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05B735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F643F4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3DD220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transition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.3s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56F0AB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FFB9DD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2E44A1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nav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a:hover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6AFBBC5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#3F79D6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674F08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F3B66C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4E3631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/*==================================================</w:t>
      </w:r>
    </w:p>
    <w:p w14:paraId="225D786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STUDENTHUB NEW THEME (PART-2)</w:t>
      </w:r>
    </w:p>
    <w:p w14:paraId="76E08B0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MAIN • CARDS • TITLES • CONTENT</w:t>
      </w:r>
    </w:p>
    <w:p w14:paraId="1F41E78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==================================================*/</w:t>
      </w:r>
    </w:p>
    <w:p w14:paraId="3E5B0B9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5D9786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main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42EBDBC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92%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D5A75F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max-width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1400px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26D8D4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FD1CE4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EE48DA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11B41A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/*==================== CARD ====================*/</w:t>
      </w:r>
    </w:p>
    <w:p w14:paraId="5DB31C9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B5C435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lastRenderedPageBreak/>
        <w:t>.card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5D9037D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0BA5D9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8A6203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82E78B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overflow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hidden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9DA7D5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.12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E07DEE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#E3E8EF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F00264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3C864A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9C9463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h2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9984C2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#2098D1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2AE64C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75D4D1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163053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ECB8F4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2448C8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ACF187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5EB554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032F43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DD0763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154F73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address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39C2EB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ul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9B96F2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9EB413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1314DA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B7C800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line-height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1.8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248FC5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#1d1a1a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5046C7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5C2F91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3DB913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/*==================== CONTACT CARD COMPACT FIX ====================*/</w:t>
      </w:r>
    </w:p>
    <w:p w14:paraId="795E05D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712679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.contact-card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81DC48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9096EB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overflow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hidden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9E9767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C72832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01F4E5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.contact-card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h2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C0DE04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B631C1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438FBF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926FE5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7F7E74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C709E4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.contact-info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77503E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F2477C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51427F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14D452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.contact-info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h3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C62EBF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A044EC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250256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7B6CD5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#1F3B73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AF0209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91E9A6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616CDD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.contact-info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E2A7A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947DFD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562C09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882AB3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#333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7EEE7F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line-height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346F00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3727CC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A29C86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/*==================== SERVICES SECTION ALIGNMENT FIX ====================*/</w:t>
      </w:r>
    </w:p>
    <w:p w14:paraId="3FF985F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294FBD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.services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88E604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590FDF8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display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0FF1B2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flex-direction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column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5C2851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gap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72785A8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E350BF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417C07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.service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E3E891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01F041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0ED999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628F8A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.service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h3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D8615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#1F3B73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41AD01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3AF11B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6E47C59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5274147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A41CE3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9908AD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.service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92B2DC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2888E73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17px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71A14D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#444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E9E9EB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line-height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1.6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63B190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43B55B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3542E3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/*==================== WELCOME SECTION ====================*/</w:t>
      </w:r>
    </w:p>
    <w:p w14:paraId="6F7DBAA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56DE41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.welcome-box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23D34CE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C39DC8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border-left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#2098D1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2CE4A7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F0B70D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4F528D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C2BE10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.10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A6469C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93A3BB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A1218E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.welcome-box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h2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4352109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#1F3B73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E532CF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7F033A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4FB660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B86609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D33EA9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BBBF1E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43B401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.welcome-box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1015CBC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F3777F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E0152E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#555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3D67FE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6F475F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B5D4F8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/*==================== SECTION SPACING &amp; HEADING ====================*/</w:t>
      </w:r>
    </w:p>
    <w:p w14:paraId="15C1CC7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6CE78F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section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7A03F70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529543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D9169B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E91B59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h3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66EF9A4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#1F3B73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0FF43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BDFBD0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1630B3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FB1D86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hr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4C7D3B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110F2D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border-top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#D8DEE8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240C4C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9CAA3D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DFC783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99D0C2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68E73DB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transition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.3s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A371BE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F371E6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0961DF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a:hover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1A07C68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text-decoration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757D4F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F91648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7CB578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address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5EE9BBD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font-style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normal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7D92E1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line-height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1C9ADD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11E5B7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4A76F3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/*==================================================</w:t>
      </w:r>
    </w:p>
    <w:p w14:paraId="0663924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lastRenderedPageBreak/>
        <w:t>        STUDENTHUB NEW THEME (PART-3)</w:t>
      </w:r>
    </w:p>
    <w:p w14:paraId="34EEEE0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BUTTONS • FAQ • CONTACT BUTTON</w:t>
      </w:r>
    </w:p>
    <w:p w14:paraId="4D2E6CA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==================================================*/</w:t>
      </w:r>
    </w:p>
    <w:p w14:paraId="090AB13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A3D321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button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18B7958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font-family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'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Segoe</w:t>
      </w:r>
      <w:proofErr w:type="spellEnd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UI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'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sans</w:t>
      </w:r>
      <w:proofErr w:type="spellEnd"/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-serif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5EFB7D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cursor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86D0A4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transition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.3s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A30F93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3D5E3F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outline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F972F8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608369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423678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/*==================== FAQ BUTTON ====================*/</w:t>
      </w:r>
    </w:p>
    <w:p w14:paraId="7D472E4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EC77F9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faq-btn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6775C7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C22FE1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579E54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#1F3B73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05D045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B7B947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EFC129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76217E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#dcf0df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93AD13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display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0798AA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justify-content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space-between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1C896F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align-items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755207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7CBEDD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5705C2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cursor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28C869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transition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.3s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414CFD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D7705D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A26BCB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faq-btn:hover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B220B7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#F4F9FF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41E0E5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#2098D1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0184DE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padding-left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F72A41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C0EC1A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D280AB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-answer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442F1F2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display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ECA5EB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#FAFCFF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49FE2D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4CDA4C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#444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0371DE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D82852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339F99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line-height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1.8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229BF7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opacity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6A34AB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border-left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#2098D1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1762C7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#E3E8EF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D93BC5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67AD7F3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5F7505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faq-btn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span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7BD27CE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50FE0C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#2098D1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D2EE0D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bold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A73D0C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81D18C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F4BF31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/*==================== CONTACT &amp; THEME BUTTONS ====================*/</w:t>
      </w:r>
    </w:p>
    <w:p w14:paraId="6FB8A15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911D84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.contact-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CA3D23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#openModal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13C49CC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#2098D1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8BFC12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F62ECB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11FC44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17px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AB9C09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31F4BA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2A6595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transition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.3s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2BEAC0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7DB978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E5145A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contact-btn:hover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EEACEB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#openModal:hover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1085C2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#1B7FB0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8C3332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transform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38F59B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.18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D71411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CDB862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CB705E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#closeModal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46A201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#1F3B73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65D325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0624C9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620194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876F1B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transition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.3s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623DE6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9182F5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FDC3A1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#closeModal:hover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2EACCA4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#294B8A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5D9352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8D7E7F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DEAB25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.theme-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C7A11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position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absolute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87CF7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top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D422A3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right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E5AEF4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19B3CF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B7E50B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7EAF11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B2FF3A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9A2D72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726028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#FFFFFF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83C212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cursor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5D0B7C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white-space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nowrap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327024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backdrop-filter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blur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A8ED4A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transition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all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0.3s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ease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480DE5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z-index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EDF827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F9E223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0941CC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theme-btn:hover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21EFD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#2098D1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9FADF3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#2098D1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853736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transform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-1px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47F895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BC4B4A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4537A0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17C649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C2AA6E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#2098D1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B50D2E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6B8384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454748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708473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display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inline-block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3A1352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text-decoration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A8175D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transition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.3s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392439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D38088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9AC8CA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btn:hover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B9D63C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#1B7FB0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008783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FF9C4E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C03BEB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/*==================================================</w:t>
      </w:r>
    </w:p>
    <w:p w14:paraId="76B8426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STUDENTHUB NEW THEME (PART-4)</w:t>
      </w:r>
    </w:p>
    <w:p w14:paraId="15D9488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FORMS • INPUTS • LOGIN • REGISTER</w:t>
      </w:r>
    </w:p>
    <w:p w14:paraId="4BC069D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==================================================*/</w:t>
      </w:r>
    </w:p>
    <w:p w14:paraId="2FA92E2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85D62B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form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A0F5A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6FDB69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1E531A1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51D027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4F56FF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.form-field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D4D38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display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DC3036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flex-direction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column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D669D2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4A88C8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12323C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.error-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2161B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#dc2626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7AF699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F72050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4384C4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margin-top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ED29B4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display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block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09CC79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9A0E36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C4115E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SUCCESS MESSAGE STYLING BELOW BUTTONS */</w:t>
      </w:r>
    </w:p>
    <w:p w14:paraId="67F201D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.success-display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3D03C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#16a34a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1C7848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E33D33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53B745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margin-top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4EC36C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4FD669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854F4F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/*==================== PASSWORD STRENGTH METER ====================*/</w:t>
      </w:r>
    </w:p>
    <w:p w14:paraId="5E45655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74E9A3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.password-strength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80273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margin-top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86D825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C2ED64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BDFD10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min-height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46345B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F76A2E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55513F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.password-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strength.weak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EC01F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#dc2626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8131CC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04471F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CD4B88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.password-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strength.medium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7B78B1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#d97706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760348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0CC991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419734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.password-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strength.strong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682A8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#16a34a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A35798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084181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69E1C3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FIXED TERMS AND CONDITIONS CHECKBOX LAYOUT */</w:t>
      </w:r>
    </w:p>
    <w:p w14:paraId="6AACC08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.terms-container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063838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display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4BA265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align-items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45CBB7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gap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4904B0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margin-top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E9B6F8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C13B23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AA9C09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.terms-container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type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checkbox</w:t>
      </w:r>
      <w:r w:rsidRPr="00345E82">
        <w:rPr>
          <w:rFonts w:ascii="Consolas" w:eastAsia="Times New Roman" w:hAnsi="Consolas" w:cs="Times New Roman"/>
          <w:color w:val="E21F1F"/>
          <w:kern w:val="0"/>
          <w:sz w:val="21"/>
          <w:szCs w:val="21"/>
          <w:lang w:eastAsia="en-IN"/>
          <w14:ligatures w14:val="none"/>
        </w:rPr>
        <w:t>"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 {</w:t>
      </w:r>
    </w:p>
    <w:p w14:paraId="3D4DAF4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849210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884461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height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58267B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cursor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6D2365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597AA2E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0C8842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.terms-container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label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83DA1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853589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normal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07B3CD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cursor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2DA4B6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line-height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B8C01A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527CC2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2CF59B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label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7B1BD3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display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block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8B3B00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margin-top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07400D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D50EFD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50E5D6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32319A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#1F3B73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49B191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D1D8A6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1525F9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type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text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102AE29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type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email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5843FC3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type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password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4330CF9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type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number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42995B8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type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date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10592B4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type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tel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47DEF9F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type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file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5028867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select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DBC831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3FDD1B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B6404F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71F789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#C8D3E0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D62BC5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FDFE38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B291D1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34DF42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transition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.3s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09BDB6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63DAF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794D95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input:focus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461EDE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select:focus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BF0FCA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textarea:focus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171979F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outline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769F1B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#2098D1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66A0D2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209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.25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D86B88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461F17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C78C3E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5FFF9FA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resize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vertical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C9C886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min-height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C28F2B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9F42B8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73693B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::placeholder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53CE8E4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#999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634303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B2AE80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8142EE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type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radio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0958565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type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checkbox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]{</w:t>
      </w:r>
    </w:p>
    <w:p w14:paraId="1CF6370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accent-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#2098D1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CAAE4E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31D7E4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D82B21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type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submit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69F670E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type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reset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]{</w:t>
      </w:r>
    </w:p>
    <w:p w14:paraId="2E55F3E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#2098D1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27AE8A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03BC1D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F88C61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D23A6B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BC0606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17px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E3FFF2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82D496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cursor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C66998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margin-top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71D0CC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margin-right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0806A1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transition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.3s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971C8F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D38A8A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1AB6D4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type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submit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:hover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88C2FB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type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45E8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reset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:hover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65100B3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#1B7FB0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38A7D7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transform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2FB30B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.15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987CB9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9996EA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E3651D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.form-row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24ED4FF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display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F20669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gap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90C250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flex-wrap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wrap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1F5D25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E93280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E74496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.form-group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E309D4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flex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A0DA03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min-width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7C8B43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9B5EE5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385ED3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.login-box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43E9BD0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max-width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906A1C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E78DAA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D6A366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EB6DF0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89794F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.15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A3ABE3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A9F3E4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A2634B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.register-box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76C220E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07553D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01E978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0A70A6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.12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345EEE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CEAD69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837C51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/*==================================================</w:t>
      </w:r>
    </w:p>
    <w:p w14:paraId="6E91A40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STUDENTHUB NEW THEME (PART-5)</w:t>
      </w:r>
    </w:p>
    <w:p w14:paraId="644F819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 TABLES • RESULT • FEES</w:t>
      </w:r>
    </w:p>
    <w:p w14:paraId="592BECF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==================================================*/</w:t>
      </w:r>
    </w:p>
    <w:p w14:paraId="052E17B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450C7D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table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A0F15F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FCB5C0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border-collapse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collapse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7977A6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margin-top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9406C7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78D9B9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.12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E960C6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D678A1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overflow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hidden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8295BA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5AF45C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014D13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9AAF05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#1F3B73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DD4014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941739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EFCDC5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59E106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BE84A1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text-align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96FF66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74CAC4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379F7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92B505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6DB70D7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28CC74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#E2E8F0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DC6C7F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text-align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DF307C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F7E597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D3A69C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4F9627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tr:nth-child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(even){</w:t>
      </w:r>
    </w:p>
    <w:p w14:paraId="2E445C3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#F7FAFC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F922E5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608148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F08218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tr:hover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65FA675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#E8F4FF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25B831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BC2022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CDA178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caption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55C5125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45EA44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bold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DCFE7A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#1F3B73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BF667D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6FAF7E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5052D5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2AA177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.pass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.paid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#16A34A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bold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 }</w:t>
      </w:r>
    </w:p>
    <w:p w14:paraId="0252D91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.fail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.unpaid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#DC2626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bold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 }</w:t>
      </w:r>
    </w:p>
    <w:p w14:paraId="3F5E3AD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.pending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#D97706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bold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 }</w:t>
      </w:r>
    </w:p>
    <w:p w14:paraId="1D051A6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7D21A3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.table-container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2455A9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overflow-x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9B066A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F5F302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1C6E89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/*==================================================</w:t>
      </w:r>
    </w:p>
    <w:p w14:paraId="06D69B7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STUDENTHUB NEW THEME (PART-6)</w:t>
      </w:r>
    </w:p>
    <w:p w14:paraId="7216E23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DASHBOARD • PROFILE • EVENT • INFO CARDS</w:t>
      </w:r>
    </w:p>
    <w:p w14:paraId="72F07A5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==================================================*/</w:t>
      </w:r>
    </w:p>
    <w:p w14:paraId="0E9173D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D15765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.dashboard-grid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B69B7C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display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grid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1BC34E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grid-template-columns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repeat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auto-</w:t>
      </w:r>
      <w:proofErr w:type="spellStart"/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fit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minmax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1fr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));</w:t>
      </w:r>
    </w:p>
    <w:p w14:paraId="0C46FD3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gap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A6D7C7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margin-top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54C349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789BB5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9E53E5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.dashboard-card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7A9576D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2FD94F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5478BE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4CE4EF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text-align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9B943B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.12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367640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border-top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#2098D1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074278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transition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.3s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31DEDA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E3286D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36CC7C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dashboard-card:hover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1F38913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transform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82854E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.18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E4E254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6F88B8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80C999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.dashboard-card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h3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166E46B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#1F3B73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F9BF8A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D9F098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93CE78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08B8A2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43EC42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.dashboard-card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46F8779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510D11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#666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133500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891039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E44824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.profile-card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75472C1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6728A8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33A1F2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7CA3CD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.12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48DC36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text-align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D8D129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80F071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38FEE3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.profile-card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3B1E32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A63699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height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2D5ADD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50%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A7A62C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#2098D1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42D229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2941B8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6F1A1E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EDCDEC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.profile-card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h2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A5C4E0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22AC13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#1F3B73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D43C7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C5BAFF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47A710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84EA20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BAA14B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.profile-card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16E9C99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1E6505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#666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BA3CC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5FB6A5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92B451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1C05D00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60A8C7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border-left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#2098D1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DBC591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DB3DF9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894875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518908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.10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A6E9F2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transition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.3s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0DBA56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56465C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7A0B66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event-card:hover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7B82F2C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transform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translateX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9A86FD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7DD78A1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0DA297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h3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5C74A2C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#1F3B73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19668A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239311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71C630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7108AB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60A6D81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BBDA28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#555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510242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746C3C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0D28A0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.info-box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28071B3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#EAF5FF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3AC0EE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border-left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#2098D1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AC4BE4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8C4596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FA6E87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12FDB9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409087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9960BA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.info-box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h3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5C48FB6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#1F3B73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6E0E9A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D6FB3C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150E7E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7DC95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.info-box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4727F9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795DA0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AD97F3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4F2C19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.success-box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{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#E8F8EC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border-left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#16A34A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 }</w:t>
      </w:r>
    </w:p>
    <w:p w14:paraId="2FFA934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.warning-box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{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#FFF8E6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border-left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#D97706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 }</w:t>
      </w:r>
    </w:p>
    <w:p w14:paraId="3AF1E70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.error-box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{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#FDECEC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border-left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#DC2626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;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 }</w:t>
      </w:r>
    </w:p>
    <w:p w14:paraId="6D3A0E7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74A4AF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/*==================================================</w:t>
      </w:r>
    </w:p>
    <w:p w14:paraId="282ACE4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STUDENTHUB NEW THEME (PART-7)</w:t>
      </w:r>
    </w:p>
    <w:p w14:paraId="0D377C5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NOTIFICATION • SLIDER • MODAL • FOOTER • DARK MODE</w:t>
      </w:r>
    </w:p>
    <w:p w14:paraId="24AAD31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==================================================*/</w:t>
      </w:r>
    </w:p>
    <w:p w14:paraId="4870713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CB3573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.banner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2725C0D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#FFD54F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E637BC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#222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990574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1725F9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text-align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BCB1C3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A0678C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554E58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position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relative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4F6477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.15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7201E0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62DF50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C1DBD4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.banner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span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BF2F4F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position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absolute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2AC1C4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right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FC53E8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top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CFDD67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11A010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cursor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DA73DC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3FA681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8772D6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.slider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4F16222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linear-gradient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135deg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#1F3B73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#2C82C9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F2952E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F5DC00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text-align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A9DC10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102677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447C56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06CC85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84EE68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5EFC8D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.18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AF82E6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E19FB6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5CE057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.modal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4BB493C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display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996023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position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fixed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ADF2E4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left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EFE314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top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8B55D7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0CE7A1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height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C2D92A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.55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B5EE3A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z-index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250A01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A19DA9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CE4671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.modal-content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154B89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A39AE9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1EC239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max-width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90%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B1D081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3CBCD0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C8505E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640DEB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.25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1ABE95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animation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:popup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.35s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B24966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5AB1D2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089437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@keyframes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popup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7CED38B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from{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transform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scale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.8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);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opacity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 }</w:t>
      </w:r>
    </w:p>
    <w:p w14:paraId="33A4B4B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to{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transform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scale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);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opacity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 }</w:t>
      </w:r>
    </w:p>
    <w:p w14:paraId="50B4D4C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4538E0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47CF4D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footer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CABD5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#182E5A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4CDB00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#FFFFFF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1E5FF9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text-align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F8A120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EE3554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margin-top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24BC62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FFECBC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CDD18F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9139CF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07A66E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.footer-content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2CAB9B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max-width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1200px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6423B8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5F2726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display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11C9BE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flex-direction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column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1960B1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align-items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4345C3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justify-content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7C2117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B25665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4D2E19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.footer-content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h2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925C94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9A79E0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E67633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F551C0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#FFFFFF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F2202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letter-spacing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6D90C0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FAE84B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527229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.footer-content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9671CA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3C2062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#D8E2F2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5740DA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03D35B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743344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8387B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.footer-content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.email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9F901E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margin-top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0CB043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76C764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702A7F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#E0E9F8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BF34F3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033D3D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F52C28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.footer-content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.copyright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FDDD1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A183EC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#A0B2D6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F2C6C5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644697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98E043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lastRenderedPageBreak/>
        <w:t>/* ==================================================</w:t>
      </w:r>
    </w:p>
    <w:p w14:paraId="2844AEF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          </w:t>
      </w:r>
      <w:r w:rsidRPr="00345E82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lang w:eastAsia="en-IN"/>
          <w14:ligatures w14:val="none"/>
        </w:rPr>
        <w:t>🔥</w:t>
      </w: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PERFECT DARK MODE FIX </w:t>
      </w:r>
      <w:r w:rsidRPr="00345E82">
        <w:rPr>
          <w:rFonts w:ascii="Segoe UI Emoji" w:eastAsia="Times New Roman" w:hAnsi="Segoe UI Emoji" w:cs="Segoe UI Emoji"/>
          <w:color w:val="008000"/>
          <w:kern w:val="0"/>
          <w:sz w:val="21"/>
          <w:szCs w:val="21"/>
          <w:lang w:eastAsia="en-IN"/>
          <w14:ligatures w14:val="none"/>
        </w:rPr>
        <w:t>🔥</w:t>
      </w:r>
    </w:p>
    <w:p w14:paraId="6DF8EC4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================================================== */</w:t>
      </w:r>
    </w:p>
    <w:p w14:paraId="018E5D7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DA4F5F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C7C42F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#121212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62110C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#ffffff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D8DC4D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2C4389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CBB578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.theme-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191CF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#FFD54F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078606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#222222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5165BB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#FFD54F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5C9DD6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C3F119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A933DB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DB2E66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.dashboard-card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33EBAB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.profile-card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88EC81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89EF59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.modal-content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41A86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#1e293b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2E5865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#1e293b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A6000D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#ffffff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00DF3C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#334155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24E13C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85A78A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1D2E4E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2A43AA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address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16B64A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ul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00181E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4E18B4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li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BAA0A0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h2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54E73C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h3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BB46B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#ffffff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495D77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378C8F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BC2EE3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faq-btn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3AAF0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#0f172a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65A0FC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#0f172a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81B92B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#ffffff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4D85F6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#334155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BCFF17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36F4B4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FA7D5F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faq-btn:hover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C7F8C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#1e293b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6A1111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#38bdf8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C1A5F4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AC6D7A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94CE55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lastRenderedPageBreak/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faq-btn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span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07C84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#38bdf8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39AF4B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AAA7DF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9AF987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-answer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78F35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#1e293b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B1CDA0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#1e293b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CE41A1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border-left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#38bdf8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5C9303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#334155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24B2AE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8B9F55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105525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faq</w:t>
      </w:r>
      <w:proofErr w:type="spellEnd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-answer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434774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#ffffff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BD07D9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86ED66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F252C3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01E86F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E2D4A2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A83E8B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select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83368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#2A2A2A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1CEC90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5030D6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#555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125E5A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5E7610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8830A7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table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3534F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#1F1F1F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23C91B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8AFBC2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8D107D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27AD3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B2DAB9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21D978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44BDD2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tr:nth-child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(even) {</w:t>
      </w:r>
    </w:p>
    <w:p w14:paraId="1D71095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#2A2A2A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4807AD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FF660D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9ED781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footer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25B4D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#0E1B37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F989BA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C989BA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597454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label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749B44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.form-group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label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194AD9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form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label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D4C92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#ffffff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136DA8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06B4DA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F8EF83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.error-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D5ACE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#f87171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255E51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14437E4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C501D1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.success-display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79F20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#4ade80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!important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945A54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FE2158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F61484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Modal Styling */</w:t>
      </w:r>
    </w:p>
    <w:p w14:paraId="221F341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.modal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21D73A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display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EEB853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position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fixed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C62993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z-index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D9CFE6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left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AD9192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top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5A5BAB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1F7D88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height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C3A0CF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0.6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A10C88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0E9F0F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9CDC1E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.modal-content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5942E5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#ffffff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0C238F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15%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60F22A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DB16E3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ADDC5A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90%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8F4DF8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max-width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450px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52F1C0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text-align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B53DD7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B62ECC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D23498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DC82D1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.modal-content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76808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#1e293b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42EA01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#ffffff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BBFE69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BFE526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6ACE71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=====================================================</w:t>
      </w:r>
    </w:p>
    <w:p w14:paraId="4229CF0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PRACTICAL 6 - EVENT PAGE DESIGN</w:t>
      </w:r>
    </w:p>
    <w:p w14:paraId="58F8BE9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===================================================== */</w:t>
      </w:r>
    </w:p>
    <w:p w14:paraId="59B4D91C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9F9E5B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</w:t>
      </w:r>
    </w:p>
    <w:p w14:paraId="52EF199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EVENT CONTROLS</w:t>
      </w:r>
    </w:p>
    <w:p w14:paraId="39B67E5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 */</w:t>
      </w:r>
    </w:p>
    <w:p w14:paraId="2919B56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A52376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.event-controls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F23EFE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0B6BB4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D3B1DC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#f8fafc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FF35C9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6334D1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#dbe4ee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921557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0.06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ED824C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5078D68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DC8A19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.event-control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EB799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8A472F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7DC4BA5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94EDCD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event-control:last-child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7A430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A69214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E2D94AE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5ADA2E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.event-control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label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14EC9D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display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block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6A1FBD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F46826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bold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F057E7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#173f7a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0D1550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9B6BCA3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26F98A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.event-control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E40E81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.event-control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select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135EA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123A11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box-sizing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border-box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EE7904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495B72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#c8d5e3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E9F123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78B1F7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F434E1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4174F6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D4DD8E5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E867EB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.event-control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input:focus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8B71A4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.event-control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select:focus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78D94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outline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E33984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#209bd0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C66042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208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0BA521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6EB205B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545162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</w:t>
      </w:r>
    </w:p>
    <w:p w14:paraId="166FC0D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EVENT COUNT</w:t>
      </w:r>
    </w:p>
    <w:p w14:paraId="5846D14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 */</w:t>
      </w:r>
    </w:p>
    <w:p w14:paraId="2FD849D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795B94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.event-count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5F1185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D402CC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203BB3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431376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F27DDF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#173f7a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77A008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#eef7fc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E73FC2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border-left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#209bd0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29E848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64FB0D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A4135D3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2BABF3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</w:t>
      </w:r>
    </w:p>
    <w:p w14:paraId="11455E9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EVENT CONTAINER</w:t>
      </w:r>
    </w:p>
    <w:p w14:paraId="2D4BA67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 */</w:t>
      </w:r>
    </w:p>
    <w:p w14:paraId="4A3F1A7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1E7609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72138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display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764917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flex-direction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column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82C5CA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gap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8EAC91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margin-top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2310BB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E9C14B8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4D3C69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</w:t>
      </w:r>
    </w:p>
    <w:p w14:paraId="6B75557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INDIVIDUAL EVENT CARD</w:t>
      </w:r>
    </w:p>
    <w:p w14:paraId="0F5D415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 */</w:t>
      </w:r>
    </w:p>
    <w:p w14:paraId="07A0E24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2167E3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&gt;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3F3C59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&gt;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article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9EFF6A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&gt;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D5C1D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#ffffff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479AA1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A7F50E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14EB2B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border-left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#209bd0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32BBED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044671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transition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transform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0.2s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ease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box-shadow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0.2s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ease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B34A1E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D32B5DC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D77AE9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&gt; 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div:hover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37084A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&gt; 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article:hover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E9EF42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&gt;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event-card:hover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309806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transform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-3px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E90533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0.14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1D4AC9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6ECCC7B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56D5F0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Event title */</w:t>
      </w:r>
    </w:p>
    <w:p w14:paraId="4FE463C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7D5361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h3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988036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h2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F7E02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margin-top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D5F58E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DE1EE0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#173f7a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F76770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EC08588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ACF8B4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Event details */</w:t>
      </w:r>
    </w:p>
    <w:p w14:paraId="271EC03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1C1CCC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D91E3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E68375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line-height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1.6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F1FA98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CB82864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FF2579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</w:t>
      </w:r>
    </w:p>
    <w:p w14:paraId="0F1674A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PAGINATION</w:t>
      </w:r>
    </w:p>
    <w:p w14:paraId="6B86D56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 */</w:t>
      </w:r>
    </w:p>
    <w:p w14:paraId="2EB5D85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139484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.pagination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96173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display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2049F5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justify-content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662E0E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align-items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A5B764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gap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1D66D7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A336EF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235AF2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flex-wrap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wrap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08E7EA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59DD20B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28FAFC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.pagination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button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D56956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.pagination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AF11F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display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inline-flex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0506D3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justify-content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87AE44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align-items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D95011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85896A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min-width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997FB0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height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6851EA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BF56C2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14296D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2A28AC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#209bd0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0B3D7A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E65F5B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88F6C1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13220D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#173f7a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B23CA2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70FFEE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BB2ECF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font-weight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A397BA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A4A5B5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text-decoration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19DE02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cursor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0AC4A8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CB4C0A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box-sizing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border-box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D50117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3BC29E1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49F503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.pagination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ED51FA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.pagination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a:hover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2C230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#209bd0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549C4A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A0AEC9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0239C00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1246D7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.pagination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.active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D8924D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.pagination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button.active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155FDA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.pagination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a.active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F1C5F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#209bd0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8437E3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04D479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FC03641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BEE69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</w:t>
      </w:r>
    </w:p>
    <w:p w14:paraId="54647A2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NO EVENTS MESSAGE</w:t>
      </w:r>
    </w:p>
    <w:p w14:paraId="2DAF1E4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 */</w:t>
      </w:r>
    </w:p>
    <w:p w14:paraId="322A850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43D5C1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#noEvents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01D6C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margin-top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E9AACD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EE5DF05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3A982A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</w:t>
      </w:r>
    </w:p>
    <w:p w14:paraId="5906379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ERROR / LOADING BOX</w:t>
      </w:r>
    </w:p>
    <w:p w14:paraId="5E8F0CB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 */</w:t>
      </w:r>
    </w:p>
    <w:p w14:paraId="30E7D48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8D0DED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.info-box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000AC0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.error-box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4D35F0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.warning-box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BF27AD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0608E3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33D69B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60E5E9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05076B1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9E62CF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.error-box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E587A5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border-left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#dc2626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35B322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#fff0f0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CA0D3D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0ECDE98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A2412C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lastRenderedPageBreak/>
        <w:t>.warning-box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F0766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border-left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#f59e0b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7FABE7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#fff8e6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969E59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E9AF168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92C0B4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.info-box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9BA982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border-left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#209bd0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66C3B2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#eef8fc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126345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1B2BA08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097A93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</w:t>
      </w:r>
    </w:p>
    <w:p w14:paraId="0544450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EVENT PAGE DARK MODE</w:t>
      </w:r>
    </w:p>
    <w:p w14:paraId="2718FC7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 */</w:t>
      </w:r>
    </w:p>
    <w:p w14:paraId="049AB37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DE4436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-mode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.event-controls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8F9EE4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#1f2937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737E8C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#374151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6EAB87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5B2BB31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4C40F1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-mode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.event-control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label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084638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#ffffff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1EA773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AECAF6E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512F41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-mode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.event-control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input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32BDE9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-mode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.event-control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select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08245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#111827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4663E3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#ffffff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16DE1C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#4b5563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F7B7DA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F90AB97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C13889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-mode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.event-count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6CB0D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#1e3a50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8C8548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#ffffff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860DDD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72B96E3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E48602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-mode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&gt;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99C876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-mode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&gt;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article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503B48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-mode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&gt;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31F37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#1f2937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955F43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#ffffff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186057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D8BB3BD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37B44E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-mode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h3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B0E693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lastRenderedPageBreak/>
        <w:t>body.dark</w:t>
      </w:r>
      <w:proofErr w:type="spellEnd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-mode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h2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E852F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#ffffff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5C335E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CF7C1E7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7D66C5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-mode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.pagination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button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8084DD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-mode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.pagination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9FA02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#1f2937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3CED61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#ffffff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0F85B3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#209bd0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2CF460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4BE9C03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F7409A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-mode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.pagination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1A2AE4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-mode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.pagination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a:hover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9056BA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body.dark</w:t>
      </w:r>
      <w:proofErr w:type="spellEnd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-mode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.pagination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.active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FFE1E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#209bd0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68A14A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A487F8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A502A24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06D7C5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</w:t>
      </w:r>
    </w:p>
    <w:p w14:paraId="734830E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MOBILE RESPONSIVE</w:t>
      </w:r>
    </w:p>
    <w:p w14:paraId="338A090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 */</w:t>
      </w:r>
    </w:p>
    <w:p w14:paraId="518A3BD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F25CA0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@media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max-width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768px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27C4F14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968C5C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.event-controls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78115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03F5E8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A1B166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5C3806D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C6B95F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64E41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gap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790468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14EDF3E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7B3608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&gt;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div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78AF2F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&gt;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article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896972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&gt;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30EB2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3BA6ED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423A297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C56408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.pagination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3F75E8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gap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3F1495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3A9662B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65612D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.pagination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button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F1CE44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.pagination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26F019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min-width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79BD5D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height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068765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290FFD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2FB4785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97A284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E690BB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=========================================</w:t>
      </w:r>
    </w:p>
    <w:p w14:paraId="3EF3E52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PRACTICAL 6 - EVENT CARDS GRID</w:t>
      </w:r>
    </w:p>
    <w:p w14:paraId="2DAA789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   2 cards per row + 5th card </w:t>
      </w:r>
      <w:proofErr w:type="spellStart"/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centered</w:t>
      </w:r>
      <w:proofErr w:type="spellEnd"/>
    </w:p>
    <w:p w14:paraId="7FE1CD0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========================================= */</w:t>
      </w:r>
    </w:p>
    <w:p w14:paraId="1483E6B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3365AC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#eventContainer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745B13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display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grid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7ACE09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grid-template-columns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repeat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minmax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1fr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));</w:t>
      </w:r>
    </w:p>
    <w:p w14:paraId="4E31486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gap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3B2F30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margin-top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3213C9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D1D39E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5441C3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0FBC2E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Individual Event Card */</w:t>
      </w:r>
    </w:p>
    <w:p w14:paraId="5570C5A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#eventContainer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5A5D5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#ffffff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FBB020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44AC92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414810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border-left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#229ed0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1A63CB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0.12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174E0A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transition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transform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0.25s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ease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box-shadow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0.25s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ease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BDC014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22AA02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84E759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Hover Effect */</w:t>
      </w:r>
    </w:p>
    <w:p w14:paraId="350327D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#eventContainer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event-card:hover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1CFE42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transform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45313E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0.18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2303EC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FE5C77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D21F24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Event Title */</w:t>
      </w:r>
    </w:p>
    <w:p w14:paraId="6A5863A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#eventContainer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h3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BF42A6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#17457e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10A98D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E97370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margin-top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A26816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margin-bottom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23F03F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686FEE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3ECDEC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Event Details */</w:t>
      </w:r>
    </w:p>
    <w:p w14:paraId="012B0E0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#eventContainer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C5C99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font-size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DD324F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margin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83DA97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line-height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09BFC2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7B2417AF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2ADA06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/* Make 5th card </w:t>
      </w:r>
      <w:proofErr w:type="spellStart"/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centered</w:t>
      </w:r>
      <w:proofErr w:type="spellEnd"/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*/</w:t>
      </w:r>
    </w:p>
    <w:p w14:paraId="49EEFF7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#eventContainer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event-card:nth-child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70CB114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grid-column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/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961DE1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50%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A917BA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justify-self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A41C66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866411B" w14:textId="77777777" w:rsidR="00345E82" w:rsidRPr="00345E82" w:rsidRDefault="00345E82" w:rsidP="00345E8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5DC65C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=========================================</w:t>
      </w:r>
    </w:p>
    <w:p w14:paraId="033A3DC5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RESPONSIVE DESIGN</w:t>
      </w:r>
    </w:p>
    <w:p w14:paraId="6C606F4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========================================= */</w:t>
      </w:r>
    </w:p>
    <w:p w14:paraId="4A9ADAC7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1C7F42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F08C4"/>
          <w:kern w:val="0"/>
          <w:sz w:val="21"/>
          <w:szCs w:val="21"/>
          <w:lang w:eastAsia="en-IN"/>
          <w14:ligatures w14:val="none"/>
        </w:rPr>
        <w:t>@media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max-width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768px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5EEEAA0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4FCAB6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#eventContainer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C493DE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grid-template-columns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1fr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0D7ACF1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gap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D12690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4654E6D9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228E57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#eventContainer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event-card:nth-child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35F8609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grid-column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49DA66C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width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F06277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2A25F7B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D9C494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#eventContainer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B4B61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padding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2BA3CC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0DBAE03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5382E64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75883B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=========================================</w:t>
      </w:r>
    </w:p>
    <w:p w14:paraId="49C14DE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   EVENT CARDS - LIGHT BLUE BACKGROUND</w:t>
      </w:r>
    </w:p>
    <w:p w14:paraId="17D69BF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========================================= */</w:t>
      </w:r>
    </w:p>
    <w:p w14:paraId="1F2B2988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5E4FA1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#eventContainer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.event-card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C5BC46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#f5f0ff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789D6F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border-left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#aa0a3f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E099D9E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border-radius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1F0C463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246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133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CAAEBE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428998A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4972BD0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#eventContainer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45E82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event-card:hover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787486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background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#efe7ff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61B07B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transform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-5px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6045C9D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345E82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IN"/>
          <w14:ligatures w14:val="none"/>
        </w:rPr>
        <w:t>box-shadow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22px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45E82">
        <w:rPr>
          <w:rFonts w:ascii="Consolas" w:eastAsia="Times New Roman" w:hAnsi="Consolas" w:cs="Times New Roman"/>
          <w:color w:val="74531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237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139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139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345E82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0.15</w:t>
      </w: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4061B80B" w14:textId="77777777" w:rsidR="00345E82" w:rsidRPr="00345E82" w:rsidRDefault="00345E82" w:rsidP="00345E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45E82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083E487" w14:textId="77777777" w:rsidR="00345E82" w:rsidRDefault="00345E82" w:rsidP="0038079B">
      <w:pPr>
        <w:rPr>
          <w:sz w:val="22"/>
          <w:szCs w:val="22"/>
        </w:rPr>
      </w:pPr>
    </w:p>
    <w:sectPr w:rsidR="00345E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452AC"/>
    <w:multiLevelType w:val="multilevel"/>
    <w:tmpl w:val="B614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55DF4"/>
    <w:multiLevelType w:val="multilevel"/>
    <w:tmpl w:val="587E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8229">
    <w:abstractNumId w:val="1"/>
  </w:num>
  <w:num w:numId="2" w16cid:durableId="2114015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F01"/>
    <w:rsid w:val="00161E1E"/>
    <w:rsid w:val="001F7A5C"/>
    <w:rsid w:val="00221B21"/>
    <w:rsid w:val="00310FA1"/>
    <w:rsid w:val="00345E82"/>
    <w:rsid w:val="00370787"/>
    <w:rsid w:val="0038079B"/>
    <w:rsid w:val="00425BD9"/>
    <w:rsid w:val="004C4D51"/>
    <w:rsid w:val="007E0F01"/>
    <w:rsid w:val="007F64D4"/>
    <w:rsid w:val="0091688C"/>
    <w:rsid w:val="009B641A"/>
    <w:rsid w:val="00A01AED"/>
    <w:rsid w:val="00AB6967"/>
    <w:rsid w:val="00AE5AC6"/>
    <w:rsid w:val="00B53910"/>
    <w:rsid w:val="00CA43F9"/>
    <w:rsid w:val="00D348C9"/>
    <w:rsid w:val="00D34D4C"/>
    <w:rsid w:val="00D87893"/>
    <w:rsid w:val="00F00E73"/>
    <w:rsid w:val="00F47BAE"/>
    <w:rsid w:val="00F61505"/>
    <w:rsid w:val="00FC10A4"/>
    <w:rsid w:val="00FF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142F7"/>
  <w15:chartTrackingRefBased/>
  <w15:docId w15:val="{36782CB3-BA6F-4110-9D02-1715E4237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F01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45E82"/>
  </w:style>
  <w:style w:type="paragraph" w:customStyle="1" w:styleId="msonormal0">
    <w:name w:val="msonormal"/>
    <w:basedOn w:val="Normal"/>
    <w:rsid w:val="00345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345E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100</Pages>
  <Words>11104</Words>
  <Characters>63298</Characters>
  <Application>Microsoft Office Word</Application>
  <DocSecurity>0</DocSecurity>
  <Lines>527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HONEY PATEL</dc:creator>
  <cp:keywords/>
  <dc:description/>
  <cp:lastModifiedBy>HONEY PATEL</cp:lastModifiedBy>
  <cp:revision>24</cp:revision>
  <dcterms:created xsi:type="dcterms:W3CDTF">2026-09-27T16:10:00Z</dcterms:created>
  <dcterms:modified xsi:type="dcterms:W3CDTF">2026-09-27T17:04:00Z</dcterms:modified>
</cp:coreProperties>
</file>