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1E442" w14:textId="77777777" w:rsidR="006E601C" w:rsidRDefault="006E601C">
      <w:pPr>
        <w:pStyle w:val="BodyText"/>
        <w:rPr>
          <w:b w:val="0"/>
          <w:sz w:val="20"/>
        </w:rPr>
      </w:pPr>
    </w:p>
    <w:p w14:paraId="1B11E443" w14:textId="77777777" w:rsidR="006E601C" w:rsidRDefault="006E601C">
      <w:pPr>
        <w:pStyle w:val="BodyText"/>
        <w:rPr>
          <w:b w:val="0"/>
          <w:sz w:val="20"/>
        </w:rPr>
      </w:pPr>
    </w:p>
    <w:p w14:paraId="1B11E444" w14:textId="77777777" w:rsidR="006E601C" w:rsidRDefault="006E601C">
      <w:pPr>
        <w:pStyle w:val="BodyText"/>
        <w:spacing w:before="61"/>
        <w:rPr>
          <w:b w:val="0"/>
          <w:sz w:val="20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2"/>
        <w:gridCol w:w="2548"/>
      </w:tblGrid>
      <w:tr w:rsidR="006E601C" w14:paraId="1B11E448" w14:textId="77777777">
        <w:trPr>
          <w:trHeight w:val="1207"/>
        </w:trPr>
        <w:tc>
          <w:tcPr>
            <w:tcW w:w="6702" w:type="dxa"/>
          </w:tcPr>
          <w:p w14:paraId="1B11E445" w14:textId="77777777" w:rsidR="006E601C" w:rsidRDefault="00272B46">
            <w:pPr>
              <w:pStyle w:val="TableParagraph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B11E476" wp14:editId="1B11E477">
                  <wp:extent cx="3547943" cy="733425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943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8" w:type="dxa"/>
          </w:tcPr>
          <w:p w14:paraId="1B11E446" w14:textId="77777777" w:rsidR="006E601C" w:rsidRDefault="006E601C">
            <w:pPr>
              <w:pStyle w:val="TableParagraph"/>
              <w:rPr>
                <w:rFonts w:ascii="Times New Roman"/>
                <w:sz w:val="3"/>
              </w:rPr>
            </w:pPr>
          </w:p>
          <w:p w14:paraId="1B11E447" w14:textId="77777777" w:rsidR="006E601C" w:rsidRDefault="00272B46">
            <w:pPr>
              <w:pStyle w:val="TableParagraph"/>
              <w:ind w:left="113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B11E478" wp14:editId="1B11E479">
                  <wp:extent cx="842795" cy="724947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795" cy="72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11E449" w14:textId="77777777" w:rsidR="006E601C" w:rsidRDefault="00272B46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1B11E44A" w14:textId="77777777" w:rsidR="006E601C" w:rsidRDefault="00272B46">
      <w:pPr>
        <w:pStyle w:val="BodyText"/>
        <w:spacing w:before="156" w:line="362" w:lineRule="auto"/>
        <w:ind w:left="803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21792" behindDoc="1" locked="0" layoutInCell="1" allowOverlap="1" wp14:anchorId="1B11E47A" wp14:editId="1B11E47B">
                <wp:simplePos x="0" y="0"/>
                <wp:positionH relativeFrom="page">
                  <wp:posOffset>896416</wp:posOffset>
                </wp:positionH>
                <wp:positionV relativeFrom="paragraph">
                  <wp:posOffset>626261</wp:posOffset>
                </wp:positionV>
                <wp:extent cx="576961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610" y="6096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C7A50" id="Graphic 5" o:spid="_x0000_s1026" style="position:absolute;margin-left:70.6pt;margin-top:49.3pt;width:454.3pt;height:.5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" path="m5769610,l,,,6096r5769610,l5769610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Chandubhai</w:t>
      </w:r>
      <w:proofErr w:type="spellEnd"/>
      <w:r>
        <w:rPr>
          <w:spacing w:val="-5"/>
        </w:rPr>
        <w:t xml:space="preserve"> </w:t>
      </w:r>
      <w:r>
        <w:t>S.</w:t>
      </w:r>
      <w:r>
        <w:rPr>
          <w:spacing w:val="-8"/>
        </w:rPr>
        <w:t xml:space="preserve"> </w:t>
      </w:r>
      <w:r>
        <w:t>Patel</w:t>
      </w:r>
      <w:r>
        <w:rPr>
          <w:spacing w:val="-5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(CSPIT) Department of Computer Science &amp; Engineering</w:t>
      </w:r>
    </w:p>
    <w:p w14:paraId="1B11E44B" w14:textId="77777777" w:rsidR="006E601C" w:rsidRDefault="00272B46">
      <w:pPr>
        <w:tabs>
          <w:tab w:val="left" w:pos="8359"/>
          <w:tab w:val="left" w:pos="8648"/>
        </w:tabs>
        <w:spacing w:before="19"/>
        <w:ind w:left="7472"/>
        <w:rPr>
          <w:sz w:val="28"/>
        </w:rPr>
      </w:pPr>
      <w:r>
        <w:rPr>
          <w:spacing w:val="-2"/>
          <w:sz w:val="28"/>
        </w:rPr>
        <w:t>Date:</w:t>
      </w:r>
      <w:r>
        <w:rPr>
          <w:sz w:val="28"/>
        </w:rPr>
        <w:tab/>
      </w: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1B11E44C" w14:textId="77777777" w:rsidR="006E601C" w:rsidRDefault="00272B46">
      <w:pPr>
        <w:pStyle w:val="BodyText"/>
        <w:spacing w:before="189"/>
        <w:ind w:left="803" w:right="1086"/>
        <w:jc w:val="center"/>
      </w:pPr>
      <w:r>
        <w:t>Laboratory</w:t>
      </w:r>
      <w:r>
        <w:rPr>
          <w:spacing w:val="-6"/>
        </w:rPr>
        <w:t xml:space="preserve"> </w:t>
      </w:r>
      <w:r>
        <w:rPr>
          <w:spacing w:val="-2"/>
        </w:rPr>
        <w:t>Manul</w:t>
      </w:r>
    </w:p>
    <w:p w14:paraId="1B11E44D" w14:textId="77777777" w:rsidR="006E601C" w:rsidRDefault="006E601C">
      <w:pPr>
        <w:pStyle w:val="BodyText"/>
        <w:spacing w:before="8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286"/>
        <w:gridCol w:w="1426"/>
        <w:gridCol w:w="1530"/>
        <w:gridCol w:w="286"/>
        <w:gridCol w:w="4127"/>
      </w:tblGrid>
      <w:tr w:rsidR="006E601C" w14:paraId="1B11E454" w14:textId="77777777">
        <w:trPr>
          <w:trHeight w:val="474"/>
        </w:trPr>
        <w:tc>
          <w:tcPr>
            <w:tcW w:w="1875" w:type="dxa"/>
          </w:tcPr>
          <w:p w14:paraId="1B11E44E" w14:textId="77777777" w:rsidR="006E601C" w:rsidRDefault="00272B46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6" w:type="dxa"/>
          </w:tcPr>
          <w:p w14:paraId="1B11E44F" w14:textId="77777777" w:rsidR="006E601C" w:rsidRDefault="00272B46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1B11E450" w14:textId="77777777" w:rsidR="006E601C" w:rsidRDefault="00272B46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2026-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30" w:type="dxa"/>
          </w:tcPr>
          <w:p w14:paraId="1B11E451" w14:textId="77777777" w:rsidR="006E601C" w:rsidRDefault="00272B46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6" w:type="dxa"/>
          </w:tcPr>
          <w:p w14:paraId="1B11E452" w14:textId="77777777" w:rsidR="006E601C" w:rsidRDefault="00272B46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14:paraId="1B11E453" w14:textId="77777777" w:rsidR="006E601C" w:rsidRDefault="00272B46">
            <w:pPr>
              <w:pStyle w:val="TableParagraph"/>
              <w:spacing w:before="47" w:line="151" w:lineRule="auto"/>
              <w:ind w:left="105"/>
              <w:rPr>
                <w:sz w:val="16"/>
              </w:rPr>
            </w:pPr>
            <w:r>
              <w:rPr>
                <w:spacing w:val="-5"/>
                <w:position w:val="-7"/>
                <w:sz w:val="24"/>
              </w:rPr>
              <w:t>3</w:t>
            </w:r>
            <w:proofErr w:type="spellStart"/>
            <w:r>
              <w:rPr>
                <w:spacing w:val="-5"/>
                <w:sz w:val="16"/>
              </w:rPr>
              <w:t>rd</w:t>
            </w:r>
            <w:proofErr w:type="spellEnd"/>
          </w:p>
        </w:tc>
      </w:tr>
      <w:tr w:rsidR="006E601C" w14:paraId="1B11E45B" w14:textId="77777777">
        <w:trPr>
          <w:trHeight w:val="477"/>
        </w:trPr>
        <w:tc>
          <w:tcPr>
            <w:tcW w:w="1875" w:type="dxa"/>
          </w:tcPr>
          <w:p w14:paraId="1B11E455" w14:textId="77777777" w:rsidR="006E601C" w:rsidRDefault="00272B46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6" w:type="dxa"/>
          </w:tcPr>
          <w:p w14:paraId="1B11E456" w14:textId="77777777" w:rsidR="006E601C" w:rsidRDefault="00272B46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1B11E457" w14:textId="77777777" w:rsidR="006E601C" w:rsidRDefault="00272B46">
            <w:pPr>
              <w:pStyle w:val="TableParagraph"/>
              <w:spacing w:line="265" w:lineRule="exact"/>
              <w:ind w:left="107"/>
            </w:pPr>
            <w:r>
              <w:rPr>
                <w:spacing w:val="-2"/>
              </w:rPr>
              <w:t>ITUE203</w:t>
            </w:r>
          </w:p>
        </w:tc>
        <w:tc>
          <w:tcPr>
            <w:tcW w:w="1530" w:type="dxa"/>
          </w:tcPr>
          <w:p w14:paraId="1B11E458" w14:textId="77777777" w:rsidR="006E601C" w:rsidRDefault="00272B46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286" w:type="dxa"/>
          </w:tcPr>
          <w:p w14:paraId="1B11E459" w14:textId="77777777" w:rsidR="006E601C" w:rsidRDefault="00272B46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14:paraId="1B11E45A" w14:textId="77777777" w:rsidR="006E601C" w:rsidRDefault="00272B46">
            <w:pPr>
              <w:pStyle w:val="TableParagraph"/>
              <w:spacing w:line="265" w:lineRule="exact"/>
              <w:ind w:left="105"/>
            </w:pPr>
            <w:r>
              <w:t>WEB</w:t>
            </w:r>
            <w:r>
              <w:rPr>
                <w:spacing w:val="-8"/>
              </w:rPr>
              <w:t xml:space="preserve"> </w:t>
            </w:r>
            <w:r>
              <w:t>DEVELOPMENT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</w:tr>
    </w:tbl>
    <w:p w14:paraId="1B11E45C" w14:textId="77777777" w:rsidR="006E601C" w:rsidRDefault="006E601C">
      <w:pPr>
        <w:pStyle w:val="BodyText"/>
        <w:rPr>
          <w:sz w:val="20"/>
        </w:rPr>
      </w:pPr>
    </w:p>
    <w:p w14:paraId="1B11E45D" w14:textId="77777777" w:rsidR="006E601C" w:rsidRDefault="006E601C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9"/>
      </w:tblGrid>
      <w:tr w:rsidR="006E601C" w14:paraId="1B11E45F" w14:textId="77777777">
        <w:trPr>
          <w:trHeight w:val="328"/>
        </w:trPr>
        <w:tc>
          <w:tcPr>
            <w:tcW w:w="9019" w:type="dxa"/>
          </w:tcPr>
          <w:p w14:paraId="1B11E45E" w14:textId="77777777" w:rsidR="006E601C" w:rsidRDefault="00272B46">
            <w:pPr>
              <w:pStyle w:val="TableParagraph"/>
              <w:spacing w:line="308" w:lineRule="exact"/>
              <w:ind w:left="10"/>
              <w:jc w:val="center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w w:val="90"/>
                <w:sz w:val="28"/>
              </w:rPr>
              <w:t>Practical</w:t>
            </w:r>
            <w:r>
              <w:rPr>
                <w:rFonts w:ascii="Cambria" w:hAnsi="Cambria"/>
                <w:b/>
                <w:spacing w:val="-3"/>
                <w:sz w:val="28"/>
              </w:rPr>
              <w:t xml:space="preserve"> </w:t>
            </w:r>
            <w:r>
              <w:rPr>
                <w:rFonts w:ascii="Cambria" w:hAnsi="Cambria"/>
                <w:b/>
                <w:w w:val="90"/>
                <w:sz w:val="28"/>
              </w:rPr>
              <w:t>–</w:t>
            </w:r>
            <w:r>
              <w:rPr>
                <w:rFonts w:ascii="Cambria" w:hAnsi="Cambria"/>
                <w:b/>
                <w:spacing w:val="1"/>
                <w:sz w:val="28"/>
              </w:rPr>
              <w:t xml:space="preserve"> </w:t>
            </w:r>
            <w:r>
              <w:rPr>
                <w:rFonts w:ascii="Cambria" w:hAnsi="Cambria"/>
                <w:b/>
                <w:spacing w:val="-10"/>
                <w:w w:val="90"/>
                <w:sz w:val="28"/>
              </w:rPr>
              <w:t>1</w:t>
            </w:r>
          </w:p>
        </w:tc>
      </w:tr>
      <w:tr w:rsidR="006E601C" w14:paraId="1B11E46C" w14:textId="77777777">
        <w:trPr>
          <w:trHeight w:val="7150"/>
        </w:trPr>
        <w:tc>
          <w:tcPr>
            <w:tcW w:w="9019" w:type="dxa"/>
          </w:tcPr>
          <w:p w14:paraId="1B11E460" w14:textId="77777777" w:rsidR="006E601C" w:rsidRDefault="00272B46">
            <w:pPr>
              <w:pStyle w:val="TableParagraph"/>
              <w:spacing w:before="278"/>
              <w:ind w:left="107"/>
              <w:rPr>
                <w:rFonts w:ascii="Cambria"/>
                <w:b/>
                <w:color w:val="000000"/>
                <w:spacing w:val="-12"/>
                <w:sz w:val="28"/>
              </w:rPr>
            </w:pPr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PROBLEM</w:t>
            </w:r>
            <w:r>
              <w:rPr>
                <w:rFonts w:ascii="Cambria"/>
                <w:b/>
                <w:color w:val="000000"/>
                <w:spacing w:val="-4"/>
                <w:sz w:val="28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STATEMENT</w:t>
            </w:r>
            <w:r>
              <w:rPr>
                <w:rFonts w:ascii="Cambria"/>
                <w:b/>
                <w:color w:val="000000"/>
                <w:spacing w:val="-2"/>
                <w:sz w:val="28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2"/>
                <w:sz w:val="28"/>
              </w:rPr>
              <w:t>:</w:t>
            </w:r>
          </w:p>
          <w:p w14:paraId="1EF969A5" w14:textId="77777777" w:rsidR="00FB5F77" w:rsidRPr="00417599" w:rsidRDefault="00FB5F77" w:rsidP="00FB5F77">
            <w:pPr>
              <w:pStyle w:val="TableParagraph"/>
              <w:spacing w:before="278"/>
              <w:ind w:left="107"/>
              <w:rPr>
                <w:rFonts w:ascii="Cambria"/>
                <w:b/>
                <w:szCs w:val="18"/>
                <w:lang w:val="en-IN"/>
              </w:rPr>
            </w:pPr>
            <w:r w:rsidRPr="00417599">
              <w:rPr>
                <w:rFonts w:ascii="Cambria"/>
                <w:b/>
                <w:szCs w:val="18"/>
                <w:lang w:val="en-IN"/>
              </w:rPr>
              <w:t>Initiate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r w:rsidRPr="00417599">
              <w:rPr>
                <w:rFonts w:ascii="Cambria"/>
                <w:b/>
                <w:szCs w:val="18"/>
                <w:lang w:val="en-IN"/>
              </w:rPr>
              <w:t>the semester-long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proofErr w:type="spellStart"/>
            <w:r w:rsidRPr="00417599">
              <w:rPr>
                <w:rFonts w:ascii="Cambria"/>
                <w:b/>
                <w:szCs w:val="18"/>
                <w:lang w:val="en-IN"/>
              </w:rPr>
              <w:t>StudentHub</w:t>
            </w:r>
            <w:proofErr w:type="spellEnd"/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r w:rsidRPr="00417599">
              <w:rPr>
                <w:rFonts w:ascii="Cambria"/>
                <w:b/>
                <w:szCs w:val="18"/>
                <w:lang w:val="en-IN"/>
              </w:rPr>
              <w:t>portal by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r w:rsidRPr="00417599">
              <w:rPr>
                <w:rFonts w:ascii="Cambria"/>
                <w:b/>
                <w:szCs w:val="18"/>
                <w:lang w:val="en-IN"/>
              </w:rPr>
              <w:t>identifying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r w:rsidRPr="00417599">
              <w:rPr>
                <w:rFonts w:ascii="Cambria"/>
                <w:b/>
                <w:szCs w:val="18"/>
                <w:lang w:val="en-IN"/>
              </w:rPr>
              <w:t>the problem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r w:rsidRPr="00417599">
              <w:rPr>
                <w:rFonts w:ascii="Cambria"/>
                <w:b/>
                <w:szCs w:val="18"/>
                <w:lang w:val="en-IN"/>
              </w:rPr>
              <w:t>scope, user roles, key modules, navigation flow, and minimum 10 pages.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</w:p>
          <w:p w14:paraId="6156B302" w14:textId="77777777" w:rsidR="00FB5F77" w:rsidRPr="00417599" w:rsidRDefault="00FB5F77" w:rsidP="00FB5F77">
            <w:pPr>
              <w:pStyle w:val="TableParagraph"/>
              <w:spacing w:before="278"/>
              <w:ind w:left="107"/>
              <w:rPr>
                <w:rFonts w:ascii="Cambria"/>
                <w:b/>
                <w:szCs w:val="18"/>
                <w:lang w:val="en-IN"/>
              </w:rPr>
            </w:pPr>
            <w:r w:rsidRPr="00417599">
              <w:rPr>
                <w:rFonts w:ascii="Cambria"/>
                <w:b/>
                <w:szCs w:val="18"/>
                <w:lang w:val="en-IN"/>
              </w:rPr>
              <w:t>Create a sitemap, low-fidelity wireframe, project folder structure,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</w:p>
          <w:p w14:paraId="1B11E464" w14:textId="67144FFB" w:rsidR="006E601C" w:rsidRDefault="00FB5F77" w:rsidP="00417599">
            <w:pPr>
              <w:pStyle w:val="TableParagraph"/>
              <w:spacing w:before="278"/>
              <w:ind w:left="107"/>
              <w:rPr>
                <w:rFonts w:ascii="Cambria"/>
                <w:b/>
                <w:szCs w:val="18"/>
                <w:lang w:val="en-IN"/>
              </w:rPr>
            </w:pPr>
            <w:r w:rsidRPr="00417599">
              <w:rPr>
                <w:rFonts w:ascii="Cambria"/>
                <w:b/>
                <w:szCs w:val="18"/>
                <w:lang w:val="en-IN"/>
              </w:rPr>
              <w:t>README file, and GitHub repository.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</w:p>
          <w:p w14:paraId="5AB35E6F" w14:textId="77777777" w:rsidR="00417599" w:rsidRPr="00417599" w:rsidRDefault="00417599" w:rsidP="00417599">
            <w:pPr>
              <w:pStyle w:val="TableParagraph"/>
              <w:spacing w:before="278"/>
              <w:ind w:left="107"/>
              <w:rPr>
                <w:rFonts w:ascii="Cambria"/>
                <w:b/>
                <w:szCs w:val="18"/>
                <w:lang w:val="en-IN"/>
              </w:rPr>
            </w:pPr>
          </w:p>
          <w:p w14:paraId="1B11E465" w14:textId="77777777" w:rsidR="006E601C" w:rsidRDefault="00272B46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sz w:val="28"/>
              </w:rPr>
            </w:pPr>
            <w:r>
              <w:rPr>
                <w:rFonts w:ascii="Cambria"/>
                <w:b/>
                <w:color w:val="000000"/>
                <w:w w:val="90"/>
                <w:sz w:val="28"/>
                <w:highlight w:val="red"/>
              </w:rPr>
              <w:t>Objective</w:t>
            </w:r>
            <w:r>
              <w:rPr>
                <w:rFonts w:ascii="Cambria"/>
                <w:b/>
                <w:color w:val="000000"/>
                <w:spacing w:val="-2"/>
                <w:sz w:val="28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8"/>
                <w:highlight w:val="red"/>
              </w:rPr>
              <w:t>:</w:t>
            </w:r>
          </w:p>
          <w:p w14:paraId="4BCC23B5" w14:textId="77777777" w:rsidR="00417599" w:rsidRPr="00417599" w:rsidRDefault="00417599" w:rsidP="00417599">
            <w:pPr>
              <w:pStyle w:val="TableParagraph"/>
              <w:ind w:left="107"/>
              <w:rPr>
                <w:rFonts w:ascii="Cambria"/>
                <w:b/>
                <w:szCs w:val="18"/>
                <w:lang w:val="en-IN"/>
              </w:rPr>
            </w:pPr>
            <w:r w:rsidRPr="00417599">
              <w:rPr>
                <w:rFonts w:ascii="Cambria"/>
                <w:b/>
                <w:szCs w:val="18"/>
                <w:lang w:val="en-IN"/>
              </w:rPr>
              <w:t>To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r w:rsidRPr="00417599">
              <w:rPr>
                <w:rFonts w:ascii="Cambria"/>
                <w:b/>
                <w:szCs w:val="18"/>
                <w:lang w:val="en-IN"/>
              </w:rPr>
              <w:t>initiate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r w:rsidRPr="00417599">
              <w:rPr>
                <w:rFonts w:ascii="Cambria"/>
                <w:b/>
                <w:szCs w:val="18"/>
                <w:lang w:val="en-IN"/>
              </w:rPr>
              <w:t>the development of a semester-long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proofErr w:type="spellStart"/>
            <w:r w:rsidRPr="00417599">
              <w:rPr>
                <w:rFonts w:ascii="Cambria"/>
                <w:b/>
                <w:szCs w:val="18"/>
                <w:lang w:val="en-IN"/>
              </w:rPr>
              <w:t>StudentHub</w:t>
            </w:r>
            <w:proofErr w:type="spellEnd"/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r w:rsidRPr="00417599">
              <w:rPr>
                <w:rFonts w:ascii="Cambria"/>
                <w:b/>
                <w:szCs w:val="18"/>
                <w:lang w:val="en-IN"/>
              </w:rPr>
              <w:t>Portal by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proofErr w:type="spellStart"/>
            <w:r w:rsidRPr="00417599">
              <w:rPr>
                <w:rFonts w:ascii="Cambria"/>
                <w:b/>
                <w:szCs w:val="18"/>
                <w:lang w:val="en-IN"/>
              </w:rPr>
              <w:t>analyzing</w:t>
            </w:r>
            <w:proofErr w:type="spellEnd"/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r w:rsidRPr="00417599">
              <w:rPr>
                <w:rFonts w:ascii="Cambria"/>
                <w:b/>
                <w:szCs w:val="18"/>
                <w:lang w:val="en-IN"/>
              </w:rPr>
              <w:t>the problem requirements,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r w:rsidRPr="00417599">
              <w:rPr>
                <w:rFonts w:ascii="Cambria"/>
                <w:b/>
                <w:szCs w:val="18"/>
                <w:lang w:val="en-IN"/>
              </w:rPr>
              <w:t>identifying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r w:rsidRPr="00417599">
              <w:rPr>
                <w:rFonts w:ascii="Cambria"/>
                <w:b/>
                <w:szCs w:val="18"/>
                <w:lang w:val="en-IN"/>
              </w:rPr>
              <w:t>the target users and their roles, designing the key functional modules, creating a clear navigation flow, and planning a minimum 10-page website. The project also aims to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r w:rsidRPr="00417599">
              <w:rPr>
                <w:rFonts w:ascii="Cambria"/>
                <w:b/>
                <w:szCs w:val="18"/>
                <w:lang w:val="en-IN"/>
              </w:rPr>
              <w:t>establish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  <w:r w:rsidRPr="00417599">
              <w:rPr>
                <w:rFonts w:ascii="Cambria"/>
                <w:b/>
                <w:szCs w:val="18"/>
                <w:lang w:val="en-IN"/>
              </w:rPr>
              <w:t>a structured development workflow by preparing a sitemap, low-fidelity wireframes, project folder structure, README documentation, and a GitHub repository for version control and collaborative development.</w:t>
            </w:r>
            <w:r w:rsidRPr="00417599">
              <w:rPr>
                <w:rFonts w:ascii="Cambria"/>
                <w:b/>
                <w:szCs w:val="18"/>
                <w:lang w:val="en-IN"/>
              </w:rPr>
              <w:t> </w:t>
            </w:r>
          </w:p>
          <w:p w14:paraId="7368A7B1" w14:textId="4CF3806F" w:rsidR="002806E5" w:rsidRPr="00417599" w:rsidRDefault="00417599" w:rsidP="002806E5">
            <w:pPr>
              <w:pStyle w:val="TableParagraph"/>
              <w:ind w:left="107"/>
              <w:rPr>
                <w:rFonts w:ascii="Cambria"/>
                <w:b/>
                <w:sz w:val="28"/>
                <w:lang w:val="en-IN"/>
              </w:rPr>
            </w:pPr>
            <w:r w:rsidRPr="00417599">
              <w:rPr>
                <w:rFonts w:ascii="Cambria"/>
                <w:b/>
                <w:sz w:val="28"/>
                <w:lang w:val="en-IN"/>
              </w:rPr>
              <w:t> </w:t>
            </w:r>
          </w:p>
          <w:p w14:paraId="1B11E468" w14:textId="77777777" w:rsidR="006E601C" w:rsidRDefault="00272B46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  <w:r>
              <w:rPr>
                <w:rFonts w:ascii="Cambria"/>
                <w:b/>
                <w:color w:val="000000"/>
                <w:spacing w:val="-11"/>
                <w:sz w:val="24"/>
                <w:highlight w:val="red"/>
              </w:rPr>
              <w:t>Code</w:t>
            </w:r>
            <w:r>
              <w:rPr>
                <w:rFonts w:ascii="Cambria"/>
                <w:b/>
                <w:color w:val="000000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</w:p>
          <w:p w14:paraId="040EFDE2" w14:textId="77777777" w:rsidR="002806E5" w:rsidRDefault="002806E5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</w:p>
          <w:p w14:paraId="72080FC6" w14:textId="3343211B" w:rsidR="00B70D8A" w:rsidRDefault="00B70D8A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  <w:r w:rsidRPr="00B70D8A">
              <w:rPr>
                <w:rFonts w:ascii="Cambria"/>
                <w:b/>
                <w:color w:val="000000"/>
                <w:spacing w:val="-10"/>
                <w:sz w:val="24"/>
                <w:highlight w:val="yellow"/>
              </w:rPr>
              <w:t>Sitemap</w:t>
            </w:r>
          </w:p>
          <w:p w14:paraId="5DDAA8AF" w14:textId="77777777" w:rsidR="00B70D8A" w:rsidRDefault="00B70D8A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</w:p>
          <w:p w14:paraId="40A4CBD4" w14:textId="2D71D941" w:rsidR="00B70D8A" w:rsidRDefault="00B70D8A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  <w:r w:rsidRPr="00B70D8A">
              <w:rPr>
                <w:rFonts w:ascii="Cambria"/>
                <w:b/>
                <w:noProof/>
                <w:color w:val="000000"/>
                <w:spacing w:val="-10"/>
                <w:sz w:val="24"/>
              </w:rPr>
              <w:lastRenderedPageBreak/>
              <w:drawing>
                <wp:inline distT="0" distB="0" distL="0" distR="0" wp14:anchorId="5200682B" wp14:editId="45962E0F">
                  <wp:extent cx="5720715" cy="4147820"/>
                  <wp:effectExtent l="0" t="0" r="0" b="5080"/>
                  <wp:docPr id="11426182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715" cy="414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CFE7FE" w14:textId="77777777" w:rsidR="000860E8" w:rsidRDefault="000860E8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</w:p>
          <w:p w14:paraId="19781D76" w14:textId="77777777" w:rsidR="002806E5" w:rsidRDefault="002806E5" w:rsidP="002806E5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  <w:r w:rsidRPr="002806E5">
              <w:rPr>
                <w:rFonts w:ascii="Cambria"/>
                <w:b/>
                <w:color w:val="000000"/>
                <w:spacing w:val="-10"/>
                <w:sz w:val="24"/>
                <w:highlight w:val="yellow"/>
              </w:rPr>
              <w:t>Home.html</w:t>
            </w:r>
          </w:p>
          <w:p w14:paraId="35EFB793" w14:textId="77777777" w:rsidR="000860E8" w:rsidRDefault="000860E8" w:rsidP="002806E5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</w:p>
          <w:p w14:paraId="67B4FDEC" w14:textId="77777777" w:rsidR="000860E8" w:rsidRDefault="000860E8" w:rsidP="000860E8">
            <w:pPr>
              <w:pStyle w:val="TableParagraph"/>
              <w:ind w:left="107"/>
              <w:rPr>
                <w:rFonts w:ascii="Cambria"/>
                <w:b/>
                <w:color w:val="EE0000"/>
                <w:sz w:val="24"/>
              </w:rPr>
            </w:pPr>
            <w:proofErr w:type="spellStart"/>
            <w:r w:rsidRPr="000860E8">
              <w:rPr>
                <w:rFonts w:ascii="Cambria"/>
                <w:b/>
                <w:color w:val="EE0000"/>
                <w:sz w:val="24"/>
              </w:rPr>
              <w:t>WireFrame</w:t>
            </w:r>
            <w:proofErr w:type="spellEnd"/>
          </w:p>
          <w:p w14:paraId="5B9F518E" w14:textId="77777777" w:rsidR="005375ED" w:rsidRDefault="005375ED" w:rsidP="000860E8">
            <w:pPr>
              <w:pStyle w:val="TableParagraph"/>
              <w:ind w:left="107"/>
              <w:rPr>
                <w:rFonts w:ascii="Cambria"/>
                <w:b/>
                <w:color w:val="EE0000"/>
                <w:sz w:val="24"/>
              </w:rPr>
            </w:pPr>
          </w:p>
          <w:p w14:paraId="091B316F" w14:textId="46A98B53" w:rsidR="005375ED" w:rsidRPr="000860E8" w:rsidRDefault="005375ED" w:rsidP="000860E8">
            <w:pPr>
              <w:pStyle w:val="TableParagraph"/>
              <w:ind w:left="107"/>
              <w:rPr>
                <w:rFonts w:ascii="Cambria"/>
                <w:b/>
                <w:color w:val="EE0000"/>
                <w:sz w:val="24"/>
              </w:rPr>
            </w:pPr>
            <w:r w:rsidRPr="005375ED">
              <w:rPr>
                <w:rFonts w:ascii="Cambria"/>
                <w:b/>
                <w:noProof/>
                <w:color w:val="EE0000"/>
                <w:sz w:val="24"/>
              </w:rPr>
              <w:lastRenderedPageBreak/>
              <w:drawing>
                <wp:inline distT="0" distB="0" distL="0" distR="0" wp14:anchorId="4A635512" wp14:editId="7922C9ED">
                  <wp:extent cx="5384800" cy="6146800"/>
                  <wp:effectExtent l="0" t="0" r="6350" b="6350"/>
                  <wp:docPr id="33577590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4800" cy="614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F33E97" w14:textId="77777777" w:rsidR="000860E8" w:rsidRDefault="000860E8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</w:pPr>
          </w:p>
          <w:p w14:paraId="25249CDE" w14:textId="2C03EEF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DOCTYPE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html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8A2B044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lang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proofErr w:type="spellEnd"/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450DC5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D220C4A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E3E3112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charset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"UTF-8"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2ED769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"viewport"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content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"width=device-width, initial-scale=1.0"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AEBBD8C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 Home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0D38843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E1F5B76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404B7FF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413B4AF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30791F0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476817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151DE45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"100%"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CC8B25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A6E9311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"15%"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F0CB663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img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src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"studenthubLOGO.jpg"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alt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Logo"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5BDCB2F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lastRenderedPageBreak/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D288E0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7DDBF72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106398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6D9C3F6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Management Portal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B3F9EFE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2C3476B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897C935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20EE153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FE71CB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045AA85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BAB647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3A1340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"home.html"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Home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74017F46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"about.html"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About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787C9863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"register.html"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Register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5EEF06D3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"login.html"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Login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12E5A60B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"dashboard.html"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Dashboard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0F1FC23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"profile.html"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Profile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506AD075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"event.html"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Events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2CCC0AD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"fees.html"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Fees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2AC8E15A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"result.html"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Result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777A0E36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482166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48216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"logout.html"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Logout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08029A0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FC9AA47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69646C1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E250F63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ECC286D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937A0F6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626BC2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70D2C9D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F7553F5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322BE71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6F09FD5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Welcome to </w:t>
            </w:r>
            <w:proofErr w:type="spellStart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830A3B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D05A58E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CAD1F04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is an online portal designed to help students manage</w:t>
            </w:r>
          </w:p>
          <w:p w14:paraId="388B9B8B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their academic activities. Students can register, log in,</w:t>
            </w:r>
          </w:p>
          <w:p w14:paraId="5EDAFB16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view their profile, check fees, access results, and stay updated</w:t>
            </w:r>
          </w:p>
          <w:p w14:paraId="11DF61CC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with university events and notices.</w:t>
            </w:r>
          </w:p>
          <w:p w14:paraId="41B78AAD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94FF833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BF17ED7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A9BCE6F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64B2103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B3E3BC4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D87B992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AE7216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FF966EC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Services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DEE6B43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E95C92C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353830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Registration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5D6D93F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lastRenderedPageBreak/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Create a new student account.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E590BB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2376C5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090572F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C6D63F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Profile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BA0D5EB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View and update personal information.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43B7462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7ECAF8A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E17161B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6B7BC8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Fees Details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1C8AC7B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Check semester fee payment status.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A8DED4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1D4D412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CD8AC7B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F5D9A8F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University Result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4FF62C5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View semester examination results.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47D257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013107C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66C3F1D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1BDFBC1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Events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06FC1C6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Check upcoming college events.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A69BEA6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5C39823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BB0222D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F1BD94F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A6C980B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</w:t>
            </w:r>
          </w:p>
          <w:p w14:paraId="6311D102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D8C32F6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aside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68BDD2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EB046E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Notice Board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B9D2A64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7701EC2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358EFE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Admissions Open for 2026-27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5F8AC04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Semester Examination Schedule Released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FEBDE4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Hackathon Registration Started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6BB5F47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Library Timing Updated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D42E8A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Sports Week Coming Soon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AE441E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1C1490F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F1C8DF5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aside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57EAABF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7694ACF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D67D6D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3A9E8D2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8559DA7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78DCF95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Latest News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6615EA6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078BFC6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361F4FC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Online registration is now available.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0002A2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Mid-Sem examination dates announced.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15E2CBB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Web Development Workshop on Friday.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4E6C07F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373BBAE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9F3B923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lastRenderedPageBreak/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6122CA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2482B0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5A7B15E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D4C265D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D686EA4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A694D8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Contact Us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4D0774E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C7DD2D0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address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20D497B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Portal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2C8DE50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F054274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Email : studenthubxxx@gmail.com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7D3607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3289D9B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Phone : +91 98xx543xxx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8331E20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C176ACC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Address : Anand, Gujarat, India</w:t>
            </w:r>
          </w:p>
          <w:p w14:paraId="1968DE4B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address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7248FFA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0B45486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11B3EF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D4B82F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4EC1F06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16F10D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CE60098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EB17DB0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A2FCB2A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691D869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Portal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427F8EE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C859290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482166">
              <w:rPr>
                <w:rFonts w:ascii="Consolas" w:hAnsi="Consolas"/>
                <w:color w:val="CF222E"/>
                <w:sz w:val="21"/>
                <w:szCs w:val="21"/>
                <w:lang w:val="en-IN" w:eastAsia="en-IN" w:bidi="gu-IN"/>
              </w:rPr>
              <w:t>&amp;copy;</w:t>
            </w: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2026 </w:t>
            </w:r>
            <w:proofErr w:type="spellStart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. All Rights Reserved.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B545876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DD2588C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99BB6BE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5BE8697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93E3A74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35547B0" w14:textId="77777777" w:rsidR="00482166" w:rsidRPr="00482166" w:rsidRDefault="00482166" w:rsidP="0048216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482166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482166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8AB633B" w14:textId="77777777" w:rsidR="00611FE3" w:rsidRDefault="00611FE3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6B13854C" w14:textId="6F7F56D0" w:rsidR="00482166" w:rsidRDefault="002D32EA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2D32EA">
              <w:rPr>
                <w:rFonts w:ascii="Cambria"/>
                <w:b/>
                <w:sz w:val="24"/>
                <w:highlight w:val="yellow"/>
              </w:rPr>
              <w:t>About.html</w:t>
            </w:r>
          </w:p>
          <w:p w14:paraId="51370036" w14:textId="77777777" w:rsidR="005C625D" w:rsidRDefault="005C625D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6C9DA7F3" w14:textId="77777777" w:rsidR="005C625D" w:rsidRDefault="005C625D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14C579BF" w14:textId="77777777" w:rsidR="005C625D" w:rsidRDefault="005C625D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7DDA22A4" w14:textId="77777777" w:rsidR="005C625D" w:rsidRDefault="005C625D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43D6F0DA" w14:textId="77777777" w:rsidR="005C625D" w:rsidRDefault="005C625D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413EF54F" w14:textId="77777777" w:rsidR="005C625D" w:rsidRDefault="005C625D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1E9FA043" w14:textId="77777777" w:rsidR="005C625D" w:rsidRDefault="005C625D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1A35E6F7" w14:textId="5DE9BB25" w:rsidR="005C625D" w:rsidRPr="000860E8" w:rsidRDefault="005C625D">
            <w:pPr>
              <w:pStyle w:val="TableParagraph"/>
              <w:ind w:left="107"/>
              <w:rPr>
                <w:rFonts w:ascii="Cambria"/>
                <w:b/>
                <w:color w:val="EE0000"/>
                <w:sz w:val="24"/>
              </w:rPr>
            </w:pPr>
            <w:proofErr w:type="spellStart"/>
            <w:r w:rsidRPr="000860E8">
              <w:rPr>
                <w:rFonts w:ascii="Cambria"/>
                <w:b/>
                <w:color w:val="EE0000"/>
                <w:sz w:val="24"/>
              </w:rPr>
              <w:t>WireFrame</w:t>
            </w:r>
            <w:proofErr w:type="spellEnd"/>
          </w:p>
          <w:p w14:paraId="3676B93D" w14:textId="77777777" w:rsidR="005C625D" w:rsidRDefault="005C625D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248AAFB2" w14:textId="56892177" w:rsidR="005C625D" w:rsidRDefault="005C625D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5C625D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084F1B68" wp14:editId="044141E2">
                  <wp:extent cx="5232400" cy="4775200"/>
                  <wp:effectExtent l="0" t="0" r="6350" b="6350"/>
                  <wp:docPr id="193682285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2400" cy="477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E0316" w14:textId="77777777" w:rsidR="002D32EA" w:rsidRDefault="002D32EA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3B626161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DOCTYPE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html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83E9224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lang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proofErr w:type="spellEnd"/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37948FF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EF210E9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77FB647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charset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"UTF-8"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80908A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"viewport"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content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"width=device-width, initial-scale=1.0"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435FAAB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 About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5DE2141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5AE77C1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1350959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AB453D5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300C435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F73F714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EDA7B3A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"100%"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EB64C6B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29E718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"15%"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375F48D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img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src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"studenthubLOGO.jpg"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alt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Logo"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F339B03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9CEC178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BE0EA5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E8AEBF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28B2CFC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Management Portal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04999B0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299BC1F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ED2BA2B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lastRenderedPageBreak/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53CD359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984BAFF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406B548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0657389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F0E0337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"home.html"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Home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079E5AE2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"about.html"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About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11133FE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"register.html"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Register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C04715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"login.html"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Login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017CD6D3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"dashboard.html"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Dashboard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2D4A0364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"profile.html"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Profile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0B70E9A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"event.html"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Events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05C04DE0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"fees.html"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Fees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3D784DEC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"result.html"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Result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4B523A20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2D32EA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2D32E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"logout.html"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Logout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C8CC8A0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FF9644A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D892D4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29A875B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D479F59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FB90BC0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904863D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D9EA28F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9CF1DF8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9BD7AA7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5171E0D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About </w:t>
            </w:r>
            <w:proofErr w:type="spellStart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2E8BA35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53C42CB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3DB40CA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is a student management portal developed to make</w:t>
            </w:r>
          </w:p>
          <w:p w14:paraId="0D512D19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academic activities simple and convenient. It helps students</w:t>
            </w:r>
          </w:p>
          <w:p w14:paraId="7E3BD5E5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access important information anytime and anywhere.</w:t>
            </w:r>
          </w:p>
          <w:p w14:paraId="5889ACC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B60810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6602960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220205D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5867D7B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388AE87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D9C388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D315174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80EDB1B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Our Mission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CF88057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46041CE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BC9382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To provide students with an easy, secure and user-friendly</w:t>
            </w:r>
          </w:p>
          <w:p w14:paraId="717C1279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platform for managing academic information.</w:t>
            </w:r>
          </w:p>
          <w:p w14:paraId="3FDD91C9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22EA02A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1C3446C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B24C2EA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C56897D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EE54B44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D8534CA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A46EEFD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E4B564C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Our Vision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B3A7B25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D933CF8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496B9C1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To create a smart digital environment where students can</w:t>
            </w:r>
          </w:p>
          <w:p w14:paraId="3560FBC7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easily access all academic services online.</w:t>
            </w:r>
          </w:p>
          <w:p w14:paraId="64A7D2E3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5524741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0843499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AE29CF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2AC58DE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8DA0BC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0027D93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A9857A8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1678732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Features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BBA67B9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92A06E3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C5714D9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Registration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3C78F45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Secure Login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9CFF3A7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Profile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9C3203D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Fees Information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DB8A472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Exam Results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F896C8D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College Events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6162D78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Notice Board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BDB430A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5A7A695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BAE74B2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EBFD74F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0B3DB4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EEFE3B9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3FFFB22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E5239C4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37EFC20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</w:t>
            </w:r>
          </w:p>
          <w:p w14:paraId="699B555A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726561C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4C21FAD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provides quick access to academic information,</w:t>
            </w:r>
          </w:p>
          <w:p w14:paraId="06460FD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saves time, improves communication and keeps students</w:t>
            </w:r>
          </w:p>
          <w:p w14:paraId="48DA2C01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updated with the latest announcements.</w:t>
            </w:r>
          </w:p>
          <w:p w14:paraId="74D70318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79E9CA9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AED03CC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1B75B17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22E3AC0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290B6D7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4C2F67A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6766BC8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811B0BD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Contact Information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B60C1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7FAA87F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address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61ED752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Portal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8372DB1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7E0D563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Email : studenthubxxx@gmail.com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7671AFE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9836EEB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Phone : +91 98xx543xxx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24315BF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2A61B47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lastRenderedPageBreak/>
              <w:t>                Address : Anand, Gujarat, India</w:t>
            </w:r>
          </w:p>
          <w:p w14:paraId="597132EE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address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6BBC0E1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after="240"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BE37192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F88D53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F687D63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69F3A13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583AF29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7E3A3F1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3152BB1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E3A08A7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36AE953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Portal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785FC53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A2E00EC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2D32EA">
              <w:rPr>
                <w:rFonts w:ascii="Consolas" w:hAnsi="Consolas"/>
                <w:color w:val="CF222E"/>
                <w:sz w:val="21"/>
                <w:szCs w:val="21"/>
                <w:lang w:val="en-IN" w:eastAsia="en-IN" w:bidi="gu-IN"/>
              </w:rPr>
              <w:t>&amp;copy;</w:t>
            </w: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2026 </w:t>
            </w:r>
            <w:proofErr w:type="spellStart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. All Rights Reserved.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1E658D8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CEB1AA6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26A5DBF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59B5A81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3EBD2D7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90462FE" w14:textId="77777777" w:rsidR="002D32EA" w:rsidRPr="002D32EA" w:rsidRDefault="002D32EA" w:rsidP="002D32E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2D32EA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2D32E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C7B2BC" w14:textId="77777777" w:rsidR="002D32EA" w:rsidRDefault="002D32EA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00A78621" w14:textId="77777777" w:rsidR="000860E8" w:rsidRDefault="000860E8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132BCF78" w14:textId="054BACBC" w:rsidR="00FD3F2F" w:rsidRDefault="00FD3F2F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FD3F2F">
              <w:rPr>
                <w:rFonts w:ascii="Cambria"/>
                <w:b/>
                <w:sz w:val="24"/>
                <w:highlight w:val="yellow"/>
              </w:rPr>
              <w:t>Dashboard.html</w:t>
            </w:r>
          </w:p>
          <w:p w14:paraId="3C087C0F" w14:textId="77777777" w:rsidR="000860E8" w:rsidRDefault="000860E8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15F7B60C" w14:textId="77777777" w:rsidR="000860E8" w:rsidRDefault="000860E8" w:rsidP="000860E8">
            <w:pPr>
              <w:pStyle w:val="TableParagraph"/>
              <w:ind w:left="107"/>
              <w:rPr>
                <w:rFonts w:ascii="Cambria"/>
                <w:b/>
                <w:color w:val="EE0000"/>
                <w:sz w:val="24"/>
              </w:rPr>
            </w:pPr>
            <w:proofErr w:type="spellStart"/>
            <w:r w:rsidRPr="000860E8">
              <w:rPr>
                <w:rFonts w:ascii="Cambria"/>
                <w:b/>
                <w:color w:val="EE0000"/>
                <w:sz w:val="24"/>
              </w:rPr>
              <w:t>WireFrame</w:t>
            </w:r>
            <w:proofErr w:type="spellEnd"/>
          </w:p>
          <w:p w14:paraId="0E351E20" w14:textId="77777777" w:rsidR="005375ED" w:rsidRDefault="005375ED" w:rsidP="000860E8">
            <w:pPr>
              <w:pStyle w:val="TableParagraph"/>
              <w:ind w:left="107"/>
              <w:rPr>
                <w:rFonts w:ascii="Cambria"/>
                <w:b/>
                <w:color w:val="EE0000"/>
                <w:sz w:val="24"/>
              </w:rPr>
            </w:pPr>
          </w:p>
          <w:p w14:paraId="48B078AC" w14:textId="39BF9215" w:rsidR="005375ED" w:rsidRPr="000860E8" w:rsidRDefault="007C0D01" w:rsidP="000860E8">
            <w:pPr>
              <w:pStyle w:val="TableParagraph"/>
              <w:ind w:left="107"/>
              <w:rPr>
                <w:rFonts w:ascii="Cambria"/>
                <w:b/>
                <w:color w:val="EE0000"/>
                <w:sz w:val="24"/>
              </w:rPr>
            </w:pPr>
            <w:r w:rsidRPr="007C0D01">
              <w:rPr>
                <w:rFonts w:ascii="Cambria"/>
                <w:b/>
                <w:noProof/>
                <w:color w:val="EE0000"/>
                <w:sz w:val="24"/>
              </w:rPr>
              <w:lastRenderedPageBreak/>
              <w:drawing>
                <wp:inline distT="0" distB="0" distL="0" distR="0" wp14:anchorId="7ED09130" wp14:editId="327E7E49">
                  <wp:extent cx="5384800" cy="4762500"/>
                  <wp:effectExtent l="0" t="0" r="6350" b="0"/>
                  <wp:docPr id="49245632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4800" cy="476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68DD1F" w14:textId="77777777" w:rsidR="000860E8" w:rsidRDefault="000860E8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65DF5CF3" w14:textId="77777777" w:rsidR="00FD3F2F" w:rsidRDefault="00FD3F2F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134DE757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DOCTYPE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html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EB0AD07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lang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proofErr w:type="spellEnd"/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AEAB6C4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9725326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1EC9965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charset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"UTF-8"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CC58133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"viewport"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content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"width=device-width, initial-scale=1.0"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FFA3C46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 Dashboard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DE70C7E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3D7070D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B36704A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27E9663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D5BFCBA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CFB3E37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D8EAB3A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"100%"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54BDBF6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A424B01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C4428A6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"15%"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DD8467D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img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src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"studenthubLOGO.jpg"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alt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Logo"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D150F9D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C04CA95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EDC9A15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00FFD4F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07585E9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Dashboard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79EF6B0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86A9CE0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D10F62B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EC0C3B0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41FF85A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9875E20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932CBC3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CBFE563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8CFCFDF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"home.html"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Home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47666DBC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"about.html"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About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3F8CA954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"register.html"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Register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1248C1CD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"login.html"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Login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0C3F977D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"dashboard.html"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Dashboard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7EA34ADB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"profile.html"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Profile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597BB974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"event.html"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Events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7A8687C1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"fees.html"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Fees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1612F78B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"result.html"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Result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70AF4FDB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"logout.html"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Logout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09785E3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FF81CB9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C72B516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799B23C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E5765D6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9EAABDF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AD0376C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0EAE08E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DB59BDF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B29B69E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A4FA7EF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Welcome to Your Dashboard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CEA622D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6C536D4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6D5652B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Welcome to </w:t>
            </w:r>
            <w:proofErr w:type="spellStart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Dashboard. Here you can manage your academic information and stay updated with important college activities.</w:t>
            </w:r>
          </w:p>
          <w:p w14:paraId="4396E9BA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F916CE0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90A7ADB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2180738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ED992C8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BE0FFA4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1BC003B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461C67A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60817A7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Dashboard Overview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F8039A2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52FDF22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88FE8AE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Total Subjects : 6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3DE2013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Current Semester : Semester 1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B81299B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Attendance Status : 90%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525FBB2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Fees Status : Paid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D35B415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Upcoming Events : 3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04A49FE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D05703D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4AF9B44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FE46802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876C235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F054EE9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9B10A73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7EAB464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2175FA3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Announcements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5BC94B4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EA1A8D7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AD71CB7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Mid-Sem Examination starts from 10 August.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97585CE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Web Development Workshop on Friday.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C9AE3D5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Sports Week Registration is Open.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D2364D4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1DFFBFF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8D33D73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AE9607C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6274AB1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C693360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AE4EA3B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AFA92C1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9DCCE3A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Upcoming Activities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6E0784A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C7373F7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ol</w:t>
            </w:r>
            <w:proofErr w:type="spellEnd"/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434B6B4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551E77E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Complete Semester Registration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22A86EC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486BD6A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Pay Remaining Fees (if any)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01D4F66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F7BB5E6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Check Internal Marks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7FE1B15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A61EF6F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Participate in College Events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A2B6A70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E9F20DA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ol</w:t>
            </w:r>
            <w:proofErr w:type="spellEnd"/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9BC470D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6FEA14E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17EF02B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DD0A2B9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7FF6BD9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CD93919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470690C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77AB997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Important Links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A2EB396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CAC8A9C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24E6C19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595C471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"profile.html"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View Profile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D9DCFDB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A3BF63A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"fees.html"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Fees Details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961D79A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9990230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"result.html"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View Result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DF5E412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D3B7176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D3F2F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D3F2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"event.html"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College Events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C7C9D80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3B304F9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5D2BD9D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0C12539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CBDD8D7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A34A7D7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117C722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83F4FFF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FECD203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B4197E8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E6D5874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3E72453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Portal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56930E2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F8538CD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D3F2F">
              <w:rPr>
                <w:rFonts w:ascii="Consolas" w:hAnsi="Consolas"/>
                <w:color w:val="CF222E"/>
                <w:sz w:val="21"/>
                <w:szCs w:val="21"/>
                <w:lang w:val="en-IN" w:eastAsia="en-IN" w:bidi="gu-IN"/>
              </w:rPr>
              <w:t>&amp;copy;</w:t>
            </w:r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2026 </w:t>
            </w:r>
            <w:proofErr w:type="spellStart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D3F2F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. All Rights Reserved.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4E0DD1F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18FE77E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8B0C915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11EEB4A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A356CB8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E98ABFA" w14:textId="77777777" w:rsidR="00FD3F2F" w:rsidRPr="00FD3F2F" w:rsidRDefault="00FD3F2F" w:rsidP="00FD3F2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D3F2F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FD3F2F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90B9F00" w14:textId="77777777" w:rsidR="00FD3F2F" w:rsidRDefault="00FD3F2F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3318CEC3" w14:textId="7CB51077" w:rsidR="00930A1C" w:rsidRDefault="00930A1C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930A1C">
              <w:rPr>
                <w:rFonts w:ascii="Cambria"/>
                <w:b/>
                <w:sz w:val="24"/>
                <w:highlight w:val="yellow"/>
              </w:rPr>
              <w:t>Event.html</w:t>
            </w:r>
          </w:p>
          <w:p w14:paraId="62EEF33D" w14:textId="77777777" w:rsidR="000860E8" w:rsidRDefault="000860E8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744B99C5" w14:textId="77777777" w:rsidR="000860E8" w:rsidRPr="000860E8" w:rsidRDefault="000860E8" w:rsidP="000860E8">
            <w:pPr>
              <w:pStyle w:val="TableParagraph"/>
              <w:ind w:left="107"/>
              <w:rPr>
                <w:rFonts w:ascii="Cambria"/>
                <w:b/>
                <w:color w:val="EE0000"/>
                <w:sz w:val="24"/>
              </w:rPr>
            </w:pPr>
            <w:proofErr w:type="spellStart"/>
            <w:r w:rsidRPr="000860E8">
              <w:rPr>
                <w:rFonts w:ascii="Cambria"/>
                <w:b/>
                <w:color w:val="EE0000"/>
                <w:sz w:val="24"/>
              </w:rPr>
              <w:t>WireFrame</w:t>
            </w:r>
            <w:proofErr w:type="spellEnd"/>
          </w:p>
          <w:p w14:paraId="1E1A5C17" w14:textId="77777777" w:rsidR="000860E8" w:rsidRDefault="000860E8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03C85499" w14:textId="1E9861FC" w:rsidR="007C0D01" w:rsidRDefault="007C0D01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7C0D01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537C24C8" wp14:editId="76BBD2F1">
                  <wp:extent cx="5720715" cy="5345430"/>
                  <wp:effectExtent l="0" t="0" r="0" b="7620"/>
                  <wp:docPr id="153802098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715" cy="534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17268E" w14:textId="77777777" w:rsidR="00930A1C" w:rsidRDefault="00930A1C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7F2F4992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DOCTYPE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html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42667BD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lang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proofErr w:type="spellEnd"/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066A7A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D3BBF3C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82458C2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charset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"UTF-8"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56DDCE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"viewport"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content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"width=device-width, initial-scale=1.0"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2C035E6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 Events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2E0AA4D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FF1F51B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055024D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8460755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1942D09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C907C5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E003B00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"100%"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9E45DD1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8F00D91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C454A38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"15%"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93D1851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img</w:t>
            </w:r>
            <w:proofErr w:type="spellEnd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src</w:t>
            </w:r>
            <w:proofErr w:type="spellEnd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"studenthubLOGO.jpg"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alt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Logo"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7DAAA53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AC51642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5F3AF3A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0962853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B95D35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College Events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DD98C9E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DF4655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3E06935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33115B6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D1A998C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0814CB4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B6872B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106BA04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A1B00D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"home.html"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Home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38FD478D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"about.html"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About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7AEAC36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"register.html"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Register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3311721A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"login.html"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Login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3F532B28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"dashboard.html"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Dashboard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74AB83F5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"profile.html"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Profile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72F23374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"event.html"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Events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50ACE73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"fees.html"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Fees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14302A5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"result.html"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Result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16D505E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"logout.html"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Logout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5502E89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015F969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60E217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726907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D822FCD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670B93E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D7F5D56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A2C6F9A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5C24C19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9EE3D2A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Upcoming Events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3AD452E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943D625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930A1C">
              <w:rPr>
                <w:rFonts w:ascii="Consolas" w:hAnsi="Consolas"/>
                <w:i/>
                <w:iCs/>
                <w:color w:val="82071E"/>
                <w:sz w:val="21"/>
                <w:szCs w:val="21"/>
                <w:lang w:val="en-IN" w:eastAsia="en-IN" w:bidi="gu-IN"/>
              </w:rPr>
              <w:t>border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"1"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930A1C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cellpadding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930A1C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"8"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A7B1A83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FB501F5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E190346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</w:t>
            </w:r>
            <w:proofErr w:type="spellStart"/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 Name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09F642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Date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DD21032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Venue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EC43AC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910FF93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C298538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FE86E84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Hackathon 2026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2E48823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10 August 2026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4475373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Computer Lab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F59271E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A3E6730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7098C9A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463ECED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Sports Day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885190A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20 September 2026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51E5F6A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College Ground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3F239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6467ADB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8E3F335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BF61550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Cultural Fest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A9C8ED4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15 October 2026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320431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Auditorium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7BAAEA9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FCB530C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63DE268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F236A99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Web Development Workshop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CBD5FF9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25 October 2026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817BEFB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Seminar Hall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2066FD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BFD379D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C4B57D4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175500A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C8C31F4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9651875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6683C66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7E1E8E6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0B0A336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372186B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B1FBDDA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 Categories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BC32D22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9A7627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57A6066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2D12715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Technical Events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CD53E8C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BCD6CAE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Sports Activities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2CF37AA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2973054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Cultural Programs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D25C980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DB01C2C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Workshops &amp; Seminars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835BAB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04A076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Coding Competitions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30AE85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48016FE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0FEC965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980E73C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1339D7A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42CF909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C5A8C16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8BD07B6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6DDBFDD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41646B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Participation Guidelines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5A4CF79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EB836BC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ol</w:t>
            </w:r>
            <w:proofErr w:type="spellEnd"/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C18CC12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E59BF74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Register before the last date.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12BB2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DA2A43A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Carry your Student ID Card.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38335D6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BB53AB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Follow event rules and instructions.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29B695C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F25BC32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Be present at the venue on time.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5B1B8D5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E0CA815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ol</w:t>
            </w:r>
            <w:proofErr w:type="spellEnd"/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6990C43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8784FFD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AA17B18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FFC2DEC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87A874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FA4B91D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D5E4D00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5BCCD11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 Coordinator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713FDBD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4F9F919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Name: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Student Activity Committee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D63230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85029E4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Email: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events@studenthub.com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663CA1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D4DED3D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Phone: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+91 987654xxx0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1931F2B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41F7E93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747B1F6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482D4B3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A26C8EC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CF6BCC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0B61814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4C6B10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582137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A317F5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Portal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7F00966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EA55623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930A1C">
              <w:rPr>
                <w:rFonts w:ascii="Consolas" w:hAnsi="Consolas"/>
                <w:color w:val="CF222E"/>
                <w:sz w:val="21"/>
                <w:szCs w:val="21"/>
                <w:lang w:val="en-IN" w:eastAsia="en-IN" w:bidi="gu-IN"/>
              </w:rPr>
              <w:t>&amp;copy;</w:t>
            </w:r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2026 </w:t>
            </w:r>
            <w:proofErr w:type="spellStart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930A1C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. All Rights Reserved.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7E64C83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9122897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8ABEB05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663E135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0C35F2F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2275901" w14:textId="77777777" w:rsidR="00930A1C" w:rsidRPr="00930A1C" w:rsidRDefault="00930A1C" w:rsidP="00930A1C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930A1C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930A1C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53EDC44" w14:textId="77777777" w:rsidR="00930A1C" w:rsidRDefault="00930A1C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29DB5C19" w14:textId="5F6809D8" w:rsidR="00930A1C" w:rsidRDefault="00E72737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E72737">
              <w:rPr>
                <w:rFonts w:ascii="Cambria"/>
                <w:b/>
                <w:sz w:val="24"/>
                <w:highlight w:val="yellow"/>
              </w:rPr>
              <w:t>FAQ.html</w:t>
            </w:r>
          </w:p>
          <w:p w14:paraId="31BDB241" w14:textId="77777777" w:rsidR="000860E8" w:rsidRDefault="000860E8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63F1E66B" w14:textId="77777777" w:rsidR="000860E8" w:rsidRDefault="000860E8" w:rsidP="000860E8">
            <w:pPr>
              <w:pStyle w:val="TableParagraph"/>
              <w:ind w:left="107"/>
              <w:rPr>
                <w:rFonts w:ascii="Cambria"/>
                <w:b/>
                <w:color w:val="EE0000"/>
                <w:sz w:val="24"/>
              </w:rPr>
            </w:pPr>
            <w:proofErr w:type="spellStart"/>
            <w:r w:rsidRPr="000860E8">
              <w:rPr>
                <w:rFonts w:ascii="Cambria"/>
                <w:b/>
                <w:color w:val="EE0000"/>
                <w:sz w:val="24"/>
              </w:rPr>
              <w:t>WireFrame</w:t>
            </w:r>
            <w:proofErr w:type="spellEnd"/>
          </w:p>
          <w:p w14:paraId="62EE6691" w14:textId="77777777" w:rsidR="007C0D01" w:rsidRDefault="007C0D01" w:rsidP="000860E8">
            <w:pPr>
              <w:pStyle w:val="TableParagraph"/>
              <w:ind w:left="107"/>
              <w:rPr>
                <w:rFonts w:ascii="Cambria"/>
                <w:b/>
                <w:color w:val="EE0000"/>
                <w:sz w:val="24"/>
              </w:rPr>
            </w:pPr>
          </w:p>
          <w:p w14:paraId="65578341" w14:textId="43CFE4CF" w:rsidR="007C0D01" w:rsidRPr="000860E8" w:rsidRDefault="002133CC" w:rsidP="000860E8">
            <w:pPr>
              <w:pStyle w:val="TableParagraph"/>
              <w:ind w:left="107"/>
              <w:rPr>
                <w:rFonts w:ascii="Cambria"/>
                <w:b/>
                <w:color w:val="EE0000"/>
                <w:sz w:val="24"/>
              </w:rPr>
            </w:pPr>
            <w:r w:rsidRPr="002133CC">
              <w:rPr>
                <w:rFonts w:ascii="Cambria"/>
                <w:b/>
                <w:color w:val="EE0000"/>
                <w:sz w:val="24"/>
              </w:rPr>
              <w:drawing>
                <wp:inline distT="0" distB="0" distL="0" distR="0" wp14:anchorId="1989BBA8" wp14:editId="53F0E96E">
                  <wp:extent cx="5067739" cy="6226080"/>
                  <wp:effectExtent l="0" t="0" r="0" b="3810"/>
                  <wp:docPr id="735884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88493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739" cy="622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881748" w14:textId="77777777" w:rsidR="000860E8" w:rsidRDefault="000860E8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22ED060D" w14:textId="77777777" w:rsidR="00E72737" w:rsidRDefault="00E72737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61182BCF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DOCTYPE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html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7559A35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lang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proofErr w:type="spellEnd"/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A09E6AE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8E36BC3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7AA0DC7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charset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"UTF-8"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1DF6163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"viewport"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content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"width=device-width, initial-scale=1.0"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1A7E17E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 FAQ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082600A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4AB1B1F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33C7D01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2947C3C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56EE0B7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9AF9AED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0D77D1E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lastRenderedPageBreak/>
              <w:t xml:space="preserve">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"100%"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5E7CE07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8D7AC1F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"15%"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F30957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img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src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"studenthubLOGO.jpg"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alt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Logo"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ABA0D8B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EA67D83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429F9A2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5A9D2E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44CEC0A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Management Portal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6081EEA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096C456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2F6DC1A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366A883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45B85F9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62FA03C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C230487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67163B9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"home.html"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Home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470B57EB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"about.html"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About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1938B68E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"register.html"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Register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2FC01372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"login.html"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Login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76B6B62E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"dashboard.html"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Dashboard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5A7804A3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"profile.html"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Profile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4956B9DB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"event.html"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Events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1F24DBD4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"fees.html"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Fees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412229D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"result.html"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Result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26C6CFA2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E72737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E72737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"logout.html"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Logout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18313A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F253A77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240AA24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5CC08C9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F79DB76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0E532E8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3DEBDA1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31DB109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51DA785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DB07FE4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7274138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Frequently Asked Questions (FAQ)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7FDD0B2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F3BFDDA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B866F15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F605F21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1. What is </w:t>
            </w:r>
            <w:proofErr w:type="spellStart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?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F2E6169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15BCCB1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9C86A15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proofErr w:type="spellStart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is an online portal where students can access</w:t>
            </w:r>
          </w:p>
          <w:p w14:paraId="789A81EA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    academic information and services.</w:t>
            </w:r>
          </w:p>
          <w:p w14:paraId="5A76E97D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EE84770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0096429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35455E2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56F828A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1EFADE4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2EEE1CA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158D3AE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7BD9720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2. How can I register?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F5B6318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FF55999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27B202B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    Open the Register page, fill in your details and submit the form.</w:t>
            </w:r>
          </w:p>
          <w:p w14:paraId="088DE672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6CE4834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2B4D3D8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E300752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395A663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F1CF664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525064F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86FF670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A4E1C8C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3. How do I log in?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1AA1C5A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60E54FA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EDEE213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    Enter your registered email and password on the Login page.</w:t>
            </w:r>
          </w:p>
          <w:p w14:paraId="6793BD74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9D80114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EAE325B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BCEC1F2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5F3488B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132B7FE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1C9474B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1C0CEAD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CC5C4AA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4. Where can I check my result?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A1668BB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8BC7F89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2758E0D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    Go to the Result page from the navigation menu.</w:t>
            </w:r>
          </w:p>
          <w:p w14:paraId="12D7560D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A0CF594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E362C33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F4A568D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1E737A3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E4E4EF1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D374E97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DCEC4EE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065C2A4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5. How can I view my fee details?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AE8E1CD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32B2F3D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AC03916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    Open the Fees page to check your fee status.</w:t>
            </w:r>
          </w:p>
          <w:p w14:paraId="1B5AD9A3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75BF120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D3E00DC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EB3E683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69F33B0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8EC9C5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4DF5472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6B776FF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75D0FD2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6. Who can I contact for support?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834B671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947EE02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lastRenderedPageBreak/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7829E37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    You can contact the </w:t>
            </w:r>
            <w:proofErr w:type="spellStart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support team using the contact details below.</w:t>
            </w:r>
          </w:p>
          <w:p w14:paraId="28FC7581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834A150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61D76E5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article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366FA59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09EE2EE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A747997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1694104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DF001E8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B85F7BF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D7E4BC2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12CFE36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Contact Support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62121F3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0205A4A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address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434C232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Portal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70AAEA4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FDA7F15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Email : studenthubxxx@gmail.com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C49F044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B933DEA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Phone : +91 98xx543xxx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ABB1259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5BBC018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Address : Anand, Gujarat, India</w:t>
            </w:r>
          </w:p>
          <w:p w14:paraId="2EC51171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address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93AE2C8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31AFE7A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DA176C4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6564559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6AF42D2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CA343D0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E6D4E05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256C5EC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5F3B9BD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2295AAF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Portal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788A8F0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0C5F653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72737">
              <w:rPr>
                <w:rFonts w:ascii="Consolas" w:hAnsi="Consolas"/>
                <w:color w:val="CF222E"/>
                <w:sz w:val="21"/>
                <w:szCs w:val="21"/>
                <w:lang w:val="en-IN" w:eastAsia="en-IN" w:bidi="gu-IN"/>
              </w:rPr>
              <w:t>&amp;copy;</w:t>
            </w: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2026 </w:t>
            </w:r>
            <w:proofErr w:type="spellStart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. All Rights Reserved.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587A0A6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F2AD99F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9EB7005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8353FB0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DD934E8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0CF6667" w14:textId="77777777" w:rsidR="00E72737" w:rsidRPr="00E72737" w:rsidRDefault="00E72737" w:rsidP="00E727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E72737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E72737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F955A11" w14:textId="77777777" w:rsidR="00E72737" w:rsidRDefault="00E72737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7769F5F1" w14:textId="27852303" w:rsidR="005126B2" w:rsidRDefault="005126B2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5126B2">
              <w:rPr>
                <w:rFonts w:ascii="Cambria"/>
                <w:b/>
                <w:sz w:val="24"/>
                <w:highlight w:val="yellow"/>
              </w:rPr>
              <w:t>Fees.html</w:t>
            </w:r>
          </w:p>
          <w:p w14:paraId="566D817D" w14:textId="77777777" w:rsidR="005126B2" w:rsidRDefault="005126B2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3F84AC13" w14:textId="77777777" w:rsidR="000860E8" w:rsidRDefault="000860E8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0988EC7D" w14:textId="77777777" w:rsidR="000860E8" w:rsidRPr="000860E8" w:rsidRDefault="000860E8" w:rsidP="000860E8">
            <w:pPr>
              <w:pStyle w:val="TableParagraph"/>
              <w:ind w:left="107"/>
              <w:rPr>
                <w:rFonts w:ascii="Cambria"/>
                <w:b/>
                <w:color w:val="EE0000"/>
                <w:sz w:val="24"/>
              </w:rPr>
            </w:pPr>
            <w:proofErr w:type="spellStart"/>
            <w:r w:rsidRPr="000860E8">
              <w:rPr>
                <w:rFonts w:ascii="Cambria"/>
                <w:b/>
                <w:color w:val="EE0000"/>
                <w:sz w:val="24"/>
              </w:rPr>
              <w:t>WireFrame</w:t>
            </w:r>
            <w:proofErr w:type="spellEnd"/>
          </w:p>
          <w:p w14:paraId="68F491C4" w14:textId="535EC184" w:rsidR="000860E8" w:rsidRDefault="0084647D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84647D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62E54425" wp14:editId="33C97A1F">
                  <wp:extent cx="5720715" cy="4688205"/>
                  <wp:effectExtent l="0" t="0" r="0" b="0"/>
                  <wp:docPr id="33106764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715" cy="4688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464341" w14:textId="77777777" w:rsidR="000860E8" w:rsidRDefault="000860E8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666DAC3B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DOCTYPE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html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8753897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lang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proofErr w:type="spellEnd"/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408B49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D043C53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68B1C9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charset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"UTF-8"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1D4779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"viewport"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content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"width=device-width, initial-scale=1.0"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EFBBDAE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 Fees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AA8AB6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3C4948B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7835137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3CF981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E09FCB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0312DA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9B167C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"100%"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5E871F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1695CC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2186F9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"15%"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E7EE4E1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img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src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"studenthubLOGO.jpg"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alt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Logo"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51F557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E1EAC3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9C2A396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B0A7BE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C3FE831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Fees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ABB7E2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5E2D27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9B1F43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AF347B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212E783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A4850B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34CC123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29A3AF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1D450F3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"home.html"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Home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93237A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"about.html"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About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468D85B7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"register.html"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Register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3E4F8FF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"login.html"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Login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0D534323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"dashboard.html"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Dashboard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4E435CF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"profile.html"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Profile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09528C56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"event.html"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Events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3EDE647B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"fees.html"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Fees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74C1A716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"result.html"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Result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4433E01E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"logout.html"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Logout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529B2B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BBB06A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0FC0B0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03F6F2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C97BE5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46E495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600E68C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B99759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9409E1C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EFE6EDC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1EFF433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 Details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D77E8D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C2BA52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i/>
                <w:iCs/>
                <w:color w:val="82071E"/>
                <w:sz w:val="21"/>
                <w:szCs w:val="21"/>
                <w:lang w:val="en-IN" w:eastAsia="en-IN" w:bidi="gu-IN"/>
              </w:rPr>
              <w:t>border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cellpadding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"8"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16B59BB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E5E13E1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A2D7A6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Semester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DBC945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Total Fees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6936A73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Paid Amount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067BB6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Balance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68E5C53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Status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E78D58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CA4CC81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9461B46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1911EEE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Semester 1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75C436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₹45,000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9300C3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₹45,000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7913A8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₹0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97FAA1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Paid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1ACBB53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A9B34DE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F48210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D291263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Semester 2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BB36D48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₹45,000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D742CD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₹20,000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CE7F03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₹25,000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8F85BB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Pending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AE2F8C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06EFC2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CCD3D4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8B50BC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491F7E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EE16478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7D7FE7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4B431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65A04C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6751E7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61E26C6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Payment Information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DC2639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57302F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8450A7B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BAFE13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Payment Mode : Online / Offline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560786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0F753CC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Payment Due Date : 30 August 2026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B5666D1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CB3322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Late Fee : ₹500 after the due date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196BE91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F19A711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62B0613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B94EB0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B0878FB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F15F31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81AFB18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E1F7D7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1C3AF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B0E99D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Important Instructions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A3119A8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8B23DB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ol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8F7514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2F6E86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Pay your fees before the due date.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53F04A6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DA21B7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Keep the payment receipt for future reference.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F055351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A5A1A26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Contact the accounts office for any payment issues.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DAA07D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EFB630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ol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D12C5B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4377338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E4BE33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059885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5CFF161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56C018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B83C2CE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8D5311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Accounts Office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5C98B3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FEF601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Email :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accounts@studenthub.com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D45AC97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4FB081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Phone :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+91 9876x4xxxx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D71BE5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F9F9F4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Office Hours :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Monday to Friday, 9:00 AM - 5:00 PM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9ADCC1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B7C81A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285B216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E0DE376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5DC0E2B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6185B78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F79C7E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DF6194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53442C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0F1EC6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Portal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C06589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A82B09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CF222E"/>
                <w:sz w:val="21"/>
                <w:szCs w:val="21"/>
                <w:lang w:val="en-IN" w:eastAsia="en-IN" w:bidi="gu-IN"/>
              </w:rPr>
              <w:t>&amp;copy;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2026 </w:t>
            </w:r>
            <w:proofErr w:type="spellStart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. All Rights Reserved.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2BE63C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D05D27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367A93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AD2C31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292769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7DB30CE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86378BF" w14:textId="77777777" w:rsidR="005126B2" w:rsidRDefault="005126B2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6DEE0806" w14:textId="0C54CE88" w:rsidR="005126B2" w:rsidRDefault="005126B2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5126B2">
              <w:rPr>
                <w:rFonts w:ascii="Cambria"/>
                <w:b/>
                <w:sz w:val="24"/>
                <w:highlight w:val="yellow"/>
              </w:rPr>
              <w:t>Login.html</w:t>
            </w:r>
          </w:p>
          <w:p w14:paraId="32DD7B25" w14:textId="77777777" w:rsidR="000860E8" w:rsidRDefault="000860E8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6D44EC1A" w14:textId="77777777" w:rsidR="000860E8" w:rsidRDefault="000860E8" w:rsidP="000860E8">
            <w:pPr>
              <w:pStyle w:val="TableParagraph"/>
              <w:ind w:left="107"/>
              <w:rPr>
                <w:rFonts w:ascii="Cambria"/>
                <w:b/>
                <w:color w:val="EE0000"/>
                <w:sz w:val="24"/>
              </w:rPr>
            </w:pPr>
            <w:proofErr w:type="spellStart"/>
            <w:r w:rsidRPr="000860E8">
              <w:rPr>
                <w:rFonts w:ascii="Cambria"/>
                <w:b/>
                <w:color w:val="EE0000"/>
                <w:sz w:val="24"/>
              </w:rPr>
              <w:t>WireFrame</w:t>
            </w:r>
            <w:proofErr w:type="spellEnd"/>
          </w:p>
          <w:p w14:paraId="36D6E308" w14:textId="40898E66" w:rsidR="0084647D" w:rsidRPr="000860E8" w:rsidRDefault="0084647D" w:rsidP="000860E8">
            <w:pPr>
              <w:pStyle w:val="TableParagraph"/>
              <w:ind w:left="107"/>
              <w:rPr>
                <w:rFonts w:ascii="Cambria"/>
                <w:b/>
                <w:color w:val="EE0000"/>
                <w:sz w:val="24"/>
              </w:rPr>
            </w:pPr>
            <w:r w:rsidRPr="0084647D">
              <w:rPr>
                <w:rFonts w:ascii="Cambria"/>
                <w:b/>
                <w:noProof/>
                <w:color w:val="EE0000"/>
                <w:sz w:val="24"/>
              </w:rPr>
              <w:drawing>
                <wp:inline distT="0" distB="0" distL="0" distR="0" wp14:anchorId="36ECC3DC" wp14:editId="01915C2B">
                  <wp:extent cx="5372100" cy="3860800"/>
                  <wp:effectExtent l="0" t="0" r="0" b="6350"/>
                  <wp:docPr id="90277428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386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EC88B2" w14:textId="77777777" w:rsidR="000860E8" w:rsidRDefault="000860E8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5CE205BF" w14:textId="77777777" w:rsidR="005126B2" w:rsidRDefault="005126B2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5D88756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DOCTYPE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html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70C8253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lang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proofErr w:type="spellEnd"/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5F093CE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962FDA8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5A9FC3B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charset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"UTF-8"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53E5A5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"viewport"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content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"width=device-width, initial-scale=1.0"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41CC60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 Login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EE4B44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6E5168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D9E3A38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A2C55E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1E762FE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4CD8456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B5ABDD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"100%"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330EE51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73368C7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A475B7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"15%"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E8D5893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img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src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"studenthubLOGO.jpg"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alt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Logo"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F8BBF9E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F42DD6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3356DF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3C7C478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1C8E41E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Login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2E43967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87AEA7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E821DCB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0BDB58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8EB0D5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C6C572B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358D0C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14F53E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B53132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"home.html"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Home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0D11614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"about.html"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About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ECECD6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"register.html"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Register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0EAA704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"login.html"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Login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3BA27D3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"dashboard.html"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Dashboard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3AA282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"profile.html"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Profile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11D442F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"event.html"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Events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1719671B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"fees.html"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Fees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44952FD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"result.html"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Result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2A58BA9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"logout.html"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Logout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8FC411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05A4607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23D749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AAF0DBE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8AEE4A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8879297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40FB19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1C450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C90AAE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4F8605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793D087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Login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CB3A15C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24229D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F4C6B7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Enter your registered email and password to access your </w:t>
            </w:r>
            <w:proofErr w:type="spellStart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account.</w:t>
            </w:r>
          </w:p>
          <w:p w14:paraId="61C34AA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C130EAE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226FD48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form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action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"dashboard.html"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CCF855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03BB18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for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"email"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Email Address: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D15533E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lastRenderedPageBreak/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"email"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id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"email"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"email"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required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6273FE6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ACB343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0A018A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8DD6D6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for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"password"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Password: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1BA892B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"password"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id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"password"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"password"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required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C2D096C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6CF1CB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28CB5C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B274AD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"checkbox"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id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"remember"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D6F245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for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"remember"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Remember Me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BD2490A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D48F54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2F5725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D2F4DA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"submit"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value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"Login"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AC2599C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"reset"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value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"Clear"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CF45EA8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5E03A96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form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634410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DAF1CF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1F6A911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EC09E48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E85175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2DD0D4C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553C1F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94645FB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Need Help?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7F77FC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CEDEE14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ED3479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Don't have an account?</w:t>
            </w:r>
          </w:p>
          <w:p w14:paraId="5A6F1D6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"register.html"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Register Here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3C83B01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38C8AD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1B79FD8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C7BE25C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                Forgot your password?</w:t>
            </w:r>
          </w:p>
          <w:p w14:paraId="57A7A26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126B2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5126B2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"faq.html"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Visit FAQ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50F734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CC7889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DD11D52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A5E994B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A2BCF87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DC53C7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2AE8E6F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D9AF7F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D269431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C100C1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EADBF88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Portal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A9975C9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C486E65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Email : studenthub@gmail.com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1BFF261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BC25D56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5126B2">
              <w:rPr>
                <w:rFonts w:ascii="Consolas" w:hAnsi="Consolas"/>
                <w:color w:val="CF222E"/>
                <w:sz w:val="21"/>
                <w:szCs w:val="21"/>
                <w:lang w:val="en-IN" w:eastAsia="en-IN" w:bidi="gu-IN"/>
              </w:rPr>
              <w:t>&amp;copy;</w:t>
            </w: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2026 </w:t>
            </w:r>
            <w:proofErr w:type="spellStart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. All Rights Reserved.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A838DE0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3E697E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05F38DE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01540FD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A6B076C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7089678" w14:textId="77777777" w:rsidR="005126B2" w:rsidRPr="005126B2" w:rsidRDefault="005126B2" w:rsidP="005126B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5126B2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5126B2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74084E0" w14:textId="77777777" w:rsidR="005126B2" w:rsidRDefault="005126B2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029AF1B6" w14:textId="17865785" w:rsidR="00FF1F3E" w:rsidRDefault="00FF1F3E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FF1F3E">
              <w:rPr>
                <w:rFonts w:ascii="Cambria"/>
                <w:b/>
                <w:sz w:val="24"/>
                <w:highlight w:val="yellow"/>
              </w:rPr>
              <w:t>Logout.html</w:t>
            </w:r>
          </w:p>
          <w:p w14:paraId="09A96560" w14:textId="77777777" w:rsidR="000860E8" w:rsidRDefault="000860E8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3905CCA4" w14:textId="77777777" w:rsidR="000860E8" w:rsidRDefault="000860E8" w:rsidP="000860E8">
            <w:pPr>
              <w:pStyle w:val="TableParagraph"/>
              <w:ind w:left="107"/>
              <w:rPr>
                <w:rFonts w:ascii="Cambria"/>
                <w:b/>
                <w:color w:val="EE0000"/>
                <w:sz w:val="24"/>
              </w:rPr>
            </w:pPr>
            <w:proofErr w:type="spellStart"/>
            <w:r w:rsidRPr="000860E8">
              <w:rPr>
                <w:rFonts w:ascii="Cambria"/>
                <w:b/>
                <w:color w:val="EE0000"/>
                <w:sz w:val="24"/>
              </w:rPr>
              <w:t>WireFrame</w:t>
            </w:r>
            <w:proofErr w:type="spellEnd"/>
          </w:p>
          <w:p w14:paraId="75D3BA5E" w14:textId="03BB0DE6" w:rsidR="007F0382" w:rsidRPr="000860E8" w:rsidRDefault="007F0382" w:rsidP="000860E8">
            <w:pPr>
              <w:pStyle w:val="TableParagraph"/>
              <w:ind w:left="107"/>
              <w:rPr>
                <w:rFonts w:ascii="Cambria"/>
                <w:b/>
                <w:color w:val="EE0000"/>
                <w:sz w:val="24"/>
              </w:rPr>
            </w:pPr>
            <w:r w:rsidRPr="007F0382">
              <w:rPr>
                <w:rFonts w:ascii="Cambria"/>
                <w:b/>
                <w:noProof/>
                <w:color w:val="EE0000"/>
                <w:sz w:val="24"/>
              </w:rPr>
              <w:drawing>
                <wp:inline distT="0" distB="0" distL="0" distR="0" wp14:anchorId="50B1019B" wp14:editId="19CA5F69">
                  <wp:extent cx="5720715" cy="3425190"/>
                  <wp:effectExtent l="0" t="0" r="0" b="3810"/>
                  <wp:docPr id="136571373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715" cy="3425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D1C1D4" w14:textId="77777777" w:rsidR="000860E8" w:rsidRDefault="000860E8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5F3C16EC" w14:textId="77777777" w:rsidR="00FF1F3E" w:rsidRDefault="00FF1F3E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65278449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DOCTYPE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html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80AC1F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lang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proofErr w:type="spellEnd"/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FBF9AE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4A5C9DC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73DDD2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charset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"UTF-8"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B591D8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"viewport"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content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"width=device-width, initial-scale=1.0"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4CE4BA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 Logout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93A66A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0809B5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0D4127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2D4A850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349B31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D678140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6D6383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"100%"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3373FC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997100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34DFE9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"15%"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22C7C8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img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src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"studenthubLOGO.jpg"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alt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Logo"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FB1740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5BCDA20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908F68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7E7AC6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DCCFCAD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Logout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C0640D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6F2DA6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DB0F71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903C8C7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13A6691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87D8E4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3C8568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after="240"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7ACEC0A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FE7F16E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"home.html"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Home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025F2D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"about.html"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About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2AE1C87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"register.html"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Register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32D47D6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"login.html"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Login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1CDCDD00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"dashboard.html"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Dashboard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016FC0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"profile.html"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Profile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CCF66C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"event.html"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Events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BA65F51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"fees.html"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Fees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8A398D7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"result.html"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Result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72B5807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"logout.html"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Logout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4DD0247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DAD095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24BA37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ACA34A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A52447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118FDE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6D1E9CE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E03379D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C79493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3FAB23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39510F9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You Have Successfully Logged Out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8B9047D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CEDF5C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FFA4F8C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Thank you for using </w:t>
            </w:r>
            <w:proofErr w:type="spell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.</w:t>
            </w:r>
          </w:p>
          <w:p w14:paraId="00CA848E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You have been logged out of your account successfully.</w:t>
            </w:r>
          </w:p>
          <w:p w14:paraId="744BF521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107E00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6299D3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580534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To continue using </w:t>
            </w:r>
            <w:proofErr w:type="spell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, please log in again.</w:t>
            </w:r>
          </w:p>
          <w:p w14:paraId="67082CB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FA7C1A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1BD938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0D0F2FE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"login.html"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Click Here to Login Again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B06AB0D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9DCF51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CB2E01A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54C053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070B23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E71103D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288D97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70B73E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D69942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Thank You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66547A1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679AC7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D9A420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We hope you had a great experience using </w:t>
            </w:r>
            <w:proofErr w:type="spell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.</w:t>
            </w:r>
          </w:p>
          <w:p w14:paraId="1C7A2C47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Have a nice day!</w:t>
            </w:r>
          </w:p>
          <w:p w14:paraId="160172A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098B98D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E132F3E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10808E9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C4A8CA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30239AE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76BBAC7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AE933B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F71E1F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EF7F0C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8DC763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Portal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CB085E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B0DF24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CF222E"/>
                <w:sz w:val="21"/>
                <w:szCs w:val="21"/>
                <w:lang w:val="en-IN" w:eastAsia="en-IN" w:bidi="gu-IN"/>
              </w:rPr>
              <w:t>&amp;copy;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2026 </w:t>
            </w:r>
            <w:proofErr w:type="spell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. All Rights Reserved.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1140480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7FD8E9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55547B9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3AD558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BB612C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2FB18C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3D6D090" w14:textId="77777777" w:rsidR="00FF1F3E" w:rsidRDefault="00FF1F3E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720E85E5" w14:textId="0BC1B94D" w:rsidR="00FF1F3E" w:rsidRDefault="00FF1F3E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FF1F3E">
              <w:rPr>
                <w:rFonts w:ascii="Cambria"/>
                <w:b/>
                <w:sz w:val="24"/>
                <w:highlight w:val="yellow"/>
              </w:rPr>
              <w:t>Profile.html</w:t>
            </w:r>
          </w:p>
          <w:p w14:paraId="54A8AB03" w14:textId="77777777" w:rsidR="002D77B4" w:rsidRDefault="002D77B4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1B41227B" w14:textId="77777777" w:rsidR="002D77B4" w:rsidRDefault="002D77B4" w:rsidP="002D77B4">
            <w:pPr>
              <w:pStyle w:val="TableParagraph"/>
              <w:ind w:left="107"/>
              <w:rPr>
                <w:rFonts w:ascii="Cambria"/>
                <w:b/>
                <w:color w:val="EE0000"/>
                <w:sz w:val="24"/>
              </w:rPr>
            </w:pPr>
            <w:proofErr w:type="spellStart"/>
            <w:r w:rsidRPr="000860E8">
              <w:rPr>
                <w:rFonts w:ascii="Cambria"/>
                <w:b/>
                <w:color w:val="EE0000"/>
                <w:sz w:val="24"/>
              </w:rPr>
              <w:t>WireFrame</w:t>
            </w:r>
            <w:proofErr w:type="spellEnd"/>
          </w:p>
          <w:p w14:paraId="347BFEEB" w14:textId="77777777" w:rsidR="007F0382" w:rsidRDefault="007F0382" w:rsidP="002D77B4">
            <w:pPr>
              <w:pStyle w:val="TableParagraph"/>
              <w:ind w:left="107"/>
              <w:rPr>
                <w:rFonts w:ascii="Cambria"/>
                <w:b/>
                <w:color w:val="EE0000"/>
                <w:sz w:val="24"/>
              </w:rPr>
            </w:pPr>
          </w:p>
          <w:p w14:paraId="5BA495D2" w14:textId="7B9D37B8" w:rsidR="007F0382" w:rsidRPr="000860E8" w:rsidRDefault="005D7866" w:rsidP="002D77B4">
            <w:pPr>
              <w:pStyle w:val="TableParagraph"/>
              <w:ind w:left="107"/>
              <w:rPr>
                <w:rFonts w:ascii="Cambria"/>
                <w:b/>
                <w:color w:val="EE0000"/>
                <w:sz w:val="24"/>
              </w:rPr>
            </w:pPr>
            <w:r w:rsidRPr="005D7866">
              <w:rPr>
                <w:rFonts w:ascii="Cambria"/>
                <w:b/>
                <w:noProof/>
                <w:color w:val="EE0000"/>
                <w:sz w:val="24"/>
              </w:rPr>
              <w:lastRenderedPageBreak/>
              <w:drawing>
                <wp:inline distT="0" distB="0" distL="0" distR="0" wp14:anchorId="3AEE2078" wp14:editId="69FF20E1">
                  <wp:extent cx="5346700" cy="5918200"/>
                  <wp:effectExtent l="0" t="0" r="6350" b="6350"/>
                  <wp:docPr id="2935663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6700" cy="591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6A7616" w14:textId="77777777" w:rsidR="002D77B4" w:rsidRDefault="002D77B4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25845182" w14:textId="77777777" w:rsidR="00FF1F3E" w:rsidRDefault="00FF1F3E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6E9CF3DC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DOCTYPE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html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64432B0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lang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proofErr w:type="spellEnd"/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15955D7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B3EF30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8FDDF7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charset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"UTF-8"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E7260D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"viewport"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content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"width=device-width, initial-scale=1.0"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FA3A67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 Profile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E9F45AD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F40E9E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859CD5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827193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EFFE717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A51447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ABC13F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"100%"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C5603D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ADEB35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C92CEB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"15%"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71158F1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img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src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"studenthubLOGO.jpg"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alt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Logo"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F8DBED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BDEF4CE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3624D3D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D3A052A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5E4D43A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Profile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6AEA93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59E44ED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3C6F671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2E9055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07E0470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D7D1AE0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37CC33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459E58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7C74FF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"home.html"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Home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3454CF51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"about.html"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About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34A21CA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"register.html"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Register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4A31544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"login.html"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Login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17A46E9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"dashboard.html"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Dashboard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2AFF37CE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"profile.html"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Profile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1C0CA78A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"event.html"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Events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2C841A79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"fees.html"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Fees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2F8566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"result.html"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Result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C182521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"logout.html"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Logout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555502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4F1016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CCF6B11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C4B29D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A900B1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3058AB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6A6FB1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EFAE00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970EAA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BE78D9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Profile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D2EDFA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A46B35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i/>
                <w:iCs/>
                <w:color w:val="82071E"/>
                <w:sz w:val="21"/>
                <w:szCs w:val="21"/>
                <w:lang w:val="en-IN" w:eastAsia="en-IN" w:bidi="gu-IN"/>
              </w:rPr>
              <w:t>border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"1"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cellpadding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"8"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55A770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A963040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EC5CAC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Profile Photo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5006791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img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src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"student.png"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alt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"Student Photo"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F1F3E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F1F3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"120"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B91FF8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B043C9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C969F8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725940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Full Name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2D6E56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Honey Patel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2BBBF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DD6F63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AB106CE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45EF0B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Enrollment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Number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9457B31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24CS001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993D10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6C7E027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CEEF86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6BB94A1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Course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541B3D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B.Tech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Computer Science &amp; Engineering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49D004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621182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EA7B6DA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31EB59D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Semester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C2A41D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1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C2DC8D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37E2510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960AB8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CA2512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Email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A0F6A6E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studenthub@gmail.com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C72D91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CFE82F1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AF25DF9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F0BEE3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Mobile Number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7BE051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+91 9876543210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FD58EFA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EDB0E4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4C04EA7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0963CCD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Address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EA76009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Anand, Gujarat, India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61C11C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DE22D2D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8EBC7D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85DD77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32107EA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539819D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A2E233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7093A1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80640D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2F1A88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BDB46FE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Academic Information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63F531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6638AD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3D36DF9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12E9E9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Department : Computer Science &amp; Engineering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4868BA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8A8511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Current Semester : 1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C3CF45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976A4E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Academic Status : Active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7A09F4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80A9E6A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Attendance : 90%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A6C108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EC260C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207C7C7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F87DF27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A88CE6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D6353B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68F1E1E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B835D50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99F7592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56E1BA9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Achievements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C27F005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32FD08C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C6077CE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BE0F7B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Completed HTML Practical.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08C3E89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F47EECC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Participated in Coding Competition.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5A110E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F134804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Member of Student Activity Club.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li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1BE74DA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295C04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ul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5FDA7ED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F2003EA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A43198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B370AA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99FEAB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6FBCCE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4F0F877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B789D56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D38B73F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3DABEE9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Portal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9DAAE03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55279DC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F1F3E">
              <w:rPr>
                <w:rFonts w:ascii="Consolas" w:hAnsi="Consolas"/>
                <w:color w:val="CF222E"/>
                <w:sz w:val="21"/>
                <w:szCs w:val="21"/>
                <w:lang w:val="en-IN" w:eastAsia="en-IN" w:bidi="gu-IN"/>
              </w:rPr>
              <w:t>&amp;copy;</w:t>
            </w:r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2026 </w:t>
            </w:r>
            <w:proofErr w:type="spellStart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F1F3E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. All Rights Reserved.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819E5C8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49102FA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A2BD1B7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E19295B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65453A9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C1A5ECD" w14:textId="77777777" w:rsidR="00FF1F3E" w:rsidRPr="00FF1F3E" w:rsidRDefault="00FF1F3E" w:rsidP="00FF1F3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F1F3E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FF1F3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2A1BFF0" w14:textId="77777777" w:rsidR="00FF1F3E" w:rsidRDefault="00FF1F3E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3E8771D8" w14:textId="33E904B8" w:rsidR="00FC3598" w:rsidRDefault="00FC3598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FC3598">
              <w:rPr>
                <w:rFonts w:ascii="Cambria"/>
                <w:b/>
                <w:sz w:val="24"/>
                <w:highlight w:val="yellow"/>
              </w:rPr>
              <w:t>Register.html</w:t>
            </w:r>
          </w:p>
          <w:p w14:paraId="12EBD9B2" w14:textId="77777777" w:rsidR="002D77B4" w:rsidRDefault="002D77B4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745FE11B" w14:textId="77777777" w:rsidR="002D77B4" w:rsidRPr="000860E8" w:rsidRDefault="002D77B4" w:rsidP="002D77B4">
            <w:pPr>
              <w:pStyle w:val="TableParagraph"/>
              <w:ind w:left="107"/>
              <w:rPr>
                <w:rFonts w:ascii="Cambria"/>
                <w:b/>
                <w:color w:val="EE0000"/>
                <w:sz w:val="24"/>
              </w:rPr>
            </w:pPr>
            <w:proofErr w:type="spellStart"/>
            <w:r w:rsidRPr="000860E8">
              <w:rPr>
                <w:rFonts w:ascii="Cambria"/>
                <w:b/>
                <w:color w:val="EE0000"/>
                <w:sz w:val="24"/>
              </w:rPr>
              <w:t>WireFrame</w:t>
            </w:r>
            <w:proofErr w:type="spellEnd"/>
          </w:p>
          <w:p w14:paraId="3286B1CD" w14:textId="107E9F0C" w:rsidR="002D77B4" w:rsidRDefault="005D7866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5D7866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46A150C9" wp14:editId="2012E8ED">
                  <wp:extent cx="5219700" cy="4241800"/>
                  <wp:effectExtent l="0" t="0" r="0" b="6350"/>
                  <wp:docPr id="198553139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424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C40DE8" w14:textId="77777777" w:rsidR="00FC3598" w:rsidRDefault="00FC3598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18D8C734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DOCTYPE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html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F5EC53F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lang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proofErr w:type="spellEnd"/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1C1D3F0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3EC4DB2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B6D5F4A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charset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"UTF-8"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DED5823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"viewport"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content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"width=device-width, initial-scale=1.0"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55B2580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 Register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BA5526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B616EBD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3E243FF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A574083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052C83E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2D8C684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144A78C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"100%"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1DC676C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F78719A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AAAFE4F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"15%"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CEADC9D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img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src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"studenthubLOGO.jpg"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alt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Logo"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91E4A8D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A1EE30E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DF97623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63605B1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1851D36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Registration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ABE6626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561AF39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F8BFB5F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83720EF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5F75E38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DE66BAE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BBDA3D0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54245D8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A7E3CCC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"home.html"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Home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47EF22F8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"about.html"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About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3C1D5B29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"register.html"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Register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4D3F1048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"login.html"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Login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07607293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"dashboard.html"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Dashboard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1A1831C5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"profile.html"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Profile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2D3A072B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"event.html"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Events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2631C3BB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"fees.html"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Fees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5E2E9EDE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"result.html"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Result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3D91A4DB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"logout.html"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Logout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76E4937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CFB8CC8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954D1A3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5FB3328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0E65050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EA3CB2E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CB66D71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D9157B3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BDE4B17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F37BC2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CDFA97A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Registration Form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B758BA7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77B79CF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6FCC2A7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Fill in the following details to create your </w:t>
            </w:r>
            <w:proofErr w:type="spellStart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account.</w:t>
            </w:r>
          </w:p>
          <w:p w14:paraId="59C4734F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088743D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DE0407E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form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action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"login.html"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F171709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3DB9873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for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"name"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Full Name: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A7447FF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"text"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id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"name"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"name"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required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9FAE1C5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8B41E20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0F4B07A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6232604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for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enrollment</w:t>
            </w:r>
            <w:proofErr w:type="spellEnd"/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Enrollment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Number: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D763E4C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"text"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id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enrollment</w:t>
            </w:r>
            <w:proofErr w:type="spellEnd"/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enrollment</w:t>
            </w:r>
            <w:proofErr w:type="spellEnd"/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required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C40B118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8D6A422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D6391F4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FE3232C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for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"email"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Email Address: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7C90741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"email"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id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"email"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"email"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required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6283244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F1D1286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95C84E2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D62A2A5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for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"mobile"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Mobile Number: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C069E42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tel</w:t>
            </w:r>
            <w:proofErr w:type="spellEnd"/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id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"mobile"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"mobile"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F22FCE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A20C5E8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655277A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BD8571F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for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"course"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Course: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5933E5D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CCC6A99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select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id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"course"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"course"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922503E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46D1A24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option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Select Course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option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89092BA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option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B.Tech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CSE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option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D598D2A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option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B.Tech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IT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option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F894272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option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BCA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option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FC7067A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option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MCA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option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15041DA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EFAFF44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select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E1FC0F2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33A0937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4803BDB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684EEDD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Gender: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4CC77DD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31F427C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"radio"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id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"male"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"gender"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14669C9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for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"male"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Male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5551C96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D3674CA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"radio"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id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"female"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"gender"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D2B6277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for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"female"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Female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46D5D73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2A6E609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"radio"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id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"other"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"gender"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7D3B844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for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"other"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Other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050F01B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C1808C2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114E939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A43F52A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for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"password"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Password: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C2134B4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"password"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id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"password"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"password"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required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0EFE58A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E459442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E557980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022EEF3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for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"confirm"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Confirm Password: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735DD1D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"password"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id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"confirm"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"confirm"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required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8704653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646BF1C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31E70A9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1D4D4EA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"checkbox"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id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"terms"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required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CF906D3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for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"terms"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I agree to the Terms and Conditions.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label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887A31F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689A744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proofErr w:type="spellStart"/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br</w:t>
            </w:r>
            <w:proofErr w:type="spellEnd"/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9E2AEBA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855D2EF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"submit"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value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"Register"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F8A11F7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input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type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"reset"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value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"Clear"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EDFDD03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D2EA358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form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13D25FB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1E7052B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6BE2D8C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8E60F0D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CDC5298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B596824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FFCD529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18A8CEB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Already Registered?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B4CD322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D4CAF4C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1EDB852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If you already have an account,</w:t>
            </w:r>
          </w:p>
          <w:p w14:paraId="47C50718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C3598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FC3598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"login.html"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Login Here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CADED5F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778448E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BEADCEC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C29FB56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19BF587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726E301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9DF8897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F87C505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69E4B8C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1C527EE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399A8DA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Portal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8EFB9C4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FB676BC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FC3598">
              <w:rPr>
                <w:rFonts w:ascii="Consolas" w:hAnsi="Consolas"/>
                <w:color w:val="CF222E"/>
                <w:sz w:val="21"/>
                <w:szCs w:val="21"/>
                <w:lang w:val="en-IN" w:eastAsia="en-IN" w:bidi="gu-IN"/>
              </w:rPr>
              <w:t>&amp;copy;</w:t>
            </w:r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2026 </w:t>
            </w:r>
            <w:proofErr w:type="spellStart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FC3598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. All Rights Reserved.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5F5DEAB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46C0DD3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05B5157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A4C297B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6E03A57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32AC93C" w14:textId="77777777" w:rsidR="00FC3598" w:rsidRPr="00FC3598" w:rsidRDefault="00FC3598" w:rsidP="00FC359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FC3598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FC3598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1160AD" w14:textId="77777777" w:rsidR="00FC3598" w:rsidRDefault="00FC3598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31ED235B" w14:textId="2CD24ABA" w:rsidR="006342E4" w:rsidRDefault="006342E4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6342E4">
              <w:rPr>
                <w:rFonts w:ascii="Cambria"/>
                <w:b/>
                <w:sz w:val="24"/>
                <w:highlight w:val="yellow"/>
              </w:rPr>
              <w:t>Result.html</w:t>
            </w:r>
          </w:p>
          <w:p w14:paraId="20A05CC6" w14:textId="77777777" w:rsidR="002D77B4" w:rsidRDefault="002D77B4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4C8C70AC" w14:textId="77777777" w:rsidR="002D77B4" w:rsidRPr="000860E8" w:rsidRDefault="002D77B4" w:rsidP="002D77B4">
            <w:pPr>
              <w:pStyle w:val="TableParagraph"/>
              <w:ind w:left="107"/>
              <w:rPr>
                <w:rFonts w:ascii="Cambria"/>
                <w:b/>
                <w:color w:val="EE0000"/>
                <w:sz w:val="24"/>
              </w:rPr>
            </w:pPr>
            <w:proofErr w:type="spellStart"/>
            <w:r w:rsidRPr="000860E8">
              <w:rPr>
                <w:rFonts w:ascii="Cambria"/>
                <w:b/>
                <w:color w:val="EE0000"/>
                <w:sz w:val="24"/>
              </w:rPr>
              <w:t>WireFrame</w:t>
            </w:r>
            <w:proofErr w:type="spellEnd"/>
          </w:p>
          <w:p w14:paraId="6AAB669C" w14:textId="4B1A08D5" w:rsidR="002D77B4" w:rsidRDefault="000922CB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0922CB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0BFF97C5" wp14:editId="13875D7C">
                  <wp:extent cx="5384800" cy="4965700"/>
                  <wp:effectExtent l="0" t="0" r="6350" b="6350"/>
                  <wp:docPr id="49902572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4800" cy="496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B46179" w14:textId="77777777" w:rsidR="006342E4" w:rsidRDefault="006342E4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32142FB6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DOCTYPE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html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B7714E9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lang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proofErr w:type="spellEnd"/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26A0689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8899215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0B60114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charset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"UTF-8"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15420C1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meta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name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"viewport"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content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"width=device-width, initial-scale=1.0"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3794057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 Result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title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DA6143C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7631856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FA99394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78F63D1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2F5149A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F244351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D375F80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"100%"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057B2F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F79F5DD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4D9FF58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"15%"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A25B5F2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img</w:t>
            </w:r>
            <w:proofErr w:type="spellEnd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src</w:t>
            </w:r>
            <w:proofErr w:type="spellEnd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"studenthubLOGO.jpg"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alt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 xml:space="preserve"> Logo"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width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"100"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3C20319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4FD8511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CE68C61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3A44FB7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h1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192D73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 Result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h3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957AB4F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353A401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AC79DF1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7030FBF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B80137C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B787AF9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8129745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C4212CC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DD8090D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"home.html"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Home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13E03BF9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"about.html"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About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1C6989DD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"register.html"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Register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17DAA4ED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"login.html"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Login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39F5D012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"dashboard.html"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Dashboard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263C1051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"profile.html"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Profile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94ABBB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"event.html"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Events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7310D9A2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"fees.html"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Fees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687A20D9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"result.html"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Result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|</w:t>
            </w:r>
          </w:p>
          <w:p w14:paraId="304B0E8F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"logout.html"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Logout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A7A42BD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nav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F5F2EBE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190FFF3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2B7C75A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F677267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header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E9CC7C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FA97036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242D409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8CD2007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052A6AC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DD117AF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Semester Result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9867083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597268F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2AF150A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Below is the academic result of the current semester.</w:t>
            </w:r>
          </w:p>
          <w:p w14:paraId="21C6F95A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58A791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9215685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6342E4">
              <w:rPr>
                <w:rFonts w:ascii="Consolas" w:hAnsi="Consolas"/>
                <w:i/>
                <w:iCs/>
                <w:color w:val="82071E"/>
                <w:sz w:val="21"/>
                <w:szCs w:val="21"/>
                <w:lang w:val="en-IN" w:eastAsia="en-IN" w:bidi="gu-IN"/>
              </w:rPr>
              <w:t>border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"1"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cellpadding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"8"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F00F4EC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2C0DBF3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BC2C76D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Subject Code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A698BBE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Subject Name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E22EEA3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Grade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D29AB5F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Status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2A03248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6B5B4A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3E0ED06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6F1BE0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CS101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314950C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HTML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7A6BA2A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24097B3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Pass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308A1F1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D397463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032F200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D7AC38A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CS102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9AC614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Java Programming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51D641E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A+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396C610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Pass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A39349F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FA48550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59B27D4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C53BAB8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CS103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32F025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Mathematics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D7A2AE8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B+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2CCFBE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Pass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CE9471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C599D64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4F7E336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4D47F4F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CS104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724DABC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Digital Electronics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BE81A64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A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2493BB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Pass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E8540C2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9124BCA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DF23ADC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0C8BF6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CS105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064603C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Communication Skills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5CCBB16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B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A31F3F1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Pass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96819D4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9B3931C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91F82BE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8E7B0AE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B71CE36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800E700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5AACEB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4C9ACB4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7F36E3F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0D966A4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F436FE1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Result Summary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927DD76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967BFBA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6342E4">
              <w:rPr>
                <w:rFonts w:ascii="Consolas" w:hAnsi="Consolas"/>
                <w:i/>
                <w:iCs/>
                <w:color w:val="82071E"/>
                <w:sz w:val="21"/>
                <w:szCs w:val="21"/>
                <w:lang w:val="en-IN" w:eastAsia="en-IN" w:bidi="gu-IN"/>
              </w:rPr>
              <w:t>border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"1"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</w:t>
            </w:r>
            <w:r w:rsidRPr="006342E4">
              <w:rPr>
                <w:rFonts w:ascii="Consolas" w:hAnsi="Consolas"/>
                <w:color w:val="E50000"/>
                <w:sz w:val="21"/>
                <w:szCs w:val="21"/>
                <w:lang w:val="en-IN" w:eastAsia="en-IN" w:bidi="gu-IN"/>
              </w:rPr>
              <w:t>cellpadding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=</w:t>
            </w:r>
            <w:r w:rsidRPr="006342E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"8"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C32FD78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1B328F3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DAD8B78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Semester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5CC6DEA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Semester 1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EA14C1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CF14DB9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03F889A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0683FFC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CGPA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A6B5754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8.75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301EE82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C27C586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CD1666A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852EE50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Result Status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08D4C00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PASS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td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7A98D25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E98828F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BD571AE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table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676EFDC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BDCA7FC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B2538F4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E06AA47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0BF4420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4A573C3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A56EEAA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440E95BF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Remarks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h2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E939DBE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0178EA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2C8E75A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Congratulations! You have successfully passed all subjects.</w:t>
            </w:r>
          </w:p>
          <w:p w14:paraId="10602823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Keep working hard and continue improving your academic performance.</w:t>
            </w:r>
          </w:p>
          <w:p w14:paraId="53F08FE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ECE15F8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532D9EA3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section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82BC15D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61A5C0B5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main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EDEDB3D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68D73D3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BA1361F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2A6469D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FEFB88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A879F97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proofErr w:type="spellStart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Portal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strong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0021756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3B45E98D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6342E4">
              <w:rPr>
                <w:rFonts w:ascii="Consolas" w:hAnsi="Consolas"/>
                <w:color w:val="CF222E"/>
                <w:sz w:val="21"/>
                <w:szCs w:val="21"/>
                <w:lang w:val="en-IN" w:eastAsia="en-IN" w:bidi="gu-IN"/>
              </w:rPr>
              <w:t>&amp;copy;</w:t>
            </w:r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 xml:space="preserve"> 2026 </w:t>
            </w:r>
            <w:proofErr w:type="spellStart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6342E4"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  <w:t>. All Rights Reserved.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p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41D9F9E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7F811842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footer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68C8E18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2933FAC6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body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A283F6B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</w:p>
          <w:p w14:paraId="0515BC46" w14:textId="77777777" w:rsidR="006342E4" w:rsidRPr="006342E4" w:rsidRDefault="006342E4" w:rsidP="006342E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202020"/>
                <w:sz w:val="21"/>
                <w:szCs w:val="21"/>
                <w:lang w:val="en-IN" w:eastAsia="en-IN" w:bidi="gu-IN"/>
              </w:rPr>
            </w:pP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r w:rsidRPr="006342E4">
              <w:rPr>
                <w:rFonts w:ascii="Consolas" w:hAnsi="Consolas"/>
                <w:color w:val="116329"/>
                <w:sz w:val="21"/>
                <w:szCs w:val="21"/>
                <w:lang w:val="en-IN" w:eastAsia="en-IN" w:bidi="gu-IN"/>
              </w:rPr>
              <w:t>html</w:t>
            </w:r>
            <w:r w:rsidRPr="006342E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9170559" w14:textId="77777777" w:rsidR="006342E4" w:rsidRDefault="006342E4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5586A1FB" w14:textId="77777777" w:rsidR="00FF1F3E" w:rsidRDefault="00FF1F3E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1B11E469" w14:textId="77777777" w:rsidR="006E601C" w:rsidRDefault="006E601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B11E46A" w14:textId="77777777" w:rsidR="006E601C" w:rsidRDefault="006E601C">
            <w:pPr>
              <w:pStyle w:val="TableParagraph"/>
              <w:spacing w:before="266"/>
              <w:rPr>
                <w:rFonts w:ascii="Times New Roman"/>
                <w:b/>
                <w:sz w:val="24"/>
              </w:rPr>
            </w:pPr>
          </w:p>
          <w:p w14:paraId="1B11E46B" w14:textId="77777777" w:rsidR="006E601C" w:rsidRDefault="00272B4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Screenshot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</w:p>
        </w:tc>
      </w:tr>
    </w:tbl>
    <w:p w14:paraId="1B11E46D" w14:textId="77777777" w:rsidR="006E601C" w:rsidRDefault="006E601C">
      <w:pPr>
        <w:pStyle w:val="TableParagraph"/>
        <w:rPr>
          <w:rFonts w:ascii="Cambria"/>
          <w:b/>
          <w:sz w:val="24"/>
        </w:rPr>
        <w:sectPr w:rsidR="006E601C">
          <w:headerReference w:type="default" r:id="rId22"/>
          <w:type w:val="continuous"/>
          <w:pgSz w:w="11910" w:h="16840"/>
          <w:pgMar w:top="1420" w:right="992" w:bottom="280" w:left="1275" w:header="692" w:footer="0" w:gutter="0"/>
          <w:pgNumType w:start="1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9"/>
      </w:tblGrid>
      <w:tr w:rsidR="006E601C" w14:paraId="1B11E473" w14:textId="77777777">
        <w:trPr>
          <w:trHeight w:val="2519"/>
        </w:trPr>
        <w:tc>
          <w:tcPr>
            <w:tcW w:w="9019" w:type="dxa"/>
          </w:tcPr>
          <w:p w14:paraId="1B11E46E" w14:textId="77777777" w:rsidR="006E601C" w:rsidRDefault="006E601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B11E46F" w14:textId="77777777" w:rsidR="006E601C" w:rsidRDefault="006E601C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1B11E470" w14:textId="77777777" w:rsidR="006E601C" w:rsidRDefault="00272B46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Output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</w:p>
          <w:p w14:paraId="587C67C9" w14:textId="77777777" w:rsidR="00C75515" w:rsidRDefault="00C75515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05857E45" w14:textId="5D4DD11A" w:rsidR="00C75515" w:rsidRDefault="00C75515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333F59">
              <w:rPr>
                <w:rFonts w:ascii="Cambria"/>
                <w:b/>
                <w:sz w:val="24"/>
                <w:highlight w:val="yellow"/>
              </w:rPr>
              <w:t>Home.html</w:t>
            </w:r>
          </w:p>
          <w:p w14:paraId="12884BB3" w14:textId="77777777" w:rsidR="00C75515" w:rsidRDefault="00C75515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7B5C6E05" w14:textId="4C997D78" w:rsidR="00C75515" w:rsidRDefault="00C75515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C75515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376F4195" wp14:editId="4233B491">
                  <wp:extent cx="5720715" cy="2786380"/>
                  <wp:effectExtent l="0" t="0" r="0" b="0"/>
                  <wp:docPr id="1238579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57997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78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2544A" w14:textId="14BAC32E" w:rsidR="00C75515" w:rsidRDefault="00F51B8D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F51B8D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5BDE836A" wp14:editId="02647332">
                  <wp:extent cx="5720715" cy="2693670"/>
                  <wp:effectExtent l="0" t="0" r="0" b="0"/>
                  <wp:docPr id="304577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57742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69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4D0E60" w14:textId="77777777" w:rsidR="00BD0F80" w:rsidRDefault="00BD0F80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72ED2F94" w14:textId="1C5E7AA2" w:rsidR="00BD0F80" w:rsidRDefault="00333F59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333F59">
              <w:rPr>
                <w:rFonts w:ascii="Cambria"/>
                <w:b/>
                <w:sz w:val="24"/>
                <w:highlight w:val="yellow"/>
              </w:rPr>
              <w:t>About.html</w:t>
            </w:r>
          </w:p>
          <w:p w14:paraId="0547F1A0" w14:textId="77777777" w:rsidR="00333F59" w:rsidRDefault="00333F59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7A7CB864" w14:textId="596B5752" w:rsidR="00333F59" w:rsidRDefault="00333F59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333F59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0601D8A2" wp14:editId="0FE06B4A">
                  <wp:extent cx="5720715" cy="2573655"/>
                  <wp:effectExtent l="0" t="0" r="0" b="0"/>
                  <wp:docPr id="442871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87175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57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B8C36" w14:textId="7431BDD1" w:rsidR="0066565D" w:rsidRDefault="0066565D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66565D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334BF163" wp14:editId="0378438D">
                  <wp:extent cx="5720715" cy="2444115"/>
                  <wp:effectExtent l="0" t="0" r="0" b="0"/>
                  <wp:docPr id="1961793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79349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44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39AC6" w14:textId="77777777" w:rsidR="0066565D" w:rsidRDefault="0066565D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7B408C3C" w14:textId="69F53E15" w:rsidR="0066565D" w:rsidRDefault="0066565D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66565D">
              <w:rPr>
                <w:rFonts w:ascii="Cambria"/>
                <w:b/>
                <w:sz w:val="24"/>
                <w:highlight w:val="yellow"/>
              </w:rPr>
              <w:t>Dashboard.html</w:t>
            </w:r>
          </w:p>
          <w:p w14:paraId="54F63D6A" w14:textId="77777777" w:rsidR="0066565D" w:rsidRDefault="0066565D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3FDC38D5" w14:textId="4F695CD4" w:rsidR="0066565D" w:rsidRDefault="0066565D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66565D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181B1F9D" wp14:editId="63988168">
                  <wp:extent cx="5720715" cy="2734945"/>
                  <wp:effectExtent l="0" t="0" r="0" b="8255"/>
                  <wp:docPr id="1135355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35521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73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C51C29" w14:textId="6FC0C959" w:rsidR="003D0334" w:rsidRDefault="003D0334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3D0334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51F95B62" wp14:editId="6633A8C6">
                  <wp:extent cx="5720715" cy="2597785"/>
                  <wp:effectExtent l="0" t="0" r="0" b="0"/>
                  <wp:docPr id="404035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03587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597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27D6C4" w14:textId="60FCCE52" w:rsidR="003D0334" w:rsidRDefault="00B9617A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B9617A">
              <w:rPr>
                <w:rFonts w:ascii="Cambria"/>
                <w:b/>
                <w:sz w:val="24"/>
                <w:highlight w:val="yellow"/>
              </w:rPr>
              <w:t>Even.html</w:t>
            </w:r>
          </w:p>
          <w:p w14:paraId="47EAFF49" w14:textId="15C3240D" w:rsidR="00B9617A" w:rsidRDefault="00B9617A">
            <w:pPr>
              <w:pStyle w:val="TableParagraph"/>
              <w:ind w:left="107"/>
              <w:rPr>
                <w:noProof/>
              </w:rPr>
            </w:pPr>
            <w:r w:rsidRPr="00B9617A">
              <w:rPr>
                <w:rFonts w:ascii="Cambria"/>
                <w:b/>
                <w:noProof/>
                <w:sz w:val="24"/>
              </w:rPr>
              <w:lastRenderedPageBreak/>
              <w:drawing>
                <wp:inline distT="0" distB="0" distL="0" distR="0" wp14:anchorId="52FAEE0C" wp14:editId="7F8B1201">
                  <wp:extent cx="5720715" cy="2691765"/>
                  <wp:effectExtent l="0" t="0" r="0" b="0"/>
                  <wp:docPr id="1280103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10375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69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138EC">
              <w:rPr>
                <w:noProof/>
              </w:rPr>
              <w:t xml:space="preserve"> </w:t>
            </w:r>
            <w:r w:rsidR="00A138EC" w:rsidRPr="00A138EC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79A853B3" wp14:editId="499FE28D">
                  <wp:extent cx="5720715" cy="2228850"/>
                  <wp:effectExtent l="0" t="0" r="0" b="0"/>
                  <wp:docPr id="2772526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25261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7FA092" w14:textId="6BF43AE6" w:rsidR="00A138EC" w:rsidRDefault="00A138EC">
            <w:pPr>
              <w:pStyle w:val="TableParagraph"/>
              <w:ind w:left="107"/>
              <w:rPr>
                <w:noProof/>
              </w:rPr>
            </w:pPr>
          </w:p>
          <w:p w14:paraId="5BF0E877" w14:textId="1E5B37B6" w:rsidR="00E91FAD" w:rsidRDefault="00E91FAD">
            <w:pPr>
              <w:pStyle w:val="TableParagraph"/>
              <w:ind w:left="107"/>
              <w:rPr>
                <w:b/>
                <w:bCs/>
                <w:noProof/>
                <w:sz w:val="24"/>
                <w:szCs w:val="24"/>
              </w:rPr>
            </w:pPr>
            <w:r w:rsidRPr="00E91FAD">
              <w:rPr>
                <w:b/>
                <w:bCs/>
                <w:noProof/>
                <w:sz w:val="24"/>
                <w:szCs w:val="24"/>
                <w:highlight w:val="yellow"/>
              </w:rPr>
              <w:t>FAQ.html</w:t>
            </w:r>
          </w:p>
          <w:p w14:paraId="2008C3AD" w14:textId="496B1B45" w:rsidR="00E91FAD" w:rsidRDefault="00E91FAD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  <w:r w:rsidRPr="00E91FAD">
              <w:rPr>
                <w:rFonts w:ascii="Cambria"/>
                <w:b/>
                <w:bCs/>
                <w:noProof/>
                <w:sz w:val="28"/>
                <w:szCs w:val="24"/>
              </w:rPr>
              <w:drawing>
                <wp:inline distT="0" distB="0" distL="0" distR="0" wp14:anchorId="2D01F677" wp14:editId="3F590940">
                  <wp:extent cx="5720715" cy="2676525"/>
                  <wp:effectExtent l="0" t="0" r="0" b="9525"/>
                  <wp:docPr id="744785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78589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0A290A" w14:textId="0C320161" w:rsidR="00FF319D" w:rsidRDefault="00FF319D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  <w:r w:rsidRPr="00FF319D">
              <w:rPr>
                <w:rFonts w:ascii="Cambria"/>
                <w:b/>
                <w:bCs/>
                <w:noProof/>
                <w:sz w:val="28"/>
                <w:szCs w:val="24"/>
              </w:rPr>
              <w:lastRenderedPageBreak/>
              <w:drawing>
                <wp:inline distT="0" distB="0" distL="0" distR="0" wp14:anchorId="756B8C4D" wp14:editId="39F24A4D">
                  <wp:extent cx="5720715" cy="1775460"/>
                  <wp:effectExtent l="0" t="0" r="0" b="0"/>
                  <wp:docPr id="361173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17328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77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9FFC0" w14:textId="77777777" w:rsidR="00FF319D" w:rsidRDefault="00FF319D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</w:p>
          <w:p w14:paraId="6C092F5F" w14:textId="01148598" w:rsidR="00FF319D" w:rsidRDefault="00BF63FB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  <w:r w:rsidRPr="00BF63FB">
              <w:rPr>
                <w:rFonts w:ascii="Cambria"/>
                <w:b/>
                <w:bCs/>
                <w:sz w:val="28"/>
                <w:szCs w:val="24"/>
                <w:highlight w:val="yellow"/>
              </w:rPr>
              <w:t>FEES.html</w:t>
            </w:r>
          </w:p>
          <w:p w14:paraId="76B34EFB" w14:textId="77777777" w:rsidR="00BF63FB" w:rsidRDefault="00BF63FB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</w:p>
          <w:p w14:paraId="418348C5" w14:textId="4293EA2B" w:rsidR="00BF63FB" w:rsidRDefault="00BF63FB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  <w:r w:rsidRPr="00BF63FB">
              <w:rPr>
                <w:rFonts w:ascii="Cambria"/>
                <w:b/>
                <w:bCs/>
                <w:noProof/>
                <w:sz w:val="28"/>
                <w:szCs w:val="24"/>
              </w:rPr>
              <w:drawing>
                <wp:inline distT="0" distB="0" distL="0" distR="0" wp14:anchorId="3F8B522E" wp14:editId="5EDC9164">
                  <wp:extent cx="5720715" cy="2482850"/>
                  <wp:effectExtent l="0" t="0" r="0" b="0"/>
                  <wp:docPr id="211938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3863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48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9DB962" w14:textId="6984A2D5" w:rsidR="0013028B" w:rsidRDefault="0013028B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  <w:r w:rsidRPr="0013028B">
              <w:rPr>
                <w:rFonts w:ascii="Cambria"/>
                <w:b/>
                <w:bCs/>
                <w:noProof/>
                <w:sz w:val="28"/>
                <w:szCs w:val="24"/>
              </w:rPr>
              <w:drawing>
                <wp:inline distT="0" distB="0" distL="0" distR="0" wp14:anchorId="2067B27A" wp14:editId="4536B7C7">
                  <wp:extent cx="5720715" cy="2683510"/>
                  <wp:effectExtent l="0" t="0" r="0" b="2540"/>
                  <wp:docPr id="1477932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93272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68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B9BCF" w14:textId="77777777" w:rsidR="0013028B" w:rsidRDefault="0013028B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</w:p>
          <w:p w14:paraId="14F0A6CE" w14:textId="01422FAD" w:rsidR="0013028B" w:rsidRDefault="0013028B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  <w:r>
              <w:rPr>
                <w:rFonts w:ascii="Cambria"/>
                <w:b/>
                <w:bCs/>
                <w:sz w:val="28"/>
                <w:szCs w:val="24"/>
              </w:rPr>
              <w:t>Home.html</w:t>
            </w:r>
          </w:p>
          <w:p w14:paraId="20517465" w14:textId="77777777" w:rsidR="0013028B" w:rsidRDefault="0013028B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</w:p>
          <w:p w14:paraId="265AE079" w14:textId="55AAA2C3" w:rsidR="0013028B" w:rsidRDefault="0013028B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  <w:r w:rsidRPr="0013028B">
              <w:rPr>
                <w:rFonts w:ascii="Cambria"/>
                <w:b/>
                <w:bCs/>
                <w:noProof/>
                <w:sz w:val="28"/>
                <w:szCs w:val="24"/>
              </w:rPr>
              <w:lastRenderedPageBreak/>
              <w:drawing>
                <wp:inline distT="0" distB="0" distL="0" distR="0" wp14:anchorId="0E32E946" wp14:editId="522BD6BB">
                  <wp:extent cx="5720715" cy="2718435"/>
                  <wp:effectExtent l="0" t="0" r="0" b="5715"/>
                  <wp:docPr id="352663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66359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71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A54D5" w14:textId="576C8592" w:rsidR="0013028B" w:rsidRDefault="00D65126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  <w:r w:rsidRPr="00D65126">
              <w:rPr>
                <w:rFonts w:ascii="Cambria"/>
                <w:b/>
                <w:bCs/>
                <w:noProof/>
                <w:sz w:val="28"/>
                <w:szCs w:val="24"/>
              </w:rPr>
              <w:drawing>
                <wp:inline distT="0" distB="0" distL="0" distR="0" wp14:anchorId="794D2760" wp14:editId="1FEC78F3">
                  <wp:extent cx="5720715" cy="2542540"/>
                  <wp:effectExtent l="0" t="0" r="0" b="0"/>
                  <wp:docPr id="2138026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02620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54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D31947" w14:textId="77777777" w:rsidR="00D65126" w:rsidRDefault="00D65126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</w:p>
          <w:p w14:paraId="403D6B3F" w14:textId="4EBAE8C2" w:rsidR="00D65126" w:rsidRDefault="00512BDE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  <w:r w:rsidRPr="00512BDE">
              <w:rPr>
                <w:rFonts w:ascii="Cambria"/>
                <w:b/>
                <w:bCs/>
                <w:sz w:val="28"/>
                <w:szCs w:val="24"/>
                <w:highlight w:val="yellow"/>
              </w:rPr>
              <w:t>Login.html</w:t>
            </w:r>
          </w:p>
          <w:p w14:paraId="7BF94EDC" w14:textId="77777777" w:rsidR="00512BDE" w:rsidRDefault="00512BDE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</w:p>
          <w:p w14:paraId="639E622B" w14:textId="52D19FA1" w:rsidR="00512BDE" w:rsidRDefault="00512BDE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  <w:r w:rsidRPr="00512BDE">
              <w:rPr>
                <w:rFonts w:ascii="Cambria"/>
                <w:b/>
                <w:bCs/>
                <w:noProof/>
                <w:sz w:val="28"/>
                <w:szCs w:val="24"/>
              </w:rPr>
              <w:drawing>
                <wp:inline distT="0" distB="0" distL="0" distR="0" wp14:anchorId="4EE5BA41" wp14:editId="5E27367D">
                  <wp:extent cx="5720715" cy="2748280"/>
                  <wp:effectExtent l="0" t="0" r="0" b="0"/>
                  <wp:docPr id="1446270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27062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74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5A542" w14:textId="77777777" w:rsidR="00512BDE" w:rsidRDefault="00512BDE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</w:p>
          <w:p w14:paraId="7980A166" w14:textId="6F7B9D0A" w:rsidR="00EF1E86" w:rsidRDefault="00EF1E86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  <w:r w:rsidRPr="00EF1E86">
              <w:rPr>
                <w:rFonts w:ascii="Cambria"/>
                <w:b/>
                <w:bCs/>
                <w:sz w:val="28"/>
                <w:szCs w:val="24"/>
                <w:highlight w:val="yellow"/>
              </w:rPr>
              <w:t>LOGOUT.html</w:t>
            </w:r>
          </w:p>
          <w:p w14:paraId="0117AFF7" w14:textId="77777777" w:rsidR="00EF1E86" w:rsidRDefault="00EF1E86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</w:p>
          <w:p w14:paraId="4306085D" w14:textId="5512B699" w:rsidR="00EF1E86" w:rsidRDefault="00EF1E86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  <w:r w:rsidRPr="00EF1E86">
              <w:rPr>
                <w:rFonts w:ascii="Cambria"/>
                <w:b/>
                <w:bCs/>
                <w:noProof/>
                <w:sz w:val="28"/>
                <w:szCs w:val="24"/>
              </w:rPr>
              <w:lastRenderedPageBreak/>
              <w:drawing>
                <wp:inline distT="0" distB="0" distL="0" distR="0" wp14:anchorId="49F3EA71" wp14:editId="2D75C93E">
                  <wp:extent cx="5720715" cy="2691765"/>
                  <wp:effectExtent l="0" t="0" r="0" b="0"/>
                  <wp:docPr id="373255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25552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69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4B161F" w14:textId="5A25F8E8" w:rsidR="00512BDE" w:rsidRDefault="00AF2796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  <w:r w:rsidRPr="00AF2796">
              <w:rPr>
                <w:rFonts w:ascii="Cambria"/>
                <w:b/>
                <w:bCs/>
                <w:sz w:val="28"/>
                <w:szCs w:val="24"/>
                <w:highlight w:val="yellow"/>
              </w:rPr>
              <w:t>Profile.html</w:t>
            </w:r>
          </w:p>
          <w:p w14:paraId="66ECFB95" w14:textId="77777777" w:rsidR="00AF2796" w:rsidRDefault="00AF2796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</w:p>
          <w:p w14:paraId="3F6B29B1" w14:textId="3144F01F" w:rsidR="00AF2796" w:rsidRDefault="00AF2796">
            <w:pPr>
              <w:pStyle w:val="TableParagraph"/>
              <w:ind w:left="107"/>
              <w:rPr>
                <w:noProof/>
              </w:rPr>
            </w:pPr>
            <w:r w:rsidRPr="00AF2796">
              <w:rPr>
                <w:rFonts w:ascii="Cambria"/>
                <w:b/>
                <w:bCs/>
                <w:noProof/>
                <w:sz w:val="28"/>
                <w:szCs w:val="24"/>
              </w:rPr>
              <w:drawing>
                <wp:inline distT="0" distB="0" distL="0" distR="0" wp14:anchorId="766BA38E" wp14:editId="1A6E7AAB">
                  <wp:extent cx="5720715" cy="2733675"/>
                  <wp:effectExtent l="0" t="0" r="0" b="9525"/>
                  <wp:docPr id="1352956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95608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725BA">
              <w:rPr>
                <w:noProof/>
              </w:rPr>
              <w:t xml:space="preserve"> </w:t>
            </w:r>
            <w:r w:rsidR="008725BA" w:rsidRPr="008725BA">
              <w:rPr>
                <w:rFonts w:ascii="Cambria"/>
                <w:b/>
                <w:bCs/>
                <w:noProof/>
                <w:sz w:val="28"/>
                <w:szCs w:val="24"/>
              </w:rPr>
              <w:drawing>
                <wp:inline distT="0" distB="0" distL="0" distR="0" wp14:anchorId="758368F3" wp14:editId="4D5E2F2F">
                  <wp:extent cx="5720715" cy="1387475"/>
                  <wp:effectExtent l="0" t="0" r="0" b="3175"/>
                  <wp:docPr id="247155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155315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38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FDF0F9" w14:textId="77777777" w:rsidR="008725BA" w:rsidRDefault="008725BA">
            <w:pPr>
              <w:pStyle w:val="TableParagraph"/>
              <w:ind w:left="107"/>
              <w:rPr>
                <w:noProof/>
              </w:rPr>
            </w:pPr>
          </w:p>
          <w:p w14:paraId="4A4A5C5C" w14:textId="0679B032" w:rsidR="008725BA" w:rsidRDefault="008725BA">
            <w:pPr>
              <w:pStyle w:val="TableParagraph"/>
              <w:ind w:left="107"/>
              <w:rPr>
                <w:noProof/>
              </w:rPr>
            </w:pPr>
            <w:r w:rsidRPr="008725BA">
              <w:rPr>
                <w:noProof/>
                <w:highlight w:val="yellow"/>
              </w:rPr>
              <w:t>Registration.html</w:t>
            </w:r>
          </w:p>
          <w:p w14:paraId="2C6A8BB1" w14:textId="77777777" w:rsidR="008725BA" w:rsidRDefault="008725BA">
            <w:pPr>
              <w:pStyle w:val="TableParagraph"/>
              <w:ind w:left="107"/>
              <w:rPr>
                <w:noProof/>
              </w:rPr>
            </w:pPr>
          </w:p>
          <w:p w14:paraId="0CEC2501" w14:textId="2077FFAD" w:rsidR="008725BA" w:rsidRPr="00E91FAD" w:rsidRDefault="008725BA">
            <w:pPr>
              <w:pStyle w:val="TableParagraph"/>
              <w:ind w:left="107"/>
              <w:rPr>
                <w:rFonts w:ascii="Cambria"/>
                <w:b/>
                <w:bCs/>
                <w:sz w:val="28"/>
                <w:szCs w:val="24"/>
              </w:rPr>
            </w:pPr>
            <w:r w:rsidRPr="008725BA">
              <w:rPr>
                <w:rFonts w:ascii="Cambria"/>
                <w:b/>
                <w:bCs/>
                <w:noProof/>
                <w:sz w:val="28"/>
                <w:szCs w:val="24"/>
              </w:rPr>
              <w:lastRenderedPageBreak/>
              <w:drawing>
                <wp:inline distT="0" distB="0" distL="0" distR="0" wp14:anchorId="36985D79" wp14:editId="0E46CBB1">
                  <wp:extent cx="5720715" cy="2751455"/>
                  <wp:effectExtent l="0" t="0" r="0" b="0"/>
                  <wp:docPr id="939562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562925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75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1E471" w14:textId="4933C04B" w:rsidR="006E601C" w:rsidRDefault="00A65709">
            <w:pPr>
              <w:pStyle w:val="TableParagraph"/>
              <w:spacing w:before="273"/>
              <w:rPr>
                <w:rFonts w:ascii="Times New Roman"/>
                <w:b/>
                <w:sz w:val="24"/>
              </w:rPr>
            </w:pPr>
            <w:r w:rsidRPr="00A65709">
              <w:rPr>
                <w:rFonts w:ascii="Times New Roman"/>
                <w:b/>
                <w:noProof/>
                <w:sz w:val="24"/>
              </w:rPr>
              <w:drawing>
                <wp:inline distT="0" distB="0" distL="0" distR="0" wp14:anchorId="6164DE6D" wp14:editId="75B5EBFD">
                  <wp:extent cx="5720715" cy="1428115"/>
                  <wp:effectExtent l="0" t="0" r="0" b="635"/>
                  <wp:docPr id="683307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307654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428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752FB" w14:textId="68F2A1AC" w:rsidR="00A65709" w:rsidRDefault="00A65709">
            <w:pPr>
              <w:pStyle w:val="TableParagraph"/>
              <w:spacing w:before="273"/>
              <w:rPr>
                <w:rFonts w:ascii="Times New Roman"/>
                <w:b/>
                <w:sz w:val="24"/>
              </w:rPr>
            </w:pPr>
            <w:r w:rsidRPr="00A65709">
              <w:rPr>
                <w:rFonts w:ascii="Times New Roman"/>
                <w:b/>
                <w:sz w:val="24"/>
                <w:highlight w:val="yellow"/>
              </w:rPr>
              <w:t>Result.html</w:t>
            </w:r>
          </w:p>
          <w:p w14:paraId="5AB4A585" w14:textId="77777777" w:rsidR="00A65709" w:rsidRDefault="00A65709">
            <w:pPr>
              <w:pStyle w:val="TableParagraph"/>
              <w:spacing w:before="273"/>
              <w:rPr>
                <w:rFonts w:ascii="Times New Roman"/>
                <w:b/>
                <w:sz w:val="24"/>
              </w:rPr>
            </w:pPr>
          </w:p>
          <w:p w14:paraId="07AD7E8A" w14:textId="47D72927" w:rsidR="00A65709" w:rsidRDefault="00A65709">
            <w:pPr>
              <w:pStyle w:val="TableParagraph"/>
              <w:spacing w:before="273"/>
              <w:rPr>
                <w:rFonts w:ascii="Times New Roman"/>
                <w:b/>
                <w:sz w:val="24"/>
              </w:rPr>
            </w:pPr>
            <w:r w:rsidRPr="00A65709">
              <w:rPr>
                <w:rFonts w:ascii="Times New Roman"/>
                <w:b/>
                <w:noProof/>
                <w:sz w:val="24"/>
              </w:rPr>
              <w:drawing>
                <wp:inline distT="0" distB="0" distL="0" distR="0" wp14:anchorId="2452A7DE" wp14:editId="11FEBC4E">
                  <wp:extent cx="5720715" cy="2663190"/>
                  <wp:effectExtent l="0" t="0" r="0" b="3810"/>
                  <wp:docPr id="1199018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018748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66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7C3C44" w14:textId="5BF6C2A6" w:rsidR="00A65709" w:rsidRDefault="00D87850">
            <w:pPr>
              <w:pStyle w:val="TableParagraph"/>
              <w:ind w:left="107"/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</w:pPr>
            <w:r w:rsidRPr="00D87850">
              <w:rPr>
                <w:rFonts w:ascii="Cambria"/>
                <w:b/>
                <w:noProof/>
                <w:color w:val="000000"/>
                <w:w w:val="90"/>
                <w:sz w:val="24"/>
              </w:rPr>
              <w:drawing>
                <wp:inline distT="0" distB="0" distL="0" distR="0" wp14:anchorId="249640E2" wp14:editId="3343EB21">
                  <wp:extent cx="5720715" cy="1390650"/>
                  <wp:effectExtent l="0" t="0" r="0" b="0"/>
                  <wp:docPr id="464247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247207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6E7AC" w14:textId="77777777" w:rsidR="00A65709" w:rsidRDefault="00A65709">
            <w:pPr>
              <w:pStyle w:val="TableParagraph"/>
              <w:ind w:left="107"/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</w:pPr>
          </w:p>
          <w:p w14:paraId="3C31BAFD" w14:textId="6720AF6D" w:rsidR="006E601C" w:rsidRDefault="00272B46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lastRenderedPageBreak/>
              <w:t>Learning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outcome</w:t>
            </w:r>
            <w:r>
              <w:rPr>
                <w:rFonts w:ascii="Cambria"/>
                <w:b/>
                <w:color w:val="000000"/>
                <w:spacing w:val="6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w w:val="90"/>
                <w:sz w:val="24"/>
                <w:highlight w:val="red"/>
              </w:rPr>
              <w:t>:</w:t>
            </w:r>
          </w:p>
          <w:p w14:paraId="2F14210C" w14:textId="77777777" w:rsidR="00E542A5" w:rsidRDefault="00E542A5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</w:p>
          <w:p w14:paraId="6349EBB7" w14:textId="77777777" w:rsidR="005877FF" w:rsidRPr="005877FF" w:rsidRDefault="005877FF" w:rsidP="005877FF">
            <w:pPr>
              <w:pStyle w:val="TableParagraph"/>
              <w:numPr>
                <w:ilvl w:val="0"/>
                <w:numId w:val="2"/>
              </w:numPr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</w:pPr>
            <w:r w:rsidRPr="005877FF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 xml:space="preserve">Learned how to create a wireframe for a website. </w:t>
            </w:r>
          </w:p>
          <w:p w14:paraId="25E4B56E" w14:textId="77777777" w:rsidR="005877FF" w:rsidRPr="005877FF" w:rsidRDefault="005877FF" w:rsidP="005877FF">
            <w:pPr>
              <w:pStyle w:val="TableParagraph"/>
              <w:numPr>
                <w:ilvl w:val="0"/>
                <w:numId w:val="2"/>
              </w:numPr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</w:pPr>
            <w:r w:rsidRPr="005877FF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 xml:space="preserve">Understood the importance of wireframes in website planning. </w:t>
            </w:r>
          </w:p>
          <w:p w14:paraId="521110A8" w14:textId="77777777" w:rsidR="005877FF" w:rsidRPr="005877FF" w:rsidRDefault="005877FF" w:rsidP="005877FF">
            <w:pPr>
              <w:pStyle w:val="TableParagraph"/>
              <w:numPr>
                <w:ilvl w:val="0"/>
                <w:numId w:val="2"/>
              </w:numPr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</w:pPr>
            <w:r w:rsidRPr="005877FF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 xml:space="preserve">Learned how to design a sitemap for proper website navigation. </w:t>
            </w:r>
          </w:p>
          <w:p w14:paraId="73B8D2BF" w14:textId="77777777" w:rsidR="005877FF" w:rsidRPr="005877FF" w:rsidRDefault="005877FF" w:rsidP="005877FF">
            <w:pPr>
              <w:pStyle w:val="TableParagraph"/>
              <w:numPr>
                <w:ilvl w:val="0"/>
                <w:numId w:val="2"/>
              </w:numPr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</w:pPr>
            <w:r w:rsidRPr="005877FF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 xml:space="preserve">Understood the structure and flow of a website. </w:t>
            </w:r>
          </w:p>
          <w:p w14:paraId="1479E1CD" w14:textId="77777777" w:rsidR="005877FF" w:rsidRPr="005877FF" w:rsidRDefault="005877FF" w:rsidP="005877FF">
            <w:pPr>
              <w:pStyle w:val="TableParagraph"/>
              <w:numPr>
                <w:ilvl w:val="0"/>
                <w:numId w:val="2"/>
              </w:numPr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</w:pPr>
            <w:r w:rsidRPr="005877FF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 xml:space="preserve">Improved website planning and design skills. </w:t>
            </w:r>
          </w:p>
          <w:p w14:paraId="7687D59B" w14:textId="77777777" w:rsidR="005877FF" w:rsidRDefault="005877FF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</w:p>
          <w:p w14:paraId="4A9C9CF8" w14:textId="77777777" w:rsidR="00E542A5" w:rsidRPr="00E542A5" w:rsidRDefault="00E542A5" w:rsidP="00E542A5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</w:pPr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></w:t>
            </w:r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 xml:space="preserve">  Learned to create a responsive website using </w:t>
            </w:r>
            <w:r w:rsidRPr="00E542A5">
              <w:rPr>
                <w:rFonts w:ascii="Cambria"/>
                <w:b/>
                <w:bCs/>
                <w:color w:val="000000"/>
                <w:spacing w:val="-10"/>
                <w:w w:val="90"/>
                <w:sz w:val="24"/>
                <w:lang w:val="en-IN"/>
              </w:rPr>
              <w:t>HTML, CSS, and JavaScript</w:t>
            </w:r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 xml:space="preserve">. </w:t>
            </w:r>
          </w:p>
          <w:p w14:paraId="753EA4FE" w14:textId="77777777" w:rsidR="00E542A5" w:rsidRPr="00E542A5" w:rsidRDefault="00E542A5" w:rsidP="00E542A5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</w:pPr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></w:t>
            </w:r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 xml:space="preserve">  Improved web page design and layout skills. </w:t>
            </w:r>
          </w:p>
          <w:p w14:paraId="7F4C8860" w14:textId="77777777" w:rsidR="00E542A5" w:rsidRPr="00E542A5" w:rsidRDefault="00E542A5" w:rsidP="00E542A5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</w:pPr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></w:t>
            </w:r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 xml:space="preserve">  Learned how to connect multiple web pages using hyperlinks. </w:t>
            </w:r>
          </w:p>
          <w:p w14:paraId="3618BE7E" w14:textId="77777777" w:rsidR="00E542A5" w:rsidRPr="00E542A5" w:rsidRDefault="00E542A5" w:rsidP="00E542A5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</w:pPr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></w:t>
            </w:r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 xml:space="preserve">  Understood the use of forms, navigation bar, and different HTML elements. </w:t>
            </w:r>
          </w:p>
          <w:p w14:paraId="6E50A5BD" w14:textId="77777777" w:rsidR="00E542A5" w:rsidRPr="00E542A5" w:rsidRDefault="00E542A5" w:rsidP="00E542A5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</w:pPr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></w:t>
            </w:r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 xml:space="preserve">  Improved problem-solving and debugging skills during project development. </w:t>
            </w:r>
          </w:p>
          <w:p w14:paraId="26F325D1" w14:textId="77777777" w:rsidR="00E542A5" w:rsidRPr="00E542A5" w:rsidRDefault="00E542A5" w:rsidP="00E542A5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</w:pPr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></w:t>
            </w:r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 xml:space="preserve">  Learned to use </w:t>
            </w:r>
            <w:r w:rsidRPr="00E542A5">
              <w:rPr>
                <w:rFonts w:ascii="Cambria"/>
                <w:b/>
                <w:bCs/>
                <w:color w:val="000000"/>
                <w:spacing w:val="-10"/>
                <w:w w:val="90"/>
                <w:sz w:val="24"/>
                <w:lang w:val="en-IN"/>
              </w:rPr>
              <w:t>GitHub</w:t>
            </w:r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 xml:space="preserve"> for uploading and managing project files. </w:t>
            </w:r>
          </w:p>
          <w:p w14:paraId="0CEB1C13" w14:textId="58FE9AF7" w:rsidR="00E542A5" w:rsidRDefault="00E542A5" w:rsidP="00E542A5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</w:pPr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></w:t>
            </w:r>
            <w:r w:rsidRPr="00E542A5"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  <w:t xml:space="preserve">  Gained experience in teamwork and project management.</w:t>
            </w:r>
          </w:p>
          <w:p w14:paraId="51131E5C" w14:textId="77777777" w:rsidR="005D4501" w:rsidRDefault="005D4501" w:rsidP="00E542A5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  <w:lang w:val="en-IN"/>
              </w:rPr>
            </w:pPr>
          </w:p>
          <w:p w14:paraId="0EDF63DC" w14:textId="7B9F65D6" w:rsidR="005D4501" w:rsidRPr="005D4501" w:rsidRDefault="005D4501" w:rsidP="00E542A5">
            <w:pPr>
              <w:pStyle w:val="TableParagraph"/>
              <w:ind w:left="107"/>
              <w:rPr>
                <w:rFonts w:ascii="Cambria"/>
                <w:b/>
                <w:color w:val="000000" w:themeColor="text1"/>
                <w:spacing w:val="-10"/>
                <w:w w:val="90"/>
                <w:sz w:val="24"/>
              </w:rPr>
            </w:pPr>
            <w:proofErr w:type="spellStart"/>
            <w:r w:rsidRPr="005D4501">
              <w:rPr>
                <w:rFonts w:ascii="Cambria"/>
                <w:b/>
                <w:color w:val="000000" w:themeColor="text1"/>
                <w:spacing w:val="-10"/>
                <w:w w:val="90"/>
                <w:sz w:val="24"/>
                <w:highlight w:val="red"/>
                <w:lang w:val="en-IN"/>
              </w:rPr>
              <w:t>Repositry</w:t>
            </w:r>
            <w:proofErr w:type="spellEnd"/>
            <w:r w:rsidRPr="005D4501">
              <w:rPr>
                <w:rFonts w:ascii="Cambria"/>
                <w:b/>
                <w:color w:val="000000" w:themeColor="text1"/>
                <w:spacing w:val="-10"/>
                <w:w w:val="90"/>
                <w:sz w:val="24"/>
                <w:highlight w:val="red"/>
                <w:lang w:val="en-IN"/>
              </w:rPr>
              <w:t xml:space="preserve"> Link:</w:t>
            </w:r>
          </w:p>
          <w:p w14:paraId="56BD99DF" w14:textId="77777777" w:rsidR="008725BA" w:rsidRDefault="008725BA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386CCB76" w14:textId="77777777" w:rsidR="005D4501" w:rsidRDefault="00BB785D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hyperlink r:id="rId45" w:history="1">
              <w:r w:rsidRPr="00B14547">
                <w:rPr>
                  <w:rStyle w:val="Hyperlink"/>
                  <w:rFonts w:ascii="Cambria"/>
                  <w:b/>
                  <w:sz w:val="24"/>
                </w:rPr>
                <w:t>https://github.com/HONEY2218/STUDENTHUB</w:t>
              </w:r>
            </w:hyperlink>
          </w:p>
          <w:p w14:paraId="0E418464" w14:textId="77777777" w:rsidR="00583D00" w:rsidRDefault="00583D00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1B11E472" w14:textId="7B3510D0" w:rsidR="00583D00" w:rsidRDefault="00583D00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</w:tc>
      </w:tr>
      <w:tr w:rsidR="006E601C" w14:paraId="1B11E475" w14:textId="77777777">
        <w:trPr>
          <w:trHeight w:val="282"/>
        </w:trPr>
        <w:tc>
          <w:tcPr>
            <w:tcW w:w="9019" w:type="dxa"/>
          </w:tcPr>
          <w:p w14:paraId="1B11E474" w14:textId="77777777" w:rsidR="006E601C" w:rsidRDefault="006E601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B11E476" w14:textId="77777777" w:rsidR="00272B46" w:rsidRDefault="00272B46"/>
    <w:sectPr w:rsidR="00272B46">
      <w:type w:val="continuous"/>
      <w:pgSz w:w="11910" w:h="16840"/>
      <w:pgMar w:top="1420" w:right="992" w:bottom="280" w:left="1275" w:header="69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1D13D" w14:textId="77777777" w:rsidR="00F80E65" w:rsidRDefault="00F80E65">
      <w:r>
        <w:separator/>
      </w:r>
    </w:p>
  </w:endnote>
  <w:endnote w:type="continuationSeparator" w:id="0">
    <w:p w14:paraId="12C535D9" w14:textId="77777777" w:rsidR="00F80E65" w:rsidRDefault="00F80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D9882" w14:textId="77777777" w:rsidR="00F80E65" w:rsidRDefault="00F80E65">
      <w:r>
        <w:separator/>
      </w:r>
    </w:p>
  </w:footnote>
  <w:footnote w:type="continuationSeparator" w:id="0">
    <w:p w14:paraId="45559812" w14:textId="77777777" w:rsidR="00F80E65" w:rsidRDefault="00F80E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1E47C" w14:textId="77777777" w:rsidR="006E601C" w:rsidRDefault="00272B46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1792" behindDoc="1" locked="0" layoutInCell="1" allowOverlap="1" wp14:anchorId="1B11E47D" wp14:editId="1B11E47E">
              <wp:simplePos x="0" y="0"/>
              <wp:positionH relativeFrom="page">
                <wp:posOffset>4622672</wp:posOffset>
              </wp:positionH>
              <wp:positionV relativeFrom="page">
                <wp:posOffset>426592</wp:posOffset>
              </wp:positionV>
              <wp:extent cx="1238885" cy="2038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888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1E481" w14:textId="77777777" w:rsidR="006E601C" w:rsidRDefault="00272B46">
                          <w:pPr>
                            <w:spacing w:line="306" w:lineRule="exact"/>
                            <w:ind w:left="20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8"/>
                              <w:highlight w:val="yellow"/>
                            </w:rPr>
                            <w:t>25CS001–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28"/>
                              <w:highlight w:val="yellow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4"/>
                              <w:sz w:val="28"/>
                              <w:highlight w:val="yellow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11E47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4pt;margin-top:33.6pt;width:97.55pt;height:16.05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" filled="f" stroked="f">
              <v:textbox inset="0,0,0,0">
                <w:txbxContent>
                  <w:p w14:paraId="1B11E481" w14:textId="77777777" w:rsidR="006E601C" w:rsidRDefault="00272B46">
                    <w:pPr>
                      <w:spacing w:line="306" w:lineRule="exact"/>
                      <w:ind w:left="20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8"/>
                        <w:highlight w:val="yellow"/>
                      </w:rPr>
                      <w:t>25CS001–</w:t>
                    </w:r>
                    <w:r>
                      <w:rPr>
                        <w:rFonts w:ascii="Calibri" w:hAnsi="Calibri"/>
                        <w:color w:val="000000"/>
                        <w:spacing w:val="-7"/>
                        <w:sz w:val="28"/>
                        <w:highlight w:val="yellow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pacing w:val="-4"/>
                        <w:sz w:val="28"/>
                        <w:highlight w:val="yellow"/>
                      </w:rPr>
                      <w:t>NAME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2304" behindDoc="1" locked="0" layoutInCell="1" allowOverlap="1" wp14:anchorId="1B11E47F" wp14:editId="1B11E480">
              <wp:simplePos x="0" y="0"/>
              <wp:positionH relativeFrom="page">
                <wp:posOffset>902004</wp:posOffset>
              </wp:positionH>
              <wp:positionV relativeFrom="page">
                <wp:posOffset>455167</wp:posOffset>
              </wp:positionV>
              <wp:extent cx="262890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1E482" w14:textId="77777777" w:rsidR="006E601C" w:rsidRDefault="00272B46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1E47F" id="Textbox 2" o:spid="_x0000_s1027" type="#_x0000_t202" style="position:absolute;margin-left:71pt;margin-top:35.85pt;width:207pt;height:13.05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nIemAEAACIDAAAOAAAAZHJzL2Uyb0RvYy54bWysUsFuGyEQvVfqPyDuMWtHcZO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" filled="f" stroked="f">
              <v:textbox inset="0,0,0,0">
                <w:txbxContent>
                  <w:p w14:paraId="1B11E482" w14:textId="77777777" w:rsidR="006E601C" w:rsidRDefault="00272B46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829"/>
    <w:multiLevelType w:val="multilevel"/>
    <w:tmpl w:val="23AC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75AB4"/>
    <w:multiLevelType w:val="multilevel"/>
    <w:tmpl w:val="C358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816186">
    <w:abstractNumId w:val="0"/>
  </w:num>
  <w:num w:numId="2" w16cid:durableId="2011709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601C"/>
    <w:rsid w:val="000860E8"/>
    <w:rsid w:val="000922CB"/>
    <w:rsid w:val="0013028B"/>
    <w:rsid w:val="002133CC"/>
    <w:rsid w:val="00272B46"/>
    <w:rsid w:val="002806E5"/>
    <w:rsid w:val="002D32EA"/>
    <w:rsid w:val="002D77B4"/>
    <w:rsid w:val="00333F59"/>
    <w:rsid w:val="003D0334"/>
    <w:rsid w:val="00417599"/>
    <w:rsid w:val="00482166"/>
    <w:rsid w:val="004D03D1"/>
    <w:rsid w:val="005126B2"/>
    <w:rsid w:val="00512BDE"/>
    <w:rsid w:val="005375ED"/>
    <w:rsid w:val="00583D00"/>
    <w:rsid w:val="005877FF"/>
    <w:rsid w:val="005C625D"/>
    <w:rsid w:val="005D4501"/>
    <w:rsid w:val="005D7866"/>
    <w:rsid w:val="00611FE3"/>
    <w:rsid w:val="006342E4"/>
    <w:rsid w:val="0066565D"/>
    <w:rsid w:val="00695AC4"/>
    <w:rsid w:val="006E601C"/>
    <w:rsid w:val="007C0D01"/>
    <w:rsid w:val="007F0382"/>
    <w:rsid w:val="0084647D"/>
    <w:rsid w:val="008725BA"/>
    <w:rsid w:val="008C04B9"/>
    <w:rsid w:val="00930A1C"/>
    <w:rsid w:val="00A138EC"/>
    <w:rsid w:val="00A65709"/>
    <w:rsid w:val="00AF2796"/>
    <w:rsid w:val="00B14547"/>
    <w:rsid w:val="00B70D8A"/>
    <w:rsid w:val="00B9617A"/>
    <w:rsid w:val="00BB785D"/>
    <w:rsid w:val="00BD0F80"/>
    <w:rsid w:val="00BF63FB"/>
    <w:rsid w:val="00C75515"/>
    <w:rsid w:val="00D65126"/>
    <w:rsid w:val="00D87850"/>
    <w:rsid w:val="00E542A5"/>
    <w:rsid w:val="00E72737"/>
    <w:rsid w:val="00E91FAD"/>
    <w:rsid w:val="00EF1E86"/>
    <w:rsid w:val="00F51B8D"/>
    <w:rsid w:val="00F80E65"/>
    <w:rsid w:val="00FB5F77"/>
    <w:rsid w:val="00FC3598"/>
    <w:rsid w:val="00FD3F2F"/>
    <w:rsid w:val="00FF1F3E"/>
    <w:rsid w:val="00FF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1E442"/>
  <w15:docId w15:val="{C01409AF-EB84-4B8A-BD65-EB6FD85AC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4"/>
      <w:ind w:left="803" w:right="1085"/>
      <w:jc w:val="center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B145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5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yperlink" Target="https://github.com/HONEY2218/STUDENTHUB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1DA4E-2FE8-454A-974D-8480BAEC2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50</Pages>
  <Words>4477</Words>
  <Characters>25525</Characters>
  <Application>Microsoft Office Word</Application>
  <DocSecurity>0</DocSecurity>
  <Lines>212</Lines>
  <Paragraphs>59</Paragraphs>
  <ScaleCrop>false</ScaleCrop>
  <Company/>
  <LinksUpToDate>false</LinksUpToDate>
  <CharactersWithSpaces>29943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 Prince</dc:creator>
  <cp:lastModifiedBy>HONEY PATEL</cp:lastModifiedBy>
  <cp:revision>53</cp:revision>
  <dcterms:created xsi:type="dcterms:W3CDTF">2026-07-24T07:46:00Z</dcterms:created>
  <dcterms:modified xsi:type="dcterms:W3CDTF">2026-07-24T09:03:00Z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2026-07-24T00:00:00Z</vt:filetime>
  </property>
  <property fmtid="{D5CDD505-2E9C-101B-9397-08002B2CF9AE}" pid="6" name="Producer">
    <vt:lpwstr>Microsoft® Word 2016</vt:lpwstr>
  </property>
</Properties>
</file>