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E442" w14:textId="77777777" w:rsidR="006E601C" w:rsidRDefault="006E601C">
      <w:pPr>
        <w:pStyle w:val="BodyText"/>
        <w:rPr>
          <w:b w:val="0"/>
          <w:sz w:val="20"/>
        </w:rPr>
      </w:pPr>
    </w:p>
    <w:p w14:paraId="1B11E443" w14:textId="77777777" w:rsidR="006E601C" w:rsidRDefault="006E601C">
      <w:pPr>
        <w:pStyle w:val="BodyText"/>
        <w:rPr>
          <w:b w:val="0"/>
          <w:sz w:val="20"/>
        </w:rPr>
      </w:pPr>
    </w:p>
    <w:p w14:paraId="1B11E444" w14:textId="77777777" w:rsidR="006E601C" w:rsidRDefault="006E601C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6E601C" w14:paraId="1B11E448" w14:textId="77777777">
        <w:trPr>
          <w:trHeight w:val="1207"/>
        </w:trPr>
        <w:tc>
          <w:tcPr>
            <w:tcW w:w="6702" w:type="dxa"/>
          </w:tcPr>
          <w:p w14:paraId="1B11E445" w14:textId="77777777" w:rsidR="006E601C" w:rsidRDefault="00272B46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B11E476" wp14:editId="1B11E477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1B11E446" w14:textId="77777777" w:rsidR="006E601C" w:rsidRDefault="006E601C">
            <w:pPr>
              <w:pStyle w:val="TableParagraph"/>
              <w:rPr>
                <w:rFonts w:ascii="Times New Roman"/>
                <w:sz w:val="3"/>
              </w:rPr>
            </w:pPr>
          </w:p>
          <w:p w14:paraId="1B11E447" w14:textId="77777777" w:rsidR="006E601C" w:rsidRDefault="00272B46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B11E478" wp14:editId="1B11E479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1E449" w14:textId="77777777" w:rsidR="006E601C" w:rsidRDefault="00272B46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1B11E44A" w14:textId="77777777" w:rsidR="006E601C" w:rsidRDefault="00272B46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1B11E47A" wp14:editId="1B11E47B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B9C9B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1B11E44B" w14:textId="77777777" w:rsidR="006E601C" w:rsidRDefault="00272B46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B11E44C" w14:textId="77777777" w:rsidR="006E601C" w:rsidRDefault="00272B46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1B11E44D" w14:textId="77777777" w:rsidR="006E601C" w:rsidRDefault="006E601C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6E601C" w14:paraId="1B11E454" w14:textId="77777777">
        <w:trPr>
          <w:trHeight w:val="474"/>
        </w:trPr>
        <w:tc>
          <w:tcPr>
            <w:tcW w:w="1875" w:type="dxa"/>
          </w:tcPr>
          <w:p w14:paraId="1B11E44E" w14:textId="77777777" w:rsidR="006E601C" w:rsidRDefault="00272B46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1B11E44F" w14:textId="77777777" w:rsidR="006E601C" w:rsidRDefault="00272B46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B11E450" w14:textId="77777777" w:rsidR="006E601C" w:rsidRDefault="00272B46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1B11E451" w14:textId="77777777" w:rsidR="006E601C" w:rsidRDefault="00272B46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1B11E452" w14:textId="77777777" w:rsidR="006E601C" w:rsidRDefault="00272B46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1B11E453" w14:textId="77777777" w:rsidR="006E601C" w:rsidRDefault="00272B46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6E601C" w14:paraId="1B11E45B" w14:textId="77777777">
        <w:trPr>
          <w:trHeight w:val="477"/>
        </w:trPr>
        <w:tc>
          <w:tcPr>
            <w:tcW w:w="1875" w:type="dxa"/>
          </w:tcPr>
          <w:p w14:paraId="1B11E455" w14:textId="77777777" w:rsidR="006E601C" w:rsidRDefault="00272B46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1B11E456" w14:textId="77777777" w:rsidR="006E601C" w:rsidRDefault="00272B46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B11E457" w14:textId="77777777" w:rsidR="006E601C" w:rsidRDefault="00272B46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1B11E458" w14:textId="77777777" w:rsidR="006E601C" w:rsidRDefault="00272B46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1B11E459" w14:textId="77777777" w:rsidR="006E601C" w:rsidRDefault="00272B46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1B11E45A" w14:textId="77777777" w:rsidR="006E601C" w:rsidRDefault="00272B46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1B11E45C" w14:textId="77777777" w:rsidR="006E601C" w:rsidRDefault="006E601C">
      <w:pPr>
        <w:pStyle w:val="BodyText"/>
        <w:rPr>
          <w:sz w:val="20"/>
        </w:rPr>
      </w:pPr>
    </w:p>
    <w:p w14:paraId="1B11E45D" w14:textId="77777777" w:rsidR="006E601C" w:rsidRDefault="006E601C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6E601C" w14:paraId="1B11E45F" w14:textId="77777777">
        <w:trPr>
          <w:trHeight w:val="328"/>
        </w:trPr>
        <w:tc>
          <w:tcPr>
            <w:tcW w:w="9019" w:type="dxa"/>
          </w:tcPr>
          <w:p w14:paraId="1B11E45E" w14:textId="77777777" w:rsidR="006E601C" w:rsidRDefault="00272B46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6E601C" w14:paraId="1B11E46C" w14:textId="77777777">
        <w:trPr>
          <w:trHeight w:val="7150"/>
        </w:trPr>
        <w:tc>
          <w:tcPr>
            <w:tcW w:w="9019" w:type="dxa"/>
          </w:tcPr>
          <w:p w14:paraId="1B11E460" w14:textId="77777777" w:rsidR="006E601C" w:rsidRDefault="00272B46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1EF969A5" w14:textId="77777777" w:rsidR="00FB5F77" w:rsidRPr="00417599" w:rsidRDefault="00FB5F77" w:rsidP="00FB5F77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Initiate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semester-long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proofErr w:type="spellStart"/>
            <w:r w:rsidRPr="00417599">
              <w:rPr>
                <w:rFonts w:ascii="Cambria"/>
                <w:b/>
                <w:szCs w:val="18"/>
                <w:lang w:val="en-IN"/>
              </w:rPr>
              <w:t>StudentHub</w:t>
            </w:r>
            <w:proofErr w:type="spellEnd"/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portal by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identifying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problem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scope, user roles, key modules, navigation flow, and minimum 10 pages.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6156B302" w14:textId="77777777" w:rsidR="00FB5F77" w:rsidRPr="00417599" w:rsidRDefault="00FB5F77" w:rsidP="00FB5F77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Create a sitemap, low-fidelity wireframe, project folder structure,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1B11E464" w14:textId="67144FFB" w:rsidR="006E601C" w:rsidRDefault="00FB5F77" w:rsidP="00417599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README file, and GitHub repository.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5AB35E6F" w14:textId="77777777" w:rsidR="00417599" w:rsidRPr="00417599" w:rsidRDefault="00417599" w:rsidP="00417599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</w:p>
          <w:p w14:paraId="1B11E465" w14:textId="77777777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4BCC23B5" w14:textId="77777777" w:rsidR="00417599" w:rsidRPr="00417599" w:rsidRDefault="00417599" w:rsidP="00417599">
            <w:pPr>
              <w:pStyle w:val="TableParagraph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To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initiate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development of a semester-long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proofErr w:type="spellStart"/>
            <w:r w:rsidRPr="00417599">
              <w:rPr>
                <w:rFonts w:ascii="Cambria"/>
                <w:b/>
                <w:szCs w:val="18"/>
                <w:lang w:val="en-IN"/>
              </w:rPr>
              <w:t>StudentHub</w:t>
            </w:r>
            <w:proofErr w:type="spellEnd"/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Portal by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proofErr w:type="spellStart"/>
            <w:r w:rsidRPr="00417599">
              <w:rPr>
                <w:rFonts w:ascii="Cambria"/>
                <w:b/>
                <w:szCs w:val="18"/>
                <w:lang w:val="en-IN"/>
              </w:rPr>
              <w:t>analyzing</w:t>
            </w:r>
            <w:proofErr w:type="spellEnd"/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problem requirements,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identifying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target users and their roles, designing the key functional modules, creating a clear navigation flow, and planning a minimum 10-page website. The project also aims to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establish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a structured development workflow by preparing a sitemap, low-fidelity wireframes, project folder structure, README documentation, and a GitHub repository for version control and collaborative development.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7368A7B1" w14:textId="4CF3806F" w:rsidR="002806E5" w:rsidRPr="00417599" w:rsidRDefault="00417599" w:rsidP="002806E5">
            <w:pPr>
              <w:pStyle w:val="TableParagraph"/>
              <w:ind w:left="107"/>
              <w:rPr>
                <w:rFonts w:ascii="Cambria"/>
                <w:b/>
                <w:sz w:val="28"/>
                <w:lang w:val="en-IN"/>
              </w:rPr>
            </w:pPr>
            <w:r w:rsidRPr="00417599">
              <w:rPr>
                <w:rFonts w:ascii="Cambria"/>
                <w:b/>
                <w:sz w:val="28"/>
                <w:lang w:val="en-IN"/>
              </w:rPr>
              <w:t> </w:t>
            </w:r>
          </w:p>
          <w:p w14:paraId="1B11E468" w14:textId="77777777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040EFDE2" w14:textId="77777777" w:rsidR="002806E5" w:rsidRDefault="002806E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19781D76" w14:textId="77777777" w:rsidR="002806E5" w:rsidRDefault="002806E5" w:rsidP="002806E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 w:rsidRPr="002806E5">
              <w:rPr>
                <w:rFonts w:ascii="Cambria"/>
                <w:b/>
                <w:color w:val="000000"/>
                <w:spacing w:val="-10"/>
                <w:sz w:val="24"/>
                <w:highlight w:val="yellow"/>
              </w:rPr>
              <w:t>Home.html</w:t>
            </w:r>
          </w:p>
          <w:p w14:paraId="25249CD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A2B04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50DC5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220C4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3E311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ED769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EBBD8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Home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D3884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1F5B7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04B7F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13B4A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0791F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76817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51DE4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C8B25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E931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0CB66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BDCB2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288E0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DDBF7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06398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D9C3F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Management Portal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3F9EF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C3476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97C93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0EE15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E71CB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45AA8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AB647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3A134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4017F4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87C986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EEF06D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2E5A60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F1FC23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06AD07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CCC0AD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C8E15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77A0E3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8029A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C9AA4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69646C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250F6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ECC286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37A0F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26BC2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0D2C9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7553F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22BE7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6F09FD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Welcome to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30A3B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05A58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AD1F0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is an online portal designed to help students manage</w:t>
            </w:r>
          </w:p>
          <w:p w14:paraId="388B9B8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their academic activities. Students can register, log in,</w:t>
            </w:r>
          </w:p>
          <w:p w14:paraId="5EDAFB1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view their profile, check fees, access results, and stay updated</w:t>
            </w:r>
          </w:p>
          <w:p w14:paraId="11DF61C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with university events and notices.</w:t>
            </w:r>
          </w:p>
          <w:p w14:paraId="41B78AA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4FF83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F17ED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9BCE6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4B210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3E3BC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87B99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E7216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F966E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Services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EE6B4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95C92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53830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D6D93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Create a new student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account.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590BB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2376C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090572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6D63F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A0D5E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View and update personal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information.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3B746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ECAF8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7161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B7BC8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Details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C8AC7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Check semester fee payment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8DED4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D4D41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D8AC7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5D9A8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University Result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FF62C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View semester examination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results.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7D257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13107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6C3F1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BDFBC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6FC1C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Check upcoming college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9BEA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C3982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B0222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1BD94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6C980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</w:t>
            </w:r>
          </w:p>
          <w:p w14:paraId="6311D10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8C32F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aside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8BDD2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B046E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Notice Board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9D2A6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7701EC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58EFE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Admissions Open for 2026-27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F8AC0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Examination Schedule Released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EBDE4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Hackathon Registration Started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BB5F4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Library Timing Updated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42E8A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Week Coming Soon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E441E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C1490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1C8DF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aside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7EAAB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694AC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67D6D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A9E8D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559DA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8DCF9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Latest News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615EA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78BFC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61F4F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Online registration is now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available.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002A2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Mid-Sem examination dates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announced.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5E2CB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Web Development Workshop on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Friday.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E6C07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73BBA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F3B92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122CA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2482B0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A7B15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4C265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686EA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694D8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Us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D0774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7DD2D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0D497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C8DE5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05427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</w:t>
            </w:r>
            <w:proofErr w:type="gram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studenthubxxx@gmail.com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D3607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289D9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 :</w:t>
            </w:r>
            <w:proofErr w:type="gram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98xx543xxx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331E2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176AC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Address :</w:t>
            </w:r>
            <w:proofErr w:type="gram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Anand, Gujarat, India</w:t>
            </w:r>
          </w:p>
          <w:p w14:paraId="1968DE4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248FF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B4548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1B3EF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4B82F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EC1F0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16F10D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E6009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B17DB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2FCB2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91D86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27F8E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85929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54587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D2588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9BB6B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5BE869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3E3A7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35547B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AB633B" w14:textId="77777777" w:rsidR="00611FE3" w:rsidRDefault="00611FE3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B13854C" w14:textId="6F7F56D0" w:rsidR="00482166" w:rsidRDefault="002D32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2D32EA">
              <w:rPr>
                <w:rFonts w:ascii="Cambria"/>
                <w:b/>
                <w:sz w:val="24"/>
                <w:highlight w:val="yellow"/>
              </w:rPr>
              <w:t>About.html</w:t>
            </w:r>
          </w:p>
          <w:p w14:paraId="3EEE0316" w14:textId="77777777" w:rsidR="002D32EA" w:rsidRDefault="002D32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B62616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3E922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7948F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F210E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7FB64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80908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35FAA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About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DE214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AE77C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35095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B453D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00C43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73F71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DA7B3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B64C6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9E718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75F48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339B0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CEC17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E0EA5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8AEBF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8B2CF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Management Portal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4999B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99BC1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D2BA2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3CD35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84BAF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06B54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065738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0E033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79E5AE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11133F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C04715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17CD6D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D4A036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B70E9A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5C04DE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D784DE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B523A2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8CC8A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F9644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892D4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9A875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479F5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B90BC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04863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9EA28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CF1DF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BD7AA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5171E0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About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E8BA3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3C42C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DB40C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is a student management portal developed to make</w:t>
            </w:r>
          </w:p>
          <w:p w14:paraId="0D512D1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academic activities simple and convenient. It helps students</w:t>
            </w:r>
          </w:p>
          <w:p w14:paraId="7E3BD5E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access important information anytime and anywhere.</w:t>
            </w:r>
          </w:p>
          <w:p w14:paraId="5889ACC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B6081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60296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20205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867D7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88AE8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D9C388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31517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0EDB1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Our Mission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F8805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6041C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C9382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To provide students with an easy, secure and user-friendly</w:t>
            </w:r>
          </w:p>
          <w:p w14:paraId="717C127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platform for managing academic information.</w:t>
            </w:r>
          </w:p>
          <w:p w14:paraId="3FDD91C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2EA02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C3446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24C2E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56897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E54B4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8534C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46EEF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4B564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Our Vision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3A7B2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933CF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96B9C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To create a smart digital environment where students can</w:t>
            </w:r>
          </w:p>
          <w:p w14:paraId="3560FBC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easily access all academic services online.</w:t>
            </w:r>
          </w:p>
          <w:p w14:paraId="64A7D2E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52474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084349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E29CF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AC58D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DA0BC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0027D9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9857A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167873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Features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BA67B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2A06E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5714D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C78F4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Secure Login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CFF3A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C3203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Information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B8A47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Exam Results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896C8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Events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162D7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Notice Board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DB430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A7A69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AE74B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BFD74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B3DB4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EFE3B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FFFB2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5239C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7EFC2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</w:t>
            </w:r>
          </w:p>
          <w:p w14:paraId="699B555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726561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C21FA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provides quick access to academic information,</w:t>
            </w:r>
          </w:p>
          <w:p w14:paraId="06460FD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saves time, improves communication and keeps students</w:t>
            </w:r>
          </w:p>
          <w:p w14:paraId="48DA2C0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updated with the latest announcements.</w:t>
            </w:r>
          </w:p>
          <w:p w14:paraId="74D7031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9E9CA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ED03C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B75B1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22E3AC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90B6D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C2F67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766BC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11B0B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Information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B60C1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7FAA87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1ED75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372DB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7E0D56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</w:t>
            </w:r>
            <w:proofErr w:type="gram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studenthubxxx@gmail.com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671AF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836EE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 :</w:t>
            </w:r>
            <w:proofErr w:type="gram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98xx543xxx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4315B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A61B4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Address :</w:t>
            </w:r>
            <w:proofErr w:type="gram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Anand, Gujarat, India</w:t>
            </w:r>
          </w:p>
          <w:p w14:paraId="597132E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BBC0E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E3719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88D53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687D6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9F3A1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583AF2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E3A3F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3152BB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3A08A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6AE95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85FC5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2E00E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E658D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EB1AA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6A5DB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9B5A8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EBD2D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0462F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C7B2BC" w14:textId="77777777" w:rsidR="002D32EA" w:rsidRDefault="002D32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32BCF78" w14:textId="054BACBC" w:rsidR="00FD3F2F" w:rsidRDefault="00FD3F2F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D3F2F">
              <w:rPr>
                <w:rFonts w:ascii="Cambria"/>
                <w:b/>
                <w:sz w:val="24"/>
                <w:highlight w:val="yellow"/>
              </w:rPr>
              <w:t>Dashboard.html</w:t>
            </w:r>
          </w:p>
          <w:p w14:paraId="65DF5CF3" w14:textId="77777777" w:rsidR="00FD3F2F" w:rsidRDefault="00FD3F2F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34DE75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B0AD0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EAB6C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72532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EC996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C5813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FA3C4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E70C7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D7070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36704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7E966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D5BFCB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FB3E3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8EAB3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4BDBF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424B0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4428A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D8467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150F9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04CA9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DC9A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0FFD4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7585E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9EF6B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6A9CE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10F62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C0C3B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1FF85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875E2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32CBC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BFE56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CFCFD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7666DB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F8CA95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248C1C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C3F977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EA34A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97BB97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A8687C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612F78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0AF4F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9785E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F81CB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72B51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99B23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5765D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EAABD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D0376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EAE08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B59BD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29B69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4FA7E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Welcome to Your 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EA622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C536D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D5652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Welcome to 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Dashboard. Here you can manage your academic information and stay updated with important college activities.</w:t>
            </w:r>
          </w:p>
          <w:p w14:paraId="4396E9B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916CE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0A7A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18073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D992C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E0FFA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BC003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61C67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0817A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 Overview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8039A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52FDF2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8FE8A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Total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Subjects :</w:t>
            </w:r>
            <w:proofErr w:type="gram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6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DE201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Current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:</w:t>
            </w:r>
            <w:proofErr w:type="gram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Semester 1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81299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Attendance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 :</w:t>
            </w:r>
            <w:proofErr w:type="gram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90%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25FBB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Fees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 :</w:t>
            </w:r>
            <w:proofErr w:type="gram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Paid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35B4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Upcoming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 :</w:t>
            </w:r>
            <w:proofErr w:type="gram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3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4A49F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05703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AF9B4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E4680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76C23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054EE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B10A7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EAB46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2175FA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Announcements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BC94B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A1A8D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D71CB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Mid-Sem Examination starts from 10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August.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7585C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Web Development Workshop on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Friday.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9AE3D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Sports Week Registration is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Open.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2364D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DFFBF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D33D7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E9607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274AB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69336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E4EA3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FA92C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DCCE3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Upcoming Activities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E0784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7373F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34B6B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551E77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Complete Semester Registration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2A86E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486BD6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Pay Remaining Fees (if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any)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1D4F6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7BB5E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Check Internal Marks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FE1B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61EF6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Participate in College Events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2B6A7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9F20D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BC470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FEA14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7EF02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D0A2B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FF6BD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D9391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70690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77AB99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Important Links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EB39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AC8A9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4E6C1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595C47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View Profile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9DCF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3BF63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Details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61D79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99023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View Result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F5E41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3B717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Events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7C9D8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B304F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D2BD9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C1253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BDD8D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34A7D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17C72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3F4FF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ECD20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4197E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6D587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3E7245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6930E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8538C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E0DD1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8FE77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B0C9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1EEB4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356CB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98ABF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0B9F00" w14:textId="77777777" w:rsidR="00FD3F2F" w:rsidRDefault="00FD3F2F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318CEC3" w14:textId="7CB51077" w:rsidR="00930A1C" w:rsidRDefault="00930A1C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930A1C">
              <w:rPr>
                <w:rFonts w:ascii="Cambria"/>
                <w:b/>
                <w:sz w:val="24"/>
                <w:highlight w:val="yellow"/>
              </w:rPr>
              <w:t>Event.html</w:t>
            </w:r>
          </w:p>
          <w:p w14:paraId="6817268E" w14:textId="77777777" w:rsidR="00930A1C" w:rsidRDefault="00930A1C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F2F499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2667B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66A7A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3BBF3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2458C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6DDCE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C035E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0AA4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F1F51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55024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46075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942D0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907C5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003B0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E45DD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F00D9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454A3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3D185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DAAA5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C5164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F3AF3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96285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95D3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D98C9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F465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E0693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3115B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1A998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814CB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6872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06BA0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1B00D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8FD478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7AEAC3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311721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F532B2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4AB83F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2F2337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0ACE73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4302A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6D505E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502E8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15F96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0E217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726907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822FC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670B93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7F5D5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2C6F9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C24C1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9EE3D2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Upcoming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AD452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943D62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7B1A8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B501F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19034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 Name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9F642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Date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D2103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Venue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C43AC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10FF9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29853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E86E8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Hackathon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4882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10 August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47537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Computer Lab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59271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3E673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098C9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63ECE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Day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85190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20 September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1E5F6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Ground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3F239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467AD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E3F33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F6155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Cultural Fest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9C8ED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15 October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20431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Auditorium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BAAEA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CB530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3DE26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236A9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Web Development Workshop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BD5FF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25 October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17BEF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Seminar Hall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066FD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FD379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4B57D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75500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8C31F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65187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683C6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E1E8E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0B0A33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72186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1FBDD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 Categories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C32D2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A7627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7A606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D1271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Technical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D53E8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CD6CA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Activities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CF37A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97305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Cultural Programs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25C98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B01C2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Workshops &amp; Seminars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35BA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4A076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Coding Competitions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0AE8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48016F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FEC96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80E73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339D7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42CF90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5A8C1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BD07B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DDBFD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1646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Participation Guidelines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A4CF7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B836B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18CC1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E59BF7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Register before the last </w:t>
            </w:r>
            <w:proofErr w:type="gram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date.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12BB2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DA2A43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Carry your Student ID Card.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8335D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B53A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Follow event rules and </w:t>
            </w:r>
            <w:proofErr w:type="gram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instructions.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9B695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25BC3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Be present at the venue on </w:t>
            </w:r>
            <w:proofErr w:type="gram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time.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B1B8D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0CA81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990C4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784FF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A17B1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FC2DE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7A874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A4B91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5E4D0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BCCD1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 Coordinator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13FDB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F9F91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Name: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Student Activity Committee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D6323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85029E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Email: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events@studenthub.com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63CA1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D4DED3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Phone: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987654xxx0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931F2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1F7E9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47B1F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82D4B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26C8E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F6BCC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B6181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4C6B10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82137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317F5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F0096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A5562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E64C8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12289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ABEB0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63E13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C35F2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27590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3EDC44" w14:textId="77777777" w:rsidR="00930A1C" w:rsidRDefault="00930A1C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9DB5C19" w14:textId="5F6809D8" w:rsidR="00930A1C" w:rsidRDefault="00E7273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E72737">
              <w:rPr>
                <w:rFonts w:ascii="Cambria"/>
                <w:b/>
                <w:sz w:val="24"/>
                <w:highlight w:val="yellow"/>
              </w:rPr>
              <w:t>FAQ.html</w:t>
            </w:r>
          </w:p>
          <w:p w14:paraId="22ED060D" w14:textId="77777777" w:rsidR="00E72737" w:rsidRDefault="00E7273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1182BC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559A3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09E6A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8E36BC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AA0DC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DF616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A7E17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FAQ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82600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AB1B1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3C7D0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947C3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56EE0B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AF9AE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D77D1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E7CE0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D7AC1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F3095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BA0D8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A67D8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429F9A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5A9D2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4CEC0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Management Portal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081EE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96C45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F6DC1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66A88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5B85F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2FA03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23048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7163B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70B57E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938B68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FC0137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6B6B62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A7804A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956B9D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F24DBD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412229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6C6CFA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18313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253A7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40AA2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CC08C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79DB7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E532E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DEBDA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1DB10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1DA78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B07FE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27413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Frequently Asked Questions (FAQ)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FDD0B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F3BFDD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866F1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605F2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1. What is </w:t>
            </w:r>
            <w:proofErr w:type="spellStart"/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2E616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5BCCB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C86A1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is an online portal where students can access</w:t>
            </w:r>
          </w:p>
          <w:p w14:paraId="789A81E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academic information and services.</w:t>
            </w:r>
          </w:p>
          <w:p w14:paraId="5A76E97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E8477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09642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5455E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6F828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EFADE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EEE1C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58D3A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7BD972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2. How can I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5B631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F5599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7B202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Open the Register page, fill in your details and submit the form.</w:t>
            </w:r>
          </w:p>
          <w:p w14:paraId="088DE67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CE483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B4D3D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30075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95A66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1CF66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25064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6FF67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A4E1C8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3. How do I log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in?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AA1C5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0E54F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DEE21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Enter your registered email and password on the Login page.</w:t>
            </w:r>
          </w:p>
          <w:p w14:paraId="6793BD7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D8011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EAE325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CEC1F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F3488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32B7F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C9474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C0CEA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C5C4A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4. Where can I check my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1668B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BC7F8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758E0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Go to the Result page from the navigation menu.</w:t>
            </w:r>
          </w:p>
          <w:p w14:paraId="12D7560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0CF59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362C3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4A568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E737A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4E4EF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374E9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CEC4E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065C2A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5. How can I view my fee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details?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E8E1C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2B2F3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C0391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Open the Fees page to check your fee status.</w:t>
            </w:r>
          </w:p>
          <w:p w14:paraId="1B5AD9A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5BF12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3E00D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B3E68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69F33B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8EC9C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DF547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B776F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5D0FD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6. Who can I contact for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support?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34B67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47EE0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829E3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You can contact the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support team using the contact details below.</w:t>
            </w:r>
          </w:p>
          <w:p w14:paraId="28FC758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34A15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1D76E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66FA5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09EE2E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74799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169410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F001E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85F7B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7E4BC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2CFE3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Support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2121F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0205A4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34C23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0AAEA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DA7F1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</w:t>
            </w:r>
            <w:proofErr w:type="gram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studenthubxxx@gmail.com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49F04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933DE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 :</w:t>
            </w:r>
            <w:proofErr w:type="gram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98xx543xxx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BB125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BBC01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Address :</w:t>
            </w:r>
            <w:proofErr w:type="gram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Anand, Gujarat, India</w:t>
            </w:r>
          </w:p>
          <w:p w14:paraId="2EC5117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3AE2C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1AFE7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A176C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56455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AF42D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A343D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6D4E0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256C5E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F3B9B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2295AA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88A8F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C5F65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87A0A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2AD99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EB700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353FB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D934E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CF666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955A11" w14:textId="77777777" w:rsidR="00E72737" w:rsidRDefault="00E7273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769F5F1" w14:textId="27852303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5126B2">
              <w:rPr>
                <w:rFonts w:ascii="Cambria"/>
                <w:b/>
                <w:sz w:val="24"/>
                <w:highlight w:val="yellow"/>
              </w:rPr>
              <w:t>Fees.html</w:t>
            </w:r>
          </w:p>
          <w:p w14:paraId="566D817D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66DAC3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75389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08B49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043C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8B1C9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D4779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FBBDA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A8AB6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C4948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783513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CF98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E09FCB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312DA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B167C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E871F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695CC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186F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7EE4E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1F557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1EAC3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C2A39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0A7BE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3FE83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BB7E2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E2D27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B1F43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F347B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12E78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A4850B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4CC12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9A3AF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D450F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93237A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68D85B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E4F8FF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D53432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E435CF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9528C5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EDE647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4C1A71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433E01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29B2B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BB06A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FC0B0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3F6F2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97BE5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6E495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00E68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99759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9409E1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FE6ED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EFF43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 Details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77E8D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2BA52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6B59B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E5E13E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2D7A6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BC94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Total 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936A7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Paid Amount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67BB6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Balance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8E5C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78D58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A4CC8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461B4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911EE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5C436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₹45,000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9300C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₹45,000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913A8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7FAA1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Paid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ACBB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9B34D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48210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29126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B36D4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₹45,000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742CD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₹20,000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E7F03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₹25,000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F85BB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Pending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E2F8C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6EFC2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CD3D4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B50BC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491F7E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E164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D7FE7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4B431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5A04C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751E7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61E26C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Payment Information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C2639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57302F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450A7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AFE13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Payment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Mode :</w:t>
            </w:r>
            <w:proofErr w:type="gram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Online / Offline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60786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F753C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Payment Due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Date :</w:t>
            </w:r>
            <w:proofErr w:type="gram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30 August 2026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5666D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B3322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Late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 :</w:t>
            </w:r>
            <w:proofErr w:type="gram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₹500 after the due date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96BE9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19A71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2B061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94EB0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0878F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15F31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1AFB1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F7D7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C3AF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0E99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Important Instructions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3119A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B23DB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F7514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2F6E86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Pay your fees before the due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date.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3F04A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A21B7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Keep the payment receipt for future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reference.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05535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5A1A2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Contact the accounts office for any payment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issues.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AA07D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FB630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12C5B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437733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4BE33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05988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CFF16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6C018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83C2C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D5311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Accounts Office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C98B3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EF60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accounts@studenthub.com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45AC9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4FB08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 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9876x4xxxx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71BE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F9F9F4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Office Hours 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Monday to Friday, 9:00 AM - 5:00 PM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ADCC1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B7C81A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85B21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0DE37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DC0E2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185B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79C7E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F6194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3442C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F1EC6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0658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82B09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BE63C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05D27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67A93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D2C31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92769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DB30C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6378BF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DEE0806" w14:textId="0C54CE88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5126B2">
              <w:rPr>
                <w:rFonts w:ascii="Cambria"/>
                <w:b/>
                <w:sz w:val="24"/>
                <w:highlight w:val="yellow"/>
              </w:rPr>
              <w:t>Login.html</w:t>
            </w:r>
          </w:p>
          <w:p w14:paraId="5CE205BF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D88756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0C82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F093C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962FDA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A9FC3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3E5A5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1CC60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E4B44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E5168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9E3A3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2C55E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E762F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CD845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B5ABDD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30EE5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3368C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A475B7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8D589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8BBF9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42DD6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356DF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C7C4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C8E41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E4396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7AEA7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E821DC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BDB58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EB0D5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6C572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58D0C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4F53E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53132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D11614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ECECD6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EAA704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BA27D3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3AA282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1D442F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719671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4952FD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58BA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FC411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5A460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23D749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AF0DB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AEE4A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87929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0FB19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C450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90AAE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F8605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793D08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B3A15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4229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4C6B7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Enter your registered email and password to access your 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account.</w:t>
            </w:r>
          </w:p>
          <w:p w14:paraId="61C34AA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130EA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26FD4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action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CF855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3BB18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Address: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15533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273FE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ACB343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A018A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DD6D6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Password: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BA892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2D096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CF1CB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8CB5C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274A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"checkbox"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"remember"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6F245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"remember"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Remember Me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D2490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48F54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F5725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2F4DA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"submit"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C2599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"reset"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"Clear"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F45EA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E03A9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34410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AF1CF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F6A91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C09E4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8517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2DD0D4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53C1F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4645F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Need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Help?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F77FC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EDEE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D3479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Don't have an account?</w:t>
            </w:r>
          </w:p>
          <w:p w14:paraId="5A6F1D6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 Here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C83B0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8C8A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B79FD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7BE25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Forgot your password?</w:t>
            </w:r>
          </w:p>
          <w:p w14:paraId="57A7A26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"faq.html"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Visit FAQ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0F734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C788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DD11D5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5E994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2BCF8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C53C7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AE8E6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9AF7F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26943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100C1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ADBF8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9975C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486E6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</w:t>
            </w:r>
            <w:proofErr w:type="gram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studenthub@gmail.com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BFF26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C25D5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838DE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E697E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5F38D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1540F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6B076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70896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4084E0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29AF1B6" w14:textId="17865785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F1F3E">
              <w:rPr>
                <w:rFonts w:ascii="Cambria"/>
                <w:b/>
                <w:sz w:val="24"/>
                <w:highlight w:val="yellow"/>
              </w:rPr>
              <w:t>Logout.html</w:t>
            </w:r>
          </w:p>
          <w:p w14:paraId="5F3C16EC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527844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0AC1F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BF9AE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A5C9D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3DDD2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591D8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CE4BA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3A66A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809B5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0D4127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D4A85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49B31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67814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D6383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373FC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97100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4DFE9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2C7C8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B1740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BCDA2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08F68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E7AC6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CCFCA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0640D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F2DA6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B0F71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03C8C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3A669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87D8E4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C8568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ACEC0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E7F16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025F2D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E1C87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2D47D6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CDCDD0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016FC0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CCF66C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BA65F5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8A398D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72B580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DD024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AD095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24BA37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CA34A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52447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18FDE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D1E9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03379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79493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FAB23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9510F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You Have Successfully Logged 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B9047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EDF5C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FA4F8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Thank you for using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</w:t>
            </w:r>
          </w:p>
          <w:p w14:paraId="00CA848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You have been logged out of your account successfully.</w:t>
            </w:r>
          </w:p>
          <w:p w14:paraId="744BF52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07E00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299D3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80534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To continue using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, please log in again.</w:t>
            </w:r>
          </w:p>
          <w:p w14:paraId="67082CB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A7C1A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BD938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D0F2F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Click Here to Login Again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06AB0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DCF51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B2E01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4C053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70B23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71103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288D97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0B73E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69942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Thank You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6547A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79AC7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D9A42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 hope you had a great experience using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</w:t>
            </w:r>
          </w:p>
          <w:p w14:paraId="1C7A2C4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Have a nice day!</w:t>
            </w:r>
          </w:p>
          <w:p w14:paraId="160172A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98B98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32F3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0808E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4A8CA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0239A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6BBAC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E933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71E1F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F7F0C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8DC763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B085E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0DF24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14048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7FD8E9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5547B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3AD558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B612C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FB18C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D6D090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20E85E5" w14:textId="0BC1B94D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F1F3E">
              <w:rPr>
                <w:rFonts w:ascii="Cambria"/>
                <w:b/>
                <w:sz w:val="24"/>
                <w:highlight w:val="yellow"/>
              </w:rPr>
              <w:t>Profile.html</w:t>
            </w:r>
          </w:p>
          <w:p w14:paraId="25845182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E9CF3D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4432B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5955D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3EF30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FDDF7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7260D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FA3A6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9F45A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40E9E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59CD5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27193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FFE71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51447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BC13F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5603D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DEB35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92CE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1158F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8DBED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DEF4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624D3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3A052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E4D43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AEA93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9E44E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3C6F67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E9055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7E047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7D1AE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7CC33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459E58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C74FF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454CF5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4A21CA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A31544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17A46E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FF37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C0CA78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C841A7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2F8566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C18252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55502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F1016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CF6B1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4B29D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900B1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058AB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A6FB1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FAE00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70EAA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E78D9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2EDFA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46B35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5A770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96304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C5CAC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 Photo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00679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"student.png"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 Photo"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"120"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91FF8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043C9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969F8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72594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Full Name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D6E56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Honey Patel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2BBBF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D6F63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B106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5EF0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Number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457B3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24CS001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93D10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C7E02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EEF86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BB94A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Course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41B3D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B.Tech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Computer Science &amp; Engineering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9D004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21182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EA7B6D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1EB59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2A41D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2DC8D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7E251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60AB8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A2512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0F6A6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studenthub@gmail.com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72D91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FE82F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F25DF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0BEE3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Mobile Number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BE051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+91 9876543210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D58EF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DB0E4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C04EA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963CC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Address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A7600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Anand, Gujarat, India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1C11C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E22D2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EBC7D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5DD77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32107E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39819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A2E233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093A1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80640D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F1A88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DB46F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Academic Information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3F531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638AD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D36DF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2E9E9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Department :</w:t>
            </w:r>
            <w:proofErr w:type="gram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Computer Science &amp; Engineering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868BA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A8511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Current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:</w:t>
            </w:r>
            <w:proofErr w:type="gram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3CF45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76A4E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Academic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 :</w:t>
            </w:r>
            <w:proofErr w:type="gram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Active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A09F4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0A9E6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Attendance :</w:t>
            </w:r>
            <w:proofErr w:type="gram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90%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C108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C260C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07C7C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87DF2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88CE6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6353B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8F1E1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835D5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9F759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56E1BA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Achievements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27F00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2FD08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6077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BE0F7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Completed HTML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Practical.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8C3E8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47EEC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Participated in Coding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Competition.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A110E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13480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Member of Student Activity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Club.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BE74D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95C04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FDA7E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2003E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43198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370AA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9FEAB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FBCCE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F0F87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789D5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38B73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3DABEE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DAAE0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5279D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19E5C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9102F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2BD1B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9295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5453A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1A5EC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A1BFF0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E8771D8" w14:textId="33E904B8" w:rsidR="00FC3598" w:rsidRDefault="00FC359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C3598">
              <w:rPr>
                <w:rFonts w:ascii="Cambria"/>
                <w:b/>
                <w:sz w:val="24"/>
                <w:highlight w:val="yellow"/>
              </w:rPr>
              <w:t>Register.html</w:t>
            </w:r>
          </w:p>
          <w:p w14:paraId="3BC40DE8" w14:textId="77777777" w:rsidR="00FC3598" w:rsidRDefault="00FC359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8D8C73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5EC53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C1D3F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3EC4DB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6D5F4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ED582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5B258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Register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BA552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616EB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3E243F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57408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52C83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D8C68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44A78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DC676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78719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AAFE4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EADC9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1E4A8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1EE30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F9762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3605B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851D3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BE662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61AF3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F8BFB5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3720E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F75E3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E66BA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BDA3D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54245D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7E3CC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7EF22F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C1D5B2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D3F104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760729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A1831C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D3A072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631C3B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E2E9ED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D91A4D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6E493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FB8CC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54D1A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FB332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E6505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A3CB2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B66D7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9157B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DE4B1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F37BC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DFA9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 Form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758BA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7B79C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FCC2A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Fill in the following details to create your 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account.</w:t>
            </w:r>
          </w:p>
          <w:p w14:paraId="59C4734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88743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E0407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action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17170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DB987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"name"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Full Name: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7447F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"text"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"name"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"name"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FAE1C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B41E2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F4B0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623260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Number: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763E4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"text"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40B11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D6A42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6391F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FE3232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Address: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C9074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2832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1D128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5C84E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62A2A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"mobile"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Mobile Number: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069E4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tel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"mobile"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"mobile"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F22FC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20C5E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5527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D8571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"course"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Course: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933E5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CC6A9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select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"course"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"course"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22503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46D1A2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Select Course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9092B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B.Tech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CSE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598D2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B.Tech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89427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BCA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C706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MCA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5041D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FAFF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select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1FC0F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33A093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803BD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84EED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Gender: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CC77D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1F427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"radio"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"male"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"gender"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4669C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"male"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Male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551C9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3674C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"radio"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"female"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"gender"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2B627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"female"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Female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6D5D7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2A6E60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"radio"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"other"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"gender"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D3B8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"other"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Other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50F01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1808C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14E93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A43F52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Password: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2134B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EFE58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E45944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55798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022EEF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"confirm"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Confirm Password: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35DD1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"confirm"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"confirm"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70465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46BF1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1E70A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1D4D4E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"checkbox"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"terms"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F906D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"terms"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I agree to the Terms and </w:t>
            </w:r>
            <w:proofErr w:type="gram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Conditions.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87A31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89A7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E2AEB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55D2E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"submit"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8A11F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"reset"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"Clear"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DFDD0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2EA35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3D25F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1E7052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BE2D8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E60F0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DC529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59682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FCD52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8A8CE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Already </w:t>
            </w:r>
            <w:proofErr w:type="gram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Registered?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4CD32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4CAF4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EDB85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If you already have an account,</w:t>
            </w:r>
          </w:p>
          <w:p w14:paraId="47C5071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 Here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ADED5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78448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EADCE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29FB5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9BF58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26E30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DF889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87C50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9E4B8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C527E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99A8D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EFB9C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FB676B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F5DEA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6C0DD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5B515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4C297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E03A5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2AC93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160AD" w14:textId="77777777" w:rsidR="00FC3598" w:rsidRDefault="00FC359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1ED235B" w14:textId="2CD24ABA" w:rsidR="006342E4" w:rsidRDefault="006342E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342E4">
              <w:rPr>
                <w:rFonts w:ascii="Cambria"/>
                <w:b/>
                <w:sz w:val="24"/>
                <w:highlight w:val="yellow"/>
              </w:rPr>
              <w:t>Result.html</w:t>
            </w:r>
          </w:p>
          <w:p w14:paraId="2BB46179" w14:textId="77777777" w:rsidR="006342E4" w:rsidRDefault="006342E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2142FB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7714E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6A068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889921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B6011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5420C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79405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A6143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63185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A9939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8F63D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F5149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24435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375F8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57B2F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79F5D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D9FF5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5B5F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C2031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FD851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E68C6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A44FB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92D73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57AB4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53A40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C79DF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030FB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80137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787AF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12974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4212C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D8090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3E03BF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C6989D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7DAA4E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9F5D01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63C105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94ABBB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310D9A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87A20D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04B0E8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7A42B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5F2E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90FFF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B7C75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67726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9CC7C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A9703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42D40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CD200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52A6A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D117A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86708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597268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AF150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Below is the academic result of the current semester.</w:t>
            </w:r>
          </w:p>
          <w:p w14:paraId="21C6F95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58A79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21568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00F4E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2C0DBF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C2C76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Subject Code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698B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Subject Name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22EEA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Grade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29AB5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A0324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B5B4A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E0ED0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F1BE0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14950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A6BA2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4097B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08A1F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39746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32F20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7AC38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AC614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Java Programming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1D641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A+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96C61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39349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A4855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9B27D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53BAB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CS103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2F025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Mathematics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7A2AE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B+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CCFBE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E9471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599D6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4F7E33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D47F4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CS104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24DAB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Digital Electronics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E81A6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493BB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8540C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124BC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DF23AD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C8BF6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CS105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64603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Communication Skills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CCBB1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31F3F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6819D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B3931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1F82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E7B0A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71CE3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00E70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5AACEB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C9ACB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F36E3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D966A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436FE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 Summary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27DD7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67BFB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32FD7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328F3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AD8B7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CC6DE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A14C1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F14DB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3F889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683FF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CGPA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B575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8.75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01EE8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27C58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D1666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52EE5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 Status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8D4C0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A98D2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98828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D571A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76EFD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DCA7F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2538F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06AA4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BF442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A573C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56EEA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0E95B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Remarks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939D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178EA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C8E75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Congratulations! You have successfully passed all subjects.</w:t>
            </w:r>
          </w:p>
          <w:p w14:paraId="1060282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Keep working hard and continue improving your academic performance.</w:t>
            </w:r>
          </w:p>
          <w:p w14:paraId="53F08FE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CE15F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32D9EA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2BC15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1A5C0B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DEDB3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8D73D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A1361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A6469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EFB88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879F9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02175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B45E98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. All Rights </w:t>
            </w:r>
            <w:proofErr w:type="gram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Reserved.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1D9F9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81184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8C8E1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33FAC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283F6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515BC4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70559" w14:textId="77777777" w:rsidR="006342E4" w:rsidRDefault="006342E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586A1FB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B11E469" w14:textId="77777777" w:rsidR="006E601C" w:rsidRDefault="006E601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11E46A" w14:textId="77777777" w:rsidR="006E601C" w:rsidRDefault="006E601C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1B11E46B" w14:textId="77777777" w:rsidR="006E601C" w:rsidRDefault="00272B4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</w:tc>
      </w:tr>
    </w:tbl>
    <w:p w14:paraId="1B11E46D" w14:textId="77777777" w:rsidR="006E601C" w:rsidRDefault="006E601C">
      <w:pPr>
        <w:pStyle w:val="TableParagraph"/>
        <w:rPr>
          <w:rFonts w:ascii="Cambria"/>
          <w:b/>
          <w:sz w:val="24"/>
        </w:rPr>
        <w:sectPr w:rsidR="006E601C">
          <w:headerReference w:type="default" r:id="rId9"/>
          <w:type w:val="continuous"/>
          <w:pgSz w:w="11910" w:h="16840"/>
          <w:pgMar w:top="1420" w:right="992" w:bottom="280" w:left="1275" w:header="69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6E601C" w14:paraId="1B11E473" w14:textId="77777777">
        <w:trPr>
          <w:trHeight w:val="2519"/>
        </w:trPr>
        <w:tc>
          <w:tcPr>
            <w:tcW w:w="9019" w:type="dxa"/>
          </w:tcPr>
          <w:p w14:paraId="1B11E46E" w14:textId="77777777" w:rsidR="006E601C" w:rsidRDefault="006E601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11E46F" w14:textId="77777777" w:rsidR="006E601C" w:rsidRDefault="006E601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B11E470" w14:textId="77777777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587C67C9" w14:textId="77777777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5857E45" w14:textId="5D4DD11A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33F59">
              <w:rPr>
                <w:rFonts w:ascii="Cambria"/>
                <w:b/>
                <w:sz w:val="24"/>
                <w:highlight w:val="yellow"/>
              </w:rPr>
              <w:t>Home.html</w:t>
            </w:r>
          </w:p>
          <w:p w14:paraId="12884BB3" w14:textId="77777777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B5C6E05" w14:textId="4C997D78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C75515">
              <w:rPr>
                <w:rFonts w:ascii="Cambria"/>
                <w:b/>
                <w:sz w:val="24"/>
              </w:rPr>
              <w:drawing>
                <wp:inline distT="0" distB="0" distL="0" distR="0" wp14:anchorId="376F4195" wp14:editId="4233B491">
                  <wp:extent cx="5720715" cy="2786380"/>
                  <wp:effectExtent l="0" t="0" r="0" b="0"/>
                  <wp:docPr id="1238579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799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2544A" w14:textId="14BAC32E" w:rsidR="00C75515" w:rsidRDefault="00F51B8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51B8D">
              <w:rPr>
                <w:rFonts w:ascii="Cambria"/>
                <w:b/>
                <w:sz w:val="24"/>
              </w:rPr>
              <w:drawing>
                <wp:inline distT="0" distB="0" distL="0" distR="0" wp14:anchorId="5BDE836A" wp14:editId="02647332">
                  <wp:extent cx="5720715" cy="2693670"/>
                  <wp:effectExtent l="0" t="0" r="0" b="0"/>
                  <wp:docPr id="304577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774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D0E60" w14:textId="77777777" w:rsidR="00BD0F80" w:rsidRDefault="00BD0F8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2ED2F94" w14:textId="1C5E7AA2" w:rsidR="00BD0F80" w:rsidRDefault="00333F5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33F59">
              <w:rPr>
                <w:rFonts w:ascii="Cambria"/>
                <w:b/>
                <w:sz w:val="24"/>
                <w:highlight w:val="yellow"/>
              </w:rPr>
              <w:t>About.html</w:t>
            </w:r>
          </w:p>
          <w:p w14:paraId="0547F1A0" w14:textId="77777777" w:rsidR="00333F59" w:rsidRDefault="00333F5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A7CB864" w14:textId="596B5752" w:rsidR="00333F59" w:rsidRDefault="00333F5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33F59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0601D8A2" wp14:editId="0FE06B4A">
                  <wp:extent cx="5720715" cy="2573655"/>
                  <wp:effectExtent l="0" t="0" r="0" b="0"/>
                  <wp:docPr id="442871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8717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B8C36" w14:textId="7431BDD1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6565D">
              <w:rPr>
                <w:rFonts w:ascii="Cambria"/>
                <w:b/>
                <w:sz w:val="24"/>
              </w:rPr>
              <w:drawing>
                <wp:inline distT="0" distB="0" distL="0" distR="0" wp14:anchorId="334BF163" wp14:editId="0378438D">
                  <wp:extent cx="5720715" cy="2444115"/>
                  <wp:effectExtent l="0" t="0" r="0" b="0"/>
                  <wp:docPr id="1961793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934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44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39AC6" w14:textId="77777777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B408C3C" w14:textId="69F53E15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6565D">
              <w:rPr>
                <w:rFonts w:ascii="Cambria"/>
                <w:b/>
                <w:sz w:val="24"/>
                <w:highlight w:val="yellow"/>
              </w:rPr>
              <w:t>Dashboard.html</w:t>
            </w:r>
          </w:p>
          <w:p w14:paraId="54F63D6A" w14:textId="77777777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FDC38D5" w14:textId="4F695CD4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6565D">
              <w:rPr>
                <w:rFonts w:ascii="Cambria"/>
                <w:b/>
                <w:sz w:val="24"/>
              </w:rPr>
              <w:drawing>
                <wp:inline distT="0" distB="0" distL="0" distR="0" wp14:anchorId="181B1F9D" wp14:editId="63988168">
                  <wp:extent cx="5720715" cy="2734945"/>
                  <wp:effectExtent l="0" t="0" r="0" b="8255"/>
                  <wp:docPr id="1135355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552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51C29" w14:textId="6FC0C959" w:rsidR="003D0334" w:rsidRDefault="003D033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D0334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1F95B62" wp14:editId="6633A8C6">
                  <wp:extent cx="5720715" cy="2597785"/>
                  <wp:effectExtent l="0" t="0" r="0" b="0"/>
                  <wp:docPr id="404035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358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9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7D6C4" w14:textId="60FCCE52" w:rsidR="003D0334" w:rsidRDefault="00B9617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B9617A">
              <w:rPr>
                <w:rFonts w:ascii="Cambria"/>
                <w:b/>
                <w:sz w:val="24"/>
                <w:highlight w:val="yellow"/>
              </w:rPr>
              <w:t>Even.html</w:t>
            </w:r>
          </w:p>
          <w:p w14:paraId="47EAFF49" w14:textId="15C3240D" w:rsidR="00B9617A" w:rsidRDefault="00B9617A">
            <w:pPr>
              <w:pStyle w:val="TableParagraph"/>
              <w:ind w:left="107"/>
              <w:rPr>
                <w:noProof/>
              </w:rPr>
            </w:pPr>
            <w:r w:rsidRPr="00B9617A">
              <w:rPr>
                <w:rFonts w:ascii="Cambria"/>
                <w:b/>
                <w:sz w:val="24"/>
              </w:rPr>
              <w:drawing>
                <wp:inline distT="0" distB="0" distL="0" distR="0" wp14:anchorId="52FAEE0C" wp14:editId="7F8B1201">
                  <wp:extent cx="5720715" cy="2691765"/>
                  <wp:effectExtent l="0" t="0" r="0" b="0"/>
                  <wp:docPr id="1280103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037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38EC">
              <w:rPr>
                <w:noProof/>
              </w:rPr>
              <w:t xml:space="preserve"> </w:t>
            </w:r>
            <w:r w:rsidR="00A138EC" w:rsidRPr="00A138EC">
              <w:rPr>
                <w:rFonts w:ascii="Cambria"/>
                <w:b/>
                <w:sz w:val="24"/>
              </w:rPr>
              <w:drawing>
                <wp:inline distT="0" distB="0" distL="0" distR="0" wp14:anchorId="79A853B3" wp14:editId="499FE28D">
                  <wp:extent cx="5720715" cy="2228850"/>
                  <wp:effectExtent l="0" t="0" r="0" b="0"/>
                  <wp:docPr id="277252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526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FA092" w14:textId="6BF43AE6" w:rsidR="00A138EC" w:rsidRDefault="00A138EC">
            <w:pPr>
              <w:pStyle w:val="TableParagraph"/>
              <w:ind w:left="107"/>
              <w:rPr>
                <w:noProof/>
              </w:rPr>
            </w:pPr>
          </w:p>
          <w:p w14:paraId="5BF0E877" w14:textId="1E5B37B6" w:rsidR="00E91FAD" w:rsidRDefault="00E91FAD">
            <w:pPr>
              <w:pStyle w:val="TableParagraph"/>
              <w:ind w:left="107"/>
              <w:rPr>
                <w:b/>
                <w:bCs/>
                <w:noProof/>
                <w:sz w:val="24"/>
                <w:szCs w:val="24"/>
              </w:rPr>
            </w:pPr>
            <w:r w:rsidRPr="00E91FAD">
              <w:rPr>
                <w:b/>
                <w:bCs/>
                <w:noProof/>
                <w:sz w:val="24"/>
                <w:szCs w:val="24"/>
                <w:highlight w:val="yellow"/>
              </w:rPr>
              <w:t>FAQ.html</w:t>
            </w:r>
          </w:p>
          <w:p w14:paraId="2008C3AD" w14:textId="496B1B45" w:rsidR="00E91FAD" w:rsidRDefault="00E91FAD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E91FAD">
              <w:rPr>
                <w:rFonts w:ascii="Cambria"/>
                <w:b/>
                <w:bCs/>
                <w:sz w:val="28"/>
                <w:szCs w:val="24"/>
              </w:rPr>
              <w:lastRenderedPageBreak/>
              <w:drawing>
                <wp:inline distT="0" distB="0" distL="0" distR="0" wp14:anchorId="2D01F677" wp14:editId="3F590940">
                  <wp:extent cx="5720715" cy="2676525"/>
                  <wp:effectExtent l="0" t="0" r="0" b="9525"/>
                  <wp:docPr id="744785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858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A290A" w14:textId="0C320161" w:rsidR="00FF319D" w:rsidRDefault="00FF319D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FF319D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756B8C4D" wp14:editId="39F24A4D">
                  <wp:extent cx="5720715" cy="1775460"/>
                  <wp:effectExtent l="0" t="0" r="0" b="0"/>
                  <wp:docPr id="361173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1732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9FFC0" w14:textId="77777777" w:rsidR="00FF319D" w:rsidRDefault="00FF319D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6C092F5F" w14:textId="01148598" w:rsidR="00FF319D" w:rsidRDefault="00BF63F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BF63FB">
              <w:rPr>
                <w:rFonts w:ascii="Cambria"/>
                <w:b/>
                <w:bCs/>
                <w:sz w:val="28"/>
                <w:szCs w:val="24"/>
                <w:highlight w:val="yellow"/>
              </w:rPr>
              <w:t>FEES.html</w:t>
            </w:r>
          </w:p>
          <w:p w14:paraId="76B34EFB" w14:textId="77777777" w:rsidR="00BF63FB" w:rsidRDefault="00BF63F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418348C5" w14:textId="4293EA2B" w:rsidR="00BF63FB" w:rsidRDefault="00BF63F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BF63FB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3F8B522E" wp14:editId="5EDC9164">
                  <wp:extent cx="5720715" cy="2482850"/>
                  <wp:effectExtent l="0" t="0" r="0" b="0"/>
                  <wp:docPr id="21193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386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DB962" w14:textId="6984A2D5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13028B">
              <w:rPr>
                <w:rFonts w:ascii="Cambria"/>
                <w:b/>
                <w:bCs/>
                <w:sz w:val="28"/>
                <w:szCs w:val="24"/>
              </w:rPr>
              <w:lastRenderedPageBreak/>
              <w:drawing>
                <wp:inline distT="0" distB="0" distL="0" distR="0" wp14:anchorId="2067B27A" wp14:editId="4536B7C7">
                  <wp:extent cx="5720715" cy="2683510"/>
                  <wp:effectExtent l="0" t="0" r="0" b="2540"/>
                  <wp:docPr id="1477932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327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B9BCF" w14:textId="77777777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14F0A6CE" w14:textId="01422FAD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>
              <w:rPr>
                <w:rFonts w:ascii="Cambria"/>
                <w:b/>
                <w:bCs/>
                <w:sz w:val="28"/>
                <w:szCs w:val="24"/>
              </w:rPr>
              <w:t>Home.html</w:t>
            </w:r>
          </w:p>
          <w:p w14:paraId="20517465" w14:textId="77777777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265AE079" w14:textId="55AAA2C3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13028B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0E32E946" wp14:editId="522BD6BB">
                  <wp:extent cx="5720715" cy="2718435"/>
                  <wp:effectExtent l="0" t="0" r="0" b="5715"/>
                  <wp:docPr id="352663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6635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A54D5" w14:textId="576C8592" w:rsidR="0013028B" w:rsidRDefault="00D6512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D65126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794D2760" wp14:editId="1FEC78F3">
                  <wp:extent cx="5720715" cy="2542540"/>
                  <wp:effectExtent l="0" t="0" r="0" b="0"/>
                  <wp:docPr id="213802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0262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31947" w14:textId="77777777" w:rsidR="00D65126" w:rsidRDefault="00D6512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403D6B3F" w14:textId="4EBAE8C2" w:rsidR="00D65126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512BDE">
              <w:rPr>
                <w:rFonts w:ascii="Cambria"/>
                <w:b/>
                <w:bCs/>
                <w:sz w:val="28"/>
                <w:szCs w:val="24"/>
                <w:highlight w:val="yellow"/>
              </w:rPr>
              <w:t>Login.html</w:t>
            </w:r>
          </w:p>
          <w:p w14:paraId="7BF94EDC" w14:textId="77777777" w:rsidR="00512BDE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639E622B" w14:textId="52D19FA1" w:rsidR="00512BDE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512BDE">
              <w:rPr>
                <w:rFonts w:ascii="Cambria"/>
                <w:b/>
                <w:bCs/>
                <w:sz w:val="28"/>
                <w:szCs w:val="24"/>
              </w:rPr>
              <w:lastRenderedPageBreak/>
              <w:drawing>
                <wp:inline distT="0" distB="0" distL="0" distR="0" wp14:anchorId="4EE5BA41" wp14:editId="5E27367D">
                  <wp:extent cx="5720715" cy="2748280"/>
                  <wp:effectExtent l="0" t="0" r="0" b="0"/>
                  <wp:docPr id="144627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7062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A542" w14:textId="77777777" w:rsidR="00512BDE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7980A166" w14:textId="6F7B9D0A" w:rsidR="00EF1E86" w:rsidRDefault="00EF1E8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EF1E86">
              <w:rPr>
                <w:rFonts w:ascii="Cambria"/>
                <w:b/>
                <w:bCs/>
                <w:sz w:val="28"/>
                <w:szCs w:val="24"/>
                <w:highlight w:val="yellow"/>
              </w:rPr>
              <w:t>LOGOUT.html</w:t>
            </w:r>
          </w:p>
          <w:p w14:paraId="0117AFF7" w14:textId="77777777" w:rsidR="00EF1E86" w:rsidRDefault="00EF1E8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4306085D" w14:textId="5512B699" w:rsidR="00EF1E86" w:rsidRDefault="00EF1E8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EF1E86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49F3EA71" wp14:editId="2D75C93E">
                  <wp:extent cx="5720715" cy="2691765"/>
                  <wp:effectExtent l="0" t="0" r="0" b="0"/>
                  <wp:docPr id="373255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2555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B161F" w14:textId="5A25F8E8" w:rsidR="00512BDE" w:rsidRDefault="00AF279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AF2796">
              <w:rPr>
                <w:rFonts w:ascii="Cambria"/>
                <w:b/>
                <w:bCs/>
                <w:sz w:val="28"/>
                <w:szCs w:val="24"/>
                <w:highlight w:val="yellow"/>
              </w:rPr>
              <w:t>Profile.html</w:t>
            </w:r>
          </w:p>
          <w:p w14:paraId="66ECFB95" w14:textId="77777777" w:rsidR="00AF2796" w:rsidRDefault="00AF279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3F6B29B1" w14:textId="3144F01F" w:rsidR="00AF2796" w:rsidRDefault="00AF2796">
            <w:pPr>
              <w:pStyle w:val="TableParagraph"/>
              <w:ind w:left="107"/>
              <w:rPr>
                <w:noProof/>
              </w:rPr>
            </w:pPr>
            <w:r w:rsidRPr="00AF2796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766BA38E" wp14:editId="1A6E7AAB">
                  <wp:extent cx="5720715" cy="2733675"/>
                  <wp:effectExtent l="0" t="0" r="0" b="9525"/>
                  <wp:docPr id="1352956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9560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725BA">
              <w:rPr>
                <w:noProof/>
              </w:rPr>
              <w:t xml:space="preserve"> </w:t>
            </w:r>
            <w:r w:rsidR="008725BA" w:rsidRPr="008725BA">
              <w:rPr>
                <w:rFonts w:ascii="Cambria"/>
                <w:b/>
                <w:bCs/>
                <w:sz w:val="28"/>
                <w:szCs w:val="24"/>
              </w:rPr>
              <w:lastRenderedPageBreak/>
              <w:drawing>
                <wp:inline distT="0" distB="0" distL="0" distR="0" wp14:anchorId="758368F3" wp14:editId="4D5E2F2F">
                  <wp:extent cx="5720715" cy="1387475"/>
                  <wp:effectExtent l="0" t="0" r="0" b="3175"/>
                  <wp:docPr id="247155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553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DF0F9" w14:textId="77777777" w:rsidR="008725BA" w:rsidRDefault="008725BA">
            <w:pPr>
              <w:pStyle w:val="TableParagraph"/>
              <w:ind w:left="107"/>
              <w:rPr>
                <w:noProof/>
              </w:rPr>
            </w:pPr>
          </w:p>
          <w:p w14:paraId="4A4A5C5C" w14:textId="0679B032" w:rsidR="008725BA" w:rsidRDefault="008725BA">
            <w:pPr>
              <w:pStyle w:val="TableParagraph"/>
              <w:ind w:left="107"/>
              <w:rPr>
                <w:noProof/>
              </w:rPr>
            </w:pPr>
            <w:r w:rsidRPr="008725BA">
              <w:rPr>
                <w:noProof/>
                <w:highlight w:val="yellow"/>
              </w:rPr>
              <w:t>Registration.html</w:t>
            </w:r>
          </w:p>
          <w:p w14:paraId="2C6A8BB1" w14:textId="77777777" w:rsidR="008725BA" w:rsidRDefault="008725BA">
            <w:pPr>
              <w:pStyle w:val="TableParagraph"/>
              <w:ind w:left="107"/>
              <w:rPr>
                <w:noProof/>
              </w:rPr>
            </w:pPr>
          </w:p>
          <w:p w14:paraId="0CEC2501" w14:textId="2077FFAD" w:rsidR="008725BA" w:rsidRPr="00E91FAD" w:rsidRDefault="008725BA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8725BA">
              <w:rPr>
                <w:rFonts w:ascii="Cambria"/>
                <w:b/>
                <w:bCs/>
                <w:sz w:val="28"/>
                <w:szCs w:val="24"/>
              </w:rPr>
              <w:drawing>
                <wp:inline distT="0" distB="0" distL="0" distR="0" wp14:anchorId="36985D79" wp14:editId="0E46CBB1">
                  <wp:extent cx="5720715" cy="2751455"/>
                  <wp:effectExtent l="0" t="0" r="0" b="0"/>
                  <wp:docPr id="939562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6292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5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E471" w14:textId="4933C04B" w:rsidR="006E601C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  <w:r w:rsidRPr="00A65709">
              <w:rPr>
                <w:rFonts w:ascii="Times New Roman"/>
                <w:b/>
                <w:sz w:val="24"/>
              </w:rPr>
              <w:drawing>
                <wp:inline distT="0" distB="0" distL="0" distR="0" wp14:anchorId="6164DE6D" wp14:editId="75B5EBFD">
                  <wp:extent cx="5720715" cy="1428115"/>
                  <wp:effectExtent l="0" t="0" r="0" b="635"/>
                  <wp:docPr id="68330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30765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52FB" w14:textId="68F2A1AC" w:rsidR="00A65709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  <w:r w:rsidRPr="00A65709">
              <w:rPr>
                <w:rFonts w:ascii="Times New Roman"/>
                <w:b/>
                <w:sz w:val="24"/>
                <w:highlight w:val="yellow"/>
              </w:rPr>
              <w:t>Result.html</w:t>
            </w:r>
          </w:p>
          <w:p w14:paraId="5AB4A585" w14:textId="77777777" w:rsidR="00A65709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07AD7E8A" w14:textId="47D72927" w:rsidR="00A65709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  <w:r w:rsidRPr="00A65709">
              <w:rPr>
                <w:rFonts w:ascii="Times New Roman"/>
                <w:b/>
                <w:sz w:val="24"/>
              </w:rPr>
              <w:lastRenderedPageBreak/>
              <w:drawing>
                <wp:inline distT="0" distB="0" distL="0" distR="0" wp14:anchorId="2452A7DE" wp14:editId="11FEBC4E">
                  <wp:extent cx="5720715" cy="2663190"/>
                  <wp:effectExtent l="0" t="0" r="0" b="3810"/>
                  <wp:docPr id="119901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187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6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C3C44" w14:textId="5BF6C2A6" w:rsidR="00A65709" w:rsidRDefault="00D87850">
            <w:pPr>
              <w:pStyle w:val="TableParagraph"/>
              <w:ind w:left="107"/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</w:pPr>
            <w:r w:rsidRPr="00D87850">
              <w:rPr>
                <w:rFonts w:ascii="Cambria"/>
                <w:b/>
                <w:color w:val="000000"/>
                <w:w w:val="90"/>
                <w:sz w:val="24"/>
              </w:rPr>
              <w:drawing>
                <wp:inline distT="0" distB="0" distL="0" distR="0" wp14:anchorId="249640E2" wp14:editId="3343EB21">
                  <wp:extent cx="5720715" cy="1390650"/>
                  <wp:effectExtent l="0" t="0" r="0" b="0"/>
                  <wp:docPr id="464247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24720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6E7AC" w14:textId="77777777" w:rsidR="00A65709" w:rsidRDefault="00A65709">
            <w:pPr>
              <w:pStyle w:val="TableParagraph"/>
              <w:ind w:left="107"/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</w:pPr>
          </w:p>
          <w:p w14:paraId="3C31BAFD" w14:textId="6720AF6D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  <w:proofErr w:type="gramEnd"/>
          </w:p>
          <w:p w14:paraId="2F14210C" w14:textId="77777777" w:rsidR="00E542A5" w:rsidRDefault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4A9C9CF8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Learned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to create a responsive website using </w:t>
            </w:r>
            <w:r w:rsidRPr="00E542A5">
              <w:rPr>
                <w:rFonts w:ascii="Cambria"/>
                <w:b/>
                <w:bCs/>
                <w:color w:val="000000"/>
                <w:spacing w:val="-10"/>
                <w:w w:val="90"/>
                <w:sz w:val="24"/>
                <w:lang w:val="en-IN"/>
              </w:rPr>
              <w:t>HTML, CSS, and JavaScript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. </w:t>
            </w:r>
          </w:p>
          <w:p w14:paraId="753EA4FE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Improved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web page design and layout skills. </w:t>
            </w:r>
          </w:p>
          <w:p w14:paraId="7F4C8860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Learned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how to connect multiple web pages using hyperlinks. </w:t>
            </w:r>
          </w:p>
          <w:p w14:paraId="3618BE7E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Understood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the use of forms, navigation bar, and different HTML elements. </w:t>
            </w:r>
          </w:p>
          <w:p w14:paraId="6E50A5BD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Improved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problem-solving and debugging skills during project development. </w:t>
            </w:r>
          </w:p>
          <w:p w14:paraId="26F325D1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Learned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to use </w:t>
            </w:r>
            <w:r w:rsidRPr="00E542A5">
              <w:rPr>
                <w:rFonts w:ascii="Cambria"/>
                <w:b/>
                <w:bCs/>
                <w:color w:val="000000"/>
                <w:spacing w:val="-10"/>
                <w:w w:val="90"/>
                <w:sz w:val="24"/>
                <w:lang w:val="en-IN"/>
              </w:rPr>
              <w:t>GitHub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for uploading and managing project files. </w:t>
            </w:r>
          </w:p>
          <w:p w14:paraId="0CEB1C13" w14:textId="58FE9AF7" w:rsid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proofErr w:type="gramStart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Gained</w:t>
            </w:r>
            <w:proofErr w:type="gramEnd"/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experience in teamwork and project management.</w:t>
            </w:r>
          </w:p>
          <w:p w14:paraId="51131E5C" w14:textId="77777777" w:rsidR="005D4501" w:rsidRDefault="005D4501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</w:p>
          <w:p w14:paraId="0EDF63DC" w14:textId="7B9F65D6" w:rsidR="005D4501" w:rsidRPr="005D4501" w:rsidRDefault="005D4501" w:rsidP="00E542A5">
            <w:pPr>
              <w:pStyle w:val="TableParagraph"/>
              <w:ind w:left="107"/>
              <w:rPr>
                <w:rFonts w:ascii="Cambria"/>
                <w:b/>
                <w:color w:val="000000" w:themeColor="text1"/>
                <w:spacing w:val="-10"/>
                <w:w w:val="90"/>
                <w:sz w:val="24"/>
              </w:rPr>
            </w:pPr>
            <w:proofErr w:type="spellStart"/>
            <w:r w:rsidRPr="005D4501">
              <w:rPr>
                <w:rFonts w:ascii="Cambria"/>
                <w:b/>
                <w:color w:val="000000" w:themeColor="text1"/>
                <w:spacing w:val="-10"/>
                <w:w w:val="90"/>
                <w:sz w:val="24"/>
                <w:highlight w:val="red"/>
                <w:lang w:val="en-IN"/>
              </w:rPr>
              <w:t>Repositry</w:t>
            </w:r>
            <w:proofErr w:type="spellEnd"/>
            <w:r w:rsidRPr="005D4501">
              <w:rPr>
                <w:rFonts w:ascii="Cambria"/>
                <w:b/>
                <w:color w:val="000000" w:themeColor="text1"/>
                <w:spacing w:val="-10"/>
                <w:w w:val="90"/>
                <w:sz w:val="24"/>
                <w:highlight w:val="red"/>
                <w:lang w:val="en-IN"/>
              </w:rPr>
              <w:t xml:space="preserve"> Link:</w:t>
            </w:r>
          </w:p>
          <w:p w14:paraId="56BD99DF" w14:textId="77777777" w:rsidR="008725BA" w:rsidRDefault="008725B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86CCB76" w14:textId="77777777" w:rsidR="005D4501" w:rsidRDefault="00B1454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hyperlink r:id="rId32" w:history="1">
              <w:r w:rsidR="00BB785D" w:rsidRPr="00B14547">
                <w:rPr>
                  <w:rStyle w:val="Hyperlink"/>
                  <w:rFonts w:ascii="Cambria"/>
                  <w:b/>
                  <w:sz w:val="24"/>
                </w:rPr>
                <w:t>https://github.com/HONEY2218/STUDENTHUB</w:t>
              </w:r>
            </w:hyperlink>
          </w:p>
          <w:p w14:paraId="0E418464" w14:textId="77777777" w:rsidR="00583D00" w:rsidRDefault="00583D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B11E472" w14:textId="7B3510D0" w:rsidR="00583D00" w:rsidRDefault="00583D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6E601C" w14:paraId="1B11E475" w14:textId="77777777">
        <w:trPr>
          <w:trHeight w:val="282"/>
        </w:trPr>
        <w:tc>
          <w:tcPr>
            <w:tcW w:w="9019" w:type="dxa"/>
          </w:tcPr>
          <w:p w14:paraId="1B11E474" w14:textId="77777777" w:rsidR="006E601C" w:rsidRDefault="006E601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B11E476" w14:textId="77777777" w:rsidR="00272B46" w:rsidRDefault="00272B46"/>
    <w:sectPr w:rsidR="00272B46"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A2E7F" w14:textId="77777777" w:rsidR="00272B46" w:rsidRDefault="00272B46">
      <w:r>
        <w:separator/>
      </w:r>
    </w:p>
  </w:endnote>
  <w:endnote w:type="continuationSeparator" w:id="0">
    <w:p w14:paraId="676344C4" w14:textId="77777777" w:rsidR="00272B46" w:rsidRDefault="0027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6B94B" w14:textId="77777777" w:rsidR="00272B46" w:rsidRDefault="00272B46">
      <w:r>
        <w:separator/>
      </w:r>
    </w:p>
  </w:footnote>
  <w:footnote w:type="continuationSeparator" w:id="0">
    <w:p w14:paraId="0A2F9FBF" w14:textId="77777777" w:rsidR="00272B46" w:rsidRDefault="00272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E47C" w14:textId="77777777" w:rsidR="006E601C" w:rsidRDefault="00272B4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1B11E47D" wp14:editId="1B11E47E">
              <wp:simplePos x="0" y="0"/>
              <wp:positionH relativeFrom="page">
                <wp:posOffset>4622672</wp:posOffset>
              </wp:positionH>
              <wp:positionV relativeFrom="page">
                <wp:posOffset>426592</wp:posOffset>
              </wp:positionV>
              <wp:extent cx="123888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1E481" w14:textId="77777777" w:rsidR="006E601C" w:rsidRDefault="00272B46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25CS001–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8"/>
                              <w:highlight w:val="yellow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1E4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pt;margin-top:33.6pt;width:97.55pt;height:16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" filled="f" stroked="f">
              <v:textbox inset="0,0,0,0">
                <w:txbxContent>
                  <w:p w14:paraId="1B11E481" w14:textId="77777777" w:rsidR="006E601C" w:rsidRDefault="00272B46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25CS001–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8"/>
                        <w:highlight w:val="yellow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1B11E47F" wp14:editId="1B11E480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1E482" w14:textId="77777777" w:rsidR="006E601C" w:rsidRDefault="00272B4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1E47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1B11E482" w14:textId="77777777" w:rsidR="006E601C" w:rsidRDefault="00272B4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01C"/>
    <w:rsid w:val="0013028B"/>
    <w:rsid w:val="00272B46"/>
    <w:rsid w:val="002806E5"/>
    <w:rsid w:val="002D32EA"/>
    <w:rsid w:val="00333F59"/>
    <w:rsid w:val="003D0334"/>
    <w:rsid w:val="00417599"/>
    <w:rsid w:val="00482166"/>
    <w:rsid w:val="005126B2"/>
    <w:rsid w:val="00512BDE"/>
    <w:rsid w:val="00583D00"/>
    <w:rsid w:val="005D4501"/>
    <w:rsid w:val="00611FE3"/>
    <w:rsid w:val="006342E4"/>
    <w:rsid w:val="0066565D"/>
    <w:rsid w:val="00695AC4"/>
    <w:rsid w:val="006E601C"/>
    <w:rsid w:val="008725BA"/>
    <w:rsid w:val="008C04B9"/>
    <w:rsid w:val="00930A1C"/>
    <w:rsid w:val="00A138EC"/>
    <w:rsid w:val="00A65709"/>
    <w:rsid w:val="00AF2796"/>
    <w:rsid w:val="00B14547"/>
    <w:rsid w:val="00B9617A"/>
    <w:rsid w:val="00BB785D"/>
    <w:rsid w:val="00BD0F80"/>
    <w:rsid w:val="00BF63FB"/>
    <w:rsid w:val="00C75515"/>
    <w:rsid w:val="00D65126"/>
    <w:rsid w:val="00D87850"/>
    <w:rsid w:val="00E542A5"/>
    <w:rsid w:val="00E72737"/>
    <w:rsid w:val="00E91FAD"/>
    <w:rsid w:val="00EF1E86"/>
    <w:rsid w:val="00F51B8D"/>
    <w:rsid w:val="00FB5F77"/>
    <w:rsid w:val="00FC3598"/>
    <w:rsid w:val="00FD3F2F"/>
    <w:rsid w:val="00FF1F3E"/>
    <w:rsid w:val="00FF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E442"/>
  <w15:docId w15:val="{C01409AF-EB84-4B8A-BD65-EB6FD85A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145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HONEY2218/STUDENTHUB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1DA4E-2FE8-454A-974D-8480BAEC2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40</Pages>
  <Words>4411</Words>
  <Characters>25144</Characters>
  <Application>Microsoft Office Word</Application>
  <DocSecurity>0</DocSecurity>
  <Lines>209</Lines>
  <Paragraphs>58</Paragraphs>
  <ScaleCrop>false</ScaleCrop>
  <Company/>
  <LinksUpToDate>false</LinksUpToDate>
  <CharactersWithSpaces>29497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41</cp:revision>
  <dcterms:created xsi:type="dcterms:W3CDTF">2026-07-24T07:46:00Z</dcterms:created>
  <dcterms:modified xsi:type="dcterms:W3CDTF">2026-07-24T08:43:00Z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2016</vt:lpwstr>
  </property>
</Properties>
</file>