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99B2" w14:textId="0703FEEB" w:rsidR="00DD7E2B" w:rsidRDefault="00DD7E2B" w:rsidP="00DD7E2B">
      <w:r>
        <w:t>DAY-1</w:t>
      </w:r>
    </w:p>
    <w:p w14:paraId="6BBE252E" w14:textId="77777777" w:rsidR="00DD7E2B" w:rsidRDefault="00DD7E2B" w:rsidP="00DD7E2B"/>
    <w:p w14:paraId="1E997CE8" w14:textId="0AC61271" w:rsidR="00DD7E2B" w:rsidRPr="00DD7E2B" w:rsidRDefault="00DD7E2B" w:rsidP="00DD7E2B">
      <w:r w:rsidRPr="00DD7E2B">
        <w:t xml:space="preserve">Good </w:t>
      </w:r>
      <w:proofErr w:type="gramStart"/>
      <w:r w:rsidRPr="00DD7E2B">
        <w:t>evening</w:t>
      </w:r>
      <w:proofErr w:type="gramEnd"/>
      <w:r w:rsidRPr="00DD7E2B">
        <w:t xml:space="preserve"> sir,</w:t>
      </w:r>
    </w:p>
    <w:p w14:paraId="0159A2DB" w14:textId="77777777" w:rsidR="00DD7E2B" w:rsidRPr="00DD7E2B" w:rsidRDefault="00DD7E2B" w:rsidP="00DD7E2B">
      <w:r w:rsidRPr="00DD7E2B">
        <w:t xml:space="preserve">Today I worked on setting up the backend for the </w:t>
      </w:r>
      <w:proofErr w:type="spellStart"/>
      <w:r w:rsidRPr="00DD7E2B">
        <w:t>MindX</w:t>
      </w:r>
      <w:proofErr w:type="spellEnd"/>
      <w:r w:rsidRPr="00DD7E2B">
        <w:t xml:space="preserve"> Service AI project. I created a Spring Boot application and configured the basic project structure using Maven.</w:t>
      </w:r>
    </w:p>
    <w:p w14:paraId="66C9657A" w14:textId="77777777" w:rsidR="00DD7E2B" w:rsidRPr="00DD7E2B" w:rsidRDefault="00DD7E2B" w:rsidP="00DD7E2B">
      <w:r w:rsidRPr="00DD7E2B">
        <w:t>I implemented the core entities required for the system, including User, Ticket, and Message, along with their relationships using JPA/Hibernate. I also designed the database schema and ensured proper mapping between tables.</w:t>
      </w:r>
    </w:p>
    <w:p w14:paraId="5746E2D2" w14:textId="77777777" w:rsidR="00DD7E2B" w:rsidRPr="00DD7E2B" w:rsidRDefault="00DD7E2B" w:rsidP="00DD7E2B">
      <w:r w:rsidRPr="00DD7E2B">
        <w:t>Additionally, I developed the initial REST APIs such as creating a ticket, fetching all tickets, and retrieving ticket details by ID.</w:t>
      </w:r>
    </w:p>
    <w:p w14:paraId="55786E00" w14:textId="77777777" w:rsidR="00DD7E2B" w:rsidRPr="00DD7E2B" w:rsidRDefault="00DD7E2B" w:rsidP="00DD7E2B">
      <w:r w:rsidRPr="00DD7E2B">
        <w:t>The backend setup is now completed and functioning properly. I will continue working on integrating AI-based response logic next.</w:t>
      </w:r>
    </w:p>
    <w:p w14:paraId="0820DC6E" w14:textId="77777777" w:rsidR="00DD7E2B" w:rsidRPr="00DD7E2B" w:rsidRDefault="00DD7E2B" w:rsidP="00DD7E2B">
      <w:r w:rsidRPr="00DD7E2B">
        <w:t>Thank you.</w:t>
      </w:r>
    </w:p>
    <w:p w14:paraId="05D2164C" w14:textId="77777777" w:rsidR="00235D1C" w:rsidRDefault="00235D1C"/>
    <w:sectPr w:rsidR="00235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2B"/>
    <w:rsid w:val="00235D1C"/>
    <w:rsid w:val="0067019B"/>
    <w:rsid w:val="008C689C"/>
    <w:rsid w:val="00DD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5369"/>
  <w15:chartTrackingRefBased/>
  <w15:docId w15:val="{07781A61-8E39-4689-B437-007FEBD3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G</dc:creator>
  <cp:keywords/>
  <dc:description/>
  <cp:lastModifiedBy>Madhu G</cp:lastModifiedBy>
  <cp:revision>1</cp:revision>
  <dcterms:created xsi:type="dcterms:W3CDTF">2026-04-08T14:32:00Z</dcterms:created>
  <dcterms:modified xsi:type="dcterms:W3CDTF">2026-04-08T14:39:00Z</dcterms:modified>
</cp:coreProperties>
</file>