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6359" w14:textId="6D3FE45B" w:rsidR="00C57659" w:rsidRDefault="00C57659" w:rsidP="00C57659">
      <w:r>
        <w:t>DAY-3</w:t>
      </w:r>
    </w:p>
    <w:p w14:paraId="42E0EE11" w14:textId="77777777" w:rsidR="00C57659" w:rsidRDefault="00C57659" w:rsidP="00C57659"/>
    <w:p w14:paraId="68684E8D" w14:textId="0C055029" w:rsidR="00C57659" w:rsidRPr="00C57659" w:rsidRDefault="00C57659" w:rsidP="00C57659">
      <w:r w:rsidRPr="00C57659">
        <w:t xml:space="preserve">Good </w:t>
      </w:r>
      <w:proofErr w:type="gramStart"/>
      <w:r w:rsidRPr="00C57659">
        <w:t>evening</w:t>
      </w:r>
      <w:proofErr w:type="gramEnd"/>
      <w:r w:rsidRPr="00C57659">
        <w:t xml:space="preserve"> sir,</w:t>
      </w:r>
    </w:p>
    <w:p w14:paraId="049A56FC" w14:textId="77777777" w:rsidR="00C57659" w:rsidRPr="00C57659" w:rsidRDefault="00C57659" w:rsidP="00C57659">
      <w:r w:rsidRPr="00C57659">
        <w:t xml:space="preserve">Today I worked on developing the frontend and integrating it with the backend for the </w:t>
      </w:r>
      <w:proofErr w:type="spellStart"/>
      <w:r w:rsidRPr="00C57659">
        <w:t>MindX</w:t>
      </w:r>
      <w:proofErr w:type="spellEnd"/>
      <w:r w:rsidRPr="00C57659">
        <w:t xml:space="preserve"> Service AI project.</w:t>
      </w:r>
    </w:p>
    <w:p w14:paraId="3007BA45" w14:textId="77777777" w:rsidR="00C57659" w:rsidRPr="00C57659" w:rsidRDefault="00C57659" w:rsidP="00C57659">
      <w:r w:rsidRPr="00C57659">
        <w:t>I created a simple React-based chat interface where users can enter their queries and receive AI-generated responses. The frontend is successfully connected to the backend APIs, enabling real-time communication.</w:t>
      </w:r>
    </w:p>
    <w:p w14:paraId="3381AFCD" w14:textId="77777777" w:rsidR="00C57659" w:rsidRPr="00C57659" w:rsidRDefault="00C57659" w:rsidP="00C57659">
      <w:r w:rsidRPr="00C57659">
        <w:t>I also implemented the admin dashboard to view all tickets, check their status, and manage conversations. The system now supports complete flow from user query to AI response and ticket tracking.</w:t>
      </w:r>
    </w:p>
    <w:p w14:paraId="114210EF" w14:textId="77777777" w:rsidR="00C57659" w:rsidRPr="00C57659" w:rsidRDefault="00C57659" w:rsidP="00C57659">
      <w:r w:rsidRPr="00C57659">
        <w:t>Currently, the application is running successfully with H2 in-memory database and both frontend and backend are integrated.</w:t>
      </w:r>
    </w:p>
    <w:p w14:paraId="2E9062EA" w14:textId="77777777" w:rsidR="00C57659" w:rsidRPr="00C57659" w:rsidRDefault="00C57659" w:rsidP="00C57659">
      <w:r w:rsidRPr="00C57659">
        <w:t>Further improvements and enhancements will be done to optimize the system and improve user experience.</w:t>
      </w:r>
    </w:p>
    <w:p w14:paraId="742F666C" w14:textId="77777777" w:rsidR="00C57659" w:rsidRPr="00C57659" w:rsidRDefault="00C57659" w:rsidP="00C57659">
      <w:r w:rsidRPr="00C57659">
        <w:t>Thank you.</w:t>
      </w:r>
    </w:p>
    <w:p w14:paraId="73099222" w14:textId="2F88D56B" w:rsidR="00235D1C" w:rsidRDefault="00C57659">
      <w:r>
        <w:object w:dxaOrig="1520" w:dyaOrig="985" w14:anchorId="7AA3FF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15pt;height:49.15pt" o:ole="">
            <v:imagedata r:id="rId4" o:title=""/>
          </v:shape>
          <o:OLEObject Type="Embed" ProgID="Package" ShapeID="_x0000_i1027" DrawAspect="Icon" ObjectID="_1837184437" r:id="rId5"/>
        </w:object>
      </w:r>
      <w:r>
        <w:rPr>
          <w:noProof/>
        </w:rPr>
        <w:drawing>
          <wp:inline distT="0" distB="0" distL="0" distR="0" wp14:anchorId="007B02AA" wp14:editId="5DB979F7">
            <wp:extent cx="5731510" cy="5723890"/>
            <wp:effectExtent l="0" t="0" r="2540" b="0"/>
            <wp:docPr id="2114457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21EEE1" wp14:editId="3A927974">
            <wp:extent cx="5731510" cy="5821045"/>
            <wp:effectExtent l="0" t="0" r="2540" b="8255"/>
            <wp:docPr id="25992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5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59"/>
    <w:rsid w:val="00235D1C"/>
    <w:rsid w:val="0067019B"/>
    <w:rsid w:val="008C689C"/>
    <w:rsid w:val="00C5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6608"/>
  <w15:chartTrackingRefBased/>
  <w15:docId w15:val="{35B79CC8-607D-4882-928B-66F850D3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G</dc:creator>
  <cp:keywords/>
  <dc:description/>
  <cp:lastModifiedBy>Madhu G</cp:lastModifiedBy>
  <cp:revision>1</cp:revision>
  <dcterms:created xsi:type="dcterms:W3CDTF">2026-04-08T14:41:00Z</dcterms:created>
  <dcterms:modified xsi:type="dcterms:W3CDTF">2026-04-08T14:44:00Z</dcterms:modified>
</cp:coreProperties>
</file>