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B8CF71" w14:paraId="46A78DD5" wp14:textId="12EF89B8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54B8CF71" w:rsidR="5EB8445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ko-KR"/>
        </w:rPr>
        <w:t xml:space="preserve">발표 2번째 </w:t>
      </w:r>
      <w:r w:rsidRPr="54B8CF71" w:rsidR="526172A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ko-KR"/>
        </w:rPr>
        <w:t>F63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9840"/>
      </w:tblGrid>
      <w:tr w:rsidR="73248CD3" w:rsidTr="54B8CF71" w14:paraId="459EF464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27C8D3B3" w14:textId="1B0F671F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126837AD" w:rsidP="54B8CF71" w:rsidRDefault="126837AD" w14:paraId="30CC7CE5" w14:textId="5666A705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noProof w:val="0"/>
                <w:sz w:val="24"/>
                <w:szCs w:val="24"/>
                <w:lang w:eastAsia="ko-KR"/>
              </w:rPr>
            </w:pPr>
            <w:r w:rsidRPr="54B8CF71" w:rsidR="126837AD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Zconnection_001_tmp 실행</w:t>
            </w:r>
          </w:p>
          <w:p w:rsidR="126837AD" w:rsidP="54B8CF71" w:rsidRDefault="126837AD" w14:paraId="3354432C" w14:textId="43A28305">
            <w:pPr>
              <w:pStyle w:val="Normal"/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B8CF71" w:rsidR="20747A5D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코드상태</w:t>
            </w:r>
          </w:p>
          <w:p w:rsidR="126837AD" w:rsidP="54B8CF71" w:rsidRDefault="126837AD" w14:paraId="20E49564" w14:textId="53248413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@AbapCatalog.viewEnhancementCategory: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[#NONE]</w:t>
            </w:r>
          </w:p>
          <w:p w:rsidR="126837AD" w:rsidP="54B8CF71" w:rsidRDefault="126837AD" w14:paraId="01800628" w14:textId="6BDE6422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@AccessControl.authorizationCheck: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#NOT_REQUIRED</w:t>
            </w:r>
          </w:p>
          <w:p w:rsidR="126837AD" w:rsidP="54B8CF71" w:rsidRDefault="126837AD" w14:paraId="26699740" w14:textId="2F23E005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@EndUserText.label: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'flight Connection'</w:t>
            </w:r>
          </w:p>
          <w:p w:rsidR="126837AD" w:rsidP="54B8CF71" w:rsidRDefault="126837AD" w14:paraId="118CE43C" w14:textId="48549114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@Metadata.ignorePropagatedAnnotations: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true</w:t>
            </w:r>
          </w:p>
          <w:p w:rsidR="126837AD" w:rsidP="54B8CF71" w:rsidRDefault="126837AD" w14:paraId="241AFAE9" w14:textId="1714A286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@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ObjectModel.usageType:{</w:t>
            </w:r>
          </w:p>
          <w:p w:rsidR="126837AD" w:rsidP="54B8CF71" w:rsidRDefault="126837AD" w14:paraId="531E6D27" w14:textId="30441312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serviceQuality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: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#X,</w:t>
            </w:r>
          </w:p>
          <w:p w:rsidR="126837AD" w:rsidP="54B8CF71" w:rsidRDefault="126837AD" w14:paraId="1E0157B8" w14:textId="34FB658D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sizeCategory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: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#S,</w:t>
            </w:r>
          </w:p>
          <w:p w:rsidR="126837AD" w:rsidP="54B8CF71" w:rsidRDefault="126837AD" w14:paraId="6F07860F" w14:textId="00387970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dataClass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: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#MIXED</w:t>
            </w:r>
          </w:p>
          <w:p w:rsidR="126837AD" w:rsidP="54B8CF71" w:rsidRDefault="126837AD" w14:paraId="597B8031" w14:textId="7CAC4E00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val="en-US"/>
              </w:rPr>
              <w:t>}</w:t>
            </w:r>
          </w:p>
          <w:p w:rsidR="126837AD" w:rsidP="54B8CF71" w:rsidRDefault="126837AD" w14:paraId="68B62A03" w14:textId="564CEA7B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val="en-US"/>
              </w:rPr>
              <w:t>define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val="en-US"/>
              </w:rPr>
              <w:t>view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val="en-US"/>
              </w:rPr>
              <w:t>entity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ZConnection_001_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tmp</w:t>
            </w:r>
          </w:p>
          <w:p w:rsidR="126837AD" w:rsidP="54B8CF71" w:rsidRDefault="126837AD" w14:paraId="63AC4CFF" w14:textId="25A76830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val="en-US"/>
              </w:rPr>
              <w:t>as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val="en-US"/>
              </w:rPr>
              <w:t>select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val="en-US"/>
              </w:rPr>
              <w:t>from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spfli</w:t>
            </w:r>
          </w:p>
          <w:p w:rsidR="126837AD" w:rsidP="54B8CF71" w:rsidRDefault="126837AD" w14:paraId="188ED2BA" w14:textId="36DB7A2C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val="en-US"/>
              </w:rPr>
              <w:t>{</w:t>
            </w:r>
          </w:p>
          <w:p w:rsidR="126837AD" w:rsidP="54B8CF71" w:rsidRDefault="126837AD" w14:paraId="2C71D265" w14:textId="4305E0C7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val="en-US"/>
              </w:rPr>
              <w:t>key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carrid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val="en-US"/>
              </w:rPr>
              <w:t>,</w:t>
            </w:r>
          </w:p>
          <w:p w:rsidR="126837AD" w:rsidP="54B8CF71" w:rsidRDefault="126837AD" w14:paraId="602A49B9" w14:textId="6F4CFFF5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val="en-US"/>
              </w:rPr>
              <w:t>key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connid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val="en-US"/>
              </w:rPr>
              <w:t>,</w:t>
            </w:r>
          </w:p>
          <w:p w:rsidR="126837AD" w:rsidP="54B8CF71" w:rsidRDefault="126837AD" w14:paraId="33FE6763" w14:textId="16337D0B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countryfr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val="en-US"/>
              </w:rPr>
              <w:t>,</w:t>
            </w:r>
          </w:p>
          <w:p w:rsidR="126837AD" w:rsidP="54B8CF71" w:rsidRDefault="126837AD" w14:paraId="21AF2A3F" w14:textId="585085A1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countryto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val="en-US"/>
              </w:rPr>
              <w:t>,</w:t>
            </w:r>
          </w:p>
          <w:p w:rsidR="126837AD" w:rsidP="54B8CF71" w:rsidRDefault="126837AD" w14:paraId="252C37E1" w14:textId="2BDBEB3A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cityfrom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4B8CF71" w:rsidR="20747A5D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val="en-US"/>
              </w:rPr>
              <w:t>,</w:t>
            </w:r>
          </w:p>
          <w:p w:rsidR="126837AD" w:rsidP="54B8CF71" w:rsidRDefault="126837AD" w14:paraId="3315461A" w14:textId="737675B3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cityto</w:t>
            </w:r>
            <w:r w:rsidRPr="54B8CF71" w:rsidR="20747A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126837AD" w:rsidP="54B8CF71" w:rsidRDefault="126837AD" w14:paraId="5FF33D9E" w14:textId="6697DB34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18"/>
                <w:szCs w:val="18"/>
                <w:lang w:val="en-US"/>
              </w:rPr>
            </w:pPr>
            <w:r w:rsidRPr="54B8CF71" w:rsidR="20747A5D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val="en-US"/>
              </w:rPr>
              <w:t>}</w:t>
            </w:r>
          </w:p>
          <w:p w:rsidR="126837AD" w:rsidP="54B8CF71" w:rsidRDefault="126837AD" w14:paraId="289E9265" w14:textId="22817262">
            <w:pPr>
              <w:pStyle w:val="Normal"/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</w:tr>
      <w:tr w:rsidR="73248CD3" w:rsidTr="54B8CF71" w14:paraId="5DE9B574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3ACC5E1A" w14:textId="382F8128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126837AD" w:rsidP="73248CD3" w:rsidRDefault="126837AD" w14:paraId="6248F0CE" w14:textId="1AD62C68">
            <w:pPr>
              <w:widowControl w:val="0"/>
              <w:spacing w:line="259" w:lineRule="auto"/>
              <w:jc w:val="both"/>
            </w:pPr>
            <w:r w:rsidRPr="73248CD3" w:rsidR="126837A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이번 시간에는 </w:t>
            </w:r>
            <w:r w:rsidRPr="73248CD3" w:rsidR="126837A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앨리어스</w:t>
            </w:r>
            <w:r w:rsidRPr="73248CD3" w:rsidR="126837A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선언방법과 </w:t>
            </w:r>
            <w:r w:rsidRPr="73248CD3" w:rsidR="126837A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CDS View</w:t>
            </w:r>
            <w:r w:rsidRPr="73248CD3" w:rsidR="126837A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안에서 C</w:t>
            </w:r>
            <w:r w:rsidRPr="73248CD3" w:rsidR="126837A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ase</w:t>
            </w:r>
            <w:r w:rsidRPr="73248CD3" w:rsidR="126837A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</w:t>
            </w:r>
            <w:r w:rsidRPr="73248CD3" w:rsidR="126837A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문 사용법에 대해 배우도록 하겠습니다. </w:t>
            </w:r>
            <w:r w:rsidRPr="73248CD3" w:rsidR="126837AD">
              <w:rPr>
                <w:rFonts w:ascii="Malgun Gothic" w:hAnsi="Malgun Gothic" w:eastAsia="Malgun Gothic" w:cs="Malgun Gothic"/>
                <w:noProof w:val="0"/>
                <w:sz w:val="24"/>
                <w:szCs w:val="24"/>
                <w:lang w:eastAsia="ko-KR"/>
              </w:rPr>
              <w:t xml:space="preserve"> </w:t>
            </w:r>
          </w:p>
        </w:tc>
      </w:tr>
      <w:tr w:rsidR="73248CD3" w:rsidTr="54B8CF71" w14:paraId="75FC98DB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15BD92EF" w14:textId="1C99C66A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541B60E1" w14:textId="21908BD4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248CD3" w:rsidR="73248CD3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4"/>
                <w:szCs w:val="24"/>
                <w:lang w:eastAsia="ko-KR"/>
              </w:rPr>
              <w:t>행동</w:t>
            </w:r>
          </w:p>
        </w:tc>
      </w:tr>
      <w:tr w:rsidR="73248CD3" w:rsidTr="54B8CF71" w14:paraId="24804C19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47931697" w14:textId="6B4A18EC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73248CD3" w:rsidRDefault="71BAAA45" w14:paraId="0EF176AB" w14:textId="0EE4EF40">
            <w:pPr>
              <w:pStyle w:val="NoSpacing"/>
              <w:widowControl w:val="0"/>
              <w:spacing w:after="0" w:afterAutospacing="on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보고계신 CDS 엔티티 Zconnection_0001_tmp 통해 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엘리어스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선언 방법을 알아보겠습니다.</w:t>
            </w:r>
          </w:p>
          <w:p w:rsidR="71BAAA45" w:rsidP="73248CD3" w:rsidRDefault="71BAAA45" w14:paraId="768A85D6" w14:textId="6830B8E2">
            <w:pPr>
              <w:pStyle w:val="NoSpacing"/>
              <w:widowControl w:val="0"/>
              <w:spacing w:after="0" w:afterAutospacing="on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실행해보면 각 컬럼은 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컬럼명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그대로 나옵니다.</w:t>
            </w:r>
          </w:p>
        </w:tc>
      </w:tr>
      <w:tr w:rsidR="73248CD3" w:rsidTr="54B8CF71" w14:paraId="26C2E8F0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6EDF0421" w14:textId="414500C6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73248CD3" w:rsidRDefault="71BAAA45" w14:paraId="7C20F79D" w14:textId="339D61A7">
            <w:pPr>
              <w:pStyle w:val="NoSpacing"/>
              <w:widowControl w:val="0"/>
              <w:spacing w:after="0" w:afterAutospacing="on" w:line="240" w:lineRule="auto"/>
              <w:ind w:leftChars="0"/>
              <w:jc w:val="both"/>
              <w:rPr>
                <w:rFonts w:ascii="Malgun Gothic" w:hAnsi="Malgun Gothic" w:eastAsia="Malgun Gothic" w:cs="Malgun Gothic"/>
                <w:noProof w:val="0"/>
                <w:sz w:val="24"/>
                <w:szCs w:val="24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F8</w:t>
            </w:r>
          </w:p>
        </w:tc>
      </w:tr>
      <w:tr w:rsidR="73248CD3" w:rsidTr="54B8CF71" w14:paraId="28B2AE56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1205BF52" w14:textId="0C3C9E2B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73248CD3" w:rsidRDefault="71BAAA45" w14:paraId="7E1A7C0E" w14:textId="3A9E2241">
            <w:pPr>
              <w:pStyle w:val="NoSpacing"/>
              <w:widowControl w:val="0"/>
              <w:spacing w:after="0" w:afterAutospacing="on" w:line="240" w:lineRule="auto"/>
              <w:ind w:leftChars="0"/>
              <w:jc w:val="both"/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이제 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앨리어스가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사용된 코드로 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변경 하겠습니다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. </w:t>
            </w:r>
            <w:r w:rsidRPr="73248CD3" w:rsidR="71BAAA45">
              <w:rPr>
                <w:rFonts w:ascii="Malgun Gothic" w:hAnsi="Malgun Gothic" w:eastAsia="Malgun Gothic" w:cs="Malgun Gothic"/>
                <w:noProof w:val="0"/>
                <w:sz w:val="24"/>
                <w:szCs w:val="24"/>
                <w:lang w:eastAsia="ko-KR"/>
              </w:rPr>
              <w:t xml:space="preserve"> </w:t>
            </w:r>
          </w:p>
        </w:tc>
      </w:tr>
      <w:tr w:rsidR="73248CD3" w:rsidTr="54B8CF71" w14:paraId="35C9A978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5A246BFA" w14:textId="68333023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73248CD3" w:rsidRDefault="71BAAA45" w14:paraId="624FB7FB" w14:textId="130FB22D">
            <w:pPr>
              <w:pStyle w:val="NoSpacing"/>
              <w:widowControl w:val="0"/>
              <w:spacing w:after="0" w:afterAutospacing="on" w:line="240" w:lineRule="auto"/>
              <w:ind w:leftChars="0"/>
              <w:jc w:val="both"/>
            </w:pPr>
            <w:r w:rsidRPr="73248CD3" w:rsidR="71BAAA4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// 2</w:t>
            </w:r>
            <w:r w:rsidRPr="73248CD3" w:rsidR="71BAAA4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– 1 </w:t>
            </w:r>
            <w:r w:rsidRPr="73248CD3" w:rsidR="71BAAA45">
              <w:rPr>
                <w:rFonts w:ascii="Malgun Gothic" w:hAnsi="Malgun Gothic" w:eastAsia="Malgun Gothic" w:cs="Malgun Gothic"/>
                <w:noProof w:val="0"/>
                <w:sz w:val="24"/>
                <w:szCs w:val="24"/>
                <w:lang w:eastAsia="ko-KR"/>
              </w:rPr>
              <w:t xml:space="preserve"> </w:t>
            </w:r>
          </w:p>
        </w:tc>
      </w:tr>
      <w:tr w:rsidR="73248CD3" w:rsidTr="54B8CF71" w14:paraId="35C9BB51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2355B301" w14:textId="2E827B50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5097310F" w:rsidP="54B8CF71" w:rsidRDefault="5097310F" w14:paraId="54D8C402" w14:textId="583D50C2">
            <w:pPr>
              <w:pStyle w:val="NoSpacing"/>
              <w:widowControl w:val="0"/>
              <w:spacing w:afterAutospacing="on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4B8CF71" w:rsidR="509731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쉬프트 f1를 누르면 프리티 프린터가 됩니다.</w:t>
            </w:r>
          </w:p>
          <w:p w:rsidR="71BAAA45" w:rsidP="73248CD3" w:rsidRDefault="71BAAA45" w14:paraId="1EA03265" w14:textId="6F28D50D">
            <w:pPr>
              <w:pStyle w:val="NoSpacing"/>
              <w:widowControl w:val="0"/>
              <w:spacing w:after="0" w:afterAutospacing="on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각 필드 옆에 as를 붙여 별칭을 정해주는데 </w:t>
            </w:r>
          </w:p>
          <w:p w:rsidR="71BAAA45" w:rsidP="73248CD3" w:rsidRDefault="71BAAA45" w14:paraId="507F10B0" w14:textId="3CE1486A">
            <w:pPr>
              <w:pStyle w:val="NoSpacing"/>
              <w:widowControl w:val="0"/>
              <w:spacing w:after="0" w:afterAutospacing="on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실행을 해보면 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아까와는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달리 정해준 별칭으로 컬럼명이 바뀌는 것을 확인할 수 있습니다.</w:t>
            </w:r>
          </w:p>
        </w:tc>
      </w:tr>
      <w:tr w:rsidR="73248CD3" w:rsidTr="54B8CF71" w14:paraId="536895A7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2E19E78A" w14:textId="5774744E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73248CD3" w:rsidRDefault="71BAAA45" w14:paraId="76CA3714" w14:textId="4A5D5C37">
            <w:pPr>
              <w:pStyle w:val="NoSpacing"/>
              <w:widowControl w:val="0"/>
              <w:spacing w:after="0" w:afterAutospacing="on" w:line="240" w:lineRule="auto"/>
              <w:ind w:leftChars="0"/>
              <w:jc w:val="both"/>
              <w:rPr>
                <w:rFonts w:ascii="Malgun Gothic" w:hAnsi="Malgun Gothic" w:eastAsia="Malgun Gothic" w:cs="Malgun Gothic"/>
                <w:noProof w:val="0"/>
                <w:sz w:val="24"/>
                <w:szCs w:val="24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F8</w:t>
            </w:r>
          </w:p>
        </w:tc>
      </w:tr>
      <w:tr w:rsidR="73248CD3" w:rsidTr="54B8CF71" w14:paraId="3E70F6B2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4EC69C0B" w14:textId="7F4682AC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73248CD3" w:rsidRDefault="71BAAA45" w14:paraId="159EC269" w14:textId="5C5F0CA0">
            <w:pPr>
              <w:pStyle w:val="NoSpacing"/>
              <w:widowControl w:val="0"/>
              <w:spacing w:after="0" w:afterAutospacing="on" w:line="240" w:lineRule="auto"/>
              <w:ind w:leftChars="0"/>
              <w:jc w:val="both"/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이렇게 별칭을 설정해주는 것이 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앨리어스입니다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. </w:t>
            </w:r>
            <w:r w:rsidRPr="73248CD3" w:rsidR="71BAAA45">
              <w:rPr>
                <w:rFonts w:ascii="Malgun Gothic" w:hAnsi="Malgun Gothic" w:eastAsia="Malgun Gothic" w:cs="Malgun Gothic"/>
                <w:noProof w:val="0"/>
                <w:sz w:val="24"/>
                <w:szCs w:val="24"/>
                <w:lang w:eastAsia="ko-KR"/>
              </w:rPr>
              <w:t xml:space="preserve"> </w:t>
            </w:r>
          </w:p>
        </w:tc>
      </w:tr>
      <w:tr w:rsidR="73248CD3" w:rsidTr="54B8CF71" w14:paraId="131A62FC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0081D17E" w14:textId="5B2E4400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73248CD3" w:rsidRDefault="71BAAA45" w14:paraId="5BF7141E" w14:textId="47B496E9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noProof w:val="0"/>
                <w:sz w:val="24"/>
                <w:szCs w:val="24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실행유지</w:t>
            </w:r>
          </w:p>
        </w:tc>
      </w:tr>
      <w:tr w:rsidR="73248CD3" w:rsidTr="54B8CF71" w14:paraId="4DF0ADC1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1363FE88" w14:textId="26FB9889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73248CD3" w:rsidRDefault="71BAAA45" w14:paraId="09F4D7BA" w14:textId="4A8E12A6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이번에는 case문 활용해 항공사 매출을 분석해보겠습니다. </w:t>
            </w:r>
          </w:p>
          <w:p w:rsidR="71BAAA45" w:rsidP="73248CD3" w:rsidRDefault="71BAAA45" w14:paraId="27806D65" w14:textId="57AFE1B4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만약 항공사 매출을 국제선과 국내선으로 구분하고 싶을 때 어떻게 하면 될까요?</w:t>
            </w:r>
          </w:p>
          <w:p w:rsidR="71BAAA45" w:rsidP="73248CD3" w:rsidRDefault="71BAAA45" w14:paraId="06373A9C" w14:textId="2D67153C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바로 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CASE문을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활용하면 됩니다.</w:t>
            </w:r>
          </w:p>
        </w:tc>
      </w:tr>
      <w:tr w:rsidR="73248CD3" w:rsidTr="54B8CF71" w14:paraId="620B5B79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561E7BD0" w14:textId="7CAD7079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73248CD3" w:rsidRDefault="71BAAA45" w14:paraId="1311AABB" w14:textId="0D8EAAEA">
            <w:pPr>
              <w:pStyle w:val="Normal"/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noProof w:val="0"/>
                <w:sz w:val="24"/>
                <w:szCs w:val="24"/>
                <w:lang w:val="en-US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시간관계상 미리 만들어준 코드를 보며 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설명을 이어 나가겠습니다</w:t>
            </w:r>
          </w:p>
        </w:tc>
      </w:tr>
      <w:tr w:rsidR="73248CD3" w:rsidTr="54B8CF71" w14:paraId="09FAC94C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19746801" w14:textId="7D81EE48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73248CD3" w:rsidRDefault="71BAAA45" w14:paraId="034CF8ED" w14:textId="6554C76A">
            <w:pPr>
              <w:pStyle w:val="NoSpacing"/>
              <w:widowControl w:val="0"/>
              <w:spacing w:after="0" w:afterAutospacing="on" w:line="240" w:lineRule="auto"/>
              <w:ind w:leftChars="0"/>
              <w:jc w:val="both"/>
              <w:rPr>
                <w:rFonts w:ascii="Malgun Gothic" w:hAnsi="Malgun Gothic" w:eastAsia="Malgun Gothic" w:cs="Malgun Gothic"/>
                <w:noProof w:val="0"/>
                <w:sz w:val="24"/>
                <w:szCs w:val="24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// 2</w:t>
            </w:r>
            <w:r w:rsidRPr="73248CD3" w:rsidR="71BAAA4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- 2</w:t>
            </w:r>
          </w:p>
        </w:tc>
      </w:tr>
      <w:tr w:rsidR="73248CD3" w:rsidTr="54B8CF71" w14:paraId="6CB5FE0E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60CFE06C" w14:textId="643B4139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73248CD3" w:rsidRDefault="71BAAA45" w14:paraId="2C866347" w14:textId="279AE7BC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케이스문으로</w:t>
            </w:r>
          </w:p>
          <w:p w:rsidR="71BAAA45" w:rsidP="73248CD3" w:rsidRDefault="71BAAA45" w14:paraId="242B9256" w14:textId="3126C1C6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CountryFrom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과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CountryTo 정보를 비교하여 국내선과 국제선으로 나눠보겠습니다.</w:t>
            </w:r>
          </w:p>
          <w:p w:rsidR="71BAAA45" w:rsidP="73248CD3" w:rsidRDefault="71BAAA45" w14:paraId="39D63C5E" w14:textId="04502149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두 필드 정보가 같으면 국내선 ‘D’로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, </w:t>
            </w:r>
          </w:p>
          <w:p w:rsidR="71BAAA45" w:rsidP="73248CD3" w:rsidRDefault="71BAAA45" w14:paraId="11063F57" w14:textId="1AC469D9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두 필드 정보가 다르면 국제선 ‘I’로 구별하겠습니다. </w:t>
            </w:r>
          </w:p>
          <w:p w:rsidR="71BAAA45" w:rsidP="73248CD3" w:rsidRDefault="71BAAA45" w14:paraId="67E7BEEB" w14:textId="04D9E81A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이 정보는 플라이트타입이라는 가상의 컬럼에 담겨집니다. </w:t>
            </w:r>
          </w:p>
          <w:p w:rsidR="73248CD3" w:rsidP="73248CD3" w:rsidRDefault="73248CD3" w14:paraId="5A36D308" w14:textId="7B8B2412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  <w:p w:rsidR="71BAAA45" w:rsidP="73248CD3" w:rsidRDefault="71BAAA45" w14:paraId="072CEFC0" w14:textId="679B6150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결과를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보며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원하는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데이터가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출력되었는지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확인해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보겠습니다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.</w:t>
            </w:r>
          </w:p>
        </w:tc>
      </w:tr>
      <w:tr w:rsidR="73248CD3" w:rsidTr="54B8CF71" w14:paraId="5628B467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5C3173F7" w14:textId="1A150915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73248CD3" w:rsidRDefault="71BAAA45" w14:paraId="115ECF77" w14:textId="56B1F7A2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noProof w:val="0"/>
                <w:sz w:val="24"/>
                <w:szCs w:val="24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F8</w:t>
            </w:r>
          </w:p>
        </w:tc>
      </w:tr>
      <w:tr w:rsidR="73248CD3" w:rsidTr="54B8CF71" w14:paraId="2509653F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306AD90B" w14:textId="6F13F247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3248CD3" w:rsidP="54B8CF71" w:rsidRDefault="73248CD3" w14:paraId="14F0AB9D" w14:textId="3FF148C4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첫행을</w:t>
            </w: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보시면 </w:t>
            </w: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컨트리프롬은</w:t>
            </w: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‘DE’ </w:t>
            </w: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컨트리투는</w:t>
            </w: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‘</w:t>
            </w: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US’로</w:t>
            </w: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서로 달라 </w:t>
            </w: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프라이트타입에</w:t>
            </w: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아이가 </w:t>
            </w: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담겨졌지만</w:t>
            </w: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</w:t>
            </w:r>
          </w:p>
          <w:p w:rsidR="71BAAA45" w:rsidP="73248CD3" w:rsidRDefault="71BAAA45" w14:paraId="3EAE89AC" w14:textId="38ED25D1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(</w:t>
            </w:r>
            <w:r w:rsidRPr="73248CD3" w:rsidR="71BAAA4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가리킨다</w:t>
            </w:r>
            <w:r w:rsidRPr="73248CD3" w:rsidR="71BAAA4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)</w:t>
            </w:r>
          </w:p>
        </w:tc>
      </w:tr>
      <w:tr w:rsidR="73248CD3" w:rsidTr="54B8CF71" w14:paraId="008E37E8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7AE3379B" w14:textId="403FF7A8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3248CD3" w:rsidP="54B8CF71" w:rsidRDefault="73248CD3" w14:paraId="49E4F257" w14:textId="1997AA4E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두번쨰행은</w:t>
            </w: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똑같아서 ‘</w:t>
            </w: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D’로</w:t>
            </w:r>
            <w:r w:rsidRPr="54B8CF71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구별되었습니다</w:t>
            </w:r>
          </w:p>
          <w:p w:rsidR="71BAAA45" w:rsidP="73248CD3" w:rsidRDefault="71BAAA45" w14:paraId="4FB7EA4C" w14:textId="5E271466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(</w:t>
            </w:r>
            <w:r w:rsidRPr="73248CD3" w:rsidR="71BAAA4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가리킨다</w:t>
            </w:r>
            <w:r w:rsidRPr="73248CD3" w:rsidR="71BAAA45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)</w:t>
            </w:r>
          </w:p>
        </w:tc>
      </w:tr>
      <w:tr w:rsidR="73248CD3" w:rsidTr="54B8CF71" w14:paraId="3D238D31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73248CD3" w:rsidRDefault="73248CD3" w14:paraId="55B10B19" w14:textId="50C255C1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73248CD3" w:rsidRDefault="71BAAA45" w14:paraId="2E5BAF03" w14:textId="55E7819D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이렇게 case문을 활용해 가상의 컬럼을 만들고, 비교를 통한 데이터 분석을 수행할 수 있습니다.</w:t>
            </w:r>
          </w:p>
          <w:p w:rsidR="71BAAA45" w:rsidP="73248CD3" w:rsidRDefault="71BAAA45" w14:paraId="7986D0B2" w14:textId="453BEE51">
            <w:pPr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감사합니다</w:t>
            </w:r>
            <w:r w:rsidRPr="73248CD3" w:rsidR="71BAAA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.</w:t>
            </w:r>
          </w:p>
        </w:tc>
      </w:tr>
    </w:tbl>
    <w:p xmlns:wp14="http://schemas.microsoft.com/office/word/2010/wordml" w:rsidP="73248CD3" w14:paraId="76F2692F" wp14:textId="6490058A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73248CD3" w14:paraId="56E1440E" wp14:textId="3E4AC75F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xmlns:wp14="http://schemas.microsoft.com/office/word/2010/wordml" w:rsidP="73248CD3" w14:paraId="3B92C830" wp14:textId="53DBA25C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1F263"/>
    <w:rsid w:val="0665196F"/>
    <w:rsid w:val="0FF1F263"/>
    <w:rsid w:val="11ACB2D5"/>
    <w:rsid w:val="11ACB2D5"/>
    <w:rsid w:val="126837AD"/>
    <w:rsid w:val="20747A5D"/>
    <w:rsid w:val="2C44537B"/>
    <w:rsid w:val="329A6CA2"/>
    <w:rsid w:val="34363D03"/>
    <w:rsid w:val="39F88A5A"/>
    <w:rsid w:val="5097310F"/>
    <w:rsid w:val="526172A8"/>
    <w:rsid w:val="54B8CF71"/>
    <w:rsid w:val="56DBF655"/>
    <w:rsid w:val="592C3957"/>
    <w:rsid w:val="5EB84450"/>
    <w:rsid w:val="71BAAA45"/>
    <w:rsid w:val="73248CD3"/>
    <w:rsid w:val="74C9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F263"/>
  <w15:chartTrackingRefBased/>
  <w15:docId w15:val="{C3128F8A-4FA1-411C-92E0-47F247A07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widowControl xmlns:w="http://schemas.openxmlformats.org/wordprocessingml/2006/main" w:val="0"/>
      <w:wordWrap xmlns:w="http://schemas.openxmlformats.org/wordprocessingml/2006/main" w:val="0"/>
      <w:autoSpaceDE xmlns:w="http://schemas.openxmlformats.org/wordprocessingml/2006/main" w:val="0"/>
      <w:autoSpaceDN xmlns:w="http://schemas.openxmlformats.org/wordprocessingml/2006/main" w:val="0"/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2023-03-17T09:39:46.6583331Z</dcterms:created>
  <dcterms:modified xsi:type="dcterms:W3CDTF">2023-03-19T18:28:46.5332616Z</dcterms:modified>
  <dc:creator>김인경</dc:creator>
  <lastModifiedBy>홍현정</lastModifiedBy>
</coreProperties>
</file>