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895829" w14:paraId="46A78DD5" wp14:textId="3B233B6A">
      <w:pPr>
        <w:widowControl w:val="0"/>
        <w:spacing w:after="160" w:line="259" w:lineRule="auto"/>
        <w:jc w:val="both"/>
        <w:rPr>
          <w:rFonts w:ascii="맑은 고딕" w:hAnsi="맑은 고딕" w:eastAsia="맑은 고딕" w:cs="맑은 고딕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ko-KR"/>
        </w:rPr>
      </w:pPr>
      <w:r w:rsidRPr="31895829" w:rsidR="5186DCCE">
        <w:rPr>
          <w:rFonts w:ascii="맑은 고딕" w:hAnsi="맑은 고딕" w:eastAsia="맑은 고딕" w:cs="맑은 고딕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 w:eastAsia="ko-KR"/>
        </w:rPr>
        <w:t>발표</w:t>
      </w:r>
      <w:r w:rsidRPr="31895829" w:rsidR="5186DCCE">
        <w:rPr>
          <w:rFonts w:ascii="맑은 고딕" w:hAnsi="맑은 고딕" w:eastAsia="맑은 고딕" w:cs="맑은 고딕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 w:eastAsia="ko-KR"/>
        </w:rPr>
        <w:t xml:space="preserve"> 4번째 - </w:t>
      </w:r>
      <w:r w:rsidRPr="31895829" w:rsidR="526172A8">
        <w:rPr>
          <w:rFonts w:ascii="맑은 고딕" w:hAnsi="맑은 고딕" w:eastAsia="맑은 고딕" w:cs="맑은 고딕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 w:eastAsia="ko-KR"/>
        </w:rPr>
        <w:t>F</w:t>
      </w:r>
      <w:r w:rsidRPr="31895829" w:rsidR="076C7620">
        <w:rPr>
          <w:rFonts w:ascii="맑은 고딕" w:hAnsi="맑은 고딕" w:eastAsia="맑은 고딕" w:cs="맑은 고딕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 w:eastAsia="ko-KR"/>
        </w:rPr>
        <w:t>71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9840"/>
      </w:tblGrid>
      <w:tr w:rsidR="73248CD3" w:rsidTr="31895829" w14:paraId="459EF464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31895829" w:rsidRDefault="73248CD3" w14:paraId="27C8D3B3" w14:textId="74BF3399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1895829" w:rsidR="572361C3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준비</w:t>
            </w: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126837AD" w:rsidP="31895829" w:rsidRDefault="126837AD" w14:paraId="3F292F76" w14:textId="4F3A3827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noProof w:val="0"/>
                <w:color w:val="auto"/>
                <w:sz w:val="20"/>
                <w:szCs w:val="20"/>
                <w:lang w:val="en-US"/>
              </w:rPr>
            </w:pP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(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zairline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_001 </w:t>
            </w:r>
            <w:r w:rsidRPr="31895829" w:rsidR="6B87F484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TMP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실행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)</w:t>
            </w:r>
          </w:p>
          <w:p w:rsidR="126837AD" w:rsidP="31895829" w:rsidRDefault="126837AD" w14:paraId="2B3C1C5F" w14:textId="4A81855F">
            <w:pPr>
              <w:pStyle w:val="Normal"/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1895829" w:rsidR="59876505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코드상태</w:t>
            </w:r>
          </w:p>
          <w:p w:rsidR="126837AD" w:rsidP="31895829" w:rsidRDefault="126837AD" w14:paraId="4922396D" w14:textId="5C7A9DB7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335CA2"/>
                <w:sz w:val="18"/>
                <w:szCs w:val="18"/>
                <w:lang w:eastAsia="ko-KR"/>
              </w:rPr>
            </w:pP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@AbapCatalog.viewEnhancementCategory: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[#NONE]</w:t>
            </w:r>
          </w:p>
          <w:p w:rsidR="126837AD" w:rsidP="31895829" w:rsidRDefault="126837AD" w14:paraId="1F3C2D53" w14:textId="22245ABF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335CA2"/>
                <w:sz w:val="18"/>
                <w:szCs w:val="18"/>
                <w:lang w:eastAsia="ko-KR"/>
              </w:rPr>
            </w:pP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@AccessControl.authorizationCheck: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#NOT_REQUIRED</w:t>
            </w:r>
          </w:p>
          <w:p w:rsidR="126837AD" w:rsidP="31895829" w:rsidRDefault="126837AD" w14:paraId="450CB113" w14:textId="625FDB7A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335CA2"/>
                <w:sz w:val="18"/>
                <w:szCs w:val="18"/>
                <w:lang w:eastAsia="ko-KR"/>
              </w:rPr>
            </w:pP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@EndUserText.label: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'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airline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'</w:t>
            </w:r>
          </w:p>
          <w:p w:rsidR="126837AD" w:rsidP="31895829" w:rsidRDefault="126837AD" w14:paraId="0D72FD95" w14:textId="7561D448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335CA2"/>
                <w:sz w:val="18"/>
                <w:szCs w:val="18"/>
                <w:lang w:eastAsia="ko-KR"/>
              </w:rPr>
            </w:pP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@Metadata.ignorePropagatedAnnotations: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true</w:t>
            </w:r>
          </w:p>
          <w:p w:rsidR="126837AD" w:rsidP="31895829" w:rsidRDefault="126837AD" w14:paraId="7BC16A0E" w14:textId="3BF00775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335CA2"/>
                <w:sz w:val="18"/>
                <w:szCs w:val="18"/>
                <w:lang w:eastAsia="ko-KR"/>
              </w:rPr>
            </w:pP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@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ObjectModel.usageType:{</w:t>
            </w:r>
          </w:p>
          <w:p w:rsidR="126837AD" w:rsidP="31895829" w:rsidRDefault="126837AD" w14:paraId="7C987D70" w14:textId="6370BBB0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335CA2"/>
                <w:sz w:val="18"/>
                <w:szCs w:val="18"/>
                <w:lang w:eastAsia="ko-KR"/>
              </w:rPr>
            </w:pP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serviceQuality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: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#X,</w:t>
            </w:r>
          </w:p>
          <w:p w:rsidR="126837AD" w:rsidP="31895829" w:rsidRDefault="126837AD" w14:paraId="6C2AEDDB" w14:textId="27E3F921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335CA2"/>
                <w:sz w:val="18"/>
                <w:szCs w:val="18"/>
                <w:lang w:eastAsia="ko-KR"/>
              </w:rPr>
            </w:pP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sizeCategory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: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#S,</w:t>
            </w:r>
          </w:p>
          <w:p w:rsidR="126837AD" w:rsidP="31895829" w:rsidRDefault="126837AD" w14:paraId="250C85CF" w14:textId="5F210FFD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335CA2"/>
                <w:sz w:val="18"/>
                <w:szCs w:val="18"/>
                <w:lang w:eastAsia="ko-KR"/>
              </w:rPr>
            </w:pP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dataClass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: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#MIXED</w:t>
            </w:r>
          </w:p>
          <w:p w:rsidR="126837AD" w:rsidP="31895829" w:rsidRDefault="126837AD" w14:paraId="4BECBAF4" w14:textId="187F12FF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335CA2"/>
                <w:sz w:val="18"/>
                <w:szCs w:val="18"/>
                <w:lang w:eastAsia="ko-KR"/>
              </w:rPr>
            </w:pPr>
            <w:r w:rsidRPr="31895829" w:rsidR="6C1F98E6">
              <w:rPr>
                <w:rFonts w:ascii="Consolas" w:hAnsi="Consolas" w:eastAsia="Consolas" w:cs="Consolas"/>
                <w:noProof w:val="0"/>
                <w:color w:val="335CA2"/>
                <w:sz w:val="20"/>
                <w:szCs w:val="20"/>
                <w:lang w:eastAsia="ko-KR"/>
              </w:rPr>
              <w:t>}</w:t>
            </w:r>
          </w:p>
          <w:p w:rsidR="126837AD" w:rsidP="31895829" w:rsidRDefault="126837AD" w14:paraId="458164CC" w14:textId="47B5C341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8"/>
                <w:szCs w:val="18"/>
                <w:lang w:eastAsia="ko-KR"/>
              </w:rPr>
            </w:pPr>
            <w:r w:rsidRPr="31895829" w:rsidR="6C1F98E6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eastAsia="ko-KR"/>
              </w:rPr>
              <w:t>define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eastAsia="ko-KR"/>
              </w:rPr>
              <w:t>view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eastAsia="ko-KR"/>
              </w:rPr>
              <w:t>entity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ZAirline_001_tmp</w:t>
            </w:r>
          </w:p>
          <w:p w:rsidR="126837AD" w:rsidP="31895829" w:rsidRDefault="126837AD" w14:paraId="3253458F" w14:textId="6B89DA3B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8"/>
                <w:szCs w:val="18"/>
                <w:lang w:eastAsia="ko-KR"/>
              </w:rPr>
            </w:pPr>
            <w:r w:rsidRPr="31895829" w:rsidR="6C1F98E6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eastAsia="ko-KR"/>
              </w:rPr>
              <w:t>as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eastAsia="ko-KR"/>
              </w:rPr>
              <w:t>select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eastAsia="ko-KR"/>
              </w:rPr>
              <w:t>from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scarr</w:t>
            </w:r>
          </w:p>
          <w:p w:rsidR="126837AD" w:rsidP="31895829" w:rsidRDefault="126837AD" w14:paraId="6C217277" w14:textId="7FC325FC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18"/>
                <w:szCs w:val="18"/>
                <w:lang w:eastAsia="ko-KR"/>
              </w:rPr>
            </w:pPr>
            <w:r w:rsidRPr="31895829" w:rsidR="6C1F98E6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eastAsia="ko-KR"/>
              </w:rPr>
              <w:t>{</w:t>
            </w:r>
          </w:p>
          <w:p w:rsidR="126837AD" w:rsidP="31895829" w:rsidRDefault="126837AD" w14:paraId="70AE1E71" w14:textId="09B9891E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18"/>
                <w:szCs w:val="18"/>
                <w:lang w:eastAsia="ko-KR"/>
              </w:rPr>
            </w:pPr>
            <w:r w:rsidRPr="31895829" w:rsidR="6C1F98E6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eastAsia="ko-KR"/>
              </w:rPr>
              <w:t>key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carrid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eastAsia="ko-KR"/>
              </w:rPr>
              <w:t>as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Carrid</w:t>
            </w:r>
            <w:r w:rsidRPr="31895829" w:rsidR="6C1F98E6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eastAsia="ko-KR"/>
              </w:rPr>
              <w:t>,</w:t>
            </w:r>
          </w:p>
          <w:p w:rsidR="126837AD" w:rsidP="31895829" w:rsidRDefault="126837AD" w14:paraId="747C2F4F" w14:textId="49D2D7F8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18"/>
                <w:szCs w:val="18"/>
                <w:lang w:eastAsia="ko-KR"/>
              </w:rPr>
            </w:pP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carrname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eastAsia="ko-KR"/>
              </w:rPr>
              <w:t>as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Carrname</w:t>
            </w:r>
            <w:r w:rsidRPr="31895829" w:rsidR="6C1F98E6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eastAsia="ko-KR"/>
              </w:rPr>
              <w:t>,</w:t>
            </w:r>
          </w:p>
          <w:p w:rsidR="126837AD" w:rsidP="31895829" w:rsidRDefault="126837AD" w14:paraId="3D51AF80" w14:textId="0572F443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18"/>
                <w:szCs w:val="18"/>
                <w:lang w:eastAsia="ko-KR"/>
              </w:rPr>
            </w:pP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currcode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eastAsia="ko-KR"/>
              </w:rPr>
              <w:t>as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Currcode</w:t>
            </w:r>
            <w:r w:rsidRPr="31895829" w:rsidR="6C1F98E6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eastAsia="ko-KR"/>
              </w:rPr>
              <w:t>,</w:t>
            </w:r>
          </w:p>
          <w:p w:rsidR="126837AD" w:rsidP="31895829" w:rsidRDefault="126837AD" w14:paraId="6AC7F39C" w14:textId="4A22D49B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8"/>
                <w:szCs w:val="18"/>
                <w:lang w:eastAsia="ko-KR"/>
              </w:rPr>
            </w:pP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url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eastAsia="ko-KR"/>
              </w:rPr>
              <w:t>as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1895829" w:rsidR="6C1F98E6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Url</w:t>
            </w:r>
          </w:p>
          <w:p w:rsidR="126837AD" w:rsidP="31895829" w:rsidRDefault="126837AD" w14:paraId="289E9265" w14:textId="7D33B4C4">
            <w:pPr>
              <w:widowControl w:val="0"/>
              <w:spacing w:line="259" w:lineRule="auto"/>
              <w:jc w:val="both"/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18"/>
                <w:szCs w:val="18"/>
                <w:lang w:eastAsia="ko-KR"/>
              </w:rPr>
            </w:pPr>
            <w:r w:rsidRPr="31895829" w:rsidR="6C1F98E6">
              <w:rPr>
                <w:rFonts w:ascii="Consolas" w:hAnsi="Consolas" w:eastAsia="Consolas" w:cs="Consolas"/>
                <w:b w:val="1"/>
                <w:bCs w:val="1"/>
                <w:noProof w:val="0"/>
                <w:color w:val="7F0074"/>
                <w:sz w:val="20"/>
                <w:szCs w:val="20"/>
                <w:lang w:eastAsia="ko-KR"/>
              </w:rPr>
              <w:t>}</w:t>
            </w:r>
          </w:p>
        </w:tc>
      </w:tr>
      <w:tr w:rsidR="73248CD3" w:rsidTr="31895829" w14:paraId="5DE9B574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4E2AF97B" w:rsidRDefault="73248CD3" w14:paraId="3ACC5E1A" w14:textId="382F8128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126837AD" w:rsidP="31895829" w:rsidRDefault="126837AD" w14:paraId="68A734CD" w14:textId="6B1CBDD3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CDS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View에서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기본으로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제공하는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Built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In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Function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(빌트인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펑션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) 중 </w:t>
            </w:r>
          </w:p>
          <w:p w:rsidR="126837AD" w:rsidP="31895829" w:rsidRDefault="126837AD" w14:paraId="67084F6F" w14:textId="14C1979B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</w:pP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STRING FUNCTION에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대해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알아보겠습니다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. </w:t>
            </w:r>
          </w:p>
          <w:p w:rsidR="126837AD" w:rsidP="31895829" w:rsidRDefault="126837AD" w14:paraId="6248F0CE" w14:textId="3EDF3017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대표적으로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많이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사용하는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CONCAT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함수와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SUBSTRING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함수에 대해 알아보도록 하겠습니다.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</w:p>
        </w:tc>
      </w:tr>
      <w:tr w:rsidR="73248CD3" w:rsidTr="31895829" w14:paraId="75FC98DB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4E2AF97B" w:rsidRDefault="73248CD3" w14:paraId="15BD92EF" w14:textId="1C99C66A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3248CD3" w:rsidP="31895829" w:rsidRDefault="73248CD3" w14:paraId="6D4EF8C2" w14:textId="0E28561D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CDS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엔티티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Z에어라인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001</w:t>
            </w:r>
            <w:r w:rsidRPr="31895829" w:rsidR="416EEC57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r w:rsidRPr="31895829" w:rsidR="416EEC57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티엠피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를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활용해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자세히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알아보겠습니다</w:t>
            </w:r>
          </w:p>
          <w:p w:rsidR="73248CD3" w:rsidP="31895829" w:rsidRDefault="73248CD3" w14:paraId="541B60E1" w14:textId="3634E4CE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우선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CONCAT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함수에 대해 알아보겠습니다.</w:t>
            </w:r>
          </w:p>
        </w:tc>
      </w:tr>
      <w:tr w:rsidR="73248CD3" w:rsidTr="31895829" w14:paraId="24804C19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4E2AF97B" w:rsidRDefault="73248CD3" w14:paraId="47931697" w14:textId="6B4A18EC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4E2AF97B" w:rsidRDefault="71BAAA45" w14:paraId="768A85D6" w14:textId="64FE4A9D">
            <w:pPr>
              <w:widowControl w:val="0"/>
              <w:spacing w:after="0" w:afterAutospacing="on" w:line="259" w:lineRule="auto"/>
              <w:ind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noProof w:val="0"/>
                <w:color w:val="auto" w:themeColor="text1" w:themeTint="FF" w:themeShade="FF"/>
                <w:sz w:val="20"/>
                <w:szCs w:val="20"/>
                <w:lang w:eastAsia="ko-KR"/>
              </w:rPr>
            </w:pP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(주석 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붙이기 /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/ 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concat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)</w:t>
            </w:r>
          </w:p>
        </w:tc>
      </w:tr>
      <w:tr w:rsidR="73248CD3" w:rsidTr="31895829" w14:paraId="26C2E8F0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4E2AF97B" w:rsidRDefault="73248CD3" w14:paraId="6EDF0421" w14:textId="414500C6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31895829" w:rsidRDefault="71BAAA45" w14:paraId="1735E512" w14:textId="6427F999">
            <w:pPr>
              <w:widowControl w:val="0"/>
              <w:spacing w:after="0" w:afterAutospacing="on" w:line="259" w:lineRule="auto"/>
              <w:ind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일반적으로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CONCAT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은 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두 인수를 조합하여 문자열 표현식을 만듭니다.  </w:t>
            </w:r>
          </w:p>
          <w:p w:rsidR="71BAAA45" w:rsidP="31895829" w:rsidRDefault="71BAAA45" w14:paraId="7C20F79D" w14:textId="3A321809">
            <w:pPr>
              <w:widowControl w:val="0"/>
              <w:spacing w:after="0" w:afterAutospacing="on" w:line="259" w:lineRule="auto"/>
              <w:ind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</w:pP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CONCAT_WITH_SPACE</w:t>
            </w:r>
            <w:r w:rsidRPr="31895829" w:rsidR="076C7620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은 조합 시 공백을 넣을 수 있습니다.</w:t>
            </w:r>
          </w:p>
        </w:tc>
      </w:tr>
      <w:tr w:rsidR="73248CD3" w:rsidTr="31895829" w14:paraId="28B2AE56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4E2AF97B" w:rsidRDefault="73248CD3" w14:paraId="1205BF52" w14:textId="0C3C9E2B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4E2AF97B" w:rsidRDefault="71BAAA45" w14:paraId="7E1A7C0E" w14:textId="3EE9D5F0">
            <w:pPr>
              <w:widowControl w:val="0"/>
              <w:spacing w:after="0" w:afterAutospacing="on" w:line="259" w:lineRule="auto"/>
              <w:ind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noProof w:val="0"/>
                <w:color w:val="auto"/>
                <w:sz w:val="20"/>
                <w:szCs w:val="20"/>
                <w:lang w:eastAsia="ko-KR"/>
              </w:rPr>
            </w:pP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(F8)</w:t>
            </w:r>
          </w:p>
        </w:tc>
      </w:tr>
      <w:tr w:rsidR="73248CD3" w:rsidTr="31895829" w14:paraId="35C9A978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4E2AF97B" w:rsidRDefault="73248CD3" w14:paraId="5A246BFA" w14:textId="68333023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4E2AF97B" w:rsidRDefault="71BAAA45" w14:paraId="624FB7FB" w14:textId="6EE7F3A2">
            <w:pPr>
              <w:widowControl w:val="0"/>
              <w:spacing w:after="0" w:afterAutospacing="on" w:line="259" w:lineRule="auto"/>
              <w:ind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noProof w:val="0"/>
                <w:color w:val="auto"/>
                <w:sz w:val="20"/>
                <w:szCs w:val="20"/>
                <w:lang w:eastAsia="ko-KR"/>
              </w:rPr>
            </w:pP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항공사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코드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AA와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(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가리키기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)</w:t>
            </w:r>
          </w:p>
        </w:tc>
      </w:tr>
      <w:tr w:rsidR="73248CD3" w:rsidTr="31895829" w14:paraId="35C9BB51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4E2AF97B" w:rsidRDefault="73248CD3" w14:paraId="2355B301" w14:textId="2E827B50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4E2AF97B" w:rsidRDefault="71BAAA45" w14:paraId="1DB8AC8A" w14:textId="13853E01">
            <w:pPr>
              <w:widowControl w:val="0"/>
              <w:spacing w:after="0" w:afterAutospacing="on" w:line="259" w:lineRule="auto"/>
              <w:ind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항공사명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American 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Airlines을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(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가리키기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)</w:t>
            </w:r>
          </w:p>
          <w:p w:rsidR="71BAAA45" w:rsidP="4E2AF97B" w:rsidRDefault="71BAAA45" w14:paraId="4D9D110F" w14:textId="484CB252">
            <w:pPr>
              <w:widowControl w:val="0"/>
              <w:spacing w:after="0" w:afterAutospacing="on" w:line="259" w:lineRule="auto"/>
              <w:ind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</w:pP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합쳐서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한 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개의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필드로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만들고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싶으면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어떻게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해야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될까요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?</w:t>
            </w:r>
          </w:p>
          <w:p w:rsidR="71BAAA45" w:rsidP="4E2AF97B" w:rsidRDefault="71BAAA45" w14:paraId="507F10B0" w14:textId="57775B4B">
            <w:pPr>
              <w:widowControl w:val="0"/>
              <w:spacing w:after="0" w:afterAutospacing="on" w:line="259" w:lineRule="auto"/>
              <w:ind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noProof w:val="0"/>
                <w:color w:val="auto" w:themeColor="text1" w:themeTint="FF" w:themeShade="FF"/>
                <w:sz w:val="20"/>
                <w:szCs w:val="20"/>
                <w:lang w:val="en-US"/>
              </w:rPr>
            </w:pP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이럴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때, 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CONCAT를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사용하면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됩니다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. </w:t>
            </w:r>
            <w:r w:rsidRPr="4E2AF97B" w:rsidR="076C7620">
              <w:rPr>
                <w:rFonts w:ascii="Malgun Gothic" w:hAnsi="Malgun Gothic" w:eastAsia="Malgun Gothic" w:cs="Malgun Gothic" w:asciiTheme="majorAscii" w:hAnsiTheme="majorAscii" w:eastAsiaTheme="majorAscii" w:cstheme="majorAscii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</w:tr>
      <w:tr w:rsidR="73248CD3" w:rsidTr="31895829" w14:paraId="536895A7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4E2AF97B" w:rsidRDefault="73248CD3" w14:paraId="2E19E78A" w14:textId="5774744E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14B839A8" w14:textId="7118099F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noProof w:val="0"/>
                <w:color w:val="auto"/>
                <w:sz w:val="20"/>
                <w:szCs w:val="20"/>
                <w:lang w:eastAsia="ko-KR"/>
              </w:rPr>
            </w:pPr>
            <w:r w:rsidRPr="4E2AF97B" w:rsidR="4E2AF97B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(소스로 돌아와서)</w:t>
            </w:r>
          </w:p>
        </w:tc>
      </w:tr>
      <w:tr w:rsidR="73248CD3" w:rsidTr="31895829" w14:paraId="3E70F6B2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4E2AF97B" w:rsidRDefault="73248CD3" w14:paraId="4EC69C0B" w14:textId="7F4682AC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1E63E97A" w14:textId="62F8C8FF">
            <w:pPr>
              <w:pStyle w:val="Normal"/>
              <w:widowControl w:val="0"/>
              <w:spacing w:line="257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noProof w:val="0"/>
                <w:color w:val="auto"/>
                <w:sz w:val="20"/>
                <w:szCs w:val="20"/>
                <w:lang w:eastAsia="ko-KR"/>
              </w:rPr>
            </w:pPr>
            <w:r w:rsidRPr="4E2AF97B" w:rsidR="4E2AF97B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준비해둔 소스를 보며 설명을 이어가겠습니다.</w:t>
            </w:r>
          </w:p>
        </w:tc>
      </w:tr>
      <w:tr w:rsidR="73248CD3" w:rsidTr="31895829" w14:paraId="131A62FC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4E2AF97B" w:rsidRDefault="73248CD3" w14:paraId="0081D17E" w14:textId="5B2E4400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4E2AF97B" w:rsidRDefault="71BAAA45" w14:paraId="5BF7141E" w14:textId="7FAE3E83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noProof w:val="0"/>
                <w:color w:val="auto"/>
                <w:sz w:val="20"/>
                <w:szCs w:val="20"/>
                <w:lang w:eastAsia="ko-KR"/>
              </w:rPr>
            </w:pP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// 4</w:t>
            </w: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–1</w:t>
            </w:r>
          </w:p>
        </w:tc>
      </w:tr>
      <w:tr w:rsidR="73248CD3" w:rsidTr="31895829" w14:paraId="4DF0ADC1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4E2AF97B" w:rsidRDefault="73248CD3" w14:paraId="1363FE88" w14:textId="26FB9889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4E2AF97B" w:rsidRDefault="71BAAA45" w14:paraId="06373A9C" w14:textId="6D0F8512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noProof w:val="0"/>
                <w:color w:val="auto" w:themeColor="text1" w:themeTint="FF" w:themeShade="FF"/>
                <w:sz w:val="20"/>
                <w:szCs w:val="20"/>
                <w:lang w:eastAsia="ko-KR"/>
              </w:rPr>
            </w:pP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(드래그)</w:t>
            </w:r>
          </w:p>
        </w:tc>
      </w:tr>
      <w:tr w:rsidR="73248CD3" w:rsidTr="31895829" w14:paraId="620B5B79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4E2AF97B" w:rsidRDefault="73248CD3" w14:paraId="561E7BD0" w14:textId="7CAD7079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31895829" w:rsidRDefault="71BAAA45" w14:paraId="2F8E2CAE" w14:textId="474B009A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(</w:t>
            </w:r>
            <w:r w:rsidRPr="31895829" w:rsidR="245DE7B4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15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)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행을 보시면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컨캣함수를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사용하여 </w:t>
            </w:r>
          </w:p>
          <w:p w:rsidR="71BAAA45" w:rsidP="31895829" w:rsidRDefault="71BAAA45" w14:paraId="1311AABB" w14:textId="24259716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캐리아이디와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캐리네임을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조합하여 노스페이스에 담는다는 의미이고  </w:t>
            </w:r>
          </w:p>
        </w:tc>
      </w:tr>
      <w:tr w:rsidR="73248CD3" w:rsidTr="31895829" w14:paraId="09FAC94C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4E2AF97B" w:rsidRDefault="73248CD3" w14:paraId="19746801" w14:textId="7D81EE48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4E2AF97B" w:rsidRDefault="71BAAA45" w14:paraId="034CF8ED" w14:textId="25D3048D">
            <w:pPr>
              <w:widowControl w:val="0"/>
              <w:spacing w:after="0" w:afterAutospacing="on" w:line="259" w:lineRule="auto"/>
              <w:ind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(드래그)</w:t>
            </w:r>
          </w:p>
        </w:tc>
      </w:tr>
      <w:tr w:rsidR="73248CD3" w:rsidTr="31895829" w14:paraId="6CB5FE0E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4E2AF97B" w:rsidRDefault="73248CD3" w14:paraId="60CFE06C" w14:textId="643B4139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31895829" w:rsidRDefault="71BAAA45" w14:paraId="02011560" w14:textId="5952DAF7">
            <w:pPr>
              <w:pStyle w:val="Normal"/>
              <w:widowControl w:val="0"/>
              <w:spacing w:line="257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(</w:t>
            </w:r>
            <w:r w:rsidRPr="31895829" w:rsidR="23ABE4FC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16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)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행은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컨캣위드스페이스함수를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사용하여 </w:t>
            </w:r>
          </w:p>
          <w:p w:rsidR="71BAAA45" w:rsidP="31895829" w:rsidRDefault="71BAAA45" w14:paraId="58DD1A6A" w14:textId="2036EC66">
            <w:pPr>
              <w:pStyle w:val="Normal"/>
              <w:widowControl w:val="0"/>
              <w:spacing w:line="257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두 인수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조합시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공백을 2만큼 두어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예스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스페이스 담겠다는 의미입니다.</w:t>
            </w:r>
          </w:p>
          <w:p w:rsidR="71BAAA45" w:rsidP="4E2AF97B" w:rsidRDefault="71BAAA45" w14:paraId="072CEFC0" w14:textId="2EBD1F10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noProof w:val="0"/>
                <w:color w:val="auto" w:themeColor="text1" w:themeTint="FF" w:themeShade="FF"/>
                <w:sz w:val="20"/>
                <w:szCs w:val="20"/>
                <w:lang w:eastAsia="ko-KR"/>
              </w:rPr>
            </w:pP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데이터를 확인해보겠습니다. </w:t>
            </w: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</w:p>
        </w:tc>
      </w:tr>
      <w:tr w:rsidR="73248CD3" w:rsidTr="31895829" w14:paraId="5628B467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4E2AF97B" w:rsidRDefault="73248CD3" w14:paraId="5C3173F7" w14:textId="1A150915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4E2AF97B" w:rsidRDefault="71BAAA45" w14:paraId="115ECF77" w14:textId="56553AB3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noProof w:val="0"/>
                <w:color w:val="auto"/>
                <w:sz w:val="20"/>
                <w:szCs w:val="20"/>
                <w:lang w:val="en-US"/>
              </w:rPr>
            </w:pP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f8</w:t>
            </w:r>
          </w:p>
        </w:tc>
      </w:tr>
      <w:tr w:rsidR="73248CD3" w:rsidTr="31895829" w14:paraId="2509653F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4E2AF97B" w:rsidRDefault="73248CD3" w14:paraId="306AD90B" w14:textId="6F13F247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4E2AF97B" w:rsidRDefault="71BAAA45" w14:paraId="3EAE89AC" w14:textId="5D27E4D8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noProof w:val="0"/>
                <w:color w:val="auto" w:themeColor="text1" w:themeTint="FF" w:themeShade="FF"/>
                <w:sz w:val="20"/>
                <w:szCs w:val="20"/>
                <w:lang w:eastAsia="ko-KR"/>
              </w:rPr>
            </w:pP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(</w:t>
            </w: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마우스</w:t>
            </w: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갖다대</w:t>
            </w: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)</w:t>
            </w:r>
          </w:p>
        </w:tc>
      </w:tr>
      <w:tr w:rsidR="73248CD3" w:rsidTr="31895829" w14:paraId="008E37E8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4E2AF97B" w:rsidRDefault="73248CD3" w14:paraId="7AE3379B" w14:textId="403FF7A8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31895829" w:rsidRDefault="71BAAA45" w14:paraId="4FB7EA4C" w14:textId="7D8CC77C">
            <w:pPr>
              <w:pStyle w:val="Normal"/>
              <w:widowControl w:val="0"/>
              <w:spacing w:line="257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Nospace는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공백 없이 데이터가 출력이 되며,</w:t>
            </w:r>
          </w:p>
        </w:tc>
      </w:tr>
      <w:tr w:rsidR="73248CD3" w:rsidTr="31895829" w14:paraId="3D238D31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73248CD3" w:rsidP="4E2AF97B" w:rsidRDefault="73248CD3" w14:paraId="55B10B19" w14:textId="50C255C1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71BAAA45" w:rsidP="4E2AF97B" w:rsidRDefault="71BAAA45" w14:paraId="7986D0B2" w14:textId="22D3FDF9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 w:themeColor="text1" w:themeTint="FF" w:themeShade="FF"/>
                <w:sz w:val="20"/>
                <w:szCs w:val="20"/>
                <w:lang w:eastAsia="ko-KR"/>
              </w:rPr>
            </w:pP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(</w:t>
            </w: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마우스</w:t>
            </w: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갖다대</w:t>
            </w: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)</w:t>
            </w:r>
          </w:p>
        </w:tc>
      </w:tr>
      <w:tr w:rsidR="4E2AF97B" w:rsidTr="31895829" w14:paraId="0D787109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24D10D00" w14:textId="222DC617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3227A26A" w:rsidP="31895829" w:rsidRDefault="3227A26A" w14:paraId="545E2087" w14:textId="20B8EB0C">
            <w:pPr>
              <w:pStyle w:val="Normal"/>
              <w:spacing w:line="257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yesspace는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공백이 2만큼 띄어져 출력이 됩니다.</w:t>
            </w:r>
          </w:p>
        </w:tc>
      </w:tr>
      <w:tr w:rsidR="4E2AF97B" w:rsidTr="31895829" w14:paraId="565D83E4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7981943D" w14:textId="7702FE3F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3227A26A" w:rsidP="4E2AF97B" w:rsidRDefault="3227A26A" w14:paraId="40D172BD" w14:textId="79AE95C9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(f8 유지)</w:t>
            </w:r>
          </w:p>
        </w:tc>
      </w:tr>
      <w:tr w:rsidR="4E2AF97B" w:rsidTr="31895829" w14:paraId="5FA321FE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78B53E09" w14:textId="03C9FBED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3227A26A" w:rsidP="31895829" w:rsidRDefault="3227A26A" w14:paraId="0B35619E" w14:textId="380CDB88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다음은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SUBSTRING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함수에 대해 알아보겠습니다.</w:t>
            </w:r>
          </w:p>
        </w:tc>
      </w:tr>
      <w:tr w:rsidR="4E2AF97B" w:rsidTr="31895829" w14:paraId="78002550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511FFD81" w14:textId="2B6E0855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3227A26A" w:rsidP="31895829" w:rsidRDefault="3227A26A" w14:paraId="4591A33F" w14:textId="693764C4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현재 데이터를 보았을 때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URL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이 화면을 차지하는 길이가 상당히 깁니다.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1"/>
                <w:bCs w:val="1"/>
                <w:noProof w:val="0"/>
                <w:color w:val="auto"/>
                <w:sz w:val="20"/>
                <w:szCs w:val="20"/>
                <w:lang w:eastAsia="ko-KR"/>
              </w:rPr>
              <w:t xml:space="preserve"> (실행유지)</w:t>
            </w:r>
          </w:p>
        </w:tc>
      </w:tr>
      <w:tr w:rsidR="4E2AF97B" w:rsidTr="31895829" w14:paraId="5E97D053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1A44BCAB" w14:textId="3B5CADFF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3227A26A" w:rsidP="4E2AF97B" w:rsidRDefault="3227A26A" w14:paraId="609117C7" w14:textId="73FF9956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noProof w:val="0"/>
                <w:color w:val="auto"/>
                <w:sz w:val="20"/>
                <w:szCs w:val="20"/>
                <w:lang w:eastAsia="ko-KR"/>
              </w:rPr>
            </w:pP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(</w:t>
            </w: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url</w:t>
            </w: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필드 </w:t>
            </w: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늘려 )</w:t>
            </w:r>
          </w:p>
        </w:tc>
      </w:tr>
      <w:tr w:rsidR="4E2AF97B" w:rsidTr="31895829" w14:paraId="11412B8E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249E0124" w14:textId="3DDBDE8E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3227A26A" w:rsidP="31895829" w:rsidRDefault="3227A26A" w14:paraId="5A7B0958" w14:textId="4D00D22B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URL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의 타입을 확인해 보았을 때 길이가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255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자로 불필요하게 깁니다. </w:t>
            </w:r>
          </w:p>
          <w:p w:rsidR="3227A26A" w:rsidP="31895829" w:rsidRDefault="3227A26A" w14:paraId="0FCF08B7" w14:textId="021BBA2B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이 길이를 줄이고 싶을 때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SUBSTRING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함수를 사용하면 됩니다. 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</w:p>
        </w:tc>
      </w:tr>
      <w:tr w:rsidR="4E2AF97B" w:rsidTr="31895829" w14:paraId="664B11E1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0A662C37" w14:textId="6AC49D61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3227A26A" w:rsidP="31895829" w:rsidRDefault="3227A26A" w14:paraId="081CA222" w14:textId="65DE6752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SUBSTRING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함수 사용하여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url의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길이를 조정해보겠습니다.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</w:p>
        </w:tc>
      </w:tr>
      <w:tr w:rsidR="4E2AF97B" w:rsidTr="31895829" w14:paraId="31CDF214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72202536" w14:textId="2820C41B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3227A26A" w:rsidP="31895829" w:rsidRDefault="3227A26A" w14:paraId="5877ECF1" w14:textId="41C39BA5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이번에도 준비해둔 소스를 보시겠습니다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.</w:t>
            </w:r>
          </w:p>
        </w:tc>
      </w:tr>
      <w:tr w:rsidR="4E2AF97B" w:rsidTr="31895829" w14:paraId="2750C487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1035FEA8" w14:textId="63E50371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3227A26A" w:rsidP="4E2AF97B" w:rsidRDefault="3227A26A" w14:paraId="261F853E" w14:textId="44E716F9">
            <w:pPr>
              <w:pStyle w:val="Normal"/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// 4</w:t>
            </w: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– 2</w:t>
            </w:r>
          </w:p>
        </w:tc>
      </w:tr>
      <w:tr w:rsidR="4E2AF97B" w:rsidTr="31895829" w14:paraId="1CBDED0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2DA71454" w14:textId="1578638E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3227A26A" w:rsidP="4E2AF97B" w:rsidRDefault="3227A26A" w14:paraId="393F40AF" w14:textId="57900357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(드래그)</w:t>
            </w:r>
          </w:p>
        </w:tc>
      </w:tr>
      <w:tr w:rsidR="4E2AF97B" w:rsidTr="31895829" w14:paraId="78BF9B9C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0CE6471D" w14:textId="02EE62A9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3227A26A" w:rsidP="31895829" w:rsidRDefault="3227A26A" w14:paraId="02092D5F" w14:textId="66D6B241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( </w:t>
            </w:r>
            <w:r w:rsidRPr="31895829" w:rsidR="1BA96D55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20</w:t>
            </w:r>
            <w:r w:rsidRPr="31895829" w:rsidR="1BA96D55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)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행을 보시면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URL의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첫번째 자리부터 시작하여 4자리값만 보이도록 설정하고,</w:t>
            </w:r>
          </w:p>
        </w:tc>
      </w:tr>
      <w:tr w:rsidR="4E2AF97B" w:rsidTr="31895829" w14:paraId="6635D843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3EEFE225" w14:textId="0684BF9A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3227A26A" w:rsidP="4E2AF97B" w:rsidRDefault="3227A26A" w14:paraId="29615735" w14:textId="3E343AFC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(드래그)</w:t>
            </w:r>
          </w:p>
        </w:tc>
      </w:tr>
      <w:tr w:rsidR="4E2AF97B" w:rsidTr="31895829" w14:paraId="3C0C8BF3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077DA5ED" w14:textId="28815928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3227A26A" w:rsidP="31895829" w:rsidRDefault="3227A26A" w14:paraId="14D068A6" w14:textId="63E52AD5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( </w:t>
            </w:r>
            <w:r w:rsidRPr="31895829" w:rsidR="529C1512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21</w:t>
            </w:r>
            <w:r w:rsidRPr="31895829" w:rsidR="529C1512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)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행은 URL 값의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여덟쨰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자리부터 시작하여 3자리 값만 나오게 설정하였습니다.</w:t>
            </w:r>
          </w:p>
        </w:tc>
      </w:tr>
      <w:tr w:rsidR="4E2AF97B" w:rsidTr="31895829" w14:paraId="4D611D5B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4C6D9833" w14:textId="5EF0D623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3227A26A" w:rsidP="31895829" w:rsidRDefault="3227A26A" w14:paraId="082D1366" w14:textId="2FEE7172">
            <w:pPr>
              <w:pStyle w:val="Normal"/>
              <w:spacing w:line="257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따라서 홈페이지1의 값은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HTTP가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홈페이지2는 WWW 나올 것입니다.</w:t>
            </w:r>
          </w:p>
        </w:tc>
      </w:tr>
      <w:tr w:rsidR="4E2AF97B" w:rsidTr="31895829" w14:paraId="083B482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06812CD6" w14:textId="2D11B7D0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3227A26A" w:rsidP="4E2AF97B" w:rsidRDefault="3227A26A" w14:paraId="2A81632B" w14:textId="0502B0F3">
            <w:pPr>
              <w:widowControl w:val="0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4E2AF97B" w:rsidR="3227A26A"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(f8)</w:t>
            </w:r>
          </w:p>
        </w:tc>
      </w:tr>
      <w:tr w:rsidR="4E2AF97B" w:rsidTr="31895829" w14:paraId="68E1C7A2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45C8A523" w14:textId="4C2B9623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3227A26A" w:rsidP="31895829" w:rsidRDefault="3227A26A" w14:paraId="0D50B940" w14:textId="324A4B82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실행해보면 원하던 대로 결과가 나옴을 확인할 수 있습니다.</w:t>
            </w:r>
          </w:p>
        </w:tc>
      </w:tr>
      <w:tr w:rsidR="4E2AF97B" w:rsidTr="31895829" w14:paraId="72AC2FEE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7C60AAD6" w14:textId="6EB3575B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3227A26A" w:rsidP="31895829" w:rsidRDefault="3227A26A" w14:paraId="13B039D3" w14:textId="0B321947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다만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주의해야할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점이 있습니다. </w:t>
            </w:r>
          </w:p>
          <w:p w:rsidR="3227A26A" w:rsidP="31895829" w:rsidRDefault="3227A26A" w14:paraId="59D4061C" w14:textId="6AA93558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SUBSTRING(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)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함수 적용시 그 필드가 가지고 있던 고유의 의미적인 정보가 사라지게 됩니다. </w:t>
            </w:r>
          </w:p>
          <w:p w:rsidR="3227A26A" w:rsidP="31895829" w:rsidRDefault="3227A26A" w14:paraId="714759C0" w14:textId="53DEAD29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즉 함수를 통해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255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에서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30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으로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 xml:space="preserve"> 형변환이 이루어져 의미적인 정보가 사라지기 때문에 </w:t>
            </w:r>
          </w:p>
          <w:p w:rsidR="3227A26A" w:rsidP="31895829" w:rsidRDefault="3227A26A" w14:paraId="13EA2A8C" w14:textId="36FCFA8A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부여하는 작업을 따로 해줘야 합니다.</w:t>
            </w:r>
          </w:p>
        </w:tc>
      </w:tr>
      <w:tr w:rsidR="4E2AF97B" w:rsidTr="31895829" w14:paraId="4B6D282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4E2AF97B" w:rsidP="4E2AF97B" w:rsidRDefault="4E2AF97B" w14:paraId="34EDE66C" w14:textId="6137D681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 w:asciiTheme="majorAscii" w:hAnsiTheme="majorAscii" w:eastAsiaTheme="majorAscii" w:cstheme="majorAsci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840" w:type="dxa"/>
            <w:tcMar>
              <w:left w:w="105" w:type="dxa"/>
              <w:right w:w="105" w:type="dxa"/>
            </w:tcMar>
            <w:vAlign w:val="top"/>
          </w:tcPr>
          <w:p w:rsidR="3227A26A" w:rsidP="31895829" w:rsidRDefault="3227A26A" w14:paraId="5F9FD452" w14:textId="0FFCACC0">
            <w:pPr>
              <w:widowControl w:val="0"/>
              <w:spacing w:line="259" w:lineRule="auto"/>
              <w:jc w:val="both"/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noProof w:val="0"/>
                <w:color w:val="auto"/>
                <w:sz w:val="20"/>
                <w:szCs w:val="20"/>
                <w:lang w:eastAsia="ko-KR"/>
              </w:rPr>
            </w:pP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이렇게 여러가지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Built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In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Function(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>빌트인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 w:eastAsia="ko-KR"/>
              </w:rPr>
              <w:t xml:space="preserve"> 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펑션</w:t>
            </w:r>
            <w:r w:rsidRPr="31895829" w:rsidR="3227A26A">
              <w:rPr>
                <w:rFonts w:ascii="맑은 고딕" w:hAnsi="맑은 고딕" w:eastAsia="맑은 고딕" w:cs="맑은 고딕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eastAsia="ko-KR"/>
              </w:rPr>
              <w:t>)을 잘 활용을 하게 되면 나중에 모델링 할 때 원활하게 설계를 할 수가 있습니다</w:t>
            </w:r>
          </w:p>
        </w:tc>
      </w:tr>
    </w:tbl>
    <w:p w:rsidR="4E2AF97B" w:rsidP="4E2AF97B" w:rsidRDefault="4E2AF97B" w14:paraId="7B2AA730" w14:textId="6FB33A3E">
      <w:pPr>
        <w:rPr>
          <w:rFonts w:ascii="Malgun Gothic" w:hAnsi="Malgun Gothic" w:eastAsia="Malgun Gothic" w:cs="Malgun Gothic" w:asciiTheme="majorAscii" w:hAnsiTheme="majorAscii" w:eastAsiaTheme="majorAscii" w:cstheme="majorAscii"/>
          <w:color w:val="auto"/>
          <w:sz w:val="20"/>
          <w:szCs w:val="20"/>
        </w:rPr>
      </w:pPr>
    </w:p>
    <w:p xmlns:wp14="http://schemas.microsoft.com/office/word/2010/wordml" w:rsidP="4E2AF97B" w14:paraId="76F2692F" wp14:textId="6490058A">
      <w:pPr>
        <w:widowControl w:val="0"/>
        <w:spacing w:after="160" w:line="259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4E2AF97B" w14:paraId="56E1440E" wp14:textId="3E4AC75F">
      <w:pPr>
        <w:widowControl w:val="0"/>
        <w:spacing w:after="160" w:line="259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4E2AF97B" w14:paraId="3B92C830" wp14:textId="53DBA25C">
      <w:pPr>
        <w:pStyle w:val="Normal"/>
        <w:rPr>
          <w:rFonts w:ascii="Malgun Gothic" w:hAnsi="Malgun Gothic" w:eastAsia="Malgun Gothic" w:cs="Malgun Gothic" w:asciiTheme="majorAscii" w:hAnsiTheme="majorAscii" w:eastAsiaTheme="majorAscii" w:cstheme="majorAscii"/>
          <w:color w:val="auto"/>
          <w:sz w:val="20"/>
          <w:szCs w:val="20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1F263"/>
    <w:rsid w:val="076C7620"/>
    <w:rsid w:val="09A0111A"/>
    <w:rsid w:val="0AA416E2"/>
    <w:rsid w:val="0FF1F263"/>
    <w:rsid w:val="11ACB2D5"/>
    <w:rsid w:val="11ACB2D5"/>
    <w:rsid w:val="126837AD"/>
    <w:rsid w:val="1BA96D55"/>
    <w:rsid w:val="23ABE4FC"/>
    <w:rsid w:val="245DE7B4"/>
    <w:rsid w:val="2C44537B"/>
    <w:rsid w:val="31895829"/>
    <w:rsid w:val="3227A26A"/>
    <w:rsid w:val="329A6CA2"/>
    <w:rsid w:val="34363D03"/>
    <w:rsid w:val="35058F50"/>
    <w:rsid w:val="363854E5"/>
    <w:rsid w:val="36F59939"/>
    <w:rsid w:val="3E312ABC"/>
    <w:rsid w:val="416EEC57"/>
    <w:rsid w:val="4B92E224"/>
    <w:rsid w:val="4BAFD2C4"/>
    <w:rsid w:val="4D2EB285"/>
    <w:rsid w:val="4E2AF97B"/>
    <w:rsid w:val="51672CC9"/>
    <w:rsid w:val="51672CC9"/>
    <w:rsid w:val="5186DCCE"/>
    <w:rsid w:val="526172A8"/>
    <w:rsid w:val="529C1512"/>
    <w:rsid w:val="537B149C"/>
    <w:rsid w:val="572361C3"/>
    <w:rsid w:val="592C3957"/>
    <w:rsid w:val="597007DC"/>
    <w:rsid w:val="59876505"/>
    <w:rsid w:val="5998DF1F"/>
    <w:rsid w:val="6572FFF2"/>
    <w:rsid w:val="66BBECFE"/>
    <w:rsid w:val="681A8CB3"/>
    <w:rsid w:val="6A2F0F20"/>
    <w:rsid w:val="6A2F0F20"/>
    <w:rsid w:val="6B87F484"/>
    <w:rsid w:val="6C1F98E6"/>
    <w:rsid w:val="6D66AFE2"/>
    <w:rsid w:val="6DBA4DD5"/>
    <w:rsid w:val="6E12B542"/>
    <w:rsid w:val="6F561E36"/>
    <w:rsid w:val="71BAAA45"/>
    <w:rsid w:val="73248CD3"/>
    <w:rsid w:val="74C946D9"/>
    <w:rsid w:val="7B4FBC3D"/>
    <w:rsid w:val="7C00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F263"/>
  <w15:chartTrackingRefBased/>
  <w15:docId w15:val="{C3128F8A-4FA1-411C-92E0-47F247A074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widowControl xmlns:w="http://schemas.openxmlformats.org/wordprocessingml/2006/main" w:val="0"/>
      <w:wordWrap xmlns:w="http://schemas.openxmlformats.org/wordprocessingml/2006/main" w:val="0"/>
      <w:autoSpaceDE xmlns:w="http://schemas.openxmlformats.org/wordprocessingml/2006/main" w:val="0"/>
      <w:autoSpaceDN xmlns:w="http://schemas.openxmlformats.org/wordprocessingml/2006/main" w:val="0"/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2023-03-17T09:39:46.6583331Z</dcterms:created>
  <dcterms:modified xsi:type="dcterms:W3CDTF">2023-03-19T18:23:03.9680502Z</dcterms:modified>
  <dc:creator>김인경</dc:creator>
  <lastModifiedBy>홍현정</lastModifiedBy>
</coreProperties>
</file>