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8" w:type="dxa"/>
        <w:tblLayout w:type="fixed"/>
        <w:tblLook w:val="01E0" w:firstRow="1" w:lastRow="1" w:firstColumn="1" w:lastColumn="1" w:noHBand="0" w:noVBand="0"/>
      </w:tblPr>
      <w:tblGrid>
        <w:gridCol w:w="1697"/>
        <w:gridCol w:w="236"/>
        <w:gridCol w:w="7535"/>
      </w:tblGrid>
      <w:tr w:rsidR="00821345" w:rsidRPr="00E83742" w14:paraId="3AA24AE4" w14:textId="77777777" w:rsidTr="009210AE">
        <w:tc>
          <w:tcPr>
            <w:tcW w:w="1697" w:type="dxa"/>
          </w:tcPr>
          <w:p w14:paraId="30973E71" w14:textId="4D224ED7" w:rsidR="009210AE" w:rsidRPr="00E83742" w:rsidRDefault="009922B5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noProof/>
                <w:lang w:val="en-MY"/>
              </w:rPr>
              <mc:AlternateContent>
                <mc:Choice Requires="wps">
                  <w:drawing>
                    <wp:inline distT="0" distB="0" distL="0" distR="0" wp14:anchorId="5D7DC48E" wp14:editId="05BD6041">
                      <wp:extent cx="304800" cy="304800"/>
                      <wp:effectExtent l="0" t="0" r="0" b="0"/>
                      <wp:docPr id="1119632936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C73B5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821345" w:rsidRPr="00E83742">
              <w:rPr>
                <w:rFonts w:cs="Times New Roman"/>
                <w:b/>
                <w:szCs w:val="24"/>
                <w:lang w:val="en-MY"/>
              </w:rPr>
              <w:t>Assignment</w:t>
            </w:r>
          </w:p>
        </w:tc>
        <w:tc>
          <w:tcPr>
            <w:tcW w:w="236" w:type="dxa"/>
          </w:tcPr>
          <w:p w14:paraId="354353B0" w14:textId="77777777" w:rsidR="00821345" w:rsidRPr="00E83742" w:rsidRDefault="00821345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:</w:t>
            </w:r>
          </w:p>
        </w:tc>
        <w:tc>
          <w:tcPr>
            <w:tcW w:w="7535" w:type="dxa"/>
          </w:tcPr>
          <w:p w14:paraId="72EE4A38" w14:textId="6B669D4C" w:rsidR="00821345" w:rsidRPr="00E83742" w:rsidRDefault="009210AE" w:rsidP="00F5512E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Individual Assignment (</w:t>
            </w:r>
            <w:r w:rsidR="007937F5" w:rsidRPr="00E83742">
              <w:rPr>
                <w:rFonts w:cs="Times New Roman"/>
                <w:b/>
                <w:szCs w:val="24"/>
                <w:lang w:val="en-MY"/>
              </w:rPr>
              <w:t>6</w:t>
            </w:r>
            <w:r w:rsidRPr="00E83742">
              <w:rPr>
                <w:rFonts w:cs="Times New Roman"/>
                <w:b/>
                <w:szCs w:val="24"/>
                <w:lang w:val="en-MY"/>
              </w:rPr>
              <w:t>0%)</w:t>
            </w:r>
          </w:p>
        </w:tc>
      </w:tr>
      <w:tr w:rsidR="009210AE" w:rsidRPr="00E83742" w14:paraId="046F569A" w14:textId="77777777" w:rsidTr="009210AE">
        <w:tc>
          <w:tcPr>
            <w:tcW w:w="1697" w:type="dxa"/>
          </w:tcPr>
          <w:p w14:paraId="7F1FF31A" w14:textId="77777777" w:rsidR="009210AE" w:rsidRPr="00E83742" w:rsidRDefault="009210AE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Module</w:t>
            </w:r>
          </w:p>
        </w:tc>
        <w:tc>
          <w:tcPr>
            <w:tcW w:w="236" w:type="dxa"/>
          </w:tcPr>
          <w:p w14:paraId="07BE2A54" w14:textId="77777777" w:rsidR="009210AE" w:rsidRPr="00E83742" w:rsidRDefault="009210AE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:</w:t>
            </w:r>
          </w:p>
        </w:tc>
        <w:tc>
          <w:tcPr>
            <w:tcW w:w="7535" w:type="dxa"/>
          </w:tcPr>
          <w:p w14:paraId="256A91FD" w14:textId="77777777" w:rsidR="009210AE" w:rsidRPr="00E83742" w:rsidRDefault="009210AE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CT073-3-2 Computer System Low Level Techniques</w:t>
            </w:r>
          </w:p>
        </w:tc>
      </w:tr>
      <w:tr w:rsidR="00821345" w:rsidRPr="00E83742" w14:paraId="0466FFAC" w14:textId="77777777" w:rsidTr="009210AE">
        <w:tc>
          <w:tcPr>
            <w:tcW w:w="1697" w:type="dxa"/>
          </w:tcPr>
          <w:p w14:paraId="3E5A148F" w14:textId="77777777" w:rsidR="00821345" w:rsidRPr="00E83742" w:rsidRDefault="00821345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Date Assigned</w:t>
            </w:r>
          </w:p>
        </w:tc>
        <w:tc>
          <w:tcPr>
            <w:tcW w:w="236" w:type="dxa"/>
          </w:tcPr>
          <w:p w14:paraId="20D377C9" w14:textId="77777777" w:rsidR="00821345" w:rsidRPr="00E83742" w:rsidRDefault="00821345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:</w:t>
            </w:r>
          </w:p>
        </w:tc>
        <w:tc>
          <w:tcPr>
            <w:tcW w:w="7535" w:type="dxa"/>
          </w:tcPr>
          <w:p w14:paraId="6BA71895" w14:textId="43A26799" w:rsidR="00821345" w:rsidRPr="00E83742" w:rsidRDefault="008C37B9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1</w:t>
            </w:r>
            <w:r w:rsidR="00987A3E">
              <w:rPr>
                <w:rFonts w:cs="Times New Roman"/>
                <w:b/>
                <w:szCs w:val="24"/>
                <w:lang w:val="en-MY"/>
              </w:rPr>
              <w:t>1</w:t>
            </w:r>
            <w:r w:rsidRPr="00E83742">
              <w:rPr>
                <w:rFonts w:cs="Times New Roman"/>
                <w:b/>
                <w:szCs w:val="24"/>
                <w:vertAlign w:val="superscript"/>
                <w:lang w:val="en-MY"/>
              </w:rPr>
              <w:t>th</w:t>
            </w:r>
            <w:r w:rsidR="00451A4E" w:rsidRPr="00E83742">
              <w:rPr>
                <w:rFonts w:cs="Times New Roman"/>
                <w:b/>
                <w:szCs w:val="24"/>
                <w:lang w:val="en-MY"/>
              </w:rPr>
              <w:t xml:space="preserve"> </w:t>
            </w:r>
            <w:r w:rsidR="00987A3E">
              <w:rPr>
                <w:rFonts w:cs="Times New Roman"/>
                <w:b/>
                <w:szCs w:val="24"/>
                <w:lang w:val="en-MY"/>
              </w:rPr>
              <w:t>September</w:t>
            </w:r>
            <w:r w:rsidR="00A2032E" w:rsidRPr="00E83742">
              <w:rPr>
                <w:rFonts w:cs="Times New Roman"/>
                <w:b/>
                <w:szCs w:val="24"/>
                <w:lang w:val="en-MY"/>
              </w:rPr>
              <w:t xml:space="preserve"> 202</w:t>
            </w:r>
            <w:r w:rsidRPr="00E83742">
              <w:rPr>
                <w:rFonts w:cs="Times New Roman"/>
                <w:b/>
                <w:szCs w:val="24"/>
                <w:lang w:val="en-MY"/>
              </w:rPr>
              <w:t>6</w:t>
            </w:r>
          </w:p>
        </w:tc>
      </w:tr>
      <w:tr w:rsidR="00821345" w:rsidRPr="00E83742" w14:paraId="01FBC5F5" w14:textId="77777777" w:rsidTr="009210AE">
        <w:tc>
          <w:tcPr>
            <w:tcW w:w="1697" w:type="dxa"/>
          </w:tcPr>
          <w:p w14:paraId="7E6B208E" w14:textId="77777777" w:rsidR="00821345" w:rsidRPr="00E83742" w:rsidRDefault="00821345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Date Due</w:t>
            </w:r>
          </w:p>
        </w:tc>
        <w:tc>
          <w:tcPr>
            <w:tcW w:w="236" w:type="dxa"/>
          </w:tcPr>
          <w:p w14:paraId="6ECCD4D4" w14:textId="77777777" w:rsidR="00821345" w:rsidRPr="00E83742" w:rsidRDefault="00821345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:</w:t>
            </w:r>
          </w:p>
        </w:tc>
        <w:tc>
          <w:tcPr>
            <w:tcW w:w="7535" w:type="dxa"/>
          </w:tcPr>
          <w:p w14:paraId="430DC2ED" w14:textId="1CB6AD6A" w:rsidR="00821345" w:rsidRPr="00E83742" w:rsidRDefault="009952EA" w:rsidP="00402D81">
            <w:pPr>
              <w:spacing w:before="80" w:after="80"/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1</w:t>
            </w:r>
            <w:r w:rsidR="00CA6915">
              <w:rPr>
                <w:rFonts w:cs="Times New Roman"/>
                <w:b/>
                <w:szCs w:val="24"/>
                <w:lang w:val="en-MY"/>
              </w:rPr>
              <w:t>9</w:t>
            </w:r>
            <w:r w:rsidR="00496A06" w:rsidRPr="00E83742">
              <w:rPr>
                <w:rFonts w:cs="Times New Roman"/>
                <w:b/>
                <w:szCs w:val="24"/>
                <w:vertAlign w:val="superscript"/>
                <w:lang w:val="en-MY"/>
              </w:rPr>
              <w:t>th</w:t>
            </w:r>
            <w:r w:rsidR="00A2032E" w:rsidRPr="00E83742">
              <w:rPr>
                <w:rFonts w:cs="Times New Roman"/>
                <w:b/>
                <w:szCs w:val="24"/>
                <w:lang w:val="en-MY"/>
              </w:rPr>
              <w:t xml:space="preserve"> </w:t>
            </w:r>
            <w:r w:rsidR="00CA6915">
              <w:rPr>
                <w:rFonts w:cs="Times New Roman"/>
                <w:b/>
                <w:szCs w:val="24"/>
                <w:lang w:val="en-MY"/>
              </w:rPr>
              <w:t>October</w:t>
            </w:r>
            <w:r w:rsidR="00A2032E" w:rsidRPr="00E83742">
              <w:rPr>
                <w:rFonts w:cs="Times New Roman"/>
                <w:b/>
                <w:szCs w:val="24"/>
                <w:lang w:val="en-MY"/>
              </w:rPr>
              <w:t>202</w:t>
            </w:r>
            <w:r w:rsidRPr="00E83742">
              <w:rPr>
                <w:rFonts w:cs="Times New Roman"/>
                <w:b/>
                <w:szCs w:val="24"/>
                <w:lang w:val="en-MY"/>
              </w:rPr>
              <w:t>6</w:t>
            </w:r>
          </w:p>
        </w:tc>
      </w:tr>
    </w:tbl>
    <w:p w14:paraId="32E602E6" w14:textId="77777777" w:rsidR="00A76E2E" w:rsidRPr="00E83742" w:rsidRDefault="00A76E2E" w:rsidP="000F7281">
      <w:pPr>
        <w:pStyle w:val="Footer"/>
        <w:widowControl w:val="0"/>
        <w:pBdr>
          <w:top w:val="single" w:sz="4" w:space="1" w:color="auto"/>
        </w:pBdr>
        <w:tabs>
          <w:tab w:val="clear" w:pos="9360"/>
          <w:tab w:val="right" w:pos="9356"/>
        </w:tabs>
        <w:spacing w:line="360" w:lineRule="auto"/>
        <w:jc w:val="both"/>
        <w:rPr>
          <w:rFonts w:cs="Times New Roman"/>
          <w:szCs w:val="24"/>
          <w:lang w:val="en-MY"/>
        </w:rPr>
      </w:pPr>
    </w:p>
    <w:p w14:paraId="3D0A028E" w14:textId="0B502538" w:rsidR="009210AE" w:rsidRPr="00E83742" w:rsidRDefault="009210AE" w:rsidP="00821345">
      <w:pPr>
        <w:pStyle w:val="Footer"/>
        <w:widowControl w:val="0"/>
        <w:tabs>
          <w:tab w:val="clear" w:pos="9360"/>
          <w:tab w:val="right" w:pos="9356"/>
        </w:tabs>
        <w:spacing w:line="360" w:lineRule="auto"/>
        <w:jc w:val="both"/>
        <w:rPr>
          <w:rFonts w:cs="Times New Roman"/>
          <w:b/>
          <w:bCs/>
          <w:szCs w:val="24"/>
          <w:lang w:val="en-MY"/>
        </w:rPr>
      </w:pPr>
      <w:r w:rsidRPr="00E83742">
        <w:rPr>
          <w:rFonts w:cs="Times New Roman"/>
          <w:b/>
          <w:bCs/>
          <w:szCs w:val="24"/>
          <w:lang w:val="en-MY"/>
        </w:rPr>
        <w:t xml:space="preserve">Learning Outcome of the </w:t>
      </w:r>
      <w:r w:rsidR="00272E0B" w:rsidRPr="00E83742">
        <w:rPr>
          <w:rFonts w:cs="Times New Roman"/>
          <w:b/>
          <w:bCs/>
          <w:szCs w:val="24"/>
          <w:lang w:val="en-MY"/>
        </w:rPr>
        <w:t>Assignment (</w:t>
      </w:r>
      <w:r w:rsidR="00F5512E" w:rsidRPr="00E83742">
        <w:rPr>
          <w:rFonts w:cs="Times New Roman"/>
          <w:b/>
          <w:bCs/>
          <w:szCs w:val="24"/>
          <w:lang w:val="en-MY"/>
        </w:rPr>
        <w:t>CLO</w:t>
      </w:r>
      <w:r w:rsidR="0057632F" w:rsidRPr="00E83742">
        <w:rPr>
          <w:rFonts w:cs="Times New Roman"/>
          <w:b/>
          <w:bCs/>
          <w:szCs w:val="24"/>
          <w:lang w:val="en-MY"/>
        </w:rPr>
        <w:t>2 and CLO3</w:t>
      </w:r>
      <w:r w:rsidRPr="00E83742">
        <w:rPr>
          <w:rFonts w:cs="Times New Roman"/>
          <w:b/>
          <w:bCs/>
          <w:szCs w:val="24"/>
          <w:lang w:val="en-MY"/>
        </w:rPr>
        <w:t>)</w:t>
      </w:r>
    </w:p>
    <w:p w14:paraId="425B7B2E" w14:textId="7C357C04" w:rsidR="007937F5" w:rsidRPr="00E83742" w:rsidRDefault="007937F5" w:rsidP="007937F5">
      <w:pPr>
        <w:pStyle w:val="ListParagraph"/>
        <w:widowControl w:val="0"/>
        <w:numPr>
          <w:ilvl w:val="0"/>
          <w:numId w:val="45"/>
        </w:numPr>
        <w:autoSpaceDE w:val="0"/>
        <w:autoSpaceDN w:val="0"/>
        <w:adjustRightInd w:val="0"/>
        <w:spacing w:line="139" w:lineRule="atLeast"/>
        <w:jc w:val="both"/>
        <w:rPr>
          <w:rFonts w:cs="Times New Roman"/>
          <w:bCs/>
          <w:szCs w:val="24"/>
          <w:lang w:val="en-MY"/>
        </w:rPr>
      </w:pPr>
      <w:bookmarkStart w:id="0" w:name="_Toc139013205"/>
      <w:r w:rsidRPr="00E83742">
        <w:rPr>
          <w:rFonts w:cs="Times New Roman"/>
          <w:bCs/>
          <w:szCs w:val="24"/>
          <w:lang w:val="en-MY"/>
        </w:rPr>
        <w:t>Propose a working programme using machine-level language with any appropriate assembly programming tools (A3, PLO6)</w:t>
      </w:r>
    </w:p>
    <w:p w14:paraId="7F563B7E" w14:textId="52CE3378" w:rsidR="007937F5" w:rsidRPr="00E83742" w:rsidRDefault="007937F5" w:rsidP="007937F5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Cs/>
          <w:szCs w:val="24"/>
          <w:lang w:val="en-MY"/>
        </w:rPr>
      </w:pPr>
      <w:r w:rsidRPr="00E83742">
        <w:rPr>
          <w:rFonts w:cs="Times New Roman"/>
          <w:bCs/>
          <w:szCs w:val="24"/>
          <w:lang w:val="en-MY"/>
        </w:rPr>
        <w:t>Present error-free assembly programme with its constructs based on a given scenario (A2, PLO5)</w:t>
      </w:r>
    </w:p>
    <w:p w14:paraId="5579B95F" w14:textId="77777777" w:rsidR="000F7281" w:rsidRPr="00E83742" w:rsidRDefault="000F7281" w:rsidP="000F7281">
      <w:pPr>
        <w:widowControl w:val="0"/>
        <w:autoSpaceDE w:val="0"/>
        <w:autoSpaceDN w:val="0"/>
        <w:adjustRightInd w:val="0"/>
        <w:spacing w:line="139" w:lineRule="atLeast"/>
        <w:rPr>
          <w:rFonts w:cs="Times New Roman"/>
          <w:b/>
          <w:bCs/>
          <w:szCs w:val="24"/>
          <w:lang w:val="en-MY"/>
        </w:rPr>
      </w:pPr>
    </w:p>
    <w:bookmarkEnd w:id="0"/>
    <w:p w14:paraId="5DE28EAC" w14:textId="77777777" w:rsidR="00D36CA8" w:rsidRPr="00E83742" w:rsidRDefault="00D36CA8" w:rsidP="00D36CA8">
      <w:pPr>
        <w:widowControl w:val="0"/>
        <w:autoSpaceDE w:val="0"/>
        <w:autoSpaceDN w:val="0"/>
        <w:adjustRightInd w:val="0"/>
        <w:spacing w:line="139" w:lineRule="atLeast"/>
        <w:rPr>
          <w:rFonts w:cs="Times New Roman"/>
          <w:b/>
          <w:bCs/>
          <w:szCs w:val="24"/>
          <w:lang w:val="en-MY"/>
        </w:rPr>
      </w:pPr>
      <w:r w:rsidRPr="00E83742">
        <w:rPr>
          <w:rFonts w:cs="Times New Roman"/>
          <w:b/>
          <w:bCs/>
          <w:szCs w:val="24"/>
          <w:lang w:val="en-MY"/>
        </w:rPr>
        <w:t>Instructions:</w:t>
      </w:r>
    </w:p>
    <w:p w14:paraId="5788326D" w14:textId="0D7C5390" w:rsidR="00D36CA8" w:rsidRPr="00E83742" w:rsidRDefault="00D36CA8" w:rsidP="00D36CA8">
      <w:pPr>
        <w:pStyle w:val="ListParagraph"/>
        <w:numPr>
          <w:ilvl w:val="0"/>
          <w:numId w:val="21"/>
        </w:numPr>
        <w:spacing w:after="0"/>
        <w:ind w:hanging="720"/>
        <w:contextualSpacing w:val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No marks will be awarded for the entire assignment if any part of it is found to be copied directly from </w:t>
      </w:r>
      <w:r w:rsidR="00E95134" w:rsidRPr="00E83742">
        <w:rPr>
          <w:rFonts w:cs="Times New Roman"/>
          <w:szCs w:val="24"/>
          <w:lang w:val="en-MY"/>
        </w:rPr>
        <w:t>online</w:t>
      </w:r>
      <w:r w:rsidRPr="00E83742">
        <w:rPr>
          <w:rFonts w:cs="Times New Roman"/>
          <w:szCs w:val="24"/>
          <w:lang w:val="en-MY"/>
        </w:rPr>
        <w:t xml:space="preserve"> materials or from another student.</w:t>
      </w:r>
    </w:p>
    <w:p w14:paraId="1F03668D" w14:textId="77777777" w:rsidR="00D36CA8" w:rsidRPr="00E83742" w:rsidRDefault="00D36CA8" w:rsidP="00D36CA8">
      <w:pPr>
        <w:pStyle w:val="ListParagraph"/>
        <w:numPr>
          <w:ilvl w:val="0"/>
          <w:numId w:val="21"/>
        </w:numPr>
        <w:spacing w:after="0"/>
        <w:ind w:hanging="720"/>
        <w:contextualSpacing w:val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All submissions should be made </w:t>
      </w:r>
      <w:r w:rsidRPr="00E83742">
        <w:rPr>
          <w:rFonts w:cs="Times New Roman"/>
          <w:b/>
          <w:i/>
          <w:szCs w:val="24"/>
          <w:lang w:val="en-MY"/>
        </w:rPr>
        <w:t>online</w:t>
      </w:r>
      <w:r w:rsidRPr="00E83742">
        <w:rPr>
          <w:rFonts w:cs="Times New Roman"/>
          <w:szCs w:val="24"/>
          <w:lang w:val="en-MY"/>
        </w:rPr>
        <w:t xml:space="preserve"> on or before the due date.</w:t>
      </w:r>
    </w:p>
    <w:p w14:paraId="6081F8BA" w14:textId="77777777" w:rsidR="00D36CA8" w:rsidRPr="00E83742" w:rsidRDefault="00D36CA8" w:rsidP="00D36CA8">
      <w:pPr>
        <w:pStyle w:val="ListParagraph"/>
        <w:numPr>
          <w:ilvl w:val="0"/>
          <w:numId w:val="21"/>
        </w:numPr>
        <w:spacing w:after="0"/>
        <w:ind w:hanging="720"/>
        <w:contextualSpacing w:val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Any late submissions after the deadline will not be entertained. </w:t>
      </w:r>
    </w:p>
    <w:p w14:paraId="752FD8AD" w14:textId="5A6EC8A8" w:rsidR="00D36CA8" w:rsidRPr="00E83742" w:rsidRDefault="00D36CA8" w:rsidP="00D36CA8">
      <w:pPr>
        <w:pStyle w:val="ListParagraph"/>
        <w:numPr>
          <w:ilvl w:val="0"/>
          <w:numId w:val="21"/>
        </w:numPr>
        <w:spacing w:after="0"/>
        <w:ind w:hanging="720"/>
        <w:contextualSpacing w:val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Zero (0) mark will be awarded for late submission,</w:t>
      </w:r>
      <w:r w:rsidR="00E95134" w:rsidRPr="00E83742">
        <w:rPr>
          <w:rFonts w:cs="Times New Roman"/>
          <w:szCs w:val="24"/>
          <w:lang w:val="en-MY"/>
        </w:rPr>
        <w:t xml:space="preserve"> </w:t>
      </w:r>
      <w:r w:rsidRPr="00E83742">
        <w:rPr>
          <w:rFonts w:cs="Times New Roman"/>
          <w:szCs w:val="24"/>
          <w:lang w:val="en-MY"/>
        </w:rPr>
        <w:t>unless extenuating circumstances are upheld.</w:t>
      </w:r>
    </w:p>
    <w:p w14:paraId="33570416" w14:textId="77777777" w:rsidR="009210AE" w:rsidRPr="00E83742" w:rsidRDefault="009210AE" w:rsidP="00821345">
      <w:pPr>
        <w:pStyle w:val="Footer"/>
        <w:widowControl w:val="0"/>
        <w:tabs>
          <w:tab w:val="clear" w:pos="9360"/>
          <w:tab w:val="right" w:pos="9356"/>
        </w:tabs>
        <w:spacing w:line="360" w:lineRule="auto"/>
        <w:jc w:val="both"/>
        <w:rPr>
          <w:rFonts w:cs="Times New Roman"/>
          <w:bCs/>
          <w:szCs w:val="24"/>
          <w:lang w:val="en-MY"/>
        </w:rPr>
      </w:pPr>
      <w:r w:rsidRPr="00E83742">
        <w:rPr>
          <w:rFonts w:cs="Times New Roman"/>
          <w:bCs/>
          <w:szCs w:val="24"/>
          <w:lang w:val="en-MY"/>
        </w:rPr>
        <w:t xml:space="preserve"> </w:t>
      </w:r>
    </w:p>
    <w:p w14:paraId="2D308136" w14:textId="7FE8A13F" w:rsidR="00EF71B1" w:rsidRPr="00E83742" w:rsidRDefault="00EF71B1" w:rsidP="00821345">
      <w:pPr>
        <w:pStyle w:val="Footer"/>
        <w:widowControl w:val="0"/>
        <w:tabs>
          <w:tab w:val="clear" w:pos="9360"/>
          <w:tab w:val="right" w:pos="9356"/>
        </w:tabs>
        <w:spacing w:line="360" w:lineRule="auto"/>
        <w:jc w:val="both"/>
        <w:rPr>
          <w:rFonts w:cs="Times New Roman"/>
          <w:b/>
          <w:szCs w:val="24"/>
          <w:lang w:val="en-MY"/>
        </w:rPr>
      </w:pPr>
      <w:r w:rsidRPr="00E83742">
        <w:rPr>
          <w:rFonts w:cs="Times New Roman"/>
          <w:b/>
          <w:szCs w:val="24"/>
          <w:lang w:val="en-MY"/>
        </w:rPr>
        <w:t>TASK</w:t>
      </w:r>
    </w:p>
    <w:p w14:paraId="2C448108" w14:textId="7CF01ED6" w:rsidR="000F7281" w:rsidRPr="00E83742" w:rsidRDefault="00EF71B1" w:rsidP="00EF71B1">
      <w:pPr>
        <w:widowControl w:val="0"/>
        <w:autoSpaceDE w:val="0"/>
        <w:autoSpaceDN w:val="0"/>
        <w:adjustRightInd w:val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Design and develop a basic system using assembly language for the </w:t>
      </w:r>
      <w:r w:rsidR="0016180F">
        <w:rPr>
          <w:rFonts w:cs="Times New Roman"/>
          <w:szCs w:val="24"/>
          <w:lang w:val="en-MY"/>
        </w:rPr>
        <w:t>32-bit</w:t>
      </w:r>
      <w:r w:rsidR="00FB752D">
        <w:rPr>
          <w:rFonts w:cs="Times New Roman"/>
          <w:szCs w:val="24"/>
          <w:lang w:val="en-MY"/>
        </w:rPr>
        <w:t xml:space="preserve"> </w:t>
      </w:r>
      <w:r w:rsidRPr="00E83742">
        <w:rPr>
          <w:rFonts w:cs="Times New Roman"/>
          <w:szCs w:val="24"/>
          <w:lang w:val="en-MY"/>
        </w:rPr>
        <w:t>x86 architecture. You can choose to implement a Library Management System, Point of Sales System, or any other system of your preference</w:t>
      </w:r>
      <w:r w:rsidR="004F4D62">
        <w:rPr>
          <w:rFonts w:cs="Times New Roman"/>
          <w:szCs w:val="24"/>
          <w:lang w:val="en-MY"/>
        </w:rPr>
        <w:t>(I will discuss some in calss)</w:t>
      </w:r>
      <w:r w:rsidRPr="00E83742">
        <w:rPr>
          <w:rFonts w:cs="Times New Roman"/>
          <w:szCs w:val="24"/>
          <w:lang w:val="en-MY"/>
        </w:rPr>
        <w:t xml:space="preserve">. The system must utilize arithmetic calculations, loops, and jumps as fundamental operations. </w:t>
      </w:r>
    </w:p>
    <w:p w14:paraId="25D1D13B" w14:textId="77777777" w:rsidR="00EF71B1" w:rsidRPr="00E83742" w:rsidRDefault="00EF71B1" w:rsidP="00EF71B1">
      <w:pPr>
        <w:widowControl w:val="0"/>
        <w:autoSpaceDE w:val="0"/>
        <w:autoSpaceDN w:val="0"/>
        <w:adjustRightInd w:val="0"/>
        <w:spacing w:line="139" w:lineRule="atLeast"/>
        <w:rPr>
          <w:rFonts w:cs="Times New Roman"/>
          <w:b/>
          <w:bCs/>
          <w:szCs w:val="24"/>
          <w:lang w:val="en-MY"/>
        </w:rPr>
      </w:pPr>
      <w:r w:rsidRPr="00E83742">
        <w:rPr>
          <w:rFonts w:cs="Times New Roman"/>
          <w:b/>
          <w:bCs/>
          <w:szCs w:val="24"/>
          <w:lang w:val="en-MY"/>
        </w:rPr>
        <w:t>Requirements:</w:t>
      </w:r>
    </w:p>
    <w:p w14:paraId="29EFA10B" w14:textId="0B73ADE9" w:rsidR="0039203E" w:rsidRPr="00E83742" w:rsidRDefault="00EF71B1" w:rsidP="0039203E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line="139" w:lineRule="atLeast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System Design: Clearly define the functionalities of your system</w:t>
      </w:r>
      <w:r w:rsidR="0039203E" w:rsidRPr="00E83742">
        <w:rPr>
          <w:rFonts w:cs="Times New Roman"/>
          <w:szCs w:val="24"/>
          <w:lang w:val="en-MY"/>
        </w:rPr>
        <w:t xml:space="preserve"> and prepare the system flow diagram using flowchart.</w:t>
      </w:r>
    </w:p>
    <w:p w14:paraId="3179BE6A" w14:textId="0A9E63A6" w:rsidR="00EF71B1" w:rsidRPr="00E83742" w:rsidRDefault="00EF71B1" w:rsidP="00EF71B1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line="139" w:lineRule="atLeast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Implementation: Write the assembly language code to implement the system using </w:t>
      </w:r>
      <w:r w:rsidR="0039203E" w:rsidRPr="00E83742">
        <w:rPr>
          <w:rFonts w:cs="Times New Roman"/>
          <w:szCs w:val="24"/>
          <w:lang w:val="en-MY"/>
        </w:rPr>
        <w:t>assembler</w:t>
      </w:r>
      <w:r w:rsidR="00F62971" w:rsidRPr="00E83742">
        <w:rPr>
          <w:rFonts w:cs="Times New Roman"/>
          <w:szCs w:val="24"/>
          <w:lang w:val="en-MY"/>
        </w:rPr>
        <w:t xml:space="preserve"> </w:t>
      </w:r>
      <w:r w:rsidRPr="00E83742">
        <w:rPr>
          <w:rFonts w:cs="Times New Roman"/>
          <w:szCs w:val="24"/>
          <w:lang w:val="en-MY"/>
        </w:rPr>
        <w:t>NASM</w:t>
      </w:r>
      <w:r w:rsidR="001509D0" w:rsidRPr="00E83742">
        <w:rPr>
          <w:rFonts w:cs="Times New Roman"/>
          <w:szCs w:val="24"/>
          <w:lang w:val="en-MY"/>
        </w:rPr>
        <w:t xml:space="preserve">(strictly </w:t>
      </w:r>
      <w:r w:rsidR="0016180F">
        <w:rPr>
          <w:rFonts w:cs="Times New Roman"/>
          <w:szCs w:val="24"/>
          <w:lang w:val="en-MY"/>
        </w:rPr>
        <w:t xml:space="preserve">Linux based, </w:t>
      </w:r>
      <w:r w:rsidR="001509D0" w:rsidRPr="00E83742">
        <w:rPr>
          <w:rFonts w:cs="Times New Roman"/>
          <w:szCs w:val="24"/>
          <w:lang w:val="en-MY"/>
        </w:rPr>
        <w:t>No TASM/ MASM)</w:t>
      </w:r>
    </w:p>
    <w:p w14:paraId="268AB7DC" w14:textId="77777777" w:rsidR="00EF71B1" w:rsidRPr="00E83742" w:rsidRDefault="00EF71B1" w:rsidP="00EF71B1">
      <w:pPr>
        <w:widowControl w:val="0"/>
        <w:numPr>
          <w:ilvl w:val="0"/>
          <w:numId w:val="46"/>
        </w:numPr>
        <w:autoSpaceDE w:val="0"/>
        <w:autoSpaceDN w:val="0"/>
        <w:adjustRightInd w:val="0"/>
        <w:spacing w:line="139" w:lineRule="atLeast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Features:</w:t>
      </w:r>
    </w:p>
    <w:p w14:paraId="32BC341C" w14:textId="77777777" w:rsidR="00EF71B1" w:rsidRPr="00E83742" w:rsidRDefault="00EF71B1" w:rsidP="00EF71B1">
      <w:pPr>
        <w:widowControl w:val="0"/>
        <w:numPr>
          <w:ilvl w:val="1"/>
          <w:numId w:val="46"/>
        </w:numPr>
        <w:autoSpaceDE w:val="0"/>
        <w:autoSpaceDN w:val="0"/>
        <w:adjustRightInd w:val="0"/>
        <w:spacing w:line="139" w:lineRule="atLeast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Include arithmetic operations.</w:t>
      </w:r>
    </w:p>
    <w:p w14:paraId="7927F10F" w14:textId="77777777" w:rsidR="00EF71B1" w:rsidRPr="00E83742" w:rsidRDefault="00EF71B1" w:rsidP="00EF71B1">
      <w:pPr>
        <w:widowControl w:val="0"/>
        <w:numPr>
          <w:ilvl w:val="1"/>
          <w:numId w:val="46"/>
        </w:numPr>
        <w:autoSpaceDE w:val="0"/>
        <w:autoSpaceDN w:val="0"/>
        <w:adjustRightInd w:val="0"/>
        <w:spacing w:line="139" w:lineRule="atLeast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Use loops for iterative processes.</w:t>
      </w:r>
    </w:p>
    <w:p w14:paraId="0C57B2F4" w14:textId="77777777" w:rsidR="00EF71B1" w:rsidRPr="00E83742" w:rsidRDefault="00EF71B1" w:rsidP="00EF71B1">
      <w:pPr>
        <w:widowControl w:val="0"/>
        <w:numPr>
          <w:ilvl w:val="1"/>
          <w:numId w:val="46"/>
        </w:numPr>
        <w:autoSpaceDE w:val="0"/>
        <w:autoSpaceDN w:val="0"/>
        <w:adjustRightInd w:val="0"/>
        <w:spacing w:line="139" w:lineRule="atLeast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lastRenderedPageBreak/>
        <w:t>Employ jumps for conditional and unconditional branching.</w:t>
      </w:r>
    </w:p>
    <w:p w14:paraId="3C8C027B" w14:textId="77777777" w:rsidR="0039203E" w:rsidRPr="00E83742" w:rsidRDefault="00F51779" w:rsidP="0039203E">
      <w:pPr>
        <w:widowControl w:val="0"/>
        <w:numPr>
          <w:ilvl w:val="0"/>
          <w:numId w:val="46"/>
        </w:numPr>
        <w:autoSpaceDE w:val="0"/>
        <w:autoSpaceDN w:val="0"/>
        <w:adjustRightInd w:val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You are expected to demonstrate creativity in </w:t>
      </w:r>
      <w:r w:rsidR="00856CE3" w:rsidRPr="00E83742">
        <w:rPr>
          <w:rFonts w:cs="Times New Roman"/>
          <w:szCs w:val="24"/>
          <w:lang w:val="en-MY"/>
        </w:rPr>
        <w:t>developing</w:t>
      </w:r>
      <w:r w:rsidRPr="00E83742">
        <w:rPr>
          <w:rFonts w:cs="Times New Roman"/>
          <w:szCs w:val="24"/>
          <w:lang w:val="en-MY"/>
        </w:rPr>
        <w:t xml:space="preserve"> an application using assembly language prototype that can deal with the requirements as stated above. You may address (if necessary) any other aspects of control of the application.</w:t>
      </w:r>
    </w:p>
    <w:p w14:paraId="6754A57B" w14:textId="5D9F1F98" w:rsidR="00F51779" w:rsidRPr="00E83742" w:rsidRDefault="00F51779" w:rsidP="0039203E">
      <w:pPr>
        <w:widowControl w:val="0"/>
        <w:numPr>
          <w:ilvl w:val="0"/>
          <w:numId w:val="46"/>
        </w:numPr>
        <w:autoSpaceDE w:val="0"/>
        <w:autoSpaceDN w:val="0"/>
        <w:adjustRightInd w:val="0"/>
        <w:jc w:val="both"/>
        <w:rPr>
          <w:rFonts w:cs="Times New Roman"/>
          <w:szCs w:val="24"/>
          <w:lang w:val="en-MY"/>
        </w:rPr>
      </w:pPr>
      <w:r w:rsidRPr="00E83742">
        <w:rPr>
          <w:szCs w:val="24"/>
          <w:lang w:val="en-MY"/>
        </w:rPr>
        <w:t xml:space="preserve">You </w:t>
      </w:r>
      <w:r w:rsidR="00F44C52" w:rsidRPr="00E83742">
        <w:rPr>
          <w:szCs w:val="24"/>
          <w:lang w:val="en-MY"/>
        </w:rPr>
        <w:t>have to</w:t>
      </w:r>
      <w:r w:rsidRPr="00E83742">
        <w:rPr>
          <w:szCs w:val="24"/>
          <w:lang w:val="en-MY"/>
        </w:rPr>
        <w:t xml:space="preserve"> work on the prototype individually.</w:t>
      </w:r>
    </w:p>
    <w:p w14:paraId="355D4C2E" w14:textId="6247F09D" w:rsidR="00F51779" w:rsidRPr="00E83742" w:rsidRDefault="00F51779" w:rsidP="0039203E">
      <w:pPr>
        <w:widowControl w:val="0"/>
        <w:numPr>
          <w:ilvl w:val="0"/>
          <w:numId w:val="46"/>
        </w:numPr>
        <w:autoSpaceDE w:val="0"/>
        <w:autoSpaceDN w:val="0"/>
        <w:adjustRightInd w:val="0"/>
        <w:jc w:val="both"/>
        <w:rPr>
          <w:szCs w:val="24"/>
          <w:lang w:val="en-MY"/>
        </w:rPr>
      </w:pPr>
      <w:r w:rsidRPr="00E83742">
        <w:rPr>
          <w:szCs w:val="24"/>
          <w:lang w:val="en-MY"/>
        </w:rPr>
        <w:t>You are permitted to make assumptions where necessary. These assumptions are expected to be logical and must be appropriate for the situation at hand.</w:t>
      </w:r>
    </w:p>
    <w:p w14:paraId="2D1F8EA6" w14:textId="77777777" w:rsidR="0039203E" w:rsidRPr="00E83742" w:rsidRDefault="00F51779" w:rsidP="0039203E">
      <w:pPr>
        <w:widowControl w:val="0"/>
        <w:numPr>
          <w:ilvl w:val="0"/>
          <w:numId w:val="46"/>
        </w:numPr>
        <w:autoSpaceDE w:val="0"/>
        <w:autoSpaceDN w:val="0"/>
        <w:adjustRightInd w:val="0"/>
        <w:jc w:val="both"/>
        <w:rPr>
          <w:szCs w:val="24"/>
          <w:lang w:val="en-MY"/>
        </w:rPr>
      </w:pPr>
      <w:r w:rsidRPr="00E83742">
        <w:rPr>
          <w:szCs w:val="24"/>
          <w:lang w:val="en-MY"/>
        </w:rPr>
        <w:t xml:space="preserve">There will be a presentation towards the submission date of the project. You are expected to demonstrate how your system can address the requirements </w:t>
      </w:r>
      <w:r w:rsidR="0039203E" w:rsidRPr="00E83742">
        <w:rPr>
          <w:szCs w:val="24"/>
          <w:lang w:val="en-MY"/>
        </w:rPr>
        <w:t>as stated above.</w:t>
      </w:r>
    </w:p>
    <w:p w14:paraId="5AF5A3DC" w14:textId="46650938" w:rsidR="00F51779" w:rsidRPr="00E83742" w:rsidRDefault="00F51779" w:rsidP="0039203E">
      <w:pPr>
        <w:widowControl w:val="0"/>
        <w:numPr>
          <w:ilvl w:val="0"/>
          <w:numId w:val="46"/>
        </w:numPr>
        <w:autoSpaceDE w:val="0"/>
        <w:autoSpaceDN w:val="0"/>
        <w:adjustRightInd w:val="0"/>
        <w:jc w:val="both"/>
        <w:rPr>
          <w:szCs w:val="24"/>
          <w:lang w:val="en-MY"/>
        </w:rPr>
      </w:pPr>
      <w:r w:rsidRPr="00E83742">
        <w:rPr>
          <w:szCs w:val="24"/>
          <w:lang w:val="en-MY"/>
        </w:rPr>
        <w:t>The submission of your project should entail the following items:</w:t>
      </w:r>
    </w:p>
    <w:p w14:paraId="1C9C0DB5" w14:textId="0BB1B2C7" w:rsidR="00F51779" w:rsidRPr="00E83742" w:rsidRDefault="0057632F" w:rsidP="00F51779">
      <w:pPr>
        <w:numPr>
          <w:ilvl w:val="1"/>
          <w:numId w:val="30"/>
        </w:numPr>
        <w:spacing w:after="120" w:line="240" w:lineRule="auto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Research </w:t>
      </w:r>
      <w:r w:rsidR="00C878BE" w:rsidRPr="00E83742">
        <w:rPr>
          <w:rFonts w:cs="Times New Roman"/>
          <w:szCs w:val="24"/>
          <w:lang w:val="en-MY"/>
        </w:rPr>
        <w:t xml:space="preserve">and Analysis </w:t>
      </w:r>
      <w:r w:rsidRPr="00E83742">
        <w:rPr>
          <w:rFonts w:cs="Times New Roman"/>
          <w:szCs w:val="24"/>
          <w:lang w:val="en-MY"/>
        </w:rPr>
        <w:t xml:space="preserve">(choose i or ii) </w:t>
      </w:r>
      <w:r w:rsidR="00F51779" w:rsidRPr="00E83742">
        <w:rPr>
          <w:rFonts w:cs="Times New Roman"/>
          <w:szCs w:val="24"/>
          <w:lang w:val="en-MY"/>
        </w:rPr>
        <w:t>:</w:t>
      </w:r>
    </w:p>
    <w:p w14:paraId="32C10950" w14:textId="19F2983D" w:rsidR="001B6517" w:rsidRPr="00E83742" w:rsidRDefault="001B6517" w:rsidP="001B6517">
      <w:pPr>
        <w:pStyle w:val="ListParagraph"/>
        <w:numPr>
          <w:ilvl w:val="2"/>
          <w:numId w:val="30"/>
        </w:numPr>
        <w:spacing w:after="120" w:line="240" w:lineRule="auto"/>
        <w:jc w:val="both"/>
        <w:rPr>
          <w:rFonts w:cs="Times New Roman"/>
          <w:szCs w:val="24"/>
          <w:lang w:val="en-MY"/>
        </w:rPr>
      </w:pPr>
      <w:r w:rsidRPr="00E83742">
        <w:rPr>
          <w:rFonts w:eastAsia="Times New Roman" w:cs="Times New Roman"/>
          <w:szCs w:val="24"/>
          <w:lang w:val="en-MY" w:eastAsia="en-MY"/>
        </w:rPr>
        <w:t xml:space="preserve">Assembly language is still necessary in many disciplines because it interacts directly with hardware and uses resources efficiently. Research and discuss the area where assembly language is still in use. </w:t>
      </w:r>
    </w:p>
    <w:p w14:paraId="29C6A9FA" w14:textId="560878BA" w:rsidR="00F51779" w:rsidRPr="00E83742" w:rsidRDefault="00F51779" w:rsidP="00F51779">
      <w:pPr>
        <w:numPr>
          <w:ilvl w:val="2"/>
          <w:numId w:val="30"/>
        </w:numPr>
        <w:spacing w:after="120" w:line="240" w:lineRule="auto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Research on how the low-level language is being used in cybersecurity and forensic fields. Your research may </w:t>
      </w:r>
      <w:r w:rsidR="00856CE3" w:rsidRPr="00E83742">
        <w:rPr>
          <w:rFonts w:cs="Times New Roman"/>
          <w:szCs w:val="24"/>
          <w:lang w:val="en-MY"/>
        </w:rPr>
        <w:t>include</w:t>
      </w:r>
      <w:r w:rsidRPr="00E83742">
        <w:rPr>
          <w:rFonts w:cs="Times New Roman"/>
          <w:szCs w:val="24"/>
          <w:lang w:val="en-MY"/>
        </w:rPr>
        <w:t xml:space="preserve"> malware analysis and reverse engineering.</w:t>
      </w:r>
    </w:p>
    <w:p w14:paraId="3A957140" w14:textId="77777777" w:rsidR="00F51779" w:rsidRPr="00E83742" w:rsidRDefault="00F51779" w:rsidP="00F51779">
      <w:pPr>
        <w:numPr>
          <w:ilvl w:val="1"/>
          <w:numId w:val="30"/>
        </w:numPr>
        <w:spacing w:after="120" w:line="240" w:lineRule="auto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Softcopy user manual or guide that can explain how your system works. This will be based on your system application.</w:t>
      </w:r>
    </w:p>
    <w:p w14:paraId="625303C0" w14:textId="0A3A9D13" w:rsidR="00616839" w:rsidRPr="00E83742" w:rsidRDefault="00616839" w:rsidP="00F51779">
      <w:pPr>
        <w:numPr>
          <w:ilvl w:val="1"/>
          <w:numId w:val="30"/>
        </w:numPr>
        <w:spacing w:after="120" w:line="240" w:lineRule="auto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System submission (source code)</w:t>
      </w:r>
    </w:p>
    <w:p w14:paraId="3C04CBE2" w14:textId="77777777" w:rsidR="0057632F" w:rsidRPr="00E83742" w:rsidRDefault="0057632F" w:rsidP="0057632F">
      <w:pPr>
        <w:spacing w:after="120" w:line="240" w:lineRule="auto"/>
        <w:ind w:left="1440"/>
        <w:jc w:val="both"/>
        <w:rPr>
          <w:rFonts w:cs="Times New Roman"/>
          <w:szCs w:val="24"/>
          <w:lang w:val="en-MY"/>
        </w:rPr>
      </w:pPr>
    </w:p>
    <w:p w14:paraId="3E261ABA" w14:textId="4E9BB486" w:rsidR="00D04CA2" w:rsidRPr="00E83742" w:rsidRDefault="00D04CA2" w:rsidP="0039203E">
      <w:pPr>
        <w:pStyle w:val="Heading2"/>
        <w:numPr>
          <w:ilvl w:val="0"/>
          <w:numId w:val="46"/>
        </w:numPr>
        <w:rPr>
          <w:sz w:val="24"/>
          <w:szCs w:val="24"/>
          <w:lang w:val="en-MY"/>
        </w:rPr>
      </w:pPr>
      <w:r w:rsidRPr="00E83742">
        <w:rPr>
          <w:sz w:val="24"/>
          <w:szCs w:val="24"/>
          <w:lang w:val="en-MY"/>
        </w:rPr>
        <w:t>Your completed documentation should meet the following requirements:</w:t>
      </w:r>
    </w:p>
    <w:p w14:paraId="56DC30E1" w14:textId="3AD222D5" w:rsidR="00FD1151" w:rsidRPr="00E83742" w:rsidRDefault="00FD1151" w:rsidP="00FD1151">
      <w:pPr>
        <w:numPr>
          <w:ilvl w:val="0"/>
          <w:numId w:val="34"/>
        </w:numPr>
        <w:spacing w:after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Table of contents for every detailed section</w:t>
      </w:r>
    </w:p>
    <w:p w14:paraId="584C0360" w14:textId="77777777" w:rsidR="00FD1151" w:rsidRPr="00E83742" w:rsidRDefault="00FD1151" w:rsidP="00FD1151">
      <w:pPr>
        <w:numPr>
          <w:ilvl w:val="0"/>
          <w:numId w:val="34"/>
        </w:numPr>
        <w:spacing w:after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Introduction on Assembly Language</w:t>
      </w:r>
    </w:p>
    <w:p w14:paraId="772A5955" w14:textId="7E480A7C" w:rsidR="00FD1151" w:rsidRPr="00E83742" w:rsidRDefault="00C41CC1" w:rsidP="00FD1151">
      <w:pPr>
        <w:numPr>
          <w:ilvl w:val="0"/>
          <w:numId w:val="34"/>
        </w:numPr>
        <w:spacing w:after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Research and </w:t>
      </w:r>
      <w:r w:rsidR="00FD1151" w:rsidRPr="00E83742">
        <w:rPr>
          <w:rFonts w:cs="Times New Roman"/>
          <w:szCs w:val="24"/>
          <w:lang w:val="en-MY"/>
        </w:rPr>
        <w:t>Analysis</w:t>
      </w:r>
      <w:r w:rsidR="0039203E" w:rsidRPr="00E83742">
        <w:rPr>
          <w:rFonts w:cs="Times New Roman"/>
          <w:szCs w:val="24"/>
          <w:lang w:val="en-MY"/>
        </w:rPr>
        <w:t xml:space="preserve"> (8ai </w:t>
      </w:r>
      <w:r w:rsidR="0057632F" w:rsidRPr="00E83742">
        <w:rPr>
          <w:rFonts w:cs="Times New Roman"/>
          <w:szCs w:val="24"/>
          <w:lang w:val="en-MY"/>
        </w:rPr>
        <w:t>OR</w:t>
      </w:r>
      <w:r w:rsidR="0039203E" w:rsidRPr="00E83742">
        <w:rPr>
          <w:rFonts w:cs="Times New Roman"/>
          <w:szCs w:val="24"/>
          <w:lang w:val="en-MY"/>
        </w:rPr>
        <w:t xml:space="preserve"> 8aii)</w:t>
      </w:r>
    </w:p>
    <w:p w14:paraId="2EB1FB74" w14:textId="7D25D810" w:rsidR="00FD1151" w:rsidRPr="00E83742" w:rsidRDefault="00FD1151" w:rsidP="00FD1151">
      <w:pPr>
        <w:numPr>
          <w:ilvl w:val="0"/>
          <w:numId w:val="34"/>
        </w:numPr>
        <w:spacing w:after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System Design</w:t>
      </w:r>
      <w:r w:rsidR="00124A83" w:rsidRPr="00E83742">
        <w:rPr>
          <w:rFonts w:cs="Times New Roman"/>
          <w:szCs w:val="24"/>
          <w:lang w:val="en-MY"/>
        </w:rPr>
        <w:t xml:space="preserve"> using </w:t>
      </w:r>
      <w:r w:rsidR="00856CE3" w:rsidRPr="00E83742">
        <w:rPr>
          <w:rFonts w:cs="Times New Roman"/>
          <w:szCs w:val="24"/>
          <w:lang w:val="en-MY"/>
        </w:rPr>
        <w:t>flowchart.</w:t>
      </w:r>
      <w:r w:rsidR="00124A83" w:rsidRPr="00E83742">
        <w:rPr>
          <w:rFonts w:cs="Times New Roman"/>
          <w:szCs w:val="24"/>
          <w:lang w:val="en-MY"/>
        </w:rPr>
        <w:t xml:space="preserve"> </w:t>
      </w:r>
    </w:p>
    <w:p w14:paraId="7D08686E" w14:textId="77777777" w:rsidR="00FD1151" w:rsidRPr="00E83742" w:rsidRDefault="00FD1151" w:rsidP="00FD1151">
      <w:pPr>
        <w:numPr>
          <w:ilvl w:val="0"/>
          <w:numId w:val="34"/>
        </w:numPr>
        <w:spacing w:after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System Screenshot</w:t>
      </w:r>
    </w:p>
    <w:p w14:paraId="4B56CAAA" w14:textId="2E91848E" w:rsidR="00FD1151" w:rsidRPr="00E83742" w:rsidRDefault="00FD1151" w:rsidP="00FD1151">
      <w:pPr>
        <w:numPr>
          <w:ilvl w:val="0"/>
          <w:numId w:val="34"/>
        </w:numPr>
        <w:spacing w:after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Source Code</w:t>
      </w:r>
      <w:r w:rsidR="00F85D23" w:rsidRPr="00E83742">
        <w:rPr>
          <w:rFonts w:cs="Times New Roman"/>
          <w:szCs w:val="24"/>
          <w:lang w:val="en-MY"/>
        </w:rPr>
        <w:t xml:space="preserve"> with explanation</w:t>
      </w:r>
    </w:p>
    <w:p w14:paraId="12C184B5" w14:textId="7DA8A595" w:rsidR="00C7111B" w:rsidRPr="00E83742" w:rsidRDefault="00FD1151" w:rsidP="00856CE3">
      <w:pPr>
        <w:numPr>
          <w:ilvl w:val="0"/>
          <w:numId w:val="34"/>
        </w:numPr>
        <w:spacing w:after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Conclusion</w:t>
      </w:r>
    </w:p>
    <w:p w14:paraId="7836E581" w14:textId="77777777" w:rsidR="00FD1151" w:rsidRPr="00E83742" w:rsidRDefault="00FD1151" w:rsidP="00FD1151">
      <w:pPr>
        <w:numPr>
          <w:ilvl w:val="0"/>
          <w:numId w:val="34"/>
        </w:numPr>
        <w:spacing w:after="0"/>
        <w:jc w:val="both"/>
        <w:rPr>
          <w:rFonts w:cs="Times New Roman"/>
          <w:b/>
          <w:bCs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References</w:t>
      </w:r>
    </w:p>
    <w:p w14:paraId="6D0F719C" w14:textId="77777777" w:rsidR="00FD1151" w:rsidRPr="00E83742" w:rsidRDefault="00FD1151" w:rsidP="00FD1151">
      <w:pPr>
        <w:numPr>
          <w:ilvl w:val="0"/>
          <w:numId w:val="34"/>
        </w:numPr>
        <w:spacing w:after="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Appendices if necessary </w:t>
      </w:r>
    </w:p>
    <w:p w14:paraId="04864F4F" w14:textId="77777777" w:rsidR="0077310F" w:rsidRPr="00E83742" w:rsidRDefault="0077310F" w:rsidP="0077310F">
      <w:pPr>
        <w:spacing w:after="0"/>
        <w:ind w:left="1080"/>
        <w:jc w:val="both"/>
        <w:rPr>
          <w:rFonts w:cs="Times New Roman"/>
          <w:szCs w:val="24"/>
          <w:lang w:val="en-MY"/>
        </w:rPr>
      </w:pPr>
    </w:p>
    <w:p w14:paraId="329E0F8C" w14:textId="77777777" w:rsidR="000560CB" w:rsidRPr="00E83742" w:rsidRDefault="000560CB" w:rsidP="00D51EDB">
      <w:pPr>
        <w:ind w:right="27"/>
        <w:jc w:val="both"/>
        <w:rPr>
          <w:rFonts w:cs="Times New Roman"/>
          <w:b/>
          <w:bCs/>
          <w:szCs w:val="24"/>
          <w:lang w:val="en-MY"/>
        </w:rPr>
      </w:pPr>
      <w:bookmarkStart w:id="1" w:name="_Toc407967823"/>
      <w:bookmarkStart w:id="2" w:name="_Toc407967920"/>
    </w:p>
    <w:p w14:paraId="2F9D30E3" w14:textId="79865CAB" w:rsidR="00AC52FF" w:rsidRPr="00E83742" w:rsidRDefault="00AC52FF" w:rsidP="00D51EDB">
      <w:pPr>
        <w:ind w:right="27"/>
        <w:jc w:val="both"/>
        <w:rPr>
          <w:rFonts w:cs="Times New Roman"/>
          <w:b/>
          <w:bCs/>
          <w:szCs w:val="24"/>
          <w:lang w:val="en-MY"/>
        </w:rPr>
      </w:pPr>
      <w:r w:rsidRPr="00E83742">
        <w:rPr>
          <w:rFonts w:cs="Times New Roman"/>
          <w:b/>
          <w:bCs/>
          <w:szCs w:val="24"/>
          <w:lang w:val="en-MY"/>
        </w:rPr>
        <w:t>The Assesment</w:t>
      </w:r>
    </w:p>
    <w:p w14:paraId="3C694E3B" w14:textId="100A8016" w:rsidR="00AC52FF" w:rsidRPr="00E83742" w:rsidRDefault="00AC52FF" w:rsidP="00AC52FF">
      <w:pPr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This assignment will contribute </w:t>
      </w:r>
      <w:r w:rsidR="00F85D23" w:rsidRPr="00E83742">
        <w:rPr>
          <w:rFonts w:cs="Times New Roman"/>
          <w:szCs w:val="24"/>
          <w:lang w:val="en-MY"/>
        </w:rPr>
        <w:t>6</w:t>
      </w:r>
      <w:r w:rsidRPr="00E83742">
        <w:rPr>
          <w:rFonts w:cs="Times New Roman"/>
          <w:szCs w:val="24"/>
          <w:lang w:val="en-MY"/>
        </w:rPr>
        <w:t xml:space="preserve">0% towards the module marks, as mentioned in the </w:t>
      </w:r>
      <w:r w:rsidR="00D51EDB" w:rsidRPr="00E83742">
        <w:rPr>
          <w:rFonts w:cs="Times New Roman"/>
          <w:szCs w:val="24"/>
          <w:lang w:val="en-MY"/>
        </w:rPr>
        <w:t>Test Specification Table</w:t>
      </w:r>
      <w:r w:rsidRPr="00E83742">
        <w:rPr>
          <w:rFonts w:cs="Times New Roman"/>
          <w:szCs w:val="24"/>
          <w:lang w:val="en-MY"/>
        </w:rPr>
        <w:t>. This assignment will be evaluated based on the following criteria</w:t>
      </w:r>
      <w:r w:rsidR="00D51EDB" w:rsidRPr="00E83742">
        <w:rPr>
          <w:rFonts w:cs="Times New Roman"/>
          <w:szCs w:val="24"/>
          <w:lang w:val="en-MY"/>
        </w:rPr>
        <w:t>: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20"/>
        <w:gridCol w:w="1625"/>
      </w:tblGrid>
      <w:tr w:rsidR="006D7A5F" w:rsidRPr="00E83742" w14:paraId="0E4D8BF3" w14:textId="77777777" w:rsidTr="00D51EDB">
        <w:trPr>
          <w:trHeight w:val="834"/>
        </w:trPr>
        <w:tc>
          <w:tcPr>
            <w:tcW w:w="6620" w:type="dxa"/>
            <w:vAlign w:val="center"/>
          </w:tcPr>
          <w:p w14:paraId="1E99FB4E" w14:textId="77777777" w:rsidR="006D7A5F" w:rsidRPr="00E83742" w:rsidRDefault="006D7A5F" w:rsidP="00FA3CBE">
            <w:pPr>
              <w:rPr>
                <w:rFonts w:cs="Times New Roman"/>
                <w:b/>
                <w:bCs/>
                <w:szCs w:val="24"/>
                <w:lang w:val="en-MY"/>
              </w:rPr>
            </w:pPr>
            <w:r w:rsidRPr="00E83742">
              <w:rPr>
                <w:rFonts w:cs="Times New Roman"/>
                <w:b/>
                <w:bCs/>
                <w:szCs w:val="24"/>
                <w:lang w:val="en-MY"/>
              </w:rPr>
              <w:t>Criteria</w:t>
            </w:r>
          </w:p>
        </w:tc>
        <w:tc>
          <w:tcPr>
            <w:tcW w:w="1625" w:type="dxa"/>
            <w:vAlign w:val="center"/>
          </w:tcPr>
          <w:p w14:paraId="144AA2A0" w14:textId="1401BF7C" w:rsidR="006D7A5F" w:rsidRPr="00E83742" w:rsidRDefault="004B05A9" w:rsidP="00FA3CBE">
            <w:pPr>
              <w:jc w:val="center"/>
              <w:rPr>
                <w:rFonts w:cs="Times New Roman"/>
                <w:b/>
                <w:bCs/>
                <w:szCs w:val="24"/>
                <w:lang w:val="en-MY"/>
              </w:rPr>
            </w:pPr>
            <w:r w:rsidRPr="00E83742">
              <w:rPr>
                <w:rFonts w:cs="Times New Roman"/>
                <w:b/>
                <w:bCs/>
                <w:szCs w:val="24"/>
                <w:lang w:val="en-MY"/>
              </w:rPr>
              <w:t>Marks</w:t>
            </w:r>
          </w:p>
        </w:tc>
      </w:tr>
      <w:tr w:rsidR="00FA3CBE" w:rsidRPr="00E83742" w14:paraId="6627CA75" w14:textId="77777777" w:rsidTr="00FA3CBE">
        <w:trPr>
          <w:trHeight w:val="415"/>
        </w:trPr>
        <w:tc>
          <w:tcPr>
            <w:tcW w:w="8245" w:type="dxa"/>
            <w:gridSpan w:val="2"/>
            <w:shd w:val="clear" w:color="auto" w:fill="C6D9F1" w:themeFill="text2" w:themeFillTint="33"/>
          </w:tcPr>
          <w:p w14:paraId="24337BF9" w14:textId="76628080" w:rsidR="00FA3CBE" w:rsidRPr="00E83742" w:rsidRDefault="00FA3CBE" w:rsidP="00FA3CBE">
            <w:pPr>
              <w:rPr>
                <w:rFonts w:cs="Times New Roman"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CLO2 : Program Implementation</w:t>
            </w:r>
            <w:r w:rsidR="00D51EDB" w:rsidRPr="00E83742">
              <w:rPr>
                <w:rFonts w:cs="Times New Roman"/>
                <w:b/>
                <w:szCs w:val="24"/>
                <w:lang w:val="en-MY"/>
              </w:rPr>
              <w:t xml:space="preserve"> – </w:t>
            </w:r>
            <w:r w:rsidR="004B05A9" w:rsidRPr="00E83742">
              <w:rPr>
                <w:rFonts w:cs="Times New Roman"/>
                <w:b/>
                <w:szCs w:val="24"/>
                <w:lang w:val="en-MY"/>
              </w:rPr>
              <w:t>Digital Skills (40%)</w:t>
            </w:r>
          </w:p>
        </w:tc>
      </w:tr>
      <w:tr w:rsidR="006D7A5F" w:rsidRPr="00E83742" w14:paraId="36947EF7" w14:textId="77777777" w:rsidTr="00FA3CBE">
        <w:trPr>
          <w:trHeight w:val="1178"/>
        </w:trPr>
        <w:tc>
          <w:tcPr>
            <w:tcW w:w="6620" w:type="dxa"/>
          </w:tcPr>
          <w:p w14:paraId="5B04EB15" w14:textId="23BAF8E5" w:rsidR="0057632F" w:rsidRPr="00E83742" w:rsidRDefault="0057632F" w:rsidP="0057632F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 xml:space="preserve">Report: Research </w:t>
            </w:r>
          </w:p>
          <w:p w14:paraId="77AAB471" w14:textId="5C1C84FC" w:rsidR="006D7A5F" w:rsidRPr="00E83742" w:rsidRDefault="00C878BE" w:rsidP="00C878BE">
            <w:pPr>
              <w:jc w:val="both"/>
              <w:rPr>
                <w:rFonts w:cs="Times New Roman"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>Critical d</w:t>
            </w:r>
            <w:r w:rsidR="0057632F" w:rsidRPr="00E83742">
              <w:rPr>
                <w:rFonts w:cs="Times New Roman"/>
                <w:szCs w:val="24"/>
                <w:lang w:val="en-MY"/>
              </w:rPr>
              <w:t xml:space="preserve">iscussion </w:t>
            </w:r>
            <w:r w:rsidRPr="00E83742">
              <w:rPr>
                <w:rFonts w:cs="Times New Roman"/>
                <w:szCs w:val="24"/>
                <w:lang w:val="en-MY"/>
              </w:rPr>
              <w:t>on how assembly language is used in the specific industry.</w:t>
            </w:r>
          </w:p>
        </w:tc>
        <w:tc>
          <w:tcPr>
            <w:tcW w:w="1625" w:type="dxa"/>
          </w:tcPr>
          <w:p w14:paraId="6AD95D5E" w14:textId="77777777" w:rsidR="006D7A5F" w:rsidRPr="00E83742" w:rsidRDefault="006D7A5F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</w:p>
          <w:p w14:paraId="2FDFC4FA" w14:textId="62AF8A18" w:rsidR="006D7A5F" w:rsidRPr="00E83742" w:rsidRDefault="00565CC9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>2</w:t>
            </w:r>
            <w:r w:rsidR="006D7A5F" w:rsidRPr="00E83742">
              <w:rPr>
                <w:rFonts w:cs="Times New Roman"/>
                <w:szCs w:val="24"/>
                <w:lang w:val="en-MY"/>
              </w:rPr>
              <w:t>0</w:t>
            </w:r>
          </w:p>
        </w:tc>
      </w:tr>
      <w:tr w:rsidR="006D7A5F" w:rsidRPr="00E83742" w14:paraId="7A0F6E76" w14:textId="77777777" w:rsidTr="00FA3CBE">
        <w:tc>
          <w:tcPr>
            <w:tcW w:w="6620" w:type="dxa"/>
          </w:tcPr>
          <w:p w14:paraId="79D7A2E4" w14:textId="6801F88A" w:rsidR="006D7A5F" w:rsidRPr="00E83742" w:rsidRDefault="00565CC9" w:rsidP="00E8789A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 xml:space="preserve">Report: </w:t>
            </w:r>
            <w:r w:rsidR="00C878BE" w:rsidRPr="00E83742">
              <w:rPr>
                <w:rFonts w:cs="Times New Roman"/>
                <w:b/>
                <w:szCs w:val="24"/>
                <w:lang w:val="en-MY"/>
              </w:rPr>
              <w:t xml:space="preserve">System </w:t>
            </w:r>
            <w:r w:rsidR="00D51EDB" w:rsidRPr="00E83742">
              <w:rPr>
                <w:rFonts w:cs="Times New Roman"/>
                <w:b/>
                <w:szCs w:val="24"/>
                <w:lang w:val="en-MY"/>
              </w:rPr>
              <w:t xml:space="preserve">Design and </w:t>
            </w:r>
            <w:r w:rsidR="00C878BE" w:rsidRPr="00E83742">
              <w:rPr>
                <w:rFonts w:cs="Times New Roman"/>
                <w:b/>
                <w:szCs w:val="24"/>
                <w:lang w:val="en-MY"/>
              </w:rPr>
              <w:t>User Manual</w:t>
            </w:r>
          </w:p>
          <w:p w14:paraId="60910AE0" w14:textId="7DFDE809" w:rsidR="006D7A5F" w:rsidRPr="00E83742" w:rsidRDefault="006D7A5F" w:rsidP="00C878BE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 xml:space="preserve">Discussion and analysis of the process that takes place based on the </w:t>
            </w:r>
            <w:r w:rsidR="00C878BE" w:rsidRPr="00E83742">
              <w:rPr>
                <w:rFonts w:cs="Times New Roman"/>
                <w:szCs w:val="24"/>
                <w:lang w:val="en-MY"/>
              </w:rPr>
              <w:t xml:space="preserve">system </w:t>
            </w:r>
            <w:r w:rsidR="00FA3CBE" w:rsidRPr="00E83742">
              <w:rPr>
                <w:rFonts w:cs="Times New Roman"/>
                <w:szCs w:val="24"/>
                <w:lang w:val="en-MY"/>
              </w:rPr>
              <w:t>design</w:t>
            </w:r>
            <w:r w:rsidR="00F85D23" w:rsidRPr="00E83742">
              <w:rPr>
                <w:rFonts w:cs="Times New Roman"/>
                <w:szCs w:val="24"/>
                <w:lang w:val="en-MY"/>
              </w:rPr>
              <w:t xml:space="preserve"> and explanation of the codes.</w:t>
            </w:r>
          </w:p>
        </w:tc>
        <w:tc>
          <w:tcPr>
            <w:tcW w:w="1625" w:type="dxa"/>
          </w:tcPr>
          <w:p w14:paraId="375B0B91" w14:textId="77777777" w:rsidR="006D7A5F" w:rsidRPr="00E83742" w:rsidRDefault="006D7A5F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</w:p>
          <w:p w14:paraId="3AD78B80" w14:textId="2086963C" w:rsidR="006D7A5F" w:rsidRPr="00E83742" w:rsidRDefault="00C878BE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>2</w:t>
            </w:r>
            <w:r w:rsidR="006D7A5F" w:rsidRPr="00E83742">
              <w:rPr>
                <w:rFonts w:cs="Times New Roman"/>
                <w:szCs w:val="24"/>
                <w:lang w:val="en-MY"/>
              </w:rPr>
              <w:t>0</w:t>
            </w:r>
          </w:p>
        </w:tc>
      </w:tr>
      <w:tr w:rsidR="00C878BE" w:rsidRPr="00E83742" w14:paraId="6B61EFDC" w14:textId="77777777" w:rsidTr="00FA3CBE">
        <w:tc>
          <w:tcPr>
            <w:tcW w:w="6620" w:type="dxa"/>
          </w:tcPr>
          <w:p w14:paraId="562B2DE1" w14:textId="36A56089" w:rsidR="00C878BE" w:rsidRPr="00E83742" w:rsidRDefault="00C878BE" w:rsidP="00C878BE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Implementation: Quality of the System</w:t>
            </w:r>
          </w:p>
          <w:p w14:paraId="50C780C2" w14:textId="768F85D3" w:rsidR="00C878BE" w:rsidRPr="00E83742" w:rsidRDefault="00FA3CBE" w:rsidP="00C878BE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>Creativity and Quality of the system developed. This includes complexity of the system developed</w:t>
            </w:r>
            <w:r w:rsidR="00D51EDB" w:rsidRPr="00E83742">
              <w:rPr>
                <w:rFonts w:cs="Times New Roman"/>
                <w:szCs w:val="24"/>
                <w:lang w:val="en-MY"/>
              </w:rPr>
              <w:t xml:space="preserve"> with appropriate functionalities</w:t>
            </w:r>
            <w:r w:rsidR="000560CB" w:rsidRPr="00E83742">
              <w:rPr>
                <w:rFonts w:cs="Times New Roman"/>
                <w:szCs w:val="24"/>
                <w:lang w:val="en-MY"/>
              </w:rPr>
              <w:t xml:space="preserve"> following the requirements.</w:t>
            </w:r>
          </w:p>
        </w:tc>
        <w:tc>
          <w:tcPr>
            <w:tcW w:w="1625" w:type="dxa"/>
          </w:tcPr>
          <w:p w14:paraId="456E734C" w14:textId="77777777" w:rsidR="00C878BE" w:rsidRPr="00E83742" w:rsidRDefault="00C878BE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</w:p>
          <w:p w14:paraId="10A37F93" w14:textId="7FAA686B" w:rsidR="00C878BE" w:rsidRPr="00E83742" w:rsidRDefault="00C878BE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>20</w:t>
            </w:r>
          </w:p>
        </w:tc>
      </w:tr>
      <w:tr w:rsidR="00FA3CBE" w:rsidRPr="00E83742" w14:paraId="7B3C0003" w14:textId="77777777" w:rsidTr="00FA3CBE">
        <w:trPr>
          <w:trHeight w:val="368"/>
        </w:trPr>
        <w:tc>
          <w:tcPr>
            <w:tcW w:w="8245" w:type="dxa"/>
            <w:gridSpan w:val="2"/>
            <w:shd w:val="clear" w:color="auto" w:fill="C6D9F1" w:themeFill="text2" w:themeFillTint="33"/>
            <w:vAlign w:val="center"/>
          </w:tcPr>
          <w:p w14:paraId="08CB5301" w14:textId="19A6B61D" w:rsidR="00FA3CBE" w:rsidRPr="00E83742" w:rsidRDefault="00FA3CBE" w:rsidP="00FA3CBE">
            <w:pPr>
              <w:rPr>
                <w:rFonts w:cs="Times New Roman"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 xml:space="preserve">CLO3 </w:t>
            </w:r>
            <w:r w:rsidRPr="00E83742">
              <w:rPr>
                <w:rFonts w:cs="Times New Roman"/>
                <w:b/>
                <w:szCs w:val="24"/>
                <w:shd w:val="clear" w:color="auto" w:fill="C6D9F1" w:themeFill="text2" w:themeFillTint="33"/>
                <w:lang w:val="en-MY"/>
              </w:rPr>
              <w:t>: Demonstration – Communication Skills</w:t>
            </w:r>
            <w:r w:rsidR="004B05A9" w:rsidRPr="00E83742">
              <w:rPr>
                <w:rFonts w:cs="Times New Roman"/>
                <w:b/>
                <w:szCs w:val="24"/>
                <w:shd w:val="clear" w:color="auto" w:fill="C6D9F1" w:themeFill="text2" w:themeFillTint="33"/>
                <w:lang w:val="en-MY"/>
              </w:rPr>
              <w:t xml:space="preserve"> (20%)</w:t>
            </w:r>
          </w:p>
        </w:tc>
      </w:tr>
      <w:tr w:rsidR="006D7A5F" w:rsidRPr="00E83742" w14:paraId="1495D006" w14:textId="77777777" w:rsidTr="00FA3CBE">
        <w:tc>
          <w:tcPr>
            <w:tcW w:w="6620" w:type="dxa"/>
          </w:tcPr>
          <w:p w14:paraId="3357766E" w14:textId="241D0074" w:rsidR="00F85D23" w:rsidRPr="00E83742" w:rsidRDefault="00FA3CBE" w:rsidP="00F85D23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Technical Competency</w:t>
            </w:r>
            <w:r w:rsidR="006D7A5F" w:rsidRPr="00E83742">
              <w:rPr>
                <w:rFonts w:cs="Times New Roman"/>
                <w:b/>
                <w:szCs w:val="24"/>
                <w:lang w:val="en-MY"/>
              </w:rPr>
              <w:tab/>
            </w:r>
            <w:r w:rsidR="006D7A5F" w:rsidRPr="00E83742">
              <w:rPr>
                <w:rFonts w:cs="Times New Roman"/>
                <w:b/>
                <w:szCs w:val="24"/>
                <w:lang w:val="en-MY"/>
              </w:rPr>
              <w:tab/>
            </w:r>
          </w:p>
          <w:p w14:paraId="7AF263F5" w14:textId="09247E84" w:rsidR="006D7A5F" w:rsidRPr="00E83742" w:rsidRDefault="00FA3CBE" w:rsidP="00F85D23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Cs/>
                <w:szCs w:val="24"/>
                <w:lang w:val="en-MY"/>
              </w:rPr>
              <w:t xml:space="preserve">Error-free assembly programme with its constructs. </w:t>
            </w:r>
            <w:r w:rsidRPr="00E83742">
              <w:rPr>
                <w:rFonts w:cs="Times New Roman"/>
                <w:szCs w:val="24"/>
                <w:lang w:val="en-MY"/>
              </w:rPr>
              <w:t>This includes no runtime error, syntax errors etc. Source codes are consistent, clean, modular and follows programming logic.</w:t>
            </w:r>
          </w:p>
        </w:tc>
        <w:tc>
          <w:tcPr>
            <w:tcW w:w="1625" w:type="dxa"/>
          </w:tcPr>
          <w:p w14:paraId="3FF1A571" w14:textId="77777777" w:rsidR="006D7A5F" w:rsidRPr="00E83742" w:rsidRDefault="006D7A5F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</w:p>
          <w:p w14:paraId="3464A835" w14:textId="77777777" w:rsidR="006D7A5F" w:rsidRPr="00E83742" w:rsidRDefault="006D7A5F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>20</w:t>
            </w:r>
          </w:p>
        </w:tc>
      </w:tr>
      <w:tr w:rsidR="0057632F" w:rsidRPr="00E83742" w14:paraId="428F126B" w14:textId="77777777" w:rsidTr="00FA3CBE">
        <w:tc>
          <w:tcPr>
            <w:tcW w:w="6620" w:type="dxa"/>
          </w:tcPr>
          <w:p w14:paraId="7B10DF26" w14:textId="66EF61E2" w:rsidR="0057632F" w:rsidRPr="00E83742" w:rsidRDefault="00FA3CBE" w:rsidP="0057632F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Presentation Q&amp;A</w:t>
            </w:r>
          </w:p>
          <w:p w14:paraId="449BC7F8" w14:textId="19B31BE7" w:rsidR="0057632F" w:rsidRPr="00E83742" w:rsidRDefault="0057632F" w:rsidP="0057632F">
            <w:pPr>
              <w:jc w:val="both"/>
              <w:rPr>
                <w:rFonts w:cs="Times New Roman"/>
                <w:b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>Demonstrat</w:t>
            </w:r>
            <w:r w:rsidR="00D51EDB" w:rsidRPr="00E83742">
              <w:rPr>
                <w:rFonts w:cs="Times New Roman"/>
                <w:szCs w:val="24"/>
                <w:lang w:val="en-MY"/>
              </w:rPr>
              <w:t>e</w:t>
            </w:r>
            <w:r w:rsidRPr="00E83742">
              <w:rPr>
                <w:rFonts w:cs="Times New Roman"/>
                <w:szCs w:val="24"/>
                <w:lang w:val="en-MY"/>
              </w:rPr>
              <w:t xml:space="preserve"> sound knowledge and understanding of the </w:t>
            </w:r>
            <w:r w:rsidR="00FA3CBE" w:rsidRPr="00E83742">
              <w:rPr>
                <w:rFonts w:cs="Times New Roman"/>
                <w:szCs w:val="24"/>
                <w:lang w:val="en-MY"/>
              </w:rPr>
              <w:t>system developed</w:t>
            </w:r>
            <w:r w:rsidRPr="00E83742">
              <w:rPr>
                <w:rFonts w:cs="Times New Roman"/>
                <w:szCs w:val="24"/>
                <w:lang w:val="en-MY"/>
              </w:rPr>
              <w:t>.</w:t>
            </w:r>
            <w:r w:rsidR="00D51EDB" w:rsidRPr="00E83742">
              <w:rPr>
                <w:rFonts w:cs="Times New Roman"/>
                <w:szCs w:val="24"/>
                <w:lang w:val="en-MY"/>
              </w:rPr>
              <w:t xml:space="preserve"> </w:t>
            </w:r>
          </w:p>
        </w:tc>
        <w:tc>
          <w:tcPr>
            <w:tcW w:w="1625" w:type="dxa"/>
          </w:tcPr>
          <w:p w14:paraId="7BF89347" w14:textId="77777777" w:rsidR="0057632F" w:rsidRPr="00E83742" w:rsidRDefault="0057632F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</w:p>
          <w:p w14:paraId="27535275" w14:textId="7DCFFD3E" w:rsidR="00FA3CBE" w:rsidRPr="00E83742" w:rsidRDefault="00FA3CBE" w:rsidP="00E8789A">
            <w:pPr>
              <w:jc w:val="center"/>
              <w:rPr>
                <w:rFonts w:cs="Times New Roman"/>
                <w:szCs w:val="24"/>
                <w:lang w:val="en-MY"/>
              </w:rPr>
            </w:pPr>
            <w:r w:rsidRPr="00E83742">
              <w:rPr>
                <w:rFonts w:cs="Times New Roman"/>
                <w:szCs w:val="24"/>
                <w:lang w:val="en-MY"/>
              </w:rPr>
              <w:t>20</w:t>
            </w:r>
          </w:p>
        </w:tc>
      </w:tr>
      <w:bookmarkEnd w:id="1"/>
      <w:bookmarkEnd w:id="2"/>
    </w:tbl>
    <w:p w14:paraId="7E21090E" w14:textId="77777777" w:rsidR="00C221CD" w:rsidRPr="00E83742" w:rsidRDefault="00C221CD" w:rsidP="00C221CD">
      <w:pPr>
        <w:pStyle w:val="Default"/>
        <w:rPr>
          <w:lang w:val="en-MY"/>
        </w:rPr>
      </w:pPr>
    </w:p>
    <w:p w14:paraId="7394B2C4" w14:textId="7372F2F3" w:rsidR="004A037E" w:rsidRPr="00E83742" w:rsidRDefault="004A037E" w:rsidP="00E66D7C">
      <w:pPr>
        <w:rPr>
          <w:rFonts w:cs="Times New Roman"/>
          <w:b/>
          <w:szCs w:val="24"/>
          <w:lang w:val="en-MY"/>
        </w:rPr>
      </w:pPr>
    </w:p>
    <w:p w14:paraId="5CA4DF79" w14:textId="77777777" w:rsidR="00D51EDB" w:rsidRPr="00E83742" w:rsidRDefault="00D51EDB" w:rsidP="00E66D7C">
      <w:pPr>
        <w:rPr>
          <w:rFonts w:cs="Times New Roman"/>
          <w:b/>
          <w:szCs w:val="24"/>
          <w:lang w:val="en-MY"/>
        </w:rPr>
      </w:pPr>
    </w:p>
    <w:p w14:paraId="0896CA1F" w14:textId="75DF1FA7" w:rsidR="00E66D7C" w:rsidRPr="00E83742" w:rsidRDefault="00D51EDB" w:rsidP="00D51EDB">
      <w:pPr>
        <w:rPr>
          <w:rFonts w:cs="Times New Roman"/>
          <w:b/>
          <w:szCs w:val="24"/>
          <w:lang w:val="en-MY"/>
        </w:rPr>
      </w:pPr>
      <w:r w:rsidRPr="00E83742">
        <w:rPr>
          <w:rFonts w:cs="Times New Roman"/>
          <w:b/>
          <w:szCs w:val="24"/>
          <w:lang w:val="en-MY"/>
        </w:rPr>
        <w:t>Mar</w:t>
      </w:r>
      <w:r w:rsidR="00E66D7C" w:rsidRPr="00E83742">
        <w:rPr>
          <w:rFonts w:cs="Times New Roman"/>
          <w:b/>
          <w:szCs w:val="24"/>
          <w:lang w:val="en-MY"/>
        </w:rPr>
        <w:t xml:space="preserve">king </w:t>
      </w:r>
      <w:r w:rsidR="004B05A9" w:rsidRPr="00E83742">
        <w:rPr>
          <w:rFonts w:cs="Times New Roman"/>
          <w:b/>
          <w:szCs w:val="24"/>
          <w:lang w:val="en-MY"/>
        </w:rPr>
        <w:t>Guide</w:t>
      </w:r>
      <w:r w:rsidR="00E66D7C" w:rsidRPr="00E83742">
        <w:rPr>
          <w:rFonts w:cs="Times New Roman"/>
          <w:b/>
          <w:szCs w:val="24"/>
          <w:lang w:val="en-MY"/>
        </w:rPr>
        <w:t xml:space="preserve"> (based on SLT):</w:t>
      </w:r>
    </w:p>
    <w:tbl>
      <w:tblPr>
        <w:tblW w:w="10777" w:type="dxa"/>
        <w:tblInd w:w="-851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743"/>
        <w:gridCol w:w="959"/>
        <w:gridCol w:w="75"/>
        <w:gridCol w:w="1781"/>
        <w:gridCol w:w="1829"/>
        <w:gridCol w:w="1843"/>
        <w:gridCol w:w="1843"/>
        <w:gridCol w:w="1704"/>
      </w:tblGrid>
      <w:tr w:rsidR="004B05A9" w:rsidRPr="00E83742" w14:paraId="460D8A66" w14:textId="77777777" w:rsidTr="00C20E78">
        <w:trPr>
          <w:gridBefore w:val="1"/>
          <w:gridAfter w:val="5"/>
          <w:wBefore w:w="743" w:type="dxa"/>
          <w:wAfter w:w="9000" w:type="dxa"/>
          <w:trHeight w:val="406"/>
        </w:trPr>
        <w:tc>
          <w:tcPr>
            <w:tcW w:w="1034" w:type="dxa"/>
            <w:gridSpan w:val="2"/>
          </w:tcPr>
          <w:p w14:paraId="0FA4F311" w14:textId="77777777" w:rsidR="004B05A9" w:rsidRPr="00E83742" w:rsidRDefault="004B05A9" w:rsidP="00C20E78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en-MY"/>
              </w:rPr>
            </w:pPr>
          </w:p>
        </w:tc>
      </w:tr>
      <w:tr w:rsidR="004B05A9" w:rsidRPr="00E83742" w14:paraId="16363F88" w14:textId="77777777" w:rsidTr="004B05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600"/>
        </w:trPr>
        <w:tc>
          <w:tcPr>
            <w:tcW w:w="10777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DD7EE"/>
            <w:noWrap/>
            <w:vAlign w:val="center"/>
            <w:hideMark/>
          </w:tcPr>
          <w:p w14:paraId="10833FE0" w14:textId="53FFB664" w:rsidR="004B05A9" w:rsidRPr="00E83742" w:rsidRDefault="00317467" w:rsidP="00BA570E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  <w:sz w:val="22"/>
                <w:lang w:val="en-MY" w:eastAsia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C</w:t>
            </w:r>
            <w:r w:rsidR="004B05A9" w:rsidRPr="00E83742">
              <w:rPr>
                <w:rFonts w:cs="Times New Roman"/>
                <w:b/>
                <w:szCs w:val="24"/>
                <w:lang w:val="en-MY"/>
              </w:rPr>
              <w:t>LO2 : Program Implementation – Digital Skills (40%)</w:t>
            </w:r>
          </w:p>
        </w:tc>
      </w:tr>
      <w:tr w:rsidR="004B05A9" w:rsidRPr="00E83742" w14:paraId="61072BFD" w14:textId="77777777" w:rsidTr="00C20E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888"/>
        </w:trPr>
        <w:tc>
          <w:tcPr>
            <w:tcW w:w="170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7CAAC"/>
            <w:vAlign w:val="center"/>
            <w:hideMark/>
          </w:tcPr>
          <w:p w14:paraId="3A2FFF00" w14:textId="77777777" w:rsidR="004B05A9" w:rsidRPr="00E83742" w:rsidRDefault="004B05A9" w:rsidP="00C20E78">
            <w:pPr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Marking Criteria</w:t>
            </w:r>
          </w:p>
        </w:tc>
        <w:tc>
          <w:tcPr>
            <w:tcW w:w="185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AAC"/>
            <w:vAlign w:val="center"/>
            <w:hideMark/>
          </w:tcPr>
          <w:p w14:paraId="5E567E7C" w14:textId="77777777" w:rsidR="004B05A9" w:rsidRPr="00E83742" w:rsidRDefault="004B05A9" w:rsidP="00C20E78">
            <w:pPr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0-4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(Fail)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AAC"/>
            <w:vAlign w:val="center"/>
            <w:hideMark/>
          </w:tcPr>
          <w:p w14:paraId="373F52EF" w14:textId="77777777" w:rsidR="004B05A9" w:rsidRPr="00E83742" w:rsidRDefault="004B05A9" w:rsidP="00C20E78">
            <w:pPr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5-8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(Marginal Fail)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AAC"/>
            <w:vAlign w:val="center"/>
            <w:hideMark/>
          </w:tcPr>
          <w:p w14:paraId="135D6648" w14:textId="77777777" w:rsidR="004B05A9" w:rsidRPr="00E83742" w:rsidRDefault="004B05A9" w:rsidP="00C20E78">
            <w:pPr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9-12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(Pass)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AAC"/>
            <w:vAlign w:val="center"/>
            <w:hideMark/>
          </w:tcPr>
          <w:p w14:paraId="01298844" w14:textId="77777777" w:rsidR="004B05A9" w:rsidRPr="00E83742" w:rsidRDefault="004B05A9" w:rsidP="00C20E78">
            <w:pPr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13-16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(Credit)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AAC"/>
            <w:vAlign w:val="center"/>
            <w:hideMark/>
          </w:tcPr>
          <w:p w14:paraId="315D3D58" w14:textId="77777777" w:rsidR="004B05A9" w:rsidRPr="00E83742" w:rsidRDefault="004B05A9" w:rsidP="00C20E78">
            <w:pPr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 xml:space="preserve">17-20 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(Distinction)</w:t>
            </w:r>
          </w:p>
        </w:tc>
      </w:tr>
      <w:tr w:rsidR="004B05A9" w:rsidRPr="00E83742" w14:paraId="668BA93A" w14:textId="77777777" w:rsidTr="003934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2680"/>
        </w:trPr>
        <w:tc>
          <w:tcPr>
            <w:tcW w:w="170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6A0E1C" w14:textId="77777777" w:rsidR="004B05A9" w:rsidRPr="00E83742" w:rsidRDefault="004B05A9" w:rsidP="004B05A9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 xml:space="preserve">Report: Research </w:t>
            </w:r>
          </w:p>
          <w:p w14:paraId="6B2F7824" w14:textId="4DF1AB1E" w:rsidR="004B05A9" w:rsidRPr="00E83742" w:rsidRDefault="004B05A9" w:rsidP="004B05A9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(20%)</w:t>
            </w:r>
          </w:p>
        </w:tc>
        <w:tc>
          <w:tcPr>
            <w:tcW w:w="185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20DC8A" w14:textId="3838EE16" w:rsidR="004B05A9" w:rsidRPr="00E83742" w:rsidRDefault="004B05A9" w:rsidP="004B05A9">
            <w:pPr>
              <w:spacing w:after="0" w:line="240" w:lineRule="auto"/>
              <w:rPr>
                <w:color w:val="000000"/>
                <w:sz w:val="20"/>
                <w:szCs w:val="20"/>
                <w:lang w:val="en-MY" w:eastAsia="en-MY"/>
              </w:rPr>
            </w:pPr>
            <w:r w:rsidRPr="00E83742">
              <w:rPr>
                <w:sz w:val="20"/>
                <w:szCs w:val="20"/>
                <w:lang w:val="en-MY"/>
              </w:rPr>
              <w:t xml:space="preserve">No attempt or not able to discuss the use of assembly language in any form.  </w:t>
            </w:r>
          </w:p>
        </w:tc>
        <w:tc>
          <w:tcPr>
            <w:tcW w:w="18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2B95D7E" w14:textId="6D5A1411" w:rsidR="004B05A9" w:rsidRPr="00E83742" w:rsidRDefault="004B05A9" w:rsidP="004B05A9">
            <w:pPr>
              <w:spacing w:after="0" w:line="240" w:lineRule="auto"/>
              <w:rPr>
                <w:color w:val="000000"/>
                <w:sz w:val="20"/>
                <w:szCs w:val="20"/>
                <w:lang w:val="en-MY" w:eastAsia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Provided partial research and analysis of the use of assembly </w:t>
            </w:r>
            <w:r w:rsidR="00393480" w:rsidRPr="00E83742">
              <w:rPr>
                <w:rFonts w:cs="Times New Roman"/>
                <w:sz w:val="20"/>
                <w:szCs w:val="20"/>
                <w:lang w:val="en-MY"/>
              </w:rPr>
              <w:t xml:space="preserve">language with incomplete and incorrect details. 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448FEC" w14:textId="5BF1AEFA" w:rsidR="00393480" w:rsidRPr="00E83742" w:rsidRDefault="004B05A9" w:rsidP="004B05A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Able to provide </w:t>
            </w:r>
            <w:r w:rsidR="00393480" w:rsidRPr="00E83742">
              <w:rPr>
                <w:rFonts w:cs="Times New Roman"/>
                <w:sz w:val="20"/>
                <w:szCs w:val="20"/>
                <w:lang w:val="en-MY"/>
              </w:rPr>
              <w:t>sufficient</w:t>
            </w: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 research and analysis </w:t>
            </w:r>
            <w:r w:rsidR="00393480" w:rsidRPr="00E83742">
              <w:rPr>
                <w:rFonts w:cs="Times New Roman"/>
                <w:sz w:val="20"/>
                <w:szCs w:val="20"/>
                <w:lang w:val="en-MY"/>
              </w:rPr>
              <w:t>of the use of assembly language but with minimal examples. Some external resources used without proper citation and paraphrasing.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D52592D" w14:textId="12142D9F" w:rsidR="004B05A9" w:rsidRPr="00E83742" w:rsidRDefault="00393480" w:rsidP="004B05A9">
            <w:pPr>
              <w:spacing w:after="0" w:line="240" w:lineRule="auto"/>
              <w:rPr>
                <w:color w:val="000000"/>
                <w:sz w:val="20"/>
                <w:szCs w:val="20"/>
                <w:lang w:val="en-MY" w:eastAsia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Good research and analysis of the use of assembly language with good examples. Limited citation and referencing to support the research</w:t>
            </w:r>
            <w:r w:rsidR="00921C0C" w:rsidRPr="00E83742">
              <w:rPr>
                <w:rFonts w:cs="Times New Roman"/>
                <w:sz w:val="20"/>
                <w:szCs w:val="20"/>
                <w:lang w:val="en-MY"/>
              </w:rPr>
              <w:t xml:space="preserve"> work</w:t>
            </w:r>
            <w:r w:rsidRPr="00E83742">
              <w:rPr>
                <w:rFonts w:cs="Times New Roman"/>
                <w:sz w:val="20"/>
                <w:szCs w:val="20"/>
                <w:lang w:val="en-MY"/>
              </w:rPr>
              <w:t>.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B75D48C" w14:textId="21F65FF2" w:rsidR="004B05A9" w:rsidRPr="00E83742" w:rsidRDefault="00393480" w:rsidP="004B05A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Comprehensive research and analysis of the use of assembly language</w:t>
            </w:r>
            <w:r w:rsidR="00921C0C" w:rsidRPr="00E83742">
              <w:rPr>
                <w:rFonts w:cs="Times New Roman"/>
                <w:sz w:val="20"/>
                <w:szCs w:val="20"/>
                <w:lang w:val="en-MY"/>
              </w:rPr>
              <w:t>. With good e</w:t>
            </w:r>
            <w:r w:rsidRPr="00E83742">
              <w:rPr>
                <w:rFonts w:cs="Times New Roman"/>
                <w:sz w:val="20"/>
                <w:szCs w:val="20"/>
                <w:lang w:val="en-MY"/>
              </w:rPr>
              <w:t>xamples</w:t>
            </w:r>
            <w:r w:rsidR="00921C0C" w:rsidRPr="00E83742">
              <w:rPr>
                <w:rFonts w:cs="Times New Roman"/>
                <w:sz w:val="20"/>
                <w:szCs w:val="20"/>
                <w:lang w:val="en-MY"/>
              </w:rPr>
              <w:t xml:space="preserve"> that are</w:t>
            </w: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 highly relevant to existing trends.</w:t>
            </w:r>
            <w:r w:rsidR="00921C0C" w:rsidRPr="00E83742">
              <w:rPr>
                <w:rFonts w:cs="Times New Roman"/>
                <w:sz w:val="20"/>
                <w:szCs w:val="20"/>
                <w:lang w:val="en-MY"/>
              </w:rPr>
              <w:t xml:space="preserve"> Good citation and referencing to support the research work.</w:t>
            </w:r>
          </w:p>
          <w:p w14:paraId="0B340AB6" w14:textId="48A75C52" w:rsidR="00921C0C" w:rsidRPr="00E83742" w:rsidRDefault="00921C0C" w:rsidP="004B05A9">
            <w:pPr>
              <w:spacing w:after="0" w:line="240" w:lineRule="auto"/>
              <w:rPr>
                <w:color w:val="000000"/>
                <w:sz w:val="20"/>
                <w:szCs w:val="20"/>
                <w:lang w:val="en-MY" w:eastAsia="en-MY"/>
              </w:rPr>
            </w:pPr>
          </w:p>
        </w:tc>
      </w:tr>
      <w:tr w:rsidR="00921C0C" w:rsidRPr="00E83742" w14:paraId="598CC8E1" w14:textId="77777777" w:rsidTr="006168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1437"/>
        </w:trPr>
        <w:tc>
          <w:tcPr>
            <w:tcW w:w="170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19CDDD" w14:textId="77777777" w:rsidR="00921C0C" w:rsidRPr="00E83742" w:rsidRDefault="00921C0C" w:rsidP="00921C0C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</w:p>
          <w:p w14:paraId="75670E3E" w14:textId="6AD8253F" w:rsidR="00921C0C" w:rsidRPr="00E83742" w:rsidRDefault="00921C0C" w:rsidP="00921C0C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Report: System Design and User Manual</w:t>
            </w:r>
          </w:p>
          <w:p w14:paraId="13CEEA6A" w14:textId="6F675942" w:rsidR="00921C0C" w:rsidRPr="00E83742" w:rsidRDefault="00921C0C" w:rsidP="00921C0C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(20%)</w:t>
            </w:r>
          </w:p>
          <w:p w14:paraId="16E8105B" w14:textId="7902A453" w:rsidR="00921C0C" w:rsidRPr="00E83742" w:rsidRDefault="00921C0C" w:rsidP="00921C0C">
            <w:pPr>
              <w:jc w:val="center"/>
              <w:rPr>
                <w:rFonts w:ascii="Segoe UI" w:hAnsi="Segoe UI" w:cs="Segoe UI"/>
                <w:b/>
                <w:bCs/>
                <w:color w:val="212529"/>
                <w:shd w:val="clear" w:color="auto" w:fill="F0F0F0"/>
                <w:lang w:val="en-MY"/>
              </w:rPr>
            </w:pPr>
          </w:p>
        </w:tc>
        <w:tc>
          <w:tcPr>
            <w:tcW w:w="185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FC83751" w14:textId="301E6DF9" w:rsidR="00921C0C" w:rsidRPr="00E83742" w:rsidRDefault="00921C0C" w:rsidP="00921C0C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No attempt or not able to produce system design and user manual. No codes submitted</w:t>
            </w:r>
          </w:p>
        </w:tc>
        <w:tc>
          <w:tcPr>
            <w:tcW w:w="18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EFF0A7A" w14:textId="481CCDE0" w:rsidR="00921C0C" w:rsidRPr="00E83742" w:rsidRDefault="00921C0C" w:rsidP="00921C0C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System design has major flaws and incomplete user manual prepared. Code attached without explanation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9419AF3" w14:textId="22ED4736" w:rsidR="00921C0C" w:rsidRPr="00E83742" w:rsidRDefault="00921C0C" w:rsidP="00921C0C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Good system design and complete user manual prepared. Appropriate codes attached with brief explanation.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4E231B3" w14:textId="0285037A" w:rsidR="00921C0C" w:rsidRPr="00E83742" w:rsidRDefault="00616839" w:rsidP="00921C0C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Very good system design and complete user manual prepared. </w:t>
            </w:r>
            <w:r w:rsidR="00921C0C" w:rsidRPr="00E83742">
              <w:rPr>
                <w:rFonts w:cs="Times New Roman"/>
                <w:sz w:val="20"/>
                <w:szCs w:val="20"/>
                <w:lang w:val="en-MY"/>
              </w:rPr>
              <w:t xml:space="preserve"> The codes are well explained.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995634" w14:textId="528DAF0C" w:rsidR="00921C0C" w:rsidRPr="00E83742" w:rsidRDefault="00616839" w:rsidP="00921C0C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Outstanding system design with detailed user manual and good explanation of the codes.</w:t>
            </w:r>
          </w:p>
        </w:tc>
      </w:tr>
      <w:tr w:rsidR="004B05A9" w:rsidRPr="00E83742" w14:paraId="54D67146" w14:textId="77777777" w:rsidTr="00BA5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2141"/>
        </w:trPr>
        <w:tc>
          <w:tcPr>
            <w:tcW w:w="170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9CE15A" w14:textId="77777777" w:rsidR="00616839" w:rsidRPr="00E83742" w:rsidRDefault="00616839" w:rsidP="00616839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Implementation: Quality of the System</w:t>
            </w:r>
          </w:p>
          <w:p w14:paraId="09033E3A" w14:textId="0D187067" w:rsidR="004B05A9" w:rsidRPr="00E83742" w:rsidRDefault="004B05A9" w:rsidP="00616839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(20%)</w:t>
            </w:r>
          </w:p>
        </w:tc>
        <w:tc>
          <w:tcPr>
            <w:tcW w:w="185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76EC6B" w14:textId="5EF1EE03" w:rsidR="004B05A9" w:rsidRPr="00E83742" w:rsidRDefault="00616839" w:rsidP="0061683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No submission of the system</w:t>
            </w:r>
            <w:r w:rsidR="00BA570E" w:rsidRPr="00E83742">
              <w:rPr>
                <w:rFonts w:cs="Times New Roman"/>
                <w:sz w:val="20"/>
                <w:szCs w:val="20"/>
                <w:lang w:val="en-MY"/>
              </w:rPr>
              <w:t xml:space="preserve"> or the system was unable to run.</w:t>
            </w:r>
          </w:p>
        </w:tc>
        <w:tc>
          <w:tcPr>
            <w:tcW w:w="18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58AB4C" w14:textId="4F160ADC" w:rsidR="004B05A9" w:rsidRPr="00E83742" w:rsidRDefault="006F183B" w:rsidP="0061683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Incomplete system developed</w:t>
            </w:r>
            <w:r w:rsidR="00BA570E" w:rsidRPr="00E83742">
              <w:rPr>
                <w:rFonts w:cs="Times New Roman"/>
                <w:sz w:val="20"/>
                <w:szCs w:val="20"/>
                <w:lang w:val="en-MY"/>
              </w:rPr>
              <w:t>, with huge</w:t>
            </w: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 limitations.</w:t>
            </w:r>
            <w:r w:rsidR="00BA570E" w:rsidRPr="00E83742">
              <w:rPr>
                <w:rFonts w:cs="Times New Roman"/>
                <w:sz w:val="20"/>
                <w:szCs w:val="20"/>
                <w:lang w:val="en-MY"/>
              </w:rPr>
              <w:t xml:space="preserve"> Limited skills in assembly language programming.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B06810" w14:textId="062926BF" w:rsidR="004B05A9" w:rsidRPr="00E83742" w:rsidRDefault="006F183B" w:rsidP="0061683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Simple system developed, with less creativity. Some requirements in the system functionalities are not successfully implemented 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ABA116" w14:textId="77777777" w:rsidR="006F183B" w:rsidRPr="00E83742" w:rsidRDefault="006F183B" w:rsidP="0061683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</w:p>
          <w:p w14:paraId="473314EE" w14:textId="77777777" w:rsidR="004B05A9" w:rsidRPr="00E83742" w:rsidRDefault="006F183B" w:rsidP="0061683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Demonstrated good creativity but has less complexity in the system development. All functionalities are successfully implemented based on requirements.</w:t>
            </w:r>
          </w:p>
          <w:p w14:paraId="3F950567" w14:textId="3E3FEBCA" w:rsidR="006F183B" w:rsidRPr="00E83742" w:rsidRDefault="006F183B" w:rsidP="0061683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FD2738" w14:textId="28B0118E" w:rsidR="00616839" w:rsidRPr="00E83742" w:rsidRDefault="006F183B" w:rsidP="00616839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Demonstrated good creativity and complexity in the system development. Outstanding system functionalities.  </w:t>
            </w:r>
          </w:p>
        </w:tc>
      </w:tr>
      <w:tr w:rsidR="00BA570E" w:rsidRPr="00E83742" w14:paraId="0A776472" w14:textId="77777777" w:rsidTr="00BA5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10777" w:type="dxa"/>
            <w:gridSpan w:val="8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C6D9F1" w:themeFill="text2" w:themeFillTint="33"/>
            <w:vAlign w:val="center"/>
          </w:tcPr>
          <w:p w14:paraId="6D7DB436" w14:textId="1E373C62" w:rsidR="00BA570E" w:rsidRPr="00E83742" w:rsidRDefault="00BA570E" w:rsidP="00BA570E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b/>
                <w:szCs w:val="24"/>
                <w:lang w:val="en-MY"/>
              </w:rPr>
              <w:t>CLO3 : Demonstration – Communication Skills (20%)</w:t>
            </w:r>
          </w:p>
        </w:tc>
      </w:tr>
      <w:tr w:rsidR="00BA570E" w:rsidRPr="00E83742" w14:paraId="431942F5" w14:textId="77777777" w:rsidTr="00BA5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833"/>
        </w:trPr>
        <w:tc>
          <w:tcPr>
            <w:tcW w:w="170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41C473C7" w14:textId="6372F2D8" w:rsidR="00BA570E" w:rsidRPr="00E83742" w:rsidRDefault="00BA570E" w:rsidP="00BA570E">
            <w:pPr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Marking Criteria</w:t>
            </w:r>
          </w:p>
        </w:tc>
        <w:tc>
          <w:tcPr>
            <w:tcW w:w="185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289A81F8" w14:textId="30ABE347" w:rsidR="00BA570E" w:rsidRPr="00E83742" w:rsidRDefault="00BA570E" w:rsidP="00BA570E">
            <w:pPr>
              <w:jc w:val="center"/>
              <w:rPr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0-4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(Fail)</w:t>
            </w:r>
          </w:p>
        </w:tc>
        <w:tc>
          <w:tcPr>
            <w:tcW w:w="18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4A78D76B" w14:textId="68496DB9" w:rsidR="00BA570E" w:rsidRPr="00E83742" w:rsidRDefault="00BA570E" w:rsidP="00BA570E">
            <w:pPr>
              <w:jc w:val="center"/>
              <w:rPr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5-8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(Marginal Fail)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18ECF2EC" w14:textId="6A52E7CB" w:rsidR="00BA570E" w:rsidRPr="00E83742" w:rsidRDefault="00BA570E" w:rsidP="00BA570E">
            <w:pPr>
              <w:jc w:val="center"/>
              <w:rPr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9-12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(Pass)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55301369" w14:textId="7392A46C" w:rsidR="00BA570E" w:rsidRPr="00E83742" w:rsidRDefault="00BA570E" w:rsidP="00BA570E">
            <w:pPr>
              <w:jc w:val="center"/>
              <w:rPr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13-16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(Credit)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30658E85" w14:textId="251F65ED" w:rsidR="00BA570E" w:rsidRPr="00E83742" w:rsidRDefault="00BA570E" w:rsidP="00BA570E">
            <w:pPr>
              <w:jc w:val="center"/>
              <w:rPr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 xml:space="preserve">17-20 </w:t>
            </w: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br/>
              <w:t>(Distinction)</w:t>
            </w:r>
          </w:p>
        </w:tc>
      </w:tr>
      <w:tr w:rsidR="00BA570E" w:rsidRPr="00E83742" w14:paraId="3BD90B9A" w14:textId="77777777" w:rsidTr="006D5F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2102"/>
        </w:trPr>
        <w:tc>
          <w:tcPr>
            <w:tcW w:w="170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9840CE" w14:textId="77777777" w:rsidR="00BA570E" w:rsidRPr="00E83742" w:rsidRDefault="00BA570E" w:rsidP="00BA570E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lastRenderedPageBreak/>
              <w:t xml:space="preserve">Technical Competency </w:t>
            </w:r>
          </w:p>
          <w:p w14:paraId="3B2A8526" w14:textId="589858EC" w:rsidR="00BA570E" w:rsidRPr="00E83742" w:rsidRDefault="00BA570E" w:rsidP="00BA570E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(20%)</w:t>
            </w:r>
          </w:p>
        </w:tc>
        <w:tc>
          <w:tcPr>
            <w:tcW w:w="185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942DBF8" w14:textId="7E80BEF7" w:rsidR="00BA570E" w:rsidRPr="00E83742" w:rsidRDefault="00BA570E" w:rsidP="00BA570E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System is not complete and not able to generate output during presentation</w:t>
            </w:r>
          </w:p>
        </w:tc>
        <w:tc>
          <w:tcPr>
            <w:tcW w:w="18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4FD98C7" w14:textId="07A1E0A8" w:rsidR="00BA570E" w:rsidRPr="00E83742" w:rsidRDefault="00BA570E" w:rsidP="00BA570E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Minimal runtime error, syntax errors etc. Able to provide major changes in the output with reasonable logic. 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FDAE268" w14:textId="6FF12758" w:rsidR="00BA570E" w:rsidRPr="00E83742" w:rsidRDefault="00BA570E" w:rsidP="00BA570E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Complete system demonstrated. No runtime error, syntax errors etc. However, source codes are less consistent, and not follow</w:t>
            </w:r>
            <w:r w:rsidR="00BE0992" w:rsidRPr="00E83742">
              <w:rPr>
                <w:rFonts w:cs="Times New Roman"/>
                <w:sz w:val="20"/>
                <w:szCs w:val="20"/>
                <w:lang w:val="en-MY"/>
              </w:rPr>
              <w:t>ing</w:t>
            </w:r>
            <w:r w:rsidRPr="00E83742">
              <w:rPr>
                <w:rFonts w:cs="Times New Roman"/>
                <w:sz w:val="20"/>
                <w:szCs w:val="20"/>
                <w:lang w:val="en-MY"/>
              </w:rPr>
              <w:t xml:space="preserve"> programming logic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B2CA100" w14:textId="5499DB2C" w:rsidR="00BA570E" w:rsidRPr="00E83742" w:rsidRDefault="00BE0992" w:rsidP="00BA570E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Complete system demonstrated without errors</w:t>
            </w:r>
            <w:r w:rsidR="00BA570E" w:rsidRPr="00E83742">
              <w:rPr>
                <w:rFonts w:cs="Times New Roman"/>
                <w:sz w:val="20"/>
                <w:szCs w:val="20"/>
                <w:lang w:val="en-MY"/>
              </w:rPr>
              <w:t>. Source codes are consistent, clean, modular and follows programming logic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A294216" w14:textId="76EDE49F" w:rsidR="00BA570E" w:rsidRPr="00E83742" w:rsidRDefault="00BA570E" w:rsidP="00BA570E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sz w:val="20"/>
                <w:szCs w:val="20"/>
                <w:lang w:val="en-MY"/>
              </w:rPr>
              <w:t>Excellent programming logic and output.</w:t>
            </w:r>
          </w:p>
        </w:tc>
      </w:tr>
      <w:tr w:rsidR="00BB49C7" w:rsidRPr="00E83742" w14:paraId="779A0AD6" w14:textId="77777777" w:rsidTr="0031746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Ex>
        <w:trPr>
          <w:trHeight w:val="2674"/>
        </w:trPr>
        <w:tc>
          <w:tcPr>
            <w:tcW w:w="170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BC555E" w14:textId="77777777" w:rsidR="00BB49C7" w:rsidRPr="00E83742" w:rsidRDefault="00BB49C7" w:rsidP="00BB49C7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Presentation Q&amp;A</w:t>
            </w:r>
          </w:p>
          <w:p w14:paraId="109EE2F9" w14:textId="16857B01" w:rsidR="00BB49C7" w:rsidRPr="00E83742" w:rsidRDefault="00BB49C7" w:rsidP="00BB49C7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</w:pPr>
            <w:r w:rsidRPr="00E83742">
              <w:rPr>
                <w:b/>
                <w:bCs/>
                <w:color w:val="000000"/>
                <w:sz w:val="18"/>
                <w:szCs w:val="18"/>
                <w:lang w:val="en-MY" w:eastAsia="en-MY"/>
              </w:rPr>
              <w:t>(20%)</w:t>
            </w:r>
          </w:p>
        </w:tc>
        <w:tc>
          <w:tcPr>
            <w:tcW w:w="185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421C90C" w14:textId="356B318C" w:rsidR="00BB49C7" w:rsidRPr="00E83742" w:rsidRDefault="00BB49C7" w:rsidP="00BB49C7">
            <w:pPr>
              <w:spacing w:after="0" w:line="240" w:lineRule="auto"/>
              <w:rPr>
                <w:rFonts w:cs="Times New Roman"/>
                <w:bCs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>No presentation / no system demo. Poor presentation and communication skills.</w:t>
            </w:r>
          </w:p>
          <w:p w14:paraId="2C533C49" w14:textId="77777777" w:rsidR="00BB49C7" w:rsidRPr="00E83742" w:rsidRDefault="00BB49C7" w:rsidP="00BB49C7">
            <w:pPr>
              <w:spacing w:after="0" w:line="240" w:lineRule="auto"/>
              <w:rPr>
                <w:rFonts w:cs="Times New Roman"/>
                <w:bCs/>
                <w:sz w:val="20"/>
                <w:szCs w:val="20"/>
                <w:lang w:val="en-MY"/>
              </w:rPr>
            </w:pPr>
          </w:p>
          <w:p w14:paraId="605BAC03" w14:textId="103C9949" w:rsidR="00BB49C7" w:rsidRPr="00E83742" w:rsidRDefault="00BB49C7" w:rsidP="00BB49C7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</w:p>
        </w:tc>
        <w:tc>
          <w:tcPr>
            <w:tcW w:w="18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4F2FED9" w14:textId="3DB8388F" w:rsidR="00BB49C7" w:rsidRPr="00E83742" w:rsidRDefault="00BB49C7" w:rsidP="00BB49C7">
            <w:pPr>
              <w:spacing w:after="0" w:line="240" w:lineRule="auto"/>
              <w:jc w:val="both"/>
              <w:rPr>
                <w:rFonts w:cs="Times New Roman"/>
                <w:bCs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>Unprepared for presentation, with limited presentation skills. Incomplete system requirement and not able to answer most</w:t>
            </w:r>
            <w:r w:rsidR="00317467"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 of the </w:t>
            </w: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 questions during  </w:t>
            </w:r>
            <w:r w:rsidR="00317467" w:rsidRPr="00E83742">
              <w:rPr>
                <w:rFonts w:cs="Times New Roman"/>
                <w:bCs/>
                <w:sz w:val="20"/>
                <w:szCs w:val="20"/>
                <w:lang w:val="en-MY"/>
              </w:rPr>
              <w:t>presentation.</w:t>
            </w:r>
          </w:p>
          <w:p w14:paraId="14AA4876" w14:textId="7AFA74A9" w:rsidR="00BB49C7" w:rsidRPr="00E83742" w:rsidRDefault="00BB49C7" w:rsidP="00BB49C7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08A23A5" w14:textId="131B2E1C" w:rsidR="00BB49C7" w:rsidRPr="00E83742" w:rsidRDefault="00317467" w:rsidP="00317467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>Adequate presentation skills, but the system is fully completed according to requirements. Able to</w:t>
            </w:r>
            <w:r w:rsidR="00BB49C7"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 answer</w:t>
            </w: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 most </w:t>
            </w:r>
            <w:r w:rsidR="00BB49C7"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questions related to </w:t>
            </w: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>system development.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1FB37D7" w14:textId="32514EF7" w:rsidR="00317467" w:rsidRPr="00E83742" w:rsidRDefault="00317467" w:rsidP="00BB49C7">
            <w:pPr>
              <w:spacing w:after="0" w:line="240" w:lineRule="auto"/>
              <w:rPr>
                <w:rFonts w:cs="Times New Roman"/>
                <w:bCs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>Good presentation skills, and well prepared for the presentation.</w:t>
            </w:r>
          </w:p>
          <w:p w14:paraId="2B1EAF52" w14:textId="4BAED05D" w:rsidR="00BB49C7" w:rsidRPr="00E83742" w:rsidRDefault="00BB49C7" w:rsidP="00BB49C7">
            <w:pPr>
              <w:spacing w:after="0" w:line="240" w:lineRule="auto"/>
              <w:rPr>
                <w:rFonts w:cs="Times New Roman"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Provide detailed answers to questions related to </w:t>
            </w:r>
            <w:r w:rsidR="00317467" w:rsidRPr="00E83742">
              <w:rPr>
                <w:rFonts w:cs="Times New Roman"/>
                <w:bCs/>
                <w:sz w:val="20"/>
                <w:szCs w:val="20"/>
                <w:lang w:val="en-MY"/>
              </w:rPr>
              <w:t>system development.</w:t>
            </w: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 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FA6A879" w14:textId="31016B56" w:rsidR="00BB49C7" w:rsidRPr="00E83742" w:rsidRDefault="00317467" w:rsidP="00BB49C7">
            <w:pPr>
              <w:spacing w:after="0" w:line="240" w:lineRule="auto"/>
              <w:rPr>
                <w:rFonts w:cs="Times New Roman"/>
                <w:bCs/>
                <w:sz w:val="20"/>
                <w:szCs w:val="20"/>
                <w:lang w:val="en-MY"/>
              </w:rPr>
            </w:pP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Outstanding presentation skills and very well prepared for the presentation. </w:t>
            </w:r>
            <w:r w:rsidR="00BB49C7"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Provide insightful and high-level technical answers to questions related to </w:t>
            </w:r>
            <w:r w:rsidRPr="00E83742">
              <w:rPr>
                <w:rFonts w:cs="Times New Roman"/>
                <w:bCs/>
                <w:sz w:val="20"/>
                <w:szCs w:val="20"/>
                <w:lang w:val="en-MY"/>
              </w:rPr>
              <w:t>system development.</w:t>
            </w:r>
            <w:r w:rsidR="00BB49C7" w:rsidRPr="00E83742">
              <w:rPr>
                <w:rFonts w:cs="Times New Roman"/>
                <w:bCs/>
                <w:sz w:val="20"/>
                <w:szCs w:val="20"/>
                <w:lang w:val="en-MY"/>
              </w:rPr>
              <w:t xml:space="preserve"> </w:t>
            </w:r>
          </w:p>
        </w:tc>
      </w:tr>
    </w:tbl>
    <w:p w14:paraId="6B22D94C" w14:textId="77777777" w:rsidR="004B05A9" w:rsidRPr="00E83742" w:rsidRDefault="004B05A9" w:rsidP="00D51EDB">
      <w:pPr>
        <w:rPr>
          <w:rFonts w:cs="Times New Roman"/>
          <w:b/>
          <w:szCs w:val="24"/>
          <w:lang w:val="en-MY"/>
        </w:rPr>
      </w:pPr>
    </w:p>
    <w:p w14:paraId="4062CA6D" w14:textId="77777777" w:rsidR="00AC52FF" w:rsidRPr="00E83742" w:rsidRDefault="00AC52FF" w:rsidP="00AC52FF">
      <w:pPr>
        <w:rPr>
          <w:rFonts w:cs="Times New Roman"/>
          <w:b/>
          <w:bCs/>
          <w:szCs w:val="24"/>
          <w:lang w:val="en-MY"/>
        </w:rPr>
      </w:pPr>
      <w:r w:rsidRPr="00E83742">
        <w:rPr>
          <w:rFonts w:cs="Times New Roman"/>
          <w:b/>
          <w:bCs/>
          <w:szCs w:val="24"/>
          <w:lang w:val="en-MY"/>
        </w:rPr>
        <w:t>Submission requirements</w:t>
      </w:r>
    </w:p>
    <w:p w14:paraId="28FC8347" w14:textId="57ED664C" w:rsidR="00AC52FF" w:rsidRPr="00E83742" w:rsidRDefault="00AC52FF" w:rsidP="004A1FEF">
      <w:pPr>
        <w:numPr>
          <w:ilvl w:val="0"/>
          <w:numId w:val="7"/>
        </w:numPr>
        <w:spacing w:before="100" w:beforeAutospacing="1" w:after="12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Your report must be typed using </w:t>
      </w:r>
      <w:r w:rsidR="00317467" w:rsidRPr="00E83742">
        <w:rPr>
          <w:rFonts w:cs="Times New Roman"/>
          <w:szCs w:val="24"/>
          <w:lang w:val="en-MY"/>
        </w:rPr>
        <w:t>a word</w:t>
      </w:r>
      <w:r w:rsidR="007C17E2" w:rsidRPr="00E83742">
        <w:rPr>
          <w:rFonts w:cs="Times New Roman"/>
          <w:szCs w:val="24"/>
          <w:lang w:val="en-MY"/>
        </w:rPr>
        <w:t xml:space="preserve"> processor</w:t>
      </w:r>
      <w:r w:rsidRPr="00E83742">
        <w:rPr>
          <w:rFonts w:cs="Times New Roman"/>
          <w:szCs w:val="24"/>
          <w:lang w:val="en-MY"/>
        </w:rPr>
        <w:t xml:space="preserve"> with Times New Roman font size 12, with 1.5 spaces. </w:t>
      </w:r>
    </w:p>
    <w:p w14:paraId="7A44FFCC" w14:textId="1F0157F8" w:rsidR="00AC52FF" w:rsidRPr="00E83742" w:rsidRDefault="00AC52FF" w:rsidP="004A1FEF">
      <w:pPr>
        <w:numPr>
          <w:ilvl w:val="0"/>
          <w:numId w:val="7"/>
        </w:numPr>
        <w:spacing w:before="100" w:beforeAutospacing="1" w:after="12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The report has to be well presented and should be typed. Submission of report that is unprofessional in its outlook will not fare well when marks are allocated. </w:t>
      </w:r>
    </w:p>
    <w:p w14:paraId="4416407A" w14:textId="77777777" w:rsidR="00AC52FF" w:rsidRPr="00E83742" w:rsidRDefault="00AC52FF" w:rsidP="00AC52FF">
      <w:pPr>
        <w:numPr>
          <w:ilvl w:val="0"/>
          <w:numId w:val="7"/>
        </w:numPr>
        <w:spacing w:before="100" w:beforeAutospacing="1" w:after="20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The report should have a one (1”) margin all around the page as illustrated below:</w:t>
      </w:r>
    </w:p>
    <w:p w14:paraId="24B45C77" w14:textId="77777777" w:rsidR="00AC52FF" w:rsidRPr="00E83742" w:rsidRDefault="00AC52FF" w:rsidP="00AC52FF">
      <w:pPr>
        <w:numPr>
          <w:ilvl w:val="12"/>
          <w:numId w:val="0"/>
        </w:numPr>
        <w:spacing w:before="100" w:beforeAutospacing="1" w:after="240"/>
        <w:ind w:left="720" w:hanging="720"/>
        <w:jc w:val="center"/>
        <w:rPr>
          <w:rFonts w:cs="Times New Roman"/>
          <w:szCs w:val="24"/>
          <w:lang w:val="en-MY"/>
        </w:rPr>
      </w:pPr>
      <w:r w:rsidRPr="00E83742">
        <w:rPr>
          <w:rFonts w:cs="Times New Roman"/>
          <w:noProof/>
          <w:szCs w:val="24"/>
          <w:lang w:val="en-MY"/>
        </w:rPr>
        <w:drawing>
          <wp:inline distT="0" distB="0" distL="0" distR="0" wp14:anchorId="5F793E69" wp14:editId="495C2008">
            <wp:extent cx="1009650" cy="1181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C1A65" w14:textId="15134316" w:rsidR="00AC52FF" w:rsidRPr="00E83742" w:rsidRDefault="00AC52FF" w:rsidP="00AC52FF">
      <w:pPr>
        <w:numPr>
          <w:ilvl w:val="0"/>
          <w:numId w:val="7"/>
        </w:numPr>
        <w:spacing w:before="100" w:beforeAutospacing="1" w:after="12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Every report must have a </w:t>
      </w:r>
      <w:r w:rsidRPr="00E83742">
        <w:rPr>
          <w:rFonts w:cs="Times New Roman"/>
          <w:i/>
          <w:szCs w:val="24"/>
          <w:lang w:val="en-MY"/>
        </w:rPr>
        <w:t>front cover</w:t>
      </w:r>
      <w:r w:rsidRPr="00E83742">
        <w:rPr>
          <w:rFonts w:cs="Times New Roman"/>
          <w:szCs w:val="24"/>
          <w:lang w:val="en-MY"/>
        </w:rPr>
        <w:t>. The front cover should have the following details:-</w:t>
      </w:r>
    </w:p>
    <w:p w14:paraId="209D7461" w14:textId="77777777" w:rsidR="00AC52FF" w:rsidRPr="00E83742" w:rsidRDefault="00AC52FF" w:rsidP="00AC52FF">
      <w:pPr>
        <w:numPr>
          <w:ilvl w:val="1"/>
          <w:numId w:val="7"/>
        </w:numPr>
        <w:spacing w:before="100" w:beforeAutospacing="1" w:after="8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 xml:space="preserve">Name </w:t>
      </w:r>
    </w:p>
    <w:p w14:paraId="53865EFD" w14:textId="77777777" w:rsidR="00AC52FF" w:rsidRPr="00E83742" w:rsidRDefault="00AC52FF" w:rsidP="00AC52FF">
      <w:pPr>
        <w:numPr>
          <w:ilvl w:val="1"/>
          <w:numId w:val="7"/>
        </w:numPr>
        <w:spacing w:before="100" w:beforeAutospacing="1" w:after="8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Intake code.</w:t>
      </w:r>
    </w:p>
    <w:p w14:paraId="64F70120" w14:textId="77777777" w:rsidR="00AC52FF" w:rsidRPr="00E83742" w:rsidRDefault="00AC52FF" w:rsidP="00AC52FF">
      <w:pPr>
        <w:numPr>
          <w:ilvl w:val="1"/>
          <w:numId w:val="7"/>
        </w:numPr>
        <w:spacing w:before="100" w:beforeAutospacing="1" w:after="8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Subject.</w:t>
      </w:r>
    </w:p>
    <w:p w14:paraId="72F31412" w14:textId="77777777" w:rsidR="00AC52FF" w:rsidRPr="00E83742" w:rsidRDefault="00AC52FF" w:rsidP="00AC52FF">
      <w:pPr>
        <w:numPr>
          <w:ilvl w:val="1"/>
          <w:numId w:val="7"/>
        </w:numPr>
        <w:spacing w:before="100" w:beforeAutospacing="1" w:after="8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szCs w:val="24"/>
          <w:lang w:val="en-MY"/>
        </w:rPr>
        <w:t>Project Title.</w:t>
      </w:r>
    </w:p>
    <w:p w14:paraId="11FEBF86" w14:textId="6C7DBA3E" w:rsidR="00AC52FF" w:rsidRPr="00E83742" w:rsidRDefault="00AC52FF" w:rsidP="00AC52FF">
      <w:pPr>
        <w:numPr>
          <w:ilvl w:val="0"/>
          <w:numId w:val="7"/>
        </w:numPr>
        <w:spacing w:before="100" w:beforeAutospacing="1" w:after="12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b/>
          <w:szCs w:val="24"/>
          <w:lang w:val="en-MY"/>
        </w:rPr>
        <w:lastRenderedPageBreak/>
        <w:t xml:space="preserve">All </w:t>
      </w:r>
      <w:r w:rsidRPr="00E83742">
        <w:rPr>
          <w:rFonts w:cs="Times New Roman"/>
          <w:szCs w:val="24"/>
          <w:lang w:val="en-MY"/>
        </w:rPr>
        <w:t xml:space="preserve">information, figures and diagrams obtained from external sources </w:t>
      </w:r>
      <w:r w:rsidRPr="00E83742">
        <w:rPr>
          <w:rFonts w:cs="Times New Roman"/>
          <w:b/>
          <w:szCs w:val="24"/>
          <w:lang w:val="en-MY"/>
        </w:rPr>
        <w:t>must</w:t>
      </w:r>
      <w:r w:rsidRPr="00E83742">
        <w:rPr>
          <w:rFonts w:cs="Times New Roman"/>
          <w:szCs w:val="24"/>
          <w:lang w:val="en-MY"/>
        </w:rPr>
        <w:t xml:space="preserve"> be referenced using the </w:t>
      </w:r>
      <w:r w:rsidR="00EB670B" w:rsidRPr="00E83742">
        <w:rPr>
          <w:rFonts w:cs="Times New Roman"/>
          <w:szCs w:val="24"/>
          <w:lang w:val="en-MY"/>
        </w:rPr>
        <w:t>APA</w:t>
      </w:r>
      <w:r w:rsidRPr="00E83742">
        <w:rPr>
          <w:rFonts w:cs="Times New Roman"/>
          <w:szCs w:val="24"/>
          <w:lang w:val="en-MY"/>
        </w:rPr>
        <w:t xml:space="preserve"> referencing system accordingly.</w:t>
      </w:r>
    </w:p>
    <w:p w14:paraId="75063053" w14:textId="39001375" w:rsidR="001D74D2" w:rsidRPr="00E83742" w:rsidRDefault="001D74D2" w:rsidP="001D74D2">
      <w:pPr>
        <w:numPr>
          <w:ilvl w:val="0"/>
          <w:numId w:val="7"/>
        </w:numPr>
        <w:spacing w:before="100" w:beforeAutospacing="1" w:after="120"/>
        <w:jc w:val="both"/>
        <w:rPr>
          <w:rFonts w:cs="Times New Roman"/>
          <w:szCs w:val="24"/>
          <w:lang w:val="en-MY"/>
        </w:rPr>
      </w:pPr>
      <w:r w:rsidRPr="00E83742">
        <w:rPr>
          <w:rFonts w:cs="Times New Roman"/>
          <w:b/>
          <w:szCs w:val="24"/>
          <w:lang w:val="en-MY"/>
        </w:rPr>
        <w:t>Plagiarism</w:t>
      </w:r>
      <w:r w:rsidR="003C00A1" w:rsidRPr="00E83742">
        <w:rPr>
          <w:rFonts w:cs="Times New Roman"/>
          <w:b/>
          <w:szCs w:val="24"/>
          <w:lang w:val="en-MY"/>
        </w:rPr>
        <w:t xml:space="preserve"> </w:t>
      </w:r>
      <w:r w:rsidR="002D0570" w:rsidRPr="00E83742">
        <w:rPr>
          <w:rFonts w:cs="Times New Roman"/>
          <w:b/>
          <w:szCs w:val="24"/>
          <w:lang w:val="en-MY"/>
        </w:rPr>
        <w:t>(including AI Generated Text)</w:t>
      </w:r>
      <w:r w:rsidRPr="00E83742">
        <w:rPr>
          <w:rFonts w:cs="Times New Roman"/>
          <w:szCs w:val="24"/>
          <w:lang w:val="en-MY"/>
        </w:rPr>
        <w:t xml:space="preserve"> is a serious offence and will automatically be awarded </w:t>
      </w:r>
      <w:r w:rsidRPr="00E83742">
        <w:rPr>
          <w:rFonts w:cs="Times New Roman"/>
          <w:b/>
          <w:szCs w:val="24"/>
          <w:lang w:val="en-MY"/>
        </w:rPr>
        <w:t>zero</w:t>
      </w:r>
      <w:r w:rsidRPr="00E83742">
        <w:rPr>
          <w:rFonts w:cs="Times New Roman"/>
          <w:szCs w:val="24"/>
          <w:lang w:val="en-MY"/>
        </w:rPr>
        <w:t xml:space="preserve"> (0) marks.</w:t>
      </w:r>
    </w:p>
    <w:p w14:paraId="7A702233" w14:textId="49C7020C" w:rsidR="00FE2E28" w:rsidRPr="00E83742" w:rsidRDefault="00E95134" w:rsidP="001D74D2">
      <w:pPr>
        <w:numPr>
          <w:ilvl w:val="0"/>
          <w:numId w:val="7"/>
        </w:numPr>
        <w:spacing w:before="100" w:beforeAutospacing="1" w:after="120"/>
        <w:jc w:val="both"/>
        <w:rPr>
          <w:rFonts w:cs="Times New Roman"/>
          <w:szCs w:val="24"/>
          <w:lang w:val="en-MY"/>
        </w:rPr>
      </w:pPr>
      <w:bookmarkStart w:id="3" w:name="_Toc407967826"/>
      <w:bookmarkStart w:id="4" w:name="_Toc407967923"/>
      <w:r w:rsidRPr="00E83742">
        <w:rPr>
          <w:rFonts w:cs="Times New Roman"/>
          <w:szCs w:val="24"/>
          <w:lang w:val="en-MY"/>
        </w:rPr>
        <w:t>T</w:t>
      </w:r>
      <w:r w:rsidR="00FE2E28" w:rsidRPr="00E83742">
        <w:rPr>
          <w:rFonts w:cs="Times New Roman"/>
          <w:szCs w:val="24"/>
          <w:lang w:val="en-MY"/>
        </w:rPr>
        <w:t xml:space="preserve">he submission will be through </w:t>
      </w:r>
      <w:r w:rsidRPr="00E83742">
        <w:rPr>
          <w:rFonts w:cs="Times New Roman"/>
          <w:szCs w:val="24"/>
          <w:lang w:val="en-MY"/>
        </w:rPr>
        <w:t>M</w:t>
      </w:r>
      <w:r w:rsidR="00FE2E28" w:rsidRPr="00E83742">
        <w:rPr>
          <w:rFonts w:cs="Times New Roman"/>
          <w:szCs w:val="24"/>
          <w:lang w:val="en-MY"/>
        </w:rPr>
        <w:t xml:space="preserve">oodle whereby a link will be provided on the day of submission. </w:t>
      </w:r>
      <w:bookmarkEnd w:id="3"/>
      <w:bookmarkEnd w:id="4"/>
    </w:p>
    <w:sectPr w:rsidR="00FE2E28" w:rsidRPr="00E83742" w:rsidSect="00D51EDB">
      <w:headerReference w:type="default" r:id="rId10"/>
      <w:footerReference w:type="default" r:id="rId11"/>
      <w:pgSz w:w="11907" w:h="16839" w:code="9"/>
      <w:pgMar w:top="1440" w:right="1559" w:bottom="1440" w:left="15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3E87B" w14:textId="77777777" w:rsidR="00A73C51" w:rsidRDefault="00A73C51" w:rsidP="003702C4">
      <w:pPr>
        <w:spacing w:after="0" w:line="240" w:lineRule="auto"/>
      </w:pPr>
      <w:r>
        <w:separator/>
      </w:r>
    </w:p>
  </w:endnote>
  <w:endnote w:type="continuationSeparator" w:id="0">
    <w:p w14:paraId="6DE6A36A" w14:textId="77777777" w:rsidR="00A73C51" w:rsidRDefault="00A73C51" w:rsidP="00370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E0D55" w14:textId="19AC2B8A" w:rsidR="003702C4" w:rsidRPr="00D51EDB" w:rsidRDefault="00B72F55" w:rsidP="00B72F55">
    <w:pPr>
      <w:pStyle w:val="Footer"/>
      <w:pBdr>
        <w:top w:val="single" w:sz="4" w:space="1" w:color="auto"/>
      </w:pBdr>
      <w:tabs>
        <w:tab w:val="clear" w:pos="9360"/>
        <w:tab w:val="right" w:pos="9720"/>
      </w:tabs>
      <w:rPr>
        <w:rFonts w:cs="Times New Roman"/>
        <w:sz w:val="20"/>
        <w:szCs w:val="20"/>
      </w:rPr>
    </w:pPr>
    <w:r w:rsidRPr="00D51EDB">
      <w:rPr>
        <w:rFonts w:cs="Times New Roman"/>
        <w:sz w:val="20"/>
        <w:szCs w:val="20"/>
      </w:rPr>
      <w:t>Level 2</w:t>
    </w:r>
    <w:r w:rsidRPr="00D51EDB">
      <w:rPr>
        <w:rFonts w:cs="Times New Roman"/>
        <w:sz w:val="20"/>
        <w:szCs w:val="20"/>
      </w:rPr>
      <w:tab/>
      <w:t>Asia Pacific University of Technology &amp; Innovation</w:t>
    </w:r>
    <w:r w:rsidRPr="00D51EDB">
      <w:rPr>
        <w:rFonts w:cs="Times New Roman"/>
        <w:sz w:val="20"/>
        <w:szCs w:val="20"/>
      </w:rPr>
      <w:tab/>
      <w:t>20</w:t>
    </w:r>
    <w:r w:rsidR="00F5512E" w:rsidRPr="00D51EDB">
      <w:rPr>
        <w:rFonts w:cs="Times New Roman"/>
        <w:sz w:val="20"/>
        <w:szCs w:val="20"/>
      </w:rPr>
      <w:t>2</w:t>
    </w:r>
    <w:r w:rsidR="009226B2">
      <w:rPr>
        <w:rFonts w:cs="Times New Roman"/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27942" w14:textId="77777777" w:rsidR="00A73C51" w:rsidRDefault="00A73C51" w:rsidP="003702C4">
      <w:pPr>
        <w:spacing w:after="0" w:line="240" w:lineRule="auto"/>
      </w:pPr>
      <w:r>
        <w:separator/>
      </w:r>
    </w:p>
  </w:footnote>
  <w:footnote w:type="continuationSeparator" w:id="0">
    <w:p w14:paraId="68651C48" w14:textId="77777777" w:rsidR="00A73C51" w:rsidRDefault="00A73C51" w:rsidP="00370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5161C374" w14:textId="77777777" w:rsidR="00B72F55" w:rsidRPr="00D51EDB" w:rsidRDefault="0046195B" w:rsidP="0046195B">
        <w:pPr>
          <w:pStyle w:val="Header"/>
          <w:pBdr>
            <w:bottom w:val="single" w:sz="4" w:space="1" w:color="auto"/>
          </w:pBdr>
          <w:tabs>
            <w:tab w:val="clear" w:pos="9360"/>
            <w:tab w:val="right" w:pos="9630"/>
          </w:tabs>
          <w:rPr>
            <w:sz w:val="20"/>
            <w:szCs w:val="20"/>
          </w:rPr>
        </w:pPr>
        <w:r w:rsidRPr="00D51EDB">
          <w:rPr>
            <w:sz w:val="20"/>
            <w:szCs w:val="20"/>
          </w:rPr>
          <w:t>CT073-3-2</w:t>
        </w:r>
        <w:r w:rsidRPr="00D51EDB">
          <w:rPr>
            <w:rFonts w:cs="Times New Roman"/>
            <w:b/>
            <w:sz w:val="20"/>
            <w:szCs w:val="20"/>
          </w:rPr>
          <w:t xml:space="preserve"> </w:t>
        </w:r>
        <w:r w:rsidRPr="00D51EDB">
          <w:rPr>
            <w:sz w:val="20"/>
            <w:szCs w:val="20"/>
          </w:rPr>
          <w:t xml:space="preserve">CSLLT </w:t>
        </w:r>
        <w:r w:rsidRPr="00D51EDB">
          <w:rPr>
            <w:sz w:val="20"/>
            <w:szCs w:val="20"/>
          </w:rPr>
          <w:tab/>
        </w:r>
        <w:r w:rsidRPr="00D51EDB">
          <w:rPr>
            <w:sz w:val="20"/>
            <w:szCs w:val="20"/>
          </w:rPr>
          <w:tab/>
        </w:r>
        <w:r w:rsidR="00B72F55" w:rsidRPr="00D51EDB">
          <w:rPr>
            <w:sz w:val="20"/>
            <w:szCs w:val="20"/>
          </w:rPr>
          <w:t xml:space="preserve">Page </w:t>
        </w:r>
        <w:r w:rsidR="00B72F55" w:rsidRPr="00D51EDB">
          <w:rPr>
            <w:b/>
            <w:bCs/>
            <w:sz w:val="20"/>
            <w:szCs w:val="20"/>
          </w:rPr>
          <w:fldChar w:fldCharType="begin"/>
        </w:r>
        <w:r w:rsidR="00B72F55" w:rsidRPr="00D51EDB">
          <w:rPr>
            <w:b/>
            <w:bCs/>
            <w:sz w:val="20"/>
            <w:szCs w:val="20"/>
          </w:rPr>
          <w:instrText xml:space="preserve"> PAGE </w:instrText>
        </w:r>
        <w:r w:rsidR="00B72F55" w:rsidRPr="00D51EDB">
          <w:rPr>
            <w:b/>
            <w:bCs/>
            <w:sz w:val="20"/>
            <w:szCs w:val="20"/>
          </w:rPr>
          <w:fldChar w:fldCharType="separate"/>
        </w:r>
        <w:r w:rsidR="006F3F5E" w:rsidRPr="00D51EDB">
          <w:rPr>
            <w:b/>
            <w:bCs/>
            <w:noProof/>
            <w:sz w:val="20"/>
            <w:szCs w:val="20"/>
          </w:rPr>
          <w:t>7</w:t>
        </w:r>
        <w:r w:rsidR="00B72F55" w:rsidRPr="00D51EDB">
          <w:rPr>
            <w:b/>
            <w:bCs/>
            <w:sz w:val="20"/>
            <w:szCs w:val="20"/>
          </w:rPr>
          <w:fldChar w:fldCharType="end"/>
        </w:r>
        <w:r w:rsidR="00B72F55" w:rsidRPr="00D51EDB">
          <w:rPr>
            <w:sz w:val="20"/>
            <w:szCs w:val="20"/>
          </w:rPr>
          <w:t xml:space="preserve"> of </w:t>
        </w:r>
        <w:r w:rsidR="00B72F55" w:rsidRPr="00D51EDB">
          <w:rPr>
            <w:b/>
            <w:bCs/>
            <w:sz w:val="20"/>
            <w:szCs w:val="20"/>
          </w:rPr>
          <w:fldChar w:fldCharType="begin"/>
        </w:r>
        <w:r w:rsidR="00B72F55" w:rsidRPr="00D51EDB">
          <w:rPr>
            <w:b/>
            <w:bCs/>
            <w:sz w:val="20"/>
            <w:szCs w:val="20"/>
          </w:rPr>
          <w:instrText xml:space="preserve"> NUMPAGES  </w:instrText>
        </w:r>
        <w:r w:rsidR="00B72F55" w:rsidRPr="00D51EDB">
          <w:rPr>
            <w:b/>
            <w:bCs/>
            <w:sz w:val="20"/>
            <w:szCs w:val="20"/>
          </w:rPr>
          <w:fldChar w:fldCharType="separate"/>
        </w:r>
        <w:r w:rsidR="006F3F5E" w:rsidRPr="00D51EDB">
          <w:rPr>
            <w:b/>
            <w:bCs/>
            <w:noProof/>
            <w:sz w:val="20"/>
            <w:szCs w:val="20"/>
          </w:rPr>
          <w:t>7</w:t>
        </w:r>
        <w:r w:rsidR="00B72F55" w:rsidRPr="00D51EDB">
          <w:rPr>
            <w:b/>
            <w:bCs/>
            <w:sz w:val="20"/>
            <w:szCs w:val="20"/>
          </w:rPr>
          <w:fldChar w:fldCharType="end"/>
        </w:r>
      </w:p>
    </w:sdtContent>
  </w:sdt>
  <w:p w14:paraId="2E942CC2" w14:textId="77777777" w:rsidR="003702C4" w:rsidRPr="00B72F55" w:rsidRDefault="003702C4" w:rsidP="00B72F55">
    <w:pPr>
      <w:pStyle w:val="Header"/>
      <w:tabs>
        <w:tab w:val="clear" w:pos="9360"/>
        <w:tab w:val="right" w:pos="97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4A0E"/>
    <w:multiLevelType w:val="hybridMultilevel"/>
    <w:tmpl w:val="824036A8"/>
    <w:lvl w:ilvl="0" w:tplc="A03EF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B6816"/>
    <w:multiLevelType w:val="hybridMultilevel"/>
    <w:tmpl w:val="BAF25F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037C39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522" w:hanging="432"/>
      </w:pPr>
    </w:lvl>
    <w:lvl w:ilvl="1">
      <w:start w:val="1"/>
      <w:numFmt w:val="decimal"/>
      <w:pStyle w:val="Heading2"/>
      <w:lvlText w:val="%1.%2"/>
      <w:lvlJc w:val="left"/>
      <w:pPr>
        <w:ind w:left="666" w:hanging="576"/>
      </w:p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</w:lvl>
    <w:lvl w:ilvl="3">
      <w:start w:val="1"/>
      <w:numFmt w:val="decimal"/>
      <w:pStyle w:val="Heading4"/>
      <w:lvlText w:val="%1.%2.%3.%4"/>
      <w:lvlJc w:val="left"/>
      <w:pPr>
        <w:ind w:left="954" w:hanging="864"/>
      </w:pPr>
    </w:lvl>
    <w:lvl w:ilvl="4">
      <w:start w:val="1"/>
      <w:numFmt w:val="decimal"/>
      <w:pStyle w:val="Heading5"/>
      <w:lvlText w:val="%1.%2.%3.%4.%5"/>
      <w:lvlJc w:val="left"/>
      <w:pPr>
        <w:ind w:left="109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24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38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53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674" w:hanging="1584"/>
      </w:pPr>
    </w:lvl>
  </w:abstractNum>
  <w:abstractNum w:abstractNumId="3" w15:restartNumberingAfterBreak="0">
    <w:nsid w:val="2AF11491"/>
    <w:multiLevelType w:val="hybridMultilevel"/>
    <w:tmpl w:val="D3DAD28C"/>
    <w:lvl w:ilvl="0" w:tplc="DF401F08">
      <w:start w:val="7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2CAF74D9"/>
    <w:multiLevelType w:val="hybridMultilevel"/>
    <w:tmpl w:val="071E808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0D2D39"/>
    <w:multiLevelType w:val="hybridMultilevel"/>
    <w:tmpl w:val="3E7C8008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6" w15:restartNumberingAfterBreak="0">
    <w:nsid w:val="316A76CA"/>
    <w:multiLevelType w:val="hybridMultilevel"/>
    <w:tmpl w:val="47BA055C"/>
    <w:lvl w:ilvl="0" w:tplc="7D9E8FC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F53F16"/>
    <w:multiLevelType w:val="hybridMultilevel"/>
    <w:tmpl w:val="89A2A488"/>
    <w:lvl w:ilvl="0" w:tplc="847C15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561078"/>
    <w:multiLevelType w:val="hybridMultilevel"/>
    <w:tmpl w:val="893656F6"/>
    <w:lvl w:ilvl="0" w:tplc="DFF8BF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160E6"/>
    <w:multiLevelType w:val="hybridMultilevel"/>
    <w:tmpl w:val="19DEBD16"/>
    <w:lvl w:ilvl="0" w:tplc="DA82611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37516083"/>
    <w:multiLevelType w:val="hybridMultilevel"/>
    <w:tmpl w:val="3948D3FA"/>
    <w:lvl w:ilvl="0" w:tplc="C98A408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1650B7"/>
    <w:multiLevelType w:val="multilevel"/>
    <w:tmpl w:val="A7C2278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lowerLetter"/>
      <w:lvlText w:val="%2)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360"/>
      <w:lvlJc w:val="left"/>
      <w:pPr>
        <w:ind w:left="1080" w:hanging="360"/>
      </w:pPr>
    </w:lvl>
    <w:lvl w:ilvl="3">
      <w:start w:val="1"/>
      <w:numFmt w:val="lowerLetter"/>
      <w:lvlText w:val="%4)"/>
      <w:legacy w:legacy="1" w:legacySpace="0" w:legacyIndent="708"/>
      <w:lvlJc w:val="left"/>
      <w:pPr>
        <w:ind w:left="1788" w:hanging="708"/>
      </w:pPr>
    </w:lvl>
    <w:lvl w:ilvl="4">
      <w:start w:val="1"/>
      <w:numFmt w:val="decimal"/>
      <w:lvlText w:val="(%5)"/>
      <w:legacy w:legacy="1" w:legacySpace="0" w:legacyIndent="708"/>
      <w:lvlJc w:val="left"/>
      <w:pPr>
        <w:ind w:left="2496" w:hanging="708"/>
      </w:pPr>
    </w:lvl>
    <w:lvl w:ilvl="5">
      <w:start w:val="1"/>
      <w:numFmt w:val="lowerLetter"/>
      <w:lvlText w:val="(%6)"/>
      <w:legacy w:legacy="1" w:legacySpace="0" w:legacyIndent="708"/>
      <w:lvlJc w:val="left"/>
      <w:pPr>
        <w:ind w:left="3204" w:hanging="708"/>
      </w:pPr>
    </w:lvl>
    <w:lvl w:ilvl="6">
      <w:start w:val="1"/>
      <w:numFmt w:val="lowerRoman"/>
      <w:lvlText w:val="(%7)"/>
      <w:legacy w:legacy="1" w:legacySpace="0" w:legacyIndent="708"/>
      <w:lvlJc w:val="left"/>
      <w:pPr>
        <w:ind w:left="3912" w:hanging="708"/>
      </w:pPr>
    </w:lvl>
    <w:lvl w:ilvl="7">
      <w:start w:val="1"/>
      <w:numFmt w:val="lowerLetter"/>
      <w:lvlText w:val="(%8)"/>
      <w:legacy w:legacy="1" w:legacySpace="0" w:legacyIndent="708"/>
      <w:lvlJc w:val="left"/>
      <w:pPr>
        <w:ind w:left="4620" w:hanging="708"/>
      </w:pPr>
    </w:lvl>
    <w:lvl w:ilvl="8">
      <w:start w:val="1"/>
      <w:numFmt w:val="lowerRoman"/>
      <w:lvlText w:val="(%9)"/>
      <w:legacy w:legacy="1" w:legacySpace="0" w:legacyIndent="708"/>
      <w:lvlJc w:val="left"/>
      <w:pPr>
        <w:ind w:left="5328" w:hanging="708"/>
      </w:pPr>
    </w:lvl>
  </w:abstractNum>
  <w:abstractNum w:abstractNumId="12" w15:restartNumberingAfterBreak="0">
    <w:nsid w:val="38210D4C"/>
    <w:multiLevelType w:val="singleLevel"/>
    <w:tmpl w:val="CF989F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bCs w:val="0"/>
      </w:rPr>
    </w:lvl>
  </w:abstractNum>
  <w:abstractNum w:abstractNumId="13" w15:restartNumberingAfterBreak="0">
    <w:nsid w:val="389603B6"/>
    <w:multiLevelType w:val="hybridMultilevel"/>
    <w:tmpl w:val="2C1A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13824"/>
    <w:multiLevelType w:val="hybridMultilevel"/>
    <w:tmpl w:val="19066D36"/>
    <w:lvl w:ilvl="0" w:tplc="BC32462C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944978"/>
    <w:multiLevelType w:val="multilevel"/>
    <w:tmpl w:val="A7C2278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lowerLetter"/>
      <w:lvlText w:val="%2)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360"/>
      <w:lvlJc w:val="left"/>
      <w:pPr>
        <w:ind w:left="1080" w:hanging="360"/>
      </w:pPr>
    </w:lvl>
    <w:lvl w:ilvl="3">
      <w:start w:val="1"/>
      <w:numFmt w:val="lowerLetter"/>
      <w:lvlText w:val="%4)"/>
      <w:legacy w:legacy="1" w:legacySpace="0" w:legacyIndent="708"/>
      <w:lvlJc w:val="left"/>
      <w:pPr>
        <w:ind w:left="1788" w:hanging="708"/>
      </w:pPr>
    </w:lvl>
    <w:lvl w:ilvl="4">
      <w:start w:val="1"/>
      <w:numFmt w:val="decimal"/>
      <w:lvlText w:val="(%5)"/>
      <w:legacy w:legacy="1" w:legacySpace="0" w:legacyIndent="708"/>
      <w:lvlJc w:val="left"/>
      <w:pPr>
        <w:ind w:left="2496" w:hanging="708"/>
      </w:pPr>
    </w:lvl>
    <w:lvl w:ilvl="5">
      <w:start w:val="1"/>
      <w:numFmt w:val="lowerLetter"/>
      <w:lvlText w:val="(%6)"/>
      <w:legacy w:legacy="1" w:legacySpace="0" w:legacyIndent="708"/>
      <w:lvlJc w:val="left"/>
      <w:pPr>
        <w:ind w:left="3204" w:hanging="708"/>
      </w:pPr>
    </w:lvl>
    <w:lvl w:ilvl="6">
      <w:start w:val="1"/>
      <w:numFmt w:val="lowerRoman"/>
      <w:lvlText w:val="(%7)"/>
      <w:legacy w:legacy="1" w:legacySpace="0" w:legacyIndent="708"/>
      <w:lvlJc w:val="left"/>
      <w:pPr>
        <w:ind w:left="3912" w:hanging="708"/>
      </w:pPr>
    </w:lvl>
    <w:lvl w:ilvl="7">
      <w:start w:val="1"/>
      <w:numFmt w:val="lowerLetter"/>
      <w:lvlText w:val="(%8)"/>
      <w:legacy w:legacy="1" w:legacySpace="0" w:legacyIndent="708"/>
      <w:lvlJc w:val="left"/>
      <w:pPr>
        <w:ind w:left="4620" w:hanging="708"/>
      </w:pPr>
    </w:lvl>
    <w:lvl w:ilvl="8">
      <w:start w:val="1"/>
      <w:numFmt w:val="lowerRoman"/>
      <w:lvlText w:val="(%9)"/>
      <w:legacy w:legacy="1" w:legacySpace="0" w:legacyIndent="708"/>
      <w:lvlJc w:val="left"/>
      <w:pPr>
        <w:ind w:left="5328" w:hanging="708"/>
      </w:pPr>
    </w:lvl>
  </w:abstractNum>
  <w:abstractNum w:abstractNumId="16" w15:restartNumberingAfterBreak="0">
    <w:nsid w:val="49DD54E1"/>
    <w:multiLevelType w:val="hybridMultilevel"/>
    <w:tmpl w:val="0DF6F0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C3D16B4"/>
    <w:multiLevelType w:val="hybridMultilevel"/>
    <w:tmpl w:val="F6DC19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3D4DBB"/>
    <w:multiLevelType w:val="hybridMultilevel"/>
    <w:tmpl w:val="56F4472E"/>
    <w:lvl w:ilvl="0" w:tplc="08A6083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 w15:restartNumberingAfterBreak="0">
    <w:nsid w:val="51E9307E"/>
    <w:multiLevelType w:val="hybridMultilevel"/>
    <w:tmpl w:val="060C4C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2217E7E"/>
    <w:multiLevelType w:val="hybridMultilevel"/>
    <w:tmpl w:val="41E459E8"/>
    <w:lvl w:ilvl="0" w:tplc="402C6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7F4864"/>
    <w:multiLevelType w:val="hybridMultilevel"/>
    <w:tmpl w:val="065409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DC0EC5"/>
    <w:multiLevelType w:val="hybridMultilevel"/>
    <w:tmpl w:val="953E0B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B227E8F"/>
    <w:multiLevelType w:val="hybridMultilevel"/>
    <w:tmpl w:val="21F63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803FB5"/>
    <w:multiLevelType w:val="hybridMultilevel"/>
    <w:tmpl w:val="A70C1BF0"/>
    <w:lvl w:ilvl="0" w:tplc="B4501696">
      <w:numFmt w:val="bullet"/>
      <w:lvlText w:val="-"/>
      <w:lvlJc w:val="left"/>
      <w:pPr>
        <w:ind w:left="1296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E61714F"/>
    <w:multiLevelType w:val="hybridMultilevel"/>
    <w:tmpl w:val="76CE464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F34E65C">
      <w:start w:val="1"/>
      <w:numFmt w:val="lowerLetter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 w:tplc="1A0213BC">
      <w:start w:val="1"/>
      <w:numFmt w:val="lowerRoman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F0D419D"/>
    <w:multiLevelType w:val="hybridMultilevel"/>
    <w:tmpl w:val="BCFCB54A"/>
    <w:lvl w:ilvl="0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5F982337"/>
    <w:multiLevelType w:val="hybridMultilevel"/>
    <w:tmpl w:val="4B567974"/>
    <w:lvl w:ilvl="0" w:tplc="6D1097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326FE3"/>
    <w:multiLevelType w:val="hybridMultilevel"/>
    <w:tmpl w:val="B8E4A424"/>
    <w:lvl w:ilvl="0" w:tplc="B4501696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DE2092"/>
    <w:multiLevelType w:val="hybridMultilevel"/>
    <w:tmpl w:val="6B564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7073A79"/>
    <w:multiLevelType w:val="hybridMultilevel"/>
    <w:tmpl w:val="09EE7234"/>
    <w:lvl w:ilvl="0" w:tplc="66ECEEE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87A6279"/>
    <w:multiLevelType w:val="hybridMultilevel"/>
    <w:tmpl w:val="08841AC4"/>
    <w:lvl w:ilvl="0" w:tplc="C98A408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2" w15:restartNumberingAfterBreak="0">
    <w:nsid w:val="6CC520C5"/>
    <w:multiLevelType w:val="hybridMultilevel"/>
    <w:tmpl w:val="4A0ACB06"/>
    <w:lvl w:ilvl="0" w:tplc="5A24A1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4F2CCE"/>
    <w:multiLevelType w:val="hybridMultilevel"/>
    <w:tmpl w:val="EE7A65F2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442FA7"/>
    <w:multiLevelType w:val="hybridMultilevel"/>
    <w:tmpl w:val="BC189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C40303"/>
    <w:multiLevelType w:val="multilevel"/>
    <w:tmpl w:val="9600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B93B99"/>
    <w:multiLevelType w:val="hybridMultilevel"/>
    <w:tmpl w:val="217AB1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2806315">
    <w:abstractNumId w:val="2"/>
  </w:num>
  <w:num w:numId="2" w16cid:durableId="881288919">
    <w:abstractNumId w:val="28"/>
  </w:num>
  <w:num w:numId="3" w16cid:durableId="1433042913">
    <w:abstractNumId w:val="8"/>
  </w:num>
  <w:num w:numId="4" w16cid:durableId="506402343">
    <w:abstractNumId w:val="24"/>
  </w:num>
  <w:num w:numId="5" w16cid:durableId="1264611586">
    <w:abstractNumId w:val="5"/>
  </w:num>
  <w:num w:numId="6" w16cid:durableId="376202386">
    <w:abstractNumId w:val="27"/>
  </w:num>
  <w:num w:numId="7" w16cid:durableId="1233665290">
    <w:abstractNumId w:val="15"/>
  </w:num>
  <w:num w:numId="8" w16cid:durableId="659894638">
    <w:abstractNumId w:val="13"/>
  </w:num>
  <w:num w:numId="9" w16cid:durableId="1509098541">
    <w:abstractNumId w:val="34"/>
  </w:num>
  <w:num w:numId="10" w16cid:durableId="378096896">
    <w:abstractNumId w:val="29"/>
  </w:num>
  <w:num w:numId="11" w16cid:durableId="1066993839">
    <w:abstractNumId w:val="16"/>
  </w:num>
  <w:num w:numId="12" w16cid:durableId="860243194">
    <w:abstractNumId w:val="10"/>
  </w:num>
  <w:num w:numId="13" w16cid:durableId="594482459">
    <w:abstractNumId w:val="31"/>
  </w:num>
  <w:num w:numId="14" w16cid:durableId="1517160229">
    <w:abstractNumId w:val="22"/>
  </w:num>
  <w:num w:numId="15" w16cid:durableId="30883792">
    <w:abstractNumId w:val="29"/>
  </w:num>
  <w:num w:numId="16" w16cid:durableId="917983337">
    <w:abstractNumId w:val="20"/>
  </w:num>
  <w:num w:numId="17" w16cid:durableId="36056068">
    <w:abstractNumId w:val="17"/>
  </w:num>
  <w:num w:numId="18" w16cid:durableId="1522088643">
    <w:abstractNumId w:val="6"/>
  </w:num>
  <w:num w:numId="19" w16cid:durableId="1377319989">
    <w:abstractNumId w:val="26"/>
  </w:num>
  <w:num w:numId="20" w16cid:durableId="1021978298">
    <w:abstractNumId w:val="32"/>
  </w:num>
  <w:num w:numId="21" w16cid:durableId="268777202">
    <w:abstractNumId w:val="7"/>
  </w:num>
  <w:num w:numId="22" w16cid:durableId="2096857064">
    <w:abstractNumId w:val="14"/>
  </w:num>
  <w:num w:numId="23" w16cid:durableId="1579823330">
    <w:abstractNumId w:val="0"/>
  </w:num>
  <w:num w:numId="24" w16cid:durableId="2132552239">
    <w:abstractNumId w:val="2"/>
  </w:num>
  <w:num w:numId="25" w16cid:durableId="1404910950">
    <w:abstractNumId w:val="2"/>
  </w:num>
  <w:num w:numId="26" w16cid:durableId="2069259977">
    <w:abstractNumId w:val="30"/>
  </w:num>
  <w:num w:numId="27" w16cid:durableId="730881424">
    <w:abstractNumId w:val="2"/>
  </w:num>
  <w:num w:numId="28" w16cid:durableId="760446170">
    <w:abstractNumId w:val="2"/>
  </w:num>
  <w:num w:numId="29" w16cid:durableId="516118841">
    <w:abstractNumId w:val="2"/>
  </w:num>
  <w:num w:numId="30" w16cid:durableId="1791898039">
    <w:abstractNumId w:val="25"/>
  </w:num>
  <w:num w:numId="31" w16cid:durableId="80027963">
    <w:abstractNumId w:val="2"/>
  </w:num>
  <w:num w:numId="32" w16cid:durableId="228926142">
    <w:abstractNumId w:val="2"/>
  </w:num>
  <w:num w:numId="33" w16cid:durableId="767120853">
    <w:abstractNumId w:val="12"/>
  </w:num>
  <w:num w:numId="34" w16cid:durableId="1466972871">
    <w:abstractNumId w:val="1"/>
  </w:num>
  <w:num w:numId="35" w16cid:durableId="2044284485">
    <w:abstractNumId w:val="11"/>
  </w:num>
  <w:num w:numId="36" w16cid:durableId="185345077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93194375">
    <w:abstractNumId w:val="19"/>
  </w:num>
  <w:num w:numId="38" w16cid:durableId="1199465231">
    <w:abstractNumId w:val="36"/>
  </w:num>
  <w:num w:numId="39" w16cid:durableId="142352493">
    <w:abstractNumId w:val="23"/>
  </w:num>
  <w:num w:numId="40" w16cid:durableId="929044188">
    <w:abstractNumId w:val="33"/>
  </w:num>
  <w:num w:numId="41" w16cid:durableId="1596355250">
    <w:abstractNumId w:val="9"/>
  </w:num>
  <w:num w:numId="42" w16cid:durableId="1784107867">
    <w:abstractNumId w:val="18"/>
  </w:num>
  <w:num w:numId="43" w16cid:durableId="276180301">
    <w:abstractNumId w:val="2"/>
  </w:num>
  <w:num w:numId="44" w16cid:durableId="635332549">
    <w:abstractNumId w:val="3"/>
  </w:num>
  <w:num w:numId="45" w16cid:durableId="9764983">
    <w:abstractNumId w:val="4"/>
  </w:num>
  <w:num w:numId="46" w16cid:durableId="41551690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3C2"/>
    <w:rsid w:val="000129CD"/>
    <w:rsid w:val="000132E7"/>
    <w:rsid w:val="000228E6"/>
    <w:rsid w:val="000267F3"/>
    <w:rsid w:val="0003796F"/>
    <w:rsid w:val="00037B49"/>
    <w:rsid w:val="0005169B"/>
    <w:rsid w:val="0005418F"/>
    <w:rsid w:val="00054BD0"/>
    <w:rsid w:val="000560CB"/>
    <w:rsid w:val="000615CF"/>
    <w:rsid w:val="00064295"/>
    <w:rsid w:val="00065FB2"/>
    <w:rsid w:val="00066F44"/>
    <w:rsid w:val="00077630"/>
    <w:rsid w:val="00093D6A"/>
    <w:rsid w:val="000A0423"/>
    <w:rsid w:val="000A0BFE"/>
    <w:rsid w:val="000A4AB6"/>
    <w:rsid w:val="000A552A"/>
    <w:rsid w:val="000B4598"/>
    <w:rsid w:val="000B5663"/>
    <w:rsid w:val="000C662E"/>
    <w:rsid w:val="000D1C4A"/>
    <w:rsid w:val="000D2660"/>
    <w:rsid w:val="000D3F05"/>
    <w:rsid w:val="000E2CA8"/>
    <w:rsid w:val="000E2D61"/>
    <w:rsid w:val="000F7281"/>
    <w:rsid w:val="000F7B2A"/>
    <w:rsid w:val="00101C96"/>
    <w:rsid w:val="00106159"/>
    <w:rsid w:val="00111CDE"/>
    <w:rsid w:val="001125DD"/>
    <w:rsid w:val="00122105"/>
    <w:rsid w:val="00124A83"/>
    <w:rsid w:val="00132F1E"/>
    <w:rsid w:val="001334F5"/>
    <w:rsid w:val="00134CC4"/>
    <w:rsid w:val="001509D0"/>
    <w:rsid w:val="00156DFB"/>
    <w:rsid w:val="0016009D"/>
    <w:rsid w:val="00160C44"/>
    <w:rsid w:val="0016180F"/>
    <w:rsid w:val="0017254E"/>
    <w:rsid w:val="00172A42"/>
    <w:rsid w:val="001831D7"/>
    <w:rsid w:val="001A347C"/>
    <w:rsid w:val="001A6F7A"/>
    <w:rsid w:val="001B0848"/>
    <w:rsid w:val="001B26EB"/>
    <w:rsid w:val="001B6517"/>
    <w:rsid w:val="001C3B39"/>
    <w:rsid w:val="001D086B"/>
    <w:rsid w:val="001D637E"/>
    <w:rsid w:val="001D6C39"/>
    <w:rsid w:val="001D74D2"/>
    <w:rsid w:val="001E21F3"/>
    <w:rsid w:val="001F02CF"/>
    <w:rsid w:val="001F053B"/>
    <w:rsid w:val="001F0B3D"/>
    <w:rsid w:val="001F7101"/>
    <w:rsid w:val="002001F1"/>
    <w:rsid w:val="002032B0"/>
    <w:rsid w:val="00205218"/>
    <w:rsid w:val="00212E1C"/>
    <w:rsid w:val="00235E32"/>
    <w:rsid w:val="00247F95"/>
    <w:rsid w:val="00251904"/>
    <w:rsid w:val="002528A9"/>
    <w:rsid w:val="00256D46"/>
    <w:rsid w:val="00260A27"/>
    <w:rsid w:val="00261D07"/>
    <w:rsid w:val="00266C9F"/>
    <w:rsid w:val="00272E0B"/>
    <w:rsid w:val="0029298C"/>
    <w:rsid w:val="002A14E0"/>
    <w:rsid w:val="002A1503"/>
    <w:rsid w:val="002A284B"/>
    <w:rsid w:val="002A5B4C"/>
    <w:rsid w:val="002A7602"/>
    <w:rsid w:val="002C5240"/>
    <w:rsid w:val="002D0570"/>
    <w:rsid w:val="002D45FE"/>
    <w:rsid w:val="002D56DD"/>
    <w:rsid w:val="002E192D"/>
    <w:rsid w:val="002E4367"/>
    <w:rsid w:val="002E5CD0"/>
    <w:rsid w:val="002F1D24"/>
    <w:rsid w:val="002F572C"/>
    <w:rsid w:val="003029EF"/>
    <w:rsid w:val="003069FD"/>
    <w:rsid w:val="00317467"/>
    <w:rsid w:val="00321F5A"/>
    <w:rsid w:val="00326895"/>
    <w:rsid w:val="003313AE"/>
    <w:rsid w:val="003339F2"/>
    <w:rsid w:val="00334BE2"/>
    <w:rsid w:val="00335C21"/>
    <w:rsid w:val="00341480"/>
    <w:rsid w:val="00343095"/>
    <w:rsid w:val="0035496F"/>
    <w:rsid w:val="00361449"/>
    <w:rsid w:val="003702C4"/>
    <w:rsid w:val="00372EF4"/>
    <w:rsid w:val="00374D57"/>
    <w:rsid w:val="0037615C"/>
    <w:rsid w:val="0038051F"/>
    <w:rsid w:val="00382D2E"/>
    <w:rsid w:val="00386182"/>
    <w:rsid w:val="0039203E"/>
    <w:rsid w:val="00392BF0"/>
    <w:rsid w:val="00393480"/>
    <w:rsid w:val="00394E50"/>
    <w:rsid w:val="003A24CA"/>
    <w:rsid w:val="003A7073"/>
    <w:rsid w:val="003C00A1"/>
    <w:rsid w:val="003C2748"/>
    <w:rsid w:val="003C457D"/>
    <w:rsid w:val="003C45F1"/>
    <w:rsid w:val="003C53F2"/>
    <w:rsid w:val="003D2D7D"/>
    <w:rsid w:val="003D4DBE"/>
    <w:rsid w:val="003D689D"/>
    <w:rsid w:val="003E180B"/>
    <w:rsid w:val="003E2029"/>
    <w:rsid w:val="003E5F4C"/>
    <w:rsid w:val="003F0F82"/>
    <w:rsid w:val="003F1A1A"/>
    <w:rsid w:val="003F48B1"/>
    <w:rsid w:val="003F77CC"/>
    <w:rsid w:val="00414907"/>
    <w:rsid w:val="004153AD"/>
    <w:rsid w:val="00417D24"/>
    <w:rsid w:val="0042537B"/>
    <w:rsid w:val="0042689D"/>
    <w:rsid w:val="004306D0"/>
    <w:rsid w:val="0044223F"/>
    <w:rsid w:val="00451A4E"/>
    <w:rsid w:val="00454D47"/>
    <w:rsid w:val="00457B9A"/>
    <w:rsid w:val="0046195B"/>
    <w:rsid w:val="00465CE4"/>
    <w:rsid w:val="00471CE5"/>
    <w:rsid w:val="00474EB7"/>
    <w:rsid w:val="004834F1"/>
    <w:rsid w:val="0048744A"/>
    <w:rsid w:val="00490C71"/>
    <w:rsid w:val="00490E1D"/>
    <w:rsid w:val="004945FF"/>
    <w:rsid w:val="00495624"/>
    <w:rsid w:val="00496A06"/>
    <w:rsid w:val="0049726F"/>
    <w:rsid w:val="004A037E"/>
    <w:rsid w:val="004A2B65"/>
    <w:rsid w:val="004A47B5"/>
    <w:rsid w:val="004B00CE"/>
    <w:rsid w:val="004B05A9"/>
    <w:rsid w:val="004C2087"/>
    <w:rsid w:val="004C3B10"/>
    <w:rsid w:val="004F10DA"/>
    <w:rsid w:val="004F4D62"/>
    <w:rsid w:val="004F5AFC"/>
    <w:rsid w:val="004F65EA"/>
    <w:rsid w:val="00500662"/>
    <w:rsid w:val="005016F8"/>
    <w:rsid w:val="00504AB1"/>
    <w:rsid w:val="00510D13"/>
    <w:rsid w:val="00523969"/>
    <w:rsid w:val="005322F2"/>
    <w:rsid w:val="0053542F"/>
    <w:rsid w:val="00541C4B"/>
    <w:rsid w:val="00542255"/>
    <w:rsid w:val="00545A4E"/>
    <w:rsid w:val="00557D7B"/>
    <w:rsid w:val="005615DD"/>
    <w:rsid w:val="00565C99"/>
    <w:rsid w:val="00565CC9"/>
    <w:rsid w:val="0057632F"/>
    <w:rsid w:val="005822E0"/>
    <w:rsid w:val="00592608"/>
    <w:rsid w:val="005933C6"/>
    <w:rsid w:val="005936C2"/>
    <w:rsid w:val="00593BA7"/>
    <w:rsid w:val="00593D8A"/>
    <w:rsid w:val="00594E44"/>
    <w:rsid w:val="005978A7"/>
    <w:rsid w:val="005A4C74"/>
    <w:rsid w:val="005A4E8A"/>
    <w:rsid w:val="005A70A1"/>
    <w:rsid w:val="005B2E1F"/>
    <w:rsid w:val="005C3F66"/>
    <w:rsid w:val="005C5DAE"/>
    <w:rsid w:val="005D643C"/>
    <w:rsid w:val="005D68A7"/>
    <w:rsid w:val="005D7D7D"/>
    <w:rsid w:val="005E2357"/>
    <w:rsid w:val="005F2126"/>
    <w:rsid w:val="00600D30"/>
    <w:rsid w:val="0060636A"/>
    <w:rsid w:val="0061287F"/>
    <w:rsid w:val="00616839"/>
    <w:rsid w:val="00622906"/>
    <w:rsid w:val="006320F6"/>
    <w:rsid w:val="00635D86"/>
    <w:rsid w:val="00640695"/>
    <w:rsid w:val="006449EF"/>
    <w:rsid w:val="0065553D"/>
    <w:rsid w:val="006560D1"/>
    <w:rsid w:val="006737BA"/>
    <w:rsid w:val="006805DE"/>
    <w:rsid w:val="006835D0"/>
    <w:rsid w:val="00685646"/>
    <w:rsid w:val="0068769B"/>
    <w:rsid w:val="00693ADE"/>
    <w:rsid w:val="006954DD"/>
    <w:rsid w:val="006B1476"/>
    <w:rsid w:val="006C09F9"/>
    <w:rsid w:val="006C5C39"/>
    <w:rsid w:val="006D4B33"/>
    <w:rsid w:val="006D7A5F"/>
    <w:rsid w:val="006E0519"/>
    <w:rsid w:val="006E0B63"/>
    <w:rsid w:val="006F0577"/>
    <w:rsid w:val="006F0BC4"/>
    <w:rsid w:val="006F183B"/>
    <w:rsid w:val="006F3F5E"/>
    <w:rsid w:val="00701663"/>
    <w:rsid w:val="00704CAD"/>
    <w:rsid w:val="00711C16"/>
    <w:rsid w:val="00716834"/>
    <w:rsid w:val="007204CB"/>
    <w:rsid w:val="00720E1A"/>
    <w:rsid w:val="0072287C"/>
    <w:rsid w:val="0072361F"/>
    <w:rsid w:val="007279BB"/>
    <w:rsid w:val="00730057"/>
    <w:rsid w:val="0073015F"/>
    <w:rsid w:val="00737504"/>
    <w:rsid w:val="007408C2"/>
    <w:rsid w:val="00746E67"/>
    <w:rsid w:val="00747A3F"/>
    <w:rsid w:val="00751E49"/>
    <w:rsid w:val="007602E4"/>
    <w:rsid w:val="0076185F"/>
    <w:rsid w:val="00766249"/>
    <w:rsid w:val="0077310F"/>
    <w:rsid w:val="00774540"/>
    <w:rsid w:val="00785708"/>
    <w:rsid w:val="00786CE1"/>
    <w:rsid w:val="00787639"/>
    <w:rsid w:val="00791187"/>
    <w:rsid w:val="007937F5"/>
    <w:rsid w:val="007A1353"/>
    <w:rsid w:val="007A2088"/>
    <w:rsid w:val="007A40C6"/>
    <w:rsid w:val="007A4F9D"/>
    <w:rsid w:val="007A6D1C"/>
    <w:rsid w:val="007B33F7"/>
    <w:rsid w:val="007B3B51"/>
    <w:rsid w:val="007C17E2"/>
    <w:rsid w:val="007C6844"/>
    <w:rsid w:val="007C729C"/>
    <w:rsid w:val="007E1CBD"/>
    <w:rsid w:val="007E2892"/>
    <w:rsid w:val="007E54B0"/>
    <w:rsid w:val="007F4910"/>
    <w:rsid w:val="007F5EF2"/>
    <w:rsid w:val="00804134"/>
    <w:rsid w:val="008073FA"/>
    <w:rsid w:val="008112DF"/>
    <w:rsid w:val="008157E1"/>
    <w:rsid w:val="00817C40"/>
    <w:rsid w:val="00821345"/>
    <w:rsid w:val="008320A3"/>
    <w:rsid w:val="00835162"/>
    <w:rsid w:val="00836A29"/>
    <w:rsid w:val="008422BE"/>
    <w:rsid w:val="0084566B"/>
    <w:rsid w:val="0085654B"/>
    <w:rsid w:val="00856CE3"/>
    <w:rsid w:val="0086058A"/>
    <w:rsid w:val="008709C4"/>
    <w:rsid w:val="00873F98"/>
    <w:rsid w:val="00877016"/>
    <w:rsid w:val="00883740"/>
    <w:rsid w:val="00890714"/>
    <w:rsid w:val="00892048"/>
    <w:rsid w:val="008A13CB"/>
    <w:rsid w:val="008A3CE4"/>
    <w:rsid w:val="008A7C13"/>
    <w:rsid w:val="008B351A"/>
    <w:rsid w:val="008B3EB0"/>
    <w:rsid w:val="008B5198"/>
    <w:rsid w:val="008B7A3E"/>
    <w:rsid w:val="008C37B9"/>
    <w:rsid w:val="008C5E8F"/>
    <w:rsid w:val="008C5F18"/>
    <w:rsid w:val="008D0A00"/>
    <w:rsid w:val="008E0FF2"/>
    <w:rsid w:val="008E3CBE"/>
    <w:rsid w:val="008E49D5"/>
    <w:rsid w:val="008E6BFE"/>
    <w:rsid w:val="008F2400"/>
    <w:rsid w:val="00914DC4"/>
    <w:rsid w:val="009210AE"/>
    <w:rsid w:val="00921C0C"/>
    <w:rsid w:val="009226B2"/>
    <w:rsid w:val="00927E8D"/>
    <w:rsid w:val="0093515C"/>
    <w:rsid w:val="00940EED"/>
    <w:rsid w:val="00942152"/>
    <w:rsid w:val="00944D47"/>
    <w:rsid w:val="00945DB3"/>
    <w:rsid w:val="00946DD6"/>
    <w:rsid w:val="00950976"/>
    <w:rsid w:val="00950982"/>
    <w:rsid w:val="009516B1"/>
    <w:rsid w:val="00953EFE"/>
    <w:rsid w:val="00960901"/>
    <w:rsid w:val="0096162A"/>
    <w:rsid w:val="009640AD"/>
    <w:rsid w:val="00965C15"/>
    <w:rsid w:val="00966597"/>
    <w:rsid w:val="0097246A"/>
    <w:rsid w:val="00987A3E"/>
    <w:rsid w:val="009915D8"/>
    <w:rsid w:val="009922B5"/>
    <w:rsid w:val="0099303A"/>
    <w:rsid w:val="009952EA"/>
    <w:rsid w:val="00996381"/>
    <w:rsid w:val="009B02B4"/>
    <w:rsid w:val="009B1B33"/>
    <w:rsid w:val="009B2E23"/>
    <w:rsid w:val="009B7069"/>
    <w:rsid w:val="009C6C70"/>
    <w:rsid w:val="009C6F22"/>
    <w:rsid w:val="009C7744"/>
    <w:rsid w:val="009D39E4"/>
    <w:rsid w:val="009D6106"/>
    <w:rsid w:val="009E0107"/>
    <w:rsid w:val="009E4421"/>
    <w:rsid w:val="009E79CB"/>
    <w:rsid w:val="009E7D55"/>
    <w:rsid w:val="009F05DD"/>
    <w:rsid w:val="009F4C69"/>
    <w:rsid w:val="009F6F18"/>
    <w:rsid w:val="00A0623B"/>
    <w:rsid w:val="00A10FF5"/>
    <w:rsid w:val="00A1162A"/>
    <w:rsid w:val="00A2032E"/>
    <w:rsid w:val="00A32FDC"/>
    <w:rsid w:val="00A46295"/>
    <w:rsid w:val="00A53E4E"/>
    <w:rsid w:val="00A62A40"/>
    <w:rsid w:val="00A66A2D"/>
    <w:rsid w:val="00A737AA"/>
    <w:rsid w:val="00A73C51"/>
    <w:rsid w:val="00A7699C"/>
    <w:rsid w:val="00A76E2E"/>
    <w:rsid w:val="00A803E7"/>
    <w:rsid w:val="00A80D03"/>
    <w:rsid w:val="00AA275F"/>
    <w:rsid w:val="00AB05AF"/>
    <w:rsid w:val="00AB1449"/>
    <w:rsid w:val="00AB6540"/>
    <w:rsid w:val="00AB6AD6"/>
    <w:rsid w:val="00AC19AF"/>
    <w:rsid w:val="00AC52FF"/>
    <w:rsid w:val="00AC5BEF"/>
    <w:rsid w:val="00AC6BDD"/>
    <w:rsid w:val="00AD550D"/>
    <w:rsid w:val="00AE418F"/>
    <w:rsid w:val="00AF052E"/>
    <w:rsid w:val="00AF1C78"/>
    <w:rsid w:val="00AF1FA2"/>
    <w:rsid w:val="00AF2C6D"/>
    <w:rsid w:val="00AF40B8"/>
    <w:rsid w:val="00AF4678"/>
    <w:rsid w:val="00AF50A1"/>
    <w:rsid w:val="00B02CDB"/>
    <w:rsid w:val="00B07112"/>
    <w:rsid w:val="00B126C0"/>
    <w:rsid w:val="00B16751"/>
    <w:rsid w:val="00B218BF"/>
    <w:rsid w:val="00B2544F"/>
    <w:rsid w:val="00B358E3"/>
    <w:rsid w:val="00B3616B"/>
    <w:rsid w:val="00B44889"/>
    <w:rsid w:val="00B448CC"/>
    <w:rsid w:val="00B57EE9"/>
    <w:rsid w:val="00B6721D"/>
    <w:rsid w:val="00B67B42"/>
    <w:rsid w:val="00B722E5"/>
    <w:rsid w:val="00B72F55"/>
    <w:rsid w:val="00B772A3"/>
    <w:rsid w:val="00B801B4"/>
    <w:rsid w:val="00B83FA9"/>
    <w:rsid w:val="00B8751B"/>
    <w:rsid w:val="00B92959"/>
    <w:rsid w:val="00B94197"/>
    <w:rsid w:val="00BA570E"/>
    <w:rsid w:val="00BA7C16"/>
    <w:rsid w:val="00BB1C7B"/>
    <w:rsid w:val="00BB4876"/>
    <w:rsid w:val="00BB49C7"/>
    <w:rsid w:val="00BB6931"/>
    <w:rsid w:val="00BC445F"/>
    <w:rsid w:val="00BC568D"/>
    <w:rsid w:val="00BC6EA3"/>
    <w:rsid w:val="00BD0A71"/>
    <w:rsid w:val="00BD527B"/>
    <w:rsid w:val="00BE0335"/>
    <w:rsid w:val="00BE0992"/>
    <w:rsid w:val="00BE40AF"/>
    <w:rsid w:val="00BE7BCF"/>
    <w:rsid w:val="00BF0878"/>
    <w:rsid w:val="00BF22B7"/>
    <w:rsid w:val="00BF289A"/>
    <w:rsid w:val="00BF3A2A"/>
    <w:rsid w:val="00BF4159"/>
    <w:rsid w:val="00BF6723"/>
    <w:rsid w:val="00C024B8"/>
    <w:rsid w:val="00C0539C"/>
    <w:rsid w:val="00C13EA8"/>
    <w:rsid w:val="00C16323"/>
    <w:rsid w:val="00C2098E"/>
    <w:rsid w:val="00C221CD"/>
    <w:rsid w:val="00C232D6"/>
    <w:rsid w:val="00C27AF2"/>
    <w:rsid w:val="00C340CA"/>
    <w:rsid w:val="00C40399"/>
    <w:rsid w:val="00C40B12"/>
    <w:rsid w:val="00C40CA3"/>
    <w:rsid w:val="00C41CC1"/>
    <w:rsid w:val="00C424CC"/>
    <w:rsid w:val="00C4404B"/>
    <w:rsid w:val="00C465F1"/>
    <w:rsid w:val="00C51556"/>
    <w:rsid w:val="00C51723"/>
    <w:rsid w:val="00C66636"/>
    <w:rsid w:val="00C7111B"/>
    <w:rsid w:val="00C71C99"/>
    <w:rsid w:val="00C83CDB"/>
    <w:rsid w:val="00C847A9"/>
    <w:rsid w:val="00C8568A"/>
    <w:rsid w:val="00C878BE"/>
    <w:rsid w:val="00C95703"/>
    <w:rsid w:val="00C96DC3"/>
    <w:rsid w:val="00CA658F"/>
    <w:rsid w:val="00CA6915"/>
    <w:rsid w:val="00CB1510"/>
    <w:rsid w:val="00CC1372"/>
    <w:rsid w:val="00CC2FFB"/>
    <w:rsid w:val="00CD28CB"/>
    <w:rsid w:val="00CE0B63"/>
    <w:rsid w:val="00CE2030"/>
    <w:rsid w:val="00CE6D3C"/>
    <w:rsid w:val="00CE73C3"/>
    <w:rsid w:val="00CF0D3C"/>
    <w:rsid w:val="00CF17BA"/>
    <w:rsid w:val="00CF53A0"/>
    <w:rsid w:val="00CF5DA5"/>
    <w:rsid w:val="00CF6B59"/>
    <w:rsid w:val="00CF6E88"/>
    <w:rsid w:val="00CF7214"/>
    <w:rsid w:val="00D00FD6"/>
    <w:rsid w:val="00D01B90"/>
    <w:rsid w:val="00D04CA2"/>
    <w:rsid w:val="00D22764"/>
    <w:rsid w:val="00D23EA4"/>
    <w:rsid w:val="00D23ED8"/>
    <w:rsid w:val="00D32AF6"/>
    <w:rsid w:val="00D36CA8"/>
    <w:rsid w:val="00D37010"/>
    <w:rsid w:val="00D404CC"/>
    <w:rsid w:val="00D41772"/>
    <w:rsid w:val="00D467C7"/>
    <w:rsid w:val="00D4731F"/>
    <w:rsid w:val="00D510D6"/>
    <w:rsid w:val="00D512B0"/>
    <w:rsid w:val="00D5192A"/>
    <w:rsid w:val="00D51EDB"/>
    <w:rsid w:val="00D53D6D"/>
    <w:rsid w:val="00D54B7E"/>
    <w:rsid w:val="00D5561F"/>
    <w:rsid w:val="00D66E85"/>
    <w:rsid w:val="00D67558"/>
    <w:rsid w:val="00D679D0"/>
    <w:rsid w:val="00D90365"/>
    <w:rsid w:val="00D907C9"/>
    <w:rsid w:val="00D912C2"/>
    <w:rsid w:val="00DA2DF8"/>
    <w:rsid w:val="00DA5FD0"/>
    <w:rsid w:val="00DB2118"/>
    <w:rsid w:val="00DC660A"/>
    <w:rsid w:val="00DD4B41"/>
    <w:rsid w:val="00DD77DB"/>
    <w:rsid w:val="00DD7B53"/>
    <w:rsid w:val="00DE0032"/>
    <w:rsid w:val="00DE18C2"/>
    <w:rsid w:val="00DE4A23"/>
    <w:rsid w:val="00DF31BE"/>
    <w:rsid w:val="00DF4F0F"/>
    <w:rsid w:val="00DF66A5"/>
    <w:rsid w:val="00E01DFE"/>
    <w:rsid w:val="00E03AF5"/>
    <w:rsid w:val="00E10B60"/>
    <w:rsid w:val="00E12EFA"/>
    <w:rsid w:val="00E25575"/>
    <w:rsid w:val="00E25BF7"/>
    <w:rsid w:val="00E34662"/>
    <w:rsid w:val="00E35371"/>
    <w:rsid w:val="00E357C7"/>
    <w:rsid w:val="00E46BE7"/>
    <w:rsid w:val="00E54E16"/>
    <w:rsid w:val="00E616C9"/>
    <w:rsid w:val="00E633EA"/>
    <w:rsid w:val="00E640B8"/>
    <w:rsid w:val="00E66D7C"/>
    <w:rsid w:val="00E67A8A"/>
    <w:rsid w:val="00E73A10"/>
    <w:rsid w:val="00E73F25"/>
    <w:rsid w:val="00E763C2"/>
    <w:rsid w:val="00E83742"/>
    <w:rsid w:val="00E87395"/>
    <w:rsid w:val="00E87E91"/>
    <w:rsid w:val="00E921E6"/>
    <w:rsid w:val="00E94BEB"/>
    <w:rsid w:val="00E95134"/>
    <w:rsid w:val="00EA0ABB"/>
    <w:rsid w:val="00EB670B"/>
    <w:rsid w:val="00EC3658"/>
    <w:rsid w:val="00ED1F1B"/>
    <w:rsid w:val="00EF1A2D"/>
    <w:rsid w:val="00EF2291"/>
    <w:rsid w:val="00EF71B1"/>
    <w:rsid w:val="00F00BF4"/>
    <w:rsid w:val="00F04B96"/>
    <w:rsid w:val="00F071FE"/>
    <w:rsid w:val="00F155A3"/>
    <w:rsid w:val="00F17610"/>
    <w:rsid w:val="00F2200F"/>
    <w:rsid w:val="00F3001A"/>
    <w:rsid w:val="00F3071B"/>
    <w:rsid w:val="00F405B4"/>
    <w:rsid w:val="00F435EC"/>
    <w:rsid w:val="00F44C52"/>
    <w:rsid w:val="00F51779"/>
    <w:rsid w:val="00F54813"/>
    <w:rsid w:val="00F5512E"/>
    <w:rsid w:val="00F56FDD"/>
    <w:rsid w:val="00F57F5A"/>
    <w:rsid w:val="00F62971"/>
    <w:rsid w:val="00F67321"/>
    <w:rsid w:val="00F7623A"/>
    <w:rsid w:val="00F80B4B"/>
    <w:rsid w:val="00F85D23"/>
    <w:rsid w:val="00F95BA9"/>
    <w:rsid w:val="00FA19FA"/>
    <w:rsid w:val="00FA24B6"/>
    <w:rsid w:val="00FA3CBE"/>
    <w:rsid w:val="00FB02B1"/>
    <w:rsid w:val="00FB6619"/>
    <w:rsid w:val="00FB752D"/>
    <w:rsid w:val="00FC2198"/>
    <w:rsid w:val="00FC5204"/>
    <w:rsid w:val="00FD1151"/>
    <w:rsid w:val="00FD4917"/>
    <w:rsid w:val="00FE0383"/>
    <w:rsid w:val="00FE2E28"/>
    <w:rsid w:val="00FE43B1"/>
    <w:rsid w:val="00FE66B3"/>
    <w:rsid w:val="00FE6BF5"/>
    <w:rsid w:val="00FF6B4D"/>
    <w:rsid w:val="00F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E07E4"/>
  <w15:docId w15:val="{67C16CB7-0696-424C-88AA-08DE22023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CBD"/>
    <w:pPr>
      <w:spacing w:after="160" w:line="360" w:lineRule="auto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BCF"/>
    <w:pPr>
      <w:keepNext/>
      <w:keepLines/>
      <w:numPr>
        <w:numId w:val="1"/>
      </w:numPr>
      <w:spacing w:before="240" w:after="0"/>
      <w:outlineLvl w:val="0"/>
    </w:pPr>
    <w:rPr>
      <w:rFonts w:eastAsia="Times New Roman" w:cs="Times New Roman"/>
      <w:color w:val="0D0D0D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BCF"/>
    <w:pPr>
      <w:keepNext/>
      <w:keepLines/>
      <w:numPr>
        <w:ilvl w:val="1"/>
        <w:numId w:val="1"/>
      </w:numPr>
      <w:spacing w:before="40" w:after="0"/>
      <w:outlineLvl w:val="1"/>
    </w:pPr>
    <w:rPr>
      <w:rFonts w:eastAsia="Times New Roman" w:cs="Times New Roman"/>
      <w:color w:val="0D0D0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032"/>
    <w:pPr>
      <w:keepNext/>
      <w:keepLines/>
      <w:numPr>
        <w:ilvl w:val="2"/>
        <w:numId w:val="1"/>
      </w:numPr>
      <w:spacing w:before="40" w:after="0"/>
      <w:outlineLvl w:val="2"/>
    </w:pPr>
    <w:rPr>
      <w:rFonts w:eastAsia="Times New Roman" w:cs="Times New Roman"/>
      <w:color w:val="0D0D0D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0032"/>
    <w:pPr>
      <w:keepNext/>
      <w:keepLines/>
      <w:numPr>
        <w:ilvl w:val="3"/>
        <w:numId w:val="1"/>
      </w:numPr>
      <w:spacing w:before="40" w:after="0"/>
      <w:outlineLvl w:val="3"/>
    </w:pPr>
    <w:rPr>
      <w:rFonts w:eastAsia="Times New Roman" w:cs="Times New Roman"/>
      <w:i/>
      <w:iCs/>
      <w:color w:val="0D0D0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3C2"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 Light" w:eastAsia="Times New Roman" w:hAnsi="Calibri Light" w:cs="Times New Roman"/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3C2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eastAsia="Times New Roman" w:hAnsi="Calibri Light" w:cs="Times New Roman"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3C2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 w:cs="Times New Roman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3C2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eastAsia="Times New Roman" w:hAnsi="Calibri Light" w:cs="Times New Roman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3C2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63C2"/>
    <w:rPr>
      <w:rFonts w:eastAsia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E763C2"/>
    <w:rPr>
      <w:rFonts w:eastAsia="Times New Roman"/>
    </w:rPr>
  </w:style>
  <w:style w:type="character" w:customStyle="1" w:styleId="Heading1Char">
    <w:name w:val="Heading 1 Char"/>
    <w:link w:val="Heading1"/>
    <w:uiPriority w:val="9"/>
    <w:rsid w:val="00BE7BCF"/>
    <w:rPr>
      <w:rFonts w:ascii="Times New Roman" w:eastAsia="Times New Roman" w:hAnsi="Times New Roman" w:cs="Times New Roman"/>
      <w:color w:val="0D0D0D"/>
      <w:sz w:val="32"/>
      <w:szCs w:val="32"/>
      <w:u w:val="single"/>
    </w:rPr>
  </w:style>
  <w:style w:type="character" w:customStyle="1" w:styleId="Heading2Char">
    <w:name w:val="Heading 2 Char"/>
    <w:link w:val="Heading2"/>
    <w:uiPriority w:val="9"/>
    <w:rsid w:val="00BE7BCF"/>
    <w:rPr>
      <w:rFonts w:ascii="Times New Roman" w:eastAsia="Times New Roman" w:hAnsi="Times New Roman" w:cs="Times New Roman"/>
      <w:color w:val="0D0D0D"/>
      <w:sz w:val="26"/>
      <w:szCs w:val="26"/>
    </w:rPr>
  </w:style>
  <w:style w:type="character" w:customStyle="1" w:styleId="Heading3Char">
    <w:name w:val="Heading 3 Char"/>
    <w:link w:val="Heading3"/>
    <w:uiPriority w:val="9"/>
    <w:rsid w:val="00DE0032"/>
    <w:rPr>
      <w:rFonts w:ascii="Times New Roman" w:eastAsia="Times New Roman" w:hAnsi="Times New Roman" w:cs="Times New Roman"/>
      <w:color w:val="0D0D0D"/>
      <w:sz w:val="24"/>
      <w:szCs w:val="24"/>
    </w:rPr>
  </w:style>
  <w:style w:type="character" w:customStyle="1" w:styleId="Heading4Char">
    <w:name w:val="Heading 4 Char"/>
    <w:link w:val="Heading4"/>
    <w:uiPriority w:val="9"/>
    <w:rsid w:val="00DE0032"/>
    <w:rPr>
      <w:rFonts w:ascii="Times New Roman" w:eastAsia="Times New Roman" w:hAnsi="Times New Roman" w:cs="Times New Roman"/>
      <w:i/>
      <w:iCs/>
      <w:color w:val="0D0D0D"/>
      <w:sz w:val="24"/>
    </w:rPr>
  </w:style>
  <w:style w:type="character" w:customStyle="1" w:styleId="Heading5Char">
    <w:name w:val="Heading 5 Char"/>
    <w:link w:val="Heading5"/>
    <w:uiPriority w:val="9"/>
    <w:semiHidden/>
    <w:rsid w:val="00E763C2"/>
    <w:rPr>
      <w:rFonts w:ascii="Calibri Light" w:eastAsia="Times New Roman" w:hAnsi="Calibri Light" w:cs="Times New Roman"/>
      <w:color w:val="2E74B5"/>
    </w:rPr>
  </w:style>
  <w:style w:type="character" w:customStyle="1" w:styleId="Heading6Char">
    <w:name w:val="Heading 6 Char"/>
    <w:link w:val="Heading6"/>
    <w:uiPriority w:val="9"/>
    <w:semiHidden/>
    <w:rsid w:val="00E763C2"/>
    <w:rPr>
      <w:rFonts w:ascii="Calibri Light" w:eastAsia="Times New Roman" w:hAnsi="Calibri Light" w:cs="Times New Roman"/>
      <w:color w:val="1F4D78"/>
    </w:rPr>
  </w:style>
  <w:style w:type="character" w:customStyle="1" w:styleId="Heading7Char">
    <w:name w:val="Heading 7 Char"/>
    <w:link w:val="Heading7"/>
    <w:uiPriority w:val="9"/>
    <w:semiHidden/>
    <w:rsid w:val="00E763C2"/>
    <w:rPr>
      <w:rFonts w:ascii="Calibri Light" w:eastAsia="Times New Roman" w:hAnsi="Calibri Light" w:cs="Times New Roman"/>
      <w:i/>
      <w:iCs/>
      <w:color w:val="1F4D78"/>
    </w:rPr>
  </w:style>
  <w:style w:type="character" w:customStyle="1" w:styleId="Heading8Char">
    <w:name w:val="Heading 8 Char"/>
    <w:link w:val="Heading8"/>
    <w:uiPriority w:val="9"/>
    <w:semiHidden/>
    <w:rsid w:val="00E763C2"/>
    <w:rPr>
      <w:rFonts w:ascii="Calibri Light" w:eastAsia="Times New Roman" w:hAnsi="Calibri Light" w:cs="Times New Roman"/>
      <w:color w:val="272727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E763C2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styleId="ListParagraph">
    <w:name w:val="List Paragraph"/>
    <w:basedOn w:val="Normal"/>
    <w:uiPriority w:val="34"/>
    <w:qFormat/>
    <w:rsid w:val="003F48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0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2C4"/>
  </w:style>
  <w:style w:type="paragraph" w:styleId="Footer">
    <w:name w:val="footer"/>
    <w:basedOn w:val="Normal"/>
    <w:link w:val="FooterChar"/>
    <w:unhideWhenUsed/>
    <w:rsid w:val="00370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2C4"/>
  </w:style>
  <w:style w:type="paragraph" w:styleId="TOC1">
    <w:name w:val="toc 1"/>
    <w:basedOn w:val="Normal"/>
    <w:next w:val="Normal"/>
    <w:autoRedefine/>
    <w:uiPriority w:val="39"/>
    <w:unhideWhenUsed/>
    <w:rsid w:val="00CF53A0"/>
    <w:pPr>
      <w:spacing w:before="360" w:after="360"/>
    </w:pPr>
    <w:rPr>
      <w:rFonts w:ascii="Calibri" w:hAnsi="Calibri" w:cs="Times New Roman"/>
      <w:b/>
      <w:bCs/>
      <w:caps/>
      <w:sz w:val="22"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F53A0"/>
    <w:pPr>
      <w:spacing w:after="0"/>
    </w:pPr>
    <w:rPr>
      <w:rFonts w:ascii="Calibri" w:hAnsi="Calibri" w:cs="Times New Roman"/>
      <w:b/>
      <w:bCs/>
      <w:smallCaps/>
      <w:sz w:val="22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CF53A0"/>
    <w:pPr>
      <w:spacing w:after="0"/>
    </w:pPr>
    <w:rPr>
      <w:rFonts w:ascii="Calibri" w:hAnsi="Calibri" w:cs="Times New Roman"/>
      <w:smallCaps/>
      <w:sz w:val="22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CF53A0"/>
    <w:pPr>
      <w:spacing w:after="0"/>
    </w:pPr>
    <w:rPr>
      <w:rFonts w:ascii="Calibri" w:hAnsi="Calibri" w:cs="Times New Roman"/>
      <w:sz w:val="22"/>
      <w:szCs w:val="26"/>
    </w:rPr>
  </w:style>
  <w:style w:type="paragraph" w:styleId="TOC5">
    <w:name w:val="toc 5"/>
    <w:basedOn w:val="Normal"/>
    <w:next w:val="Normal"/>
    <w:autoRedefine/>
    <w:uiPriority w:val="39"/>
    <w:unhideWhenUsed/>
    <w:rsid w:val="00CF53A0"/>
    <w:pPr>
      <w:spacing w:after="0"/>
    </w:pPr>
    <w:rPr>
      <w:rFonts w:ascii="Calibri" w:hAnsi="Calibri" w:cs="Times New Roman"/>
      <w:sz w:val="22"/>
      <w:szCs w:val="26"/>
    </w:rPr>
  </w:style>
  <w:style w:type="paragraph" w:styleId="TOC6">
    <w:name w:val="toc 6"/>
    <w:basedOn w:val="Normal"/>
    <w:next w:val="Normal"/>
    <w:autoRedefine/>
    <w:uiPriority w:val="39"/>
    <w:unhideWhenUsed/>
    <w:rsid w:val="00CF53A0"/>
    <w:pPr>
      <w:spacing w:after="0"/>
    </w:pPr>
    <w:rPr>
      <w:rFonts w:ascii="Calibri" w:hAnsi="Calibri" w:cs="Times New Roman"/>
      <w:sz w:val="22"/>
      <w:szCs w:val="26"/>
    </w:rPr>
  </w:style>
  <w:style w:type="paragraph" w:styleId="TOC7">
    <w:name w:val="toc 7"/>
    <w:basedOn w:val="Normal"/>
    <w:next w:val="Normal"/>
    <w:autoRedefine/>
    <w:uiPriority w:val="39"/>
    <w:unhideWhenUsed/>
    <w:rsid w:val="00CF53A0"/>
    <w:pPr>
      <w:spacing w:after="0"/>
    </w:pPr>
    <w:rPr>
      <w:rFonts w:ascii="Calibri" w:hAnsi="Calibri" w:cs="Times New Roman"/>
      <w:sz w:val="22"/>
      <w:szCs w:val="26"/>
    </w:rPr>
  </w:style>
  <w:style w:type="paragraph" w:styleId="TOC8">
    <w:name w:val="toc 8"/>
    <w:basedOn w:val="Normal"/>
    <w:next w:val="Normal"/>
    <w:autoRedefine/>
    <w:uiPriority w:val="39"/>
    <w:unhideWhenUsed/>
    <w:rsid w:val="00CF53A0"/>
    <w:pPr>
      <w:spacing w:after="0"/>
    </w:pPr>
    <w:rPr>
      <w:rFonts w:ascii="Calibri" w:hAnsi="Calibri" w:cs="Times New Roman"/>
      <w:sz w:val="22"/>
      <w:szCs w:val="26"/>
    </w:rPr>
  </w:style>
  <w:style w:type="paragraph" w:styleId="TOC9">
    <w:name w:val="toc 9"/>
    <w:basedOn w:val="Normal"/>
    <w:next w:val="Normal"/>
    <w:autoRedefine/>
    <w:uiPriority w:val="39"/>
    <w:unhideWhenUsed/>
    <w:rsid w:val="00CF53A0"/>
    <w:pPr>
      <w:spacing w:after="0"/>
    </w:pPr>
    <w:rPr>
      <w:rFonts w:ascii="Calibri" w:hAnsi="Calibri" w:cs="Times New Roman"/>
      <w:sz w:val="22"/>
      <w:szCs w:val="26"/>
    </w:rPr>
  </w:style>
  <w:style w:type="character" w:styleId="Hyperlink">
    <w:name w:val="Hyperlink"/>
    <w:uiPriority w:val="99"/>
    <w:unhideWhenUsed/>
    <w:rsid w:val="00CF53A0"/>
    <w:rPr>
      <w:color w:val="0563C1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D4917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FD4917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Default">
    <w:name w:val="Default"/>
    <w:rsid w:val="00C221CD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221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6D4B33"/>
    <w:pPr>
      <w:spacing w:after="0" w:line="240" w:lineRule="auto"/>
      <w:jc w:val="both"/>
    </w:pPr>
    <w:rPr>
      <w:rFonts w:eastAsia="Times New Roman" w:cs="Times New Roman"/>
      <w:b/>
      <w:sz w:val="20"/>
      <w:szCs w:val="20"/>
    </w:rPr>
  </w:style>
  <w:style w:type="character" w:customStyle="1" w:styleId="BodyTextChar">
    <w:name w:val="Body Text Char"/>
    <w:link w:val="BodyText"/>
    <w:rsid w:val="006D4B33"/>
    <w:rPr>
      <w:rFonts w:ascii="Times New Roman" w:eastAsia="Times New Roman" w:hAnsi="Times New Roman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0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3015F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34662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E34662"/>
    <w:rPr>
      <w:rFonts w:ascii="Times New Roman" w:hAnsi="Times New Roman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153AD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4153AD"/>
    <w:rPr>
      <w:rFonts w:ascii="Times New Roman" w:hAnsi="Times New Roman"/>
    </w:rPr>
  </w:style>
  <w:style w:type="character" w:styleId="FootnoteReference">
    <w:name w:val="footnote reference"/>
    <w:uiPriority w:val="99"/>
    <w:semiHidden/>
    <w:unhideWhenUsed/>
    <w:rsid w:val="004153AD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6C09F9"/>
    <w:pPr>
      <w:numPr>
        <w:numId w:val="0"/>
      </w:numPr>
      <w:spacing w:line="259" w:lineRule="auto"/>
      <w:outlineLvl w:val="9"/>
    </w:pPr>
    <w:rPr>
      <w:rFonts w:ascii="Calibri Light" w:hAnsi="Calibri Light"/>
      <w:color w:val="2E74B5"/>
      <w:u w:val="none"/>
    </w:rPr>
  </w:style>
  <w:style w:type="character" w:customStyle="1" w:styleId="apple-converted-space">
    <w:name w:val="apple-converted-space"/>
    <w:basedOn w:val="DefaultParagraphFont"/>
    <w:rsid w:val="00BF4159"/>
  </w:style>
  <w:style w:type="character" w:styleId="Strong">
    <w:name w:val="Strong"/>
    <w:basedOn w:val="DefaultParagraphFont"/>
    <w:uiPriority w:val="22"/>
    <w:qFormat/>
    <w:rsid w:val="00BF4159"/>
    <w:rPr>
      <w:b/>
      <w:bCs/>
    </w:rPr>
  </w:style>
  <w:style w:type="character" w:styleId="Emphasis">
    <w:name w:val="Emphasis"/>
    <w:basedOn w:val="DefaultParagraphFont"/>
    <w:uiPriority w:val="20"/>
    <w:qFormat/>
    <w:rsid w:val="00504AB1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0516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16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169B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16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169B"/>
    <w:rPr>
      <w:rFonts w:ascii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495AFF-BB91-4C72-9F75-0FC8C0DE4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6</Pages>
  <Words>1259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Dcoms Assigmnement</vt:lpstr>
    </vt:vector>
  </TitlesOfParts>
  <Company>Asia pafefic university of information and</Company>
  <LinksUpToDate>false</LinksUpToDate>
  <CharactersWithSpaces>8420</CharactersWithSpaces>
  <SharedDoc>false</SharedDoc>
  <HLinks>
    <vt:vector size="156" baseType="variant">
      <vt:variant>
        <vt:i4>1900604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_Toc407967943</vt:lpwstr>
      </vt:variant>
      <vt:variant>
        <vt:i4>1900604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_Toc407967942</vt:lpwstr>
      </vt:variant>
      <vt:variant>
        <vt:i4>1900604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_Toc407967941</vt:lpwstr>
      </vt:variant>
      <vt:variant>
        <vt:i4>1900604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_Toc407967940</vt:lpwstr>
      </vt:variant>
      <vt:variant>
        <vt:i4>1703996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_Toc407967939</vt:lpwstr>
      </vt:variant>
      <vt:variant>
        <vt:i4>1703996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_Toc407967938</vt:lpwstr>
      </vt:variant>
      <vt:variant>
        <vt:i4>1703996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_Toc407967937</vt:lpwstr>
      </vt:variant>
      <vt:variant>
        <vt:i4>1703996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_Toc407967936</vt:lpwstr>
      </vt:variant>
      <vt:variant>
        <vt:i4>1703996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_Toc407967935</vt:lpwstr>
      </vt:variant>
      <vt:variant>
        <vt:i4>1703996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_Toc407967934</vt:lpwstr>
      </vt:variant>
      <vt:variant>
        <vt:i4>1703996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_Toc407967933</vt:lpwstr>
      </vt:variant>
      <vt:variant>
        <vt:i4>1703996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_Toc407967932</vt:lpwstr>
      </vt:variant>
      <vt:variant>
        <vt:i4>1703996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_Toc407967931</vt:lpwstr>
      </vt:variant>
      <vt:variant>
        <vt:i4>1703996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_Toc407967930</vt:lpwstr>
      </vt:variant>
      <vt:variant>
        <vt:i4>1769532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_Toc407967929</vt:lpwstr>
      </vt:variant>
      <vt:variant>
        <vt:i4>1769532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_Toc407967928</vt:lpwstr>
      </vt:variant>
      <vt:variant>
        <vt:i4>1769532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_Toc407967927</vt:lpwstr>
      </vt:variant>
      <vt:variant>
        <vt:i4>1769532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_Toc407967926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_Toc407967925</vt:lpwstr>
      </vt:variant>
      <vt:variant>
        <vt:i4>1769532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_Toc407967924</vt:lpwstr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_Toc407967923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_Toc407967922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_Toc407967921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_Toc407967920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_Toc407967919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_Toc407967918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Dcoms Assigmnement</dc:title>
  <dc:subject>voting and election system for student committee</dc:subject>
  <dc:creator>Mohammad reza Morad haseli</dc:creator>
  <cp:lastModifiedBy>Dr. Hassan Jamil Syed</cp:lastModifiedBy>
  <cp:revision>26</cp:revision>
  <cp:lastPrinted>2015-10-27T05:45:00Z</cp:lastPrinted>
  <dcterms:created xsi:type="dcterms:W3CDTF">2025-02-03T07:55:00Z</dcterms:created>
  <dcterms:modified xsi:type="dcterms:W3CDTF">2026-09-11T09:14:00Z</dcterms:modified>
</cp:coreProperties>
</file>