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FAFEA" w14:textId="5791DF88" w:rsidR="002C51D9" w:rsidRDefault="00F908DF" w:rsidP="00F908DF">
      <w:pPr>
        <w:pStyle w:val="Title"/>
      </w:pPr>
      <w:r>
        <w:t>Dev Document: Portfolio</w:t>
      </w:r>
    </w:p>
    <w:p w14:paraId="670C15D1" w14:textId="77777777" w:rsidR="00F908DF" w:rsidRPr="00F908DF" w:rsidRDefault="00F908DF" w:rsidP="00F908DF"/>
    <w:sectPr w:rsidR="00F908DF" w:rsidRPr="00F90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DF"/>
    <w:rsid w:val="000B3C31"/>
    <w:rsid w:val="001A2945"/>
    <w:rsid w:val="002C51D9"/>
    <w:rsid w:val="00865E23"/>
    <w:rsid w:val="009F0581"/>
    <w:rsid w:val="00F9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34212"/>
  <w15:chartTrackingRefBased/>
  <w15:docId w15:val="{418AF625-8C59-4F14-A1DD-8288A652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8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8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8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8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8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Muhammad</dc:creator>
  <cp:keywords/>
  <dc:description/>
  <cp:lastModifiedBy>Umar Muhammad</cp:lastModifiedBy>
  <cp:revision>1</cp:revision>
  <dcterms:created xsi:type="dcterms:W3CDTF">2024-10-19T12:57:00Z</dcterms:created>
  <dcterms:modified xsi:type="dcterms:W3CDTF">2024-10-19T13:10:00Z</dcterms:modified>
</cp:coreProperties>
</file>