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cwx13r610aij" w:id="0"/>
      <w:bookmarkEnd w:id="0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2.10 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OpenSceneGraph</w:t>
        </w:r>
      </w:hyperlink>
      <w:r w:rsidDel="00000000" w:rsidR="00000000" w:rsidRPr="00000000">
        <w:rPr>
          <w:rtl w:val="0"/>
        </w:rPr>
        <w:t xml:space="preserve"> 3.4 or later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GDAL</w:t>
        </w:r>
      </w:hyperlink>
      <w:r w:rsidDel="00000000" w:rsidR="00000000" w:rsidRPr="00000000">
        <w:rPr>
          <w:rtl w:val="0"/>
        </w:rPr>
        <w:t xml:space="preserve"> 2.0 or later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CURL</w:t>
        </w:r>
      </w:hyperlink>
      <w:r w:rsidDel="00000000" w:rsidR="00000000" w:rsidRPr="00000000">
        <w:rPr>
          <w:rtl w:val="0"/>
        </w:rPr>
        <w:t xml:space="preserve"> - HTTP transfer library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osgQt</w:t>
      </w:r>
    </w:p>
    <w:p w:rsidR="00000000" w:rsidDel="00000000" w:rsidP="00000000" w:rsidRDefault="00000000" w:rsidRPr="00000000" w14:paraId="0000000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bidi w:val="1"/>
        <w:rPr/>
      </w:pPr>
      <w:bookmarkStart w:colFirst="0" w:colLast="0" w:name="_7cyyik3cqf1k" w:id="1"/>
      <w:bookmarkEnd w:id="1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osgQt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osgQt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کیوتی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کیوتی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بگذرید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$sudo yum -y install qt5-qtbase-devel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$sudo yum -y install  qt5-qtdeclarative-level</w:t>
      </w:r>
    </w:p>
    <w:p w:rsidR="00000000" w:rsidDel="00000000" w:rsidP="00000000" w:rsidRDefault="00000000" w:rsidRPr="00000000" w14:paraId="00000010">
      <w:pPr>
        <w:pStyle w:val="Heading2"/>
        <w:bidi w:val="1"/>
        <w:rPr/>
      </w:pPr>
      <w:bookmarkStart w:colFirst="0" w:colLast="0" w:name="_ksiypnck0xa6" w:id="2"/>
      <w:bookmarkEnd w:id="2"/>
      <w:r w:rsidDel="00000000" w:rsidR="00000000" w:rsidRPr="00000000">
        <w:rPr>
          <w:rtl w:val="0"/>
        </w:rPr>
        <w:t xml:space="preserve"> install osgqt 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https://github.com/openscenegraph/osgQt/tree/topic/Qt4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unzip osgQt-topic-Qt4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mkdir build_osgqt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$cd build_osgqt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$cmake ../osgQt-topic-Qt4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$make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$sudo make instal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cmake</w:t>
      </w:r>
      <w:r w:rsidDel="00000000" w:rsidR="00000000" w:rsidRPr="00000000">
        <w:rPr>
          <w:rtl w:val="1"/>
        </w:rPr>
        <w:t xml:space="preserve">3 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$sudo yum -y install cmake3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3.1 </w:t>
      </w:r>
      <w:r w:rsidDel="00000000" w:rsidR="00000000" w:rsidRPr="00000000">
        <w:rPr>
          <w:rtl w:val="1"/>
        </w:rPr>
        <w:t xml:space="preserve">مدنظر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https://cmake.org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$tar xzp name_cmake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$cd name_cmake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$./cinfigure --prefix = path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2B">
      <w:pPr>
        <w:pStyle w:val="Heading1"/>
        <w:bidi w:val="1"/>
        <w:rPr/>
      </w:pPr>
      <w:bookmarkStart w:colFirst="0" w:colLast="0" w:name="_mr7r8f6c4fac" w:id="3"/>
      <w:bookmarkEnd w:id="3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gdal</w:t>
      </w:r>
    </w:p>
    <w:p w:rsidR="00000000" w:rsidDel="00000000" w:rsidP="00000000" w:rsidRDefault="00000000" w:rsidRPr="00000000" w14:paraId="0000002C">
      <w:pPr>
        <w:pStyle w:val="Heading2"/>
        <w:bidi w:val="1"/>
        <w:rPr/>
      </w:pPr>
      <w:bookmarkStart w:colFirst="0" w:colLast="0" w:name="_s9n1jq505k1i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shd w:fill="f8f8f8" w:val="clear"/>
          <w:rtl w:val="0"/>
        </w:rPr>
        <w:t xml:space="preserve">sudo yum -y install gdal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8f8f8" w:val="clear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shd w:fill="f8f8f8" w:val="clear"/>
          <w:rtl w:val="0"/>
        </w:rPr>
        <w:t xml:space="preserve">sudo yum -y install gdal-devel</w:t>
      </w:r>
    </w:p>
    <w:p w:rsidR="00000000" w:rsidDel="00000000" w:rsidP="00000000" w:rsidRDefault="00000000" w:rsidRPr="00000000" w14:paraId="0000002F">
      <w:pPr>
        <w:pStyle w:val="Heading2"/>
        <w:bidi w:val="1"/>
        <w:rPr/>
      </w:pPr>
      <w:bookmarkStart w:colFirst="0" w:colLast="0" w:name="_alw9uicej3kb" w:id="5"/>
      <w:bookmarkEnd w:id="5"/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0">
      <w:pPr>
        <w:pStyle w:val="Heading3"/>
        <w:bidi w:val="1"/>
        <w:rPr/>
      </w:pPr>
      <w:bookmarkStart w:colFirst="0" w:colLast="0" w:name="_34826xlg6otp" w:id="6"/>
      <w:bookmarkEnd w:id="6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Proj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cd /tmp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wget https://download.osgeo.org/proj/proj-6.1.1.tar.gz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tar xf proj-6.1.1.tar.gz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 cd proj-6.1.1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 ./configure --prefix=/export/apps/proj/6.1.1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 make -j4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sudo mkdir -p /export/apps/proj/6.1.1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 sudo chown aorth /export/apps/proj/6.1.1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 make install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 sudo chown -R root:root /export/apps/proj/6.1.1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bidi w:val="1"/>
        <w:rPr/>
      </w:pPr>
      <w:bookmarkStart w:colFirst="0" w:colLast="0" w:name="_wy68l1t6glxf" w:id="7"/>
      <w:bookmarkEnd w:id="7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cd /tmp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 wget https://download.osgeo.org/gdal/2.4.2/gdal-2.4.2.tar.gz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tar xf gdal-2.4.2.tar.gz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cd gdal-2.4.2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 sudo yum install libzstd-devel sqlite-devel libwebp-devel hdf5-devel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./configure --prefix=/export/apps/gdal/2.4.2 --with-proj=/export/apps/proj/6.1.1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make -j4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sudo mkdir -p /export/apps/gdal/2.4.2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 sudo chown -R aorth /export/apps/gdal/2.4.2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make install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 sudo chown -R root:root /export/apps/gdal/2.4.2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bidi w:val="1"/>
        <w:rPr/>
      </w:pPr>
      <w:bookmarkStart w:colFirst="0" w:colLast="0" w:name="_qkpnbo2p8yu3" w:id="8"/>
      <w:bookmarkEnd w:id="8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 yum -y install curl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yum -y install libcurl-devel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bidi w:val="1"/>
        <w:rPr/>
      </w:pPr>
      <w:bookmarkStart w:colFirst="0" w:colLast="0" w:name="_c03w5ho07zu0" w:id="9"/>
      <w:bookmarkEnd w:id="9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 3.4</w:t>
      </w:r>
      <w:r w:rsidDel="00000000" w:rsidR="00000000" w:rsidRPr="00000000">
        <w:rPr>
          <w:rtl w:val="0"/>
        </w:rPr>
        <w:t xml:space="preserve">OpenSceneGraph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$ 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https://github.com/openscenegraph/OpenSceneGraph.git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 mkdir build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 cd build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cmake ../OpenSceneGraph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 make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sudo make install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cmake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 yum -y install libxml2-devel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 yum -y install libjpeg-devel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 yum -y install libpng-devel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 yum -y install libtiff-devel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$ yum -y install gtkglext-devel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 yum -y install cairo-devel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 yum -y install sdl2-devel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 yum -y install sdl-devel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 yum -y install poppler-glib-devel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 yum -y install librsvg2-devel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 yum -y install gtk+-deve gtk2-dlevel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 yum -y install libgta-devel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 yum -y install ljasper-devel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bidi w:val="1"/>
        <w:rPr/>
      </w:pPr>
      <w:bookmarkStart w:colFirst="0" w:colLast="0" w:name="_ahezq6sdpzp0" w:id="10"/>
      <w:bookmarkEnd w:id="10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2.10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https://github.com/gwaldron/osgearth/tree/2.10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 unzip osgearth 2.10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 mkdir build_osgearth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$ cd build_osgearth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 cmake  ../ osgearth 2.10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 make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 sudo make install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bidi w:val="1"/>
        <w:rPr/>
      </w:pPr>
      <w:bookmarkStart w:colFirst="0" w:colLast="0" w:name="_ev0arc7hpcm" w:id="11"/>
      <w:bookmarkEnd w:id="11"/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openscenegraph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اپشن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دایرکتوری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lib</w:t>
      </w:r>
      <w:r w:rsidDel="00000000" w:rsidR="00000000" w:rsidRPr="00000000">
        <w:rPr>
          <w:rtl w:val="1"/>
        </w:rPr>
        <w:t xml:space="preserve">64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$  nano ~/.bashrc</w:t>
      </w:r>
    </w:p>
    <w:p w:rsidR="00000000" w:rsidDel="00000000" w:rsidP="00000000" w:rsidRDefault="00000000" w:rsidRPr="00000000" w14:paraId="0000007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$  export LD_LIBRARY_PATH=$LD_LIBRARY_PATH:/usr/local /lib64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openscenegraph/OpenSceneGraph.git" TargetMode="External"/><Relationship Id="rId10" Type="http://schemas.openxmlformats.org/officeDocument/2006/relationships/hyperlink" Target="https://cmake.org/File/v" TargetMode="External"/><Relationship Id="rId12" Type="http://schemas.openxmlformats.org/officeDocument/2006/relationships/hyperlink" Target="https://github.com/gwaldron/osgearth/tree/2.10" TargetMode="External"/><Relationship Id="rId9" Type="http://schemas.openxmlformats.org/officeDocument/2006/relationships/hyperlink" Target="https://github.com/openscenegraph/osgQt/tree/topic/Qt4" TargetMode="External"/><Relationship Id="rId5" Type="http://schemas.openxmlformats.org/officeDocument/2006/relationships/styles" Target="styles.xml"/><Relationship Id="rId6" Type="http://schemas.openxmlformats.org/officeDocument/2006/relationships/hyperlink" Target="http://openscenegraph.org" TargetMode="External"/><Relationship Id="rId7" Type="http://schemas.openxmlformats.org/officeDocument/2006/relationships/hyperlink" Target="http://www.gdal.org/" TargetMode="External"/><Relationship Id="rId8" Type="http://schemas.openxmlformats.org/officeDocument/2006/relationships/hyperlink" Target="http://curl.haxx.se/libcu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