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zkg9evyzpkb" w:id="0"/>
      <w:bookmarkEnd w:id="0"/>
      <w:r w:rsidDel="00000000" w:rsidR="00000000" w:rsidRPr="00000000">
        <w:rPr>
          <w:rtl w:val="0"/>
        </w:rPr>
        <w:t xml:space="preserve">earthFile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earhfile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&lt;&gt; &lt;/&gt;</w:t>
      </w:r>
    </w:p>
    <w:p w:rsidR="00000000" w:rsidDel="00000000" w:rsidP="00000000" w:rsidRDefault="00000000" w:rsidRPr="00000000" w14:paraId="00000005">
      <w:pPr>
        <w:pStyle w:val="Heading1"/>
        <w:bidi w:val="1"/>
        <w:rPr/>
      </w:pPr>
      <w:bookmarkStart w:colFirst="0" w:colLast="0" w:name="_vwrchqeb7qmg" w:id="1"/>
      <w:bookmarkEnd w:id="1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earhfile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: string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: geocentric -&gt; render globe , projected  -&gt; render flat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:2</w:t>
      </w:r>
    </w:p>
    <w:p w:rsidR="00000000" w:rsidDel="00000000" w:rsidP="00000000" w:rsidRDefault="00000000" w:rsidRPr="00000000" w14:paraId="0000000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elevation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&lt;mask&gt;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bidi w:val="1"/>
        <w:rPr/>
      </w:pPr>
      <w:bookmarkStart w:colFirst="0" w:colLast="0" w:name="_6nx2g29mfl4k" w:id="2"/>
      <w:bookmarkEnd w:id="2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lighting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interpolation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nearest 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bilinear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biline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overlay_texture_size 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blending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 -&gt;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ratio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نزدیکی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زمین</w:t>
      </w:r>
    </w:p>
    <w:p w:rsidR="00000000" w:rsidDel="00000000" w:rsidP="00000000" w:rsidRDefault="00000000" w:rsidRPr="00000000" w14:paraId="0000001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proxy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cache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cache_policy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terrain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Style w:val="Heading3"/>
        <w:bidi w:val="1"/>
        <w:rPr/>
      </w:pPr>
      <w:bookmarkStart w:colFirst="0" w:colLast="0" w:name="_qv7wvqazuk2m" w:id="3"/>
      <w:bookmarkEnd w:id="3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srs</w:t>
      </w:r>
      <w:r w:rsidDel="00000000" w:rsidR="00000000" w:rsidRPr="00000000">
        <w:rPr>
          <w:rtl w:val="0"/>
        </w:rPr>
        <w:t xml:space="preserve">    = "+</w:t>
      </w:r>
      <w:r w:rsidDel="00000000" w:rsidR="00000000" w:rsidRPr="00000000">
        <w:rPr>
          <w:rtl w:val="0"/>
        </w:rPr>
        <w:t xml:space="preserve">proj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 +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=17 +</w:t>
      </w:r>
      <w:r w:rsidDel="00000000" w:rsidR="00000000" w:rsidRPr="00000000">
        <w:rPr>
          <w:rtl w:val="0"/>
        </w:rPr>
        <w:t xml:space="preserve">ellps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GRS</w:t>
      </w:r>
      <w:r w:rsidDel="00000000" w:rsidR="00000000" w:rsidRPr="00000000">
        <w:rPr>
          <w:rtl w:val="0"/>
        </w:rPr>
        <w:t xml:space="preserve">80 +</w:t>
      </w:r>
      <w:r w:rsidDel="00000000" w:rsidR="00000000" w:rsidRPr="00000000">
        <w:rPr>
          <w:rtl w:val="0"/>
        </w:rPr>
        <w:t xml:space="preserve">datum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NAD</w:t>
      </w:r>
      <w:r w:rsidDel="00000000" w:rsidR="00000000" w:rsidRPr="00000000">
        <w:rPr>
          <w:rtl w:val="0"/>
        </w:rPr>
        <w:t xml:space="preserve">83 +</w:t>
      </w:r>
      <w:r w:rsidDel="00000000" w:rsidR="00000000" w:rsidRPr="00000000">
        <w:rPr>
          <w:rtl w:val="0"/>
        </w:rPr>
        <w:t xml:space="preserve">units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+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defs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vdatum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0"/>
        </w:rPr>
        <w:t xml:space="preserve">egm</w:t>
      </w:r>
      <w:r w:rsidDel="00000000" w:rsidR="00000000" w:rsidRPr="00000000">
        <w:rPr>
          <w:rtl w:val="0"/>
        </w:rPr>
        <w:t xml:space="preserve">96"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xmin</w:t>
      </w:r>
      <w:r w:rsidDel="00000000" w:rsidR="00000000" w:rsidRPr="00000000">
        <w:rPr>
          <w:rtl w:val="0"/>
        </w:rPr>
        <w:t xml:space="preserve">   = "560725.500" </w:t>
      </w:r>
      <w:r w:rsidDel="00000000" w:rsidR="00000000" w:rsidRPr="00000000">
        <w:rPr>
          <w:rtl w:val="1"/>
        </w:rPr>
        <w:t xml:space="preserve">گستره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xmax   = "573866.500"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ymin   = "4385762.500"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ymax   = "4400705.500"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num_tiles_wide_at_lod_0 = "1"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tiles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lod</w:t>
      </w:r>
      <w:r w:rsidDel="00000000" w:rsidR="00000000" w:rsidRPr="00000000">
        <w:rPr>
          <w:rtl w:val="0"/>
        </w:rPr>
        <w:t xml:space="preserve">_0 = "1"&gt;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</w:p>
    <w:p w:rsidR="00000000" w:rsidDel="00000000" w:rsidP="00000000" w:rsidRDefault="00000000" w:rsidRPr="00000000" w14:paraId="00000030">
      <w:pPr>
        <w:pStyle w:val="Heading3"/>
        <w:bidi w:val="1"/>
        <w:rPr/>
      </w:pPr>
      <w:bookmarkStart w:colFirst="0" w:colLast="0" w:name="_x42tsmbqppz5" w:id="4"/>
      <w:bookmarkEnd w:id="4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&lt;cache driver = "filesystem" , level db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path   = "c:/osgearth_cache" &gt;</w:t>
      </w:r>
    </w:p>
    <w:p w:rsidR="00000000" w:rsidDel="00000000" w:rsidP="00000000" w:rsidRDefault="00000000" w:rsidRPr="00000000" w14:paraId="00000034">
      <w:pPr>
        <w:pStyle w:val="Heading3"/>
        <w:bidi w:val="1"/>
        <w:rPr>
          <w:b w:val="1"/>
          <w:sz w:val="34"/>
          <w:szCs w:val="34"/>
        </w:rPr>
      </w:pPr>
      <w:bookmarkStart w:colFirst="0" w:colLast="0" w:name="_zdzh5zqxxzvx" w:id="5"/>
      <w:bookmarkEnd w:id="5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CachePolicy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&lt;cache_policy usage="no_cache"  cache_only ,read_write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rtl w:val="0"/>
        </w:rPr>
        <w:t xml:space="preserve">  = 12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منقضی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bidi w:val="1"/>
        <w:rPr>
          <w:b w:val="1"/>
          <w:sz w:val="34"/>
          <w:szCs w:val="34"/>
        </w:rPr>
      </w:pPr>
      <w:bookmarkStart w:colFirst="0" w:colLast="0" w:name="_1x6bvhuro2r3" w:id="6"/>
      <w:bookmarkEnd w:id="6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Proxy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&lt;proxy host     = "hostname"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port     = "8080"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username = "jason"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password = "helloworld" 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bidi w:val="1"/>
        <w:rPr/>
      </w:pPr>
      <w:bookmarkStart w:colFirst="0" w:colLast="0" w:name="_cz6qtv7keig" w:id="7"/>
      <w:bookmarkEnd w:id="7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&lt;image name              = "my image layer" -&gt; string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            = "</w:t>
      </w:r>
      <w:r w:rsidDel="00000000" w:rsidR="00000000" w:rsidRPr="00000000">
        <w:rPr>
          <w:rtl w:val="0"/>
        </w:rPr>
        <w:t xml:space="preserve">gdal</w:t>
      </w:r>
      <w:r w:rsidDel="00000000" w:rsidR="00000000" w:rsidRPr="00000000">
        <w:rPr>
          <w:rtl w:val="0"/>
        </w:rPr>
        <w:t xml:space="preserve">"  -&gt;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nodata_image      = "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http://readymap.org/nodata.png</w:t>
        </w:r>
      </w:hyperlink>
      <w:r w:rsidDel="00000000" w:rsidR="00000000" w:rsidRPr="00000000">
        <w:rPr>
          <w:rtl w:val="0"/>
        </w:rPr>
        <w:t xml:space="preserve">" -&gt; url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opacity           = "1.0"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       min_range         = "0" -&gt; </w:t>
      </w:r>
      <w:r w:rsidDel="00000000" w:rsidR="00000000" w:rsidRPr="00000000">
        <w:rPr>
          <w:sz w:val="18"/>
          <w:szCs w:val="18"/>
          <w:rtl w:val="1"/>
        </w:rPr>
        <w:t xml:space="preserve">حداقل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محدود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دید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از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دوربین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اگر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از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این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نزدیک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تر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شود</w:t>
      </w:r>
      <w:r w:rsidDel="00000000" w:rsidR="00000000" w:rsidRPr="00000000">
        <w:rPr>
          <w:sz w:val="18"/>
          <w:szCs w:val="18"/>
          <w:rtl w:val="1"/>
        </w:rPr>
        <w:t xml:space="preserve">  </w:t>
      </w:r>
      <w:r w:rsidDel="00000000" w:rsidR="00000000" w:rsidRPr="00000000">
        <w:rPr>
          <w:sz w:val="18"/>
          <w:szCs w:val="18"/>
          <w:rtl w:val="1"/>
        </w:rPr>
        <w:t xml:space="preserve">کاشی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دیده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نمی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شود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         = "100000000" -&gt;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attenuation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 = "0"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         = "0"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جزيیات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         = "23"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جزيیات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min_resolution    = "100.0"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max_resolution    = "0.0"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max_data_level    = "23"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enabled           = "true"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visible           = "true"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shared            = "false"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shared_sampler    = "string"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shared_matrix     = "string"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coverage          = "false"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min_filter        = "LINEAR"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mag_filter        = "LINEAR"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blend             = "interpolate"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altitude          = "0"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texture_compression = "none" &gt;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داکیومنت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cache_policy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proxy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pStyle w:val="Heading2"/>
        <w:bidi w:val="1"/>
        <w:rPr/>
      </w:pPr>
      <w:bookmarkStart w:colFirst="0" w:colLast="0" w:name="_8k42yaxmu662" w:id="8"/>
      <w:bookmarkEnd w:id="8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Elevation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&lt;elevation name            = "text"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driver          = "gdal"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min_level       = "0"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max_level       = "23"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min_resolution  = "100.0"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max_resolution  = "0.0"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enabled         = "true"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offset</w:t>
      </w:r>
      <w:r w:rsidDel="00000000" w:rsidR="00000000" w:rsidRPr="00000000">
        <w:rPr>
          <w:rtl w:val="0"/>
        </w:rPr>
        <w:t xml:space="preserve">          = "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" -&gt;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nodata_value    = "-32768"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min_valid_value = "-32768"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max_valid_value = "32768"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nodata_policy   = "interpolate" -&gt; msl . no data      </w:t>
      </w:r>
      <w:r w:rsidDel="00000000" w:rsidR="00000000" w:rsidRPr="00000000">
        <w:rPr>
          <w:sz w:val="16"/>
          <w:szCs w:val="16"/>
          <w:rtl w:val="1"/>
        </w:rPr>
        <w:t xml:space="preserve">مقادیری</w:t>
      </w:r>
      <w:r w:rsidDel="00000000" w:rsidR="00000000" w:rsidRPr="00000000">
        <w:rPr>
          <w:sz w:val="16"/>
          <w:szCs w:val="16"/>
          <w:rtl w:val="1"/>
        </w:rPr>
        <w:t xml:space="preserve">  </w:t>
      </w:r>
      <w:r w:rsidDel="00000000" w:rsidR="00000000" w:rsidRPr="00000000">
        <w:rPr>
          <w:sz w:val="16"/>
          <w:szCs w:val="16"/>
          <w:rtl w:val="1"/>
        </w:rPr>
        <w:t xml:space="preserve">که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داده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ندارد</w:t>
      </w:r>
      <w:r w:rsidDel="00000000" w:rsidR="00000000" w:rsidRPr="00000000">
        <w:rPr>
          <w:sz w:val="16"/>
          <w:szCs w:val="16"/>
          <w:rtl w:val="1"/>
        </w:rPr>
        <w:t xml:space="preserve">  </w:t>
      </w:r>
      <w:r w:rsidDel="00000000" w:rsidR="00000000" w:rsidRPr="00000000">
        <w:rPr>
          <w:sz w:val="16"/>
          <w:szCs w:val="16"/>
          <w:rtl w:val="1"/>
        </w:rPr>
        <w:t xml:space="preserve">را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مشخص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bidi w:val="1"/>
        <w:rPr/>
      </w:pPr>
      <w:bookmarkStart w:colFirst="0" w:colLast="0" w:name="_9xvi43jou9pn" w:id="9"/>
      <w:bookmarkEnd w:id="9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&lt;model name    = "my model layer"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driver  = "simple" 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MASK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bidi w:val="1"/>
        <w:rPr/>
      </w:pPr>
      <w:bookmarkStart w:colFirst="0" w:colLast="0" w:name="_u0d8pmwy3a8r" w:id="10"/>
      <w:bookmarkEnd w:id="10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nodekit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;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keepNext w:val="0"/>
        <w:keepLines w:val="0"/>
        <w:bidi w:val="1"/>
        <w:spacing w:before="480" w:lineRule="auto"/>
        <w:jc w:val="center"/>
        <w:rPr/>
      </w:pPr>
      <w:bookmarkStart w:colFirst="0" w:colLast="0" w:name="_ndv0zxv5n0ax" w:id="11"/>
      <w:bookmarkEnd w:id="11"/>
      <w:r w:rsidDel="00000000" w:rsidR="00000000" w:rsidRPr="00000000">
        <w:rPr>
          <w:rtl w:val="0"/>
        </w:rPr>
        <w:t xml:space="preserve">Driver Reference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bidi w:val="1"/>
        <w:rPr/>
      </w:pPr>
      <w:bookmarkStart w:colFirst="0" w:colLast="0" w:name="_9d8c3ggsjqte" w:id="12"/>
      <w:bookmarkEnd w:id="12"/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tile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TileSource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شطرنجی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wi6a6rwhltey" w:id="13"/>
      <w:bookmarkEnd w:id="13"/>
      <w:r w:rsidDel="00000000" w:rsidR="00000000" w:rsidRPr="00000000">
        <w:rPr>
          <w:rtl w:val="0"/>
        </w:rPr>
        <w:t xml:space="preserve">agglite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agglite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760xjcw8onuo" w:id="14"/>
      <w:bookmarkEnd w:id="14"/>
      <w:r w:rsidDel="00000000" w:rsidR="00000000" w:rsidRPr="00000000">
        <w:rPr>
          <w:rtl w:val="0"/>
        </w:rPr>
        <w:t xml:space="preserve">arcgis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arcgis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&lt;image driver="arcgis"&gt;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&lt;url&gt;http://services.arcgisonline.com/ArcGIS/rest/services/World_Imagery/MapServer&lt;/url&gt;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aa8hmfuhar59" w:id="15"/>
      <w:bookmarkEnd w:id="15"/>
      <w:r w:rsidDel="00000000" w:rsidR="00000000" w:rsidRPr="00000000">
        <w:rPr>
          <w:rtl w:val="0"/>
        </w:rPr>
        <w:t xml:space="preserve">cesium ion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cesium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&lt;image name="cesiumion bluemarble" driver="cesiumion"&gt;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&lt;asset_id&gt;3845&lt;/asset_id&gt;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&lt;token&gt;eyJhbGciOiJIUzI1NiIsInR5cCI6IkpXVCJ9.eyJqdGkiOiI0NDViM2NkNi0xYTE2LTRlZTUtODBlNy05M2Q4ODg4M2NmMTQiLCJpZCI6MjU5LCJpYXQiOjE1MTgxOTc4MDh9.sld5jPORDf_lWavMEsugh6vHPnjR6j3qd1aBkQTswNM&lt;/token&gt;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v4axg7bxmy1o" w:id="16"/>
      <w:bookmarkEnd w:id="16"/>
      <w:r w:rsidDel="00000000" w:rsidR="00000000" w:rsidRPr="00000000">
        <w:rPr>
          <w:rtl w:val="0"/>
        </w:rPr>
        <w:t xml:space="preserve">color ramp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&lt;image name="color ramp" driver="colorramp"&gt;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&lt;elevation name="readymap_elevation" driver="tms"&gt;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&lt;url&gt;http://readymap.org/readymap/tiles/1.0.0/9/&lt;/url&gt;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&lt;/elevation&gt;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&lt;ramp&gt;..\data\colorramps\elevation.clr&lt;/ramp&gt;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xmguathfj665" w:id="17"/>
      <w:bookmarkEnd w:id="17"/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&lt;image driver="debug"&gt;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mw61faz42muz" w:id="18"/>
      <w:bookmarkEnd w:id="18"/>
      <w:r w:rsidDel="00000000" w:rsidR="00000000" w:rsidRPr="00000000">
        <w:rPr>
          <w:rtl w:val="0"/>
        </w:rPr>
        <w:t xml:space="preserve">gdal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&lt;image driver="gdal"&gt;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&lt;url&gt;data/world.tif&lt;/url&gt;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fqwyd2kbocpp" w:id="19"/>
      <w:bookmarkEnd w:id="19"/>
      <w:r w:rsidDel="00000000" w:rsidR="00000000" w:rsidRPr="00000000">
        <w:rPr>
          <w:rtl w:val="0"/>
        </w:rPr>
        <w:t xml:space="preserve">mbtiles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sqlite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&lt;image name="haiti" driver="mbtiles"&gt;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&lt;filename&gt;../data/haiti-terrain-grey.mbtiles&lt;/filename&gt;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&lt;format&gt;jpg&lt;/format&gt;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d0jo10a13c0h" w:id="20"/>
      <w:bookmarkEnd w:id="20"/>
      <w:r w:rsidDel="00000000" w:rsidR="00000000" w:rsidRPr="00000000">
        <w:rPr>
          <w:rtl w:val="0"/>
        </w:rPr>
        <w:t xml:space="preserve">noise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رویه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نویز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perlin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&lt;elevation driver="noise"&gt;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&lt;resolution&gt;3185500&lt;/resolution&gt;   &lt;!-- 1/4 earth's diameter --&gt;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&lt;scale&gt;5000&lt;/scale&gt;                &lt;!-- vary heights by +/- 5000m over the resolution --&gt;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&lt;octaves&gt;12&lt;/octaves&gt;              &lt;!-- detail recursion level --&gt;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&lt;/elevation&gt;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ea8mtoufdlqv" w:id="21"/>
      <w:bookmarkEnd w:id="21"/>
      <w:r w:rsidDel="00000000" w:rsidR="00000000" w:rsidRPr="00000000">
        <w:rPr>
          <w:rtl w:val="0"/>
        </w:rPr>
        <w:t xml:space="preserve">osg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برمیگرداند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&lt;image driver="osg"&gt;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&lt;url&gt;images/world.png&lt;/url&gt;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&lt;profile&gt;global-geodetic&lt;/profile&gt;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ofwcs0vzohsr" w:id="22"/>
      <w:bookmarkEnd w:id="22"/>
      <w:r w:rsidDel="00000000" w:rsidR="00000000" w:rsidRPr="00000000">
        <w:rPr>
          <w:rtl w:val="0"/>
        </w:rPr>
        <w:t xml:space="preserve">Quadkey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&lt;image name="imagery" driver="quadkey"&gt;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&lt;url&gt;http://[1234].server.com/tiles/{key}.png&lt;/url&gt;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6afzonrh4s8w" w:id="23"/>
      <w:bookmarkEnd w:id="23"/>
      <w:r w:rsidDel="00000000" w:rsidR="00000000" w:rsidRPr="00000000">
        <w:rPr>
          <w:rtl w:val="0"/>
        </w:rPr>
        <w:t xml:space="preserve">tilecache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&lt;image driver="tilecache"&gt;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&lt;url&gt;http://server/tiles/root&lt;/url&gt;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&lt;layer&gt;landuse&lt;/layer&gt;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&lt;format&gt;jpg&lt;/format&gt;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jmid93o7hek1" w:id="24"/>
      <w:bookmarkEnd w:id="24"/>
      <w:r w:rsidDel="00000000" w:rsidR="00000000" w:rsidRPr="00000000">
        <w:rPr>
          <w:rtl w:val="0"/>
        </w:rPr>
        <w:t xml:space="preserve">tilesevice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میخواند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&lt;image driver="tileservice"&gt;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&lt;url&gt;http://server/tileservice/tiles&lt;/url&gt;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&lt;dataset&gt;weather&lt;/dataset&gt;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&lt;format&gt;png&lt;/format&gt;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iv2lmh3k7mk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wdzcgnldjriu" w:id="26"/>
      <w:bookmarkEnd w:id="26"/>
      <w:r w:rsidDel="00000000" w:rsidR="00000000" w:rsidRPr="00000000">
        <w:rPr>
          <w:rtl w:val="0"/>
        </w:rPr>
        <w:t xml:space="preserve">tms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&lt;image driver="tms"&gt;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&lt;url&gt;http://readymap.org:8080/readymap/tiles/1.0.0/79/&lt;/url&gt;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qnrx7epyfyzd" w:id="27"/>
      <w:bookmarkEnd w:id="27"/>
      <w:r w:rsidDel="00000000" w:rsidR="00000000" w:rsidRPr="00000000">
        <w:rPr>
          <w:rtl w:val="0"/>
        </w:rPr>
        <w:t xml:space="preserve">vbp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vbp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بکند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&lt;image driver="vpb"&gt;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&lt;url&gt;http://www.openscenegraph.org/data/earth_bayarea/earth.ive&lt;/url&gt;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&lt;profile&gt;global-geodetic&lt;/profile&gt;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&lt;primary_split_level&gt;5&lt;/primary_split_level&gt;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&lt;secondary_split_level&gt;11&lt;/secondary_split_level&gt;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&lt;directory_structure&gt;nested&lt;/directory_structure&gt;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ci5ox32kg9d2" w:id="28"/>
      <w:bookmarkEnd w:id="28"/>
      <w:r w:rsidDel="00000000" w:rsidR="00000000" w:rsidRPr="00000000">
        <w:rPr>
          <w:rtl w:val="0"/>
        </w:rPr>
        <w:t xml:space="preserve">wcs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شطرنجی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ocg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&lt;elevation driver="wcs"&gt;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&lt;url&gt;http://server&lt;/url&gt;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&lt;identifier&gt;elevation&lt;/identifier&gt;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&lt;format&gt;image/GeoTIFF&lt;format&gt;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&lt;/elevation&gt;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3k2hz5rxekgh" w:id="29"/>
      <w:bookmarkEnd w:id="29"/>
      <w:r w:rsidDel="00000000" w:rsidR="00000000" w:rsidRPr="00000000">
        <w:rPr>
          <w:rtl w:val="0"/>
        </w:rPr>
        <w:t xml:space="preserve">wms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&lt;image name="Landsat" driver="wms"&gt;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&lt;url&gt;http://onearth.jpl.nasa.gov/wms.cgi&lt;/url&gt;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&lt;srs&gt;EPSG:4326&lt;/srs&gt;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&lt;tile_size&gt;512&lt;/tile_size&gt;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&lt;layers&gt;global_mosaic&lt;/layers&gt;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&lt;styles&gt;visual&lt;/styles&gt;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&lt;format&gt;jpeg&lt;/format&gt;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ryc6u0cf40js" w:id="30"/>
      <w:bookmarkEnd w:id="30"/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old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&lt;image name="mapquest_open_aerial" driver="xyz"&gt;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&lt;url&gt;http://oatile[1234].mqcdn.com/tiles/1.0.0/sat/{z}/{x}/{y}.jpg&lt;/url&gt;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&lt;profile&gt;spherical-mercator&lt;/profile&gt;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106">
      <w:pPr>
        <w:pStyle w:val="Heading1"/>
        <w:bidi w:val="1"/>
        <w:rPr/>
      </w:pPr>
      <w:bookmarkStart w:colFirst="0" w:colLast="0" w:name="_zcezbcdngmyq" w:id="31"/>
      <w:bookmarkEnd w:id="31"/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ModelSource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OpenSceneGraph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ModelSources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l5uoynwi1b3a" w:id="32"/>
      <w:bookmarkEnd w:id="32"/>
      <w:r w:rsidDel="00000000" w:rsidR="00000000" w:rsidRPr="00000000">
        <w:rPr>
          <w:rtl w:val="0"/>
        </w:rPr>
        <w:t xml:space="preserve">feature_geom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&lt;model driver="feature_geom"&gt;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&lt;features driver="ogr"&gt;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&lt;url&gt;world.shp&lt;/url&gt;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&lt;/features&gt;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&lt;styles&gt;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&lt;style type="text/css"&gt;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default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stroke:       #ffff00;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stroke-width: 2;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&lt;/styles&gt;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&lt;fading duration="1.0"/&gt;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&lt;/model&gt;</w:t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before="480" w:lineRule="auto"/>
        <w:rPr/>
      </w:pPr>
      <w:bookmarkStart w:colFirst="0" w:colLast="0" w:name="_mbx30twgghhu" w:id="33"/>
      <w:bookmarkEnd w:id="33"/>
      <w:r w:rsidDel="00000000" w:rsidR="00000000" w:rsidRPr="00000000">
        <w:rPr>
          <w:rtl w:val="0"/>
        </w:rPr>
        <w:t xml:space="preserve">Simple Model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&lt;model name ="model" driver="simple"&gt;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&lt;url&gt;../data/red_flag.osg.100,100,100.scale&lt;/url&gt;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&lt;location&gt;-74.018 40.717 10&lt;/location&gt;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&lt;/model&gt;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bidi w:val="1"/>
        <w:rPr/>
      </w:pPr>
      <w:bookmarkStart w:colFirst="0" w:colLast="0" w:name="_sxoboaj3uek" w:id="34"/>
      <w:bookmarkEnd w:id="34"/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w1v6c4luwsv" w:id="35"/>
      <w:bookmarkEnd w:id="35"/>
      <w:r w:rsidDel="00000000" w:rsidR="00000000" w:rsidRPr="00000000">
        <w:rPr>
          <w:rtl w:val="0"/>
        </w:rPr>
        <w:t xml:space="preserve">ogr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Simple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ESRI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Shapefiles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GML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PostGIS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&lt;model driver="feature_geom"&gt;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&lt;features driver="ogr"&gt;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&lt;url&gt;data/world_boundaries.shp&lt;/url&gt;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&lt;/features&gt;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nkz3z0hd9mp9" w:id="36"/>
      <w:bookmarkEnd w:id="36"/>
      <w:r w:rsidDel="00000000" w:rsidR="00000000" w:rsidRPr="00000000">
        <w:rPr>
          <w:rtl w:val="0"/>
        </w:rPr>
        <w:t xml:space="preserve">tfs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TFS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&lt;model driver="feature_geom"&gt;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&lt;features driver="tfs"&gt;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&lt;url&gt;http://readymap.org/features/1/tfs/&lt;/url&gt;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&lt;format&gt;json&lt;/format&gt;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&lt;/features&gt;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u1we7pz9shr" w:id="37"/>
      <w:bookmarkEnd w:id="37"/>
      <w:r w:rsidDel="00000000" w:rsidR="00000000" w:rsidRPr="00000000">
        <w:rPr>
          <w:rtl w:val="0"/>
        </w:rPr>
        <w:t xml:space="preserve">wfs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پلاگینی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&lt;model driver="feature_geom"&gt;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&lt;features name="states" driver="wfs"&gt;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&lt;url&gt; http://demo.opengeo.org/geoserver/wfs&lt;/url&gt;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&lt;typename&gt;states&lt;/typename&gt;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&lt;outputformat&gt;json&lt;/outputformat&gt;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&lt;/features&gt;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r2hc1d2gbt1o" w:id="38"/>
      <w:bookmarkEnd w:id="38"/>
      <w:r w:rsidDel="00000000" w:rsidR="00000000" w:rsidRPr="00000000">
        <w:rPr>
          <w:rtl w:val="0"/>
        </w:rPr>
        <w:t xml:space="preserve">mapnikvectortiles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mbtile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mbtiles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غیرافزودنی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&lt;model driver="feature_geom"&gt;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&lt;features name="osm" driver="mapnikvectortiles"&gt;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&lt;url&gt;../data/osm.mbtiles&lt;/url&gt;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&lt;/features&gt;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bidi w:val="1"/>
        <w:rPr/>
      </w:pPr>
      <w:bookmarkStart w:colFirst="0" w:colLast="0" w:name="_u7vksp1l3vvd" w:id="39"/>
      <w:bookmarkEnd w:id="39"/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terrain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Terrain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blyqz8jtevlu" w:id="40"/>
      <w:bookmarkEnd w:id="40"/>
      <w:r w:rsidDel="00000000" w:rsidR="00000000" w:rsidRPr="00000000">
        <w:rPr>
          <w:rtl w:val="0"/>
        </w:rPr>
        <w:t xml:space="preserve">mp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1"/>
        </w:rPr>
        <w:t xml:space="preserve">موتور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نامحدودی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&lt;map&gt;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&lt;options&gt;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&lt;terrain driver                   = "mp"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skirt_ratio              = "0.05"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color                    = "#ffffffff"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normalize_edges          = "false"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incremental_update       = "false"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quick_release_gl_objects = "true"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min_tile_range_factor    = "7.0"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cluster_culling          = "true" /&gt;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bidi w:val="1"/>
        <w:rPr/>
      </w:pPr>
      <w:bookmarkStart w:colFirst="0" w:colLast="0" w:name="_g16p34doix4q" w:id="41"/>
      <w:bookmarkEnd w:id="41"/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effect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rcvyumd6hjh6" w:id="42"/>
      <w:bookmarkEnd w:id="42"/>
      <w:r w:rsidDel="00000000" w:rsidR="00000000" w:rsidRPr="00000000">
        <w:rPr>
          <w:rtl w:val="0"/>
        </w:rPr>
        <w:t xml:space="preserve">Gl sky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&lt;map&gt;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&lt;options&gt;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&lt;sky driver  = "gl"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hours   = "0.0"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ambient = "0.05" /&gt;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mcovrcguoten" w:id="43"/>
      <w:bookmarkEnd w:id="43"/>
      <w:r w:rsidDel="00000000" w:rsidR="00000000" w:rsidRPr="00000000">
        <w:rPr>
          <w:rtl w:val="0"/>
        </w:rPr>
        <w:t xml:space="preserve">simpel sky 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پراکندگی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&lt;map&gt;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&lt;options&gt;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&lt;sky driver               = "simple"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hours                = "0.0"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ambient              = "0.05"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    atmospheric_lighting = "true"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 exposure             = "3.0"  /&gt;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rPr/>
      </w:pPr>
      <w:bookmarkStart w:colFirst="0" w:colLast="0" w:name="_k6q18vkok76m" w:id="44"/>
      <w:bookmarkEnd w:id="44"/>
      <w:r w:rsidDel="00000000" w:rsidR="00000000" w:rsidRPr="00000000">
        <w:rPr>
          <w:rtl w:val="0"/>
        </w:rPr>
        <w:t xml:space="preserve">silverlining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&lt;map&gt;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&lt;options&gt;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&lt;sky driver = "silverlining"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hours               = "0.0"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ambient             = "0.05"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user                = "myname"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license_code        = "mycode"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clouds              = "false"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clouds_max_altitude = "0.0 /&gt;</w:t>
      </w:r>
    </w:p>
    <w:p w:rsidR="00000000" w:rsidDel="00000000" w:rsidP="00000000" w:rsidRDefault="00000000" w:rsidRPr="00000000" w14:paraId="00000179">
      <w:pPr>
        <w:pStyle w:val="Heading1"/>
        <w:bidi w:val="1"/>
        <w:rPr/>
      </w:pPr>
      <w:bookmarkStart w:colFirst="0" w:colLast="0" w:name="_uy0phmtrolw3" w:id="45"/>
      <w:bookmarkEnd w:id="45"/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rPr/>
      </w:pPr>
      <w:bookmarkStart w:colFirst="0" w:colLast="0" w:name="_91k2cr9ne3r1" w:id="46"/>
      <w:bookmarkEnd w:id="46"/>
      <w:r w:rsidDel="00000000" w:rsidR="00000000" w:rsidRPr="00000000">
        <w:rPr>
          <w:rtl w:val="0"/>
        </w:rPr>
        <w:t xml:space="preserve">file system cache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بردارهای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&lt;map&gt;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&lt;options&gt;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&lt;cache driver="filesystem"&gt;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&lt;path&gt;c:/osgearth_cache&lt;/path&gt;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&lt;/cache&gt;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rPr/>
      </w:pPr>
      <w:bookmarkStart w:colFirst="0" w:colLast="0" w:name="_74qal285fpeg" w:id="47"/>
      <w:bookmarkEnd w:id="47"/>
      <w:r w:rsidDel="00000000" w:rsidR="00000000" w:rsidRPr="00000000">
        <w:rPr>
          <w:rtl w:val="0"/>
        </w:rPr>
        <w:t xml:space="preserve">leveldb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بردارهای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leveldb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&lt;map&gt;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&lt;options&gt;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&lt;cache driver      = "leveldb"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path        = "c:/osgearth_cache"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max_size_mb = "500" /&gt;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&lt;/cache&gt;</w:t>
      </w:r>
    </w:p>
    <w:p w:rsidR="00000000" w:rsidDel="00000000" w:rsidP="00000000" w:rsidRDefault="00000000" w:rsidRPr="00000000" w14:paraId="0000018E">
      <w:pPr>
        <w:pStyle w:val="Title"/>
        <w:bidi w:val="1"/>
        <w:jc w:val="center"/>
        <w:rPr/>
      </w:pPr>
      <w:bookmarkStart w:colFirst="0" w:colLast="0" w:name="_9bb8o0f4acn5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Title"/>
        <w:bidi w:val="1"/>
        <w:jc w:val="center"/>
        <w:rPr/>
      </w:pPr>
      <w:bookmarkStart w:colFirst="0" w:colLast="0" w:name="_a9zxrw9wcgj2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Title"/>
        <w:bidi w:val="1"/>
        <w:jc w:val="center"/>
        <w:rPr/>
      </w:pPr>
      <w:bookmarkStart w:colFirst="0" w:colLast="0" w:name="_c2ybl6wj3jt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Title"/>
        <w:bidi w:val="1"/>
        <w:jc w:val="center"/>
        <w:rPr/>
      </w:pPr>
      <w:bookmarkStart w:colFirst="0" w:colLast="0" w:name="_ucissj7t1i8p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Title"/>
        <w:bidi w:val="1"/>
        <w:jc w:val="center"/>
        <w:rPr/>
      </w:pPr>
      <w:bookmarkStart w:colFirst="0" w:colLast="0" w:name="_8cxrmtsrnpv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Title"/>
        <w:bidi w:val="1"/>
        <w:jc w:val="center"/>
        <w:rPr/>
      </w:pPr>
      <w:bookmarkStart w:colFirst="0" w:colLast="0" w:name="_mv36q7cd3jwn" w:id="53"/>
      <w:bookmarkEnd w:id="53"/>
      <w:r w:rsidDel="00000000" w:rsidR="00000000" w:rsidRPr="00000000">
        <w:rPr>
          <w:rtl w:val="1"/>
        </w:rPr>
        <w:t xml:space="preserve">پایان</w:t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osgearth.org/en/2.10/references/earthfile.html#profile" TargetMode="External"/><Relationship Id="rId10" Type="http://schemas.openxmlformats.org/officeDocument/2006/relationships/hyperlink" Target="https://docs.osgearth.org/en/2.10/references/earthfile.html#libraries" TargetMode="External"/><Relationship Id="rId13" Type="http://schemas.openxmlformats.org/officeDocument/2006/relationships/hyperlink" Target="http://docs.osgearth.org/en/2.10/references/earthfile.html#cache" TargetMode="External"/><Relationship Id="rId12" Type="http://schemas.openxmlformats.org/officeDocument/2006/relationships/hyperlink" Target="http://docs.osgearth.org/en/2.10/references/earthfile.html#proxysett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sgearth.org/en/2.10/references/earthfile.html#modellayer" TargetMode="External"/><Relationship Id="rId15" Type="http://schemas.openxmlformats.org/officeDocument/2006/relationships/hyperlink" Target="http://docs.osgearth.org/en/2.10/references/earthfile.html#terrainoptions" TargetMode="External"/><Relationship Id="rId14" Type="http://schemas.openxmlformats.org/officeDocument/2006/relationships/hyperlink" Target="http://docs.osgearth.org/en/2.10/references/earthfile.html#cachepolicy" TargetMode="External"/><Relationship Id="rId17" Type="http://schemas.openxmlformats.org/officeDocument/2006/relationships/hyperlink" Target="http://docs.osgearth.org/en/2.10/references/earthfile.html#cachepolicy" TargetMode="External"/><Relationship Id="rId16" Type="http://schemas.openxmlformats.org/officeDocument/2006/relationships/hyperlink" Target="http://readymap.org/nodata.png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docs.osgearth.org/en/2.10/references/earthfile.html#mapoptions" TargetMode="External"/><Relationship Id="rId18" Type="http://schemas.openxmlformats.org/officeDocument/2006/relationships/hyperlink" Target="http://docs.osgearth.org/en/2.10/references/earthfile.html#proxysettings" TargetMode="External"/><Relationship Id="rId7" Type="http://schemas.openxmlformats.org/officeDocument/2006/relationships/hyperlink" Target="https://docs.osgearth.org/en/2.10/references/earthfile.html#imagelayer" TargetMode="External"/><Relationship Id="rId8" Type="http://schemas.openxmlformats.org/officeDocument/2006/relationships/hyperlink" Target="https://docs.osgearth.org/en/2.10/references/earthfile.html#elevation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