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4595" w14:textId="77777777" w:rsidR="003A2ABA" w:rsidRDefault="003A2AB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2612"/>
        <w:gridCol w:w="1328"/>
        <w:gridCol w:w="1364"/>
        <w:gridCol w:w="1206"/>
        <w:gridCol w:w="1181"/>
        <w:gridCol w:w="576"/>
      </w:tblGrid>
      <w:tr w:rsidR="003A2ABA" w14:paraId="19B46FC1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40E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3E6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D6B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5BB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5EC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2C2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327B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A2ABA" w14:paraId="1CC1A09D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F52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182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90B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2.013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977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0.381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B78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5.284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689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668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286F8530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70C4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DED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2E4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646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C53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937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3CF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6232F486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3CC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97C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B18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EBD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Ref. df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DEA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C20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7A4E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A2ABA" w14:paraId="081B2D2C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BB1F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13A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s(lat):period1000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826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6.098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955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C74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171.391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0AD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B39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56CB3562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0A360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666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CC1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170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4A1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72.925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490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3DA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4D43318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E005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FD7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0D1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B23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563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A0A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C9C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43E7401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FF344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4EC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B7F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E40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D3D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AD8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DB2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74AB911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3CF4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1AC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4E3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16E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78F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AFF9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057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667D4A3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AACF2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AEB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2EA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73A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270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5BC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0DD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67FA682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3C02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12D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5EC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146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FB7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506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A4D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135BBFD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B760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A67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96E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7.011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C3B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BB9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39.835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4D2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9AB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658DF51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436B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2F1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9F2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7E4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0F5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2FE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EDC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3A2ABA" w14:paraId="7998ED6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02842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289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270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7.081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599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B19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4B6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25F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6E60FC3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8F689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EFD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C22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4.170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6BE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E5F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04C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5FB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3A2ABA" w14:paraId="677263E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0EBF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688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387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63F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6ED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1.939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4C6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0.0832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EA7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3A2ABA" w14:paraId="6E9AAAF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166B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D2A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101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965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7.321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000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31.664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4C3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7FA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142DA77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2DB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C1A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F23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296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1C7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708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8B1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587C8EB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129E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17A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57B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B15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2B4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262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0.7388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7A3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4AB782B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C691C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347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4BC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463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21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1A1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D83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54F4BF3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F59C2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642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35F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F9A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787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76E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ACA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07EF384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9285A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F07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008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474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7CB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2CB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0CA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6216FA5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FA0B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7AA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E9E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3A4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C34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B88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502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3A2ABA" w14:paraId="42E3DCE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E110E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03D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A94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79F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875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FE8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614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22E40DE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D4F6C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B81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D6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529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253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E8A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2C8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16E8CD3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6C20C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F96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193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388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B9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543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D6A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5F15E66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A86B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113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976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AF7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734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E32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14C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7818C81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6AD5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6BC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C1E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AA7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42A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877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8E3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3444155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0EF79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DBF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230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53C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C94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483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376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3A2ABA" w14:paraId="0FA5C4B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FA9C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EF2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s(dataset_id)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01F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F19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02B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159.779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51D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B4D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545C0D5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7AEAA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8CF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s(period)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DE7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281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8CB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1AB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B29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235C8A3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92A9E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EDB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DBD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078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648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D93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561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A2ABA" w14:paraId="1A40807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02B9D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FDA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C9E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6B0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D4E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178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0.4167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803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384D3D4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E0717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C25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4EC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6F8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2.905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673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3BF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49C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6CFD094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5882C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A14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06F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0F1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6.309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CBA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DD5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3EF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3A2ABA" w14:paraId="31688C3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0BA4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7AC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FDB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16E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189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65E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162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33AAC58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83DDA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913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B2B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970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0BB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1E0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F03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20CBB96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97BF4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1AC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A32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0A7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837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7A2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DE6D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3A2ABA" w14:paraId="368AC77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4EBBA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1EB4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BAF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FB2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0EA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266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9E5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11EC942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52A3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FD5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19C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7D9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6.550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1BB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5AE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FE4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3A2ABA" w14:paraId="31B8FE8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CA7C3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A68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55D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204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1158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36BB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0.7425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950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2E8CE9B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B571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7F53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73BC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D24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E077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FED0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3346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3A2ABA" w14:paraId="581C7A1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9AF3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4B5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6A1F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FF4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1739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AEEA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0C3E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A2ABA" w14:paraId="76424013" w14:textId="77777777">
        <w:trPr>
          <w:jc w:val="center"/>
        </w:trPr>
        <w:tc>
          <w:tcPr>
            <w:tcW w:w="11148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CC52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Signif. codes: 0 &lt;= '***' &lt; 0.001 &lt; '**' &lt; 0.01 &lt; '*' &lt; 0.05</w:t>
            </w:r>
          </w:p>
        </w:tc>
      </w:tr>
      <w:tr w:rsidR="003A2ABA" w14:paraId="4C97DAA1" w14:textId="77777777">
        <w:trPr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1462" w14:textId="77777777" w:rsidR="003A2ABA" w:rsidRDefault="003A2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A2ABA" w14:paraId="5869145A" w14:textId="77777777">
        <w:trPr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22F5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R-squared: 0.759, Deviance explained 0.768</w:t>
            </w:r>
          </w:p>
        </w:tc>
      </w:tr>
      <w:tr w:rsidR="003A2ABA" w14:paraId="49226FC4" w14:textId="77777777">
        <w:trPr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AA91" w14:textId="77777777" w:rsidR="003A2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-REML : 5197.182, Scale est: 0.406, N: 6557</w:t>
            </w:r>
          </w:p>
        </w:tc>
      </w:tr>
    </w:tbl>
    <w:p w14:paraId="49268C0B" w14:textId="77777777" w:rsidR="00D51670" w:rsidRDefault="00D51670"/>
    <w:sectPr w:rsidR="00D51670" w:rsidSect="00C3101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B28C" w14:textId="77777777" w:rsidR="00D51670" w:rsidRDefault="00D51670" w:rsidP="00C3101E">
      <w:r>
        <w:separator/>
      </w:r>
    </w:p>
  </w:endnote>
  <w:endnote w:type="continuationSeparator" w:id="0">
    <w:p w14:paraId="59FC424B" w14:textId="77777777" w:rsidR="00D51670" w:rsidRDefault="00D51670" w:rsidP="00C3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824F" w14:textId="77777777" w:rsidR="00D51670" w:rsidRDefault="00D51670" w:rsidP="00C3101E">
      <w:r>
        <w:separator/>
      </w:r>
    </w:p>
  </w:footnote>
  <w:footnote w:type="continuationSeparator" w:id="0">
    <w:p w14:paraId="4E5FEFE8" w14:textId="77777777" w:rsidR="00D51670" w:rsidRDefault="00D51670" w:rsidP="00C3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8367275">
    <w:abstractNumId w:val="1"/>
  </w:num>
  <w:num w:numId="2" w16cid:durableId="2031183535">
    <w:abstractNumId w:val="2"/>
  </w:num>
  <w:num w:numId="3" w16cid:durableId="145347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BA"/>
    <w:rsid w:val="003A2ABA"/>
    <w:rsid w:val="00C3101E"/>
    <w:rsid w:val="00D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78FD0"/>
  <w15:docId w15:val="{3A788F0E-68B7-4347-9FF6-46D37F62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2023-12-20T12:57:00Z</dcterms:modified>
  <cp:category/>
</cp:coreProperties>
</file>