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customXml/itemProps2.xml" ContentType="application/vnd.openxmlformats-officedocument.customXmlProperties+xml"/>
  <ns0:Override PartName="/customXml/itemProps3.xml" ContentType="application/vnd.openxmlformats-officedocument.customXmlProperties+xml"/>
  <ns0:Override PartName="/customXml/itemProps4.xml" ContentType="application/vnd.openxmlformats-officedocument.customXmlProperties+xml"/>
  <ns0:Override PartName="/docMetadata/LabelInfo.xml" ContentType="application/vnd.ms-office.classificationlabel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intelligence2.xml" ContentType="application/vnd.ms-office.intelligence2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oter1.xml" ContentType="application/vnd.openxmlformats-officedocument.wordprocessingml.footer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sectPr w:rsidR="00372B84">
      <w:footerReference w:type="default" r:id="rId12"/>
      <w:cols w:space="708"/>
      <w:docGrid w:linePitch="360"/>
      <w:pgSz w:w="11906" w:h="16838"/>
      <w:pgMar w:top="1417" w:right="1417" w:bottom="1417" w:left="1417" w:header="709" w:footer="709" w:gutter="0"/>
      <w:lnNumType w:countBy="1" w:start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lissRegular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lissMedium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lissBol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QsnF8z8XWXL0O" int2:id="r8QvHoX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017534"/>
    <w:multiLevelType w:val="hybridMultilevel"/>
    <w:tmpl w:val="414A0974"/>
    <w:lvl w:ilvl="0" w:tplc="F7005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6B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CC4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4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AE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EC0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6E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C0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C4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8067D"/>
    <w:multiLevelType w:val="hybridMultilevel"/>
    <w:tmpl w:val="E9D097DE"/>
    <w:lvl w:ilvl="0" w:tplc="9A38F65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3FAA9C"/>
    <w:multiLevelType w:val="hybridMultilevel"/>
    <w:tmpl w:val="EF1000E6"/>
    <w:lvl w:ilvl="0" w:tplc="D454471E">
      <w:start w:val="1"/>
      <w:numFmt w:val="decimal"/>
      <w:lvlText w:val="%1."/>
      <w:lvlJc w:val="left"/>
      <w:pPr>
        <w:ind w:left="720" w:hanging="360"/>
      </w:pPr>
    </w:lvl>
    <w:lvl w:ilvl="1" w:tplc="A7EA2AB4">
      <w:start w:val="1"/>
      <w:numFmt w:val="lowerLetter"/>
      <w:lvlText w:val="%2."/>
      <w:lvlJc w:val="left"/>
      <w:pPr>
        <w:ind w:left="1440" w:hanging="360"/>
      </w:pPr>
    </w:lvl>
    <w:lvl w:ilvl="2" w:tplc="C63A4FA8">
      <w:start w:val="1"/>
      <w:numFmt w:val="lowerRoman"/>
      <w:lvlText w:val="%3."/>
      <w:lvlJc w:val="right"/>
      <w:pPr>
        <w:ind w:left="2160" w:hanging="180"/>
      </w:pPr>
    </w:lvl>
    <w:lvl w:ilvl="3" w:tplc="300222DE">
      <w:start w:val="1"/>
      <w:numFmt w:val="decimal"/>
      <w:lvlText w:val="%4."/>
      <w:lvlJc w:val="left"/>
      <w:pPr>
        <w:ind w:left="2880" w:hanging="360"/>
      </w:pPr>
    </w:lvl>
    <w:lvl w:ilvl="4" w:tplc="F440D1EE">
      <w:start w:val="1"/>
      <w:numFmt w:val="lowerLetter"/>
      <w:lvlText w:val="%5."/>
      <w:lvlJc w:val="left"/>
      <w:pPr>
        <w:ind w:left="3600" w:hanging="360"/>
      </w:pPr>
    </w:lvl>
    <w:lvl w:ilvl="5" w:tplc="354AC97C">
      <w:start w:val="1"/>
      <w:numFmt w:val="lowerRoman"/>
      <w:lvlText w:val="%6."/>
      <w:lvlJc w:val="right"/>
      <w:pPr>
        <w:ind w:left="4320" w:hanging="180"/>
      </w:pPr>
    </w:lvl>
    <w:lvl w:ilvl="6" w:tplc="1BAE20A0">
      <w:start w:val="1"/>
      <w:numFmt w:val="decimal"/>
      <w:lvlText w:val="%7."/>
      <w:lvlJc w:val="left"/>
      <w:pPr>
        <w:ind w:left="5040" w:hanging="360"/>
      </w:pPr>
    </w:lvl>
    <w:lvl w:ilvl="7" w:tplc="1D2ECDD4">
      <w:start w:val="1"/>
      <w:numFmt w:val="lowerLetter"/>
      <w:lvlText w:val="%8."/>
      <w:lvlJc w:val="left"/>
      <w:pPr>
        <w:ind w:left="5760" w:hanging="360"/>
      </w:pPr>
    </w:lvl>
    <w:lvl w:ilvl="8" w:tplc="B660314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C49DA"/>
    <w:multiLevelType w:val="hybridMultilevel"/>
    <w:tmpl w:val="5A025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87C9D"/>
    <w:multiLevelType w:val="hybridMultilevel"/>
    <w:tmpl w:val="DE727AB0"/>
    <w:lvl w:ilvl="0" w:tplc="F57AD856">
      <w:start w:val="1"/>
      <w:numFmt w:val="decimal"/>
      <w:lvlText w:val="%1)"/>
      <w:lvlJc w:val="left"/>
      <w:pPr>
        <w:ind w:left="360" w:hanging="360"/>
      </w:pPr>
    </w:lvl>
    <w:lvl w:ilvl="1" w:tplc="0B5AD3A2">
      <w:start w:val="1"/>
      <w:numFmt w:val="lowerLetter"/>
      <w:pStyle w:val="List-Bodytext"/>
      <w:lvlText w:val="%2."/>
      <w:lvlJc w:val="left"/>
      <w:pPr>
        <w:ind w:left="1080" w:hanging="360"/>
      </w:pPr>
    </w:lvl>
    <w:lvl w:ilvl="2" w:tplc="6F5EF5FA" w:tentative="1">
      <w:start w:val="1"/>
      <w:numFmt w:val="lowerRoman"/>
      <w:lvlText w:val="%3."/>
      <w:lvlJc w:val="right"/>
      <w:pPr>
        <w:ind w:left="1800" w:hanging="180"/>
      </w:pPr>
    </w:lvl>
    <w:lvl w:ilvl="3" w:tplc="347CDA3E" w:tentative="1">
      <w:start w:val="1"/>
      <w:numFmt w:val="decimal"/>
      <w:lvlText w:val="%4."/>
      <w:lvlJc w:val="left"/>
      <w:pPr>
        <w:ind w:left="2520" w:hanging="360"/>
      </w:pPr>
    </w:lvl>
    <w:lvl w:ilvl="4" w:tplc="FD6CB522" w:tentative="1">
      <w:start w:val="1"/>
      <w:numFmt w:val="lowerLetter"/>
      <w:lvlText w:val="%5."/>
      <w:lvlJc w:val="left"/>
      <w:pPr>
        <w:ind w:left="3240" w:hanging="360"/>
      </w:pPr>
    </w:lvl>
    <w:lvl w:ilvl="5" w:tplc="6F1886B8" w:tentative="1">
      <w:start w:val="1"/>
      <w:numFmt w:val="lowerRoman"/>
      <w:lvlText w:val="%6."/>
      <w:lvlJc w:val="right"/>
      <w:pPr>
        <w:ind w:left="3960" w:hanging="180"/>
      </w:pPr>
    </w:lvl>
    <w:lvl w:ilvl="6" w:tplc="AD4A6244" w:tentative="1">
      <w:start w:val="1"/>
      <w:numFmt w:val="decimal"/>
      <w:lvlText w:val="%7."/>
      <w:lvlJc w:val="left"/>
      <w:pPr>
        <w:ind w:left="4680" w:hanging="360"/>
      </w:pPr>
    </w:lvl>
    <w:lvl w:ilvl="7" w:tplc="4C3E43D2" w:tentative="1">
      <w:start w:val="1"/>
      <w:numFmt w:val="lowerLetter"/>
      <w:lvlText w:val="%8."/>
      <w:lvlJc w:val="left"/>
      <w:pPr>
        <w:ind w:left="5400" w:hanging="360"/>
      </w:pPr>
    </w:lvl>
    <w:lvl w:ilvl="8" w:tplc="53AA096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6E431D"/>
    <w:multiLevelType w:val="hybridMultilevel"/>
    <w:tmpl w:val="247029C6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340989"/>
    <w:multiLevelType w:val="hybridMultilevel"/>
    <w:tmpl w:val="1340EAD2"/>
    <w:lvl w:ilvl="0" w:tplc="FFCA8328">
      <w:start w:val="1"/>
      <w:numFmt w:val="decimal"/>
      <w:lvlText w:val="%1."/>
      <w:lvlJc w:val="left"/>
      <w:pPr>
        <w:ind w:left="720" w:hanging="360"/>
      </w:pPr>
    </w:lvl>
    <w:lvl w:ilvl="1" w:tplc="2FFA0748">
      <w:start w:val="1"/>
      <w:numFmt w:val="lowerLetter"/>
      <w:lvlText w:val="%2."/>
      <w:lvlJc w:val="left"/>
      <w:pPr>
        <w:ind w:left="1440" w:hanging="360"/>
      </w:pPr>
    </w:lvl>
    <w:lvl w:ilvl="2" w:tplc="B7444234">
      <w:start w:val="1"/>
      <w:numFmt w:val="lowerRoman"/>
      <w:lvlText w:val="%3."/>
      <w:lvlJc w:val="right"/>
      <w:pPr>
        <w:ind w:left="2160" w:hanging="180"/>
      </w:pPr>
    </w:lvl>
    <w:lvl w:ilvl="3" w:tplc="41024E5C">
      <w:start w:val="1"/>
      <w:numFmt w:val="decimal"/>
      <w:lvlText w:val="%4."/>
      <w:lvlJc w:val="left"/>
      <w:pPr>
        <w:ind w:left="2880" w:hanging="360"/>
      </w:pPr>
    </w:lvl>
    <w:lvl w:ilvl="4" w:tplc="9E189AA2">
      <w:start w:val="1"/>
      <w:numFmt w:val="lowerLetter"/>
      <w:lvlText w:val="%5."/>
      <w:lvlJc w:val="left"/>
      <w:pPr>
        <w:ind w:left="3600" w:hanging="360"/>
      </w:pPr>
    </w:lvl>
    <w:lvl w:ilvl="5" w:tplc="BFA8FFC6">
      <w:start w:val="1"/>
      <w:numFmt w:val="lowerRoman"/>
      <w:lvlText w:val="%6."/>
      <w:lvlJc w:val="right"/>
      <w:pPr>
        <w:ind w:left="4320" w:hanging="180"/>
      </w:pPr>
    </w:lvl>
    <w:lvl w:ilvl="6" w:tplc="D4649ADC">
      <w:start w:val="1"/>
      <w:numFmt w:val="decimal"/>
      <w:lvlText w:val="%7."/>
      <w:lvlJc w:val="left"/>
      <w:pPr>
        <w:ind w:left="5040" w:hanging="360"/>
      </w:pPr>
    </w:lvl>
    <w:lvl w:ilvl="7" w:tplc="5538DB0E">
      <w:start w:val="1"/>
      <w:numFmt w:val="lowerLetter"/>
      <w:lvlText w:val="%8."/>
      <w:lvlJc w:val="left"/>
      <w:pPr>
        <w:ind w:left="5760" w:hanging="360"/>
      </w:pPr>
    </w:lvl>
    <w:lvl w:ilvl="8" w:tplc="40C2CEC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24E0C"/>
    <w:multiLevelType w:val="hybridMultilevel"/>
    <w:tmpl w:val="D6923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52373">
    <w:abstractNumId w:val="11"/>
  </w:num>
  <w:num w:numId="2" w16cid:durableId="599026854">
    <w:abstractNumId w:val="14"/>
  </w:num>
  <w:num w:numId="3" w16cid:durableId="742796278">
    <w:abstractNumId w:val="9"/>
  </w:num>
  <w:num w:numId="4" w16cid:durableId="1388921362">
    <w:abstractNumId w:val="7"/>
  </w:num>
  <w:num w:numId="5" w16cid:durableId="552035742">
    <w:abstractNumId w:val="6"/>
  </w:num>
  <w:num w:numId="6" w16cid:durableId="748381877">
    <w:abstractNumId w:val="5"/>
  </w:num>
  <w:num w:numId="7" w16cid:durableId="1419597494">
    <w:abstractNumId w:val="4"/>
  </w:num>
  <w:num w:numId="8" w16cid:durableId="473108779">
    <w:abstractNumId w:val="8"/>
  </w:num>
  <w:num w:numId="9" w16cid:durableId="325476729">
    <w:abstractNumId w:val="3"/>
  </w:num>
  <w:num w:numId="10" w16cid:durableId="1775320888">
    <w:abstractNumId w:val="2"/>
  </w:num>
  <w:num w:numId="11" w16cid:durableId="1414008578">
    <w:abstractNumId w:val="1"/>
  </w:num>
  <w:num w:numId="12" w16cid:durableId="226041621">
    <w:abstractNumId w:val="0"/>
  </w:num>
  <w:num w:numId="13" w16cid:durableId="1232614148">
    <w:abstractNumId w:val="17"/>
  </w:num>
  <w:num w:numId="14" w16cid:durableId="612172890">
    <w:abstractNumId w:val="15"/>
  </w:num>
  <w:num w:numId="15" w16cid:durableId="158038511">
    <w:abstractNumId w:val="10"/>
  </w:num>
  <w:num w:numId="16" w16cid:durableId="988437983">
    <w:abstractNumId w:val="12"/>
  </w:num>
  <w:num w:numId="17" w16cid:durableId="2067021026">
    <w:abstractNumId w:val="16"/>
  </w:num>
  <w:num w:numId="18" w16cid:durableId="753934348">
    <w:abstractNumId w:val="13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4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7D"/>
    <w:rsid w:val="000009EB"/>
    <w:rsid w:val="00000ECD"/>
    <w:rsid w:val="00000F64"/>
    <w:rsid w:val="00001836"/>
    <w:rsid w:val="000034BB"/>
    <w:rsid w:val="000039C4"/>
    <w:rsid w:val="00003F11"/>
    <w:rsid w:val="00004348"/>
    <w:rsid w:val="00004A35"/>
    <w:rsid w:val="00005233"/>
    <w:rsid w:val="000079B2"/>
    <w:rsid w:val="00010001"/>
    <w:rsid w:val="000109D6"/>
    <w:rsid w:val="000117AB"/>
    <w:rsid w:val="00011DE3"/>
    <w:rsid w:val="000140F3"/>
    <w:rsid w:val="00016106"/>
    <w:rsid w:val="000165E8"/>
    <w:rsid w:val="00017299"/>
    <w:rsid w:val="0002088C"/>
    <w:rsid w:val="00021B90"/>
    <w:rsid w:val="000224C1"/>
    <w:rsid w:val="00022F4E"/>
    <w:rsid w:val="000235D9"/>
    <w:rsid w:val="00026991"/>
    <w:rsid w:val="000278DA"/>
    <w:rsid w:val="00027C1C"/>
    <w:rsid w:val="0003107A"/>
    <w:rsid w:val="000319CC"/>
    <w:rsid w:val="00031E64"/>
    <w:rsid w:val="0004050A"/>
    <w:rsid w:val="00040D4E"/>
    <w:rsid w:val="0004130F"/>
    <w:rsid w:val="000418BE"/>
    <w:rsid w:val="00041D82"/>
    <w:rsid w:val="00043513"/>
    <w:rsid w:val="000449E8"/>
    <w:rsid w:val="000457F8"/>
    <w:rsid w:val="00046116"/>
    <w:rsid w:val="00046E87"/>
    <w:rsid w:val="0005018B"/>
    <w:rsid w:val="000504CF"/>
    <w:rsid w:val="00050DBD"/>
    <w:rsid w:val="000512E8"/>
    <w:rsid w:val="0005257A"/>
    <w:rsid w:val="00052784"/>
    <w:rsid w:val="00052B66"/>
    <w:rsid w:val="000569CB"/>
    <w:rsid w:val="000609F0"/>
    <w:rsid w:val="00060F18"/>
    <w:rsid w:val="00061D1F"/>
    <w:rsid w:val="00062D9F"/>
    <w:rsid w:val="0006315B"/>
    <w:rsid w:val="000631F1"/>
    <w:rsid w:val="00066419"/>
    <w:rsid w:val="00066D0A"/>
    <w:rsid w:val="00067EEF"/>
    <w:rsid w:val="00070A03"/>
    <w:rsid w:val="00071633"/>
    <w:rsid w:val="0007379C"/>
    <w:rsid w:val="00073E36"/>
    <w:rsid w:val="00073ECE"/>
    <w:rsid w:val="00074092"/>
    <w:rsid w:val="00075FE9"/>
    <w:rsid w:val="0007610A"/>
    <w:rsid w:val="00077CA1"/>
    <w:rsid w:val="00080211"/>
    <w:rsid w:val="000811BB"/>
    <w:rsid w:val="000825EF"/>
    <w:rsid w:val="00082C8C"/>
    <w:rsid w:val="0008355C"/>
    <w:rsid w:val="000847D1"/>
    <w:rsid w:val="00087EF2"/>
    <w:rsid w:val="000903FA"/>
    <w:rsid w:val="00090D19"/>
    <w:rsid w:val="000920A0"/>
    <w:rsid w:val="00092350"/>
    <w:rsid w:val="00092CEF"/>
    <w:rsid w:val="00092D54"/>
    <w:rsid w:val="00092DA4"/>
    <w:rsid w:val="00092EDE"/>
    <w:rsid w:val="0009355B"/>
    <w:rsid w:val="00094109"/>
    <w:rsid w:val="00094306"/>
    <w:rsid w:val="00094622"/>
    <w:rsid w:val="00095683"/>
    <w:rsid w:val="00096A80"/>
    <w:rsid w:val="00097AD4"/>
    <w:rsid w:val="000A05C7"/>
    <w:rsid w:val="000A0B13"/>
    <w:rsid w:val="000A12A6"/>
    <w:rsid w:val="000A4A76"/>
    <w:rsid w:val="000A504F"/>
    <w:rsid w:val="000A57E2"/>
    <w:rsid w:val="000A61B2"/>
    <w:rsid w:val="000A6260"/>
    <w:rsid w:val="000A6443"/>
    <w:rsid w:val="000A670C"/>
    <w:rsid w:val="000A6717"/>
    <w:rsid w:val="000A707C"/>
    <w:rsid w:val="000B0854"/>
    <w:rsid w:val="000B1F9B"/>
    <w:rsid w:val="000B35F5"/>
    <w:rsid w:val="000B3856"/>
    <w:rsid w:val="000B6262"/>
    <w:rsid w:val="000B6266"/>
    <w:rsid w:val="000B6446"/>
    <w:rsid w:val="000B66D9"/>
    <w:rsid w:val="000B6CB8"/>
    <w:rsid w:val="000B7C9B"/>
    <w:rsid w:val="000B7F26"/>
    <w:rsid w:val="000C006D"/>
    <w:rsid w:val="000C3092"/>
    <w:rsid w:val="000C4EED"/>
    <w:rsid w:val="000C5A39"/>
    <w:rsid w:val="000C667F"/>
    <w:rsid w:val="000C6F0A"/>
    <w:rsid w:val="000C7EF2"/>
    <w:rsid w:val="000D0B76"/>
    <w:rsid w:val="000D0EE4"/>
    <w:rsid w:val="000D0FC4"/>
    <w:rsid w:val="000D19BC"/>
    <w:rsid w:val="000D2C4A"/>
    <w:rsid w:val="000D7C86"/>
    <w:rsid w:val="000E0329"/>
    <w:rsid w:val="000E1790"/>
    <w:rsid w:val="000E2607"/>
    <w:rsid w:val="000E56A8"/>
    <w:rsid w:val="000E5A46"/>
    <w:rsid w:val="000E5E43"/>
    <w:rsid w:val="000E7377"/>
    <w:rsid w:val="000E7C09"/>
    <w:rsid w:val="000F03FE"/>
    <w:rsid w:val="000F0460"/>
    <w:rsid w:val="000F094C"/>
    <w:rsid w:val="000F0EE5"/>
    <w:rsid w:val="000F324C"/>
    <w:rsid w:val="000F4519"/>
    <w:rsid w:val="000F5552"/>
    <w:rsid w:val="000F59EC"/>
    <w:rsid w:val="000F67F3"/>
    <w:rsid w:val="000F7395"/>
    <w:rsid w:val="00100023"/>
    <w:rsid w:val="001001F5"/>
    <w:rsid w:val="00101D32"/>
    <w:rsid w:val="00102205"/>
    <w:rsid w:val="001023EB"/>
    <w:rsid w:val="0010366B"/>
    <w:rsid w:val="00103AB3"/>
    <w:rsid w:val="001046AD"/>
    <w:rsid w:val="00105B39"/>
    <w:rsid w:val="00107340"/>
    <w:rsid w:val="0010734E"/>
    <w:rsid w:val="001106E3"/>
    <w:rsid w:val="0011093A"/>
    <w:rsid w:val="00113150"/>
    <w:rsid w:val="00113B42"/>
    <w:rsid w:val="001146B5"/>
    <w:rsid w:val="001156F5"/>
    <w:rsid w:val="00115EAB"/>
    <w:rsid w:val="00116594"/>
    <w:rsid w:val="00117E11"/>
    <w:rsid w:val="00120DFB"/>
    <w:rsid w:val="001244EB"/>
    <w:rsid w:val="00124F99"/>
    <w:rsid w:val="00126DB6"/>
    <w:rsid w:val="001305E1"/>
    <w:rsid w:val="00130B35"/>
    <w:rsid w:val="00130C3C"/>
    <w:rsid w:val="00132902"/>
    <w:rsid w:val="00132EC1"/>
    <w:rsid w:val="00132FB0"/>
    <w:rsid w:val="0013305C"/>
    <w:rsid w:val="00133661"/>
    <w:rsid w:val="00136ACE"/>
    <w:rsid w:val="00137D42"/>
    <w:rsid w:val="00140213"/>
    <w:rsid w:val="00140BDA"/>
    <w:rsid w:val="00141C2A"/>
    <w:rsid w:val="00141E7F"/>
    <w:rsid w:val="00142B89"/>
    <w:rsid w:val="00142BCF"/>
    <w:rsid w:val="00145A22"/>
    <w:rsid w:val="001506F8"/>
    <w:rsid w:val="0015193F"/>
    <w:rsid w:val="00151B5C"/>
    <w:rsid w:val="00154E3E"/>
    <w:rsid w:val="00156BCF"/>
    <w:rsid w:val="00157120"/>
    <w:rsid w:val="001610F6"/>
    <w:rsid w:val="00162C17"/>
    <w:rsid w:val="00163A64"/>
    <w:rsid w:val="00164E4B"/>
    <w:rsid w:val="00165AAF"/>
    <w:rsid w:val="0016610C"/>
    <w:rsid w:val="00166FAE"/>
    <w:rsid w:val="001673BD"/>
    <w:rsid w:val="00170307"/>
    <w:rsid w:val="00170EAE"/>
    <w:rsid w:val="00171446"/>
    <w:rsid w:val="00172C7B"/>
    <w:rsid w:val="00174878"/>
    <w:rsid w:val="00175A14"/>
    <w:rsid w:val="00176A3C"/>
    <w:rsid w:val="001833B0"/>
    <w:rsid w:val="00183F21"/>
    <w:rsid w:val="00185992"/>
    <w:rsid w:val="00187816"/>
    <w:rsid w:val="001879B9"/>
    <w:rsid w:val="0019176D"/>
    <w:rsid w:val="00191AF1"/>
    <w:rsid w:val="001930ED"/>
    <w:rsid w:val="001940AE"/>
    <w:rsid w:val="00195ADC"/>
    <w:rsid w:val="0019785C"/>
    <w:rsid w:val="001A0B51"/>
    <w:rsid w:val="001A10BC"/>
    <w:rsid w:val="001A17A3"/>
    <w:rsid w:val="001A1D3B"/>
    <w:rsid w:val="001A358A"/>
    <w:rsid w:val="001A470F"/>
    <w:rsid w:val="001A5FBE"/>
    <w:rsid w:val="001A647E"/>
    <w:rsid w:val="001A6D4A"/>
    <w:rsid w:val="001A75BC"/>
    <w:rsid w:val="001B05DD"/>
    <w:rsid w:val="001B0D3B"/>
    <w:rsid w:val="001B3ADD"/>
    <w:rsid w:val="001B40F4"/>
    <w:rsid w:val="001B4B09"/>
    <w:rsid w:val="001B53BF"/>
    <w:rsid w:val="001B654C"/>
    <w:rsid w:val="001B7F3D"/>
    <w:rsid w:val="001C0031"/>
    <w:rsid w:val="001C566B"/>
    <w:rsid w:val="001C5886"/>
    <w:rsid w:val="001C610E"/>
    <w:rsid w:val="001C7AB5"/>
    <w:rsid w:val="001D2330"/>
    <w:rsid w:val="001D25D3"/>
    <w:rsid w:val="001D3DE4"/>
    <w:rsid w:val="001D4652"/>
    <w:rsid w:val="001D5423"/>
    <w:rsid w:val="001D6A29"/>
    <w:rsid w:val="001D6FA5"/>
    <w:rsid w:val="001E24E1"/>
    <w:rsid w:val="001E289C"/>
    <w:rsid w:val="001E3219"/>
    <w:rsid w:val="001E50EB"/>
    <w:rsid w:val="001E5D6B"/>
    <w:rsid w:val="001E5DC9"/>
    <w:rsid w:val="001E7A6D"/>
    <w:rsid w:val="001E7ADF"/>
    <w:rsid w:val="001F0868"/>
    <w:rsid w:val="001F20C7"/>
    <w:rsid w:val="001F3F0F"/>
    <w:rsid w:val="001F52FE"/>
    <w:rsid w:val="001F5605"/>
    <w:rsid w:val="001F6097"/>
    <w:rsid w:val="001F6430"/>
    <w:rsid w:val="00200E10"/>
    <w:rsid w:val="00201140"/>
    <w:rsid w:val="00201945"/>
    <w:rsid w:val="00205329"/>
    <w:rsid w:val="00205B68"/>
    <w:rsid w:val="00206069"/>
    <w:rsid w:val="00206C6E"/>
    <w:rsid w:val="00206ED9"/>
    <w:rsid w:val="00210E7F"/>
    <w:rsid w:val="00211B57"/>
    <w:rsid w:val="00211EE0"/>
    <w:rsid w:val="00212B0C"/>
    <w:rsid w:val="00215152"/>
    <w:rsid w:val="00217692"/>
    <w:rsid w:val="0021773D"/>
    <w:rsid w:val="0022060C"/>
    <w:rsid w:val="00221351"/>
    <w:rsid w:val="0022188C"/>
    <w:rsid w:val="00221DDF"/>
    <w:rsid w:val="002224FE"/>
    <w:rsid w:val="00223562"/>
    <w:rsid w:val="002243CC"/>
    <w:rsid w:val="0023199A"/>
    <w:rsid w:val="00232B48"/>
    <w:rsid w:val="00233472"/>
    <w:rsid w:val="002341DA"/>
    <w:rsid w:val="0023502B"/>
    <w:rsid w:val="00235A82"/>
    <w:rsid w:val="00236E88"/>
    <w:rsid w:val="002401D8"/>
    <w:rsid w:val="0024056B"/>
    <w:rsid w:val="00240661"/>
    <w:rsid w:val="0024164D"/>
    <w:rsid w:val="0024175C"/>
    <w:rsid w:val="00242B8D"/>
    <w:rsid w:val="00243312"/>
    <w:rsid w:val="002443AB"/>
    <w:rsid w:val="00244B76"/>
    <w:rsid w:val="002471E8"/>
    <w:rsid w:val="0024737C"/>
    <w:rsid w:val="002476EE"/>
    <w:rsid w:val="00247CD3"/>
    <w:rsid w:val="00247E9B"/>
    <w:rsid w:val="00251A49"/>
    <w:rsid w:val="002533E3"/>
    <w:rsid w:val="0025424E"/>
    <w:rsid w:val="002605D6"/>
    <w:rsid w:val="00261296"/>
    <w:rsid w:val="002627A9"/>
    <w:rsid w:val="00262823"/>
    <w:rsid w:val="00262EED"/>
    <w:rsid w:val="00263D37"/>
    <w:rsid w:val="0026622E"/>
    <w:rsid w:val="002664BC"/>
    <w:rsid w:val="002702F8"/>
    <w:rsid w:val="002713BD"/>
    <w:rsid w:val="002721C4"/>
    <w:rsid w:val="002725AC"/>
    <w:rsid w:val="002731E4"/>
    <w:rsid w:val="00273CEA"/>
    <w:rsid w:val="0027502B"/>
    <w:rsid w:val="0027542E"/>
    <w:rsid w:val="002763E4"/>
    <w:rsid w:val="002776E3"/>
    <w:rsid w:val="002802BF"/>
    <w:rsid w:val="00280573"/>
    <w:rsid w:val="002821A4"/>
    <w:rsid w:val="00285D89"/>
    <w:rsid w:val="002862E0"/>
    <w:rsid w:val="00291482"/>
    <w:rsid w:val="00291CF3"/>
    <w:rsid w:val="002948C6"/>
    <w:rsid w:val="00295B58"/>
    <w:rsid w:val="00296510"/>
    <w:rsid w:val="00296D7A"/>
    <w:rsid w:val="002A001E"/>
    <w:rsid w:val="002A1F01"/>
    <w:rsid w:val="002A3219"/>
    <w:rsid w:val="002A3ABD"/>
    <w:rsid w:val="002A44B1"/>
    <w:rsid w:val="002A4590"/>
    <w:rsid w:val="002A508C"/>
    <w:rsid w:val="002A72FC"/>
    <w:rsid w:val="002B20C7"/>
    <w:rsid w:val="002B456E"/>
    <w:rsid w:val="002B685F"/>
    <w:rsid w:val="002C0CC2"/>
    <w:rsid w:val="002C164F"/>
    <w:rsid w:val="002C1A50"/>
    <w:rsid w:val="002C27FC"/>
    <w:rsid w:val="002C363C"/>
    <w:rsid w:val="002C54AF"/>
    <w:rsid w:val="002C5804"/>
    <w:rsid w:val="002C5A53"/>
    <w:rsid w:val="002C6576"/>
    <w:rsid w:val="002C718E"/>
    <w:rsid w:val="002C76C8"/>
    <w:rsid w:val="002D2455"/>
    <w:rsid w:val="002D29F2"/>
    <w:rsid w:val="002D35D1"/>
    <w:rsid w:val="002D3D2B"/>
    <w:rsid w:val="002D4D57"/>
    <w:rsid w:val="002D4DCD"/>
    <w:rsid w:val="002D4F74"/>
    <w:rsid w:val="002D5F40"/>
    <w:rsid w:val="002D6762"/>
    <w:rsid w:val="002D73DA"/>
    <w:rsid w:val="002D7BBC"/>
    <w:rsid w:val="002E28D7"/>
    <w:rsid w:val="002E368A"/>
    <w:rsid w:val="002E6C61"/>
    <w:rsid w:val="002F1615"/>
    <w:rsid w:val="002F275F"/>
    <w:rsid w:val="002F3215"/>
    <w:rsid w:val="002F3657"/>
    <w:rsid w:val="002F414F"/>
    <w:rsid w:val="002F4819"/>
    <w:rsid w:val="002F4EF8"/>
    <w:rsid w:val="002F5B69"/>
    <w:rsid w:val="00301B18"/>
    <w:rsid w:val="003065BE"/>
    <w:rsid w:val="003070F1"/>
    <w:rsid w:val="00311F3C"/>
    <w:rsid w:val="00312500"/>
    <w:rsid w:val="00312DF3"/>
    <w:rsid w:val="0031330D"/>
    <w:rsid w:val="00313ECB"/>
    <w:rsid w:val="003151E6"/>
    <w:rsid w:val="0031544E"/>
    <w:rsid w:val="0031605C"/>
    <w:rsid w:val="0031735D"/>
    <w:rsid w:val="003214E8"/>
    <w:rsid w:val="00321AC2"/>
    <w:rsid w:val="00324B3B"/>
    <w:rsid w:val="00325984"/>
    <w:rsid w:val="003261A6"/>
    <w:rsid w:val="003277C3"/>
    <w:rsid w:val="0033096E"/>
    <w:rsid w:val="00331718"/>
    <w:rsid w:val="00331B4E"/>
    <w:rsid w:val="00332808"/>
    <w:rsid w:val="00333035"/>
    <w:rsid w:val="003413D7"/>
    <w:rsid w:val="00342AB6"/>
    <w:rsid w:val="00344CC3"/>
    <w:rsid w:val="0034707B"/>
    <w:rsid w:val="00350F1F"/>
    <w:rsid w:val="00354046"/>
    <w:rsid w:val="0035461D"/>
    <w:rsid w:val="00355EA5"/>
    <w:rsid w:val="003569E4"/>
    <w:rsid w:val="00357954"/>
    <w:rsid w:val="003603B8"/>
    <w:rsid w:val="0036067F"/>
    <w:rsid w:val="00360755"/>
    <w:rsid w:val="003612AB"/>
    <w:rsid w:val="00362C47"/>
    <w:rsid w:val="00365756"/>
    <w:rsid w:val="0036584C"/>
    <w:rsid w:val="003661C4"/>
    <w:rsid w:val="0036621F"/>
    <w:rsid w:val="003671D0"/>
    <w:rsid w:val="00370652"/>
    <w:rsid w:val="003708B2"/>
    <w:rsid w:val="00370C0D"/>
    <w:rsid w:val="00372A9C"/>
    <w:rsid w:val="00372AB9"/>
    <w:rsid w:val="00372B84"/>
    <w:rsid w:val="00372C2F"/>
    <w:rsid w:val="0037431D"/>
    <w:rsid w:val="00375582"/>
    <w:rsid w:val="00375942"/>
    <w:rsid w:val="00377DB7"/>
    <w:rsid w:val="00380FAF"/>
    <w:rsid w:val="003814CE"/>
    <w:rsid w:val="003822A3"/>
    <w:rsid w:val="00382B01"/>
    <w:rsid w:val="00383B78"/>
    <w:rsid w:val="00385845"/>
    <w:rsid w:val="0038592E"/>
    <w:rsid w:val="00387096"/>
    <w:rsid w:val="00390676"/>
    <w:rsid w:val="00390E5F"/>
    <w:rsid w:val="0039173B"/>
    <w:rsid w:val="00391BDE"/>
    <w:rsid w:val="003928DF"/>
    <w:rsid w:val="00392BCA"/>
    <w:rsid w:val="00392EFC"/>
    <w:rsid w:val="00395AA4"/>
    <w:rsid w:val="00396FA6"/>
    <w:rsid w:val="0039740A"/>
    <w:rsid w:val="003A066B"/>
    <w:rsid w:val="003A0EFA"/>
    <w:rsid w:val="003A1ACB"/>
    <w:rsid w:val="003A1E20"/>
    <w:rsid w:val="003A2D30"/>
    <w:rsid w:val="003A303E"/>
    <w:rsid w:val="003A79DA"/>
    <w:rsid w:val="003B0111"/>
    <w:rsid w:val="003B1626"/>
    <w:rsid w:val="003B1E29"/>
    <w:rsid w:val="003B42EF"/>
    <w:rsid w:val="003B44F1"/>
    <w:rsid w:val="003B4F7D"/>
    <w:rsid w:val="003B599F"/>
    <w:rsid w:val="003B6A45"/>
    <w:rsid w:val="003B7370"/>
    <w:rsid w:val="003B761B"/>
    <w:rsid w:val="003C3A23"/>
    <w:rsid w:val="003C429E"/>
    <w:rsid w:val="003C49B7"/>
    <w:rsid w:val="003C5187"/>
    <w:rsid w:val="003C613D"/>
    <w:rsid w:val="003C6846"/>
    <w:rsid w:val="003C7FC4"/>
    <w:rsid w:val="003D0726"/>
    <w:rsid w:val="003D14B5"/>
    <w:rsid w:val="003D3038"/>
    <w:rsid w:val="003D4675"/>
    <w:rsid w:val="003D49F2"/>
    <w:rsid w:val="003D4E85"/>
    <w:rsid w:val="003D5963"/>
    <w:rsid w:val="003D5B59"/>
    <w:rsid w:val="003D5EC1"/>
    <w:rsid w:val="003D7132"/>
    <w:rsid w:val="003E141E"/>
    <w:rsid w:val="003E16BD"/>
    <w:rsid w:val="003E2CD9"/>
    <w:rsid w:val="003E55EC"/>
    <w:rsid w:val="003F0DA2"/>
    <w:rsid w:val="003F18B9"/>
    <w:rsid w:val="003F1B98"/>
    <w:rsid w:val="003F4640"/>
    <w:rsid w:val="003F5A06"/>
    <w:rsid w:val="003F613B"/>
    <w:rsid w:val="00401457"/>
    <w:rsid w:val="00401881"/>
    <w:rsid w:val="00401BE8"/>
    <w:rsid w:val="004027CD"/>
    <w:rsid w:val="004029E6"/>
    <w:rsid w:val="00402A7C"/>
    <w:rsid w:val="00404017"/>
    <w:rsid w:val="0040575F"/>
    <w:rsid w:val="0040727A"/>
    <w:rsid w:val="00407A87"/>
    <w:rsid w:val="00410CCA"/>
    <w:rsid w:val="00410EAD"/>
    <w:rsid w:val="00410F07"/>
    <w:rsid w:val="004110F5"/>
    <w:rsid w:val="00413BF5"/>
    <w:rsid w:val="004219AE"/>
    <w:rsid w:val="00421B22"/>
    <w:rsid w:val="00421D13"/>
    <w:rsid w:val="0042253C"/>
    <w:rsid w:val="00423213"/>
    <w:rsid w:val="00424712"/>
    <w:rsid w:val="00425CA9"/>
    <w:rsid w:val="00426914"/>
    <w:rsid w:val="00426A38"/>
    <w:rsid w:val="0043165D"/>
    <w:rsid w:val="00432417"/>
    <w:rsid w:val="00433389"/>
    <w:rsid w:val="00434A85"/>
    <w:rsid w:val="0043629B"/>
    <w:rsid w:val="00441367"/>
    <w:rsid w:val="0044175B"/>
    <w:rsid w:val="004429BC"/>
    <w:rsid w:val="00444176"/>
    <w:rsid w:val="00444395"/>
    <w:rsid w:val="00444B85"/>
    <w:rsid w:val="004469EB"/>
    <w:rsid w:val="00451F36"/>
    <w:rsid w:val="00456303"/>
    <w:rsid w:val="0045667B"/>
    <w:rsid w:val="0046157D"/>
    <w:rsid w:val="00462891"/>
    <w:rsid w:val="00464023"/>
    <w:rsid w:val="00464E13"/>
    <w:rsid w:val="00464F51"/>
    <w:rsid w:val="00465EEC"/>
    <w:rsid w:val="00470725"/>
    <w:rsid w:val="00470F76"/>
    <w:rsid w:val="004722F0"/>
    <w:rsid w:val="00472753"/>
    <w:rsid w:val="00472A30"/>
    <w:rsid w:val="00472ABD"/>
    <w:rsid w:val="004813E8"/>
    <w:rsid w:val="00482985"/>
    <w:rsid w:val="00483640"/>
    <w:rsid w:val="00483668"/>
    <w:rsid w:val="00486793"/>
    <w:rsid w:val="00487CEB"/>
    <w:rsid w:val="0049023D"/>
    <w:rsid w:val="00490884"/>
    <w:rsid w:val="00490B74"/>
    <w:rsid w:val="00491874"/>
    <w:rsid w:val="00492666"/>
    <w:rsid w:val="00494CAC"/>
    <w:rsid w:val="00495772"/>
    <w:rsid w:val="0049635F"/>
    <w:rsid w:val="00496A5E"/>
    <w:rsid w:val="00496B05"/>
    <w:rsid w:val="0049792E"/>
    <w:rsid w:val="004A11E0"/>
    <w:rsid w:val="004A1D91"/>
    <w:rsid w:val="004A2664"/>
    <w:rsid w:val="004A2967"/>
    <w:rsid w:val="004A439A"/>
    <w:rsid w:val="004A4618"/>
    <w:rsid w:val="004A6A10"/>
    <w:rsid w:val="004A7831"/>
    <w:rsid w:val="004B0C13"/>
    <w:rsid w:val="004B13A1"/>
    <w:rsid w:val="004B1615"/>
    <w:rsid w:val="004B18DD"/>
    <w:rsid w:val="004B36C6"/>
    <w:rsid w:val="004B4538"/>
    <w:rsid w:val="004B647A"/>
    <w:rsid w:val="004B6565"/>
    <w:rsid w:val="004B668D"/>
    <w:rsid w:val="004B69CB"/>
    <w:rsid w:val="004B7295"/>
    <w:rsid w:val="004B7661"/>
    <w:rsid w:val="004B799E"/>
    <w:rsid w:val="004C0648"/>
    <w:rsid w:val="004C2F26"/>
    <w:rsid w:val="004C300A"/>
    <w:rsid w:val="004C4053"/>
    <w:rsid w:val="004C43D3"/>
    <w:rsid w:val="004C4B90"/>
    <w:rsid w:val="004C5700"/>
    <w:rsid w:val="004C6A26"/>
    <w:rsid w:val="004C6D67"/>
    <w:rsid w:val="004C6DD7"/>
    <w:rsid w:val="004C74DF"/>
    <w:rsid w:val="004C75E6"/>
    <w:rsid w:val="004D0BFB"/>
    <w:rsid w:val="004D1F49"/>
    <w:rsid w:val="004D2971"/>
    <w:rsid w:val="004D39FE"/>
    <w:rsid w:val="004D3E0A"/>
    <w:rsid w:val="004D4621"/>
    <w:rsid w:val="004D480A"/>
    <w:rsid w:val="004D607D"/>
    <w:rsid w:val="004D759D"/>
    <w:rsid w:val="004E07EE"/>
    <w:rsid w:val="004E0CAF"/>
    <w:rsid w:val="004E1223"/>
    <w:rsid w:val="004E1E85"/>
    <w:rsid w:val="004E359E"/>
    <w:rsid w:val="004E4DF8"/>
    <w:rsid w:val="004E773D"/>
    <w:rsid w:val="004F091D"/>
    <w:rsid w:val="004F0CED"/>
    <w:rsid w:val="004F0FDA"/>
    <w:rsid w:val="004F1AF9"/>
    <w:rsid w:val="004F2158"/>
    <w:rsid w:val="004F2695"/>
    <w:rsid w:val="004F30F3"/>
    <w:rsid w:val="004F442C"/>
    <w:rsid w:val="004F4934"/>
    <w:rsid w:val="004F5409"/>
    <w:rsid w:val="004F5D0D"/>
    <w:rsid w:val="004F6241"/>
    <w:rsid w:val="00502014"/>
    <w:rsid w:val="005028FF"/>
    <w:rsid w:val="00503EFC"/>
    <w:rsid w:val="0050442E"/>
    <w:rsid w:val="00505D24"/>
    <w:rsid w:val="00505F00"/>
    <w:rsid w:val="00506012"/>
    <w:rsid w:val="005103C1"/>
    <w:rsid w:val="0051088B"/>
    <w:rsid w:val="005109B1"/>
    <w:rsid w:val="00512106"/>
    <w:rsid w:val="00512338"/>
    <w:rsid w:val="00512417"/>
    <w:rsid w:val="005128D0"/>
    <w:rsid w:val="005137F2"/>
    <w:rsid w:val="0051519C"/>
    <w:rsid w:val="00516132"/>
    <w:rsid w:val="0051616C"/>
    <w:rsid w:val="005202CF"/>
    <w:rsid w:val="005205B3"/>
    <w:rsid w:val="005220C2"/>
    <w:rsid w:val="005248A5"/>
    <w:rsid w:val="00525545"/>
    <w:rsid w:val="00525EEA"/>
    <w:rsid w:val="005264C1"/>
    <w:rsid w:val="00526F9C"/>
    <w:rsid w:val="00530305"/>
    <w:rsid w:val="00530421"/>
    <w:rsid w:val="00530538"/>
    <w:rsid w:val="00530E3C"/>
    <w:rsid w:val="00531406"/>
    <w:rsid w:val="00533693"/>
    <w:rsid w:val="005336B9"/>
    <w:rsid w:val="0053422C"/>
    <w:rsid w:val="0053477D"/>
    <w:rsid w:val="00535987"/>
    <w:rsid w:val="00535BF5"/>
    <w:rsid w:val="005373AE"/>
    <w:rsid w:val="0054102E"/>
    <w:rsid w:val="00541051"/>
    <w:rsid w:val="00541773"/>
    <w:rsid w:val="00542DF0"/>
    <w:rsid w:val="00542E47"/>
    <w:rsid w:val="00543AF5"/>
    <w:rsid w:val="00544024"/>
    <w:rsid w:val="0054508B"/>
    <w:rsid w:val="005465CD"/>
    <w:rsid w:val="005467DD"/>
    <w:rsid w:val="005469D8"/>
    <w:rsid w:val="00546E75"/>
    <w:rsid w:val="005473A5"/>
    <w:rsid w:val="0055010F"/>
    <w:rsid w:val="00552AFC"/>
    <w:rsid w:val="0055333D"/>
    <w:rsid w:val="00553DBF"/>
    <w:rsid w:val="005567E3"/>
    <w:rsid w:val="00557348"/>
    <w:rsid w:val="00557DDD"/>
    <w:rsid w:val="005600FE"/>
    <w:rsid w:val="00560612"/>
    <w:rsid w:val="00560852"/>
    <w:rsid w:val="005617A8"/>
    <w:rsid w:val="005634E6"/>
    <w:rsid w:val="00563601"/>
    <w:rsid w:val="005660EC"/>
    <w:rsid w:val="00566C5D"/>
    <w:rsid w:val="005670F4"/>
    <w:rsid w:val="00567711"/>
    <w:rsid w:val="00571BD1"/>
    <w:rsid w:val="00572A28"/>
    <w:rsid w:val="00573A21"/>
    <w:rsid w:val="00575A50"/>
    <w:rsid w:val="00576101"/>
    <w:rsid w:val="00576E2D"/>
    <w:rsid w:val="00577AE8"/>
    <w:rsid w:val="005830D9"/>
    <w:rsid w:val="005848EE"/>
    <w:rsid w:val="00584D96"/>
    <w:rsid w:val="00584E7F"/>
    <w:rsid w:val="00585607"/>
    <w:rsid w:val="00585E49"/>
    <w:rsid w:val="00585F20"/>
    <w:rsid w:val="005861E4"/>
    <w:rsid w:val="005862C1"/>
    <w:rsid w:val="00586D16"/>
    <w:rsid w:val="00590418"/>
    <w:rsid w:val="00590BB4"/>
    <w:rsid w:val="00590C23"/>
    <w:rsid w:val="00591368"/>
    <w:rsid w:val="00592E68"/>
    <w:rsid w:val="00594693"/>
    <w:rsid w:val="00595061"/>
    <w:rsid w:val="005A1830"/>
    <w:rsid w:val="005A280D"/>
    <w:rsid w:val="005A3AE9"/>
    <w:rsid w:val="005A55E9"/>
    <w:rsid w:val="005A624C"/>
    <w:rsid w:val="005A7588"/>
    <w:rsid w:val="005A787D"/>
    <w:rsid w:val="005A78F3"/>
    <w:rsid w:val="005B0931"/>
    <w:rsid w:val="005B094A"/>
    <w:rsid w:val="005B3C2F"/>
    <w:rsid w:val="005B58E5"/>
    <w:rsid w:val="005B5966"/>
    <w:rsid w:val="005B5E3B"/>
    <w:rsid w:val="005B61E9"/>
    <w:rsid w:val="005B6E1B"/>
    <w:rsid w:val="005B77B8"/>
    <w:rsid w:val="005B7B13"/>
    <w:rsid w:val="005B7F18"/>
    <w:rsid w:val="005C0DD5"/>
    <w:rsid w:val="005C3455"/>
    <w:rsid w:val="005C55D5"/>
    <w:rsid w:val="005C593B"/>
    <w:rsid w:val="005C6772"/>
    <w:rsid w:val="005D0F3B"/>
    <w:rsid w:val="005D1B80"/>
    <w:rsid w:val="005D31DA"/>
    <w:rsid w:val="005D32D1"/>
    <w:rsid w:val="005D40FD"/>
    <w:rsid w:val="005D4565"/>
    <w:rsid w:val="005D4843"/>
    <w:rsid w:val="005D48C8"/>
    <w:rsid w:val="005D4A6E"/>
    <w:rsid w:val="005D4A75"/>
    <w:rsid w:val="005D4EFD"/>
    <w:rsid w:val="005D5CE4"/>
    <w:rsid w:val="005D68A3"/>
    <w:rsid w:val="005D7F9A"/>
    <w:rsid w:val="005E162A"/>
    <w:rsid w:val="005E16BD"/>
    <w:rsid w:val="005E22B8"/>
    <w:rsid w:val="005E2AFF"/>
    <w:rsid w:val="005E5429"/>
    <w:rsid w:val="005E67B4"/>
    <w:rsid w:val="005E70A6"/>
    <w:rsid w:val="005E7BB6"/>
    <w:rsid w:val="005E7D7A"/>
    <w:rsid w:val="005F10CC"/>
    <w:rsid w:val="005F1E70"/>
    <w:rsid w:val="005F2234"/>
    <w:rsid w:val="005F25B8"/>
    <w:rsid w:val="005F2641"/>
    <w:rsid w:val="005F299A"/>
    <w:rsid w:val="005F2F83"/>
    <w:rsid w:val="005F6457"/>
    <w:rsid w:val="005F6E9B"/>
    <w:rsid w:val="005F7C50"/>
    <w:rsid w:val="005F7EA8"/>
    <w:rsid w:val="006007F9"/>
    <w:rsid w:val="006009A6"/>
    <w:rsid w:val="00602E51"/>
    <w:rsid w:val="00606C88"/>
    <w:rsid w:val="006074ED"/>
    <w:rsid w:val="00607E48"/>
    <w:rsid w:val="00611EAE"/>
    <w:rsid w:val="00612204"/>
    <w:rsid w:val="00613C9B"/>
    <w:rsid w:val="0061430D"/>
    <w:rsid w:val="00615226"/>
    <w:rsid w:val="0061553F"/>
    <w:rsid w:val="00617B76"/>
    <w:rsid w:val="00620733"/>
    <w:rsid w:val="00621017"/>
    <w:rsid w:val="00621EAB"/>
    <w:rsid w:val="00622AC8"/>
    <w:rsid w:val="00624B33"/>
    <w:rsid w:val="00624D9E"/>
    <w:rsid w:val="0062533B"/>
    <w:rsid w:val="00631922"/>
    <w:rsid w:val="00633410"/>
    <w:rsid w:val="00633549"/>
    <w:rsid w:val="006341D3"/>
    <w:rsid w:val="00636F06"/>
    <w:rsid w:val="00637291"/>
    <w:rsid w:val="00641843"/>
    <w:rsid w:val="0064190B"/>
    <w:rsid w:val="00641FD6"/>
    <w:rsid w:val="00642F04"/>
    <w:rsid w:val="00643360"/>
    <w:rsid w:val="00643D38"/>
    <w:rsid w:val="00647C53"/>
    <w:rsid w:val="00653116"/>
    <w:rsid w:val="006543BD"/>
    <w:rsid w:val="006553AB"/>
    <w:rsid w:val="0065585C"/>
    <w:rsid w:val="00655C0F"/>
    <w:rsid w:val="00655DFE"/>
    <w:rsid w:val="00656302"/>
    <w:rsid w:val="0065715A"/>
    <w:rsid w:val="00657AF1"/>
    <w:rsid w:val="0066128A"/>
    <w:rsid w:val="006613F6"/>
    <w:rsid w:val="0066187D"/>
    <w:rsid w:val="00661FFD"/>
    <w:rsid w:val="006629B8"/>
    <w:rsid w:val="006640C2"/>
    <w:rsid w:val="006646DD"/>
    <w:rsid w:val="00664FB2"/>
    <w:rsid w:val="0066512D"/>
    <w:rsid w:val="00665E02"/>
    <w:rsid w:val="0066653C"/>
    <w:rsid w:val="00666A69"/>
    <w:rsid w:val="006704F0"/>
    <w:rsid w:val="00671554"/>
    <w:rsid w:val="00672368"/>
    <w:rsid w:val="006733F8"/>
    <w:rsid w:val="00674584"/>
    <w:rsid w:val="0067584C"/>
    <w:rsid w:val="00675A7A"/>
    <w:rsid w:val="00676F8B"/>
    <w:rsid w:val="0067723E"/>
    <w:rsid w:val="0068110E"/>
    <w:rsid w:val="00683F64"/>
    <w:rsid w:val="00683FE5"/>
    <w:rsid w:val="0068401E"/>
    <w:rsid w:val="006861B7"/>
    <w:rsid w:val="0068678E"/>
    <w:rsid w:val="00686B0F"/>
    <w:rsid w:val="00687CD5"/>
    <w:rsid w:val="00687D29"/>
    <w:rsid w:val="00690D57"/>
    <w:rsid w:val="006911E7"/>
    <w:rsid w:val="0069264E"/>
    <w:rsid w:val="0069286B"/>
    <w:rsid w:val="006944AD"/>
    <w:rsid w:val="00695208"/>
    <w:rsid w:val="006A119E"/>
    <w:rsid w:val="006A316C"/>
    <w:rsid w:val="006A34C0"/>
    <w:rsid w:val="006A36FA"/>
    <w:rsid w:val="006A431F"/>
    <w:rsid w:val="006B029F"/>
    <w:rsid w:val="006B18DF"/>
    <w:rsid w:val="006B4BDC"/>
    <w:rsid w:val="006B6F66"/>
    <w:rsid w:val="006B7B80"/>
    <w:rsid w:val="006B7F82"/>
    <w:rsid w:val="006C02A6"/>
    <w:rsid w:val="006C0BA3"/>
    <w:rsid w:val="006C2C27"/>
    <w:rsid w:val="006C3370"/>
    <w:rsid w:val="006C37E6"/>
    <w:rsid w:val="006C3918"/>
    <w:rsid w:val="006C39CD"/>
    <w:rsid w:val="006C5655"/>
    <w:rsid w:val="006C5C54"/>
    <w:rsid w:val="006C6934"/>
    <w:rsid w:val="006C7519"/>
    <w:rsid w:val="006D0382"/>
    <w:rsid w:val="006D03A4"/>
    <w:rsid w:val="006D2CF7"/>
    <w:rsid w:val="006D32DD"/>
    <w:rsid w:val="006D3FFF"/>
    <w:rsid w:val="006D505C"/>
    <w:rsid w:val="006D5B25"/>
    <w:rsid w:val="006D656D"/>
    <w:rsid w:val="006D66A0"/>
    <w:rsid w:val="006D67D9"/>
    <w:rsid w:val="006D7F84"/>
    <w:rsid w:val="006D7FB7"/>
    <w:rsid w:val="006E0263"/>
    <w:rsid w:val="006E3D9B"/>
    <w:rsid w:val="006E4079"/>
    <w:rsid w:val="006E4801"/>
    <w:rsid w:val="006E4A52"/>
    <w:rsid w:val="006E5928"/>
    <w:rsid w:val="006E67B2"/>
    <w:rsid w:val="006E75EE"/>
    <w:rsid w:val="006F0EF6"/>
    <w:rsid w:val="006F2680"/>
    <w:rsid w:val="006F2C4C"/>
    <w:rsid w:val="006F2F6B"/>
    <w:rsid w:val="006F359F"/>
    <w:rsid w:val="006F6A4C"/>
    <w:rsid w:val="007005F5"/>
    <w:rsid w:val="00701505"/>
    <w:rsid w:val="00702AEF"/>
    <w:rsid w:val="0070366F"/>
    <w:rsid w:val="007043F7"/>
    <w:rsid w:val="007102CF"/>
    <w:rsid w:val="007108DC"/>
    <w:rsid w:val="00710D61"/>
    <w:rsid w:val="00712193"/>
    <w:rsid w:val="00713C90"/>
    <w:rsid w:val="0071460F"/>
    <w:rsid w:val="00715243"/>
    <w:rsid w:val="007204B6"/>
    <w:rsid w:val="007206C0"/>
    <w:rsid w:val="00721354"/>
    <w:rsid w:val="00721564"/>
    <w:rsid w:val="00721BBB"/>
    <w:rsid w:val="00721D65"/>
    <w:rsid w:val="00722E88"/>
    <w:rsid w:val="00724ACF"/>
    <w:rsid w:val="007250DA"/>
    <w:rsid w:val="00726AF5"/>
    <w:rsid w:val="007278C8"/>
    <w:rsid w:val="00727C71"/>
    <w:rsid w:val="0073141F"/>
    <w:rsid w:val="007346E2"/>
    <w:rsid w:val="007360FD"/>
    <w:rsid w:val="0073723F"/>
    <w:rsid w:val="007401C9"/>
    <w:rsid w:val="007401D4"/>
    <w:rsid w:val="00741BBD"/>
    <w:rsid w:val="00742B82"/>
    <w:rsid w:val="007432A8"/>
    <w:rsid w:val="007446F0"/>
    <w:rsid w:val="00746B15"/>
    <w:rsid w:val="0075070E"/>
    <w:rsid w:val="00751FB9"/>
    <w:rsid w:val="007521DB"/>
    <w:rsid w:val="007523C3"/>
    <w:rsid w:val="00753C08"/>
    <w:rsid w:val="00753EEC"/>
    <w:rsid w:val="0075552C"/>
    <w:rsid w:val="00755DAB"/>
    <w:rsid w:val="00760113"/>
    <w:rsid w:val="00760BA0"/>
    <w:rsid w:val="00763964"/>
    <w:rsid w:val="00763DCE"/>
    <w:rsid w:val="0076431A"/>
    <w:rsid w:val="00764D46"/>
    <w:rsid w:val="00764F34"/>
    <w:rsid w:val="00765196"/>
    <w:rsid w:val="007653CE"/>
    <w:rsid w:val="00765634"/>
    <w:rsid w:val="00765AA1"/>
    <w:rsid w:val="00765DAC"/>
    <w:rsid w:val="007673F6"/>
    <w:rsid w:val="00770505"/>
    <w:rsid w:val="007719EC"/>
    <w:rsid w:val="00771B6E"/>
    <w:rsid w:val="0077221E"/>
    <w:rsid w:val="00772C18"/>
    <w:rsid w:val="00772DF4"/>
    <w:rsid w:val="007739F9"/>
    <w:rsid w:val="0077437F"/>
    <w:rsid w:val="00774FBD"/>
    <w:rsid w:val="00775412"/>
    <w:rsid w:val="00776137"/>
    <w:rsid w:val="00777436"/>
    <w:rsid w:val="00777B1B"/>
    <w:rsid w:val="00777C68"/>
    <w:rsid w:val="00780FD4"/>
    <w:rsid w:val="007812BC"/>
    <w:rsid w:val="00781A88"/>
    <w:rsid w:val="0078231D"/>
    <w:rsid w:val="007826A0"/>
    <w:rsid w:val="00784063"/>
    <w:rsid w:val="007853BA"/>
    <w:rsid w:val="00786602"/>
    <w:rsid w:val="00790FFE"/>
    <w:rsid w:val="00794A2F"/>
    <w:rsid w:val="00796667"/>
    <w:rsid w:val="007A383F"/>
    <w:rsid w:val="007A3EAA"/>
    <w:rsid w:val="007A5C88"/>
    <w:rsid w:val="007B2171"/>
    <w:rsid w:val="007B312D"/>
    <w:rsid w:val="007B6542"/>
    <w:rsid w:val="007C1C6C"/>
    <w:rsid w:val="007C1D57"/>
    <w:rsid w:val="007C1F58"/>
    <w:rsid w:val="007C364F"/>
    <w:rsid w:val="007C3C15"/>
    <w:rsid w:val="007C42ED"/>
    <w:rsid w:val="007C4D22"/>
    <w:rsid w:val="007C4D8D"/>
    <w:rsid w:val="007C5D82"/>
    <w:rsid w:val="007C5DCA"/>
    <w:rsid w:val="007C67B5"/>
    <w:rsid w:val="007C7367"/>
    <w:rsid w:val="007C7524"/>
    <w:rsid w:val="007C7967"/>
    <w:rsid w:val="007D000D"/>
    <w:rsid w:val="007D0DF9"/>
    <w:rsid w:val="007D20E2"/>
    <w:rsid w:val="007D2191"/>
    <w:rsid w:val="007D25BE"/>
    <w:rsid w:val="007D33BF"/>
    <w:rsid w:val="007D394B"/>
    <w:rsid w:val="007D3B2E"/>
    <w:rsid w:val="007D3F22"/>
    <w:rsid w:val="007D4842"/>
    <w:rsid w:val="007D5818"/>
    <w:rsid w:val="007D58EB"/>
    <w:rsid w:val="007D6E21"/>
    <w:rsid w:val="007D72CC"/>
    <w:rsid w:val="007D74E8"/>
    <w:rsid w:val="007E09E3"/>
    <w:rsid w:val="007E2C28"/>
    <w:rsid w:val="007E2D61"/>
    <w:rsid w:val="007E61FB"/>
    <w:rsid w:val="007E7BCE"/>
    <w:rsid w:val="007F0AAB"/>
    <w:rsid w:val="007F118C"/>
    <w:rsid w:val="007F4555"/>
    <w:rsid w:val="007F5C03"/>
    <w:rsid w:val="007F7555"/>
    <w:rsid w:val="00800C7C"/>
    <w:rsid w:val="00800EE5"/>
    <w:rsid w:val="0080110B"/>
    <w:rsid w:val="008021AF"/>
    <w:rsid w:val="00802720"/>
    <w:rsid w:val="00804EC3"/>
    <w:rsid w:val="00804FD3"/>
    <w:rsid w:val="00805DB6"/>
    <w:rsid w:val="00805E88"/>
    <w:rsid w:val="008062D2"/>
    <w:rsid w:val="0081175A"/>
    <w:rsid w:val="0081189A"/>
    <w:rsid w:val="00811FF9"/>
    <w:rsid w:val="008139A1"/>
    <w:rsid w:val="00813F22"/>
    <w:rsid w:val="00814162"/>
    <w:rsid w:val="008153CA"/>
    <w:rsid w:val="008165E1"/>
    <w:rsid w:val="008168AF"/>
    <w:rsid w:val="008168E5"/>
    <w:rsid w:val="008172E3"/>
    <w:rsid w:val="00821A36"/>
    <w:rsid w:val="00821E78"/>
    <w:rsid w:val="008234C3"/>
    <w:rsid w:val="00824AB1"/>
    <w:rsid w:val="008268F7"/>
    <w:rsid w:val="008301A1"/>
    <w:rsid w:val="00833790"/>
    <w:rsid w:val="00833A61"/>
    <w:rsid w:val="00835BA2"/>
    <w:rsid w:val="00836A4F"/>
    <w:rsid w:val="00836E88"/>
    <w:rsid w:val="008408A2"/>
    <w:rsid w:val="00840995"/>
    <w:rsid w:val="00840E6F"/>
    <w:rsid w:val="00841613"/>
    <w:rsid w:val="00841963"/>
    <w:rsid w:val="0084415E"/>
    <w:rsid w:val="0084469F"/>
    <w:rsid w:val="00844F84"/>
    <w:rsid w:val="008453B9"/>
    <w:rsid w:val="00846060"/>
    <w:rsid w:val="0085005F"/>
    <w:rsid w:val="0085009F"/>
    <w:rsid w:val="0085010C"/>
    <w:rsid w:val="00851CFC"/>
    <w:rsid w:val="00852494"/>
    <w:rsid w:val="00852BF7"/>
    <w:rsid w:val="00853DB3"/>
    <w:rsid w:val="00855472"/>
    <w:rsid w:val="0085650C"/>
    <w:rsid w:val="00860BA5"/>
    <w:rsid w:val="0086100C"/>
    <w:rsid w:val="00861061"/>
    <w:rsid w:val="008615FC"/>
    <w:rsid w:val="008622E5"/>
    <w:rsid w:val="00864836"/>
    <w:rsid w:val="00870FCF"/>
    <w:rsid w:val="00871152"/>
    <w:rsid w:val="008720C7"/>
    <w:rsid w:val="00873306"/>
    <w:rsid w:val="00873551"/>
    <w:rsid w:val="00873746"/>
    <w:rsid w:val="00873AB5"/>
    <w:rsid w:val="0087563D"/>
    <w:rsid w:val="00876893"/>
    <w:rsid w:val="0088075C"/>
    <w:rsid w:val="00881743"/>
    <w:rsid w:val="00881C51"/>
    <w:rsid w:val="00882DD8"/>
    <w:rsid w:val="00882E0A"/>
    <w:rsid w:val="00885ECF"/>
    <w:rsid w:val="00886ADD"/>
    <w:rsid w:val="00887D38"/>
    <w:rsid w:val="00887DC0"/>
    <w:rsid w:val="008905F2"/>
    <w:rsid w:val="00890BC7"/>
    <w:rsid w:val="00891435"/>
    <w:rsid w:val="0089411D"/>
    <w:rsid w:val="00895410"/>
    <w:rsid w:val="00895918"/>
    <w:rsid w:val="00896B60"/>
    <w:rsid w:val="00897601"/>
    <w:rsid w:val="008A2102"/>
    <w:rsid w:val="008A248B"/>
    <w:rsid w:val="008A34F1"/>
    <w:rsid w:val="008A382D"/>
    <w:rsid w:val="008A3B49"/>
    <w:rsid w:val="008A5000"/>
    <w:rsid w:val="008A6959"/>
    <w:rsid w:val="008A6A9A"/>
    <w:rsid w:val="008B04AE"/>
    <w:rsid w:val="008B14DA"/>
    <w:rsid w:val="008B18F7"/>
    <w:rsid w:val="008B2D1B"/>
    <w:rsid w:val="008B33F2"/>
    <w:rsid w:val="008B46A1"/>
    <w:rsid w:val="008B563A"/>
    <w:rsid w:val="008B6AFD"/>
    <w:rsid w:val="008B79C6"/>
    <w:rsid w:val="008B7D46"/>
    <w:rsid w:val="008B7E1A"/>
    <w:rsid w:val="008C05CD"/>
    <w:rsid w:val="008C067A"/>
    <w:rsid w:val="008C0A78"/>
    <w:rsid w:val="008C1036"/>
    <w:rsid w:val="008C1C82"/>
    <w:rsid w:val="008C32AE"/>
    <w:rsid w:val="008C3A7A"/>
    <w:rsid w:val="008C3F68"/>
    <w:rsid w:val="008C5FDD"/>
    <w:rsid w:val="008C7DB9"/>
    <w:rsid w:val="008D0A01"/>
    <w:rsid w:val="008D44C1"/>
    <w:rsid w:val="008D5FA5"/>
    <w:rsid w:val="008D64C0"/>
    <w:rsid w:val="008E1569"/>
    <w:rsid w:val="008E3A7A"/>
    <w:rsid w:val="008E673B"/>
    <w:rsid w:val="008E7453"/>
    <w:rsid w:val="008E79D2"/>
    <w:rsid w:val="008F0E85"/>
    <w:rsid w:val="008F2109"/>
    <w:rsid w:val="008F324A"/>
    <w:rsid w:val="008F35FB"/>
    <w:rsid w:val="008F3ED2"/>
    <w:rsid w:val="008F4154"/>
    <w:rsid w:val="008F5DE2"/>
    <w:rsid w:val="008F656E"/>
    <w:rsid w:val="008F70E2"/>
    <w:rsid w:val="00900E5F"/>
    <w:rsid w:val="009025BF"/>
    <w:rsid w:val="009025E1"/>
    <w:rsid w:val="00902B14"/>
    <w:rsid w:val="00903DC8"/>
    <w:rsid w:val="00903DD2"/>
    <w:rsid w:val="00904E44"/>
    <w:rsid w:val="00906698"/>
    <w:rsid w:val="00906FFF"/>
    <w:rsid w:val="009074B8"/>
    <w:rsid w:val="00907988"/>
    <w:rsid w:val="00910F35"/>
    <w:rsid w:val="00911353"/>
    <w:rsid w:val="009119CB"/>
    <w:rsid w:val="009152DF"/>
    <w:rsid w:val="0091547B"/>
    <w:rsid w:val="0091567E"/>
    <w:rsid w:val="009159D3"/>
    <w:rsid w:val="009163A4"/>
    <w:rsid w:val="009165D1"/>
    <w:rsid w:val="00917498"/>
    <w:rsid w:val="00917F81"/>
    <w:rsid w:val="00921093"/>
    <w:rsid w:val="00921F1D"/>
    <w:rsid w:val="009259BB"/>
    <w:rsid w:val="0092614C"/>
    <w:rsid w:val="0092707A"/>
    <w:rsid w:val="00927698"/>
    <w:rsid w:val="00930610"/>
    <w:rsid w:val="0093105B"/>
    <w:rsid w:val="00933515"/>
    <w:rsid w:val="009338A9"/>
    <w:rsid w:val="0093486A"/>
    <w:rsid w:val="00936881"/>
    <w:rsid w:val="00937A20"/>
    <w:rsid w:val="00940093"/>
    <w:rsid w:val="00941743"/>
    <w:rsid w:val="00941BF2"/>
    <w:rsid w:val="009422FF"/>
    <w:rsid w:val="00942364"/>
    <w:rsid w:val="0094261F"/>
    <w:rsid w:val="00947136"/>
    <w:rsid w:val="00947BB2"/>
    <w:rsid w:val="0095027E"/>
    <w:rsid w:val="00950509"/>
    <w:rsid w:val="009505E9"/>
    <w:rsid w:val="00950E28"/>
    <w:rsid w:val="0095133A"/>
    <w:rsid w:val="00954D7E"/>
    <w:rsid w:val="00954DEB"/>
    <w:rsid w:val="00954FAC"/>
    <w:rsid w:val="00960BD4"/>
    <w:rsid w:val="00960F2B"/>
    <w:rsid w:val="009621FA"/>
    <w:rsid w:val="00962694"/>
    <w:rsid w:val="00962E3A"/>
    <w:rsid w:val="00964348"/>
    <w:rsid w:val="00964CE1"/>
    <w:rsid w:val="009655D1"/>
    <w:rsid w:val="00972407"/>
    <w:rsid w:val="009733CB"/>
    <w:rsid w:val="00973715"/>
    <w:rsid w:val="00973D32"/>
    <w:rsid w:val="00974B43"/>
    <w:rsid w:val="00975D5E"/>
    <w:rsid w:val="00975D60"/>
    <w:rsid w:val="00976FD5"/>
    <w:rsid w:val="00983A0A"/>
    <w:rsid w:val="00983BB7"/>
    <w:rsid w:val="00984AD5"/>
    <w:rsid w:val="00985C27"/>
    <w:rsid w:val="00985CD6"/>
    <w:rsid w:val="00986672"/>
    <w:rsid w:val="00986842"/>
    <w:rsid w:val="00990390"/>
    <w:rsid w:val="0099072B"/>
    <w:rsid w:val="00991ADC"/>
    <w:rsid w:val="00992C88"/>
    <w:rsid w:val="00993D56"/>
    <w:rsid w:val="009947AA"/>
    <w:rsid w:val="009947AE"/>
    <w:rsid w:val="00994C0C"/>
    <w:rsid w:val="009955A6"/>
    <w:rsid w:val="0099565B"/>
    <w:rsid w:val="009966F0"/>
    <w:rsid w:val="0099697B"/>
    <w:rsid w:val="00996BBE"/>
    <w:rsid w:val="009A41CA"/>
    <w:rsid w:val="009A5555"/>
    <w:rsid w:val="009A60A2"/>
    <w:rsid w:val="009A6ADA"/>
    <w:rsid w:val="009A6FE6"/>
    <w:rsid w:val="009B0FA0"/>
    <w:rsid w:val="009B13C7"/>
    <w:rsid w:val="009B2417"/>
    <w:rsid w:val="009B34D9"/>
    <w:rsid w:val="009B679E"/>
    <w:rsid w:val="009B68DE"/>
    <w:rsid w:val="009B6AE3"/>
    <w:rsid w:val="009B74A8"/>
    <w:rsid w:val="009B7AAE"/>
    <w:rsid w:val="009C03B9"/>
    <w:rsid w:val="009C0786"/>
    <w:rsid w:val="009C0D77"/>
    <w:rsid w:val="009C1D12"/>
    <w:rsid w:val="009C2959"/>
    <w:rsid w:val="009C39A0"/>
    <w:rsid w:val="009C3AE6"/>
    <w:rsid w:val="009C4BB2"/>
    <w:rsid w:val="009D028F"/>
    <w:rsid w:val="009D05DB"/>
    <w:rsid w:val="009D13F1"/>
    <w:rsid w:val="009D161A"/>
    <w:rsid w:val="009D2416"/>
    <w:rsid w:val="009D2722"/>
    <w:rsid w:val="009D3757"/>
    <w:rsid w:val="009D434D"/>
    <w:rsid w:val="009D5E89"/>
    <w:rsid w:val="009D7AB4"/>
    <w:rsid w:val="009E10E9"/>
    <w:rsid w:val="009E11DA"/>
    <w:rsid w:val="009E1F9A"/>
    <w:rsid w:val="009E289F"/>
    <w:rsid w:val="009E380E"/>
    <w:rsid w:val="009E3992"/>
    <w:rsid w:val="009E3B7E"/>
    <w:rsid w:val="009E3E38"/>
    <w:rsid w:val="009E431C"/>
    <w:rsid w:val="009E5AB6"/>
    <w:rsid w:val="009F0868"/>
    <w:rsid w:val="009F0DC8"/>
    <w:rsid w:val="009F17E2"/>
    <w:rsid w:val="009F248F"/>
    <w:rsid w:val="009F4167"/>
    <w:rsid w:val="009F46EB"/>
    <w:rsid w:val="009F4879"/>
    <w:rsid w:val="009F4F86"/>
    <w:rsid w:val="00A001C5"/>
    <w:rsid w:val="00A01248"/>
    <w:rsid w:val="00A01F32"/>
    <w:rsid w:val="00A021AA"/>
    <w:rsid w:val="00A0289E"/>
    <w:rsid w:val="00A03DD5"/>
    <w:rsid w:val="00A0451B"/>
    <w:rsid w:val="00A061BF"/>
    <w:rsid w:val="00A06F15"/>
    <w:rsid w:val="00A103E7"/>
    <w:rsid w:val="00A108FD"/>
    <w:rsid w:val="00A109C3"/>
    <w:rsid w:val="00A110EC"/>
    <w:rsid w:val="00A12144"/>
    <w:rsid w:val="00A131E8"/>
    <w:rsid w:val="00A1361F"/>
    <w:rsid w:val="00A1364A"/>
    <w:rsid w:val="00A15F1B"/>
    <w:rsid w:val="00A16DFA"/>
    <w:rsid w:val="00A2075B"/>
    <w:rsid w:val="00A2101C"/>
    <w:rsid w:val="00A2326E"/>
    <w:rsid w:val="00A25653"/>
    <w:rsid w:val="00A279FC"/>
    <w:rsid w:val="00A31168"/>
    <w:rsid w:val="00A31493"/>
    <w:rsid w:val="00A325FF"/>
    <w:rsid w:val="00A33218"/>
    <w:rsid w:val="00A349C0"/>
    <w:rsid w:val="00A34F87"/>
    <w:rsid w:val="00A352D9"/>
    <w:rsid w:val="00A37C51"/>
    <w:rsid w:val="00A40730"/>
    <w:rsid w:val="00A41101"/>
    <w:rsid w:val="00A42BA8"/>
    <w:rsid w:val="00A43113"/>
    <w:rsid w:val="00A441A7"/>
    <w:rsid w:val="00A44791"/>
    <w:rsid w:val="00A47C4A"/>
    <w:rsid w:val="00A51FD4"/>
    <w:rsid w:val="00A55586"/>
    <w:rsid w:val="00A55C7B"/>
    <w:rsid w:val="00A57FEF"/>
    <w:rsid w:val="00A60C1F"/>
    <w:rsid w:val="00A60C96"/>
    <w:rsid w:val="00A61733"/>
    <w:rsid w:val="00A63D01"/>
    <w:rsid w:val="00A7007E"/>
    <w:rsid w:val="00A71B50"/>
    <w:rsid w:val="00A71D92"/>
    <w:rsid w:val="00A72493"/>
    <w:rsid w:val="00A746C1"/>
    <w:rsid w:val="00A7680D"/>
    <w:rsid w:val="00A8196D"/>
    <w:rsid w:val="00A824CA"/>
    <w:rsid w:val="00A84256"/>
    <w:rsid w:val="00A850D1"/>
    <w:rsid w:val="00A85E1E"/>
    <w:rsid w:val="00A85F0F"/>
    <w:rsid w:val="00A8763B"/>
    <w:rsid w:val="00A8764D"/>
    <w:rsid w:val="00A87B61"/>
    <w:rsid w:val="00A9080A"/>
    <w:rsid w:val="00A90B0A"/>
    <w:rsid w:val="00A918CF"/>
    <w:rsid w:val="00A92106"/>
    <w:rsid w:val="00A93302"/>
    <w:rsid w:val="00A93356"/>
    <w:rsid w:val="00A942F4"/>
    <w:rsid w:val="00A948B6"/>
    <w:rsid w:val="00A9510E"/>
    <w:rsid w:val="00A97852"/>
    <w:rsid w:val="00A97BF2"/>
    <w:rsid w:val="00AA0243"/>
    <w:rsid w:val="00AA09DB"/>
    <w:rsid w:val="00AA1352"/>
    <w:rsid w:val="00AA1470"/>
    <w:rsid w:val="00AA443F"/>
    <w:rsid w:val="00AA543E"/>
    <w:rsid w:val="00AB10FE"/>
    <w:rsid w:val="00AB230F"/>
    <w:rsid w:val="00AB2323"/>
    <w:rsid w:val="00AB34E9"/>
    <w:rsid w:val="00AB3AE9"/>
    <w:rsid w:val="00AB47AD"/>
    <w:rsid w:val="00AB496B"/>
    <w:rsid w:val="00AB4DCF"/>
    <w:rsid w:val="00AB545E"/>
    <w:rsid w:val="00AB573D"/>
    <w:rsid w:val="00AB6912"/>
    <w:rsid w:val="00AC26E7"/>
    <w:rsid w:val="00AC4A65"/>
    <w:rsid w:val="00AC64F2"/>
    <w:rsid w:val="00AC67C5"/>
    <w:rsid w:val="00AC694F"/>
    <w:rsid w:val="00AC6F3D"/>
    <w:rsid w:val="00AC75BC"/>
    <w:rsid w:val="00AD02F6"/>
    <w:rsid w:val="00AD1295"/>
    <w:rsid w:val="00AE0B55"/>
    <w:rsid w:val="00AE1B2C"/>
    <w:rsid w:val="00AE28CA"/>
    <w:rsid w:val="00AE47A5"/>
    <w:rsid w:val="00AE5A6A"/>
    <w:rsid w:val="00AE735D"/>
    <w:rsid w:val="00AE7A8C"/>
    <w:rsid w:val="00AF05E1"/>
    <w:rsid w:val="00AF31CE"/>
    <w:rsid w:val="00AF38FB"/>
    <w:rsid w:val="00AF3AC1"/>
    <w:rsid w:val="00AF3B2C"/>
    <w:rsid w:val="00AF4ECA"/>
    <w:rsid w:val="00AF520B"/>
    <w:rsid w:val="00AF6723"/>
    <w:rsid w:val="00B009F1"/>
    <w:rsid w:val="00B0123E"/>
    <w:rsid w:val="00B0211F"/>
    <w:rsid w:val="00B030CA"/>
    <w:rsid w:val="00B03F60"/>
    <w:rsid w:val="00B0474F"/>
    <w:rsid w:val="00B0486E"/>
    <w:rsid w:val="00B04C62"/>
    <w:rsid w:val="00B05C35"/>
    <w:rsid w:val="00B06AF0"/>
    <w:rsid w:val="00B06F40"/>
    <w:rsid w:val="00B07558"/>
    <w:rsid w:val="00B078F7"/>
    <w:rsid w:val="00B07D44"/>
    <w:rsid w:val="00B07FCF"/>
    <w:rsid w:val="00B1015C"/>
    <w:rsid w:val="00B11C8D"/>
    <w:rsid w:val="00B1340A"/>
    <w:rsid w:val="00B13C6E"/>
    <w:rsid w:val="00B146AB"/>
    <w:rsid w:val="00B14A50"/>
    <w:rsid w:val="00B14AA6"/>
    <w:rsid w:val="00B14F4F"/>
    <w:rsid w:val="00B15023"/>
    <w:rsid w:val="00B15A6A"/>
    <w:rsid w:val="00B15B3A"/>
    <w:rsid w:val="00B15E35"/>
    <w:rsid w:val="00B17B79"/>
    <w:rsid w:val="00B20CDE"/>
    <w:rsid w:val="00B20F00"/>
    <w:rsid w:val="00B239A0"/>
    <w:rsid w:val="00B24A25"/>
    <w:rsid w:val="00B24F1A"/>
    <w:rsid w:val="00B25176"/>
    <w:rsid w:val="00B253C6"/>
    <w:rsid w:val="00B26246"/>
    <w:rsid w:val="00B2672C"/>
    <w:rsid w:val="00B26957"/>
    <w:rsid w:val="00B27DE9"/>
    <w:rsid w:val="00B30D34"/>
    <w:rsid w:val="00B31431"/>
    <w:rsid w:val="00B329F6"/>
    <w:rsid w:val="00B32C17"/>
    <w:rsid w:val="00B33263"/>
    <w:rsid w:val="00B3328E"/>
    <w:rsid w:val="00B345BB"/>
    <w:rsid w:val="00B3489F"/>
    <w:rsid w:val="00B34BF8"/>
    <w:rsid w:val="00B363D1"/>
    <w:rsid w:val="00B377A9"/>
    <w:rsid w:val="00B37F76"/>
    <w:rsid w:val="00B400F2"/>
    <w:rsid w:val="00B401D5"/>
    <w:rsid w:val="00B41888"/>
    <w:rsid w:val="00B4223F"/>
    <w:rsid w:val="00B42F84"/>
    <w:rsid w:val="00B44EAE"/>
    <w:rsid w:val="00B4513E"/>
    <w:rsid w:val="00B4587C"/>
    <w:rsid w:val="00B46AE0"/>
    <w:rsid w:val="00B46E5E"/>
    <w:rsid w:val="00B50C2F"/>
    <w:rsid w:val="00B52343"/>
    <w:rsid w:val="00B536FB"/>
    <w:rsid w:val="00B53811"/>
    <w:rsid w:val="00B54A3C"/>
    <w:rsid w:val="00B54D8B"/>
    <w:rsid w:val="00B55CA5"/>
    <w:rsid w:val="00B56818"/>
    <w:rsid w:val="00B568C4"/>
    <w:rsid w:val="00B56DB3"/>
    <w:rsid w:val="00B56E25"/>
    <w:rsid w:val="00B614FB"/>
    <w:rsid w:val="00B62119"/>
    <w:rsid w:val="00B630D7"/>
    <w:rsid w:val="00B63D21"/>
    <w:rsid w:val="00B64EBF"/>
    <w:rsid w:val="00B651B5"/>
    <w:rsid w:val="00B6607A"/>
    <w:rsid w:val="00B664FF"/>
    <w:rsid w:val="00B67B09"/>
    <w:rsid w:val="00B72E33"/>
    <w:rsid w:val="00B74816"/>
    <w:rsid w:val="00B77A41"/>
    <w:rsid w:val="00B77A8B"/>
    <w:rsid w:val="00B8025A"/>
    <w:rsid w:val="00B803C8"/>
    <w:rsid w:val="00B813B8"/>
    <w:rsid w:val="00B81DB0"/>
    <w:rsid w:val="00B83379"/>
    <w:rsid w:val="00B83B64"/>
    <w:rsid w:val="00B84D64"/>
    <w:rsid w:val="00B8636F"/>
    <w:rsid w:val="00B87EF6"/>
    <w:rsid w:val="00B90621"/>
    <w:rsid w:val="00B9297C"/>
    <w:rsid w:val="00B92D45"/>
    <w:rsid w:val="00B93D49"/>
    <w:rsid w:val="00B94566"/>
    <w:rsid w:val="00B953E5"/>
    <w:rsid w:val="00B9555D"/>
    <w:rsid w:val="00B959BC"/>
    <w:rsid w:val="00B95B74"/>
    <w:rsid w:val="00B960B4"/>
    <w:rsid w:val="00BA0C8A"/>
    <w:rsid w:val="00BA35B3"/>
    <w:rsid w:val="00BA35FC"/>
    <w:rsid w:val="00BA42C0"/>
    <w:rsid w:val="00BA5728"/>
    <w:rsid w:val="00BA67F4"/>
    <w:rsid w:val="00BB101B"/>
    <w:rsid w:val="00BB17A1"/>
    <w:rsid w:val="00BB1DA7"/>
    <w:rsid w:val="00BB220F"/>
    <w:rsid w:val="00BB51E3"/>
    <w:rsid w:val="00BB51E8"/>
    <w:rsid w:val="00BB6BEA"/>
    <w:rsid w:val="00BB759F"/>
    <w:rsid w:val="00BC0D2A"/>
    <w:rsid w:val="00BC0FD9"/>
    <w:rsid w:val="00BC2D0D"/>
    <w:rsid w:val="00BC30C1"/>
    <w:rsid w:val="00BC4D44"/>
    <w:rsid w:val="00BC5FA3"/>
    <w:rsid w:val="00BC635B"/>
    <w:rsid w:val="00BC6FD9"/>
    <w:rsid w:val="00BC71FA"/>
    <w:rsid w:val="00BC7E2E"/>
    <w:rsid w:val="00BD1C9D"/>
    <w:rsid w:val="00BD1FFF"/>
    <w:rsid w:val="00BD24FB"/>
    <w:rsid w:val="00BD2F85"/>
    <w:rsid w:val="00BD35CF"/>
    <w:rsid w:val="00BD38EE"/>
    <w:rsid w:val="00BD46F4"/>
    <w:rsid w:val="00BD6478"/>
    <w:rsid w:val="00BD6C07"/>
    <w:rsid w:val="00BD74C5"/>
    <w:rsid w:val="00BD7989"/>
    <w:rsid w:val="00BD7B86"/>
    <w:rsid w:val="00BE267B"/>
    <w:rsid w:val="00BE2C7D"/>
    <w:rsid w:val="00BE3078"/>
    <w:rsid w:val="00BE3127"/>
    <w:rsid w:val="00BE3A62"/>
    <w:rsid w:val="00BE3D53"/>
    <w:rsid w:val="00BE5739"/>
    <w:rsid w:val="00BF0346"/>
    <w:rsid w:val="00BF101A"/>
    <w:rsid w:val="00BF19DD"/>
    <w:rsid w:val="00BF3EE4"/>
    <w:rsid w:val="00BF5313"/>
    <w:rsid w:val="00BF6D69"/>
    <w:rsid w:val="00BF6D87"/>
    <w:rsid w:val="00BF71ED"/>
    <w:rsid w:val="00C01911"/>
    <w:rsid w:val="00C01BB6"/>
    <w:rsid w:val="00C06D45"/>
    <w:rsid w:val="00C07D35"/>
    <w:rsid w:val="00C109F6"/>
    <w:rsid w:val="00C11437"/>
    <w:rsid w:val="00C12A6F"/>
    <w:rsid w:val="00C13186"/>
    <w:rsid w:val="00C1377C"/>
    <w:rsid w:val="00C1389F"/>
    <w:rsid w:val="00C13983"/>
    <w:rsid w:val="00C146F8"/>
    <w:rsid w:val="00C15895"/>
    <w:rsid w:val="00C208F8"/>
    <w:rsid w:val="00C214F6"/>
    <w:rsid w:val="00C21737"/>
    <w:rsid w:val="00C22493"/>
    <w:rsid w:val="00C23A0E"/>
    <w:rsid w:val="00C23C32"/>
    <w:rsid w:val="00C245C7"/>
    <w:rsid w:val="00C24FE3"/>
    <w:rsid w:val="00C259CD"/>
    <w:rsid w:val="00C26C00"/>
    <w:rsid w:val="00C26CED"/>
    <w:rsid w:val="00C305CA"/>
    <w:rsid w:val="00C329F6"/>
    <w:rsid w:val="00C33ED4"/>
    <w:rsid w:val="00C33F5A"/>
    <w:rsid w:val="00C373D0"/>
    <w:rsid w:val="00C37D9C"/>
    <w:rsid w:val="00C37ECD"/>
    <w:rsid w:val="00C40858"/>
    <w:rsid w:val="00C42E10"/>
    <w:rsid w:val="00C42FAB"/>
    <w:rsid w:val="00C4423C"/>
    <w:rsid w:val="00C51281"/>
    <w:rsid w:val="00C5156C"/>
    <w:rsid w:val="00C52853"/>
    <w:rsid w:val="00C5376C"/>
    <w:rsid w:val="00C5565C"/>
    <w:rsid w:val="00C55AE1"/>
    <w:rsid w:val="00C57F06"/>
    <w:rsid w:val="00C603A4"/>
    <w:rsid w:val="00C615BB"/>
    <w:rsid w:val="00C6173C"/>
    <w:rsid w:val="00C62AC5"/>
    <w:rsid w:val="00C63E32"/>
    <w:rsid w:val="00C63F5D"/>
    <w:rsid w:val="00C6415F"/>
    <w:rsid w:val="00C647F1"/>
    <w:rsid w:val="00C65C9E"/>
    <w:rsid w:val="00C664F3"/>
    <w:rsid w:val="00C66B16"/>
    <w:rsid w:val="00C674D2"/>
    <w:rsid w:val="00C67DFE"/>
    <w:rsid w:val="00C67E4B"/>
    <w:rsid w:val="00C732A1"/>
    <w:rsid w:val="00C732C9"/>
    <w:rsid w:val="00C7529B"/>
    <w:rsid w:val="00C76608"/>
    <w:rsid w:val="00C774D8"/>
    <w:rsid w:val="00C808C1"/>
    <w:rsid w:val="00C80F52"/>
    <w:rsid w:val="00C8121C"/>
    <w:rsid w:val="00C820FB"/>
    <w:rsid w:val="00C83D51"/>
    <w:rsid w:val="00C84BCD"/>
    <w:rsid w:val="00C86275"/>
    <w:rsid w:val="00C86BF3"/>
    <w:rsid w:val="00C87C2D"/>
    <w:rsid w:val="00C937BF"/>
    <w:rsid w:val="00C939C8"/>
    <w:rsid w:val="00C9490D"/>
    <w:rsid w:val="00C94BBB"/>
    <w:rsid w:val="00C950A6"/>
    <w:rsid w:val="00C95770"/>
    <w:rsid w:val="00C9632E"/>
    <w:rsid w:val="00CA169B"/>
    <w:rsid w:val="00CA4098"/>
    <w:rsid w:val="00CA453A"/>
    <w:rsid w:val="00CA583F"/>
    <w:rsid w:val="00CA5BD6"/>
    <w:rsid w:val="00CA6B2B"/>
    <w:rsid w:val="00CA6DA6"/>
    <w:rsid w:val="00CB0CDF"/>
    <w:rsid w:val="00CB1820"/>
    <w:rsid w:val="00CB212C"/>
    <w:rsid w:val="00CB5ECC"/>
    <w:rsid w:val="00CB7D68"/>
    <w:rsid w:val="00CC0195"/>
    <w:rsid w:val="00CC0346"/>
    <w:rsid w:val="00CC1AD0"/>
    <w:rsid w:val="00CC1F56"/>
    <w:rsid w:val="00CC42BD"/>
    <w:rsid w:val="00CC6A3E"/>
    <w:rsid w:val="00CC72D3"/>
    <w:rsid w:val="00CC7836"/>
    <w:rsid w:val="00CD003F"/>
    <w:rsid w:val="00CD2BAC"/>
    <w:rsid w:val="00CD2E65"/>
    <w:rsid w:val="00CD2EBD"/>
    <w:rsid w:val="00CD3CA9"/>
    <w:rsid w:val="00CE07EF"/>
    <w:rsid w:val="00CE21E6"/>
    <w:rsid w:val="00CE3F0A"/>
    <w:rsid w:val="00CE4225"/>
    <w:rsid w:val="00CE437D"/>
    <w:rsid w:val="00CE6BA4"/>
    <w:rsid w:val="00CE797A"/>
    <w:rsid w:val="00CF3FFB"/>
    <w:rsid w:val="00CF517A"/>
    <w:rsid w:val="00CF5665"/>
    <w:rsid w:val="00CF7B79"/>
    <w:rsid w:val="00D01055"/>
    <w:rsid w:val="00D01F9A"/>
    <w:rsid w:val="00D025C8"/>
    <w:rsid w:val="00D026CC"/>
    <w:rsid w:val="00D02C16"/>
    <w:rsid w:val="00D0327B"/>
    <w:rsid w:val="00D034E3"/>
    <w:rsid w:val="00D036F8"/>
    <w:rsid w:val="00D056AE"/>
    <w:rsid w:val="00D06001"/>
    <w:rsid w:val="00D062EC"/>
    <w:rsid w:val="00D066E8"/>
    <w:rsid w:val="00D06BD0"/>
    <w:rsid w:val="00D06D70"/>
    <w:rsid w:val="00D126AE"/>
    <w:rsid w:val="00D1302B"/>
    <w:rsid w:val="00D1395F"/>
    <w:rsid w:val="00D13CEA"/>
    <w:rsid w:val="00D14C54"/>
    <w:rsid w:val="00D17188"/>
    <w:rsid w:val="00D203CC"/>
    <w:rsid w:val="00D21766"/>
    <w:rsid w:val="00D23ABC"/>
    <w:rsid w:val="00D2673E"/>
    <w:rsid w:val="00D32B50"/>
    <w:rsid w:val="00D330A8"/>
    <w:rsid w:val="00D34B81"/>
    <w:rsid w:val="00D35072"/>
    <w:rsid w:val="00D405DA"/>
    <w:rsid w:val="00D42FBF"/>
    <w:rsid w:val="00D43E4B"/>
    <w:rsid w:val="00D47A9A"/>
    <w:rsid w:val="00D47B45"/>
    <w:rsid w:val="00D47EA3"/>
    <w:rsid w:val="00D51728"/>
    <w:rsid w:val="00D51E67"/>
    <w:rsid w:val="00D520E6"/>
    <w:rsid w:val="00D527A0"/>
    <w:rsid w:val="00D55116"/>
    <w:rsid w:val="00D55528"/>
    <w:rsid w:val="00D555D3"/>
    <w:rsid w:val="00D557F8"/>
    <w:rsid w:val="00D55FF7"/>
    <w:rsid w:val="00D56DFB"/>
    <w:rsid w:val="00D60D28"/>
    <w:rsid w:val="00D634E3"/>
    <w:rsid w:val="00D6350B"/>
    <w:rsid w:val="00D63E74"/>
    <w:rsid w:val="00D648DF"/>
    <w:rsid w:val="00D70DC9"/>
    <w:rsid w:val="00D7119D"/>
    <w:rsid w:val="00D71BF2"/>
    <w:rsid w:val="00D71DDA"/>
    <w:rsid w:val="00D72AB4"/>
    <w:rsid w:val="00D72F41"/>
    <w:rsid w:val="00D74465"/>
    <w:rsid w:val="00D751B2"/>
    <w:rsid w:val="00D77104"/>
    <w:rsid w:val="00D8026A"/>
    <w:rsid w:val="00D80297"/>
    <w:rsid w:val="00D80DD9"/>
    <w:rsid w:val="00D80ED2"/>
    <w:rsid w:val="00D81299"/>
    <w:rsid w:val="00D814EA"/>
    <w:rsid w:val="00D82737"/>
    <w:rsid w:val="00D82F2C"/>
    <w:rsid w:val="00D848B2"/>
    <w:rsid w:val="00D84CF9"/>
    <w:rsid w:val="00D86A88"/>
    <w:rsid w:val="00D86D8E"/>
    <w:rsid w:val="00D8727C"/>
    <w:rsid w:val="00D87977"/>
    <w:rsid w:val="00D90A4C"/>
    <w:rsid w:val="00D924C6"/>
    <w:rsid w:val="00D925FA"/>
    <w:rsid w:val="00D92DDD"/>
    <w:rsid w:val="00D942BB"/>
    <w:rsid w:val="00D958AE"/>
    <w:rsid w:val="00D95C94"/>
    <w:rsid w:val="00D97E35"/>
    <w:rsid w:val="00DA2E55"/>
    <w:rsid w:val="00DA3EB7"/>
    <w:rsid w:val="00DA4082"/>
    <w:rsid w:val="00DA44D8"/>
    <w:rsid w:val="00DA51E1"/>
    <w:rsid w:val="00DA5B2E"/>
    <w:rsid w:val="00DA6A58"/>
    <w:rsid w:val="00DA6D5C"/>
    <w:rsid w:val="00DB0AC5"/>
    <w:rsid w:val="00DB0F90"/>
    <w:rsid w:val="00DB11C3"/>
    <w:rsid w:val="00DB1A6C"/>
    <w:rsid w:val="00DB3B83"/>
    <w:rsid w:val="00DB3D34"/>
    <w:rsid w:val="00DB5439"/>
    <w:rsid w:val="00DB7BE2"/>
    <w:rsid w:val="00DC0067"/>
    <w:rsid w:val="00DC20C3"/>
    <w:rsid w:val="00DC2DA5"/>
    <w:rsid w:val="00DC3303"/>
    <w:rsid w:val="00DC3715"/>
    <w:rsid w:val="00DC5B51"/>
    <w:rsid w:val="00DC5D3F"/>
    <w:rsid w:val="00DC61E5"/>
    <w:rsid w:val="00DC67E3"/>
    <w:rsid w:val="00DC74C3"/>
    <w:rsid w:val="00DC790A"/>
    <w:rsid w:val="00DD2F7C"/>
    <w:rsid w:val="00DD2FE7"/>
    <w:rsid w:val="00DD3569"/>
    <w:rsid w:val="00DD38DE"/>
    <w:rsid w:val="00DD4ABC"/>
    <w:rsid w:val="00DD629C"/>
    <w:rsid w:val="00DE0D8F"/>
    <w:rsid w:val="00DE0DC2"/>
    <w:rsid w:val="00DE12E9"/>
    <w:rsid w:val="00DE2AAB"/>
    <w:rsid w:val="00DE3021"/>
    <w:rsid w:val="00DE34FE"/>
    <w:rsid w:val="00DE3548"/>
    <w:rsid w:val="00DE3C80"/>
    <w:rsid w:val="00DE41A7"/>
    <w:rsid w:val="00DF11E5"/>
    <w:rsid w:val="00DF327C"/>
    <w:rsid w:val="00DF3598"/>
    <w:rsid w:val="00DF5A69"/>
    <w:rsid w:val="00DF7414"/>
    <w:rsid w:val="00DF7D9B"/>
    <w:rsid w:val="00E014E6"/>
    <w:rsid w:val="00E02BB2"/>
    <w:rsid w:val="00E044CD"/>
    <w:rsid w:val="00E04E5E"/>
    <w:rsid w:val="00E04F48"/>
    <w:rsid w:val="00E050A4"/>
    <w:rsid w:val="00E057D7"/>
    <w:rsid w:val="00E0591B"/>
    <w:rsid w:val="00E06A22"/>
    <w:rsid w:val="00E10080"/>
    <w:rsid w:val="00E1627E"/>
    <w:rsid w:val="00E168CE"/>
    <w:rsid w:val="00E173A3"/>
    <w:rsid w:val="00E20153"/>
    <w:rsid w:val="00E20284"/>
    <w:rsid w:val="00E229DD"/>
    <w:rsid w:val="00E22CCC"/>
    <w:rsid w:val="00E2449E"/>
    <w:rsid w:val="00E26138"/>
    <w:rsid w:val="00E2650D"/>
    <w:rsid w:val="00E318CF"/>
    <w:rsid w:val="00E330DE"/>
    <w:rsid w:val="00E331AB"/>
    <w:rsid w:val="00E33744"/>
    <w:rsid w:val="00E3466A"/>
    <w:rsid w:val="00E34ADD"/>
    <w:rsid w:val="00E35591"/>
    <w:rsid w:val="00E35BBA"/>
    <w:rsid w:val="00E36129"/>
    <w:rsid w:val="00E373AD"/>
    <w:rsid w:val="00E3796F"/>
    <w:rsid w:val="00E40850"/>
    <w:rsid w:val="00E40CB1"/>
    <w:rsid w:val="00E428A2"/>
    <w:rsid w:val="00E43372"/>
    <w:rsid w:val="00E43CA4"/>
    <w:rsid w:val="00E446AE"/>
    <w:rsid w:val="00E44D1D"/>
    <w:rsid w:val="00E4625B"/>
    <w:rsid w:val="00E4691C"/>
    <w:rsid w:val="00E47808"/>
    <w:rsid w:val="00E47FEC"/>
    <w:rsid w:val="00E512D8"/>
    <w:rsid w:val="00E51F25"/>
    <w:rsid w:val="00E526D7"/>
    <w:rsid w:val="00E544C8"/>
    <w:rsid w:val="00E560BE"/>
    <w:rsid w:val="00E56ACB"/>
    <w:rsid w:val="00E570D9"/>
    <w:rsid w:val="00E60C90"/>
    <w:rsid w:val="00E6160A"/>
    <w:rsid w:val="00E62370"/>
    <w:rsid w:val="00E64344"/>
    <w:rsid w:val="00E6567E"/>
    <w:rsid w:val="00E66808"/>
    <w:rsid w:val="00E668AE"/>
    <w:rsid w:val="00E67F51"/>
    <w:rsid w:val="00E70993"/>
    <w:rsid w:val="00E72F75"/>
    <w:rsid w:val="00E73472"/>
    <w:rsid w:val="00E73AB6"/>
    <w:rsid w:val="00E7598F"/>
    <w:rsid w:val="00E76039"/>
    <w:rsid w:val="00E814CD"/>
    <w:rsid w:val="00E83522"/>
    <w:rsid w:val="00E879ED"/>
    <w:rsid w:val="00E87E87"/>
    <w:rsid w:val="00E90FCE"/>
    <w:rsid w:val="00E91379"/>
    <w:rsid w:val="00E93193"/>
    <w:rsid w:val="00E932FC"/>
    <w:rsid w:val="00E93AFF"/>
    <w:rsid w:val="00E93C1C"/>
    <w:rsid w:val="00E94EC4"/>
    <w:rsid w:val="00E960BB"/>
    <w:rsid w:val="00E9774D"/>
    <w:rsid w:val="00E9779D"/>
    <w:rsid w:val="00E97F7D"/>
    <w:rsid w:val="00EA3168"/>
    <w:rsid w:val="00EA4E70"/>
    <w:rsid w:val="00EA51D5"/>
    <w:rsid w:val="00EA5CBF"/>
    <w:rsid w:val="00EA6092"/>
    <w:rsid w:val="00EA7423"/>
    <w:rsid w:val="00EA7CE4"/>
    <w:rsid w:val="00EA7F14"/>
    <w:rsid w:val="00EB030C"/>
    <w:rsid w:val="00EB1BB9"/>
    <w:rsid w:val="00EB2BB2"/>
    <w:rsid w:val="00EB422F"/>
    <w:rsid w:val="00EB4FAD"/>
    <w:rsid w:val="00EB56E3"/>
    <w:rsid w:val="00EB7A1C"/>
    <w:rsid w:val="00EC16F5"/>
    <w:rsid w:val="00EC2581"/>
    <w:rsid w:val="00EC2FA3"/>
    <w:rsid w:val="00EC3B58"/>
    <w:rsid w:val="00EC524B"/>
    <w:rsid w:val="00ED127D"/>
    <w:rsid w:val="00ED3BC6"/>
    <w:rsid w:val="00ED555B"/>
    <w:rsid w:val="00ED6061"/>
    <w:rsid w:val="00ED6828"/>
    <w:rsid w:val="00ED69CD"/>
    <w:rsid w:val="00ED6CF0"/>
    <w:rsid w:val="00ED7709"/>
    <w:rsid w:val="00EE02F4"/>
    <w:rsid w:val="00EE222C"/>
    <w:rsid w:val="00EE312E"/>
    <w:rsid w:val="00EE36E9"/>
    <w:rsid w:val="00EE3D6B"/>
    <w:rsid w:val="00EE3D6C"/>
    <w:rsid w:val="00EE4D72"/>
    <w:rsid w:val="00EE4FC6"/>
    <w:rsid w:val="00EE5F65"/>
    <w:rsid w:val="00EE687F"/>
    <w:rsid w:val="00EE7F4F"/>
    <w:rsid w:val="00EF1656"/>
    <w:rsid w:val="00EF199F"/>
    <w:rsid w:val="00EF3982"/>
    <w:rsid w:val="00EF5370"/>
    <w:rsid w:val="00EF59C6"/>
    <w:rsid w:val="00F00763"/>
    <w:rsid w:val="00F01143"/>
    <w:rsid w:val="00F0337D"/>
    <w:rsid w:val="00F035C7"/>
    <w:rsid w:val="00F036C3"/>
    <w:rsid w:val="00F03A0E"/>
    <w:rsid w:val="00F04507"/>
    <w:rsid w:val="00F05208"/>
    <w:rsid w:val="00F05A09"/>
    <w:rsid w:val="00F05F83"/>
    <w:rsid w:val="00F064BB"/>
    <w:rsid w:val="00F06989"/>
    <w:rsid w:val="00F0748F"/>
    <w:rsid w:val="00F10A06"/>
    <w:rsid w:val="00F118C4"/>
    <w:rsid w:val="00F1291F"/>
    <w:rsid w:val="00F1336C"/>
    <w:rsid w:val="00F13C60"/>
    <w:rsid w:val="00F16EE8"/>
    <w:rsid w:val="00F175AF"/>
    <w:rsid w:val="00F215D7"/>
    <w:rsid w:val="00F216D3"/>
    <w:rsid w:val="00F21C6F"/>
    <w:rsid w:val="00F240C5"/>
    <w:rsid w:val="00F2557E"/>
    <w:rsid w:val="00F25CE1"/>
    <w:rsid w:val="00F2661C"/>
    <w:rsid w:val="00F30762"/>
    <w:rsid w:val="00F30A47"/>
    <w:rsid w:val="00F31789"/>
    <w:rsid w:val="00F32E90"/>
    <w:rsid w:val="00F332EE"/>
    <w:rsid w:val="00F35024"/>
    <w:rsid w:val="00F35C86"/>
    <w:rsid w:val="00F3694C"/>
    <w:rsid w:val="00F36D2C"/>
    <w:rsid w:val="00F3746F"/>
    <w:rsid w:val="00F40D41"/>
    <w:rsid w:val="00F419AF"/>
    <w:rsid w:val="00F42128"/>
    <w:rsid w:val="00F42A75"/>
    <w:rsid w:val="00F4421F"/>
    <w:rsid w:val="00F450B0"/>
    <w:rsid w:val="00F4517D"/>
    <w:rsid w:val="00F45877"/>
    <w:rsid w:val="00F46BD3"/>
    <w:rsid w:val="00F46EDD"/>
    <w:rsid w:val="00F509D6"/>
    <w:rsid w:val="00F5173D"/>
    <w:rsid w:val="00F5182B"/>
    <w:rsid w:val="00F53DD3"/>
    <w:rsid w:val="00F54F15"/>
    <w:rsid w:val="00F550C4"/>
    <w:rsid w:val="00F556E7"/>
    <w:rsid w:val="00F5611C"/>
    <w:rsid w:val="00F56189"/>
    <w:rsid w:val="00F56D22"/>
    <w:rsid w:val="00F578E3"/>
    <w:rsid w:val="00F57D59"/>
    <w:rsid w:val="00F61229"/>
    <w:rsid w:val="00F61A89"/>
    <w:rsid w:val="00F61DD3"/>
    <w:rsid w:val="00F62EB6"/>
    <w:rsid w:val="00F6338C"/>
    <w:rsid w:val="00F63F6E"/>
    <w:rsid w:val="00F65270"/>
    <w:rsid w:val="00F65BD0"/>
    <w:rsid w:val="00F71C7D"/>
    <w:rsid w:val="00F72701"/>
    <w:rsid w:val="00F72914"/>
    <w:rsid w:val="00F7321A"/>
    <w:rsid w:val="00F7386A"/>
    <w:rsid w:val="00F74797"/>
    <w:rsid w:val="00F74AF2"/>
    <w:rsid w:val="00F75105"/>
    <w:rsid w:val="00F80306"/>
    <w:rsid w:val="00F81A94"/>
    <w:rsid w:val="00F81B66"/>
    <w:rsid w:val="00F831B3"/>
    <w:rsid w:val="00F85208"/>
    <w:rsid w:val="00F857D4"/>
    <w:rsid w:val="00F85EC9"/>
    <w:rsid w:val="00F90885"/>
    <w:rsid w:val="00F914F9"/>
    <w:rsid w:val="00F915DF"/>
    <w:rsid w:val="00F94824"/>
    <w:rsid w:val="00F94864"/>
    <w:rsid w:val="00F96233"/>
    <w:rsid w:val="00F97C82"/>
    <w:rsid w:val="00FA0958"/>
    <w:rsid w:val="00FA2727"/>
    <w:rsid w:val="00FA2939"/>
    <w:rsid w:val="00FA2F9F"/>
    <w:rsid w:val="00FA4D10"/>
    <w:rsid w:val="00FA6E0E"/>
    <w:rsid w:val="00FA6E63"/>
    <w:rsid w:val="00FA71F9"/>
    <w:rsid w:val="00FB48B8"/>
    <w:rsid w:val="00FB5BE6"/>
    <w:rsid w:val="00FB5DB6"/>
    <w:rsid w:val="00FB63B3"/>
    <w:rsid w:val="00FC0F78"/>
    <w:rsid w:val="00FC1272"/>
    <w:rsid w:val="00FC3D64"/>
    <w:rsid w:val="00FC3F60"/>
    <w:rsid w:val="00FC4B06"/>
    <w:rsid w:val="00FC5CBC"/>
    <w:rsid w:val="00FC6A6F"/>
    <w:rsid w:val="00FC7D83"/>
    <w:rsid w:val="00FD17FD"/>
    <w:rsid w:val="00FD19AB"/>
    <w:rsid w:val="00FD2A82"/>
    <w:rsid w:val="00FD2D96"/>
    <w:rsid w:val="00FD3279"/>
    <w:rsid w:val="00FD5B85"/>
    <w:rsid w:val="00FD68CE"/>
    <w:rsid w:val="00FE0069"/>
    <w:rsid w:val="00FE0A9B"/>
    <w:rsid w:val="00FE0B00"/>
    <w:rsid w:val="00FE0ECD"/>
    <w:rsid w:val="00FE2272"/>
    <w:rsid w:val="00FE3259"/>
    <w:rsid w:val="00FE578E"/>
    <w:rsid w:val="00FE75B9"/>
    <w:rsid w:val="00FE7DE2"/>
    <w:rsid w:val="00FF08B3"/>
    <w:rsid w:val="00FF445C"/>
    <w:rsid w:val="00FF44A4"/>
    <w:rsid w:val="00FF49B7"/>
    <w:rsid w:val="00FF57FE"/>
    <w:rsid w:val="00FF62FC"/>
    <w:rsid w:val="00FF6E56"/>
    <w:rsid w:val="00FF7A74"/>
    <w:rsid w:val="00FF7DA7"/>
    <w:rsid w:val="02B98511"/>
    <w:rsid w:val="066CBD20"/>
    <w:rsid w:val="07FAB0B8"/>
    <w:rsid w:val="08394C70"/>
    <w:rsid w:val="0C58CA15"/>
    <w:rsid w:val="0F602C94"/>
    <w:rsid w:val="0F8A8324"/>
    <w:rsid w:val="13D8476D"/>
    <w:rsid w:val="1593C083"/>
    <w:rsid w:val="17B4FE76"/>
    <w:rsid w:val="19FFEDFC"/>
    <w:rsid w:val="20634B38"/>
    <w:rsid w:val="227E2F26"/>
    <w:rsid w:val="2A84BE65"/>
    <w:rsid w:val="2C8580C0"/>
    <w:rsid w:val="2E2AF33A"/>
    <w:rsid w:val="344A35B3"/>
    <w:rsid w:val="3819665E"/>
    <w:rsid w:val="3B1704CA"/>
    <w:rsid w:val="3B1DE368"/>
    <w:rsid w:val="3D7C7D05"/>
    <w:rsid w:val="44F5005E"/>
    <w:rsid w:val="4504A59E"/>
    <w:rsid w:val="49A09162"/>
    <w:rsid w:val="4AF1FF6E"/>
    <w:rsid w:val="4C2C653F"/>
    <w:rsid w:val="52A418F8"/>
    <w:rsid w:val="5531A8A9"/>
    <w:rsid w:val="5916336C"/>
    <w:rsid w:val="5926EA41"/>
    <w:rsid w:val="59A2921A"/>
    <w:rsid w:val="59FFE9FF"/>
    <w:rsid w:val="5ADDA197"/>
    <w:rsid w:val="5CB24C8D"/>
    <w:rsid w:val="5E85071B"/>
    <w:rsid w:val="67201992"/>
    <w:rsid w:val="698080D0"/>
    <w:rsid w:val="6E2E306C"/>
    <w:rsid w:val="6FB27473"/>
    <w:rsid w:val="734A77AF"/>
    <w:rsid w:val="7414DBF7"/>
    <w:rsid w:val="79C66A1D"/>
    <w:rsid w:val="7D211F6D"/>
    <w:rsid w:val="7D79537B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558E5ACB"/>
  <ns6:chartTrackingRefBased/>
  <ns6:docId ns6:val="{867E3075-FDB1-4A2C-8AF3-860E7895800B}"/>
  <w:updateFields w:val="true"/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">
  <w:docDefaults>
    <w:rPrDefault>
      <w:rPr>
        <w:kern w:val="2"/>
        <w:lang w:val="nb-NO" w:eastAsia="en-US" w:bidi="ar-SA"/>
        <ns2:ligatures ns2:val="standardContextual"/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" w:unhideWhenUsed="1"/>
    <w:lsdException w:name="index 2" w:semiHidden="1" w:uiPriority="1" w:unhideWhenUsed="1"/>
    <w:lsdException w:name="index 3" w:semiHidden="1" w:uiPriority="1" w:unhideWhenUsed="1"/>
    <w:lsdException w:name="index 4" w:semiHidden="1" w:uiPriority="1" w:unhideWhenUsed="1"/>
    <w:lsdException w:name="index 5" w:semiHidden="1" w:uiPriority="1" w:unhideWhenUsed="1"/>
    <w:lsdException w:name="index 6" w:semiHidden="1" w:uiPriority="1" w:unhideWhenUsed="1"/>
    <w:lsdException w:name="index 7" w:semiHidden="1" w:uiPriority="1" w:unhideWhenUsed="1"/>
    <w:lsdException w:name="index 8" w:semiHidden="1" w:uiPriority="1" w:unhideWhenUsed="1"/>
    <w:lsdException w:name="index 9" w:semiHidden="1" w:uiPriority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1" w:unhideWhenUsed="1"/>
    <w:lsdException w:name="caption" w:semiHidden="1" w:uiPriority="1" w:unhideWhenUsed="1" w:qFormat="1"/>
    <w:lsdException w:name="table of figures" w:semiHidden="1" w:uiPriority="1" w:unhideWhenUsed="1"/>
    <w:lsdException w:name="envelope address" w:semiHidden="1" w:uiPriority="1" w:unhideWhenUsed="1"/>
    <w:lsdException w:name="envelope return" w:semiHidden="1" w:uiPriority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1" w:unhideWhenUsed="1"/>
    <w:lsdException w:name="macro" w:semiHidden="1" w:uiPriority="0" w:unhideWhenUsed="1"/>
    <w:lsdException w:name="toa heading" w:semiHidden="1" w:uiPriority="1" w:unhideWhenUsed="1"/>
    <w:lsdException w:name="List" w:semiHidden="1" w:uiPriority="1" w:unhideWhenUsed="1"/>
    <w:lsdException w:name="List Bullet" w:semiHidden="1" w:uiPriority="1" w:unhideWhenUsed="1"/>
    <w:lsdException w:name="List Number" w:semiHidden="1" w:uiPriority="1" w:unhideWhenUsed="1"/>
    <w:lsdException w:name="List 2" w:semiHidden="1" w:uiPriority="1" w:unhideWhenUsed="1"/>
    <w:lsdException w:name="List 3" w:semiHidden="1" w:uiPriority="1" w:unhideWhenUsed="1"/>
    <w:lsdException w:name="List 4" w:semiHidden="1" w:uiPriority="1" w:unhideWhenUsed="1"/>
    <w:lsdException w:name="List 5" w:semiHidden="1" w:uiPriority="1" w:unhideWhenUsed="1"/>
    <w:lsdException w:name="List Bullet 2" w:semiHidden="1" w:uiPriority="1" w:unhideWhenUsed="1"/>
    <w:lsdException w:name="List Bullet 3" w:semiHidden="1" w:uiPriority="1" w:unhideWhenUsed="1"/>
    <w:lsdException w:name="List Bullet 4" w:semiHidden="1" w:uiPriority="1" w:unhideWhenUsed="1"/>
    <w:lsdException w:name="List Bullet 5" w:semiHidden="1" w:uiPriority="1" w:unhideWhenUsed="1"/>
    <w:lsdException w:name="List Number 2" w:semiHidden="1" w:uiPriority="1" w:unhideWhenUsed="1"/>
    <w:lsdException w:name="List Number 3" w:semiHidden="1" w:uiPriority="1" w:unhideWhenUsed="1"/>
    <w:lsdException w:name="List Number 4" w:semiHidden="1" w:uiPriority="1" w:unhideWhenUsed="1"/>
    <w:lsdException w:name="List Number 5" w:semiHidden="1" w:uiPriority="1" w:unhideWhenUsed="1"/>
    <w:lsdException w:name="Title" w:uiPriority="10" w:qFormat="1"/>
    <w:lsdException w:name="Closing" w:semiHidden="1" w:uiPriority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1" w:unhideWhenUsed="1"/>
    <w:lsdException w:name="List Continue" w:semiHidden="1" w:uiPriority="1" w:unhideWhenUsed="1"/>
    <w:lsdException w:name="List Continue 2" w:semiHidden="1" w:uiPriority="1" w:unhideWhenUsed="1"/>
    <w:lsdException w:name="List Continue 3" w:semiHidden="1" w:uiPriority="1" w:unhideWhenUsed="1"/>
    <w:lsdException w:name="List Continue 4" w:semiHidden="1" w:uiPriority="1" w:unhideWhenUsed="1"/>
    <w:lsdException w:name="List Continue 5" w:semiHidden="1" w:uiPriority="1" w:unhideWhenUsed="1"/>
    <w:lsdException w:name="Message Header" w:semiHidden="1" w:uiPriority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1" w:unhideWhenUsed="1"/>
    <w:lsdException w:name="Body Text 2" w:semiHidden="1" w:uiPriority="1" w:unhideWhenUsed="1"/>
    <w:lsdException w:name="Body Text 3" w:semiHidden="1" w:uiPriority="1" w:unhideWhenUsed="1"/>
    <w:lsdException w:name="Body Text Indent 2" w:semiHidden="1" w:uiPriority="1" w:unhideWhenUsed="1"/>
    <w:lsdException w:name="Body Text Indent 3" w:semiHidden="1" w:uiPriority="1" w:unhideWhenUsed="1"/>
    <w:lsdException w:name="Block Text" w:semiHidden="1" w:uiPriority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1" w:unhideWhenUsed="1"/>
    <w:lsdException w:name="Plain Text" w:semiHidden="1" w:uiPriority="1" w:unhideWhenUsed="1"/>
    <w:lsdException w:name="E-mail Signature" w:semiHidden="1" w:uiPriority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/>
    <w:lsdException w:name="HTML Acronym" w:semiHidden="1" w:uiPriority="0" w:unhideWhenUsed="1"/>
    <w:lsdException w:name="HTML Address" w:semiHidden="1" w:uiPriority="1" w:unhideWhenUsed="1"/>
    <w:lsdException w:name="HTML Cite" w:semiHidden="1" w:uiPriority="0" w:unhideWhenUsed="1"/>
    <w:lsdException w:name="HTML Code" w:semiHidden="1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98080D0"/>
    <w:pPr>
      <w:spacing w:before="0" w:after="160" w:line="360" w:lineRule="auto"/>
      <w:jc w:val="both"/>
    </w:pPr>
    <w:rPr>
      <w:lang w:val="en-GB"/>
      <w:rFonts w:ascii="Times New Roman" w:hAnsi="Times New Roman" w:eastAsia="Times New Roman" w:cs="Times New Roman"/>
      <w:sz w:val="24"/>
      <w:szCs w:val="24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27D"/>
    <w:pPr>
      <w:keepLines/>
      <w:outlineLvl w:val="0"/>
      <w:spacing w:before="280" w:after="160" w:line="240" w:lineRule="auto"/>
      <w:jc w:val="left"/>
      <w:keepNext/>
    </w:pPr>
    <w:rPr>
      <w:rFonts w:ascii="Aptos Display" w:hAnsi="Aptos Display" w:eastAsia="Aptos Display" w:cs="Aptos Display"/>
      <w:sz w:val="40"/>
      <w:szCs w:val="40"/>
      <w:color w:val="0B587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27D"/>
    <w:pPr>
      <w:keepLines/>
      <w:outlineLvl w:val="1"/>
      <w:spacing w:before="240" w:after="120" w:line="240" w:lineRule="auto"/>
      <w:jc w:val="left"/>
      <w:keepNext/>
    </w:pPr>
    <w:rPr>
      <w:rFonts w:ascii="Aptos Display" w:hAnsi="Aptos Display" w:eastAsia="Aptos Display" w:cs="Aptos Display"/>
      <w:sz w:val="32"/>
      <w:szCs w:val="32"/>
      <w:color w:val="0B587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27D"/>
    <w:pPr>
      <w:keepLines/>
      <w:outlineLvl w:val="2"/>
      <w:spacing w:before="200" w:after="80" w:line="240" w:lineRule="auto"/>
      <w:jc w:val="left"/>
      <w:keepNext/>
    </w:pPr>
    <w:rPr>
      <w:rFonts w:ascii="Times New Roman" w:hAnsi="Times New Roman" w:eastAsia="Times New Roman" w:cs="Times New Roman"/>
      <w:sz w:val="24"/>
      <w:szCs w:val="24"/>
      <w:color w:val="000000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D12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98080D0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98080D0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Times New Roman" w:cs="Times New Roman"/>
      <w:sz w:val="18"/>
      <w:szCs w:val="18"/>
      <w:color w:val="000000"/>
    </w:rPr>
    <w:pPr>
      <w:spacing w:before="0" w:after="0" w:line="240" w:lineRule="auto"/>
      <w:jc w:val="left"/>
    </w:p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1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D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ED127D"/>
    <w:rPr>
      <w:rFonts w:ascii="Times New Roman" w:eastAsiaTheme="majorEastAsia" w:hAnsi="Times New Roman" w:cstheme="majorBidi"/>
      <w:i/>
      <w:iCs/>
      <w:color w:val="272727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ED127D"/>
    <w:rPr>
      <w:rFonts w:ascii="Times New Roman" w:eastAsiaTheme="majorEastAsia" w:hAnsi="Times New Roman" w:cstheme="majorBidi"/>
      <w:color w:val="272727"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698080D0"/>
    <w:pPr>
      <w:contextualSpacing/>
      <w:spacing w:before="0" w:after="360" w:line="240" w:lineRule="auto"/>
      <w:jc w:val="left"/>
      <w:keepNext/>
    </w:pPr>
    <w:rPr>
      <w:rFonts w:ascii="Aptos Display" w:hAnsi="Aptos Display" w:eastAsia="Aptos Display" w:cs="Aptos Display"/>
      <w:sz w:val="56"/>
      <w:szCs w:val="5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ED127D"/>
    <w:rPr>
      <w:rFonts w:asciiTheme="majorHAnsi" w:eastAsiaTheme="majorEastAsia" w:hAnsiTheme="majorHAnsi" w:cstheme="majorBidi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698080D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7D"/>
    <w:rPr>
      <w:rFonts w:ascii="Times New Roman" w:eastAsiaTheme="majorEastAsia" w:hAnsi="Times New Roman" w:cstheme="majorBidi"/>
      <w:color w:val="595959" w:themeColor="text1" w:themeTint="A6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D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7D"/>
    <w:rPr>
      <w:b/>
      <w:bCs/>
      <w:smallCaps/>
      <w:color w:val="0F4761" w:themeColor="accent1" w:themeShade="BF"/>
      <w:spacing w:val="5"/>
    </w:rPr>
  </w:style>
  <w:style w:type="paragraph" w:customStyle="1" w:styleId="BaseText">
    <w:name w:val="Base_Text"/>
    <w:rsid w:val="00ED127D"/>
    <w:pPr>
      <w:spacing w:before="120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ns2:ligatures ns2:val="none"/>
    </w:rPr>
  </w:style>
  <w:style w:type="paragraph" w:customStyle="1" w:styleId="1stparatext">
    <w:name w:val="1st para text"/>
    <w:basedOn w:val="BaseText"/>
    <w:rsid w:val="00ED127D"/>
  </w:style>
  <w:style w:type="paragraph" w:customStyle="1" w:styleId="BaseHeading">
    <w:name w:val="Base_Heading"/>
    <w:rsid w:val="00ED127D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kern w:val="28"/>
      <w:sz w:val="28"/>
      <w:szCs w:val="28"/>
      <w:lang w:val="en-US"/>
      <ns2:ligatures ns2:val="none"/>
    </w:rPr>
  </w:style>
  <w:style w:type="paragraph" w:customStyle="1" w:styleId="AbstractHead">
    <w:name w:val="Abstract Head"/>
    <w:basedOn w:val="BaseHeading"/>
    <w:rsid w:val="00ED127D"/>
  </w:style>
  <w:style w:type="paragraph" w:customStyle="1" w:styleId="AbstractSummary">
    <w:name w:val="Abstract/Summary"/>
    <w:basedOn w:val="BaseText"/>
    <w:rsid w:val="00ED127D"/>
  </w:style>
  <w:style w:type="paragraph" w:customStyle="1" w:styleId="Referencesandnotes">
    <w:name w:val="References and notes"/>
    <w:basedOn w:val="BaseText"/>
    <w:rsid w:val="00ED127D"/>
    <w:pPr>
      <w:ind w:left="720" w:hanging="720"/>
    </w:pPr>
  </w:style>
  <w:style w:type="paragraph" w:customStyle="1" w:styleId="Acknowledgement">
    <w:name w:val="Acknowledgement"/>
    <w:basedOn w:val="Referencesandnotes"/>
    <w:rsid w:val="00ED127D"/>
  </w:style>
  <w:style w:type="paragraph" w:customStyle="1" w:styleId="Subhead">
    <w:name w:val="Subhead"/>
    <w:basedOn w:val="BaseHeading"/>
    <w:rsid w:val="00ED127D"/>
    <w:rPr>
      <w:b/>
      <w:bCs/>
      <w:sz w:val="24"/>
      <w:szCs w:val="24"/>
    </w:rPr>
  </w:style>
  <w:style w:type="paragraph" w:customStyle="1" w:styleId="AppendixHead">
    <w:name w:val="AppendixHead"/>
    <w:basedOn w:val="Subhead"/>
    <w:rsid w:val="00ED127D"/>
  </w:style>
  <w:style w:type="paragraph" w:customStyle="1" w:styleId="AppendixSubhead">
    <w:name w:val="AppendixSubhead"/>
    <w:basedOn w:val="Subhead"/>
    <w:rsid w:val="00ED127D"/>
  </w:style>
  <w:style w:type="paragraph" w:customStyle="1" w:styleId="Articletype">
    <w:name w:val="Article type"/>
    <w:basedOn w:val="BaseText"/>
    <w:rsid w:val="00ED127D"/>
  </w:style>
  <w:style w:type="character" w:customStyle="1" w:styleId="aubase">
    <w:name w:val="au_base"/>
    <w:rsid w:val="00ED127D"/>
    <w:rPr>
      <w:sz w:val="24"/>
    </w:rPr>
  </w:style>
  <w:style w:type="character" w:customStyle="1" w:styleId="aucollab">
    <w:name w:val="au_collab"/>
    <w:basedOn w:val="aubase"/>
    <w:rsid w:val="00ED127D"/>
    <w:rPr>
      <w:sz w:val="24"/>
      <w:bdr w:val="none" w:sz="0" w:space="0" w:color="auto"/>
      <w:shd w:val="clear" w:color="auto" w:fill="C0C0C0"/>
    </w:rPr>
  </w:style>
  <w:style w:type="character" w:customStyle="1" w:styleId="audeg">
    <w:name w:val="au_deg"/>
    <w:basedOn w:val="DefaultParagraphFont"/>
    <w:rsid w:val="00ED127D"/>
    <w:rPr>
      <w:sz w:val="24"/>
      <w:bdr w:val="none" w:sz="0" w:space="0" w:color="auto"/>
      <w:shd w:val="clear" w:color="auto" w:fill="FFFF00"/>
    </w:rPr>
  </w:style>
  <w:style w:type="character" w:customStyle="1" w:styleId="aufname">
    <w:name w:val="au_fname"/>
    <w:basedOn w:val="aubase"/>
    <w:rsid w:val="00ED127D"/>
    <w:rPr>
      <w:sz w:val="24"/>
      <w:bdr w:val="none" w:sz="0" w:space="0" w:color="auto"/>
      <w:shd w:val="clear" w:color="auto" w:fill="00FFFF"/>
    </w:rPr>
  </w:style>
  <w:style w:type="character" w:customStyle="1" w:styleId="aurole">
    <w:name w:val="au_role"/>
    <w:basedOn w:val="aubase"/>
    <w:rsid w:val="00ED127D"/>
    <w:rPr>
      <w:sz w:val="24"/>
      <w:bdr w:val="none" w:sz="0" w:space="0" w:color="auto"/>
      <w:shd w:val="clear" w:color="auto" w:fill="808000"/>
    </w:rPr>
  </w:style>
  <w:style w:type="character" w:customStyle="1" w:styleId="ausuffix">
    <w:name w:val="au_suffix"/>
    <w:basedOn w:val="aubase"/>
    <w:rsid w:val="00ED127D"/>
    <w:rPr>
      <w:sz w:val="24"/>
      <w:bdr w:val="none" w:sz="0" w:space="0" w:color="auto"/>
      <w:shd w:val="clear" w:color="auto" w:fill="FF00FF"/>
    </w:rPr>
  </w:style>
  <w:style w:type="character" w:customStyle="1" w:styleId="ausurname">
    <w:name w:val="au_surname"/>
    <w:basedOn w:val="aubase"/>
    <w:rsid w:val="00ED127D"/>
    <w:rPr>
      <w:sz w:val="24"/>
      <w:bdr w:val="none" w:sz="0" w:space="0" w:color="auto"/>
      <w:shd w:val="clear" w:color="auto" w:fill="00FF00"/>
    </w:rPr>
  </w:style>
  <w:style w:type="paragraph" w:customStyle="1" w:styleId="AuthorAttribute">
    <w:name w:val="Author Attribute"/>
    <w:basedOn w:val="BaseText"/>
    <w:rsid w:val="00ED127D"/>
    <w:pPr>
      <w:spacing w:before="480"/>
    </w:pPr>
  </w:style>
  <w:style w:type="paragraph" w:customStyle="1" w:styleId="Footnote">
    <w:name w:val="Footnote"/>
    <w:basedOn w:val="BaseText"/>
    <w:rsid w:val="00ED127D"/>
  </w:style>
  <w:style w:type="paragraph" w:customStyle="1" w:styleId="AuthorFootnote">
    <w:name w:val="AuthorFootnote"/>
    <w:basedOn w:val="Footnote"/>
    <w:rsid w:val="00ED127D"/>
    <w:pPr>
      <w:autoSpaceDE w:val="0"/>
      <w:autoSpaceDN w:val="0"/>
      <w:adjustRightInd w:val="0"/>
    </w:pPr>
    <w:rPr>
      <w:lang w:bidi="he-IL"/>
    </w:rPr>
  </w:style>
  <w:style w:type="paragraph" w:customStyle="1" w:styleId="Authors">
    <w:name w:val="Authors"/>
    <w:basedOn w:val="BaseText"/>
    <w:rsid w:val="00ED127D"/>
    <w:pPr>
      <w:spacing w:after="360"/>
      <w:jc w:val="center"/>
    </w:pPr>
  </w:style>
  <w:style w:type="paragraph" w:styleId="BalloonText">
    <w:name w:val="Balloon Text"/>
    <w:basedOn w:val="Normal"/>
    <w:link w:val="BalloonTextChar"/>
    <w:uiPriority w:val="1"/>
    <w:semiHidden/>
    <w:rsid w:val="00ED127D"/>
    <w:rPr>
      <w:rFonts w:ascii="Lucida Grande" w:eastAsia="Times New Roman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1"/>
    <w:semiHidden/>
    <w:rsid w:val="00ED127D"/>
    <w:rPr>
      <w:rFonts w:ascii="Lucida Grande" w:eastAsia="Times New Roman" w:hAnsi="Lucida Grande" w:cs="Times New Roman"/>
      <w:sz w:val="18"/>
      <w:szCs w:val="18"/>
      <w:lang w:val="en-GB"/>
    </w:rPr>
  </w:style>
  <w:style w:type="character" w:customStyle="1" w:styleId="bibarticle">
    <w:name w:val="bib_article"/>
    <w:basedOn w:val="DefaultParagraphFont"/>
    <w:rsid w:val="00ED127D"/>
    <w:rPr>
      <w:sz w:val="24"/>
      <w:bdr w:val="none" w:sz="0" w:space="0" w:color="auto"/>
      <w:shd w:val="clear" w:color="auto" w:fill="00FFFF"/>
    </w:rPr>
  </w:style>
  <w:style w:type="character" w:customStyle="1" w:styleId="bibbase">
    <w:name w:val="bib_base"/>
    <w:rsid w:val="00ED127D"/>
    <w:rPr>
      <w:sz w:val="24"/>
    </w:rPr>
  </w:style>
  <w:style w:type="character" w:customStyle="1" w:styleId="bibcomment">
    <w:name w:val="bib_comment"/>
    <w:basedOn w:val="bibbase"/>
    <w:rsid w:val="00ED127D"/>
    <w:rPr>
      <w:sz w:val="24"/>
    </w:rPr>
  </w:style>
  <w:style w:type="character" w:customStyle="1" w:styleId="bibdeg">
    <w:name w:val="bib_deg"/>
    <w:basedOn w:val="bibbase"/>
    <w:rsid w:val="00ED127D"/>
    <w:rPr>
      <w:sz w:val="24"/>
    </w:rPr>
  </w:style>
  <w:style w:type="character" w:customStyle="1" w:styleId="bibdoi">
    <w:name w:val="bib_doi"/>
    <w:basedOn w:val="bibbase"/>
    <w:rsid w:val="00ED127D"/>
    <w:rPr>
      <w:sz w:val="24"/>
      <w:bdr w:val="none" w:sz="0" w:space="0" w:color="auto"/>
      <w:shd w:val="clear" w:color="auto" w:fill="00FF00"/>
    </w:rPr>
  </w:style>
  <w:style w:type="character" w:customStyle="1" w:styleId="bibetal">
    <w:name w:val="bib_etal"/>
    <w:basedOn w:val="bibbase"/>
    <w:rsid w:val="00ED127D"/>
    <w:rPr>
      <w:sz w:val="24"/>
      <w:bdr w:val="none" w:sz="0" w:space="0" w:color="auto"/>
      <w:shd w:val="clear" w:color="auto" w:fill="008080"/>
    </w:rPr>
  </w:style>
  <w:style w:type="character" w:customStyle="1" w:styleId="bibfname">
    <w:name w:val="bib_fname"/>
    <w:basedOn w:val="bibbase"/>
    <w:rsid w:val="00ED127D"/>
    <w:rPr>
      <w:sz w:val="24"/>
      <w:bdr w:val="none" w:sz="0" w:space="0" w:color="auto"/>
      <w:shd w:val="clear" w:color="auto" w:fill="FFFF00"/>
    </w:rPr>
  </w:style>
  <w:style w:type="character" w:customStyle="1" w:styleId="bibfpage">
    <w:name w:val="bib_fpage"/>
    <w:basedOn w:val="bibbase"/>
    <w:rsid w:val="00ED127D"/>
    <w:rPr>
      <w:sz w:val="24"/>
      <w:bdr w:val="none" w:sz="0" w:space="0" w:color="auto"/>
      <w:shd w:val="clear" w:color="auto" w:fill="808080"/>
    </w:rPr>
  </w:style>
  <w:style w:type="character" w:customStyle="1" w:styleId="bibissue">
    <w:name w:val="bib_issue"/>
    <w:basedOn w:val="bibbase"/>
    <w:rsid w:val="00ED127D"/>
    <w:rPr>
      <w:sz w:val="24"/>
      <w:bdr w:val="none" w:sz="0" w:space="0" w:color="auto"/>
      <w:shd w:val="clear" w:color="auto" w:fill="FFFF00"/>
    </w:rPr>
  </w:style>
  <w:style w:type="character" w:customStyle="1" w:styleId="bibjournal">
    <w:name w:val="bib_journal"/>
    <w:basedOn w:val="bibbase"/>
    <w:rsid w:val="00ED127D"/>
    <w:rPr>
      <w:sz w:val="24"/>
      <w:bdr w:val="none" w:sz="0" w:space="0" w:color="auto"/>
      <w:shd w:val="clear" w:color="auto" w:fill="808000"/>
    </w:rPr>
  </w:style>
  <w:style w:type="character" w:customStyle="1" w:styleId="biblpage">
    <w:name w:val="bib_lpage"/>
    <w:basedOn w:val="bibbase"/>
    <w:rsid w:val="00ED127D"/>
    <w:rPr>
      <w:sz w:val="24"/>
      <w:bdr w:val="none" w:sz="0" w:space="0" w:color="auto"/>
      <w:shd w:val="clear" w:color="auto" w:fill="808080"/>
    </w:rPr>
  </w:style>
  <w:style w:type="character" w:customStyle="1" w:styleId="bibmedline">
    <w:name w:val="bib_medline"/>
    <w:basedOn w:val="bibbase"/>
    <w:rsid w:val="00ED127D"/>
    <w:rPr>
      <w:sz w:val="24"/>
    </w:rPr>
  </w:style>
  <w:style w:type="character" w:customStyle="1" w:styleId="bibnumber">
    <w:name w:val="bib_number"/>
    <w:basedOn w:val="bibbase"/>
    <w:rsid w:val="00ED127D"/>
    <w:rPr>
      <w:sz w:val="24"/>
    </w:rPr>
  </w:style>
  <w:style w:type="character" w:customStyle="1" w:styleId="biborganization">
    <w:name w:val="bib_organization"/>
    <w:basedOn w:val="bibbase"/>
    <w:rsid w:val="00ED127D"/>
    <w:rPr>
      <w:sz w:val="24"/>
      <w:bdr w:val="none" w:sz="0" w:space="0" w:color="auto"/>
      <w:shd w:val="clear" w:color="auto" w:fill="808000"/>
    </w:rPr>
  </w:style>
  <w:style w:type="character" w:customStyle="1" w:styleId="bibsuffix">
    <w:name w:val="bib_suffix"/>
    <w:basedOn w:val="bibbase"/>
    <w:rsid w:val="00ED127D"/>
    <w:rPr>
      <w:sz w:val="24"/>
    </w:rPr>
  </w:style>
  <w:style w:type="character" w:customStyle="1" w:styleId="bibsuppl">
    <w:name w:val="bib_suppl"/>
    <w:basedOn w:val="bibbase"/>
    <w:rsid w:val="00ED127D"/>
    <w:rPr>
      <w:sz w:val="24"/>
      <w:bdr w:val="none" w:sz="0" w:space="0" w:color="auto"/>
      <w:shd w:val="clear" w:color="auto" w:fill="FFFF00"/>
    </w:rPr>
  </w:style>
  <w:style w:type="character" w:customStyle="1" w:styleId="bibsurname">
    <w:name w:val="bib_surname"/>
    <w:basedOn w:val="bibbase"/>
    <w:rsid w:val="00ED127D"/>
    <w:rPr>
      <w:sz w:val="24"/>
      <w:bdr w:val="none" w:sz="0" w:space="0" w:color="auto"/>
      <w:shd w:val="clear" w:color="auto" w:fill="FFFF00"/>
    </w:rPr>
  </w:style>
  <w:style w:type="character" w:customStyle="1" w:styleId="bibunpubl">
    <w:name w:val="bib_unpubl"/>
    <w:basedOn w:val="bibbase"/>
    <w:rsid w:val="00ED127D"/>
    <w:rPr>
      <w:sz w:val="24"/>
    </w:rPr>
  </w:style>
  <w:style w:type="character" w:customStyle="1" w:styleId="biburl">
    <w:name w:val="bib_url"/>
    <w:basedOn w:val="bibbase"/>
    <w:rsid w:val="00ED127D"/>
    <w:rPr>
      <w:sz w:val="24"/>
      <w:bdr w:val="none" w:sz="0" w:space="0" w:color="auto"/>
      <w:shd w:val="clear" w:color="auto" w:fill="00FF00"/>
    </w:rPr>
  </w:style>
  <w:style w:type="character" w:customStyle="1" w:styleId="bibvolume">
    <w:name w:val="bib_volume"/>
    <w:basedOn w:val="bibbase"/>
    <w:rsid w:val="00ED127D"/>
    <w:rPr>
      <w:sz w:val="24"/>
      <w:bdr w:val="none" w:sz="0" w:space="0" w:color="auto"/>
      <w:shd w:val="clear" w:color="auto" w:fill="00FF00"/>
    </w:rPr>
  </w:style>
  <w:style w:type="character" w:customStyle="1" w:styleId="bibyear">
    <w:name w:val="bib_year"/>
    <w:basedOn w:val="bibbase"/>
    <w:rsid w:val="00ED127D"/>
    <w:rPr>
      <w:sz w:val="24"/>
      <w:bdr w:val="none" w:sz="0" w:space="0" w:color="auto"/>
      <w:shd w:val="clear" w:color="auto" w:fill="FF00FF"/>
    </w:rPr>
  </w:style>
  <w:style w:type="paragraph" w:customStyle="1" w:styleId="BookorMeetingInformation">
    <w:name w:val="Book or Meeting Information"/>
    <w:basedOn w:val="BaseText"/>
    <w:rsid w:val="00ED127D"/>
  </w:style>
  <w:style w:type="paragraph" w:customStyle="1" w:styleId="BookInformation">
    <w:name w:val="BookInformation"/>
    <w:basedOn w:val="BaseText"/>
    <w:rsid w:val="00ED127D"/>
  </w:style>
  <w:style w:type="paragraph" w:customStyle="1" w:styleId="Level2Head">
    <w:name w:val="Level 2 Head"/>
    <w:basedOn w:val="BaseHeading"/>
    <w:rsid w:val="00ED127D"/>
    <w:pPr>
      <w:outlineLvl w:val="1"/>
    </w:pPr>
    <w:rPr>
      <w:i/>
      <w:iCs/>
      <w:sz w:val="24"/>
      <w:szCs w:val="24"/>
    </w:rPr>
  </w:style>
  <w:style w:type="paragraph" w:customStyle="1" w:styleId="BoxLevel2Head">
    <w:name w:val="BoxLevel 2 Head"/>
    <w:basedOn w:val="Level2Head"/>
    <w:rsid w:val="00ED127D"/>
    <w:pPr>
      <w:shd w:val="clear" w:color="auto" w:fill="E6E6E6"/>
    </w:pPr>
  </w:style>
  <w:style w:type="paragraph" w:customStyle="1" w:styleId="BoxListUnnumbered">
    <w:name w:val="BoxListUnnumbered"/>
    <w:basedOn w:val="BaseText"/>
    <w:rsid w:val="00ED127D"/>
    <w:pPr>
      <w:shd w:val="clear" w:color="auto" w:fill="E6E6E6"/>
      <w:ind w:left="1080" w:hanging="360"/>
    </w:pPr>
  </w:style>
  <w:style w:type="paragraph" w:customStyle="1" w:styleId="BoxList">
    <w:name w:val="BoxList"/>
    <w:basedOn w:val="BoxListUnnumbered"/>
    <w:rsid w:val="00ED127D"/>
  </w:style>
  <w:style w:type="paragraph" w:customStyle="1" w:styleId="BoxSubhead">
    <w:name w:val="BoxSubhead"/>
    <w:basedOn w:val="Subhead"/>
    <w:rsid w:val="00ED127D"/>
    <w:pPr>
      <w:shd w:val="clear" w:color="auto" w:fill="E6E6E6"/>
    </w:pPr>
  </w:style>
  <w:style w:type="paragraph" w:customStyle="1" w:styleId="Paragraph">
    <w:name w:val="Paragraph"/>
    <w:basedOn w:val="BaseText"/>
    <w:rsid w:val="00ED127D"/>
    <w:pPr>
      <w:ind w:firstLine="720"/>
    </w:pPr>
  </w:style>
  <w:style w:type="paragraph" w:customStyle="1" w:styleId="BoxText">
    <w:name w:val="BoxText"/>
    <w:basedOn w:val="Paragraph"/>
    <w:rsid w:val="00ED127D"/>
    <w:pPr>
      <w:shd w:val="clear" w:color="auto" w:fill="E6E6E6"/>
    </w:pPr>
  </w:style>
  <w:style w:type="paragraph" w:customStyle="1" w:styleId="BoxTitle">
    <w:name w:val="BoxTitle"/>
    <w:basedOn w:val="BaseHeading"/>
    <w:rsid w:val="00ED127D"/>
    <w:pPr>
      <w:shd w:val="clear" w:color="auto" w:fill="E6E6E6"/>
    </w:pPr>
    <w:rPr>
      <w:b/>
      <w:sz w:val="24"/>
      <w:szCs w:val="24"/>
    </w:rPr>
  </w:style>
  <w:style w:type="paragraph" w:customStyle="1" w:styleId="BulletedText">
    <w:name w:val="Bulleted Text"/>
    <w:basedOn w:val="BaseText"/>
    <w:rsid w:val="00ED127D"/>
    <w:pPr>
      <w:ind w:left="720" w:hanging="720"/>
    </w:pPr>
  </w:style>
  <w:style w:type="paragraph" w:customStyle="1" w:styleId="career-magazine">
    <w:name w:val="career-magazine"/>
    <w:basedOn w:val="BaseText"/>
    <w:rsid w:val="00ED127D"/>
    <w:pPr>
      <w:jc w:val="right"/>
    </w:pPr>
    <w:rPr>
      <w:color w:val="FF0000"/>
    </w:rPr>
  </w:style>
  <w:style w:type="paragraph" w:customStyle="1" w:styleId="career-stage">
    <w:name w:val="career-stage"/>
    <w:basedOn w:val="BaseText"/>
    <w:rsid w:val="00ED127D"/>
    <w:pPr>
      <w:jc w:val="right"/>
    </w:pPr>
    <w:rPr>
      <w:color w:val="339966"/>
    </w:rPr>
  </w:style>
  <w:style w:type="character" w:customStyle="1" w:styleId="citebase">
    <w:name w:val="cite_base"/>
    <w:rsid w:val="00ED127D"/>
    <w:rPr>
      <w:sz w:val="24"/>
    </w:rPr>
  </w:style>
  <w:style w:type="character" w:customStyle="1" w:styleId="citebib">
    <w:name w:val="cite_bib"/>
    <w:basedOn w:val="DefaultParagraphFont"/>
    <w:rsid w:val="00ED127D"/>
    <w:rPr>
      <w:sz w:val="24"/>
      <w:bdr w:val="none" w:sz="0" w:space="0" w:color="auto"/>
      <w:shd w:val="clear" w:color="auto" w:fill="00FFFF"/>
    </w:rPr>
  </w:style>
  <w:style w:type="character" w:customStyle="1" w:styleId="citebox">
    <w:name w:val="cite_box"/>
    <w:basedOn w:val="citebase"/>
    <w:rsid w:val="00ED127D"/>
    <w:rPr>
      <w:sz w:val="24"/>
    </w:rPr>
  </w:style>
  <w:style w:type="character" w:customStyle="1" w:styleId="citeen">
    <w:name w:val="cite_en"/>
    <w:basedOn w:val="citebase"/>
    <w:rsid w:val="00ED127D"/>
    <w:rPr>
      <w:sz w:val="24"/>
      <w:shd w:val="clear" w:color="auto" w:fill="FFFF00"/>
      <w:vertAlign w:val="superscript"/>
    </w:rPr>
  </w:style>
  <w:style w:type="character" w:customStyle="1" w:styleId="citeeq">
    <w:name w:val="cite_eq"/>
    <w:basedOn w:val="citebase"/>
    <w:rsid w:val="00ED127D"/>
    <w:rPr>
      <w:sz w:val="24"/>
      <w:bdr w:val="none" w:sz="0" w:space="0" w:color="auto"/>
      <w:shd w:val="clear" w:color="auto" w:fill="FF99CC"/>
    </w:rPr>
  </w:style>
  <w:style w:type="character" w:customStyle="1" w:styleId="citefig">
    <w:name w:val="cite_fig"/>
    <w:basedOn w:val="citebase"/>
    <w:rsid w:val="00ED127D"/>
    <w:rPr>
      <w:color w:val="000000"/>
      <w:sz w:val="24"/>
      <w:bdr w:val="none" w:sz="0" w:space="0" w:color="auto"/>
      <w:shd w:val="clear" w:color="auto" w:fill="00FF00"/>
    </w:rPr>
  </w:style>
  <w:style w:type="character" w:customStyle="1" w:styleId="citefn">
    <w:name w:val="cite_fn"/>
    <w:basedOn w:val="citebase"/>
    <w:rsid w:val="00ED127D"/>
    <w:rPr>
      <w:sz w:val="24"/>
      <w:bdr w:val="none" w:sz="0" w:space="0" w:color="auto"/>
      <w:shd w:val="clear" w:color="auto" w:fill="FF0000"/>
    </w:rPr>
  </w:style>
  <w:style w:type="character" w:customStyle="1" w:styleId="citetbl">
    <w:name w:val="cite_tbl"/>
    <w:basedOn w:val="citebase"/>
    <w:rsid w:val="00ED127D"/>
    <w:rPr>
      <w:color w:val="000000"/>
      <w:sz w:val="24"/>
      <w:bdr w:val="none" w:sz="0" w:space="0" w:color="auto"/>
      <w:shd w:val="clear" w:color="auto" w:fill="FF00FF"/>
    </w:rPr>
  </w:style>
  <w:style w:type="character" w:styleId="CommentReference">
    <w:name w:val="annotation reference"/>
    <w:basedOn w:val="DefaultParagraphFont"/>
    <w:uiPriority w:val="99"/>
    <w:rsid w:val="00ED127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rsid w:val="00ED127D"/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127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12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127D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customStyle="1" w:styleId="ContinuedParagraph">
    <w:name w:val="ContinuedParagraph"/>
    <w:basedOn w:val="Paragraph"/>
    <w:rsid w:val="00ED127D"/>
    <w:pPr>
      <w:ind w:firstLine="0"/>
    </w:pPr>
  </w:style>
  <w:style w:type="character" w:customStyle="1" w:styleId="ContractNumber">
    <w:name w:val="Contract Number"/>
    <w:basedOn w:val="DefaultParagraphFont"/>
    <w:rsid w:val="00ED127D"/>
    <w:rPr>
      <w:sz w:val="24"/>
      <w:szCs w:val="24"/>
      <w:bdr w:val="none" w:sz="0" w:space="0" w:color="auto"/>
      <w:shd w:val="clear" w:color="auto" w:fill="CCFFCC"/>
    </w:rPr>
  </w:style>
  <w:style w:type="character" w:customStyle="1" w:styleId="ContractSponsor">
    <w:name w:val="Contract Sponsor"/>
    <w:basedOn w:val="DefaultParagraphFont"/>
    <w:rsid w:val="00ED127D"/>
    <w:rPr>
      <w:sz w:val="24"/>
      <w:szCs w:val="24"/>
      <w:bdr w:val="none" w:sz="0" w:space="0" w:color="auto"/>
      <w:shd w:val="clear" w:color="auto" w:fill="FFCC99"/>
    </w:rPr>
  </w:style>
  <w:style w:type="paragraph" w:customStyle="1" w:styleId="Correspondence">
    <w:name w:val="Correspondence"/>
    <w:basedOn w:val="BaseText"/>
    <w:rsid w:val="00ED127D"/>
    <w:pPr>
      <w:spacing w:before="0" w:after="240"/>
    </w:pPr>
  </w:style>
  <w:style w:type="paragraph" w:customStyle="1" w:styleId="DateAccepted">
    <w:name w:val="Date Accepted"/>
    <w:basedOn w:val="BaseText"/>
    <w:rsid w:val="00ED127D"/>
    <w:pPr>
      <w:spacing w:before="360"/>
    </w:pPr>
  </w:style>
  <w:style w:type="paragraph" w:customStyle="1" w:styleId="Deck">
    <w:name w:val="Deck"/>
    <w:basedOn w:val="BaseHeading"/>
    <w:rsid w:val="00ED127D"/>
    <w:pPr>
      <w:outlineLvl w:val="1"/>
    </w:pPr>
  </w:style>
  <w:style w:type="paragraph" w:customStyle="1" w:styleId="DefTerm">
    <w:name w:val="DefTerm"/>
    <w:basedOn w:val="BaseText"/>
    <w:rsid w:val="00ED127D"/>
    <w:pPr>
      <w:ind w:left="720"/>
    </w:pPr>
  </w:style>
  <w:style w:type="paragraph" w:customStyle="1" w:styleId="Definition">
    <w:name w:val="Definition"/>
    <w:basedOn w:val="DefTerm"/>
    <w:rsid w:val="00ED127D"/>
    <w:pPr>
      <w:ind w:left="1080" w:hanging="360"/>
    </w:pPr>
  </w:style>
  <w:style w:type="paragraph" w:customStyle="1" w:styleId="DefListTitle">
    <w:name w:val="DefListTitle"/>
    <w:basedOn w:val="BaseHeading"/>
    <w:rsid w:val="00ED127D"/>
  </w:style>
  <w:style w:type="paragraph" w:customStyle="1" w:styleId="discipline">
    <w:name w:val="discipline"/>
    <w:basedOn w:val="BaseText"/>
    <w:rsid w:val="00ED127D"/>
    <w:pPr>
      <w:jc w:val="right"/>
    </w:pPr>
    <w:rPr>
      <w:color w:val="993366"/>
    </w:rPr>
  </w:style>
  <w:style w:type="paragraph" w:customStyle="1" w:styleId="Editors">
    <w:name w:val="Editors"/>
    <w:basedOn w:val="Authors"/>
    <w:rsid w:val="00ED127D"/>
  </w:style>
  <w:style w:type="character" w:styleId="Emphasis">
    <w:name w:val="Emphasis"/>
    <w:basedOn w:val="DefaultParagraphFont"/>
    <w:uiPriority w:val="20"/>
    <w:qFormat/>
    <w:rsid w:val="00ED127D"/>
    <w:rPr>
      <w:i/>
      <w:iCs/>
    </w:rPr>
  </w:style>
  <w:style w:type="character" w:styleId="EndnoteReference">
    <w:name w:val="endnote reference"/>
    <w:basedOn w:val="DefaultParagraphFont"/>
    <w:semiHidden/>
    <w:rsid w:val="00ED12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ED127D"/>
    <w:rPr>
      <w:rFonts w:ascii="Cambria" w:eastAsia="Cambria" w:hAnsi="Cambri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D127D"/>
    <w:rPr>
      <w:rFonts w:ascii="Cambria" w:eastAsia="Cambria" w:hAnsi="Cambria" w:cs="Times New Roman"/>
      <w:sz w:val="20"/>
      <w:szCs w:val="20"/>
      <w:lang w:val="en-GB"/>
    </w:rPr>
  </w:style>
  <w:style w:type="character" w:customStyle="1" w:styleId="eqno">
    <w:name w:val="eq_no"/>
    <w:basedOn w:val="citebase"/>
    <w:rsid w:val="00ED127D"/>
    <w:rPr>
      <w:sz w:val="24"/>
    </w:rPr>
  </w:style>
  <w:style w:type="paragraph" w:customStyle="1" w:styleId="Equation">
    <w:name w:val="Equation"/>
    <w:basedOn w:val="BaseText"/>
    <w:rsid w:val="00ED127D"/>
    <w:pPr>
      <w:jc w:val="center"/>
    </w:pPr>
  </w:style>
  <w:style w:type="paragraph" w:customStyle="1" w:styleId="FieldCodes">
    <w:name w:val="FieldCodes"/>
    <w:basedOn w:val="BaseText"/>
    <w:rsid w:val="00ED127D"/>
  </w:style>
  <w:style w:type="paragraph" w:customStyle="1" w:styleId="Legend">
    <w:name w:val="Legend"/>
    <w:basedOn w:val="BaseHeading"/>
    <w:rsid w:val="00ED127D"/>
    <w:rPr>
      <w:sz w:val="24"/>
      <w:szCs w:val="24"/>
    </w:rPr>
  </w:style>
  <w:style w:type="paragraph" w:customStyle="1" w:styleId="FigureCopyright">
    <w:name w:val="FigureCopyright"/>
    <w:basedOn w:val="Legend"/>
    <w:rsid w:val="00ED127D"/>
    <w:pPr>
      <w:autoSpaceDE w:val="0"/>
      <w:autoSpaceDN w:val="0"/>
      <w:adjustRightInd w:val="0"/>
      <w:spacing w:before="80"/>
    </w:pPr>
    <w:rPr>
      <w:lang w:bidi="he-IL"/>
    </w:rPr>
  </w:style>
  <w:style w:type="paragraph" w:customStyle="1" w:styleId="FigureCredit">
    <w:name w:val="FigureCredit"/>
    <w:basedOn w:val="FigureCopyright"/>
    <w:rsid w:val="00ED127D"/>
  </w:style>
  <w:style w:type="character" w:styleId="FollowedHyperlink">
    <w:name w:val="FollowedHyperlink"/>
    <w:basedOn w:val="DefaultParagraphFont"/>
    <w:uiPriority w:val="99"/>
    <w:rsid w:val="00ED127D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ED127D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D127D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semiHidden/>
    <w:rsid w:val="00ED127D"/>
    <w:rPr>
      <w:vertAlign w:val="superscript"/>
    </w:rPr>
  </w:style>
  <w:style w:type="paragraph" w:customStyle="1" w:styleId="Gloss">
    <w:name w:val="Gloss"/>
    <w:basedOn w:val="AbstractSummary"/>
    <w:rsid w:val="00ED127D"/>
  </w:style>
  <w:style w:type="paragraph" w:customStyle="1" w:styleId="Glossary">
    <w:name w:val="Glossary"/>
    <w:basedOn w:val="BaseText"/>
    <w:rsid w:val="00ED127D"/>
  </w:style>
  <w:style w:type="paragraph" w:customStyle="1" w:styleId="GlossHead">
    <w:name w:val="GlossHead"/>
    <w:basedOn w:val="AbstractHead"/>
    <w:rsid w:val="00ED127D"/>
  </w:style>
  <w:style w:type="paragraph" w:customStyle="1" w:styleId="GraphicAltText">
    <w:name w:val="GraphicAltText"/>
    <w:basedOn w:val="Legend"/>
    <w:rsid w:val="00ED127D"/>
    <w:pPr>
      <w:autoSpaceDE w:val="0"/>
      <w:autoSpaceDN w:val="0"/>
      <w:adjustRightInd w:val="0"/>
    </w:pPr>
  </w:style>
  <w:style w:type="paragraph" w:customStyle="1" w:styleId="GraphicCredit">
    <w:name w:val="GraphicCredit"/>
    <w:basedOn w:val="FigureCredit"/>
    <w:rsid w:val="00ED127D"/>
  </w:style>
  <w:style w:type="paragraph" w:customStyle="1" w:styleId="Head">
    <w:name w:val="Head"/>
    <w:basedOn w:val="BaseHeading"/>
    <w:rsid w:val="00ED127D"/>
    <w:pPr>
      <w:spacing w:before="120" w:after="120"/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ED127D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D127D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HTMLAcronym">
    <w:name w:val="HTML Acronym"/>
    <w:basedOn w:val="DefaultParagraphFont"/>
    <w:rsid w:val="00ED127D"/>
  </w:style>
  <w:style w:type="character" w:styleId="HTMLCite">
    <w:name w:val="HTML Cite"/>
    <w:basedOn w:val="DefaultParagraphFont"/>
    <w:rsid w:val="00ED127D"/>
    <w:rPr>
      <w:i/>
      <w:iCs/>
    </w:rPr>
  </w:style>
  <w:style w:type="character" w:styleId="HTMLCode">
    <w:name w:val="HTML Code"/>
    <w:basedOn w:val="DefaultParagraphFont"/>
    <w:uiPriority w:val="99"/>
    <w:rsid w:val="00ED127D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ED127D"/>
    <w:rPr>
      <w:i/>
      <w:iCs/>
    </w:rPr>
  </w:style>
  <w:style w:type="character" w:styleId="HTMLKeyboard">
    <w:name w:val="HTML Keyboard"/>
    <w:basedOn w:val="DefaultParagraphFont"/>
    <w:rsid w:val="00ED127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ED127D"/>
    <w:rPr>
      <w:rFonts w:ascii="Consolas" w:eastAsia="Times New Roman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27D"/>
    <w:rPr>
      <w:rFonts w:ascii="Consolas" w:eastAsia="Times New Roman" w:hAnsi="Consolas" w:cs="Times New Roman"/>
      <w:sz w:val="20"/>
      <w:szCs w:val="20"/>
      <w:lang w:val="en-GB"/>
    </w:rPr>
  </w:style>
  <w:style w:type="character" w:styleId="HTMLSample">
    <w:name w:val="HTML Sample"/>
    <w:basedOn w:val="DefaultParagraphFont"/>
    <w:rsid w:val="00ED127D"/>
    <w:rPr>
      <w:rFonts w:ascii="Courier New" w:hAnsi="Courier New" w:cs="Courier New"/>
    </w:rPr>
  </w:style>
  <w:style w:type="character" w:styleId="HTMLTypewriter">
    <w:name w:val="HTML Typewriter"/>
    <w:basedOn w:val="DefaultParagraphFont"/>
    <w:rsid w:val="00ED127D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ED127D"/>
    <w:rPr>
      <w:i/>
      <w:iCs/>
    </w:rPr>
  </w:style>
  <w:style w:type="character" w:styleId="Hyperlink">
    <w:name w:val="Hyperlink"/>
    <w:basedOn w:val="DefaultParagraphFont"/>
    <w:uiPriority w:val="99"/>
    <w:rsid w:val="00ED127D"/>
    <w:rPr>
      <w:color w:val="0000FF"/>
      <w:u w:val="single"/>
    </w:rPr>
  </w:style>
  <w:style w:type="paragraph" w:customStyle="1" w:styleId="InstructionsText">
    <w:name w:val="Instructions Text"/>
    <w:basedOn w:val="BaseText"/>
    <w:rsid w:val="00ED127D"/>
  </w:style>
  <w:style w:type="paragraph" w:customStyle="1" w:styleId="Overline">
    <w:name w:val="Overline"/>
    <w:basedOn w:val="BaseText"/>
    <w:rsid w:val="00ED127D"/>
  </w:style>
  <w:style w:type="paragraph" w:customStyle="1" w:styleId="IssueName">
    <w:name w:val="IssueName"/>
    <w:basedOn w:val="Overline"/>
    <w:rsid w:val="00ED127D"/>
  </w:style>
  <w:style w:type="paragraph" w:customStyle="1" w:styleId="Keywords">
    <w:name w:val="Keywords"/>
    <w:basedOn w:val="BaseText"/>
    <w:rsid w:val="00ED127D"/>
  </w:style>
  <w:style w:type="paragraph" w:customStyle="1" w:styleId="Level3Head">
    <w:name w:val="Level 3 Head"/>
    <w:basedOn w:val="BaseHeading"/>
    <w:rsid w:val="00ED127D"/>
    <w:pPr>
      <w:outlineLvl w:val="2"/>
    </w:pPr>
    <w:rPr>
      <w:sz w:val="24"/>
      <w:szCs w:val="24"/>
      <w:u w:val="single"/>
    </w:rPr>
  </w:style>
  <w:style w:type="paragraph" w:customStyle="1" w:styleId="Level4Head">
    <w:name w:val="Level 4 Head"/>
    <w:basedOn w:val="BaseHeading"/>
    <w:rsid w:val="00ED127D"/>
    <w:pPr>
      <w:ind w:left="346"/>
    </w:pPr>
    <w:rPr>
      <w:sz w:val="24"/>
      <w:szCs w:val="24"/>
    </w:rPr>
  </w:style>
  <w:style w:type="character" w:styleId="LineNumber">
    <w:name w:val="line number"/>
    <w:basedOn w:val="DefaultParagraphFont"/>
    <w:uiPriority w:val="99"/>
    <w:rsid w:val="00ED127D"/>
  </w:style>
  <w:style w:type="paragraph" w:customStyle="1" w:styleId="Literaryquote">
    <w:name w:val="Literary quote"/>
    <w:basedOn w:val="BaseText"/>
    <w:rsid w:val="00ED127D"/>
    <w:pPr>
      <w:ind w:left="1440" w:right="1440"/>
    </w:pPr>
  </w:style>
  <w:style w:type="paragraph" w:customStyle="1" w:styleId="MaterialsText">
    <w:name w:val="Materials Text"/>
    <w:basedOn w:val="BaseText"/>
    <w:rsid w:val="00ED127D"/>
  </w:style>
  <w:style w:type="paragraph" w:customStyle="1" w:styleId="NoteInProof">
    <w:name w:val="NoteInProof"/>
    <w:basedOn w:val="BaseText"/>
    <w:rsid w:val="00ED127D"/>
  </w:style>
  <w:style w:type="paragraph" w:customStyle="1" w:styleId="Notes">
    <w:name w:val="Notes"/>
    <w:basedOn w:val="BaseText"/>
    <w:rsid w:val="00ED127D"/>
    <w:rPr>
      <w:i/>
    </w:rPr>
  </w:style>
  <w:style w:type="paragraph" w:customStyle="1" w:styleId="Notes-Helvetica">
    <w:name w:val="Notes-Helvetica"/>
    <w:basedOn w:val="BaseText"/>
    <w:rsid w:val="00ED127D"/>
    <w:rPr>
      <w:i/>
    </w:rPr>
  </w:style>
  <w:style w:type="paragraph" w:customStyle="1" w:styleId="NumberedInstructions">
    <w:name w:val="Numbered Instructions"/>
    <w:basedOn w:val="BaseText"/>
    <w:rsid w:val="00ED127D"/>
  </w:style>
  <w:style w:type="paragraph" w:customStyle="1" w:styleId="OutlineLevel1">
    <w:name w:val="OutlineLevel1"/>
    <w:basedOn w:val="BaseHeading"/>
    <w:rsid w:val="00ED127D"/>
    <w:rPr>
      <w:b/>
      <w:bCs/>
    </w:rPr>
  </w:style>
  <w:style w:type="paragraph" w:customStyle="1" w:styleId="OutlineLevel2">
    <w:name w:val="OutlineLevel2"/>
    <w:basedOn w:val="BaseHeading"/>
    <w:rsid w:val="00ED127D"/>
    <w:pPr>
      <w:ind w:left="360"/>
      <w:outlineLvl w:val="1"/>
    </w:pPr>
    <w:rPr>
      <w:b/>
      <w:bCs/>
      <w:sz w:val="24"/>
      <w:szCs w:val="24"/>
    </w:rPr>
  </w:style>
  <w:style w:type="paragraph" w:customStyle="1" w:styleId="OutlineLevel3">
    <w:name w:val="OutlineLevel3"/>
    <w:basedOn w:val="BaseHeading"/>
    <w:rsid w:val="00ED127D"/>
    <w:pPr>
      <w:ind w:left="720"/>
      <w:outlineLvl w:val="2"/>
    </w:pPr>
    <w:rPr>
      <w:b/>
      <w:bCs/>
      <w:sz w:val="24"/>
      <w:szCs w:val="24"/>
    </w:rPr>
  </w:style>
  <w:style w:type="character" w:styleId="PageNumber">
    <w:name w:val="page number"/>
    <w:basedOn w:val="DefaultParagraphFont"/>
    <w:rsid w:val="00ED127D"/>
  </w:style>
  <w:style w:type="paragraph" w:customStyle="1" w:styleId="Preformat">
    <w:name w:val="Preformat"/>
    <w:basedOn w:val="BaseText"/>
    <w:rsid w:val="00ED127D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</w:pPr>
    <w:rPr>
      <w:rFonts w:ascii="Courier New" w:hAnsi="Courier New" w:cs="Courier New"/>
    </w:rPr>
  </w:style>
  <w:style w:type="paragraph" w:customStyle="1" w:styleId="ProductAuthors">
    <w:name w:val="ProductAuthors"/>
    <w:basedOn w:val="BaseText"/>
    <w:rsid w:val="00ED127D"/>
  </w:style>
  <w:style w:type="paragraph" w:customStyle="1" w:styleId="ProductInformation">
    <w:name w:val="ProductInformation"/>
    <w:basedOn w:val="BaseText"/>
    <w:rsid w:val="00ED127D"/>
  </w:style>
  <w:style w:type="paragraph" w:customStyle="1" w:styleId="ProductTitle">
    <w:name w:val="ProductTitle"/>
    <w:basedOn w:val="BaseText"/>
    <w:rsid w:val="00ED127D"/>
    <w:rPr>
      <w:b/>
      <w:bCs/>
    </w:rPr>
  </w:style>
  <w:style w:type="paragraph" w:customStyle="1" w:styleId="PublishedOnline">
    <w:name w:val="Published Online"/>
    <w:basedOn w:val="DateAccepted"/>
    <w:rsid w:val="00ED127D"/>
  </w:style>
  <w:style w:type="paragraph" w:customStyle="1" w:styleId="RecipeMaterials">
    <w:name w:val="Recipe Materials"/>
    <w:basedOn w:val="BaseText"/>
    <w:rsid w:val="00ED127D"/>
  </w:style>
  <w:style w:type="paragraph" w:customStyle="1" w:styleId="Refhead">
    <w:name w:val="Ref head"/>
    <w:basedOn w:val="BaseHeading"/>
    <w:rsid w:val="00ED127D"/>
    <w:pPr>
      <w:spacing w:before="120" w:after="120"/>
    </w:pPr>
    <w:rPr>
      <w:b/>
      <w:bCs/>
      <w:sz w:val="24"/>
      <w:szCs w:val="24"/>
    </w:rPr>
  </w:style>
  <w:style w:type="paragraph" w:customStyle="1" w:styleId="ReferenceNote">
    <w:name w:val="Reference Note"/>
    <w:basedOn w:val="Referencesandnotes"/>
    <w:rsid w:val="00ED127D"/>
  </w:style>
  <w:style w:type="paragraph" w:customStyle="1" w:styleId="ReferencesandnotesLong">
    <w:name w:val="References and notes Long"/>
    <w:basedOn w:val="BaseText"/>
    <w:rsid w:val="00ED127D"/>
    <w:pPr>
      <w:ind w:left="720" w:hanging="720"/>
    </w:pPr>
  </w:style>
  <w:style w:type="paragraph" w:customStyle="1" w:styleId="region">
    <w:name w:val="region"/>
    <w:basedOn w:val="BaseText"/>
    <w:rsid w:val="00ED127D"/>
    <w:pPr>
      <w:jc w:val="right"/>
    </w:pPr>
    <w:rPr>
      <w:color w:val="0000FF"/>
    </w:rPr>
  </w:style>
  <w:style w:type="paragraph" w:customStyle="1" w:styleId="RelatedArticle">
    <w:name w:val="RelatedArticle"/>
    <w:basedOn w:val="Referencesandnotes"/>
    <w:rsid w:val="00ED127D"/>
  </w:style>
  <w:style w:type="paragraph" w:customStyle="1" w:styleId="RunHead">
    <w:name w:val="RunHead"/>
    <w:basedOn w:val="BaseText"/>
    <w:rsid w:val="00ED127D"/>
  </w:style>
  <w:style w:type="paragraph" w:customStyle="1" w:styleId="SOMContent">
    <w:name w:val="SOMContent"/>
    <w:basedOn w:val="1stparatext"/>
    <w:rsid w:val="00ED127D"/>
  </w:style>
  <w:style w:type="paragraph" w:customStyle="1" w:styleId="SOMHead">
    <w:name w:val="SOMHead"/>
    <w:basedOn w:val="BaseHeading"/>
    <w:rsid w:val="00ED127D"/>
    <w:rPr>
      <w:b/>
      <w:sz w:val="24"/>
      <w:szCs w:val="24"/>
    </w:rPr>
  </w:style>
  <w:style w:type="paragraph" w:customStyle="1" w:styleId="Speaker">
    <w:name w:val="Speaker"/>
    <w:basedOn w:val="Paragraph"/>
    <w:rsid w:val="00ED127D"/>
    <w:pPr>
      <w:autoSpaceDE w:val="0"/>
      <w:autoSpaceDN w:val="0"/>
      <w:adjustRightInd w:val="0"/>
    </w:pPr>
    <w:rPr>
      <w:b/>
      <w:lang w:bidi="he-IL"/>
    </w:rPr>
  </w:style>
  <w:style w:type="paragraph" w:customStyle="1" w:styleId="Speech">
    <w:name w:val="Speech"/>
    <w:basedOn w:val="Paragraph"/>
    <w:rsid w:val="00ED127D"/>
    <w:pPr>
      <w:autoSpaceDE w:val="0"/>
      <w:autoSpaceDN w:val="0"/>
      <w:adjustRightInd w:val="0"/>
    </w:pPr>
    <w:rPr>
      <w:lang w:bidi="he-IL"/>
    </w:rPr>
  </w:style>
  <w:style w:type="character" w:styleId="Strong">
    <w:name w:val="Strong"/>
    <w:basedOn w:val="DefaultParagraphFont"/>
    <w:uiPriority w:val="22"/>
    <w:qFormat/>
    <w:rsid w:val="00ED127D"/>
    <w:rPr>
      <w:b/>
      <w:bCs/>
    </w:rPr>
  </w:style>
  <w:style w:type="paragraph" w:customStyle="1" w:styleId="SX-Abstract">
    <w:name w:val="SX-Abstract"/>
    <w:basedOn w:val="Normal"/>
    <w:uiPriority w:val="1"/>
    <w:qFormat/>
    <w:rsid w:val="00ED127D"/>
    <w:pPr>
      <w:widowControl w:val="0"/>
      <w:spacing w:before="120" w:after="240" w:line="210" w:lineRule="exact"/>
      <w:ind w:left="700" w:right="700"/>
      <w:jc w:val="both"/>
    </w:pPr>
    <w:rPr>
      <w:rFonts w:ascii="BlissRegular" w:eastAsia="Times New Roman" w:hAnsi="BlissRegular"/>
      <w:b/>
    </w:rPr>
  </w:style>
  <w:style w:type="paragraph" w:customStyle="1" w:styleId="SX-Affiliation">
    <w:name w:val="SX-Affiliation"/>
    <w:basedOn w:val="Normal"/>
    <w:next w:val="Normal"/>
    <w:uiPriority w:val="1"/>
    <w:qFormat/>
    <w:rsid w:val="00ED127D"/>
    <w:pPr>
      <w:spacing w:after="160" w:line="190" w:lineRule="exact"/>
    </w:pPr>
    <w:rPr>
      <w:rFonts w:ascii="BlissRegular" w:eastAsia="Times New Roman" w:hAnsi="BlissRegular"/>
      <w:sz w:val="16"/>
    </w:rPr>
  </w:style>
  <w:style w:type="paragraph" w:customStyle="1" w:styleId="SX-Articlehead">
    <w:name w:val="SX-Article head"/>
    <w:basedOn w:val="Normal"/>
    <w:uiPriority w:val="1"/>
    <w:qFormat/>
    <w:rsid w:val="00ED127D"/>
    <w:pPr>
      <w:spacing w:before="210" w:line="210" w:lineRule="exact"/>
      <w:ind w:firstLine="288"/>
      <w:jc w:val="both"/>
    </w:pPr>
    <w:rPr>
      <w:rFonts w:eastAsia="Times New Roman"/>
      <w:b/>
      <w:sz w:val="18"/>
    </w:rPr>
  </w:style>
  <w:style w:type="paragraph" w:customStyle="1" w:styleId="SX-Authornames">
    <w:name w:val="SX-Author names"/>
    <w:basedOn w:val="Normal"/>
    <w:uiPriority w:val="1"/>
    <w:rsid w:val="00ED127D"/>
    <w:pPr>
      <w:spacing w:after="120" w:line="210" w:lineRule="exact"/>
    </w:pPr>
    <w:rPr>
      <w:rFonts w:ascii="BlissMedium" w:eastAsia="Times New Roman" w:hAnsi="BlissMedium"/>
    </w:rPr>
  </w:style>
  <w:style w:type="paragraph" w:customStyle="1" w:styleId="SX-Bodytext">
    <w:name w:val="SX-Body text"/>
    <w:basedOn w:val="Normal"/>
    <w:next w:val="Normal"/>
    <w:uiPriority w:val="1"/>
    <w:rsid w:val="00ED127D"/>
    <w:pPr>
      <w:spacing w:line="210" w:lineRule="exact"/>
      <w:ind w:firstLine="288"/>
      <w:jc w:val="both"/>
    </w:pPr>
    <w:rPr>
      <w:rFonts w:eastAsia="Times New Roman"/>
      <w:sz w:val="18"/>
    </w:rPr>
  </w:style>
  <w:style w:type="paragraph" w:customStyle="1" w:styleId="SX-Bodytextflush">
    <w:name w:val="SX-Body text flush"/>
    <w:basedOn w:val="SX-Bodytext"/>
    <w:next w:val="SX-Bodytext"/>
    <w:rsid w:val="00ED127D"/>
    <w:pPr>
      <w:ind w:firstLine="0"/>
    </w:pPr>
  </w:style>
  <w:style w:type="paragraph" w:customStyle="1" w:styleId="SX-Correspondence">
    <w:name w:val="SX-Correspondence"/>
    <w:basedOn w:val="SX-Affiliation"/>
    <w:qFormat/>
    <w:rsid w:val="00ED127D"/>
    <w:pPr>
      <w:spacing w:after="80"/>
    </w:pPr>
  </w:style>
  <w:style w:type="paragraph" w:customStyle="1" w:styleId="SX-Date">
    <w:name w:val="SX-Date"/>
    <w:basedOn w:val="Normal"/>
    <w:uiPriority w:val="1"/>
    <w:qFormat/>
    <w:rsid w:val="00ED127D"/>
    <w:pPr>
      <w:spacing w:before="180"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Equation">
    <w:name w:val="SX-Equation"/>
    <w:basedOn w:val="SX-Bodytextflush"/>
    <w:next w:val="SX-Bodytext"/>
    <w:rsid w:val="00ED127D"/>
    <w:pPr>
      <w:autoSpaceDE w:val="0"/>
      <w:autoSpaceDN w:val="0"/>
      <w:adjustRightInd w:val="0"/>
      <w:spacing w:line="240" w:lineRule="auto"/>
      <w:jc w:val="center"/>
    </w:pPr>
  </w:style>
  <w:style w:type="paragraph" w:customStyle="1" w:styleId="SX-Legend">
    <w:name w:val="SX-Legend"/>
    <w:basedOn w:val="SX-Authornames"/>
    <w:rsid w:val="00ED127D"/>
    <w:pPr>
      <w:jc w:val="both"/>
    </w:pPr>
    <w:rPr>
      <w:sz w:val="18"/>
    </w:rPr>
  </w:style>
  <w:style w:type="paragraph" w:customStyle="1" w:styleId="SX-References">
    <w:name w:val="SX-References"/>
    <w:basedOn w:val="Normal"/>
    <w:uiPriority w:val="1"/>
    <w:rsid w:val="00ED127D"/>
    <w:pPr>
      <w:spacing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RefHead">
    <w:name w:val="SX-RefHead"/>
    <w:basedOn w:val="Normal"/>
    <w:uiPriority w:val="1"/>
    <w:rsid w:val="00ED127D"/>
    <w:pPr>
      <w:spacing w:before="200" w:line="190" w:lineRule="exact"/>
    </w:pPr>
    <w:rPr>
      <w:rFonts w:eastAsia="Times New Roman"/>
      <w:b/>
      <w:sz w:val="16"/>
    </w:rPr>
  </w:style>
  <w:style w:type="character" w:customStyle="1" w:styleId="SX-reflink">
    <w:name w:val="SX-reflink"/>
    <w:basedOn w:val="DefaultParagraphFont"/>
    <w:uiPriority w:val="1"/>
    <w:qFormat/>
    <w:rsid w:val="00ED127D"/>
    <w:rPr>
      <w:color w:val="0000FF"/>
      <w:sz w:val="16"/>
      <w:u w:val="words"/>
      <w:bdr w:val="none" w:sz="0" w:space="0" w:color="auto"/>
      <w:shd w:val="clear" w:color="auto" w:fill="FFFFFF"/>
    </w:rPr>
  </w:style>
  <w:style w:type="paragraph" w:customStyle="1" w:styleId="SX-SOMHead">
    <w:name w:val="SX-SOMHead"/>
    <w:basedOn w:val="SX-RefHead"/>
    <w:rsid w:val="00ED127D"/>
  </w:style>
  <w:style w:type="paragraph" w:customStyle="1" w:styleId="SX-Tablehead">
    <w:name w:val="SX-Tablehead"/>
    <w:basedOn w:val="Normal"/>
    <w:uiPriority w:val="1"/>
    <w:qFormat/>
    <w:rsid w:val="00ED127D"/>
    <w:rPr>
      <w:rFonts w:eastAsia="Times New Roman"/>
    </w:rPr>
  </w:style>
  <w:style w:type="paragraph" w:customStyle="1" w:styleId="SX-Tablelegend">
    <w:name w:val="SX-Tablelegend"/>
    <w:basedOn w:val="Normal"/>
    <w:uiPriority w:val="1"/>
    <w:qFormat/>
    <w:rsid w:val="00ED127D"/>
    <w:pPr>
      <w:spacing w:line="190" w:lineRule="exact"/>
      <w:ind w:left="245" w:hanging="245"/>
      <w:jc w:val="both"/>
    </w:pPr>
    <w:rPr>
      <w:rFonts w:eastAsia="Times New Roman"/>
      <w:sz w:val="16"/>
    </w:rPr>
  </w:style>
  <w:style w:type="paragraph" w:customStyle="1" w:styleId="SX-Tabletext">
    <w:name w:val="SX-Tabletext"/>
    <w:basedOn w:val="Normal"/>
    <w:uiPriority w:val="1"/>
    <w:qFormat/>
    <w:rsid w:val="00ED127D"/>
    <w:pPr>
      <w:spacing w:line="210" w:lineRule="exact"/>
      <w:jc w:val="center"/>
    </w:pPr>
    <w:rPr>
      <w:rFonts w:eastAsia="Times New Roman"/>
      <w:sz w:val="18"/>
    </w:rPr>
  </w:style>
  <w:style w:type="paragraph" w:customStyle="1" w:styleId="SX-Tabletitle">
    <w:name w:val="SX-Tabletitle"/>
    <w:basedOn w:val="Normal"/>
    <w:uiPriority w:val="1"/>
    <w:qFormat/>
    <w:rsid w:val="00ED127D"/>
    <w:pPr>
      <w:spacing w:after="120" w:line="210" w:lineRule="exact"/>
      <w:jc w:val="both"/>
    </w:pPr>
    <w:rPr>
      <w:rFonts w:ascii="BlissMedium" w:eastAsia="Times New Roman" w:hAnsi="BlissMedium"/>
      <w:sz w:val="18"/>
    </w:rPr>
  </w:style>
  <w:style w:type="paragraph" w:customStyle="1" w:styleId="SX-Title">
    <w:name w:val="SX-Title"/>
    <w:basedOn w:val="Normal"/>
    <w:uiPriority w:val="1"/>
    <w:rsid w:val="00ED127D"/>
    <w:pPr>
      <w:spacing w:after="240" w:line="500" w:lineRule="exact"/>
    </w:pPr>
    <w:rPr>
      <w:rFonts w:ascii="BlissBold" w:eastAsia="Times New Roman" w:hAnsi="BlissBold"/>
      <w:b/>
      <w:sz w:val="44"/>
    </w:rPr>
  </w:style>
  <w:style w:type="paragraph" w:customStyle="1" w:styleId="Tablecolumnhead">
    <w:name w:val="Table column head"/>
    <w:basedOn w:val="BaseText"/>
    <w:rsid w:val="00ED127D"/>
    <w:pPr>
      <w:spacing w:before="0"/>
    </w:pPr>
  </w:style>
  <w:style w:type="paragraph" w:customStyle="1" w:styleId="Tabletext">
    <w:name w:val="Table text"/>
    <w:basedOn w:val="BaseText"/>
    <w:rsid w:val="00ED127D"/>
    <w:pPr>
      <w:spacing w:before="0"/>
    </w:pPr>
  </w:style>
  <w:style w:type="paragraph" w:customStyle="1" w:styleId="TableLegend">
    <w:name w:val="TableLegend"/>
    <w:basedOn w:val="BaseText"/>
    <w:rsid w:val="00ED127D"/>
    <w:pPr>
      <w:spacing w:before="0"/>
    </w:pPr>
  </w:style>
  <w:style w:type="paragraph" w:customStyle="1" w:styleId="TableTitle">
    <w:name w:val="TableTitle"/>
    <w:basedOn w:val="BaseHeading"/>
    <w:rsid w:val="00ED127D"/>
  </w:style>
  <w:style w:type="paragraph" w:customStyle="1" w:styleId="Teaser">
    <w:name w:val="Teaser"/>
    <w:basedOn w:val="BaseText"/>
    <w:rsid w:val="00ED127D"/>
  </w:style>
  <w:style w:type="paragraph" w:customStyle="1" w:styleId="TWIS">
    <w:name w:val="TWIS"/>
    <w:basedOn w:val="AbstractSummary"/>
    <w:rsid w:val="00ED127D"/>
    <w:pPr>
      <w:autoSpaceDE w:val="0"/>
      <w:autoSpaceDN w:val="0"/>
      <w:adjustRightInd w:val="0"/>
    </w:pPr>
  </w:style>
  <w:style w:type="paragraph" w:customStyle="1" w:styleId="TWISorEC">
    <w:name w:val="TWIS or EC"/>
    <w:basedOn w:val="Normal"/>
    <w:uiPriority w:val="1"/>
    <w:rsid w:val="00ED127D"/>
    <w:pPr>
      <w:spacing w:line="210" w:lineRule="exact"/>
    </w:pPr>
    <w:rPr>
      <w:rFonts w:ascii="BlissRegular" w:eastAsia="Times New Roman" w:hAnsi="BlissRegular"/>
      <w:sz w:val="19"/>
    </w:rPr>
  </w:style>
  <w:style w:type="paragraph" w:customStyle="1" w:styleId="work-sector">
    <w:name w:val="work-sector"/>
    <w:basedOn w:val="BaseText"/>
    <w:rsid w:val="00ED127D"/>
    <w:pPr>
      <w:jc w:val="right"/>
    </w:pPr>
    <w:rPr>
      <w:color w:val="003300"/>
    </w:rPr>
  </w:style>
  <w:style w:type="paragraph" w:customStyle="1" w:styleId="DOI">
    <w:name w:val="DOI"/>
    <w:basedOn w:val="DateAccepted"/>
    <w:qFormat/>
    <w:rsid w:val="00ED127D"/>
  </w:style>
  <w:style w:type="character" w:styleId="UnresolvedMention">
    <w:name w:val="Unresolved Mention"/>
    <w:basedOn w:val="DefaultParagraphFont"/>
    <w:uiPriority w:val="99"/>
    <w:semiHidden/>
    <w:unhideWhenUsed/>
    <w:rsid w:val="00ED127D"/>
    <w:rPr>
      <w:color w:val="808080"/>
      <w:shd w:val="clear" w:color="auto" w:fill="E6E6E6"/>
    </w:rPr>
  </w:style>
  <w:style w:type="paragraph" w:customStyle="1" w:styleId="acknowledgement0">
    <w:name w:val="acknowledgement"/>
    <w:basedOn w:val="Normal"/>
    <w:uiPriority w:val="1"/>
    <w:rsid w:val="00ED127D"/>
    <w:pPr>
      <w:spacing w:beforeAutospacing="1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D127D"/>
  </w:style>
  <w:style w:type="paragraph" w:styleId="Revision">
    <w:name w:val="Revision"/>
    <w:hidden/>
    <w:uiPriority w:val="99"/>
    <w:rsid w:val="00ED127D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ns2:ligatures ns2:val="none"/>
    </w:rPr>
  </w:style>
  <w:style w:type="paragraph" w:styleId="BodyText">
    <w:name w:val="Body Text"/>
    <w:basedOn w:val="Normal"/>
    <w:link w:val="BodyTextChar"/>
    <w:uiPriority w:val="1"/>
    <w:qFormat/>
    <w:rsid w:val="00ED127D"/>
    <w:pPr>
      <w:spacing w:before="0" w:after="160" w:line="360" w:lineRule="auto"/>
      <w:jc w:val="both"/>
    </w:pPr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BodyTextChar">
    <w:name w:val="Body Text Char"/>
    <w:basedOn w:val="DefaultParagraphFont"/>
    <w:link w:val="BodyText"/>
    <w:uiPriority w:val="1"/>
    <w:rsid w:val="00ED127D"/>
    <w:rPr>
      <w:rFonts w:ascii="Times New Roman" w:eastAsia="Times New Roman" w:hAnsi="Times New Roman" w:cs="Times New Roman"/>
      <w:color w:val="000000" w:themeColor="text1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ED127D"/>
    <w:pPr>
      <w:spacing w:before="0" w:after="0" w:line="240" w:lineRule="auto"/>
      <w:jc w:val="left"/>
    </w:pPr>
    <w:rPr>
      <w:kern w:val="0"/>
      <w:lang w:val="no" w:eastAsia="nb-NO"/>
      <ns2:ligatures ns2:val="none"/>
      <w:rFonts w:ascii="Times New Roman" w:hAnsi="Times New Roman" w:eastAsia="Times New Roman" w:cs="Times New Roman"/>
      <w:sz w:val="18"/>
      <w:szCs w:val="18"/>
      <w:color w:val="00000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ED127D"/>
    <w:rPr>
      <w:color w:val="2B579A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ED127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D127D"/>
    <w:rPr>
      <w:smallCaps/>
      <w:color w:val="5A5A5A" w:themeColor="text1" w:themeTint="A5"/>
    </w:rPr>
  </w:style>
  <w:style w:type="character" w:customStyle="1" w:styleId="dv">
    <w:name w:val="dv"/>
    <w:basedOn w:val="DefaultParagraphFont"/>
    <w:rsid w:val="00ED127D"/>
  </w:style>
  <w:style w:type="character" w:customStyle="1" w:styleId="sc">
    <w:name w:val="sc"/>
    <w:basedOn w:val="DefaultParagraphFont"/>
    <w:rsid w:val="00ED127D"/>
  </w:style>
  <w:style w:type="character" w:customStyle="1" w:styleId="cf">
    <w:name w:val="cf"/>
    <w:basedOn w:val="DefaultParagraphFont"/>
    <w:rsid w:val="00ED127D"/>
  </w:style>
  <w:style w:type="character" w:customStyle="1" w:styleId="er">
    <w:name w:val="er"/>
    <w:basedOn w:val="DefaultParagraphFont"/>
    <w:rsid w:val="00ED127D"/>
  </w:style>
  <w:style w:type="character" w:customStyle="1" w:styleId="fl">
    <w:name w:val="fl"/>
    <w:basedOn w:val="DefaultParagraphFont"/>
    <w:rsid w:val="00ED127D"/>
  </w:style>
  <w:style w:type="character" w:customStyle="1" w:styleId="gnd-iwgdh3b">
    <w:name w:val="gnd-iwgdh3b"/>
    <w:basedOn w:val="DefaultParagraphFont"/>
    <w:rsid w:val="00ED127D"/>
  </w:style>
  <w:style w:type="character" w:customStyle="1" w:styleId="cf01">
    <w:name w:val="cf01"/>
    <w:basedOn w:val="DefaultParagraphFont"/>
    <w:rsid w:val="00ED127D"/>
    <w:rPr>
      <w:rFonts w:ascii="Segoe UI" w:hAnsi="Segoe UI" w:cs="Segoe UI" w:hint="default"/>
      <w:i/>
      <w:iCs/>
      <w:sz w:val="18"/>
      <w:szCs w:val="18"/>
    </w:rPr>
  </w:style>
  <w:style w:type="paragraph" w:customStyle="1" w:styleId="pf0">
    <w:name w:val="pf0"/>
    <w:basedOn w:val="Normal"/>
    <w:uiPriority w:val="1"/>
    <w:rsid w:val="00ED127D"/>
    <w:pPr>
      <w:spacing w:beforeAutospacing="1" w:afterAutospacing="1"/>
    </w:pPr>
    <w:rPr>
      <w:rFonts w:eastAsia="Times New Roman"/>
      <w:color w:val="000000" w:themeColor="text1"/>
      <w:sz w:val="24"/>
      <w:szCs w:val="24"/>
      <w:lang w:val="nb-NO" w:eastAsia="nb-NO"/>
    </w:rPr>
  </w:style>
  <w:style w:type="character" w:customStyle="1" w:styleId="normaltextrun">
    <w:name w:val="normaltextrun"/>
    <w:basedOn w:val="DefaultParagraphFont"/>
    <w:rsid w:val="00ED127D"/>
  </w:style>
  <w:style w:type="character" w:customStyle="1" w:styleId="eop">
    <w:name w:val="eop"/>
    <w:basedOn w:val="DefaultParagraphFont"/>
    <w:rsid w:val="00ED127D"/>
  </w:style>
  <w:style w:type="paragraph" w:customStyle="1" w:styleId="paragraph0">
    <w:name w:val="paragraph"/>
    <w:basedOn w:val="Normal"/>
    <w:uiPriority w:val="1"/>
    <w:rsid w:val="00ED127D"/>
    <w:pPr>
      <w:spacing w:beforeAutospacing="1" w:afterAutospacing="1"/>
    </w:pPr>
    <w:rPr>
      <w:rFonts w:eastAsia="Times New Roman"/>
      <w:color w:val="000000" w:themeColor="text1"/>
      <w:sz w:val="24"/>
      <w:szCs w:val="24"/>
      <w:lang w:val="nb-NO" w:eastAsia="nb-NO"/>
    </w:rPr>
  </w:style>
  <w:style w:type="character" w:styleId="PlaceholderText">
    <w:name w:val="Placeholder Text"/>
    <w:basedOn w:val="DefaultParagraphFont"/>
    <w:uiPriority w:val="99"/>
    <w:semiHidden/>
    <w:rsid w:val="00ED127D"/>
    <w:rPr>
      <w:color w:val="666666"/>
    </w:rPr>
  </w:style>
  <w:style w:type="paragraph" w:styleId="TOC1">
    <w:name w:val="toc 1"/>
    <w:basedOn w:val="Normal"/>
    <w:next w:val="Normal"/>
    <w:uiPriority w:val="39"/>
    <w:unhideWhenUsed/>
    <w:rsid w:val="00ED127D"/>
    <w:pPr>
      <w:spacing w:after="100"/>
    </w:pPr>
    <w:rPr>
      <w:rFonts w:eastAsia="Arial"/>
      <w:color w:val="000000" w:themeColor="text1"/>
      <w:sz w:val="24"/>
      <w:szCs w:val="24"/>
      <w:lang w:eastAsia="nb-NO"/>
    </w:rPr>
  </w:style>
  <w:style w:type="paragraph" w:styleId="TOC2">
    <w:name w:val="toc 2"/>
    <w:basedOn w:val="Normal"/>
    <w:next w:val="Normal"/>
    <w:uiPriority w:val="39"/>
    <w:unhideWhenUsed/>
    <w:rsid w:val="00ED127D"/>
    <w:pPr>
      <w:spacing w:after="100"/>
      <w:ind w:left="220"/>
    </w:pPr>
    <w:rPr>
      <w:rFonts w:eastAsia="Arial"/>
      <w:color w:val="000000" w:themeColor="text1"/>
      <w:sz w:val="24"/>
      <w:szCs w:val="24"/>
      <w:lang w:eastAsia="nb-NO"/>
    </w:rPr>
  </w:style>
  <w:style w:type="paragraph" w:styleId="TOC3">
    <w:name w:val="toc 3"/>
    <w:basedOn w:val="Normal"/>
    <w:next w:val="Normal"/>
    <w:uiPriority w:val="39"/>
    <w:unhideWhenUsed/>
    <w:rsid w:val="00ED127D"/>
    <w:pPr>
      <w:spacing w:after="100"/>
      <w:ind w:left="440"/>
    </w:pPr>
    <w:rPr>
      <w:rFonts w:eastAsia="Arial"/>
      <w:color w:val="000000" w:themeColor="text1"/>
      <w:sz w:val="24"/>
      <w:szCs w:val="24"/>
      <w:lang w:eastAsia="nb-NO"/>
    </w:rPr>
  </w:style>
  <w:style w:type="paragraph" w:styleId="TOC4">
    <w:name w:val="toc 4"/>
    <w:basedOn w:val="Normal"/>
    <w:next w:val="Normal"/>
    <w:uiPriority w:val="39"/>
    <w:unhideWhenUsed/>
    <w:rsid w:val="00ED127D"/>
    <w:pPr>
      <w:spacing w:after="100"/>
      <w:ind w:left="660"/>
    </w:pPr>
    <w:rPr>
      <w:rFonts w:eastAsia="Arial"/>
      <w:color w:val="000000" w:themeColor="text1"/>
      <w:sz w:val="24"/>
      <w:szCs w:val="24"/>
      <w:lang w:eastAsia="nb-NO"/>
    </w:rPr>
  </w:style>
  <w:style w:type="paragraph" w:styleId="TOC5">
    <w:name w:val="toc 5"/>
    <w:basedOn w:val="Normal"/>
    <w:next w:val="Normal"/>
    <w:uiPriority w:val="39"/>
    <w:unhideWhenUsed/>
    <w:rsid w:val="00ED127D"/>
    <w:pPr>
      <w:spacing w:after="100"/>
      <w:ind w:left="880"/>
    </w:pPr>
    <w:rPr>
      <w:rFonts w:eastAsia="Arial"/>
      <w:color w:val="000000" w:themeColor="text1"/>
      <w:sz w:val="24"/>
      <w:szCs w:val="24"/>
      <w:lang w:eastAsia="nb-NO"/>
    </w:rPr>
  </w:style>
  <w:style w:type="paragraph" w:styleId="TOC6">
    <w:name w:val="toc 6"/>
    <w:basedOn w:val="Normal"/>
    <w:next w:val="Normal"/>
    <w:uiPriority w:val="39"/>
    <w:unhideWhenUsed/>
    <w:rsid w:val="00ED127D"/>
    <w:pPr>
      <w:spacing w:after="100"/>
      <w:ind w:left="1100"/>
    </w:pPr>
    <w:rPr>
      <w:rFonts w:eastAsia="Arial"/>
      <w:color w:val="000000" w:themeColor="text1"/>
      <w:sz w:val="24"/>
      <w:szCs w:val="24"/>
      <w:lang w:eastAsia="nb-NO"/>
    </w:rPr>
  </w:style>
  <w:style w:type="paragraph" w:styleId="TOC7">
    <w:name w:val="toc 7"/>
    <w:basedOn w:val="Normal"/>
    <w:next w:val="Normal"/>
    <w:uiPriority w:val="39"/>
    <w:unhideWhenUsed/>
    <w:rsid w:val="00ED127D"/>
    <w:pPr>
      <w:spacing w:after="100"/>
      <w:ind w:left="1320"/>
    </w:pPr>
    <w:rPr>
      <w:rFonts w:eastAsia="Arial"/>
      <w:color w:val="000000" w:themeColor="text1"/>
      <w:sz w:val="24"/>
      <w:szCs w:val="24"/>
      <w:lang w:eastAsia="nb-NO"/>
    </w:rPr>
  </w:style>
  <w:style w:type="paragraph" w:styleId="TOC8">
    <w:name w:val="toc 8"/>
    <w:basedOn w:val="Normal"/>
    <w:next w:val="Normal"/>
    <w:uiPriority w:val="39"/>
    <w:unhideWhenUsed/>
    <w:rsid w:val="00ED127D"/>
    <w:pPr>
      <w:spacing w:after="100"/>
      <w:ind w:left="1540"/>
    </w:pPr>
    <w:rPr>
      <w:rFonts w:eastAsia="Arial"/>
      <w:color w:val="000000" w:themeColor="text1"/>
      <w:sz w:val="24"/>
      <w:szCs w:val="24"/>
      <w:lang w:eastAsia="nb-NO"/>
    </w:rPr>
  </w:style>
  <w:style w:type="paragraph" w:styleId="TOC9">
    <w:name w:val="toc 9"/>
    <w:basedOn w:val="Normal"/>
    <w:next w:val="Normal"/>
    <w:uiPriority w:val="39"/>
    <w:unhideWhenUsed/>
    <w:rsid w:val="00ED127D"/>
    <w:pPr>
      <w:spacing w:after="100"/>
      <w:ind w:left="1760"/>
    </w:pPr>
    <w:rPr>
      <w:rFonts w:eastAsia="Arial"/>
      <w:color w:val="000000" w:themeColor="text1"/>
      <w:sz w:val="24"/>
      <w:szCs w:val="24"/>
      <w:lang w:eastAsia="nb-N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127D"/>
    <w:rPr>
      <w:rFonts w:eastAsia="Arial"/>
      <w:color w:val="000000" w:themeColor="text1"/>
      <w:lang w:eastAsia="nb-N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127D"/>
    <w:rPr>
      <w:rFonts w:ascii="Times New Roman" w:eastAsia="Arial" w:hAnsi="Times New Roman" w:cs="Times New Roman"/>
      <w:color w:val="000000" w:themeColor="text1"/>
      <w:sz w:val="20"/>
      <w:szCs w:val="20"/>
      <w:lang w:val="en-GB" w:eastAsia="nb-NO"/>
    </w:rPr>
  </w:style>
  <w:style w:type="paragraph" w:customStyle="1" w:styleId="List-Bodytext">
    <w:name w:val="List - Body text"/>
    <w:basedOn w:val="Normal"/>
    <w:link w:val="List-BodytextChar"/>
    <w:uiPriority w:val="1"/>
    <w:qFormat/>
    <w:rsid w:val="00ED127D"/>
    <w:pPr>
      <w:numPr>
        <w:ilvl w:val="1"/>
        <w:numId w:val="2"/>
      </w:numPr>
      <w:ind w:left="720"/>
      <w:contextualSpacing/>
    </w:pPr>
    <w:rPr>
      <w:rFonts w:eastAsia="Arial"/>
      <w:color w:val="000000" w:themeColor="text1"/>
      <w:sz w:val="24"/>
      <w:szCs w:val="24"/>
      <w:lang w:eastAsia="nb-NO"/>
    </w:rPr>
  </w:style>
  <w:style w:type="character" w:customStyle="1" w:styleId="List-BodytextChar">
    <w:name w:val="List - Body text Char"/>
    <w:basedOn w:val="DefaultParagraphFont"/>
    <w:link w:val="List-Bodytext"/>
    <w:uiPriority w:val="1"/>
    <w:rsid w:val="00ED127D"/>
    <w:rPr>
      <w:rFonts w:ascii="Times New Roman" w:eastAsia="Arial" w:hAnsi="Times New Roman" w:cs="Times New Roman"/>
      <w:color w:val="000000" w:themeColor="text1"/>
      <w:sz w:val="24"/>
      <w:szCs w:val="24"/>
      <w:lang w:val="en-GB" w:eastAsia="nb-NO"/>
    </w:rPr>
  </w:style>
  <w:style w:type="paragraph" w:customStyle="1" w:styleId="SMHeading">
    <w:name w:val="SM Heading"/>
    <w:basedOn w:val="Heading1"/>
    <w:qFormat/>
    <w:rsid w:val="00ED127D"/>
    <w:pPr>
      <w:keepLines w:val="0"/>
      <w:spacing w:before="240" w:after="60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customStyle="1" w:styleId="SMSubheading">
    <w:name w:val="SM Subheading"/>
    <w:basedOn w:val="Normal"/>
    <w:uiPriority w:val="1"/>
    <w:qFormat/>
    <w:rsid w:val="00ED127D"/>
    <w:rPr>
      <w:rFonts w:eastAsia="Times New Roman"/>
      <w:sz w:val="24"/>
      <w:u w:val="words"/>
    </w:rPr>
  </w:style>
  <w:style w:type="paragraph" w:customStyle="1" w:styleId="SMText">
    <w:name w:val="SM Text"/>
    <w:basedOn w:val="Normal"/>
    <w:uiPriority w:val="1"/>
    <w:qFormat/>
    <w:rsid w:val="00ED127D"/>
    <w:pPr>
      <w:ind w:firstLine="480"/>
    </w:pPr>
    <w:rPr>
      <w:rFonts w:eastAsia="Times New Roman"/>
      <w:sz w:val="24"/>
    </w:rPr>
  </w:style>
  <w:style w:type="paragraph" w:customStyle="1" w:styleId="SMcaption">
    <w:name w:val="SM caption"/>
    <w:basedOn w:val="SMText"/>
    <w:qFormat/>
    <w:rsid w:val="00ED127D"/>
    <w:pPr>
      <w:ind w:firstLine="0"/>
    </w:pPr>
  </w:style>
  <w:style w:type="paragraph" w:styleId="Bibliography">
    <w:name w:val="Bibliography"/>
    <w:basedOn w:val="Normal"/>
    <w:next w:val="Normal"/>
    <w:uiPriority w:val="37"/>
    <w:rsid w:val="698080D0"/>
    <w:pPr>
      <w:tabs>
        <w:tab w:val="left" w:pos="384"/>
      </w:tabs>
      <w:ind w:left="384" w:hanging="384"/>
      <w:spacing w:before="0" w:after="80" w:line="240" w:lineRule="auto"/>
      <w:jc w:val="left"/>
    </w:pPr>
    <w:rPr>
      <w:rFonts w:ascii="Times New Roman" w:hAnsi="Times New Roman" w:eastAsia="Times New Roman" w:cs="Times New Roman"/>
      <w:sz w:val="20"/>
      <w:szCs w:val="20"/>
      <w:color w:val="000000"/>
    </w:rPr>
  </w:style>
  <w:style w:type="paragraph" w:styleId="BlockText">
    <w:name w:val="Block Text"/>
    <w:basedOn w:val="Normal"/>
    <w:uiPriority w:val="1"/>
    <w:semiHidden/>
    <w:rsid w:val="00ED127D"/>
    <w:pPr>
      <w:spacing w:after="120"/>
      <w:ind w:left="1440" w:right="1440"/>
    </w:pPr>
    <w:rPr>
      <w:rFonts w:eastAsia="Times New Roman"/>
      <w:sz w:val="24"/>
    </w:rPr>
  </w:style>
  <w:style w:type="paragraph" w:styleId="BodyText2">
    <w:name w:val="Body Text 2"/>
    <w:basedOn w:val="Normal"/>
    <w:link w:val="BodyText2Char"/>
    <w:uiPriority w:val="1"/>
    <w:semiHidden/>
    <w:rsid w:val="00ED127D"/>
    <w:pPr>
      <w:spacing w:after="120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1"/>
    <w:semiHidden/>
    <w:rsid w:val="00ED127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uiPriority w:val="1"/>
    <w:semiHidden/>
    <w:rsid w:val="00ED127D"/>
    <w:pPr>
      <w:spacing w:after="120"/>
    </w:pPr>
    <w:rPr>
      <w:rFonts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"/>
    <w:semiHidden/>
    <w:rsid w:val="00ED127D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semiHidden/>
    <w:rsid w:val="00ED127D"/>
    <w:pPr>
      <w:spacing w:before="0" w:after="120" w:line="240" w:lineRule="auto"/>
      <w:ind w:firstLine="210"/>
      <w:jc w:val="left"/>
    </w:pPr>
    <w:rPr>
      <w:color w:val="auto"/>
      <w:szCs w:val="20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ED127D"/>
    <w:rPr>
      <w:rFonts w:ascii="Times New Roman" w:eastAsia="Times New Roman" w:hAnsi="Times New Roman" w:cs="Times New Roman"/>
      <w:color w:val="000000" w:themeColor="text1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1"/>
    <w:semiHidden/>
    <w:rsid w:val="00ED127D"/>
    <w:pPr>
      <w:spacing w:after="120"/>
      <w:ind w:left="360"/>
    </w:pPr>
    <w:rPr>
      <w:rFonts w:eastAsia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FirstIndent2">
    <w:name w:val="Body Text First Indent 2"/>
    <w:basedOn w:val="BodyTextIndent"/>
    <w:link w:val="BodyTextFirstIndent2Char"/>
    <w:semiHidden/>
    <w:rsid w:val="00ED127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1"/>
    <w:semiHidden/>
    <w:rsid w:val="00ED127D"/>
    <w:pPr>
      <w:spacing w:after="120"/>
      <w:ind w:left="360"/>
    </w:pPr>
    <w:rPr>
      <w:rFonts w:eastAsia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1"/>
    <w:semiHidden/>
    <w:rsid w:val="00ED127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1"/>
    <w:semiHidden/>
    <w:rsid w:val="00ED127D"/>
    <w:pPr>
      <w:spacing w:after="120"/>
      <w:ind w:left="360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"/>
    <w:semiHidden/>
    <w:rsid w:val="00ED127D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Caption">
    <w:name w:val="caption"/>
    <w:basedOn w:val="Normal"/>
    <w:next w:val="Normal"/>
    <w:uiPriority w:val="1"/>
    <w:semiHidden/>
    <w:qFormat/>
    <w:rsid w:val="00ED127D"/>
    <w:rPr>
      <w:rFonts w:ascii="Times New Roman" w:hAnsi="Times New Roman" w:eastAsia="Times New Roman" w:cs="Times New Roman"/>
      <w:sz w:val="20"/>
      <w:szCs w:val="20"/>
      <w:color w:val="000000"/>
    </w:rPr>
    <w:pPr>
      <w:spacing w:before="80" w:after="160" w:line="264" w:lineRule="auto"/>
      <w:jc w:val="both"/>
    </w:pPr>
  </w:style>
  <w:style w:type="paragraph" w:styleId="Closing">
    <w:name w:val="Closing"/>
    <w:basedOn w:val="Normal"/>
    <w:link w:val="ClosingChar"/>
    <w:uiPriority w:val="1"/>
    <w:semiHidden/>
    <w:rsid w:val="00ED127D"/>
    <w:pPr>
      <w:ind w:left="4320"/>
    </w:pPr>
    <w:rPr>
      <w:rFonts w:eastAsia="Times New Roman"/>
      <w:sz w:val="24"/>
    </w:rPr>
  </w:style>
  <w:style w:type="character" w:customStyle="1" w:styleId="ClosingChar">
    <w:name w:val="Closing Char"/>
    <w:basedOn w:val="DefaultParagraphFont"/>
    <w:link w:val="Closing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Date">
    <w:name w:val="Date"/>
    <w:basedOn w:val="Normal"/>
    <w:next w:val="Normal"/>
    <w:link w:val="DateChar"/>
    <w:uiPriority w:val="1"/>
    <w:semiHidden/>
    <w:rsid w:val="00ED127D"/>
    <w:rPr>
      <w:rFonts w:eastAsia="Times New Roman"/>
      <w:sz w:val="24"/>
    </w:rPr>
  </w:style>
  <w:style w:type="character" w:customStyle="1" w:styleId="DateChar">
    <w:name w:val="Date Char"/>
    <w:basedOn w:val="DefaultParagraphFont"/>
    <w:link w:val="Date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DocumentMap">
    <w:name w:val="Document Map"/>
    <w:basedOn w:val="Normal"/>
    <w:link w:val="DocumentMapChar"/>
    <w:uiPriority w:val="1"/>
    <w:semiHidden/>
    <w:rsid w:val="00ED127D"/>
    <w:rPr>
      <w:rFonts w:ascii="Tahoma" w:eastAsia="Times New Roman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"/>
    <w:semiHidden/>
    <w:rsid w:val="00ED127D"/>
    <w:rPr>
      <w:rFonts w:ascii="Tahoma" w:eastAsia="Times New Roman" w:hAnsi="Tahoma" w:cs="Tahoma"/>
      <w:sz w:val="16"/>
      <w:szCs w:val="16"/>
      <w:lang w:val="en-GB"/>
    </w:rPr>
  </w:style>
  <w:style w:type="paragraph" w:styleId="EmailSignature">
    <w:name w:val="E-mail Signature"/>
    <w:basedOn w:val="Normal"/>
    <w:link w:val="EmailSignatureChar"/>
    <w:uiPriority w:val="1"/>
    <w:semiHidden/>
    <w:rsid w:val="00ED127D"/>
    <w:rPr>
      <w:rFonts w:eastAsia="Times New Roman"/>
      <w:sz w:val="24"/>
    </w:rPr>
  </w:style>
  <w:style w:type="character" w:customStyle="1" w:styleId="EmailSignatureChar">
    <w:name w:val="Email Signature Char"/>
    <w:basedOn w:val="DefaultParagraphFont"/>
    <w:link w:val="EmailSignature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EnvelopeAddress">
    <w:name w:val="envelope address"/>
    <w:basedOn w:val="Normal"/>
    <w:uiPriority w:val="1"/>
    <w:semiHidden/>
    <w:rsid w:val="00ED127D"/>
    <w:pPr>
      <w:ind w:left="2880"/>
    </w:pPr>
    <w:rPr>
      <w:rFonts w:ascii="Cambria" w:eastAsia="Times New Roman" w:hAnsi="Cambria"/>
      <w:sz w:val="24"/>
      <w:szCs w:val="24"/>
    </w:rPr>
  </w:style>
  <w:style w:type="paragraph" w:styleId="EnvelopeReturn">
    <w:name w:val="envelope return"/>
    <w:basedOn w:val="Normal"/>
    <w:uiPriority w:val="1"/>
    <w:semiHidden/>
    <w:rsid w:val="00ED127D"/>
    <w:rPr>
      <w:rFonts w:ascii="Cambria" w:eastAsia="Times New Roman" w:hAnsi="Cambria"/>
    </w:rPr>
  </w:style>
  <w:style w:type="paragraph" w:styleId="HTMLAddress">
    <w:name w:val="HTML Address"/>
    <w:basedOn w:val="Normal"/>
    <w:link w:val="HTMLAddressChar"/>
    <w:uiPriority w:val="1"/>
    <w:semiHidden/>
    <w:rsid w:val="00ED127D"/>
    <w:rPr>
      <w:rFonts w:eastAsia="Times New Roman"/>
      <w:i/>
      <w:iCs/>
      <w:sz w:val="24"/>
    </w:rPr>
  </w:style>
  <w:style w:type="character" w:customStyle="1" w:styleId="HTMLAddressChar">
    <w:name w:val="HTML Address Char"/>
    <w:basedOn w:val="DefaultParagraphFont"/>
    <w:link w:val="HTMLAddress"/>
    <w:uiPriority w:val="1"/>
    <w:semiHidden/>
    <w:rsid w:val="00ED127D"/>
    <w:rPr>
      <w:rFonts w:ascii="Times New Roman" w:eastAsia="Times New Roman" w:hAnsi="Times New Roman" w:cs="Times New Roman"/>
      <w:i/>
      <w:iCs/>
      <w:sz w:val="24"/>
      <w:szCs w:val="20"/>
      <w:lang w:val="en-GB"/>
    </w:rPr>
  </w:style>
  <w:style w:type="paragraph" w:styleId="Index1">
    <w:name w:val="index 1"/>
    <w:basedOn w:val="Normal"/>
    <w:next w:val="Normal"/>
    <w:uiPriority w:val="1"/>
    <w:semiHidden/>
    <w:rsid w:val="00ED127D"/>
    <w:pPr>
      <w:ind w:left="240" w:hanging="240"/>
    </w:pPr>
    <w:rPr>
      <w:rFonts w:eastAsia="Times New Roman"/>
      <w:sz w:val="24"/>
      <w:szCs w:val="24"/>
    </w:rPr>
  </w:style>
  <w:style w:type="paragraph" w:styleId="Index2">
    <w:name w:val="index 2"/>
    <w:basedOn w:val="Normal"/>
    <w:next w:val="Normal"/>
    <w:uiPriority w:val="1"/>
    <w:semiHidden/>
    <w:rsid w:val="00ED127D"/>
    <w:pPr>
      <w:ind w:left="480" w:hanging="240"/>
    </w:pPr>
    <w:rPr>
      <w:rFonts w:eastAsia="Times New Roman"/>
      <w:sz w:val="24"/>
      <w:szCs w:val="24"/>
    </w:rPr>
  </w:style>
  <w:style w:type="paragraph" w:styleId="Index3">
    <w:name w:val="index 3"/>
    <w:basedOn w:val="Normal"/>
    <w:next w:val="Normal"/>
    <w:uiPriority w:val="1"/>
    <w:semiHidden/>
    <w:rsid w:val="00ED127D"/>
    <w:pPr>
      <w:ind w:left="720" w:hanging="240"/>
    </w:pPr>
    <w:rPr>
      <w:rFonts w:eastAsia="Times New Roman"/>
      <w:sz w:val="24"/>
      <w:szCs w:val="24"/>
    </w:rPr>
  </w:style>
  <w:style w:type="paragraph" w:styleId="Index4">
    <w:name w:val="index 4"/>
    <w:basedOn w:val="Normal"/>
    <w:next w:val="Normal"/>
    <w:uiPriority w:val="1"/>
    <w:semiHidden/>
    <w:rsid w:val="00ED127D"/>
    <w:pPr>
      <w:ind w:left="960" w:hanging="240"/>
    </w:pPr>
    <w:rPr>
      <w:rFonts w:eastAsia="Times New Roman"/>
      <w:sz w:val="24"/>
      <w:szCs w:val="24"/>
    </w:rPr>
  </w:style>
  <w:style w:type="paragraph" w:styleId="Index5">
    <w:name w:val="index 5"/>
    <w:basedOn w:val="Normal"/>
    <w:next w:val="Normal"/>
    <w:uiPriority w:val="1"/>
    <w:semiHidden/>
    <w:rsid w:val="00ED127D"/>
    <w:pPr>
      <w:ind w:left="1200" w:hanging="240"/>
    </w:pPr>
    <w:rPr>
      <w:rFonts w:eastAsia="Times New Roman"/>
      <w:sz w:val="24"/>
      <w:szCs w:val="24"/>
    </w:rPr>
  </w:style>
  <w:style w:type="paragraph" w:styleId="Index6">
    <w:name w:val="index 6"/>
    <w:basedOn w:val="Normal"/>
    <w:next w:val="Normal"/>
    <w:uiPriority w:val="1"/>
    <w:semiHidden/>
    <w:rsid w:val="00ED127D"/>
    <w:pPr>
      <w:ind w:left="1440" w:hanging="240"/>
    </w:pPr>
    <w:rPr>
      <w:rFonts w:eastAsia="Times New Roman"/>
      <w:sz w:val="24"/>
      <w:szCs w:val="24"/>
    </w:rPr>
  </w:style>
  <w:style w:type="paragraph" w:styleId="Index7">
    <w:name w:val="index 7"/>
    <w:basedOn w:val="Normal"/>
    <w:next w:val="Normal"/>
    <w:uiPriority w:val="1"/>
    <w:semiHidden/>
    <w:rsid w:val="00ED127D"/>
    <w:pPr>
      <w:ind w:left="1680" w:hanging="240"/>
    </w:pPr>
    <w:rPr>
      <w:rFonts w:eastAsia="Times New Roman"/>
      <w:sz w:val="24"/>
      <w:szCs w:val="24"/>
    </w:rPr>
  </w:style>
  <w:style w:type="paragraph" w:styleId="Index8">
    <w:name w:val="index 8"/>
    <w:basedOn w:val="Normal"/>
    <w:next w:val="Normal"/>
    <w:uiPriority w:val="1"/>
    <w:semiHidden/>
    <w:rsid w:val="00ED127D"/>
    <w:pPr>
      <w:ind w:left="1920" w:hanging="240"/>
    </w:pPr>
    <w:rPr>
      <w:rFonts w:eastAsia="Times New Roman"/>
      <w:sz w:val="24"/>
      <w:szCs w:val="24"/>
    </w:rPr>
  </w:style>
  <w:style w:type="paragraph" w:styleId="Index9">
    <w:name w:val="index 9"/>
    <w:basedOn w:val="Normal"/>
    <w:next w:val="Normal"/>
    <w:uiPriority w:val="1"/>
    <w:semiHidden/>
    <w:rsid w:val="00ED127D"/>
    <w:pPr>
      <w:ind w:left="2160" w:hanging="240"/>
    </w:pPr>
    <w:rPr>
      <w:rFonts w:eastAsia="Times New Roman"/>
      <w:sz w:val="24"/>
      <w:szCs w:val="24"/>
    </w:rPr>
  </w:style>
  <w:style w:type="paragraph" w:styleId="IndexHeading">
    <w:name w:val="index heading"/>
    <w:basedOn w:val="Normal"/>
    <w:next w:val="Index1"/>
    <w:uiPriority w:val="1"/>
    <w:semiHidden/>
    <w:rsid w:val="00ED127D"/>
    <w:rPr>
      <w:rFonts w:ascii="Cambria" w:eastAsia="Times New Roman" w:hAnsi="Cambria"/>
      <w:b/>
      <w:bCs/>
      <w:sz w:val="24"/>
    </w:rPr>
  </w:style>
  <w:style w:type="paragraph" w:styleId="List">
    <w:name w:val="List"/>
    <w:basedOn w:val="Normal"/>
    <w:uiPriority w:val="1"/>
    <w:semiHidden/>
    <w:rsid w:val="00ED127D"/>
    <w:pPr>
      <w:ind w:left="360" w:hanging="360"/>
      <w:contextualSpacing/>
    </w:pPr>
    <w:rPr>
      <w:rFonts w:eastAsia="Times New Roman"/>
      <w:sz w:val="24"/>
    </w:rPr>
  </w:style>
  <w:style w:type="paragraph" w:styleId="List2">
    <w:name w:val="List 2"/>
    <w:basedOn w:val="Normal"/>
    <w:uiPriority w:val="1"/>
    <w:semiHidden/>
    <w:rsid w:val="00ED127D"/>
    <w:pPr>
      <w:ind w:left="720" w:hanging="360"/>
      <w:contextualSpacing/>
    </w:pPr>
    <w:rPr>
      <w:rFonts w:eastAsia="Times New Roman"/>
      <w:sz w:val="24"/>
    </w:rPr>
  </w:style>
  <w:style w:type="paragraph" w:styleId="List3">
    <w:name w:val="List 3"/>
    <w:basedOn w:val="Normal"/>
    <w:uiPriority w:val="1"/>
    <w:semiHidden/>
    <w:rsid w:val="00ED127D"/>
    <w:pPr>
      <w:ind w:left="1080" w:hanging="360"/>
      <w:contextualSpacing/>
    </w:pPr>
    <w:rPr>
      <w:rFonts w:eastAsia="Times New Roman"/>
      <w:sz w:val="24"/>
    </w:rPr>
  </w:style>
  <w:style w:type="paragraph" w:styleId="List4">
    <w:name w:val="List 4"/>
    <w:basedOn w:val="Normal"/>
    <w:uiPriority w:val="1"/>
    <w:semiHidden/>
    <w:rsid w:val="00ED127D"/>
    <w:pPr>
      <w:ind w:left="1440" w:hanging="360"/>
      <w:contextualSpacing/>
    </w:pPr>
    <w:rPr>
      <w:rFonts w:eastAsia="Times New Roman"/>
      <w:sz w:val="24"/>
    </w:rPr>
  </w:style>
  <w:style w:type="paragraph" w:styleId="List5">
    <w:name w:val="List 5"/>
    <w:basedOn w:val="Normal"/>
    <w:uiPriority w:val="1"/>
    <w:semiHidden/>
    <w:rsid w:val="00ED127D"/>
    <w:pPr>
      <w:ind w:left="1800" w:hanging="360"/>
      <w:contextualSpacing/>
    </w:pPr>
    <w:rPr>
      <w:rFonts w:eastAsia="Times New Roman"/>
      <w:sz w:val="24"/>
    </w:rPr>
  </w:style>
  <w:style w:type="paragraph" w:styleId="ListBullet">
    <w:name w:val="List Bullet"/>
    <w:basedOn w:val="Normal"/>
    <w:uiPriority w:val="1"/>
    <w:semiHidden/>
    <w:rsid w:val="00ED127D"/>
    <w:pPr>
      <w:numPr>
        <w:numId w:val="3"/>
      </w:numPr>
      <w:contextualSpacing/>
    </w:pPr>
    <w:rPr>
      <w:rFonts w:eastAsia="Times New Roman"/>
      <w:sz w:val="24"/>
    </w:rPr>
  </w:style>
  <w:style w:type="paragraph" w:styleId="ListBullet2">
    <w:name w:val="List Bullet 2"/>
    <w:basedOn w:val="Normal"/>
    <w:uiPriority w:val="1"/>
    <w:semiHidden/>
    <w:rsid w:val="00ED127D"/>
    <w:pPr>
      <w:numPr>
        <w:numId w:val="4"/>
      </w:numPr>
      <w:contextualSpacing/>
    </w:pPr>
    <w:rPr>
      <w:rFonts w:eastAsia="Times New Roman"/>
      <w:sz w:val="24"/>
    </w:rPr>
  </w:style>
  <w:style w:type="paragraph" w:styleId="ListBullet3">
    <w:name w:val="List Bullet 3"/>
    <w:basedOn w:val="Normal"/>
    <w:uiPriority w:val="1"/>
    <w:semiHidden/>
    <w:rsid w:val="00ED127D"/>
    <w:pPr>
      <w:numPr>
        <w:numId w:val="5"/>
      </w:numPr>
      <w:contextualSpacing/>
    </w:pPr>
    <w:rPr>
      <w:rFonts w:eastAsia="Times New Roman"/>
      <w:sz w:val="24"/>
    </w:rPr>
  </w:style>
  <w:style w:type="paragraph" w:styleId="ListBullet4">
    <w:name w:val="List Bullet 4"/>
    <w:basedOn w:val="Normal"/>
    <w:uiPriority w:val="1"/>
    <w:semiHidden/>
    <w:rsid w:val="00ED127D"/>
    <w:pPr>
      <w:numPr>
        <w:numId w:val="6"/>
      </w:numPr>
      <w:contextualSpacing/>
    </w:pPr>
    <w:rPr>
      <w:rFonts w:eastAsia="Times New Roman"/>
      <w:sz w:val="24"/>
    </w:rPr>
  </w:style>
  <w:style w:type="paragraph" w:styleId="ListBullet5">
    <w:name w:val="List Bullet 5"/>
    <w:basedOn w:val="Normal"/>
    <w:uiPriority w:val="1"/>
    <w:semiHidden/>
    <w:rsid w:val="00ED127D"/>
    <w:pPr>
      <w:numPr>
        <w:numId w:val="7"/>
      </w:numPr>
      <w:contextualSpacing/>
    </w:pPr>
    <w:rPr>
      <w:rFonts w:eastAsia="Times New Roman"/>
      <w:sz w:val="24"/>
    </w:rPr>
  </w:style>
  <w:style w:type="paragraph" w:styleId="ListContinue">
    <w:name w:val="List Continue"/>
    <w:basedOn w:val="Normal"/>
    <w:uiPriority w:val="1"/>
    <w:semiHidden/>
    <w:rsid w:val="00ED127D"/>
    <w:pPr>
      <w:spacing w:after="120"/>
      <w:ind w:left="360"/>
      <w:contextualSpacing/>
    </w:pPr>
    <w:rPr>
      <w:rFonts w:eastAsia="Times New Roman"/>
      <w:sz w:val="24"/>
    </w:rPr>
  </w:style>
  <w:style w:type="paragraph" w:styleId="ListContinue2">
    <w:name w:val="List Continue 2"/>
    <w:basedOn w:val="Normal"/>
    <w:uiPriority w:val="1"/>
    <w:semiHidden/>
    <w:rsid w:val="00ED127D"/>
    <w:pPr>
      <w:spacing w:after="120"/>
      <w:ind w:left="720"/>
      <w:contextualSpacing/>
    </w:pPr>
    <w:rPr>
      <w:rFonts w:eastAsia="Times New Roman"/>
      <w:sz w:val="24"/>
    </w:rPr>
  </w:style>
  <w:style w:type="paragraph" w:styleId="ListContinue3">
    <w:name w:val="List Continue 3"/>
    <w:basedOn w:val="Normal"/>
    <w:uiPriority w:val="1"/>
    <w:semiHidden/>
    <w:rsid w:val="00ED127D"/>
    <w:pPr>
      <w:spacing w:after="120"/>
      <w:ind w:left="1080"/>
      <w:contextualSpacing/>
    </w:pPr>
    <w:rPr>
      <w:rFonts w:eastAsia="Times New Roman"/>
      <w:sz w:val="24"/>
    </w:rPr>
  </w:style>
  <w:style w:type="paragraph" w:styleId="ListContinue4">
    <w:name w:val="List Continue 4"/>
    <w:basedOn w:val="Normal"/>
    <w:uiPriority w:val="1"/>
    <w:semiHidden/>
    <w:rsid w:val="00ED127D"/>
    <w:pPr>
      <w:spacing w:after="120"/>
      <w:ind w:left="1440"/>
      <w:contextualSpacing/>
    </w:pPr>
    <w:rPr>
      <w:rFonts w:eastAsia="Times New Roman"/>
      <w:sz w:val="24"/>
    </w:rPr>
  </w:style>
  <w:style w:type="paragraph" w:styleId="ListContinue5">
    <w:name w:val="List Continue 5"/>
    <w:basedOn w:val="Normal"/>
    <w:uiPriority w:val="1"/>
    <w:semiHidden/>
    <w:rsid w:val="00ED127D"/>
    <w:pPr>
      <w:spacing w:after="120"/>
      <w:ind w:left="1800"/>
      <w:contextualSpacing/>
    </w:pPr>
    <w:rPr>
      <w:rFonts w:eastAsia="Times New Roman"/>
      <w:sz w:val="24"/>
    </w:rPr>
  </w:style>
  <w:style w:type="paragraph" w:styleId="ListNumber">
    <w:name w:val="List Number"/>
    <w:basedOn w:val="Normal"/>
    <w:uiPriority w:val="1"/>
    <w:semiHidden/>
    <w:rsid w:val="00ED127D"/>
    <w:pPr>
      <w:numPr>
        <w:numId w:val="8"/>
      </w:numPr>
      <w:contextualSpacing/>
    </w:pPr>
    <w:rPr>
      <w:rFonts w:eastAsia="Times New Roman"/>
      <w:sz w:val="24"/>
    </w:rPr>
  </w:style>
  <w:style w:type="paragraph" w:styleId="ListNumber2">
    <w:name w:val="List Number 2"/>
    <w:basedOn w:val="Normal"/>
    <w:uiPriority w:val="1"/>
    <w:semiHidden/>
    <w:rsid w:val="00ED127D"/>
    <w:pPr>
      <w:numPr>
        <w:numId w:val="9"/>
      </w:numPr>
      <w:contextualSpacing/>
    </w:pPr>
    <w:rPr>
      <w:rFonts w:eastAsia="Times New Roman"/>
      <w:sz w:val="24"/>
    </w:rPr>
  </w:style>
  <w:style w:type="paragraph" w:styleId="ListNumber3">
    <w:name w:val="List Number 3"/>
    <w:basedOn w:val="Normal"/>
    <w:uiPriority w:val="1"/>
    <w:semiHidden/>
    <w:rsid w:val="00ED127D"/>
    <w:pPr>
      <w:numPr>
        <w:numId w:val="10"/>
      </w:numPr>
      <w:contextualSpacing/>
    </w:pPr>
    <w:rPr>
      <w:rFonts w:eastAsia="Times New Roman"/>
      <w:sz w:val="24"/>
    </w:rPr>
  </w:style>
  <w:style w:type="paragraph" w:styleId="ListNumber4">
    <w:name w:val="List Number 4"/>
    <w:basedOn w:val="Normal"/>
    <w:uiPriority w:val="1"/>
    <w:semiHidden/>
    <w:rsid w:val="00ED127D"/>
    <w:pPr>
      <w:numPr>
        <w:numId w:val="11"/>
      </w:numPr>
      <w:contextualSpacing/>
    </w:pPr>
    <w:rPr>
      <w:rFonts w:eastAsia="Times New Roman"/>
      <w:sz w:val="24"/>
    </w:rPr>
  </w:style>
  <w:style w:type="paragraph" w:styleId="ListNumber5">
    <w:name w:val="List Number 5"/>
    <w:basedOn w:val="Normal"/>
    <w:uiPriority w:val="1"/>
    <w:semiHidden/>
    <w:rsid w:val="00ED127D"/>
    <w:pPr>
      <w:numPr>
        <w:numId w:val="12"/>
      </w:numPr>
      <w:contextualSpacing/>
    </w:pPr>
    <w:rPr>
      <w:rFonts w:eastAsia="Times New Roman"/>
      <w:sz w:val="24"/>
    </w:rPr>
  </w:style>
  <w:style w:type="paragraph" w:styleId="MacroText">
    <w:name w:val="macro"/>
    <w:link w:val="MacroTextChar"/>
    <w:semiHidden/>
    <w:rsid w:val="00ED12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ns2:ligatures ns2:val="none"/>
    </w:rPr>
  </w:style>
  <w:style w:type="character" w:customStyle="1" w:styleId="MacroTextChar">
    <w:name w:val="Macro Text Char"/>
    <w:basedOn w:val="DefaultParagraphFont"/>
    <w:link w:val="MacroText"/>
    <w:semiHidden/>
    <w:rsid w:val="00ED127D"/>
    <w:rPr>
      <w:rFonts w:ascii="Courier New" w:eastAsia="Times New Roman" w:hAnsi="Courier New" w:cs="Courier New"/>
      <w:kern w:val="0"/>
      <w:sz w:val="20"/>
      <w:szCs w:val="20"/>
      <w:lang w:val="en-US"/>
      <ns2:ligatures ns2:val="none"/>
    </w:rPr>
  </w:style>
  <w:style w:type="paragraph" w:styleId="MessageHeader">
    <w:name w:val="Message Header"/>
    <w:basedOn w:val="Normal"/>
    <w:link w:val="MessageHeaderChar"/>
    <w:uiPriority w:val="1"/>
    <w:semiHidden/>
    <w:rsid w:val="00ED12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080" w:hanging="1080"/>
    </w:pPr>
    <w:rPr>
      <w:rFonts w:ascii="Cambria" w:eastAsia="Times New Roman" w:hAnsi="Cambr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"/>
    <w:semiHidden/>
    <w:rsid w:val="00ED127D"/>
    <w:rPr>
      <w:rFonts w:ascii="Cambria" w:eastAsia="Times New Roman" w:hAnsi="Cambria" w:cs="Times New Roman"/>
      <w:sz w:val="24"/>
      <w:szCs w:val="24"/>
      <w:lang w:val="en-GB"/>
    </w:rPr>
  </w:style>
  <w:style w:type="paragraph" w:styleId="NoSpacing">
    <w:name w:val="No Spacing"/>
    <w:uiPriority w:val="1"/>
    <w:qFormat/>
    <w:rsid w:val="00ED127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US"/>
      <ns2:ligatures ns2:val="none"/>
    </w:rPr>
  </w:style>
  <w:style w:type="paragraph" w:styleId="NormalWeb">
    <w:name w:val="Normal (Web)"/>
    <w:basedOn w:val="Normal"/>
    <w:uiPriority w:val="1"/>
    <w:semiHidden/>
    <w:rsid w:val="00ED127D"/>
    <w:rPr>
      <w:rFonts w:eastAsia="Times New Roman"/>
      <w:sz w:val="24"/>
      <w:szCs w:val="24"/>
    </w:rPr>
  </w:style>
  <w:style w:type="paragraph" w:styleId="NormalIndent">
    <w:name w:val="Normal Indent"/>
    <w:basedOn w:val="Normal"/>
    <w:uiPriority w:val="1"/>
    <w:semiHidden/>
    <w:rsid w:val="00ED127D"/>
    <w:pPr>
      <w:ind w:left="720"/>
    </w:pPr>
    <w:rPr>
      <w:rFonts w:eastAsia="Times New Roman"/>
      <w:sz w:val="24"/>
    </w:rPr>
  </w:style>
  <w:style w:type="paragraph" w:styleId="NoteHeading">
    <w:name w:val="Note Heading"/>
    <w:basedOn w:val="Normal"/>
    <w:next w:val="Normal"/>
    <w:link w:val="NoteHeadingChar"/>
    <w:uiPriority w:val="1"/>
    <w:semiHidden/>
    <w:rsid w:val="00ED127D"/>
    <w:rPr>
      <w:rFonts w:eastAsia="Times New Roman"/>
      <w:sz w:val="24"/>
    </w:rPr>
  </w:style>
  <w:style w:type="character" w:customStyle="1" w:styleId="NoteHeadingChar">
    <w:name w:val="Note Heading Char"/>
    <w:basedOn w:val="DefaultParagraphFont"/>
    <w:link w:val="NoteHeading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PlainText">
    <w:name w:val="Plain Text"/>
    <w:basedOn w:val="Normal"/>
    <w:link w:val="PlainTextChar"/>
    <w:uiPriority w:val="1"/>
    <w:semiHidden/>
    <w:rsid w:val="00ED127D"/>
    <w:rPr>
      <w:rFonts w:ascii="Courier New" w:eastAsia="Times New Roman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1"/>
    <w:semiHidden/>
    <w:rsid w:val="00ED127D"/>
    <w:rPr>
      <w:rFonts w:ascii="Courier New" w:eastAsia="Times New Roman" w:hAnsi="Courier New" w:cs="Courier New"/>
      <w:sz w:val="20"/>
      <w:szCs w:val="20"/>
      <w:lang w:val="en-GB"/>
    </w:rPr>
  </w:style>
  <w:style w:type="paragraph" w:styleId="Salutation">
    <w:name w:val="Salutation"/>
    <w:basedOn w:val="Normal"/>
    <w:next w:val="Normal"/>
    <w:link w:val="SalutationChar"/>
    <w:uiPriority w:val="1"/>
    <w:semiHidden/>
    <w:rsid w:val="00ED127D"/>
    <w:rPr>
      <w:rFonts w:eastAsia="Times New Roman"/>
      <w:sz w:val="24"/>
    </w:rPr>
  </w:style>
  <w:style w:type="character" w:customStyle="1" w:styleId="SalutationChar">
    <w:name w:val="Salutation Char"/>
    <w:basedOn w:val="DefaultParagraphFont"/>
    <w:link w:val="Salutation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Signature">
    <w:name w:val="Signature"/>
    <w:basedOn w:val="Normal"/>
    <w:link w:val="SignatureChar"/>
    <w:uiPriority w:val="1"/>
    <w:semiHidden/>
    <w:rsid w:val="00ED127D"/>
    <w:pPr>
      <w:ind w:left="4320"/>
    </w:pPr>
    <w:rPr>
      <w:rFonts w:eastAsia="Times New Roman"/>
      <w:sz w:val="24"/>
    </w:rPr>
  </w:style>
  <w:style w:type="character" w:customStyle="1" w:styleId="SignatureChar">
    <w:name w:val="Signature Char"/>
    <w:basedOn w:val="DefaultParagraphFont"/>
    <w:link w:val="Signature"/>
    <w:uiPriority w:val="1"/>
    <w:semiHidden/>
    <w:rsid w:val="00ED127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TableofAuthorities">
    <w:name w:val="table of authorities"/>
    <w:basedOn w:val="Normal"/>
    <w:next w:val="Normal"/>
    <w:uiPriority w:val="1"/>
    <w:semiHidden/>
    <w:rsid w:val="00ED127D"/>
    <w:pPr>
      <w:ind w:left="240" w:hanging="240"/>
    </w:pPr>
    <w:rPr>
      <w:rFonts w:eastAsia="Times New Roman"/>
      <w:sz w:val="24"/>
    </w:rPr>
  </w:style>
  <w:style w:type="paragraph" w:styleId="TableofFigures">
    <w:name w:val="table of figures"/>
    <w:basedOn w:val="Normal"/>
    <w:next w:val="Normal"/>
    <w:uiPriority w:val="1"/>
    <w:semiHidden/>
    <w:rsid w:val="00ED127D"/>
    <w:rPr>
      <w:rFonts w:eastAsia="Times New Roman"/>
      <w:sz w:val="24"/>
    </w:rPr>
  </w:style>
  <w:style w:type="paragraph" w:styleId="TOAHeading">
    <w:name w:val="toa heading"/>
    <w:basedOn w:val="Normal"/>
    <w:next w:val="Normal"/>
    <w:uiPriority w:val="1"/>
    <w:semiHidden/>
    <w:rsid w:val="00ED127D"/>
    <w:pPr>
      <w:spacing w:before="120"/>
    </w:pPr>
    <w:rPr>
      <w:rFonts w:ascii="Cambria" w:eastAsia="Times New Roman" w:hAnsi="Cambria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127D"/>
    <w:pPr>
      <w:keepLines w:val="0"/>
      <w:spacing w:before="240" w:after="60"/>
      <w:outlineLvl w:val="9"/>
    </w:pPr>
    <w:rPr>
      <w:rFonts w:ascii="Cambria" w:eastAsia="Times New Roman" w:hAnsi="Cambria" w:cs="Times New Roman"/>
      <w:b/>
      <w:bCs/>
      <w:color w:val="auto"/>
      <w:kern w:val="32"/>
      <w:sz w:val="32"/>
      <w:szCs w:val="32"/>
    </w:rPr>
  </w:style>
  <w:style w:type="paragraph" w:styleId="FirstParagraph">
    <w:name w:val="FirstParagraph"/>
    <w:basedOn w:val="Normal"/>
    <w:next w:val="Normal"/>
    <w:rPr>
      <w:rFonts w:ascii="Times New Roman" w:hAnsi="Times New Roman" w:eastAsia="Times New Roman" w:cs="Times New Roman"/>
      <w:sz w:val="24"/>
      <w:szCs w:val="24"/>
      <w:color w:val="000000"/>
    </w:rPr>
    <w:pPr>
      <w:spacing w:before="0" w:after="160" w:line="360" w:lineRule="auto"/>
      <w:jc w:val="both"/>
    </w:pPr>
  </w:style>
  <w:style w:type="paragraph" w:styleId="Compact">
    <w:name w:val="Compact"/>
    <w:basedOn w:val="Normal"/>
    <w:next w:val="Normal"/>
    <w:rPr>
      <w:rFonts w:ascii="Times New Roman" w:hAnsi="Times New Roman" w:eastAsia="Times New Roman" w:cs="Times New Roman"/>
      <w:sz w:val="18"/>
      <w:szCs w:val="18"/>
      <w:color w:val="000000"/>
    </w:rPr>
    <w:pPr>
      <w:spacing w:before="0" w:after="0" w:line="240" w:lineRule="auto"/>
      <w:jc w:val="left"/>
    </w:pPr>
  </w:style>
  <w:style w:type="paragraph" w:styleId="ImageCaption">
    <w:name w:val="ImageCaption"/>
    <w:basedOn w:val="Normal"/>
    <w:next w:val="Normal"/>
    <w:rPr>
      <w:rFonts w:ascii="Times New Roman" w:hAnsi="Times New Roman" w:eastAsia="Times New Roman" w:cs="Times New Roman"/>
      <w:sz w:val="20"/>
      <w:szCs w:val="20"/>
      <w:color w:val="000000"/>
    </w:rPr>
    <w:pPr>
      <w:spacing w:before="80" w:after="160" w:line="264" w:lineRule="auto"/>
      <w:jc w:val="both"/>
    </w:pPr>
  </w:style>
  <w:style w:type="paragraph" w:styleId="TableCaption">
    <w:name w:val="TableCaption"/>
    <w:basedOn w:val="Normal"/>
    <w:next w:val="Normal"/>
    <w:rPr>
      <w:rFonts w:ascii="Times New Roman" w:hAnsi="Times New Roman" w:eastAsia="Times New Roman" w:cs="Times New Roman"/>
      <w:sz w:val="20"/>
      <w:szCs w:val="20"/>
      <w:color w:val="000000"/>
    </w:rPr>
    <w:pPr>
      <w:spacing w:before="80" w:after="160" w:line="264" w:lineRule="auto"/>
      <w:jc w:val="both"/>
    </w:pPr>
  </w:style>
  <w:style w:type="paragraph" w:styleId="References">
    <w:name w:val="References"/>
    <w:basedOn w:val="Normal"/>
    <w:next w:val="Normal"/>
    <w:rPr>
      <w:rFonts w:ascii="Times New Roman" w:hAnsi="Times New Roman" w:eastAsia="Times New Roman" w:cs="Times New Roman"/>
      <w:sz w:val="20"/>
      <w:szCs w:val="20"/>
      <w:color w:val="000000"/>
    </w:rPr>
    <w:pPr>
      <w:spacing w:before="0" w:after="8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webSettings" Target="webSettings.xml" /><Relationship Id="rId26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25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yperlink" Target="https://doi.org/10.5281/zenodo.12773214" TargetMode="External" /><Relationship Id="rId5" Type="http://schemas.openxmlformats.org/officeDocument/2006/relationships/numbering" Target="numbering.xml" /><Relationship Id="rId10" Type="http://schemas.openxmlformats.org/officeDocument/2006/relationships/hyperlink" Target="mailto:xcao@itpcas.ac.cn" TargetMode="External" /><Relationship Id="rId4" Type="http://schemas.openxmlformats.org/officeDocument/2006/relationships/customXml" Target="../customXml/item4.xml" /><Relationship Id="rId9" Type="http://schemas.openxmlformats.org/officeDocument/2006/relationships/hyperlink" Target="https://doi.org/10.5281/zenodo.11369243" TargetMode="External" /><Relationship Id="rId27" Type="http://schemas.microsoft.com/office/2020/10/relationships/intelligence" Target="intelligence2.xml" /><Relationship Id="rId12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22507c-4aa2-4fe0-a439-cc627df6a7ca">
      <Terms xmlns="http://schemas.microsoft.com/office/infopath/2007/PartnerControls"/>
    </lcf76f155ced4ddcb4097134ff3c332f>
    <TaxCatchAll xmlns="567a2061-b9fa-444e-b053-1f17e4c52fb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7757D2C891B64E9D2DA5B2FB753D02" ma:contentTypeVersion="13" ma:contentTypeDescription="Create a new document." ma:contentTypeScope="" ma:versionID="57bc2d1ac311f79773b14e7eb19ba265">
  <xsd:schema xmlns:xsd="http://www.w3.org/2001/XMLSchema" xmlns:xs="http://www.w3.org/2001/XMLSchema" xmlns:p="http://schemas.microsoft.com/office/2006/metadata/properties" xmlns:ns2="5322507c-4aa2-4fe0-a439-cc627df6a7ca" xmlns:ns3="567a2061-b9fa-444e-b053-1f17e4c52fb4" targetNamespace="http://schemas.microsoft.com/office/2006/metadata/properties" ma:root="true" ma:fieldsID="d499098f5ea8130f08d51e067d6aa33c" ns2:_="" ns3:_="">
    <xsd:import namespace="5322507c-4aa2-4fe0-a439-cc627df6a7ca"/>
    <xsd:import namespace="567a2061-b9fa-444e-b053-1f17e4c52f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2507c-4aa2-4fe0-a439-cc627df6a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f15d7e9-da90-449b-8052-bacb192258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a2061-b9fa-444e-b053-1f17e4c52fb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34bebdf-4d5e-4fbb-a1f0-6b4b6f919502}" ma:internalName="TaxCatchAll" ma:showField="CatchAllData" ma:web="567a2061-b9fa-444e-b053-1f17e4c52f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618AAD-AEF1-44B8-89F2-BBA8B3B2B7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BAC17-A867-4FE3-BB32-301AB6044D92}">
  <ds:schemaRefs>
    <ds:schemaRef ds:uri="http://schemas.microsoft.com/office/2006/metadata/properties"/>
    <ds:schemaRef ds:uri="http://schemas.microsoft.com/office/infopath/2007/PartnerControls"/>
    <ds:schemaRef ds:uri="5322507c-4aa2-4fe0-a439-cc627df6a7ca"/>
    <ds:schemaRef ds:uri="567a2061-b9fa-444e-b053-1f17e4c52fb4"/>
  </ds:schemaRefs>
</ds:datastoreItem>
</file>

<file path=customXml/itemProps3.xml><?xml version="1.0" encoding="utf-8"?>
<ds:datastoreItem xmlns:ds="http://schemas.openxmlformats.org/officeDocument/2006/customXml" ds:itemID="{9C1A7C95-5F09-4A41-B5B2-5A6D1ED003B3}"/>
</file>

<file path=customXml/itemProps4.xml><?xml version="1.0" encoding="utf-8"?>
<ds:datastoreItem xmlns:ds="http://schemas.openxmlformats.org/officeDocument/2006/customXml" ds:itemID="{6E8B8AAB-4FA7-402A-AD3E-536D3DE282D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48a24bc-a98d-4025-9c60-48c19a142069}" enabled="0" method="" siteId="{648a24bc-a98d-4025-9c60-48c19a142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49</Pages>
  <Words>13162</Words>
  <Characters>76029</Characters>
  <Application>Microsoft Office Word</Application>
  <DocSecurity>0</DocSecurity>
  <Lines>1841</Lines>
  <Paragraphs>926</Paragraphs>
  <ScaleCrop>false</ScaleCrop>
  <Company/>
  <LinksUpToDate>false</LinksUpToDate>
  <CharactersWithSpaces>88337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Astrup Felde</dc:creator>
  <cp:keywords/>
  <dc:description/>
  <cp:lastModifiedBy>Ondřej Mottl</cp:lastModifiedBy>
  <cp:revision>3</cp:revision>
  <dcterms:created xsi:type="dcterms:W3CDTF">2025-05-14T12:40:00Z</dcterms:created>
  <dcterms:modified xsi:type="dcterms:W3CDTF">2026-04-23T11:40:00Z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0x010100C77757D2C891B64E9D2DA5B2FB753D02</vt:lpwstr>
  </property>
  <property fmtid="{D5CDD505-2E9C-101B-9397-08002B2CF9AE}" pid="3" name="ZOTERO_PREF_1">
    <vt:lpwstr>&lt;data data-version="3" zotero-version="6.0.36"&gt;&lt;session id="O0Ltn51M"/&gt;&lt;style id="http://www.zotero.org/styles/nature" hasBibliography="1" bibliographyStyleHasBeenSet="1"/&gt;&lt;prefs&gt;&lt;pref name="fieldType" value="Field"/&gt;&lt;/prefs&gt;&lt;/data&gt;</vt:lpwstr>
  </property>
  <property fmtid="{D5CDD505-2E9C-101B-9397-08002B2CF9AE}" pid="4" name="MediaServiceImageTags">
    <vt:lpwstr/>
  </property>
</Properties>
</file>