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9768D" w14:textId="44F25630" w:rsidR="00247030" w:rsidRDefault="00247030" w:rsidP="00247030">
      <w:pPr>
        <w:pStyle w:val="Titre1"/>
        <w:jc w:val="center"/>
      </w:pPr>
      <w:r>
        <w:t>Demomot</w:t>
      </w:r>
    </w:p>
    <w:p w14:paraId="3EC5C31C" w14:textId="77777777" w:rsidR="00247030" w:rsidRDefault="00247030" w:rsidP="00247030">
      <w:pPr>
        <w:jc w:val="center"/>
      </w:pPr>
    </w:p>
    <w:p w14:paraId="68AAC7AC" w14:textId="7B84A480" w:rsidR="00247030" w:rsidRDefault="00247030" w:rsidP="00247030">
      <w:pPr>
        <w:pStyle w:val="Titre1"/>
      </w:pPr>
      <w:r>
        <w:t>Cahier des charges :</w:t>
      </w:r>
    </w:p>
    <w:p w14:paraId="78BBB46D" w14:textId="7B6771EF" w:rsidR="00247030" w:rsidRDefault="00247030" w:rsidP="00247030">
      <w:pPr>
        <w:pStyle w:val="Paragraphedeliste"/>
        <w:numPr>
          <w:ilvl w:val="0"/>
          <w:numId w:val="8"/>
        </w:numPr>
      </w:pPr>
      <w:r>
        <w:t>Accès à toutes les pages depuis un menu générale</w:t>
      </w:r>
    </w:p>
    <w:p w14:paraId="49CB4304" w14:textId="6B5D656B" w:rsidR="00247030" w:rsidRDefault="00247030" w:rsidP="00247030">
      <w:pPr>
        <w:pStyle w:val="Paragraphedeliste"/>
        <w:numPr>
          <w:ilvl w:val="0"/>
          <w:numId w:val="8"/>
        </w:numPr>
      </w:pPr>
      <w:r>
        <w:t>Présentation et description de moi</w:t>
      </w:r>
    </w:p>
    <w:p w14:paraId="5B818322" w14:textId="392DB26B" w:rsidR="00247030" w:rsidRDefault="00247030" w:rsidP="00247030">
      <w:pPr>
        <w:pStyle w:val="Paragraphedeliste"/>
        <w:numPr>
          <w:ilvl w:val="0"/>
          <w:numId w:val="8"/>
        </w:numPr>
      </w:pPr>
      <w:r>
        <w:t>Visuel recherché et User-Friendly</w:t>
      </w:r>
    </w:p>
    <w:p w14:paraId="1C12438A" w14:textId="4DD55B2E" w:rsidR="00247030" w:rsidRDefault="00247030" w:rsidP="00247030">
      <w:pPr>
        <w:pStyle w:val="Paragraphedeliste"/>
        <w:numPr>
          <w:ilvl w:val="0"/>
          <w:numId w:val="8"/>
        </w:numPr>
      </w:pPr>
      <w:r>
        <w:t>Mes projets et mes capacités sont référencées et visibles</w:t>
      </w:r>
    </w:p>
    <w:p w14:paraId="20CD9A14" w14:textId="121182FF" w:rsidR="00247030" w:rsidRDefault="00247030" w:rsidP="00247030">
      <w:pPr>
        <w:pStyle w:val="Paragraphedeliste"/>
        <w:numPr>
          <w:ilvl w:val="0"/>
          <w:numId w:val="8"/>
        </w:numPr>
      </w:pPr>
      <w:r>
        <w:t>Responsive</w:t>
      </w:r>
    </w:p>
    <w:p w14:paraId="47E6DC4C" w14:textId="47921C5E" w:rsidR="0094391B" w:rsidRDefault="0094391B" w:rsidP="0094391B">
      <w:pPr>
        <w:pStyle w:val="Paragraphedeliste"/>
        <w:numPr>
          <w:ilvl w:val="0"/>
          <w:numId w:val="8"/>
        </w:numPr>
      </w:pPr>
      <w:r>
        <w:t>Publication du site sur GitHub Pages.</w:t>
      </w:r>
    </w:p>
    <w:p w14:paraId="570F0052" w14:textId="6AD2E3D9" w:rsidR="002D29B3" w:rsidRPr="00247030" w:rsidRDefault="002D29B3" w:rsidP="0094391B">
      <w:pPr>
        <w:pStyle w:val="Paragraphedeliste"/>
        <w:numPr>
          <w:ilvl w:val="0"/>
          <w:numId w:val="8"/>
        </w:numPr>
      </w:pPr>
      <w:r>
        <w:t xml:space="preserve">Accessibilité </w:t>
      </w:r>
    </w:p>
    <w:p w14:paraId="2ECCF5A1" w14:textId="11CACA96" w:rsidR="00247030" w:rsidRPr="0021437A" w:rsidRDefault="00247030" w:rsidP="00247030">
      <w:pPr>
        <w:pStyle w:val="Titre1"/>
        <w:rPr>
          <w:b/>
          <w:bCs/>
        </w:rPr>
      </w:pPr>
      <w:r w:rsidRPr="0021437A">
        <w:rPr>
          <w:b/>
          <w:bCs/>
        </w:rPr>
        <w:t>Technologies et outils</w:t>
      </w:r>
    </w:p>
    <w:p w14:paraId="07F7DE69" w14:textId="38D9B350" w:rsidR="00247030" w:rsidRPr="0021437A" w:rsidRDefault="00247030" w:rsidP="00247030">
      <w:pPr>
        <w:pStyle w:val="Paragraphedeliste"/>
        <w:numPr>
          <w:ilvl w:val="0"/>
          <w:numId w:val="7"/>
        </w:numPr>
      </w:pPr>
      <w:r>
        <w:t>Visual Studio Code</w:t>
      </w:r>
    </w:p>
    <w:p w14:paraId="75C058ED" w14:textId="165D8CE2" w:rsidR="00247030" w:rsidRDefault="00247030" w:rsidP="00247030">
      <w:pPr>
        <w:pStyle w:val="Paragraphedeliste"/>
        <w:numPr>
          <w:ilvl w:val="0"/>
          <w:numId w:val="7"/>
        </w:numPr>
      </w:pPr>
      <w:r>
        <w:t>Web browser</w:t>
      </w:r>
    </w:p>
    <w:p w14:paraId="55610C44" w14:textId="77777777" w:rsidR="00247030" w:rsidRDefault="00247030" w:rsidP="00247030">
      <w:pPr>
        <w:pStyle w:val="Paragraphedeliste"/>
      </w:pPr>
    </w:p>
    <w:p w14:paraId="0195E32C" w14:textId="77777777" w:rsidR="00247030" w:rsidRDefault="00247030" w:rsidP="00247030"/>
    <w:p w14:paraId="0F641EC1" w14:textId="77777777" w:rsidR="00247030" w:rsidRDefault="00247030" w:rsidP="00247030"/>
    <w:p w14:paraId="0ABA2B38" w14:textId="77777777" w:rsidR="00247030" w:rsidRPr="00247030" w:rsidRDefault="00247030" w:rsidP="00247030"/>
    <w:sectPr w:rsidR="00247030" w:rsidRPr="002470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96E1A"/>
    <w:multiLevelType w:val="multilevel"/>
    <w:tmpl w:val="6F48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B001C"/>
    <w:multiLevelType w:val="multilevel"/>
    <w:tmpl w:val="9B6E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A5F97"/>
    <w:multiLevelType w:val="multilevel"/>
    <w:tmpl w:val="F088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609D9"/>
    <w:multiLevelType w:val="multilevel"/>
    <w:tmpl w:val="014A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A0376"/>
    <w:multiLevelType w:val="multilevel"/>
    <w:tmpl w:val="0D48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6055D"/>
    <w:multiLevelType w:val="hybridMultilevel"/>
    <w:tmpl w:val="13D676F2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8C13F2"/>
    <w:multiLevelType w:val="multilevel"/>
    <w:tmpl w:val="D58E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C3A76"/>
    <w:multiLevelType w:val="multilevel"/>
    <w:tmpl w:val="F908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311767">
    <w:abstractNumId w:val="2"/>
  </w:num>
  <w:num w:numId="2" w16cid:durableId="1694764302">
    <w:abstractNumId w:val="7"/>
  </w:num>
  <w:num w:numId="3" w16cid:durableId="1768621771">
    <w:abstractNumId w:val="1"/>
  </w:num>
  <w:num w:numId="4" w16cid:durableId="1420560115">
    <w:abstractNumId w:val="3"/>
  </w:num>
  <w:num w:numId="5" w16cid:durableId="260188992">
    <w:abstractNumId w:val="4"/>
  </w:num>
  <w:num w:numId="6" w16cid:durableId="2042045460">
    <w:abstractNumId w:val="6"/>
  </w:num>
  <w:num w:numId="7" w16cid:durableId="1348949463">
    <w:abstractNumId w:val="0"/>
  </w:num>
  <w:num w:numId="8" w16cid:durableId="89886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030"/>
    <w:rsid w:val="00106D90"/>
    <w:rsid w:val="00247030"/>
    <w:rsid w:val="002D29B3"/>
    <w:rsid w:val="002F50E0"/>
    <w:rsid w:val="004277D7"/>
    <w:rsid w:val="00677E9A"/>
    <w:rsid w:val="0079402E"/>
    <w:rsid w:val="0094391B"/>
    <w:rsid w:val="00B0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A7DB80"/>
  <w15:chartTrackingRefBased/>
  <w15:docId w15:val="{BA828AA8-D0C0-48E2-9ECF-52F65E6EA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030"/>
  </w:style>
  <w:style w:type="paragraph" w:styleId="Titre1">
    <w:name w:val="heading 1"/>
    <w:basedOn w:val="Normal"/>
    <w:next w:val="Normal"/>
    <w:link w:val="Titre1Car"/>
    <w:uiPriority w:val="9"/>
    <w:qFormat/>
    <w:rsid w:val="00247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72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47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7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7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7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7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7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7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7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7030"/>
    <w:rPr>
      <w:rFonts w:asciiTheme="majorHAnsi" w:eastAsiaTheme="majorEastAsia" w:hAnsiTheme="majorHAnsi" w:cstheme="majorBidi"/>
      <w:color w:val="0F4761" w:themeColor="accent1" w:themeShade="BF"/>
      <w:sz w:val="72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47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7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703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703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703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703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703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703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7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7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7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7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7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703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703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70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7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703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7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50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Schweizer</dc:creator>
  <cp:keywords/>
  <dc:description/>
  <cp:lastModifiedBy>Hugo Schweizer</cp:lastModifiedBy>
  <cp:revision>2</cp:revision>
  <dcterms:created xsi:type="dcterms:W3CDTF">2026-06-05T12:30:00Z</dcterms:created>
  <dcterms:modified xsi:type="dcterms:W3CDTF">2026-06-08T11:46:00Z</dcterms:modified>
</cp:coreProperties>
</file>