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A597" w14:textId="77777777" w:rsidR="005E7B59" w:rsidRPr="005E7B59" w:rsidRDefault="005E7B59" w:rsidP="005E7B5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7AB8D6B" w14:textId="65F47BB5" w:rsidR="005E7B59" w:rsidRDefault="005E7B59" w:rsidP="005E7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</w:t>
      </w:r>
      <w:r w:rsidRPr="005E7B59">
        <w:rPr>
          <w:rFonts w:ascii="Times New Roman" w:hAnsi="Times New Roman" w:cs="Times New Roman"/>
          <w:sz w:val="28"/>
          <w:szCs w:val="28"/>
        </w:rPr>
        <w:t xml:space="preserve"> section</w:t>
      </w:r>
    </w:p>
    <w:p w14:paraId="374D3096" w14:textId="75714F03" w:rsidR="005E7B59" w:rsidRDefault="005E7B59" w:rsidP="006619A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choose or upload their</w:t>
      </w:r>
      <w:r w:rsidRPr="005E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photo as Avatar.</w:t>
      </w:r>
    </w:p>
    <w:p w14:paraId="16F124CC" w14:textId="1AD4E123" w:rsidR="006619A8" w:rsidRPr="006619A8" w:rsidRDefault="006619A8" w:rsidP="006619A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does not want to upload their photo, they shall be able to choose a avatar from a list default avatars.</w:t>
      </w:r>
    </w:p>
    <w:p w14:paraId="3FECC260" w14:textId="7D36E6D6" w:rsidR="005E7B59" w:rsidRPr="005E7B59" w:rsidRDefault="005E7B59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</w:t>
      </w:r>
      <w:r w:rsidRPr="005E7B59">
        <w:rPr>
          <w:rFonts w:ascii="Times New Roman" w:hAnsi="Times New Roman" w:cs="Times New Roman"/>
          <w:sz w:val="28"/>
          <w:szCs w:val="28"/>
        </w:rPr>
        <w:t xml:space="preserve"> shall be able to manipulate their basic personal information</w:t>
      </w:r>
      <w:r w:rsidR="006619A8">
        <w:rPr>
          <w:rFonts w:ascii="Times New Roman" w:hAnsi="Times New Roman" w:cs="Times New Roman"/>
          <w:sz w:val="28"/>
          <w:szCs w:val="28"/>
        </w:rPr>
        <w:t xml:space="preserve">(name, gender, </w:t>
      </w:r>
      <w:r w:rsidR="006619A8" w:rsidRPr="005E7B59">
        <w:rPr>
          <w:rFonts w:ascii="Times New Roman" w:hAnsi="Times New Roman" w:cs="Times New Roman"/>
          <w:sz w:val="28"/>
          <w:szCs w:val="28"/>
        </w:rPr>
        <w:t>weight, height, BMI</w:t>
      </w:r>
      <w:r w:rsidR="006619A8">
        <w:rPr>
          <w:rFonts w:ascii="Times New Roman" w:hAnsi="Times New Roman" w:cs="Times New Roman"/>
          <w:sz w:val="28"/>
          <w:szCs w:val="28"/>
        </w:rPr>
        <w:t>)</w:t>
      </w:r>
      <w:r w:rsidRPr="005E7B59">
        <w:rPr>
          <w:rFonts w:ascii="Times New Roman" w:hAnsi="Times New Roman" w:cs="Times New Roman"/>
          <w:sz w:val="28"/>
          <w:szCs w:val="28"/>
        </w:rPr>
        <w:t xml:space="preserve">, user preferences, </w:t>
      </w:r>
      <w:r w:rsidR="006619A8">
        <w:rPr>
          <w:rFonts w:ascii="Times New Roman" w:hAnsi="Times New Roman" w:cs="Times New Roman"/>
          <w:sz w:val="28"/>
          <w:szCs w:val="28"/>
        </w:rPr>
        <w:t xml:space="preserve">workout </w:t>
      </w:r>
      <w:r w:rsidRPr="005E7B59">
        <w:rPr>
          <w:rFonts w:ascii="Times New Roman" w:hAnsi="Times New Roman" w:cs="Times New Roman"/>
          <w:sz w:val="28"/>
          <w:szCs w:val="28"/>
        </w:rPr>
        <w:t>purposes, activity level</w:t>
      </w:r>
    </w:p>
    <w:p w14:paraId="607E0FA7" w14:textId="77777777" w:rsidR="006619A8" w:rsidRDefault="006619A8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having the choice to link their account to other social media or email account, which serves as an alternative way of login. </w:t>
      </w:r>
      <w:r w:rsidR="005E7B59" w:rsidRPr="005E7B59">
        <w:rPr>
          <w:rFonts w:ascii="Times New Roman" w:hAnsi="Times New Roman" w:cs="Times New Roman"/>
          <w:sz w:val="28"/>
          <w:szCs w:val="28"/>
        </w:rPr>
        <w:t>logout of the app, app settings</w:t>
      </w:r>
      <w:r w:rsidR="005F1EA0" w:rsidRPr="005E7B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BE5F23" w14:textId="0966BB71" w:rsidR="005F1EA0" w:rsidRDefault="006619A8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</w:t>
      </w:r>
      <w:r w:rsidR="005F1EA0" w:rsidRPr="005E7B59">
        <w:rPr>
          <w:rFonts w:ascii="Times New Roman" w:hAnsi="Times New Roman" w:cs="Times New Roman"/>
          <w:sz w:val="28"/>
          <w:szCs w:val="28"/>
        </w:rPr>
        <w:t xml:space="preserve"> to allow the user to check</w:t>
      </w:r>
      <w:r w:rsidR="005E7B59" w:rsidRPr="005E7B59">
        <w:rPr>
          <w:rFonts w:ascii="Times New Roman" w:hAnsi="Times New Roman" w:cs="Times New Roman"/>
          <w:sz w:val="28"/>
          <w:szCs w:val="28"/>
        </w:rPr>
        <w:t xml:space="preserve"> </w:t>
      </w:r>
      <w:r w:rsidR="005F1EA0" w:rsidRPr="005E7B59">
        <w:rPr>
          <w:rFonts w:ascii="Times New Roman" w:hAnsi="Times New Roman" w:cs="Times New Roman"/>
          <w:sz w:val="28"/>
          <w:szCs w:val="28"/>
        </w:rPr>
        <w:t>the exercise records of the user, for instance the duration and distance of a running/cycling/walking exercise. The information of energy consumed can be shared with other sections of the application, for example</w:t>
      </w:r>
      <w:r w:rsidR="005E7B59" w:rsidRPr="005E7B59">
        <w:rPr>
          <w:rFonts w:ascii="Times New Roman" w:hAnsi="Times New Roman" w:cs="Times New Roman"/>
          <w:sz w:val="28"/>
          <w:szCs w:val="28"/>
        </w:rPr>
        <w:t xml:space="preserve"> the</w:t>
      </w:r>
      <w:r w:rsidR="005F1EA0" w:rsidRPr="005E7B59">
        <w:rPr>
          <w:rFonts w:ascii="Times New Roman" w:hAnsi="Times New Roman" w:cs="Times New Roman"/>
          <w:sz w:val="28"/>
          <w:szCs w:val="28"/>
        </w:rPr>
        <w:t xml:space="preserve"> </w:t>
      </w:r>
      <w:r w:rsidR="005E7B59" w:rsidRPr="005E7B59">
        <w:rPr>
          <w:rFonts w:ascii="Times New Roman" w:hAnsi="Times New Roman" w:cs="Times New Roman"/>
          <w:sz w:val="28"/>
          <w:szCs w:val="28"/>
        </w:rPr>
        <w:t>workout</w:t>
      </w:r>
      <w:r w:rsidR="005F1EA0" w:rsidRPr="005E7B59">
        <w:rPr>
          <w:rFonts w:ascii="Times New Roman" w:hAnsi="Times New Roman" w:cs="Times New Roman"/>
          <w:sz w:val="28"/>
          <w:szCs w:val="28"/>
        </w:rPr>
        <w:t xml:space="preserve"> section.</w:t>
      </w:r>
    </w:p>
    <w:p w14:paraId="45318A2F" w14:textId="65323AB9" w:rsidR="006619A8" w:rsidRDefault="006619A8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should be a button to allow the user to logout of the app.</w:t>
      </w:r>
    </w:p>
    <w:p w14:paraId="4450079B" w14:textId="57A11331" w:rsidR="005E7B59" w:rsidRPr="00D90F43" w:rsidRDefault="005E7B59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0F43">
        <w:rPr>
          <w:rFonts w:ascii="Times New Roman" w:hAnsi="Times New Roman" w:cs="Times New Roman"/>
          <w:sz w:val="28"/>
          <w:szCs w:val="28"/>
        </w:rPr>
        <w:t>The section shall be separated in to five categories. The order of the categories</w:t>
      </w:r>
      <w:r w:rsidR="00D90F43">
        <w:rPr>
          <w:rFonts w:ascii="Times New Roman" w:hAnsi="Times New Roman" w:cs="Times New Roman"/>
          <w:sz w:val="28"/>
          <w:szCs w:val="28"/>
        </w:rPr>
        <w:t xml:space="preserve"> shall be Avatar, Workout Data, Body Information, </w:t>
      </w:r>
    </w:p>
    <w:p w14:paraId="520277E5" w14:textId="77777777" w:rsidR="005F1EA0" w:rsidRDefault="005F1EA0" w:rsidP="005F1E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008913" w14:textId="57C7E385" w:rsidR="00D90F43" w:rsidRPr="00D90F43" w:rsidRDefault="00462640" w:rsidP="00D90F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Avatar</w:t>
      </w:r>
    </w:p>
    <w:p w14:paraId="4E7D2EA2" w14:textId="7260EE10" w:rsidR="00462640" w:rsidRDefault="00F35D4B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Avatar is a square</w:t>
      </w:r>
      <w:r w:rsidR="00B2336A">
        <w:rPr>
          <w:rFonts w:ascii="Times New Roman" w:hAnsi="Times New Roman" w:cs="Times New Roman"/>
          <w:sz w:val="28"/>
          <w:szCs w:val="28"/>
        </w:rPr>
        <w:t xml:space="preserve"> shaped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36A">
        <w:rPr>
          <w:rFonts w:ascii="Times New Roman" w:hAnsi="Times New Roman" w:cs="Times New Roman"/>
          <w:sz w:val="28"/>
          <w:szCs w:val="28"/>
        </w:rPr>
        <w:t>picture that</w:t>
      </w:r>
      <w:r>
        <w:rPr>
          <w:rFonts w:ascii="Times New Roman" w:hAnsi="Times New Roman" w:cs="Times New Roman"/>
          <w:sz w:val="28"/>
          <w:szCs w:val="28"/>
        </w:rPr>
        <w:t xml:space="preserve"> is located at the top of the </w:t>
      </w:r>
      <w:r w:rsidR="00B2336A">
        <w:rPr>
          <w:rFonts w:ascii="Times New Roman" w:hAnsi="Times New Roman" w:cs="Times New Roman"/>
          <w:sz w:val="28"/>
          <w:szCs w:val="28"/>
        </w:rPr>
        <w:t xml:space="preserve">ME </w:t>
      </w:r>
      <w:r>
        <w:rPr>
          <w:rFonts w:ascii="Times New Roman" w:hAnsi="Times New Roman" w:cs="Times New Roman"/>
          <w:sz w:val="28"/>
          <w:szCs w:val="28"/>
        </w:rPr>
        <w:t>section</w:t>
      </w:r>
    </w:p>
    <w:p w14:paraId="56BBA69F" w14:textId="064B79D2" w:rsidR="00F35D4B" w:rsidRDefault="00F35D4B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allowed to enlarge the Avatar to </w:t>
      </w:r>
      <w:r w:rsidR="00B2336A">
        <w:rPr>
          <w:rFonts w:ascii="Times New Roman" w:hAnsi="Times New Roman" w:cs="Times New Roman"/>
          <w:sz w:val="28"/>
          <w:szCs w:val="28"/>
        </w:rPr>
        <w:t xml:space="preserve">their phone </w:t>
      </w:r>
      <w:r>
        <w:rPr>
          <w:rFonts w:ascii="Times New Roman" w:hAnsi="Times New Roman" w:cs="Times New Roman"/>
          <w:sz w:val="28"/>
          <w:szCs w:val="28"/>
        </w:rPr>
        <w:t>screen size by simply press</w:t>
      </w:r>
      <w:r w:rsidR="00B2336A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on the Avatar.</w:t>
      </w:r>
    </w:p>
    <w:p w14:paraId="6FE9D44E" w14:textId="448DAABE" w:rsidR="00F35D4B" w:rsidRDefault="00F35D4B" w:rsidP="005E7B5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allowed to change the Avatar by uploading their own photo.</w:t>
      </w:r>
    </w:p>
    <w:p w14:paraId="4147E64E" w14:textId="4DEFAE8A" w:rsidR="00F35D4B" w:rsidRDefault="00F35D4B" w:rsidP="00F35D4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shall be a button at the bottom of the enlarged photo to allow the user to change their Avatar.</w:t>
      </w:r>
    </w:p>
    <w:p w14:paraId="2045CCCC" w14:textId="4D8B0E17" w:rsidR="00F35D4B" w:rsidRPr="00F35D4B" w:rsidRDefault="00F35D4B" w:rsidP="00F35D4B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does not want to upload their own photo, there is a list of default Avatars to choose from.</w:t>
      </w:r>
    </w:p>
    <w:p w14:paraId="0E24DB12" w14:textId="6DEE6FC6" w:rsidR="00D90F43" w:rsidRDefault="00D90F43" w:rsidP="005E7B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Workout Data</w:t>
      </w:r>
    </w:p>
    <w:p w14:paraId="6F42FD42" w14:textId="7CCB31A8" w:rsidR="00183207" w:rsidRDefault="00183207" w:rsidP="0018320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9E7D77">
        <w:rPr>
          <w:rFonts w:ascii="Times New Roman" w:hAnsi="Times New Roman" w:cs="Times New Roman"/>
          <w:sz w:val="28"/>
          <w:szCs w:val="28"/>
        </w:rPr>
        <w:t xml:space="preserve">ser shall be able to </w:t>
      </w:r>
      <w:r w:rsidR="00B2336A">
        <w:rPr>
          <w:rFonts w:ascii="Times New Roman" w:hAnsi="Times New Roman" w:cs="Times New Roman"/>
          <w:sz w:val="28"/>
          <w:szCs w:val="28"/>
        </w:rPr>
        <w:t>check all</w:t>
      </w:r>
      <w:r w:rsidR="00957E9D">
        <w:rPr>
          <w:rFonts w:ascii="Times New Roman" w:hAnsi="Times New Roman" w:cs="Times New Roman"/>
          <w:sz w:val="28"/>
          <w:szCs w:val="28"/>
        </w:rPr>
        <w:t xml:space="preserve"> of</w:t>
      </w:r>
      <w:r w:rsidR="00B2336A">
        <w:rPr>
          <w:rFonts w:ascii="Times New Roman" w:hAnsi="Times New Roman" w:cs="Times New Roman"/>
          <w:sz w:val="28"/>
          <w:szCs w:val="28"/>
        </w:rPr>
        <w:t xml:space="preserve"> his completed workout</w:t>
      </w:r>
      <w:r w:rsidR="009E7D77">
        <w:rPr>
          <w:rFonts w:ascii="Times New Roman" w:hAnsi="Times New Roman" w:cs="Times New Roman"/>
          <w:sz w:val="28"/>
          <w:szCs w:val="28"/>
        </w:rPr>
        <w:t>.</w:t>
      </w:r>
    </w:p>
    <w:p w14:paraId="7C808698" w14:textId="43A32EB1" w:rsidR="00957E9D" w:rsidRDefault="00B2336A" w:rsidP="00957E9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957E9D">
        <w:rPr>
          <w:rFonts w:ascii="Times New Roman" w:hAnsi="Times New Roman" w:cs="Times New Roman"/>
          <w:sz w:val="28"/>
          <w:szCs w:val="28"/>
        </w:rPr>
        <w:t xml:space="preserve">re should be a </w:t>
      </w:r>
      <w:r w:rsidR="00957E9D">
        <w:rPr>
          <w:rFonts w:ascii="Times New Roman" w:hAnsi="Times New Roman" w:cs="Times New Roman"/>
          <w:sz w:val="28"/>
          <w:szCs w:val="28"/>
        </w:rPr>
        <w:t>“My Workout Data” button</w:t>
      </w:r>
      <w:r w:rsidR="00957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="008F326F">
        <w:rPr>
          <w:rFonts w:ascii="Times New Roman" w:hAnsi="Times New Roman" w:cs="Times New Roman"/>
          <w:sz w:val="28"/>
          <w:szCs w:val="28"/>
        </w:rPr>
        <w:t xml:space="preserve"> allow the user to</w:t>
      </w:r>
      <w:r>
        <w:rPr>
          <w:rFonts w:ascii="Times New Roman" w:hAnsi="Times New Roman" w:cs="Times New Roman"/>
          <w:sz w:val="28"/>
          <w:szCs w:val="28"/>
        </w:rPr>
        <w:t xml:space="preserve"> check his completed workout</w:t>
      </w:r>
      <w:r w:rsidR="00957E9D">
        <w:rPr>
          <w:rFonts w:ascii="Times New Roman" w:hAnsi="Times New Roman" w:cs="Times New Roman"/>
          <w:sz w:val="28"/>
          <w:szCs w:val="28"/>
        </w:rPr>
        <w:t>.</w:t>
      </w:r>
    </w:p>
    <w:p w14:paraId="43C3E983" w14:textId="11FD7062" w:rsidR="00957E9D" w:rsidRDefault="00957E9D" w:rsidP="00957E9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7E9D">
        <w:rPr>
          <w:rFonts w:ascii="Times New Roman" w:hAnsi="Times New Roman" w:cs="Times New Roman"/>
          <w:sz w:val="28"/>
          <w:szCs w:val="28"/>
        </w:rPr>
        <w:t xml:space="preserve">The user shall be able to </w:t>
      </w:r>
      <w:r w:rsidRPr="00957E9D">
        <w:rPr>
          <w:rFonts w:ascii="Times New Roman" w:hAnsi="Times New Roman" w:cs="Times New Roman"/>
          <w:sz w:val="28"/>
          <w:szCs w:val="28"/>
        </w:rPr>
        <w:t xml:space="preserve">check </w:t>
      </w:r>
      <w:r w:rsidRPr="00957E9D">
        <w:rPr>
          <w:rFonts w:ascii="Times New Roman" w:hAnsi="Times New Roman" w:cs="Times New Roman"/>
          <w:sz w:val="28"/>
          <w:szCs w:val="28"/>
        </w:rPr>
        <w:t xml:space="preserve">his exercise records, </w:t>
      </w:r>
      <w:r w:rsidRPr="00957E9D">
        <w:rPr>
          <w:rFonts w:ascii="Times New Roman" w:hAnsi="Times New Roman" w:cs="Times New Roman"/>
          <w:sz w:val="28"/>
          <w:szCs w:val="28"/>
        </w:rPr>
        <w:t>for instance the duration and distance of a ru</w:t>
      </w:r>
      <w:r>
        <w:rPr>
          <w:rFonts w:ascii="Times New Roman" w:hAnsi="Times New Roman" w:cs="Times New Roman"/>
          <w:sz w:val="28"/>
          <w:szCs w:val="28"/>
        </w:rPr>
        <w:t>nning/cycling/walking exercise.</w:t>
      </w:r>
    </w:p>
    <w:p w14:paraId="42CD1B05" w14:textId="4DDEE5F6" w:rsidR="00957E9D" w:rsidRPr="00957E9D" w:rsidRDefault="00957E9D" w:rsidP="00957E9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check his water consumption, track his calorie change.</w:t>
      </w:r>
    </w:p>
    <w:p w14:paraId="1C30E97B" w14:textId="46B8EF8D" w:rsidR="008F326F" w:rsidRDefault="008F326F" w:rsidP="008F32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Calories-time graph is generated based on the changes in calories from workout.</w:t>
      </w:r>
    </w:p>
    <w:p w14:paraId="3FCAC359" w14:textId="047456D8" w:rsidR="008F326F" w:rsidRDefault="008F326F" w:rsidP="008F326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graph shall be a histogram graph, with Time as X-axis and Calories as Y-axis.</w:t>
      </w:r>
    </w:p>
    <w:p w14:paraId="7E345A22" w14:textId="11236E4F" w:rsidR="008F326F" w:rsidRDefault="008F326F" w:rsidP="008F326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unit for time is day, and the unit for calories is </w:t>
      </w:r>
      <w:proofErr w:type="spellStart"/>
      <w:r>
        <w:rPr>
          <w:rFonts w:ascii="Times New Roman" w:hAnsi="Times New Roman" w:cs="Times New Roman"/>
          <w:sz w:val="28"/>
          <w:szCs w:val="28"/>
        </w:rPr>
        <w:t>kCal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4B7BFB" w14:textId="2185B857" w:rsidR="008F326F" w:rsidRDefault="008F326F" w:rsidP="008F326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maximum number on X-axis is 30 days or one month depending on the number of days in a month, with intervals of 1 day.</w:t>
      </w:r>
    </w:p>
    <w:p w14:paraId="26DFCE29" w14:textId="05FF6FDC" w:rsidR="008F326F" w:rsidRPr="008F326F" w:rsidRDefault="008F326F" w:rsidP="008F326F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maximum number on Y-axis is 10,000kCal, with intervals of 100kCal.</w:t>
      </w:r>
    </w:p>
    <w:p w14:paraId="30F99A4D" w14:textId="6F0133E6" w:rsidR="00957E9D" w:rsidRPr="008F326F" w:rsidRDefault="00957E9D" w:rsidP="008F32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data in this category shall be</w:t>
      </w:r>
      <w:r w:rsidRPr="00957E9D">
        <w:rPr>
          <w:rFonts w:ascii="Times New Roman" w:hAnsi="Times New Roman" w:cs="Times New Roman"/>
          <w:sz w:val="28"/>
          <w:szCs w:val="28"/>
        </w:rPr>
        <w:t xml:space="preserve"> shared with other sections of the application, for example the workout section.</w:t>
      </w:r>
    </w:p>
    <w:p w14:paraId="2503D915" w14:textId="327C6D03" w:rsidR="00FC0FEB" w:rsidRDefault="00FC0FEB" w:rsidP="009E7D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7D77">
        <w:rPr>
          <w:rFonts w:ascii="Times New Roman" w:hAnsi="Times New Roman" w:cs="Times New Roman"/>
          <w:sz w:val="28"/>
          <w:szCs w:val="28"/>
        </w:rPr>
        <w:t>Body Info</w:t>
      </w:r>
      <w:r w:rsidR="00D90F43" w:rsidRPr="009E7D77">
        <w:rPr>
          <w:rFonts w:ascii="Times New Roman" w:hAnsi="Times New Roman" w:cs="Times New Roman"/>
          <w:sz w:val="28"/>
          <w:szCs w:val="28"/>
        </w:rPr>
        <w:t>rmation</w:t>
      </w:r>
    </w:p>
    <w:p w14:paraId="6A6EDA8A" w14:textId="5C794A56" w:rsidR="00957E9D" w:rsidRPr="00957E9D" w:rsidRDefault="00957E9D" w:rsidP="00957E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modify his weight, height in this category.</w:t>
      </w:r>
    </w:p>
    <w:p w14:paraId="7C6C6739" w14:textId="3CDA804F" w:rsidR="00D90F43" w:rsidRDefault="00D90F43" w:rsidP="00D90F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0F43">
        <w:rPr>
          <w:rFonts w:ascii="Times New Roman" w:hAnsi="Times New Roman" w:cs="Times New Roman"/>
          <w:sz w:val="28"/>
          <w:szCs w:val="28"/>
        </w:rPr>
        <w:t>Preference Setting</w:t>
      </w:r>
    </w:p>
    <w:p w14:paraId="6D1BAF5B" w14:textId="4A65A2F4" w:rsidR="00957E9D" w:rsidRDefault="00957E9D" w:rsidP="008F32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able to </w:t>
      </w:r>
      <w:r w:rsidR="00227BCC">
        <w:rPr>
          <w:rFonts w:ascii="Times New Roman" w:hAnsi="Times New Roman" w:cs="Times New Roman"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his workout </w:t>
      </w:r>
      <w:r w:rsidR="00227BCC">
        <w:rPr>
          <w:rFonts w:ascii="Times New Roman" w:hAnsi="Times New Roman" w:cs="Times New Roman"/>
          <w:sz w:val="28"/>
          <w:szCs w:val="28"/>
        </w:rPr>
        <w:t>intensity</w:t>
      </w:r>
      <w:r w:rsidR="008F326F">
        <w:rPr>
          <w:rFonts w:ascii="Times New Roman" w:hAnsi="Times New Roman" w:cs="Times New Roman"/>
          <w:sz w:val="28"/>
          <w:szCs w:val="28"/>
        </w:rPr>
        <w:t xml:space="preserve"> </w:t>
      </w:r>
      <w:r w:rsidR="00227BCC">
        <w:rPr>
          <w:rFonts w:ascii="Times New Roman" w:hAnsi="Times New Roman" w:cs="Times New Roman"/>
          <w:sz w:val="28"/>
          <w:szCs w:val="28"/>
        </w:rPr>
        <w:t>from</w:t>
      </w:r>
      <w:r w:rsidR="008F326F">
        <w:rPr>
          <w:rFonts w:ascii="Times New Roman" w:hAnsi="Times New Roman" w:cs="Times New Roman"/>
          <w:sz w:val="28"/>
          <w:szCs w:val="28"/>
        </w:rPr>
        <w:t xml:space="preserve"> </w:t>
      </w:r>
      <w:r w:rsidR="008F326F">
        <w:rPr>
          <w:rFonts w:ascii="Times New Roman" w:hAnsi="Times New Roman" w:cs="Times New Roman"/>
          <w:sz w:val="28"/>
          <w:szCs w:val="28"/>
        </w:rPr>
        <w:t>4 categories</w:t>
      </w:r>
      <w:r w:rsidR="008F326F">
        <w:rPr>
          <w:rFonts w:ascii="Times New Roman" w:hAnsi="Times New Roman" w:cs="Times New Roman"/>
          <w:sz w:val="28"/>
          <w:szCs w:val="28"/>
        </w:rPr>
        <w:t>, light, moderate, hard, intense</w:t>
      </w:r>
      <w:r w:rsidR="00227BCC">
        <w:rPr>
          <w:rFonts w:ascii="Times New Roman" w:hAnsi="Times New Roman" w:cs="Times New Roman"/>
          <w:sz w:val="28"/>
          <w:szCs w:val="28"/>
        </w:rPr>
        <w:t>.</w:t>
      </w:r>
    </w:p>
    <w:p w14:paraId="7B420B9D" w14:textId="4D97585F" w:rsidR="00227BCC" w:rsidRDefault="00227BCC" w:rsidP="008F32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choose his preferred exercise types, such as indoor, outdoor, physical, relaxing.</w:t>
      </w:r>
    </w:p>
    <w:p w14:paraId="4226044F" w14:textId="2F1C28FD" w:rsidR="00227BCC" w:rsidRPr="008F326F" w:rsidRDefault="00227BCC" w:rsidP="008F326F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data in this section shall be taken into consideration by the back-end to precisely calculate the recommended activities in the Discover section.</w:t>
      </w:r>
    </w:p>
    <w:p w14:paraId="179D79DC" w14:textId="693AFEE8" w:rsidR="00F47F5A" w:rsidRDefault="00D90F43" w:rsidP="009E7D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27BCC">
        <w:rPr>
          <w:rFonts w:ascii="Times New Roman" w:hAnsi="Times New Roman" w:cs="Times New Roman"/>
          <w:sz w:val="28"/>
          <w:szCs w:val="28"/>
        </w:rPr>
        <w:t xml:space="preserve">ink </w:t>
      </w:r>
      <w:r>
        <w:rPr>
          <w:rFonts w:ascii="Times New Roman" w:hAnsi="Times New Roman" w:cs="Times New Roman"/>
          <w:sz w:val="28"/>
          <w:szCs w:val="28"/>
        </w:rPr>
        <w:t>account and Logout</w:t>
      </w:r>
    </w:p>
    <w:p w14:paraId="1751EFD0" w14:textId="20F59352" w:rsidR="004742C8" w:rsidRDefault="004742C8" w:rsidP="004742C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logout of the app</w:t>
      </w:r>
    </w:p>
    <w:p w14:paraId="082186BC" w14:textId="5EE278AA" w:rsidR="004742C8" w:rsidRDefault="004742C8" w:rsidP="004742C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shall be a “Logout” button at the bottom of the section.</w:t>
      </w:r>
    </w:p>
    <w:p w14:paraId="313C0380" w14:textId="7E1B82FC" w:rsidR="004742C8" w:rsidRPr="004742C8" w:rsidRDefault="004742C8" w:rsidP="004742C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Upon pressing on the </w:t>
      </w:r>
      <w:r>
        <w:rPr>
          <w:rFonts w:ascii="Times New Roman" w:hAnsi="Times New Roman" w:cs="Times New Roman"/>
          <w:sz w:val="28"/>
          <w:szCs w:val="28"/>
        </w:rPr>
        <w:t>“Logout” button</w:t>
      </w:r>
      <w:r>
        <w:rPr>
          <w:rFonts w:ascii="Times New Roman" w:hAnsi="Times New Roman" w:cs="Times New Roman"/>
          <w:sz w:val="28"/>
          <w:szCs w:val="28"/>
        </w:rPr>
        <w:t>, the user shall be able to return to login page.</w:t>
      </w:r>
    </w:p>
    <w:p w14:paraId="20BFDECB" w14:textId="5F85FEC1" w:rsidR="00227BCC" w:rsidRDefault="00227BCC" w:rsidP="00227B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link his social media accounts</w:t>
      </w:r>
    </w:p>
    <w:p w14:paraId="0C78951E" w14:textId="2B39E616" w:rsidR="00227BCC" w:rsidRDefault="00227BCC" w:rsidP="00227BC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link his Gmail account by pressing “Link My Gmail” button.</w:t>
      </w:r>
    </w:p>
    <w:p w14:paraId="50552462" w14:textId="6044350A" w:rsidR="00227BCC" w:rsidRDefault="00227BCC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7BCC">
        <w:rPr>
          <w:rFonts w:ascii="Times New Roman" w:hAnsi="Times New Roman" w:cs="Times New Roman"/>
          <w:sz w:val="28"/>
          <w:szCs w:val="28"/>
        </w:rPr>
        <w:t xml:space="preserve">Upon pressing the </w:t>
      </w:r>
      <w:r w:rsidRPr="00227BCC">
        <w:rPr>
          <w:rFonts w:ascii="Times New Roman" w:hAnsi="Times New Roman" w:cs="Times New Roman"/>
          <w:sz w:val="28"/>
          <w:szCs w:val="28"/>
        </w:rPr>
        <w:t>“Link My Gmail” button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42C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</w:t>
      </w:r>
      <w:r w:rsidR="004742C8">
        <w:rPr>
          <w:rFonts w:ascii="Times New Roman" w:hAnsi="Times New Roman" w:cs="Times New Roman"/>
          <w:sz w:val="28"/>
          <w:szCs w:val="28"/>
        </w:rPr>
        <w:t>pop up</w:t>
      </w:r>
      <w:r>
        <w:rPr>
          <w:rFonts w:ascii="Times New Roman" w:hAnsi="Times New Roman" w:cs="Times New Roman"/>
          <w:sz w:val="28"/>
          <w:szCs w:val="28"/>
        </w:rPr>
        <w:t xml:space="preserve"> to request the </w:t>
      </w:r>
      <w:r w:rsidR="004742C8">
        <w:rPr>
          <w:rFonts w:ascii="Times New Roman" w:hAnsi="Times New Roman" w:cs="Times New Roman"/>
          <w:sz w:val="28"/>
          <w:szCs w:val="28"/>
        </w:rPr>
        <w:t>user to enter his Gmail Account and Account Password and press “Submit”.</w:t>
      </w:r>
    </w:p>
    <w:p w14:paraId="673CB447" w14:textId="09D9FFA7" w:rsidR="00227BCC" w:rsidRDefault="004742C8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verification from the Gmail database, there shall be a pop up dialog in the app to remind user “Successfully Linked”</w:t>
      </w:r>
    </w:p>
    <w:p w14:paraId="5A38CD59" w14:textId="2EA2DF26" w:rsidR="004742C8" w:rsidRDefault="004742C8" w:rsidP="004742C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able to link his </w:t>
      </w:r>
      <w:r>
        <w:rPr>
          <w:rFonts w:ascii="Times New Roman" w:hAnsi="Times New Roman" w:cs="Times New Roman"/>
          <w:sz w:val="28"/>
          <w:szCs w:val="28"/>
        </w:rPr>
        <w:t>Instagram</w:t>
      </w:r>
      <w:r>
        <w:rPr>
          <w:rFonts w:ascii="Times New Roman" w:hAnsi="Times New Roman" w:cs="Times New Roman"/>
          <w:sz w:val="28"/>
          <w:szCs w:val="28"/>
        </w:rPr>
        <w:t xml:space="preserve"> account by pressing “Link My Instagram” button.</w:t>
      </w:r>
    </w:p>
    <w:p w14:paraId="502AB7A2" w14:textId="6C8FBE10" w:rsidR="004742C8" w:rsidRDefault="004742C8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7BCC">
        <w:rPr>
          <w:rFonts w:ascii="Times New Roman" w:hAnsi="Times New Roman" w:cs="Times New Roman"/>
          <w:sz w:val="28"/>
          <w:szCs w:val="28"/>
        </w:rPr>
        <w:t xml:space="preserve">Upon pressing the “Link My </w:t>
      </w:r>
      <w:r>
        <w:rPr>
          <w:rFonts w:ascii="Times New Roman" w:hAnsi="Times New Roman" w:cs="Times New Roman"/>
          <w:sz w:val="28"/>
          <w:szCs w:val="28"/>
        </w:rPr>
        <w:t>Instagram</w:t>
      </w:r>
      <w:r w:rsidRPr="00227BCC">
        <w:rPr>
          <w:rFonts w:ascii="Times New Roman" w:hAnsi="Times New Roman" w:cs="Times New Roman"/>
          <w:sz w:val="28"/>
          <w:szCs w:val="28"/>
        </w:rPr>
        <w:t>” button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pop up to request the user to enter his Instagram Account and Account Password and press “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11D395B3" w14:textId="54BE004A" w:rsidR="004742C8" w:rsidRDefault="004742C8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verification from the Instagram database, there shall be a pop up dialog</w:t>
      </w:r>
      <w:r>
        <w:rPr>
          <w:rFonts w:ascii="Times New Roman" w:hAnsi="Times New Roman" w:cs="Times New Roman"/>
          <w:sz w:val="28"/>
          <w:szCs w:val="28"/>
        </w:rPr>
        <w:t xml:space="preserve"> in the app</w:t>
      </w:r>
      <w:r>
        <w:rPr>
          <w:rFonts w:ascii="Times New Roman" w:hAnsi="Times New Roman" w:cs="Times New Roman"/>
          <w:sz w:val="28"/>
          <w:szCs w:val="28"/>
        </w:rPr>
        <w:t xml:space="preserve"> to remind user “Successfully Linked”</w:t>
      </w:r>
    </w:p>
    <w:p w14:paraId="1614885D" w14:textId="49647994" w:rsidR="004742C8" w:rsidRDefault="004742C8" w:rsidP="004742C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link his Facebook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account by pressing “Link My Facebook” button.</w:t>
      </w:r>
    </w:p>
    <w:p w14:paraId="2CC01A9F" w14:textId="77777777" w:rsidR="004742C8" w:rsidRDefault="004742C8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7BCC">
        <w:rPr>
          <w:rFonts w:ascii="Times New Roman" w:hAnsi="Times New Roman" w:cs="Times New Roman"/>
          <w:sz w:val="28"/>
          <w:szCs w:val="28"/>
        </w:rPr>
        <w:t xml:space="preserve">Upon pressing the “Link My </w:t>
      </w:r>
      <w:r>
        <w:rPr>
          <w:rFonts w:ascii="Times New Roman" w:hAnsi="Times New Roman" w:cs="Times New Roman"/>
          <w:sz w:val="28"/>
          <w:szCs w:val="28"/>
        </w:rPr>
        <w:t>Facebook</w:t>
      </w:r>
      <w:r w:rsidRPr="00227BCC">
        <w:rPr>
          <w:rFonts w:ascii="Times New Roman" w:hAnsi="Times New Roman" w:cs="Times New Roman"/>
          <w:sz w:val="28"/>
          <w:szCs w:val="28"/>
        </w:rPr>
        <w:t>” button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pop up to request the user to enter his Facebook Account and Account Password and press “Login”.</w:t>
      </w:r>
    </w:p>
    <w:p w14:paraId="5201463B" w14:textId="25848DA7" w:rsidR="004742C8" w:rsidRPr="004742C8" w:rsidRDefault="004742C8" w:rsidP="004742C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verification from the Facebook database, there shall be a pop up dialog in the app to remind user “Successfully Linked”</w:t>
      </w:r>
    </w:p>
    <w:sectPr w:rsidR="004742C8" w:rsidRPr="004742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2078"/>
    <w:multiLevelType w:val="multilevel"/>
    <w:tmpl w:val="A8BCAB4E"/>
    <w:lvl w:ilvl="0">
      <w:start w:val="8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6652662"/>
    <w:multiLevelType w:val="multilevel"/>
    <w:tmpl w:val="88D82B06"/>
    <w:lvl w:ilvl="0">
      <w:start w:val="3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AC5E66"/>
    <w:multiLevelType w:val="multilevel"/>
    <w:tmpl w:val="4DD69F4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7B4E3A"/>
    <w:multiLevelType w:val="multilevel"/>
    <w:tmpl w:val="8188A898"/>
    <w:lvl w:ilvl="0">
      <w:start w:val="8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F55E76"/>
    <w:multiLevelType w:val="multilevel"/>
    <w:tmpl w:val="5C64EB5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E92EF8"/>
    <w:multiLevelType w:val="multilevel"/>
    <w:tmpl w:val="8B5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08082D"/>
    <w:rsid w:val="000F2B1F"/>
    <w:rsid w:val="00183207"/>
    <w:rsid w:val="00227BCC"/>
    <w:rsid w:val="002E02F4"/>
    <w:rsid w:val="00392A14"/>
    <w:rsid w:val="003C1FC2"/>
    <w:rsid w:val="003F010B"/>
    <w:rsid w:val="003F36FF"/>
    <w:rsid w:val="00462640"/>
    <w:rsid w:val="004639BC"/>
    <w:rsid w:val="004742C8"/>
    <w:rsid w:val="005E7B59"/>
    <w:rsid w:val="005F1EA0"/>
    <w:rsid w:val="00612BFE"/>
    <w:rsid w:val="006619A8"/>
    <w:rsid w:val="00695F22"/>
    <w:rsid w:val="00790D6A"/>
    <w:rsid w:val="007B2508"/>
    <w:rsid w:val="008713FD"/>
    <w:rsid w:val="008F326F"/>
    <w:rsid w:val="00911832"/>
    <w:rsid w:val="00957E9D"/>
    <w:rsid w:val="009E37C5"/>
    <w:rsid w:val="009E7D77"/>
    <w:rsid w:val="009F5A58"/>
    <w:rsid w:val="00A62F4C"/>
    <w:rsid w:val="00B2336A"/>
    <w:rsid w:val="00BF072A"/>
    <w:rsid w:val="00C31280"/>
    <w:rsid w:val="00C90927"/>
    <w:rsid w:val="00CB7F06"/>
    <w:rsid w:val="00D30397"/>
    <w:rsid w:val="00D90F43"/>
    <w:rsid w:val="00DD176B"/>
    <w:rsid w:val="00E85069"/>
    <w:rsid w:val="00F022B4"/>
    <w:rsid w:val="00F35D4B"/>
    <w:rsid w:val="00F47F5A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F94B"/>
  <w15:chartTrackingRefBased/>
  <w15:docId w15:val="{D3709F44-9BB2-0E48-B2E2-0D03A5C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3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B59"/>
  </w:style>
  <w:style w:type="character" w:customStyle="1" w:styleId="DateChar">
    <w:name w:val="Date Char"/>
    <w:basedOn w:val="DefaultParagraphFont"/>
    <w:link w:val="Date"/>
    <w:uiPriority w:val="99"/>
    <w:semiHidden/>
    <w:rsid w:val="005E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5</cp:revision>
  <dcterms:created xsi:type="dcterms:W3CDTF">2018-08-30T03:00:00Z</dcterms:created>
  <dcterms:modified xsi:type="dcterms:W3CDTF">2018-08-30T15:41:00Z</dcterms:modified>
</cp:coreProperties>
</file>