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FC66" w14:textId="6F6FB5D0" w:rsidR="002D0C7A" w:rsidRDefault="00FE7CBE" w:rsidP="00215CEC">
      <w:r>
        <w:rPr>
          <w:noProof/>
        </w:rPr>
        <w:drawing>
          <wp:inline distT="0" distB="0" distL="0" distR="0" wp14:anchorId="2B9ED5EA" wp14:editId="29CE7F94">
            <wp:extent cx="5731510" cy="4669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168A" w14:textId="00DC61B6" w:rsidR="002D0C7A" w:rsidRDefault="002D0C7A" w:rsidP="00215CEC"/>
    <w:p w14:paraId="219D31BA" w14:textId="2F1EC194" w:rsidR="002D0C7A" w:rsidRDefault="002D0C7A" w:rsidP="00215CEC"/>
    <w:p w14:paraId="4AD2AD1A" w14:textId="0F47AD44" w:rsidR="00B3415F" w:rsidRDefault="00B3415F" w:rsidP="00215CEC"/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3415F" w14:paraId="0FAC733B" w14:textId="77777777" w:rsidTr="00FB7062">
        <w:trPr>
          <w:trHeight w:val="392"/>
        </w:trPr>
        <w:tc>
          <w:tcPr>
            <w:tcW w:w="1980" w:type="dxa"/>
          </w:tcPr>
          <w:p w14:paraId="137B45B0" w14:textId="77777777" w:rsidR="00B3415F" w:rsidRPr="004344C6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B2D308C" w14:textId="01B8310F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B3415F" w14:paraId="3DDDF904" w14:textId="77777777" w:rsidTr="00FB7062">
        <w:trPr>
          <w:trHeight w:val="383"/>
        </w:trPr>
        <w:tc>
          <w:tcPr>
            <w:tcW w:w="1980" w:type="dxa"/>
          </w:tcPr>
          <w:p w14:paraId="65CD6863" w14:textId="77777777" w:rsidR="00B3415F" w:rsidRPr="004344C6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42A8286" w14:textId="0826A124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Regist</w:t>
            </w:r>
            <w:r>
              <w:rPr>
                <w:rFonts w:ascii="Times New Roman" w:hAnsi="Times New Roman" w:cs="Times New Roman"/>
              </w:rPr>
              <w:t>er</w:t>
            </w:r>
          </w:p>
        </w:tc>
      </w:tr>
      <w:tr w:rsidR="00B3415F" w14:paraId="65CB8656" w14:textId="77777777" w:rsidTr="00A27D0D">
        <w:trPr>
          <w:trHeight w:val="392"/>
        </w:trPr>
        <w:tc>
          <w:tcPr>
            <w:tcW w:w="1980" w:type="dxa"/>
          </w:tcPr>
          <w:p w14:paraId="07A6D9FC" w14:textId="77777777" w:rsidR="00B3415F" w:rsidRPr="004344C6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27054F9F" w14:textId="77777777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1CC4DA6" w14:textId="2D53B2A1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r w:rsidR="004344C6">
              <w:rPr>
                <w:rFonts w:ascii="Times New Roman" w:hAnsi="Times New Roman" w:cs="Times New Roman"/>
              </w:rPr>
              <w:t>Helia Users that do not have an account to create an account</w:t>
            </w:r>
          </w:p>
        </w:tc>
      </w:tr>
      <w:tr w:rsidR="00B3415F" w14:paraId="241E5C66" w14:textId="77777777" w:rsidTr="00A27D0D">
        <w:trPr>
          <w:trHeight w:val="77"/>
        </w:trPr>
        <w:tc>
          <w:tcPr>
            <w:tcW w:w="1980" w:type="dxa"/>
          </w:tcPr>
          <w:p w14:paraId="4BED7173" w14:textId="77777777" w:rsidR="00B3415F" w:rsidRPr="004344C6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F262B4E" w14:textId="77777777" w:rsidR="00B3415F" w:rsidRPr="00C70558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26584A12" w14:textId="6E9EFDA4" w:rsidR="00B3415F" w:rsidRDefault="004344C6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3415F" w14:paraId="396B8A55" w14:textId="77777777" w:rsidTr="00B561FA">
        <w:trPr>
          <w:trHeight w:val="367"/>
        </w:trPr>
        <w:tc>
          <w:tcPr>
            <w:tcW w:w="1980" w:type="dxa"/>
          </w:tcPr>
          <w:p w14:paraId="3BCB6FF3" w14:textId="027AEBFB" w:rsidR="00B3415F" w:rsidRPr="004344C6" w:rsidRDefault="004344C6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4473469" w14:textId="4C4C4AE7" w:rsidR="00B3415F" w:rsidRPr="00B561FA" w:rsidRDefault="00620043" w:rsidP="00215CEC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561FA">
              <w:rPr>
                <w:rFonts w:ascii="Times New Roman" w:hAnsi="Times New Roman" w:cs="Times New Roman"/>
              </w:rPr>
              <w:t>The User must not have an account</w:t>
            </w:r>
          </w:p>
          <w:p w14:paraId="3F68FAD5" w14:textId="3F63E4CB" w:rsidR="00B561FA" w:rsidRPr="00B561FA" w:rsidRDefault="00620043" w:rsidP="00215CEC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  <w:r w:rsidR="00B561FA" w:rsidRPr="00B561FA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  <w:tr w:rsidR="00B3415F" w14:paraId="0F4D0CE5" w14:textId="77777777" w:rsidTr="00FB7062">
        <w:trPr>
          <w:trHeight w:val="337"/>
        </w:trPr>
        <w:tc>
          <w:tcPr>
            <w:tcW w:w="1980" w:type="dxa"/>
          </w:tcPr>
          <w:p w14:paraId="6DA6A742" w14:textId="5075C59F" w:rsidR="00B3415F" w:rsidRPr="004344C6" w:rsidRDefault="004344C6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D6B7AA6" w14:textId="33F9300B" w:rsidR="00B3415F" w:rsidRPr="004344C6" w:rsidRDefault="004344C6" w:rsidP="00215CEC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>User has created an account</w:t>
            </w:r>
          </w:p>
        </w:tc>
      </w:tr>
      <w:tr w:rsidR="00B3415F" w14:paraId="373C99AC" w14:textId="77777777" w:rsidTr="00FB7062">
        <w:trPr>
          <w:trHeight w:val="976"/>
        </w:trPr>
        <w:tc>
          <w:tcPr>
            <w:tcW w:w="1980" w:type="dxa"/>
          </w:tcPr>
          <w:p w14:paraId="52A589D5" w14:textId="1DA43A27" w:rsidR="00B3415F" w:rsidRPr="004344C6" w:rsidRDefault="004344C6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D5B44B6" w14:textId="0ADC6457" w:rsidR="00620043" w:rsidRDefault="004344C6" w:rsidP="00215CEC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Pr="005870B7">
              <w:rPr>
                <w:rFonts w:ascii="Times New Roman" w:hAnsi="Times New Roman" w:cs="Times New Roman"/>
                <w:color w:val="ED7D31" w:themeColor="accent2"/>
              </w:rPr>
              <w:t>fill</w:t>
            </w:r>
            <w:r w:rsidR="00613C28" w:rsidRPr="005870B7">
              <w:rPr>
                <w:rFonts w:ascii="Times New Roman" w:hAnsi="Times New Roman" w:cs="Times New Roman"/>
                <w:color w:val="ED7D31" w:themeColor="accent2"/>
              </w:rPr>
              <w:t>s</w:t>
            </w:r>
            <w:r w:rsidRPr="005870B7">
              <w:rPr>
                <w:rFonts w:ascii="Times New Roman" w:hAnsi="Times New Roman" w:cs="Times New Roman"/>
                <w:color w:val="ED7D31" w:themeColor="accent2"/>
              </w:rPr>
              <w:t xml:space="preserve"> in</w:t>
            </w:r>
            <w:r w:rsidR="00C07E2E">
              <w:rPr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C07E2E" w:rsidRPr="00357AE1">
              <w:rPr>
                <w:rFonts w:ascii="Times New Roman" w:hAnsi="Times New Roman" w:cs="Times New Roman"/>
                <w:color w:val="C00000"/>
              </w:rPr>
              <w:t>(sys reply???)</w:t>
            </w:r>
            <w:r>
              <w:rPr>
                <w:rFonts w:ascii="Times New Roman" w:hAnsi="Times New Roman" w:cs="Times New Roman"/>
              </w:rPr>
              <w:t xml:space="preserve"> his Username, Password, Email,</w:t>
            </w:r>
            <w:r w:rsidR="00620043">
              <w:rPr>
                <w:rFonts w:ascii="Times New Roman" w:hAnsi="Times New Roman" w:cs="Times New Roman"/>
              </w:rPr>
              <w:t xml:space="preserve"> and other personal information</w:t>
            </w:r>
            <w:r w:rsidR="00903DA4">
              <w:rPr>
                <w:rFonts w:ascii="Times New Roman" w:hAnsi="Times New Roman" w:cs="Times New Roman"/>
              </w:rPr>
              <w:t xml:space="preserve"> </w:t>
            </w:r>
          </w:p>
          <w:p w14:paraId="3C5FA8EE" w14:textId="70932AD1" w:rsidR="005B1787" w:rsidRDefault="005B1787" w:rsidP="00215CEC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Pr="005870B7">
              <w:rPr>
                <w:rFonts w:ascii="Times New Roman" w:hAnsi="Times New Roman" w:cs="Times New Roman"/>
                <w:color w:val="ED7D31" w:themeColor="accent2"/>
              </w:rPr>
              <w:t>uploads</w:t>
            </w:r>
            <w:r>
              <w:rPr>
                <w:rFonts w:ascii="Times New Roman" w:hAnsi="Times New Roman" w:cs="Times New Roman"/>
              </w:rPr>
              <w:t xml:space="preserve"> an image for their avatar</w:t>
            </w:r>
          </w:p>
          <w:p w14:paraId="58DE9540" w14:textId="1AF99C80" w:rsidR="005B1787" w:rsidRPr="005B1787" w:rsidRDefault="005B1787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image</w:t>
            </w:r>
          </w:p>
          <w:p w14:paraId="1EC21FB6" w14:textId="2AB2B030" w:rsidR="00903DA4" w:rsidRDefault="00903DA4" w:rsidP="00215CEC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</w:t>
            </w:r>
            <w:r w:rsidRPr="005870B7">
              <w:rPr>
                <w:rFonts w:ascii="Times New Roman" w:hAnsi="Times New Roman" w:cs="Times New Roman"/>
                <w:color w:val="ED7D31" w:themeColor="accent2"/>
              </w:rPr>
              <w:t>press</w:t>
            </w:r>
            <w:r>
              <w:rPr>
                <w:rFonts w:ascii="Times New Roman" w:hAnsi="Times New Roman" w:cs="Times New Roman"/>
              </w:rPr>
              <w:t xml:space="preserve"> the Register button</w:t>
            </w:r>
          </w:p>
          <w:p w14:paraId="0C21CC1F" w14:textId="77777777" w:rsidR="00620043" w:rsidRDefault="00620043" w:rsidP="00215CEC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</w:t>
            </w:r>
            <w:r w:rsidRPr="005870B7">
              <w:rPr>
                <w:rFonts w:ascii="Times New Roman" w:hAnsi="Times New Roman" w:cs="Times New Roman"/>
                <w:color w:val="ED7D31" w:themeColor="accent2"/>
              </w:rPr>
              <w:t xml:space="preserve">checks </w:t>
            </w:r>
            <w:r>
              <w:rPr>
                <w:rFonts w:ascii="Times New Roman" w:hAnsi="Times New Roman" w:cs="Times New Roman"/>
              </w:rPr>
              <w:t>if the Username and Email has been taken</w:t>
            </w:r>
          </w:p>
          <w:p w14:paraId="228910BE" w14:textId="0C74C68B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Username has been taken</w:t>
            </w:r>
            <w:r>
              <w:rPr>
                <w:rFonts w:ascii="Times New Roman" w:hAnsi="Times New Roman" w:cs="Times New Roman"/>
              </w:rPr>
              <w:br/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5CE48813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01E58AC" w14:textId="475C720B" w:rsidR="00620043" w:rsidRPr="00A27D0D" w:rsidRDefault="00620043" w:rsidP="00215CEC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5870B7">
              <w:rPr>
                <w:rFonts w:ascii="Times New Roman" w:hAnsi="Times New Roman" w:cs="Times New Roman"/>
                <w:color w:val="ED7D31" w:themeColor="accent2"/>
              </w:rPr>
              <w:t>saves</w:t>
            </w:r>
            <w:r>
              <w:rPr>
                <w:rFonts w:ascii="Times New Roman" w:hAnsi="Times New Roman" w:cs="Times New Roman"/>
              </w:rPr>
              <w:t xml:space="preserve"> the User information into the database</w:t>
            </w:r>
            <w:r w:rsidR="004344C6" w:rsidRPr="0062004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3415F" w14:paraId="32F261FA" w14:textId="77777777" w:rsidTr="00FB7062">
        <w:trPr>
          <w:trHeight w:val="976"/>
        </w:trPr>
        <w:tc>
          <w:tcPr>
            <w:tcW w:w="1980" w:type="dxa"/>
          </w:tcPr>
          <w:p w14:paraId="2AE0377F" w14:textId="77777777" w:rsidR="00B3415F" w:rsidRPr="00620043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Alternative Flows</w:t>
            </w:r>
          </w:p>
        </w:tc>
        <w:tc>
          <w:tcPr>
            <w:tcW w:w="7118" w:type="dxa"/>
          </w:tcPr>
          <w:p w14:paraId="42FEBA76" w14:textId="4FA92718" w:rsidR="005B1787" w:rsidRDefault="005B1787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image</w:t>
            </w:r>
          </w:p>
          <w:p w14:paraId="274D9578" w14:textId="0B8EE197" w:rsidR="005B1787" w:rsidRPr="005B1787" w:rsidRDefault="005B1787" w:rsidP="00215CEC">
            <w:pPr>
              <w:pStyle w:val="a4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5870B7">
              <w:rPr>
                <w:rFonts w:ascii="Times New Roman" w:hAnsi="Times New Roman" w:cs="Times New Roman"/>
                <w:color w:val="ED7D31" w:themeColor="accent2"/>
              </w:rPr>
              <w:t>set</w:t>
            </w:r>
            <w:r>
              <w:rPr>
                <w:rFonts w:ascii="Times New Roman" w:hAnsi="Times New Roman" w:cs="Times New Roman"/>
              </w:rPr>
              <w:t xml:space="preserve"> the Users Avatar to the default avatar</w:t>
            </w:r>
          </w:p>
          <w:p w14:paraId="76BDDF12" w14:textId="04F19571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20043">
              <w:rPr>
                <w:rFonts w:ascii="Times New Roman" w:hAnsi="Times New Roman" w:cs="Times New Roman"/>
              </w:rPr>
              <w:t>The Username has been taken</w:t>
            </w:r>
          </w:p>
          <w:p w14:paraId="6D23B0DE" w14:textId="00E5F483" w:rsidR="00B3415F" w:rsidRPr="00C07D22" w:rsidRDefault="00B3415F" w:rsidP="00215CE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 w:rsidR="00620043">
              <w:rPr>
                <w:rFonts w:ascii="Times New Roman" w:hAnsi="Times New Roman" w:cs="Times New Roman"/>
              </w:rPr>
              <w:t xml:space="preserve"> System </w:t>
            </w:r>
            <w:r w:rsidR="00620043" w:rsidRPr="005870B7">
              <w:rPr>
                <w:rFonts w:ascii="Times New Roman" w:hAnsi="Times New Roman" w:cs="Times New Roman"/>
                <w:color w:val="ED7D31" w:themeColor="accent2"/>
              </w:rPr>
              <w:t>prompt</w:t>
            </w:r>
            <w:r w:rsidR="00620043">
              <w:rPr>
                <w:rFonts w:ascii="Times New Roman" w:hAnsi="Times New Roman" w:cs="Times New Roman"/>
              </w:rPr>
              <w:t>s the User that the Username has been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FBCEFC3" w14:textId="493DC07E" w:rsidR="00B3415F" w:rsidRPr="00620043" w:rsidRDefault="00620043" w:rsidP="00215CE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</w:t>
            </w:r>
            <w:r w:rsidR="002243E7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is taken back to 1.3</w:t>
            </w:r>
          </w:p>
          <w:p w14:paraId="1F3D4A59" w14:textId="354FD135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0742A1A9" w14:textId="77777777" w:rsidR="00620043" w:rsidRDefault="00620043" w:rsidP="00215CEC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that the Email has been used.</w:t>
            </w:r>
          </w:p>
          <w:p w14:paraId="0D453441" w14:textId="501F35A8" w:rsidR="00620043" w:rsidRPr="00620043" w:rsidRDefault="00620043" w:rsidP="00215CEC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B3415F" w14:paraId="149DBFEE" w14:textId="77777777" w:rsidTr="00FB7062">
        <w:trPr>
          <w:trHeight w:val="327"/>
        </w:trPr>
        <w:tc>
          <w:tcPr>
            <w:tcW w:w="1980" w:type="dxa"/>
          </w:tcPr>
          <w:p w14:paraId="17A58EC9" w14:textId="77777777" w:rsidR="00B3415F" w:rsidRPr="00620043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45637C20" w14:textId="41F43C96" w:rsidR="00B3415F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415F" w14:paraId="45842210" w14:textId="77777777" w:rsidTr="00A27D0D">
        <w:trPr>
          <w:trHeight w:val="77"/>
        </w:trPr>
        <w:tc>
          <w:tcPr>
            <w:tcW w:w="1980" w:type="dxa"/>
          </w:tcPr>
          <w:p w14:paraId="02D8BAF2" w14:textId="77777777" w:rsidR="00B3415F" w:rsidRPr="00620043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4F889334" w14:textId="742B6AB4" w:rsidR="00B3415F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BCED5FB" w14:textId="6A9DA0CF" w:rsidR="00B3415F" w:rsidRDefault="00B3415F" w:rsidP="00215CEC">
      <w:pPr>
        <w:spacing w:line="276" w:lineRule="auto"/>
      </w:pPr>
    </w:p>
    <w:p w14:paraId="3C2F0243" w14:textId="77777777" w:rsidR="00AF4A30" w:rsidRDefault="00AF4A30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20043" w14:paraId="1C7F658C" w14:textId="77777777" w:rsidTr="00FB7062">
        <w:trPr>
          <w:trHeight w:val="392"/>
        </w:trPr>
        <w:tc>
          <w:tcPr>
            <w:tcW w:w="1980" w:type="dxa"/>
          </w:tcPr>
          <w:p w14:paraId="5BBF4F02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46E9AD" w14:textId="0440DEC4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0043" w14:paraId="646A2569" w14:textId="77777777" w:rsidTr="00FB7062">
        <w:trPr>
          <w:trHeight w:val="383"/>
        </w:trPr>
        <w:tc>
          <w:tcPr>
            <w:tcW w:w="1980" w:type="dxa"/>
          </w:tcPr>
          <w:p w14:paraId="5E675B36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E231F07" w14:textId="0D450782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20043" w14:paraId="7F99EF26" w14:textId="77777777" w:rsidTr="00F055C4">
        <w:trPr>
          <w:trHeight w:val="157"/>
        </w:trPr>
        <w:tc>
          <w:tcPr>
            <w:tcW w:w="1980" w:type="dxa"/>
          </w:tcPr>
          <w:p w14:paraId="572A0D20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346789E" w14:textId="7777777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18DFFC5" w14:textId="17C9F1EB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login to their account</w:t>
            </w:r>
          </w:p>
        </w:tc>
      </w:tr>
      <w:tr w:rsidR="00620043" w14:paraId="52141605" w14:textId="77777777" w:rsidTr="00F055C4">
        <w:trPr>
          <w:trHeight w:val="299"/>
        </w:trPr>
        <w:tc>
          <w:tcPr>
            <w:tcW w:w="1980" w:type="dxa"/>
          </w:tcPr>
          <w:p w14:paraId="4F7879B1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BE162ED" w14:textId="77777777" w:rsidR="00620043" w:rsidRPr="00C70558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09CFFF4" w14:textId="7777777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20043" w14:paraId="61BCB802" w14:textId="77777777" w:rsidTr="00FB7062">
        <w:trPr>
          <w:trHeight w:val="467"/>
        </w:trPr>
        <w:tc>
          <w:tcPr>
            <w:tcW w:w="1980" w:type="dxa"/>
          </w:tcPr>
          <w:p w14:paraId="679DAAAF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A73AEEE" w14:textId="6C87425F" w:rsidR="00620043" w:rsidRDefault="00620043" w:rsidP="00215CEC">
            <w:pPr>
              <w:pStyle w:val="a4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an account</w:t>
            </w:r>
          </w:p>
          <w:p w14:paraId="03C64FBE" w14:textId="77777777" w:rsidR="00620043" w:rsidRDefault="00620043" w:rsidP="00215CEC">
            <w:pPr>
              <w:pStyle w:val="a4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</w:p>
          <w:p w14:paraId="26A9F8DB" w14:textId="41208681" w:rsidR="008E57C0" w:rsidRPr="00A1263D" w:rsidRDefault="008E57C0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20043" w14:paraId="17471DC6" w14:textId="77777777" w:rsidTr="00FB7062">
        <w:trPr>
          <w:trHeight w:val="337"/>
        </w:trPr>
        <w:tc>
          <w:tcPr>
            <w:tcW w:w="1980" w:type="dxa"/>
          </w:tcPr>
          <w:p w14:paraId="1FEC0563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C976694" w14:textId="01EE1E66" w:rsidR="00620043" w:rsidRPr="004344C6" w:rsidRDefault="00620043" w:rsidP="00215CEC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logged in</w:t>
            </w:r>
          </w:p>
        </w:tc>
      </w:tr>
      <w:tr w:rsidR="00620043" w14:paraId="3ACACE7D" w14:textId="77777777" w:rsidTr="00FB7062">
        <w:trPr>
          <w:trHeight w:val="976"/>
        </w:trPr>
        <w:tc>
          <w:tcPr>
            <w:tcW w:w="1980" w:type="dxa"/>
          </w:tcPr>
          <w:p w14:paraId="1E4DFEE3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13808A8" w14:textId="0F1587A6" w:rsidR="00620043" w:rsidRDefault="00AF4A30" w:rsidP="00215CEC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</w:t>
            </w:r>
            <w:r w:rsidRPr="00F86F7E">
              <w:rPr>
                <w:rFonts w:ascii="Times New Roman" w:hAnsi="Times New Roman" w:cs="Times New Roman"/>
                <w:color w:val="ED7D31" w:themeColor="accent2"/>
              </w:rPr>
              <w:t xml:space="preserve"> enters</w:t>
            </w:r>
            <w:r w:rsidR="00620043" w:rsidRPr="00357AE1">
              <w:rPr>
                <w:rFonts w:ascii="Times New Roman" w:hAnsi="Times New Roman" w:cs="Times New Roman"/>
                <w:color w:val="C00000"/>
              </w:rPr>
              <w:t xml:space="preserve"> </w:t>
            </w:r>
            <w:r w:rsidR="00C07E2E" w:rsidRPr="00357AE1">
              <w:rPr>
                <w:rFonts w:ascii="Times New Roman" w:hAnsi="Times New Roman" w:cs="Times New Roman"/>
                <w:color w:val="C00000"/>
              </w:rPr>
              <w:t xml:space="preserve">(sys reply???) </w:t>
            </w:r>
            <w:r w:rsidR="00A1263D">
              <w:rPr>
                <w:rFonts w:ascii="Times New Roman" w:hAnsi="Times New Roman" w:cs="Times New Roman"/>
              </w:rPr>
              <w:t xml:space="preserve">Their </w:t>
            </w:r>
            <w:r w:rsidR="00620043">
              <w:rPr>
                <w:rFonts w:ascii="Times New Roman" w:hAnsi="Times New Roman" w:cs="Times New Roman"/>
              </w:rPr>
              <w:t>Username and Password</w:t>
            </w:r>
          </w:p>
          <w:p w14:paraId="2927538B" w14:textId="1F9A969F" w:rsidR="00903DA4" w:rsidRDefault="00903DA4" w:rsidP="00215CEC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</w:t>
            </w:r>
            <w:r w:rsidRPr="00F86F7E">
              <w:rPr>
                <w:rFonts w:ascii="Times New Roman" w:hAnsi="Times New Roman" w:cs="Times New Roman"/>
                <w:color w:val="ED7D31" w:themeColor="accent2"/>
              </w:rPr>
              <w:t>press</w:t>
            </w:r>
            <w:r w:rsidR="00AF4A30" w:rsidRPr="00F86F7E">
              <w:rPr>
                <w:rFonts w:ascii="Times New Roman" w:hAnsi="Times New Roman" w:cs="Times New Roman"/>
                <w:color w:val="ED7D31" w:themeColor="accent2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Login button</w:t>
            </w:r>
          </w:p>
          <w:p w14:paraId="4DB0E5BA" w14:textId="45E27FFC" w:rsidR="00620043" w:rsidRDefault="00620043" w:rsidP="00215CEC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</w:t>
            </w:r>
            <w:r w:rsidRPr="00F86F7E">
              <w:rPr>
                <w:rFonts w:ascii="Times New Roman" w:hAnsi="Times New Roman" w:cs="Times New Roman"/>
                <w:color w:val="ED7D31" w:themeColor="accent2"/>
              </w:rPr>
              <w:t>checks</w:t>
            </w:r>
            <w:r w:rsidR="00F86F7E">
              <w:rPr>
                <w:rFonts w:ascii="Times New Roman" w:hAnsi="Times New Roman" w:cs="Times New Roman" w:hint="eastAsia"/>
                <w:color w:val="ED7D31" w:themeColor="accent2"/>
              </w:rPr>
              <w:t>（</w:t>
            </w:r>
            <w:r w:rsidR="00F86F7E" w:rsidRPr="00357AE1">
              <w:rPr>
                <w:rFonts w:ascii="Times New Roman" w:hAnsi="Times New Roman" w:cs="Times New Roman" w:hint="eastAsia"/>
                <w:color w:val="C00000"/>
              </w:rPr>
              <w:t>validate</w:t>
            </w:r>
            <w:r w:rsidR="00F86F7E" w:rsidRPr="00357AE1">
              <w:rPr>
                <w:rFonts w:ascii="Times New Roman" w:hAnsi="Times New Roman" w:cs="Times New Roman" w:hint="eastAsia"/>
                <w:color w:val="C00000"/>
              </w:rPr>
              <w:t>？</w:t>
            </w:r>
            <w:r w:rsidR="00F86F7E">
              <w:rPr>
                <w:rFonts w:ascii="Times New Roman" w:hAnsi="Times New Roman" w:cs="Times New Roman" w:hint="eastAsia"/>
                <w:color w:val="ED7D31" w:themeColor="accent2"/>
              </w:rPr>
              <w:t>）</w:t>
            </w:r>
            <w:r>
              <w:rPr>
                <w:rFonts w:ascii="Times New Roman" w:hAnsi="Times New Roman" w:cs="Times New Roman"/>
              </w:rPr>
              <w:t xml:space="preserve"> if t</w:t>
            </w:r>
            <w:r w:rsidR="00AF4A30">
              <w:rPr>
                <w:rFonts w:ascii="Times New Roman" w:hAnsi="Times New Roman" w:cs="Times New Roman"/>
              </w:rPr>
              <w:t>he Username and Password match</w:t>
            </w:r>
            <w:r>
              <w:rPr>
                <w:rFonts w:ascii="Times New Roman" w:hAnsi="Times New Roman" w:cs="Times New Roman"/>
              </w:rPr>
              <w:t xml:space="preserve"> in the database</w:t>
            </w:r>
          </w:p>
          <w:p w14:paraId="58AEE538" w14:textId="72D58F4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 Username does not exist</w:t>
            </w:r>
            <w:r>
              <w:rPr>
                <w:rFonts w:ascii="Times New Roman" w:hAnsi="Times New Roman" w:cs="Times New Roman"/>
              </w:rPr>
              <w:br/>
              <w:t xml:space="preserve">      AF-2: The Password is incorrect</w:t>
            </w:r>
          </w:p>
          <w:p w14:paraId="489C68E3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6B3CCF7" w14:textId="18D9C8CF" w:rsidR="00620043" w:rsidRPr="00F055C4" w:rsidRDefault="00620043" w:rsidP="00215CEC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logs the user in</w:t>
            </w:r>
          </w:p>
        </w:tc>
      </w:tr>
      <w:tr w:rsidR="00620043" w14:paraId="6364833C" w14:textId="77777777" w:rsidTr="00FB7062">
        <w:trPr>
          <w:trHeight w:val="976"/>
        </w:trPr>
        <w:tc>
          <w:tcPr>
            <w:tcW w:w="1980" w:type="dxa"/>
          </w:tcPr>
          <w:p w14:paraId="11605214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37397360" w14:textId="41FB24C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>
              <w:rPr>
                <w:rFonts w:ascii="Times New Roman" w:hAnsi="Times New Roman" w:cs="Times New Roman"/>
              </w:rPr>
              <w:t xml:space="preserve">1: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</w:p>
          <w:p w14:paraId="320C06DD" w14:textId="31E7C724" w:rsidR="00620043" w:rsidRPr="00C07D22" w:rsidRDefault="00620043" w:rsidP="00215CEC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</w:t>
            </w:r>
            <w:r w:rsidRPr="00C07E2E">
              <w:rPr>
                <w:rFonts w:ascii="Times New Roman" w:hAnsi="Times New Roman" w:cs="Times New Roman"/>
                <w:color w:val="ED7D31" w:themeColor="accent2"/>
              </w:rPr>
              <w:t>prompts</w:t>
            </w:r>
            <w:r>
              <w:rPr>
                <w:rFonts w:ascii="Times New Roman" w:hAnsi="Times New Roman" w:cs="Times New Roman"/>
              </w:rPr>
              <w:t xml:space="preserve"> the User that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2700FB9" w14:textId="68C5F241" w:rsidR="00620043" w:rsidRPr="00620043" w:rsidRDefault="00620043" w:rsidP="00215CEC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7017F1F6" w14:textId="7D8EA916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</w:p>
          <w:p w14:paraId="61AA6EB0" w14:textId="4C6CEE4A" w:rsidR="00620043" w:rsidRDefault="00620043" w:rsidP="00215CEC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prompts the User that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654DBF" w14:textId="7ED48318" w:rsidR="00620043" w:rsidRPr="00620043" w:rsidRDefault="00620043" w:rsidP="00215CEC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</w:rPr>
              <w:t>1</w:t>
            </w:r>
          </w:p>
        </w:tc>
      </w:tr>
      <w:tr w:rsidR="00620043" w14:paraId="0AD9E4C4" w14:textId="77777777" w:rsidTr="00FB7062">
        <w:trPr>
          <w:trHeight w:val="327"/>
        </w:trPr>
        <w:tc>
          <w:tcPr>
            <w:tcW w:w="1980" w:type="dxa"/>
          </w:tcPr>
          <w:p w14:paraId="220B6F63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Exceptions</w:t>
            </w:r>
          </w:p>
        </w:tc>
        <w:tc>
          <w:tcPr>
            <w:tcW w:w="7118" w:type="dxa"/>
          </w:tcPr>
          <w:p w14:paraId="2BBCF398" w14:textId="7777777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20043" w14:paraId="30F9B2F9" w14:textId="77777777" w:rsidTr="00F055C4">
        <w:trPr>
          <w:trHeight w:val="192"/>
        </w:trPr>
        <w:tc>
          <w:tcPr>
            <w:tcW w:w="1980" w:type="dxa"/>
          </w:tcPr>
          <w:p w14:paraId="6429DECF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55A077" w14:textId="7777777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6D02F9C" w14:textId="5F90FE89" w:rsidR="00903DA4" w:rsidRDefault="00903DA4" w:rsidP="00215CEC">
      <w:pPr>
        <w:spacing w:line="276" w:lineRule="auto"/>
      </w:pPr>
    </w:p>
    <w:p w14:paraId="5881AEBA" w14:textId="40762AF2" w:rsidR="00903DA4" w:rsidRDefault="00903DA4" w:rsidP="00215CEC">
      <w:pPr>
        <w:spacing w:line="276" w:lineRule="auto"/>
      </w:pPr>
    </w:p>
    <w:p w14:paraId="2202C6CA" w14:textId="77777777" w:rsidR="00620043" w:rsidRDefault="00620043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2E6FB484" w14:textId="77777777" w:rsidTr="00FB7062">
        <w:trPr>
          <w:trHeight w:val="392"/>
        </w:trPr>
        <w:tc>
          <w:tcPr>
            <w:tcW w:w="1980" w:type="dxa"/>
          </w:tcPr>
          <w:p w14:paraId="245DE453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410D1872" w14:textId="63CDEC1D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03DA4" w14:paraId="275CBBC3" w14:textId="77777777" w:rsidTr="00FB7062">
        <w:trPr>
          <w:trHeight w:val="383"/>
        </w:trPr>
        <w:tc>
          <w:tcPr>
            <w:tcW w:w="1980" w:type="dxa"/>
          </w:tcPr>
          <w:p w14:paraId="0E6D0366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728128F" w14:textId="291B013C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Personal Particulars</w:t>
            </w:r>
          </w:p>
        </w:tc>
      </w:tr>
      <w:tr w:rsidR="00903DA4" w:rsidRPr="00F055C4" w14:paraId="0D0C8421" w14:textId="77777777" w:rsidTr="00F055C4">
        <w:trPr>
          <w:trHeight w:val="108"/>
        </w:trPr>
        <w:tc>
          <w:tcPr>
            <w:tcW w:w="1980" w:type="dxa"/>
          </w:tcPr>
          <w:p w14:paraId="2B9BEA14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76FCAA0" w14:textId="77777777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6BD08EF" w14:textId="568390CE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modify their </w:t>
            </w:r>
            <w:r w:rsidR="00F055C4">
              <w:rPr>
                <w:rFonts w:ascii="Times New Roman" w:hAnsi="Times New Roman" w:cs="Times New Roman"/>
              </w:rPr>
              <w:t xml:space="preserve">personal </w:t>
            </w:r>
            <w:r>
              <w:rPr>
                <w:rFonts w:ascii="Times New Roman" w:hAnsi="Times New Roman" w:cs="Times New Roman"/>
              </w:rPr>
              <w:t>particulars</w:t>
            </w:r>
            <w:r w:rsidR="005B1787">
              <w:rPr>
                <w:rFonts w:ascii="Times New Roman" w:hAnsi="Times New Roman" w:cs="Times New Roman"/>
              </w:rPr>
              <w:t xml:space="preserve"> and avatar</w:t>
            </w:r>
          </w:p>
        </w:tc>
      </w:tr>
      <w:tr w:rsidR="00903DA4" w14:paraId="6AF73BE6" w14:textId="77777777" w:rsidTr="00F055C4">
        <w:trPr>
          <w:trHeight w:val="301"/>
        </w:trPr>
        <w:tc>
          <w:tcPr>
            <w:tcW w:w="1980" w:type="dxa"/>
          </w:tcPr>
          <w:p w14:paraId="3435AE85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A74F791" w14:textId="77777777" w:rsidR="00903DA4" w:rsidRPr="00C70558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44A2195" w14:textId="1FAF73E4" w:rsidR="00903DA4" w:rsidRPr="00B3723B" w:rsidRDefault="00903DA4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03DA4" w14:paraId="7A59A044" w14:textId="77777777" w:rsidTr="00F055C4">
        <w:trPr>
          <w:trHeight w:val="225"/>
        </w:trPr>
        <w:tc>
          <w:tcPr>
            <w:tcW w:w="1980" w:type="dxa"/>
          </w:tcPr>
          <w:p w14:paraId="29C1E08A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DCFDCE3" w14:textId="624924FC" w:rsidR="00903DA4" w:rsidRPr="00DD28F1" w:rsidRDefault="00903DA4" w:rsidP="00215CEC">
            <w:pPr>
              <w:pStyle w:val="a4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C0C3D3F" w14:textId="77777777" w:rsidTr="00FB7062">
        <w:trPr>
          <w:trHeight w:val="337"/>
        </w:trPr>
        <w:tc>
          <w:tcPr>
            <w:tcW w:w="1980" w:type="dxa"/>
          </w:tcPr>
          <w:p w14:paraId="5B664C8F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E93ED87" w14:textId="580B84C2" w:rsidR="00903DA4" w:rsidRPr="004344C6" w:rsidRDefault="00903DA4" w:rsidP="00215CEC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information is saved</w:t>
            </w:r>
          </w:p>
        </w:tc>
      </w:tr>
      <w:tr w:rsidR="00903DA4" w14:paraId="4BEEE539" w14:textId="77777777" w:rsidTr="00FB7062">
        <w:trPr>
          <w:trHeight w:val="976"/>
        </w:trPr>
        <w:tc>
          <w:tcPr>
            <w:tcW w:w="1980" w:type="dxa"/>
          </w:tcPr>
          <w:p w14:paraId="4C964E43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D4538E8" w14:textId="5F676835" w:rsidR="00903DA4" w:rsidRDefault="00903DA4" w:rsidP="00215CEC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</w:t>
            </w:r>
            <w:r w:rsidRPr="00AB7291">
              <w:rPr>
                <w:rFonts w:ascii="Times New Roman" w:hAnsi="Times New Roman" w:cs="Times New Roman"/>
                <w:color w:val="ED7D31" w:themeColor="accent2"/>
              </w:rPr>
              <w:t>change</w:t>
            </w:r>
            <w:r w:rsidR="00F055C4">
              <w:rPr>
                <w:rFonts w:ascii="Times New Roman" w:hAnsi="Times New Roman" w:cs="Times New Roman"/>
              </w:rPr>
              <w:t>s</w:t>
            </w:r>
            <w:r w:rsidR="00357AE1">
              <w:rPr>
                <w:rFonts w:ascii="Times New Roman" w:hAnsi="Times New Roman" w:cs="Times New Roman"/>
              </w:rPr>
              <w:t xml:space="preserve"> (</w:t>
            </w:r>
            <w:r w:rsidR="00357AE1" w:rsidRPr="00357AE1">
              <w:rPr>
                <w:rFonts w:ascii="Times New Roman" w:hAnsi="Times New Roman" w:cs="Times New Roman"/>
                <w:color w:val="C00000"/>
              </w:rPr>
              <w:t>sys reply???)</w:t>
            </w:r>
            <w:r w:rsidRPr="00357AE1">
              <w:rPr>
                <w:rFonts w:ascii="Times New Roman" w:hAnsi="Times New Roman" w:cs="Times New Roman"/>
                <w:color w:val="C0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any details of his particulars</w:t>
            </w:r>
          </w:p>
          <w:p w14:paraId="58F8893D" w14:textId="497710EF" w:rsidR="005B1787" w:rsidRDefault="005B1787" w:rsidP="00215CEC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</w:t>
            </w:r>
            <w:r w:rsidRPr="00AB7291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>
              <w:rPr>
                <w:rFonts w:ascii="Times New Roman" w:hAnsi="Times New Roman" w:cs="Times New Roman"/>
              </w:rPr>
              <w:t xml:space="preserve"> on the Upload button to upload a new image as their avatar</w:t>
            </w:r>
          </w:p>
          <w:p w14:paraId="77D16A53" w14:textId="5FB16403" w:rsidR="005B1787" w:rsidRPr="004A34C8" w:rsidRDefault="005B1787" w:rsidP="00215CEC">
            <w:pPr>
              <w:spacing w:line="276" w:lineRule="auto"/>
              <w:ind w:left="360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</w:rPr>
              <w:t>AF-1: The User does not upload any new image</w:t>
            </w:r>
          </w:p>
          <w:p w14:paraId="28620E5F" w14:textId="4B80DEDA" w:rsidR="00903DA4" w:rsidRDefault="00903DA4" w:rsidP="00215CEC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</w:t>
            </w:r>
            <w:r w:rsidRPr="00AB7291">
              <w:rPr>
                <w:rFonts w:ascii="Times New Roman" w:hAnsi="Times New Roman" w:cs="Times New Roman"/>
                <w:color w:val="ED7D31" w:themeColor="accent2"/>
              </w:rPr>
              <w:t>press</w:t>
            </w:r>
            <w:r w:rsidR="00F055C4" w:rsidRPr="00AB7291">
              <w:rPr>
                <w:rFonts w:ascii="Times New Roman" w:hAnsi="Times New Roman" w:cs="Times New Roman"/>
                <w:color w:val="ED7D31" w:themeColor="accent2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Pr="00AB7291">
              <w:rPr>
                <w:rFonts w:ascii="Times New Roman" w:hAnsi="Times New Roman" w:cs="Times New Roman"/>
                <w:color w:val="000000" w:themeColor="text1"/>
              </w:rPr>
              <w:t>Save</w:t>
            </w:r>
            <w:r>
              <w:rPr>
                <w:rFonts w:ascii="Times New Roman" w:hAnsi="Times New Roman" w:cs="Times New Roman"/>
              </w:rPr>
              <w:t xml:space="preserve"> button</w:t>
            </w:r>
          </w:p>
          <w:p w14:paraId="23A4EA95" w14:textId="7CC2E527" w:rsidR="00903DA4" w:rsidRDefault="00903DA4" w:rsidP="00215CEC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</w:t>
            </w:r>
            <w:r w:rsidRPr="00AB7291">
              <w:rPr>
                <w:rFonts w:ascii="Times New Roman" w:hAnsi="Times New Roman" w:cs="Times New Roman"/>
                <w:color w:val="ED7D31" w:themeColor="accent2"/>
              </w:rPr>
              <w:t>checks</w:t>
            </w:r>
            <w:r w:rsidR="007E58A4">
              <w:rPr>
                <w:rFonts w:ascii="Times New Roman" w:hAnsi="Times New Roman" w:cs="Times New Roman"/>
                <w:color w:val="ED7D31" w:themeColor="accent2"/>
              </w:rPr>
              <w:t xml:space="preserve"> (</w:t>
            </w:r>
            <w:r w:rsidR="007E58A4" w:rsidRPr="007E58A4">
              <w:rPr>
                <w:rFonts w:ascii="Times New Roman" w:hAnsi="Times New Roman" w:cs="Times New Roman"/>
                <w:color w:val="C00000"/>
              </w:rPr>
              <w:t>validate??</w:t>
            </w:r>
            <w:r w:rsidR="007E58A4">
              <w:rPr>
                <w:rFonts w:ascii="Times New Roman" w:hAnsi="Times New Roman" w:cs="Times New Roman"/>
                <w:color w:val="ED7D31" w:themeColor="accent2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for any invalid input</w:t>
            </w:r>
          </w:p>
          <w:p w14:paraId="6C7034F6" w14:textId="177E1B23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2DCC4246" w14:textId="77777777" w:rsidR="00903DA4" w:rsidRP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9FA21C9" w14:textId="085234BB" w:rsidR="00903DA4" w:rsidRPr="00620043" w:rsidRDefault="00903DA4" w:rsidP="00215CEC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</w:t>
            </w:r>
            <w:r w:rsidRPr="00AB7291">
              <w:rPr>
                <w:rFonts w:ascii="Times New Roman" w:hAnsi="Times New Roman" w:cs="Times New Roman"/>
                <w:color w:val="ED7D31" w:themeColor="accent2"/>
              </w:rPr>
              <w:t>save</w:t>
            </w:r>
            <w:r>
              <w:rPr>
                <w:rFonts w:ascii="Times New Roman" w:hAnsi="Times New Roman" w:cs="Times New Roman"/>
              </w:rPr>
              <w:t xml:space="preserve"> the changes made</w:t>
            </w:r>
          </w:p>
        </w:tc>
      </w:tr>
      <w:tr w:rsidR="00903DA4" w14:paraId="58F36B67" w14:textId="77777777" w:rsidTr="00FB7062">
        <w:trPr>
          <w:trHeight w:val="976"/>
        </w:trPr>
        <w:tc>
          <w:tcPr>
            <w:tcW w:w="1980" w:type="dxa"/>
          </w:tcPr>
          <w:p w14:paraId="26DCA74E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281084CF" w14:textId="05E2BEA1" w:rsidR="005B1787" w:rsidRDefault="005B1787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new image</w:t>
            </w:r>
          </w:p>
          <w:p w14:paraId="66B7E38E" w14:textId="2F602A27" w:rsidR="005B1787" w:rsidRPr="005B1787" w:rsidRDefault="005B1787" w:rsidP="00215CEC">
            <w:pPr>
              <w:pStyle w:val="a4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keeps their current avatar</w:t>
            </w:r>
          </w:p>
          <w:p w14:paraId="7A0B2EE1" w14:textId="34A7E532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</w:t>
            </w:r>
            <w:r w:rsidR="005B1787">
              <w:rPr>
                <w:rFonts w:ascii="Times New Roman" w:hAnsi="Times New Roman" w:cs="Times New Roman"/>
              </w:rPr>
              <w:t>-2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1A125BE3" w14:textId="02078BB2" w:rsidR="00903DA4" w:rsidRPr="00C07D22" w:rsidRDefault="00903DA4" w:rsidP="00215CEC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</w:t>
            </w:r>
            <w:r w:rsidRPr="00AB7291">
              <w:rPr>
                <w:rFonts w:ascii="Times New Roman" w:hAnsi="Times New Roman" w:cs="Times New Roman"/>
                <w:color w:val="ED7D31" w:themeColor="accent2"/>
              </w:rPr>
              <w:t>prompt</w:t>
            </w:r>
            <w:r>
              <w:rPr>
                <w:rFonts w:ascii="Times New Roman" w:hAnsi="Times New Roman" w:cs="Times New Roman"/>
              </w:rPr>
              <w:t>s the User of the invalid input</w:t>
            </w:r>
          </w:p>
          <w:p w14:paraId="4D5BC78A" w14:textId="0DD054DE" w:rsidR="00903DA4" w:rsidRPr="00620043" w:rsidRDefault="00903DA4" w:rsidP="00215CEC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</w:t>
            </w:r>
            <w:r w:rsidR="005B1787">
              <w:rPr>
                <w:rFonts w:ascii="Times New Roman" w:hAnsi="Times New Roman" w:cs="Times New Roman"/>
                <w:color w:val="000000" w:themeColor="text1"/>
              </w:rPr>
              <w:t xml:space="preserve"> 1.1</w:t>
            </w:r>
          </w:p>
          <w:p w14:paraId="6B69E7ED" w14:textId="659F25B8" w:rsidR="00903DA4" w:rsidRPr="00620043" w:rsidRDefault="00903DA4" w:rsidP="00215CEC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DA4" w14:paraId="5D1FAF73" w14:textId="77777777" w:rsidTr="00FB7062">
        <w:trPr>
          <w:trHeight w:val="327"/>
        </w:trPr>
        <w:tc>
          <w:tcPr>
            <w:tcW w:w="1980" w:type="dxa"/>
          </w:tcPr>
          <w:p w14:paraId="0D6C3573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4B26E4" w14:textId="77777777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D37B1A4" w14:textId="77777777" w:rsidTr="00B3723B">
        <w:trPr>
          <w:trHeight w:val="77"/>
        </w:trPr>
        <w:tc>
          <w:tcPr>
            <w:tcW w:w="1980" w:type="dxa"/>
          </w:tcPr>
          <w:p w14:paraId="239AB894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1A7CB87" w14:textId="6F5BCBEC" w:rsidR="00903DA4" w:rsidRDefault="00A1263D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1A540559" w14:textId="3910E280" w:rsidR="00903DA4" w:rsidRDefault="00903DA4" w:rsidP="00215CEC">
      <w:pPr>
        <w:spacing w:line="276" w:lineRule="auto"/>
      </w:pPr>
    </w:p>
    <w:p w14:paraId="57CE2902" w14:textId="105A6F31" w:rsidR="00FE7CBE" w:rsidRDefault="00FE7CBE">
      <w:r>
        <w:br w:type="page"/>
      </w:r>
    </w:p>
    <w:p w14:paraId="78686624" w14:textId="77777777" w:rsidR="00964F4E" w:rsidRDefault="00964F4E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4C688819" w14:textId="77777777" w:rsidTr="00FB7062">
        <w:trPr>
          <w:trHeight w:val="392"/>
        </w:trPr>
        <w:tc>
          <w:tcPr>
            <w:tcW w:w="1980" w:type="dxa"/>
          </w:tcPr>
          <w:p w14:paraId="6C460517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3E26EF" w14:textId="5139A2A2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3DA4" w14:paraId="0602F0B2" w14:textId="77777777" w:rsidTr="00FB7062">
        <w:trPr>
          <w:trHeight w:val="383"/>
        </w:trPr>
        <w:tc>
          <w:tcPr>
            <w:tcW w:w="1980" w:type="dxa"/>
          </w:tcPr>
          <w:p w14:paraId="613A08C9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A7001D5" w14:textId="0E0DEC37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 Activities</w:t>
            </w:r>
          </w:p>
        </w:tc>
      </w:tr>
      <w:tr w:rsidR="00903DA4" w14:paraId="515BAF82" w14:textId="77777777" w:rsidTr="00FB7062">
        <w:trPr>
          <w:trHeight w:val="976"/>
        </w:trPr>
        <w:tc>
          <w:tcPr>
            <w:tcW w:w="1980" w:type="dxa"/>
          </w:tcPr>
          <w:p w14:paraId="39D88580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286591D" w14:textId="77777777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71590AB" w14:textId="73D36A8E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discover various activities </w:t>
            </w:r>
            <w:r w:rsidR="00E96921">
              <w:rPr>
                <w:rFonts w:ascii="Times New Roman" w:hAnsi="Times New Roman" w:cs="Times New Roman"/>
              </w:rPr>
              <w:t>to promote a healthier lifestyle</w:t>
            </w:r>
          </w:p>
        </w:tc>
      </w:tr>
      <w:tr w:rsidR="00903DA4" w14:paraId="207D3148" w14:textId="77777777" w:rsidTr="00FB7062">
        <w:trPr>
          <w:trHeight w:val="766"/>
        </w:trPr>
        <w:tc>
          <w:tcPr>
            <w:tcW w:w="1980" w:type="dxa"/>
          </w:tcPr>
          <w:p w14:paraId="456901B1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872B99E" w14:textId="77777777" w:rsidR="00903DA4" w:rsidRPr="00C70558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447C5D5" w14:textId="5CB816B3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F71127">
              <w:rPr>
                <w:rFonts w:ascii="Times New Roman" w:hAnsi="Times New Roman" w:cs="Times New Roman"/>
              </w:rPr>
              <w:t xml:space="preserve">, 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External </w:t>
            </w:r>
            <w:r w:rsidR="00FA7973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F71127" w:rsidRPr="00FA7973">
              <w:rPr>
                <w:rFonts w:ascii="Times New Roman" w:hAnsi="Times New Roman" w:cs="Times New Roman"/>
                <w:color w:val="000000" w:themeColor="text1"/>
              </w:rPr>
              <w:t>ata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 sets</w:t>
            </w:r>
          </w:p>
        </w:tc>
      </w:tr>
      <w:tr w:rsidR="00903DA4" w14:paraId="3A2D36BB" w14:textId="77777777" w:rsidTr="00FB7062">
        <w:trPr>
          <w:trHeight w:val="467"/>
        </w:trPr>
        <w:tc>
          <w:tcPr>
            <w:tcW w:w="1980" w:type="dxa"/>
          </w:tcPr>
          <w:p w14:paraId="7DD853C5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6F12AABE" w14:textId="77777777" w:rsidR="00903DA4" w:rsidRPr="00DD28F1" w:rsidRDefault="00903DA4" w:rsidP="00215CEC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086519D" w14:textId="77777777" w:rsidTr="00FB7062">
        <w:trPr>
          <w:trHeight w:val="337"/>
        </w:trPr>
        <w:tc>
          <w:tcPr>
            <w:tcW w:w="1980" w:type="dxa"/>
          </w:tcPr>
          <w:p w14:paraId="73997993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1D9EDD8" w14:textId="4056BF3C" w:rsidR="00903DA4" w:rsidRPr="004344C6" w:rsidRDefault="00E96921" w:rsidP="00215CEC">
            <w:pPr>
              <w:pStyle w:val="a4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activities will be displayed</w:t>
            </w:r>
          </w:p>
        </w:tc>
      </w:tr>
      <w:tr w:rsidR="00903DA4" w14:paraId="016D8D07" w14:textId="77777777" w:rsidTr="00FB7062">
        <w:trPr>
          <w:trHeight w:val="976"/>
        </w:trPr>
        <w:tc>
          <w:tcPr>
            <w:tcW w:w="1980" w:type="dxa"/>
          </w:tcPr>
          <w:p w14:paraId="3BF594DB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75C5E77" w14:textId="36907D06" w:rsidR="00903DA4" w:rsidRPr="00D01423" w:rsidRDefault="00903DA4" w:rsidP="00215CEC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96921">
              <w:rPr>
                <w:rFonts w:ascii="Times New Roman" w:hAnsi="Times New Roman" w:cs="Times New Roman"/>
              </w:rPr>
              <w:t xml:space="preserve">The User </w:t>
            </w:r>
            <w:r w:rsidR="00E96921" w:rsidRPr="004A34C8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 w:rsidR="00E96921">
              <w:rPr>
                <w:rFonts w:ascii="Times New Roman" w:hAnsi="Times New Roman" w:cs="Times New Roman"/>
              </w:rPr>
              <w:t xml:space="preserve">s on the </w:t>
            </w:r>
            <w:r w:rsidR="00E96921" w:rsidRPr="004A34C8">
              <w:rPr>
                <w:rFonts w:ascii="Times New Roman" w:hAnsi="Times New Roman" w:cs="Times New Roman"/>
                <w:color w:val="5B9BD5" w:themeColor="accent5"/>
              </w:rPr>
              <w:t xml:space="preserve">Discover </w:t>
            </w:r>
            <w:r w:rsidR="00E96921" w:rsidRPr="00D01423">
              <w:rPr>
                <w:rFonts w:ascii="Times New Roman" w:hAnsi="Times New Roman" w:cs="Times New Roman"/>
              </w:rPr>
              <w:t>Activities button</w:t>
            </w:r>
          </w:p>
          <w:p w14:paraId="601924BF" w14:textId="3881314B" w:rsidR="00F71127" w:rsidRPr="00D01423" w:rsidRDefault="00F71127" w:rsidP="00215CEC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 xml:space="preserve">The System </w:t>
            </w:r>
            <w:r w:rsidRPr="004A34C8">
              <w:rPr>
                <w:rFonts w:ascii="Times New Roman" w:hAnsi="Times New Roman" w:cs="Times New Roman"/>
                <w:color w:val="ED7D31" w:themeColor="accent2"/>
              </w:rPr>
              <w:t>checks</w:t>
            </w:r>
            <w:r w:rsidRPr="00D01423">
              <w:rPr>
                <w:rFonts w:ascii="Times New Roman" w:hAnsi="Times New Roman" w:cs="Times New Roman"/>
              </w:rPr>
              <w:t xml:space="preserve"> the </w:t>
            </w:r>
            <w:r w:rsidRPr="004A34C8">
              <w:rPr>
                <w:rFonts w:ascii="Times New Roman" w:hAnsi="Times New Roman" w:cs="Times New Roman"/>
                <w:color w:val="5B9BD5" w:themeColor="accent5"/>
              </w:rPr>
              <w:t>current weather condition</w:t>
            </w:r>
            <w:r w:rsidR="00E92A35" w:rsidRPr="00D01423">
              <w:rPr>
                <w:rFonts w:ascii="Times New Roman" w:hAnsi="Times New Roman" w:cs="Times New Roman"/>
              </w:rPr>
              <w:t xml:space="preserve">, </w:t>
            </w:r>
            <w:r w:rsidR="00E92A35" w:rsidRPr="004A34C8">
              <w:rPr>
                <w:rFonts w:ascii="Times New Roman" w:hAnsi="Times New Roman" w:cs="Times New Roman"/>
                <w:color w:val="5B9BD5" w:themeColor="accent5"/>
              </w:rPr>
              <w:t>UV Index, Pollutant Standard Index</w:t>
            </w:r>
            <w:r w:rsidRPr="00D01423">
              <w:rPr>
                <w:rFonts w:ascii="Times New Roman" w:hAnsi="Times New Roman" w:cs="Times New Roman"/>
              </w:rPr>
              <w:t xml:space="preserve"> and </w:t>
            </w:r>
            <w:r w:rsidR="00817C9D" w:rsidRPr="004A34C8">
              <w:rPr>
                <w:rFonts w:ascii="Times New Roman" w:hAnsi="Times New Roman" w:cs="Times New Roman"/>
                <w:color w:val="ED7D31" w:themeColor="accent2"/>
              </w:rPr>
              <w:t>generates</w:t>
            </w:r>
            <w:r w:rsidR="00817C9D" w:rsidRPr="00D01423">
              <w:rPr>
                <w:rFonts w:ascii="Times New Roman" w:hAnsi="Times New Roman" w:cs="Times New Roman"/>
              </w:rPr>
              <w:t xml:space="preserve"> a</w:t>
            </w:r>
            <w:r w:rsidRPr="00D01423">
              <w:rPr>
                <w:rFonts w:ascii="Times New Roman" w:hAnsi="Times New Roman" w:cs="Times New Roman"/>
              </w:rPr>
              <w:t xml:space="preserve"> list of </w:t>
            </w:r>
            <w:r w:rsidR="00817C9D" w:rsidRPr="00D01423">
              <w:rPr>
                <w:rFonts w:ascii="Times New Roman" w:hAnsi="Times New Roman" w:cs="Times New Roman"/>
              </w:rPr>
              <w:t xml:space="preserve">recommended </w:t>
            </w:r>
            <w:r w:rsidRPr="00D01423">
              <w:rPr>
                <w:rFonts w:ascii="Times New Roman" w:hAnsi="Times New Roman" w:cs="Times New Roman"/>
              </w:rPr>
              <w:t>activities.</w:t>
            </w:r>
            <w:r w:rsidR="004A34C8">
              <w:rPr>
                <w:rFonts w:ascii="Times New Roman" w:hAnsi="Times New Roman" w:cs="Times New Roman"/>
              </w:rPr>
              <w:t xml:space="preserve"> (</w:t>
            </w:r>
            <w:r w:rsidR="004A34C8" w:rsidRPr="001763BB">
              <w:rPr>
                <w:rFonts w:ascii="Times New Roman" w:hAnsi="Times New Roman" w:cs="Times New Roman"/>
                <w:color w:val="C00000"/>
              </w:rPr>
              <w:t xml:space="preserve">How?? </w:t>
            </w:r>
            <w:r w:rsidR="001763BB" w:rsidRPr="001763BB">
              <w:rPr>
                <w:rFonts w:ascii="Times New Roman" w:hAnsi="Times New Roman" w:cs="Times New Roman"/>
                <w:color w:val="C00000"/>
              </w:rPr>
              <w:t>Other systems?</w:t>
            </w:r>
            <w:r w:rsidR="004A34C8">
              <w:rPr>
                <w:rFonts w:ascii="Times New Roman" w:hAnsi="Times New Roman" w:cs="Times New Roman"/>
              </w:rPr>
              <w:t>)</w:t>
            </w:r>
          </w:p>
          <w:p w14:paraId="533AFFCB" w14:textId="77777777" w:rsidR="00903DA4" w:rsidRDefault="00903DA4" w:rsidP="00215CEC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E96921" w:rsidRPr="004A34C8">
              <w:rPr>
                <w:rFonts w:ascii="Times New Roman" w:hAnsi="Times New Roman" w:cs="Times New Roman"/>
                <w:color w:val="ED7D31" w:themeColor="accent2"/>
              </w:rPr>
              <w:t>display</w:t>
            </w:r>
            <w:r w:rsidR="00E96921">
              <w:rPr>
                <w:rFonts w:ascii="Times New Roman" w:hAnsi="Times New Roman" w:cs="Times New Roman"/>
              </w:rPr>
              <w:t>s the activities that would be appropriate for the user</w:t>
            </w:r>
          </w:p>
          <w:p w14:paraId="0E23415A" w14:textId="3C0D6061" w:rsidR="002C11BA" w:rsidRPr="002C11BA" w:rsidRDefault="002C11BA" w:rsidP="00215CEC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F238E">
              <w:rPr>
                <w:rFonts w:ascii="Times New Roman" w:hAnsi="Times New Roman" w:cs="Times New Roman"/>
              </w:rPr>
              <w:t xml:space="preserve">The User </w:t>
            </w:r>
            <w:r w:rsidRPr="004A34C8">
              <w:rPr>
                <w:rFonts w:ascii="Times New Roman" w:hAnsi="Times New Roman" w:cs="Times New Roman"/>
                <w:color w:val="C00000"/>
              </w:rPr>
              <w:t>selects</w:t>
            </w:r>
            <w:r w:rsidRPr="00CF238E">
              <w:rPr>
                <w:rFonts w:ascii="Times New Roman" w:hAnsi="Times New Roman" w:cs="Times New Roman"/>
              </w:rPr>
              <w:t xml:space="preserve"> preferred activity</w:t>
            </w:r>
          </w:p>
          <w:p w14:paraId="016326AC" w14:textId="1F84A9FE" w:rsidR="002C11BA" w:rsidRDefault="002C11BA" w:rsidP="00215CEC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F238E">
              <w:rPr>
                <w:rFonts w:ascii="Times New Roman" w:hAnsi="Times New Roman" w:cs="Times New Roman"/>
              </w:rPr>
              <w:t xml:space="preserve">The User </w:t>
            </w:r>
            <w:r w:rsidRPr="004A34C8">
              <w:rPr>
                <w:rFonts w:ascii="Times New Roman" w:hAnsi="Times New Roman" w:cs="Times New Roman"/>
                <w:color w:val="ED7D31" w:themeColor="accent2"/>
              </w:rPr>
              <w:t>swipe</w:t>
            </w:r>
            <w:r w:rsidRPr="00CF238E">
              <w:rPr>
                <w:rFonts w:ascii="Times New Roman" w:hAnsi="Times New Roman" w:cs="Times New Roman"/>
              </w:rPr>
              <w:t xml:space="preserve">s </w:t>
            </w:r>
            <w:r w:rsidR="005B1787" w:rsidRPr="004A34C8">
              <w:rPr>
                <w:rFonts w:ascii="Times New Roman" w:hAnsi="Times New Roman" w:cs="Times New Roman"/>
                <w:color w:val="ED7D31" w:themeColor="accent2"/>
              </w:rPr>
              <w:t>r</w:t>
            </w:r>
            <w:r w:rsidR="00CF238E" w:rsidRPr="004A34C8">
              <w:rPr>
                <w:rFonts w:ascii="Times New Roman" w:hAnsi="Times New Roman" w:cs="Times New Roman"/>
                <w:color w:val="ED7D31" w:themeColor="accent2"/>
              </w:rPr>
              <w:t>ight</w:t>
            </w:r>
            <w:r w:rsidRPr="00CF238E">
              <w:rPr>
                <w:rFonts w:ascii="Times New Roman" w:hAnsi="Times New Roman" w:cs="Times New Roman"/>
              </w:rPr>
              <w:t xml:space="preserve"> to </w:t>
            </w:r>
            <w:r w:rsidR="00CF238E">
              <w:rPr>
                <w:rFonts w:ascii="Times New Roman" w:hAnsi="Times New Roman" w:cs="Times New Roman"/>
              </w:rPr>
              <w:t>like the Activity</w:t>
            </w:r>
          </w:p>
          <w:p w14:paraId="245FEA27" w14:textId="37DD8F5E" w:rsidR="005B1787" w:rsidRPr="005B1787" w:rsidRDefault="005B1787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AF-1: The User </w:t>
            </w:r>
            <w:r w:rsidRPr="004A34C8">
              <w:rPr>
                <w:rFonts w:ascii="Times New Roman" w:hAnsi="Times New Roman" w:cs="Times New Roman"/>
                <w:color w:val="ED7D31" w:themeColor="accent2"/>
              </w:rPr>
              <w:t>swipe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4A34C8">
              <w:rPr>
                <w:rFonts w:ascii="Times New Roman" w:hAnsi="Times New Roman" w:cs="Times New Roman"/>
                <w:color w:val="ED7D31" w:themeColor="accent2"/>
              </w:rPr>
              <w:t>left</w:t>
            </w:r>
          </w:p>
          <w:p w14:paraId="74108A66" w14:textId="58236DE2" w:rsidR="00CF238E" w:rsidRDefault="00CF238E" w:rsidP="00215CEC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4A34C8">
              <w:rPr>
                <w:rFonts w:ascii="Times New Roman" w:hAnsi="Times New Roman" w:cs="Times New Roman"/>
                <w:color w:val="ED7D31" w:themeColor="accent2"/>
              </w:rPr>
              <w:t>store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Pr="004A34C8">
              <w:rPr>
                <w:rFonts w:ascii="Times New Roman" w:hAnsi="Times New Roman" w:cs="Times New Roman"/>
                <w:color w:val="4472C4" w:themeColor="accent1"/>
              </w:rPr>
              <w:t>information</w:t>
            </w:r>
            <w:r>
              <w:rPr>
                <w:rFonts w:ascii="Times New Roman" w:hAnsi="Times New Roman" w:cs="Times New Roman"/>
              </w:rPr>
              <w:t xml:space="preserve"> that the User likes this activity</w:t>
            </w:r>
          </w:p>
          <w:p w14:paraId="623B6C36" w14:textId="002AA3B2" w:rsidR="00FE7CBE" w:rsidRDefault="00FE7CBE" w:rsidP="00FE7CBE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User </w:t>
            </w:r>
            <w:r w:rsidRPr="000C37C9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>
              <w:rPr>
                <w:rFonts w:ascii="Times New Roman" w:hAnsi="Times New Roman" w:cs="Times New Roman"/>
              </w:rPr>
              <w:t>s on Venue Recommendation</w:t>
            </w:r>
          </w:p>
          <w:p w14:paraId="7ED68FF1" w14:textId="0BC80C3C" w:rsidR="00FE7CBE" w:rsidRPr="00FE7CBE" w:rsidRDefault="00FE7CBE" w:rsidP="00FE7CBE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AF-3: The User </w:t>
            </w:r>
            <w:r w:rsidRPr="000C37C9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>
              <w:rPr>
                <w:rFonts w:ascii="Times New Roman" w:hAnsi="Times New Roman" w:cs="Times New Roman"/>
              </w:rPr>
              <w:t>s on Healthy Eateries Recommendation</w:t>
            </w:r>
          </w:p>
          <w:p w14:paraId="0FC46C29" w14:textId="1BD905C1" w:rsidR="002C11BA" w:rsidRDefault="002C11BA" w:rsidP="00215CEC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48EE84E8" w14:textId="21D20346" w:rsidR="002C11BA" w:rsidRPr="005742F4" w:rsidRDefault="002C11BA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03DA4" w14:paraId="3B7361CB" w14:textId="77777777" w:rsidTr="00CC0276">
        <w:trPr>
          <w:trHeight w:val="295"/>
        </w:trPr>
        <w:tc>
          <w:tcPr>
            <w:tcW w:w="1980" w:type="dxa"/>
          </w:tcPr>
          <w:p w14:paraId="62C809BA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D446149" w14:textId="77777777" w:rsidR="00903DA4" w:rsidRDefault="00CF238E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swipes left</w:t>
            </w:r>
          </w:p>
          <w:p w14:paraId="4DE6C69E" w14:textId="77777777" w:rsidR="00CF238E" w:rsidRDefault="00CF238E" w:rsidP="00215CEC">
            <w:pPr>
              <w:pStyle w:val="a4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4A34C8">
              <w:rPr>
                <w:rFonts w:ascii="Times New Roman" w:hAnsi="Times New Roman" w:cs="Times New Roman"/>
                <w:color w:val="ED7D31" w:themeColor="accent2"/>
              </w:rPr>
              <w:t>stores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Pr="004A34C8">
              <w:rPr>
                <w:rFonts w:ascii="Times New Roman" w:hAnsi="Times New Roman" w:cs="Times New Roman"/>
                <w:color w:val="5B9BD5" w:themeColor="accent5"/>
              </w:rPr>
              <w:t>information</w:t>
            </w:r>
            <w:r>
              <w:rPr>
                <w:rFonts w:ascii="Times New Roman" w:hAnsi="Times New Roman" w:cs="Times New Roman"/>
              </w:rPr>
              <w:t xml:space="preserve"> that the user does not like this activity</w:t>
            </w:r>
          </w:p>
          <w:p w14:paraId="7EE123D7" w14:textId="77777777" w:rsidR="00CF238E" w:rsidRDefault="00CF238E" w:rsidP="00215CEC">
            <w:pPr>
              <w:pStyle w:val="a4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0C37C9">
              <w:rPr>
                <w:rFonts w:ascii="Times New Roman" w:hAnsi="Times New Roman" w:cs="Times New Roman"/>
                <w:color w:val="ED7D31" w:themeColor="accent2"/>
              </w:rPr>
              <w:t>removes</w:t>
            </w:r>
            <w:r>
              <w:rPr>
                <w:rFonts w:ascii="Times New Roman" w:hAnsi="Times New Roman" w:cs="Times New Roman"/>
              </w:rPr>
              <w:t xml:space="preserve"> the activity from the Users page</w:t>
            </w:r>
          </w:p>
          <w:p w14:paraId="1E28F754" w14:textId="7D3B1C27" w:rsidR="00FE7CBE" w:rsidRDefault="00FE7CBE" w:rsidP="00FE7C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User clicks on Venue Recommendation</w:t>
            </w:r>
          </w:p>
          <w:p w14:paraId="5FB40ABD" w14:textId="59135198" w:rsidR="00FE7CBE" w:rsidRPr="00FE7CBE" w:rsidRDefault="00FE7CBE" w:rsidP="00FE7CBE">
            <w:pPr>
              <w:pStyle w:val="a4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flow continues in UC-05 Venue Recommendation</w:t>
            </w:r>
          </w:p>
          <w:p w14:paraId="24A50DAF" w14:textId="552E1720" w:rsidR="00FE7CBE" w:rsidRDefault="00FE7CBE" w:rsidP="00FE7C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AF-3: The User clicks on Healthy Eateries Recommendation</w:t>
            </w:r>
          </w:p>
          <w:p w14:paraId="6439F779" w14:textId="7BEC05EC" w:rsidR="00FE7CBE" w:rsidRPr="00FE7CBE" w:rsidRDefault="00FE7CBE" w:rsidP="00FE7CBE">
            <w:pPr>
              <w:pStyle w:val="a4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flow continues in UC-06 Healthy Eateries Recommendation</w:t>
            </w:r>
          </w:p>
          <w:p w14:paraId="04188357" w14:textId="5751F998" w:rsidR="00FE7CBE" w:rsidRPr="00CF238E" w:rsidRDefault="00FE7CBE" w:rsidP="00FE7CBE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DA4" w14:paraId="3DFA9D1E" w14:textId="77777777" w:rsidTr="00FB7062">
        <w:trPr>
          <w:trHeight w:val="327"/>
        </w:trPr>
        <w:tc>
          <w:tcPr>
            <w:tcW w:w="1980" w:type="dxa"/>
          </w:tcPr>
          <w:p w14:paraId="547B83A2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175C45B" w14:textId="77777777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525AA91" w14:textId="77777777" w:rsidTr="008E57C0">
        <w:trPr>
          <w:trHeight w:val="166"/>
        </w:trPr>
        <w:tc>
          <w:tcPr>
            <w:tcW w:w="1980" w:type="dxa"/>
          </w:tcPr>
          <w:p w14:paraId="526A5B5E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55400C53" w14:textId="4EEA1E51" w:rsidR="00903DA4" w:rsidRDefault="00A1263D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56D216F8" w14:textId="77777777" w:rsidR="007E79AC" w:rsidRDefault="007E79AC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419E1091" w14:textId="77777777" w:rsidTr="00FB7062">
        <w:trPr>
          <w:trHeight w:val="392"/>
        </w:trPr>
        <w:tc>
          <w:tcPr>
            <w:tcW w:w="1980" w:type="dxa"/>
          </w:tcPr>
          <w:p w14:paraId="3EB9624B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68FCB44E" w14:textId="07B861D0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</w:t>
            </w:r>
            <w:r w:rsidR="00450878">
              <w:rPr>
                <w:rFonts w:ascii="Times New Roman" w:hAnsi="Times New Roman" w:cs="Times New Roman"/>
              </w:rPr>
              <w:t>5</w:t>
            </w:r>
          </w:p>
        </w:tc>
      </w:tr>
      <w:tr w:rsidR="00B170F3" w:rsidRPr="00E72B97" w14:paraId="5540D78C" w14:textId="77777777" w:rsidTr="00FB7062">
        <w:trPr>
          <w:trHeight w:val="383"/>
        </w:trPr>
        <w:tc>
          <w:tcPr>
            <w:tcW w:w="1980" w:type="dxa"/>
          </w:tcPr>
          <w:p w14:paraId="67EE6AA8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407EA305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Venue Recommendation</w:t>
            </w:r>
          </w:p>
        </w:tc>
      </w:tr>
      <w:tr w:rsidR="00B170F3" w:rsidRPr="00E72B97" w14:paraId="58FFA5CD" w14:textId="77777777" w:rsidTr="00FB7062">
        <w:trPr>
          <w:trHeight w:val="108"/>
        </w:trPr>
        <w:tc>
          <w:tcPr>
            <w:tcW w:w="1980" w:type="dxa"/>
          </w:tcPr>
          <w:p w14:paraId="339A02CE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 xml:space="preserve">Use Case </w:t>
            </w:r>
          </w:p>
          <w:p w14:paraId="366A76B9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D59618A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venue for the sports activity recommended to them.</w:t>
            </w:r>
          </w:p>
        </w:tc>
      </w:tr>
      <w:tr w:rsidR="00B170F3" w:rsidRPr="00E72B97" w14:paraId="5FA6537B" w14:textId="77777777" w:rsidTr="00FB7062">
        <w:trPr>
          <w:trHeight w:val="301"/>
        </w:trPr>
        <w:tc>
          <w:tcPr>
            <w:tcW w:w="1980" w:type="dxa"/>
          </w:tcPr>
          <w:p w14:paraId="62888BED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B6CF6DD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E47481E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3FB35120" w14:textId="77777777" w:rsidTr="00FB7062">
        <w:trPr>
          <w:trHeight w:val="225"/>
        </w:trPr>
        <w:tc>
          <w:tcPr>
            <w:tcW w:w="1980" w:type="dxa"/>
          </w:tcPr>
          <w:p w14:paraId="0ADD727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0EF598BA" w14:textId="5A84F017" w:rsidR="00E812CB" w:rsidRDefault="00E812CB" w:rsidP="00215CEC">
            <w:pPr>
              <w:pStyle w:val="a5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>n the User wants to view recommended venue nearby.</w:t>
            </w:r>
          </w:p>
          <w:p w14:paraId="36F83162" w14:textId="77777777" w:rsidR="00E812CB" w:rsidRPr="00E812CB" w:rsidRDefault="00B170F3" w:rsidP="00215CEC">
            <w:pPr>
              <w:pStyle w:val="a5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t>The User is logged in</w:t>
            </w:r>
          </w:p>
          <w:p w14:paraId="78BB2CD1" w14:textId="03B44CEF" w:rsidR="00B170F3" w:rsidRPr="00E812CB" w:rsidRDefault="00B170F3" w:rsidP="00215CEC">
            <w:pPr>
              <w:pStyle w:val="a5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t>A sports activity has been recommended to the User in previous page</w:t>
            </w:r>
          </w:p>
        </w:tc>
      </w:tr>
      <w:tr w:rsidR="00B170F3" w:rsidRPr="00E72B97" w14:paraId="0D1D7C40" w14:textId="77777777" w:rsidTr="00FB7062">
        <w:trPr>
          <w:trHeight w:val="337"/>
        </w:trPr>
        <w:tc>
          <w:tcPr>
            <w:tcW w:w="1980" w:type="dxa"/>
          </w:tcPr>
          <w:p w14:paraId="5D3C1490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4EDAD47" w14:textId="77777777" w:rsidR="00B170F3" w:rsidRPr="00E72B97" w:rsidRDefault="00B170F3" w:rsidP="00215CEC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Information about the recommended venue is displayed</w:t>
            </w:r>
          </w:p>
        </w:tc>
      </w:tr>
      <w:tr w:rsidR="00B170F3" w:rsidRPr="00E72B97" w14:paraId="62A648E9" w14:textId="77777777" w:rsidTr="00FB7062">
        <w:trPr>
          <w:trHeight w:val="976"/>
        </w:trPr>
        <w:tc>
          <w:tcPr>
            <w:tcW w:w="1980" w:type="dxa"/>
          </w:tcPr>
          <w:p w14:paraId="3F34559A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5C4D12E" w14:textId="59A28568" w:rsidR="00B170F3" w:rsidRPr="00E72B97" w:rsidRDefault="00B170F3" w:rsidP="00215CEC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User </w:t>
            </w:r>
            <w:r w:rsidRPr="00066DE6">
              <w:rPr>
                <w:rFonts w:ascii="Times New Roman" w:hAnsi="Times New Roman" w:cs="Times New Roman"/>
                <w:color w:val="ED7D31" w:themeColor="accent2"/>
              </w:rPr>
              <w:t>tap</w:t>
            </w:r>
            <w:r w:rsidR="00066DE6">
              <w:rPr>
                <w:rFonts w:ascii="Times New Roman" w:hAnsi="Times New Roman" w:cs="Times New Roman"/>
                <w:color w:val="ED7D31" w:themeColor="accent2"/>
              </w:rPr>
              <w:t>s</w:t>
            </w:r>
            <w:r w:rsidR="00066DE6" w:rsidRPr="00066DE6">
              <w:rPr>
                <w:rFonts w:ascii="Times New Roman" w:hAnsi="Times New Roman" w:cs="Times New Roman"/>
                <w:color w:val="C00000"/>
              </w:rPr>
              <w:t xml:space="preserve">(click??) </w:t>
            </w:r>
            <w:r w:rsidRPr="00E72B97">
              <w:rPr>
                <w:rFonts w:ascii="Times New Roman" w:hAnsi="Times New Roman" w:cs="Times New Roman"/>
              </w:rPr>
              <w:t>the “Recommended Venue” button on the page that displays the recommended activity</w:t>
            </w:r>
          </w:p>
          <w:p w14:paraId="7A99C28D" w14:textId="2D78D765" w:rsidR="00B170F3" w:rsidRPr="00E72B97" w:rsidRDefault="00B170F3" w:rsidP="00215CEC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</w:t>
            </w:r>
            <w:r w:rsidRPr="00E83D4E">
              <w:rPr>
                <w:rFonts w:ascii="Times New Roman" w:hAnsi="Times New Roman" w:cs="Times New Roman"/>
                <w:color w:val="ED7D31" w:themeColor="accent2"/>
              </w:rPr>
              <w:t>detects</w:t>
            </w:r>
            <w:r w:rsidR="00E83D4E">
              <w:rPr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E83D4E" w:rsidRPr="00E83D4E">
              <w:rPr>
                <w:rFonts w:ascii="Times New Roman" w:hAnsi="Times New Roman" w:cs="Times New Roman"/>
                <w:color w:val="C00000"/>
              </w:rPr>
              <w:t>(How??</w:t>
            </w:r>
            <w:r w:rsidR="00E83D4E" w:rsidRPr="00E83D4E">
              <w:rPr>
                <w:rFonts w:ascii="Times New Roman" w:hAnsi="Times New Roman" w:cs="Times New Roman" w:hint="eastAsia"/>
                <w:color w:val="C00000"/>
              </w:rPr>
              <w:t>去找谁？</w:t>
            </w:r>
            <w:r w:rsidR="00E83D4E" w:rsidRPr="00E83D4E">
              <w:rPr>
                <w:rFonts w:ascii="Times New Roman" w:hAnsi="Times New Roman" w:cs="Times New Roman"/>
                <w:color w:val="C00000"/>
              </w:rPr>
              <w:t>)</w:t>
            </w:r>
            <w:r w:rsidRPr="00E72B97">
              <w:rPr>
                <w:rFonts w:ascii="Times New Roman" w:hAnsi="Times New Roman" w:cs="Times New Roman"/>
              </w:rPr>
              <w:t xml:space="preserve"> User’s current location </w:t>
            </w:r>
          </w:p>
          <w:p w14:paraId="77C98A30" w14:textId="341CA85A" w:rsidR="00B170F3" w:rsidRPr="00E72B97" w:rsidRDefault="00B170F3" w:rsidP="00215CEC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</w:t>
            </w:r>
            <w:r w:rsidRPr="00E83D4E">
              <w:rPr>
                <w:rFonts w:ascii="Times New Roman" w:hAnsi="Times New Roman" w:cs="Times New Roman"/>
                <w:color w:val="ED7D31" w:themeColor="accent2"/>
              </w:rPr>
              <w:t>gets</w:t>
            </w:r>
            <w:r w:rsidR="00F06C0B" w:rsidRPr="00F06C0B">
              <w:rPr>
                <w:rFonts w:ascii="Times New Roman" w:hAnsi="Times New Roman" w:cs="Times New Roman"/>
                <w:color w:val="C00000"/>
              </w:rPr>
              <w:t>(request</w:t>
            </w:r>
            <w:r w:rsidR="00F06C0B">
              <w:rPr>
                <w:rFonts w:ascii="Times New Roman" w:hAnsi="Times New Roman" w:cs="Times New Roman"/>
                <w:color w:val="C00000"/>
              </w:rPr>
              <w:t>??</w:t>
            </w:r>
            <w:r w:rsidR="00F06C0B" w:rsidRPr="00F06C0B">
              <w:rPr>
                <w:rFonts w:ascii="Times New Roman" w:hAnsi="Times New Roman" w:cs="Times New Roman"/>
                <w:color w:val="C00000"/>
              </w:rPr>
              <w:t>)</w:t>
            </w:r>
            <w:r w:rsidRPr="00F06C0B">
              <w:rPr>
                <w:rFonts w:ascii="Times New Roman" w:hAnsi="Times New Roman" w:cs="Times New Roman"/>
                <w:color w:val="C00000"/>
              </w:rPr>
              <w:t xml:space="preserve"> </w:t>
            </w:r>
            <w:r w:rsidRPr="00E72B97">
              <w:rPr>
                <w:rFonts w:ascii="Times New Roman" w:hAnsi="Times New Roman" w:cs="Times New Roman"/>
              </w:rPr>
              <w:t xml:space="preserve">information about nearby available facilities/venues from external data sets from </w:t>
            </w:r>
            <w:r w:rsidRPr="000257C9">
              <w:rPr>
                <w:rFonts w:ascii="Times New Roman" w:hAnsi="Times New Roman" w:cs="Times New Roman"/>
                <w:shd w:val="pct15" w:color="auto" w:fill="FFFFFF"/>
              </w:rPr>
              <w:t>data.gov.sg.</w:t>
            </w:r>
          </w:p>
          <w:p w14:paraId="09C75418" w14:textId="77777777" w:rsidR="00B170F3" w:rsidRPr="00E72B97" w:rsidRDefault="00B170F3" w:rsidP="00215CEC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</w:t>
            </w:r>
            <w:r w:rsidRPr="000257C9">
              <w:rPr>
                <w:rFonts w:ascii="Times New Roman" w:hAnsi="Times New Roman" w:cs="Times New Roman"/>
                <w:color w:val="ED7D31" w:themeColor="accent2"/>
              </w:rPr>
              <w:t>calculates</w:t>
            </w:r>
            <w:r w:rsidRPr="00E72B97">
              <w:rPr>
                <w:rFonts w:ascii="Times New Roman" w:hAnsi="Times New Roman" w:cs="Times New Roman"/>
              </w:rPr>
              <w:t xml:space="preserve"> the distances from the available facilities/venues. </w:t>
            </w:r>
          </w:p>
          <w:p w14:paraId="3EF1CB8D" w14:textId="0DB34ACF" w:rsidR="00B170F3" w:rsidRPr="00E72B97" w:rsidRDefault="00B170F3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AF-1: If all facilities/venues are </w:t>
            </w:r>
            <w:r w:rsidR="009421C3" w:rsidRPr="009421C3">
              <w:rPr>
                <w:rFonts w:ascii="Times New Roman" w:hAnsi="Times New Roman" w:cs="Times New Roman"/>
                <w:highlight w:val="yellow"/>
              </w:rPr>
              <w:t xml:space="preserve">within(?) </w:t>
            </w:r>
            <w:r w:rsidRPr="009421C3">
              <w:rPr>
                <w:rFonts w:ascii="Times New Roman" w:hAnsi="Times New Roman" w:cs="Times New Roman"/>
                <w:highlight w:val="yellow"/>
              </w:rPr>
              <w:t>5.0 kilometers aware</w:t>
            </w:r>
            <w:r w:rsidRPr="00E72B97">
              <w:rPr>
                <w:rFonts w:ascii="Times New Roman" w:hAnsi="Times New Roman" w:cs="Times New Roman"/>
              </w:rPr>
              <w:t xml:space="preserve"> from the user’s current location</w:t>
            </w:r>
          </w:p>
          <w:p w14:paraId="5D1AA7DA" w14:textId="77777777" w:rsidR="00B170F3" w:rsidRPr="00E72B97" w:rsidRDefault="00B170F3" w:rsidP="00215CEC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</w:t>
            </w:r>
            <w:r w:rsidRPr="000257C9">
              <w:rPr>
                <w:rFonts w:ascii="Times New Roman" w:hAnsi="Times New Roman" w:cs="Times New Roman"/>
                <w:color w:val="ED7D31" w:themeColor="accent2"/>
              </w:rPr>
              <w:t>displays</w:t>
            </w:r>
            <w:r w:rsidRPr="00E72B97">
              <w:rPr>
                <w:rFonts w:ascii="Times New Roman" w:hAnsi="Times New Roman" w:cs="Times New Roman"/>
              </w:rPr>
              <w:t xml:space="preserve"> the information of the </w:t>
            </w:r>
            <w:r w:rsidRPr="000257C9">
              <w:rPr>
                <w:rFonts w:ascii="Times New Roman" w:hAnsi="Times New Roman" w:cs="Times New Roman"/>
                <w:color w:val="5B9BD5" w:themeColor="accent5"/>
              </w:rPr>
              <w:t>facility/venue</w:t>
            </w:r>
            <w:r w:rsidRPr="00E72B97">
              <w:rPr>
                <w:rFonts w:ascii="Times New Roman" w:hAnsi="Times New Roman" w:cs="Times New Roman"/>
              </w:rPr>
              <w:t xml:space="preserve"> that has the shortest distance from the User’s current location</w:t>
            </w:r>
          </w:p>
        </w:tc>
      </w:tr>
      <w:tr w:rsidR="00B170F3" w:rsidRPr="00E72B97" w14:paraId="7D8C738D" w14:textId="77777777" w:rsidTr="00DE33B7">
        <w:trPr>
          <w:trHeight w:val="633"/>
        </w:trPr>
        <w:tc>
          <w:tcPr>
            <w:tcW w:w="1980" w:type="dxa"/>
          </w:tcPr>
          <w:p w14:paraId="2047F002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63563718" w14:textId="20CB6964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DE33B7">
              <w:rPr>
                <w:rFonts w:ascii="Times New Roman" w:hAnsi="Times New Roman" w:cs="Times New Roman"/>
                <w:color w:val="000000" w:themeColor="text1"/>
              </w:rPr>
              <w:t xml:space="preserve">AF-1: The system </w:t>
            </w:r>
            <w:r w:rsidRPr="000257C9">
              <w:rPr>
                <w:rFonts w:ascii="Times New Roman" w:hAnsi="Times New Roman" w:cs="Times New Roman"/>
                <w:color w:val="ED7D31" w:themeColor="accent2"/>
              </w:rPr>
              <w:t>displays</w:t>
            </w:r>
            <w:r w:rsidRPr="00DE33B7">
              <w:rPr>
                <w:rFonts w:ascii="Times New Roman" w:hAnsi="Times New Roman" w:cs="Times New Roman"/>
                <w:color w:val="000000" w:themeColor="text1"/>
              </w:rPr>
              <w:t xml:space="preserve"> a </w:t>
            </w:r>
            <w:r w:rsidRPr="000257C9">
              <w:rPr>
                <w:rFonts w:ascii="Times New Roman" w:hAnsi="Times New Roman" w:cs="Times New Roman"/>
                <w:color w:val="5B9BD5" w:themeColor="accent5"/>
              </w:rPr>
              <w:t>message</w:t>
            </w:r>
            <w:r w:rsidRPr="00DE33B7">
              <w:rPr>
                <w:rFonts w:ascii="Times New Roman" w:hAnsi="Times New Roman" w:cs="Times New Roman"/>
                <w:color w:val="000000" w:themeColor="text1"/>
              </w:rPr>
              <w:t xml:space="preserve"> that informs the User there is no available facilities/venues nearby.</w:t>
            </w:r>
          </w:p>
        </w:tc>
      </w:tr>
      <w:tr w:rsidR="00B170F3" w:rsidRPr="00E72B97" w14:paraId="46AD03EB" w14:textId="77777777" w:rsidTr="00FB7062">
        <w:trPr>
          <w:trHeight w:val="327"/>
        </w:trPr>
        <w:tc>
          <w:tcPr>
            <w:tcW w:w="1980" w:type="dxa"/>
          </w:tcPr>
          <w:p w14:paraId="1039E548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181DB4C7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-</w:t>
            </w:r>
          </w:p>
        </w:tc>
      </w:tr>
      <w:tr w:rsidR="00B170F3" w:rsidRPr="00E72B97" w14:paraId="36980B5D" w14:textId="77777777" w:rsidTr="00FB7062">
        <w:trPr>
          <w:trHeight w:val="77"/>
        </w:trPr>
        <w:tc>
          <w:tcPr>
            <w:tcW w:w="1980" w:type="dxa"/>
          </w:tcPr>
          <w:p w14:paraId="767C2F1A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1527E565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01F8C70E" w14:textId="19F516C3" w:rsidR="00B170F3" w:rsidRDefault="00B170F3" w:rsidP="00215CEC">
      <w:pPr>
        <w:spacing w:line="276" w:lineRule="auto"/>
        <w:rPr>
          <w:rFonts w:ascii="Times New Roman" w:hAnsi="Times New Roman" w:cs="Times New Roman"/>
        </w:rPr>
      </w:pPr>
    </w:p>
    <w:p w14:paraId="6A76E7EA" w14:textId="54C810C5" w:rsidR="007E79AC" w:rsidRDefault="007E79AC" w:rsidP="00215CEC">
      <w:pPr>
        <w:spacing w:line="276" w:lineRule="auto"/>
        <w:rPr>
          <w:rFonts w:ascii="Times New Roman" w:hAnsi="Times New Roman" w:cs="Times New Roman"/>
        </w:rPr>
      </w:pPr>
    </w:p>
    <w:p w14:paraId="1A3825E4" w14:textId="754CE467" w:rsidR="007E79AC" w:rsidRPr="006031DD" w:rsidRDefault="007E79AC" w:rsidP="00215CEC">
      <w:pPr>
        <w:spacing w:line="276" w:lineRule="auto"/>
        <w:rPr>
          <w:rFonts w:ascii="Times New Roman" w:hAnsi="Times New Roman" w:cs="Times New Roman"/>
          <w:lang w:val="en-US" w:eastAsia="zh-CN"/>
        </w:rPr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5363A978" w14:textId="77777777" w:rsidTr="00FB7062">
        <w:trPr>
          <w:trHeight w:val="392"/>
        </w:trPr>
        <w:tc>
          <w:tcPr>
            <w:tcW w:w="1980" w:type="dxa"/>
          </w:tcPr>
          <w:p w14:paraId="3FF9168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1E182CC" w14:textId="0DAFC3D5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</w:t>
            </w:r>
            <w:r w:rsidR="00450878">
              <w:rPr>
                <w:rFonts w:ascii="Times New Roman" w:hAnsi="Times New Roman" w:cs="Times New Roman"/>
              </w:rPr>
              <w:t>6</w:t>
            </w:r>
          </w:p>
        </w:tc>
      </w:tr>
      <w:tr w:rsidR="00B170F3" w:rsidRPr="00E72B97" w14:paraId="17110AE1" w14:textId="77777777" w:rsidTr="00FB7062">
        <w:trPr>
          <w:trHeight w:val="383"/>
        </w:trPr>
        <w:tc>
          <w:tcPr>
            <w:tcW w:w="1980" w:type="dxa"/>
          </w:tcPr>
          <w:p w14:paraId="316946DF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2ED0B088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Healthier Eateries Recommendation</w:t>
            </w:r>
          </w:p>
        </w:tc>
      </w:tr>
      <w:tr w:rsidR="00B170F3" w:rsidRPr="00E72B97" w14:paraId="1DB386BA" w14:textId="77777777" w:rsidTr="00FB7062">
        <w:trPr>
          <w:trHeight w:val="108"/>
        </w:trPr>
        <w:tc>
          <w:tcPr>
            <w:tcW w:w="1980" w:type="dxa"/>
          </w:tcPr>
          <w:p w14:paraId="03DB196E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76B539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B71F43C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healthier eateries.</w:t>
            </w:r>
          </w:p>
        </w:tc>
      </w:tr>
      <w:tr w:rsidR="00B170F3" w:rsidRPr="00E72B97" w14:paraId="79775661" w14:textId="77777777" w:rsidTr="00FB7062">
        <w:trPr>
          <w:trHeight w:val="301"/>
        </w:trPr>
        <w:tc>
          <w:tcPr>
            <w:tcW w:w="1980" w:type="dxa"/>
          </w:tcPr>
          <w:p w14:paraId="0B445AC0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5A2EAC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6BD5BCC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7E665736" w14:textId="77777777" w:rsidTr="00FB7062">
        <w:trPr>
          <w:trHeight w:val="225"/>
        </w:trPr>
        <w:tc>
          <w:tcPr>
            <w:tcW w:w="1980" w:type="dxa"/>
          </w:tcPr>
          <w:p w14:paraId="7239CD0F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43D05E43" w14:textId="77777777" w:rsidR="00F23433" w:rsidRPr="00F23433" w:rsidRDefault="00F23433" w:rsidP="00215CEC">
            <w:pPr>
              <w:pStyle w:val="a5"/>
              <w:numPr>
                <w:ilvl w:val="0"/>
                <w:numId w:val="18"/>
              </w:num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 xml:space="preserve">n the User wants healthier eateries recommended. </w:t>
            </w:r>
          </w:p>
          <w:p w14:paraId="2E7CA22D" w14:textId="1726BA93" w:rsidR="00B170F3" w:rsidRPr="00E72B97" w:rsidRDefault="00B170F3" w:rsidP="00215CEC">
            <w:pPr>
              <w:pStyle w:val="a5"/>
              <w:numPr>
                <w:ilvl w:val="0"/>
                <w:numId w:val="18"/>
              </w:numPr>
            </w:pPr>
            <w:r w:rsidRPr="00E72B97">
              <w:t>The User is logged in</w:t>
            </w:r>
          </w:p>
        </w:tc>
      </w:tr>
      <w:tr w:rsidR="00B170F3" w:rsidRPr="00E72B97" w14:paraId="11A7ED49" w14:textId="77777777" w:rsidTr="00FB7062">
        <w:trPr>
          <w:trHeight w:val="337"/>
        </w:trPr>
        <w:tc>
          <w:tcPr>
            <w:tcW w:w="1980" w:type="dxa"/>
          </w:tcPr>
          <w:p w14:paraId="372C9BAB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5CBC13" w14:textId="77777777" w:rsidR="00B170F3" w:rsidRPr="00E72B97" w:rsidRDefault="00B170F3" w:rsidP="00215CEC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 map marked with locations of the nearby healthier eateries is displayed</w:t>
            </w:r>
          </w:p>
        </w:tc>
      </w:tr>
      <w:tr w:rsidR="00B170F3" w:rsidRPr="00E72B97" w14:paraId="1F0864D0" w14:textId="77777777" w:rsidTr="00FB7062">
        <w:trPr>
          <w:trHeight w:val="976"/>
        </w:trPr>
        <w:tc>
          <w:tcPr>
            <w:tcW w:w="1980" w:type="dxa"/>
          </w:tcPr>
          <w:p w14:paraId="7246CED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  <w:tc>
          <w:tcPr>
            <w:tcW w:w="7118" w:type="dxa"/>
          </w:tcPr>
          <w:p w14:paraId="21797588" w14:textId="191D92EB" w:rsidR="00B170F3" w:rsidRPr="00E72B97" w:rsidRDefault="00B170F3" w:rsidP="00215CEC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User </w:t>
            </w:r>
            <w:r w:rsidRPr="00FB7062">
              <w:rPr>
                <w:rFonts w:ascii="Times New Roman" w:hAnsi="Times New Roman" w:cs="Times New Roman"/>
                <w:color w:val="ED7D31" w:themeColor="accent2"/>
              </w:rPr>
              <w:t>taps</w:t>
            </w:r>
            <w:r w:rsidR="00FB7062" w:rsidRPr="00FB7062">
              <w:rPr>
                <w:rFonts w:ascii="Times New Roman" w:hAnsi="Times New Roman" w:cs="Times New Roman"/>
                <w:color w:val="ED7D31" w:themeColor="accent2"/>
              </w:rPr>
              <w:t>(clicks?)</w:t>
            </w:r>
            <w:r w:rsidRPr="00FB7062">
              <w:rPr>
                <w:rFonts w:ascii="Times New Roman" w:hAnsi="Times New Roman" w:cs="Times New Roman"/>
              </w:rPr>
              <w:t xml:space="preserve"> </w:t>
            </w:r>
            <w:r w:rsidRPr="00E72B97">
              <w:rPr>
                <w:rFonts w:ascii="Times New Roman" w:hAnsi="Times New Roman" w:cs="Times New Roman"/>
              </w:rPr>
              <w:t>the “Recommended Eateries” button on the page that displays the recommended activity</w:t>
            </w:r>
          </w:p>
          <w:p w14:paraId="790C17DF" w14:textId="3C5787E2" w:rsidR="00DB6DC7" w:rsidRPr="00DB6DC7" w:rsidRDefault="00B170F3" w:rsidP="00215CEC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</w:t>
            </w:r>
            <w:r w:rsidRPr="00FB7062">
              <w:rPr>
                <w:rFonts w:ascii="Times New Roman" w:hAnsi="Times New Roman" w:cs="Times New Roman"/>
                <w:color w:val="ED7D31" w:themeColor="accent2"/>
              </w:rPr>
              <w:t>detects</w:t>
            </w:r>
            <w:r w:rsidRPr="00E72B97">
              <w:rPr>
                <w:rFonts w:ascii="Times New Roman" w:hAnsi="Times New Roman" w:cs="Times New Roman"/>
              </w:rPr>
              <w:t xml:space="preserve"> User’s current location </w:t>
            </w:r>
          </w:p>
          <w:p w14:paraId="2055B4D7" w14:textId="38B68854" w:rsidR="00B170F3" w:rsidRDefault="00B170F3" w:rsidP="00215CEC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</w:t>
            </w:r>
            <w:r w:rsidRPr="00FB7062">
              <w:rPr>
                <w:rFonts w:ascii="Times New Roman" w:hAnsi="Times New Roman" w:cs="Times New Roman"/>
                <w:color w:val="ED7D31" w:themeColor="accent2"/>
              </w:rPr>
              <w:t>gets</w:t>
            </w:r>
            <w:r w:rsidRPr="00E72B97">
              <w:rPr>
                <w:rFonts w:ascii="Times New Roman" w:hAnsi="Times New Roman" w:cs="Times New Roman"/>
              </w:rPr>
              <w:t xml:space="preserve"> information about nearby healthier eateries from external data sets from </w:t>
            </w:r>
            <w:r w:rsidRPr="00FB7062">
              <w:rPr>
                <w:rFonts w:ascii="Times New Roman" w:hAnsi="Times New Roman" w:cs="Times New Roman"/>
                <w:color w:val="ED7D31" w:themeColor="accent2"/>
              </w:rPr>
              <w:t>data.gov.sg</w:t>
            </w:r>
            <w:r w:rsidRPr="00E72B97">
              <w:rPr>
                <w:rFonts w:ascii="Times New Roman" w:hAnsi="Times New Roman" w:cs="Times New Roman"/>
              </w:rPr>
              <w:t>.</w:t>
            </w:r>
          </w:p>
          <w:p w14:paraId="4D98D150" w14:textId="395C5B21" w:rsidR="001F5157" w:rsidRPr="001F5157" w:rsidRDefault="0015764B" w:rsidP="00215CEC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Calculate? </w:t>
            </w:r>
            <w:r w:rsidR="001F5157" w:rsidRPr="001F5157">
              <w:rPr>
                <w:rFonts w:ascii="Times New Roman" w:hAnsi="Times New Roman" w:cs="Times New Roman"/>
                <w:highlight w:val="yellow"/>
              </w:rPr>
              <w:t>Generate?</w:t>
            </w:r>
          </w:p>
          <w:p w14:paraId="13076DB5" w14:textId="77777777" w:rsidR="00B170F3" w:rsidRPr="00E72B97" w:rsidRDefault="00B170F3" w:rsidP="00215CEC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</w:t>
            </w:r>
            <w:r w:rsidRPr="00FB7062">
              <w:rPr>
                <w:rFonts w:ascii="Times New Roman" w:hAnsi="Times New Roman" w:cs="Times New Roman"/>
                <w:color w:val="ED7D31" w:themeColor="accent2"/>
              </w:rPr>
              <w:t>display</w:t>
            </w:r>
            <w:r w:rsidRPr="00E72B97">
              <w:rPr>
                <w:rFonts w:ascii="Times New Roman" w:hAnsi="Times New Roman" w:cs="Times New Roman"/>
              </w:rPr>
              <w:t>s a map marked with locations of the healthier eateries around the User’s current location</w:t>
            </w:r>
          </w:p>
        </w:tc>
      </w:tr>
      <w:tr w:rsidR="00B170F3" w:rsidRPr="00DD1DC1" w14:paraId="38036CAE" w14:textId="77777777" w:rsidTr="00DD1DC1">
        <w:trPr>
          <w:trHeight w:val="114"/>
        </w:trPr>
        <w:tc>
          <w:tcPr>
            <w:tcW w:w="1980" w:type="dxa"/>
          </w:tcPr>
          <w:p w14:paraId="201051E9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2D232306" w14:textId="7864D96C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</w:p>
        </w:tc>
      </w:tr>
      <w:tr w:rsidR="00B170F3" w:rsidRPr="00E72B97" w14:paraId="31363ACB" w14:textId="77777777" w:rsidTr="00FB7062">
        <w:trPr>
          <w:trHeight w:val="327"/>
        </w:trPr>
        <w:tc>
          <w:tcPr>
            <w:tcW w:w="1980" w:type="dxa"/>
          </w:tcPr>
          <w:p w14:paraId="766D1E55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53319BE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B170F3" w:rsidRPr="00E72B97" w14:paraId="7093729E" w14:textId="77777777" w:rsidTr="00FB7062">
        <w:trPr>
          <w:trHeight w:val="77"/>
        </w:trPr>
        <w:tc>
          <w:tcPr>
            <w:tcW w:w="1980" w:type="dxa"/>
          </w:tcPr>
          <w:p w14:paraId="087A43BC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585296F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63A11BCB" w14:textId="77777777" w:rsidR="00B170F3" w:rsidRDefault="00B170F3" w:rsidP="00215CEC">
      <w:pPr>
        <w:spacing w:line="276" w:lineRule="auto"/>
      </w:pPr>
    </w:p>
    <w:p w14:paraId="36B43973" w14:textId="77777777" w:rsidR="00B170F3" w:rsidRPr="00442667" w:rsidRDefault="00B170F3" w:rsidP="00215CEC"/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450878" w:rsidRPr="00E72B97" w14:paraId="6FC375B2" w14:textId="77777777" w:rsidTr="00FB7062">
        <w:trPr>
          <w:trHeight w:val="392"/>
        </w:trPr>
        <w:tc>
          <w:tcPr>
            <w:tcW w:w="1980" w:type="dxa"/>
          </w:tcPr>
          <w:p w14:paraId="44B4F2C9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6CD2D85E" w14:textId="610B3CA3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450878" w:rsidRPr="00E72B97" w14:paraId="77DFF44C" w14:textId="77777777" w:rsidTr="00FB7062">
        <w:trPr>
          <w:trHeight w:val="383"/>
        </w:trPr>
        <w:tc>
          <w:tcPr>
            <w:tcW w:w="1980" w:type="dxa"/>
          </w:tcPr>
          <w:p w14:paraId="38872F11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5256D54" w14:textId="156EE31A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Events</w:t>
            </w:r>
          </w:p>
        </w:tc>
      </w:tr>
      <w:tr w:rsidR="00450878" w:rsidRPr="00E72B97" w14:paraId="2A999232" w14:textId="77777777" w:rsidTr="00FB7062">
        <w:trPr>
          <w:trHeight w:val="108"/>
        </w:trPr>
        <w:tc>
          <w:tcPr>
            <w:tcW w:w="1980" w:type="dxa"/>
          </w:tcPr>
          <w:p w14:paraId="65ABFE12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23ED920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01C5946" w14:textId="0F9EB0CB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to view </w:t>
            </w:r>
            <w:r>
              <w:rPr>
                <w:rFonts w:ascii="Times New Roman" w:hAnsi="Times New Roman" w:cs="Times New Roman"/>
              </w:rPr>
              <w:t>the upcoming events</w:t>
            </w:r>
          </w:p>
        </w:tc>
      </w:tr>
      <w:tr w:rsidR="00450878" w:rsidRPr="00E72B97" w14:paraId="5C94F19E" w14:textId="77777777" w:rsidTr="00FB7062">
        <w:trPr>
          <w:trHeight w:val="301"/>
        </w:trPr>
        <w:tc>
          <w:tcPr>
            <w:tcW w:w="1980" w:type="dxa"/>
          </w:tcPr>
          <w:p w14:paraId="608A51BE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56ECE1A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6E57A62" w14:textId="02701703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450878" w:rsidRPr="00E72B97" w14:paraId="060B4262" w14:textId="77777777" w:rsidTr="00FB7062">
        <w:trPr>
          <w:trHeight w:val="225"/>
        </w:trPr>
        <w:tc>
          <w:tcPr>
            <w:tcW w:w="1980" w:type="dxa"/>
          </w:tcPr>
          <w:p w14:paraId="59062984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592BF2B7" w14:textId="77777777" w:rsidR="00450878" w:rsidRPr="00E72B97" w:rsidRDefault="00450878" w:rsidP="00215CEC">
            <w:pPr>
              <w:pStyle w:val="a5"/>
              <w:numPr>
                <w:ilvl w:val="0"/>
                <w:numId w:val="22"/>
              </w:numPr>
            </w:pPr>
            <w:r w:rsidRPr="00E72B97">
              <w:t>The User is logged in</w:t>
            </w:r>
          </w:p>
        </w:tc>
      </w:tr>
      <w:tr w:rsidR="00450878" w:rsidRPr="00E72B97" w14:paraId="7892BE37" w14:textId="77777777" w:rsidTr="00FB7062">
        <w:trPr>
          <w:trHeight w:val="337"/>
        </w:trPr>
        <w:tc>
          <w:tcPr>
            <w:tcW w:w="1980" w:type="dxa"/>
          </w:tcPr>
          <w:p w14:paraId="78FE4C4A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EC1B6E8" w14:textId="0D02B32A" w:rsidR="00450878" w:rsidRPr="00E72B97" w:rsidRDefault="00450878" w:rsidP="00215CEC">
            <w:pPr>
              <w:pStyle w:val="a4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will be shown</w:t>
            </w:r>
          </w:p>
        </w:tc>
      </w:tr>
      <w:tr w:rsidR="00450878" w:rsidRPr="00E72B97" w14:paraId="1EA24A57" w14:textId="77777777" w:rsidTr="00FB7062">
        <w:trPr>
          <w:trHeight w:val="976"/>
        </w:trPr>
        <w:tc>
          <w:tcPr>
            <w:tcW w:w="1980" w:type="dxa"/>
          </w:tcPr>
          <w:p w14:paraId="30983F50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5B7BE8F" w14:textId="55166072" w:rsidR="00450878" w:rsidRPr="00450878" w:rsidRDefault="00450878" w:rsidP="00215CEC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</w:t>
            </w:r>
            <w:r w:rsidRPr="00867F2B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 w:rsidRPr="00450878">
              <w:rPr>
                <w:rFonts w:ascii="Times New Roman" w:hAnsi="Times New Roman" w:cs="Times New Roman"/>
              </w:rPr>
              <w:t>s on Events Page</w:t>
            </w:r>
          </w:p>
          <w:p w14:paraId="5E8D8792" w14:textId="77777777" w:rsidR="00450878" w:rsidRDefault="00450878" w:rsidP="00215CEC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770A1D">
              <w:rPr>
                <w:rFonts w:ascii="Times New Roman" w:hAnsi="Times New Roman" w:cs="Times New Roman"/>
                <w:color w:val="ED7D31" w:themeColor="accent2"/>
              </w:rPr>
              <w:t>generate</w:t>
            </w:r>
            <w:r>
              <w:rPr>
                <w:rFonts w:ascii="Times New Roman" w:hAnsi="Times New Roman" w:cs="Times New Roman"/>
              </w:rPr>
              <w:t xml:space="preserve">s the list of </w:t>
            </w:r>
            <w:r w:rsidRPr="00770A1D">
              <w:rPr>
                <w:rFonts w:ascii="Times New Roman" w:hAnsi="Times New Roman" w:cs="Times New Roman"/>
                <w:color w:val="5B9BD5" w:themeColor="accent5"/>
              </w:rPr>
              <w:t>events</w:t>
            </w:r>
            <w:r>
              <w:rPr>
                <w:rFonts w:ascii="Times New Roman" w:hAnsi="Times New Roman" w:cs="Times New Roman"/>
              </w:rPr>
              <w:t xml:space="preserve"> in the </w:t>
            </w:r>
            <w:r w:rsidRPr="00770A1D">
              <w:rPr>
                <w:rFonts w:ascii="Times New Roman" w:hAnsi="Times New Roman" w:cs="Times New Roman"/>
                <w:color w:val="C00000"/>
              </w:rPr>
              <w:t>database</w:t>
            </w:r>
          </w:p>
          <w:p w14:paraId="4C5481DB" w14:textId="64518FF5" w:rsidR="00450878" w:rsidRDefault="00450878" w:rsidP="00215CEC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Pr="00770A1D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>
              <w:rPr>
                <w:rFonts w:ascii="Times New Roman" w:hAnsi="Times New Roman" w:cs="Times New Roman"/>
              </w:rPr>
              <w:t>s on</w:t>
            </w:r>
            <w:r w:rsidR="005A483F">
              <w:rPr>
                <w:rFonts w:ascii="Times New Roman" w:hAnsi="Times New Roman" w:cs="Times New Roman"/>
              </w:rPr>
              <w:t xml:space="preserve"> </w:t>
            </w:r>
            <w:r w:rsidR="005A483F" w:rsidRPr="005A483F">
              <w:rPr>
                <w:rFonts w:ascii="Times New Roman" w:hAnsi="Times New Roman" w:cs="Times New Roman"/>
                <w:color w:val="C00000"/>
              </w:rPr>
              <w:t>(</w:t>
            </w:r>
            <w:r w:rsidR="00023927">
              <w:rPr>
                <w:rFonts w:ascii="Times New Roman" w:hAnsi="Times New Roman" w:cs="Times New Roman"/>
                <w:color w:val="C00000"/>
              </w:rPr>
              <w:t>Find??</w:t>
            </w:r>
            <w:r w:rsidR="005A483F" w:rsidRPr="005A483F">
              <w:rPr>
                <w:rFonts w:ascii="Times New Roman" w:hAnsi="Times New Roman" w:cs="Times New Roman"/>
                <w:color w:val="C00000"/>
              </w:rPr>
              <w:t>)</w:t>
            </w:r>
            <w:r w:rsidRPr="005A483F">
              <w:rPr>
                <w:rFonts w:ascii="Times New Roman" w:hAnsi="Times New Roman" w:cs="Times New Roman"/>
                <w:color w:val="C0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Event that he is interested in</w:t>
            </w:r>
            <w:r w:rsidR="00770A1D">
              <w:rPr>
                <w:rFonts w:ascii="Times New Roman" w:hAnsi="Times New Roman" w:cs="Times New Roman"/>
              </w:rPr>
              <w:t xml:space="preserve"> </w:t>
            </w:r>
          </w:p>
          <w:p w14:paraId="50E33571" w14:textId="5B678E3F" w:rsidR="00FB03B2" w:rsidRDefault="00FB03B2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AF-1: The User </w:t>
            </w:r>
            <w:r w:rsidRPr="005A483F">
              <w:rPr>
                <w:rFonts w:ascii="Times New Roman" w:hAnsi="Times New Roman" w:cs="Times New Roman"/>
                <w:color w:val="ED7D31" w:themeColor="accent2"/>
              </w:rPr>
              <w:t>filter</w:t>
            </w:r>
            <w:r>
              <w:rPr>
                <w:rFonts w:ascii="Times New Roman" w:hAnsi="Times New Roman" w:cs="Times New Roman"/>
              </w:rPr>
              <w:t>s the list of events</w:t>
            </w:r>
          </w:p>
          <w:p w14:paraId="2EC8FD33" w14:textId="77777777" w:rsidR="00715710" w:rsidRPr="00FB03B2" w:rsidRDefault="00715710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  <w:p w14:paraId="7335551D" w14:textId="77777777" w:rsidR="00450878" w:rsidRDefault="00450878" w:rsidP="00215CEC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 details</w:t>
            </w:r>
          </w:p>
          <w:p w14:paraId="368F8695" w14:textId="2CEC3FBA" w:rsidR="00FB03B2" w:rsidRDefault="00FB03B2" w:rsidP="00215CEC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clicks on </w:t>
            </w:r>
            <w:r w:rsidR="003F5FC0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Interested</w:t>
            </w:r>
            <w:r w:rsidR="003F5FC0">
              <w:rPr>
                <w:rFonts w:ascii="Times New Roman" w:hAnsi="Times New Roman" w:cs="Times New Roman"/>
              </w:rPr>
              <w:t>’</w:t>
            </w:r>
          </w:p>
          <w:p w14:paraId="4A34B265" w14:textId="3B1D8E45" w:rsidR="00FB03B2" w:rsidRPr="00651A55" w:rsidRDefault="00FB03B2" w:rsidP="00215CEC">
            <w:pPr>
              <w:spacing w:line="276" w:lineRule="auto"/>
              <w:ind w:left="360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</w:rPr>
              <w:t xml:space="preserve">AF-2: The User clicks on </w:t>
            </w:r>
            <w:r w:rsidR="003F5FC0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Register</w:t>
            </w:r>
            <w:r w:rsidR="003F5FC0">
              <w:rPr>
                <w:rFonts w:ascii="Times New Roman" w:hAnsi="Times New Roman" w:cs="Times New Roman"/>
              </w:rPr>
              <w:t>’</w:t>
            </w:r>
          </w:p>
          <w:p w14:paraId="6D34D37D" w14:textId="7646A082" w:rsidR="00FB03B2" w:rsidRPr="00450878" w:rsidRDefault="00FB03B2" w:rsidP="00215CEC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A07B3F">
              <w:rPr>
                <w:rFonts w:ascii="Times New Roman" w:hAnsi="Times New Roman" w:cs="Times New Roman"/>
              </w:rPr>
              <w:t>System adds the event to the User list of interested events</w:t>
            </w:r>
          </w:p>
        </w:tc>
      </w:tr>
      <w:tr w:rsidR="00450878" w:rsidRPr="00DD1DC1" w14:paraId="317BB8DD" w14:textId="77777777" w:rsidTr="00FB7062">
        <w:trPr>
          <w:trHeight w:val="114"/>
        </w:trPr>
        <w:tc>
          <w:tcPr>
            <w:tcW w:w="1980" w:type="dxa"/>
          </w:tcPr>
          <w:p w14:paraId="530A9CAF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1F5DE389" w14:textId="071C4D29" w:rsidR="00450878" w:rsidRDefault="00FB03B2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3B2">
              <w:rPr>
                <w:rFonts w:ascii="Times New Roman" w:hAnsi="Times New Roman" w:cs="Times New Roman"/>
              </w:rPr>
              <w:t>AF-1:</w:t>
            </w:r>
            <w:r>
              <w:rPr>
                <w:rFonts w:ascii="Times New Roman" w:hAnsi="Times New Roman" w:cs="Times New Roman"/>
              </w:rPr>
              <w:t xml:space="preserve"> The User filters the list of events</w:t>
            </w:r>
          </w:p>
          <w:p w14:paraId="63C8D0C5" w14:textId="58E0DCB8" w:rsidR="00FB03B2" w:rsidRDefault="00FB03B2" w:rsidP="00215CEC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770A1D">
              <w:rPr>
                <w:rFonts w:ascii="Times New Roman" w:hAnsi="Times New Roman" w:cs="Times New Roman"/>
                <w:color w:val="ED7D31" w:themeColor="accent2"/>
              </w:rPr>
              <w:t>display</w:t>
            </w:r>
            <w:r>
              <w:rPr>
                <w:rFonts w:ascii="Times New Roman" w:hAnsi="Times New Roman" w:cs="Times New Roman"/>
              </w:rPr>
              <w:t>s a l</w:t>
            </w:r>
            <w:r w:rsidRPr="00770A1D">
              <w:rPr>
                <w:rFonts w:ascii="Times New Roman" w:hAnsi="Times New Roman" w:cs="Times New Roman"/>
                <w:color w:val="5B9BD5" w:themeColor="accent5"/>
              </w:rPr>
              <w:t>ist of categorie</w:t>
            </w:r>
            <w:r>
              <w:rPr>
                <w:rFonts w:ascii="Times New Roman" w:hAnsi="Times New Roman" w:cs="Times New Roman"/>
              </w:rPr>
              <w:t>s that the User can filter</w:t>
            </w:r>
          </w:p>
          <w:p w14:paraId="10AE0FA4" w14:textId="0954DEA4" w:rsidR="00FB03B2" w:rsidRDefault="00FB03B2" w:rsidP="00215CEC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Pr="00770A1D">
              <w:rPr>
                <w:rFonts w:ascii="Times New Roman" w:hAnsi="Times New Roman" w:cs="Times New Roman"/>
                <w:color w:val="ED7D31" w:themeColor="accent2"/>
              </w:rPr>
              <w:t>chooses</w:t>
            </w:r>
            <w:r>
              <w:rPr>
                <w:rFonts w:ascii="Times New Roman" w:hAnsi="Times New Roman" w:cs="Times New Roman"/>
              </w:rPr>
              <w:t xml:space="preserve"> which </w:t>
            </w:r>
            <w:r w:rsidRPr="00770A1D">
              <w:rPr>
                <w:rFonts w:ascii="Times New Roman" w:hAnsi="Times New Roman" w:cs="Times New Roman"/>
                <w:color w:val="5B9BD5" w:themeColor="accent5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the User is interested in</w:t>
            </w:r>
          </w:p>
          <w:p w14:paraId="17EDEE41" w14:textId="6031EEE8" w:rsidR="00FB03B2" w:rsidRDefault="00FB03B2" w:rsidP="00215CEC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770A1D">
              <w:rPr>
                <w:rFonts w:ascii="Times New Roman" w:hAnsi="Times New Roman" w:cs="Times New Roman"/>
                <w:color w:val="ED7D31" w:themeColor="accent2"/>
              </w:rPr>
              <w:t>display</w:t>
            </w:r>
            <w:r>
              <w:rPr>
                <w:rFonts w:ascii="Times New Roman" w:hAnsi="Times New Roman" w:cs="Times New Roman"/>
              </w:rPr>
              <w:t xml:space="preserve">s the list of </w:t>
            </w:r>
            <w:r w:rsidRPr="00770A1D">
              <w:rPr>
                <w:rFonts w:ascii="Times New Roman" w:hAnsi="Times New Roman" w:cs="Times New Roman"/>
                <w:color w:val="5B9BD5" w:themeColor="accent5"/>
              </w:rPr>
              <w:t>event</w:t>
            </w:r>
            <w:r>
              <w:rPr>
                <w:rFonts w:ascii="Times New Roman" w:hAnsi="Times New Roman" w:cs="Times New Roman"/>
              </w:rPr>
              <w:t xml:space="preserve"> base on the category</w:t>
            </w:r>
          </w:p>
          <w:p w14:paraId="76A72773" w14:textId="77777777" w:rsidR="00FB03B2" w:rsidRPr="00FB03B2" w:rsidRDefault="00FB03B2" w:rsidP="00215CEC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3FEB57E1" w14:textId="77777777" w:rsidR="00FB03B2" w:rsidRDefault="00FB03B2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User clicks on Register</w:t>
            </w:r>
          </w:p>
          <w:p w14:paraId="5929BE70" w14:textId="03A47119" w:rsidR="00FB03B2" w:rsidRPr="00FB03B2" w:rsidRDefault="00A07B3F" w:rsidP="00215CEC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adds the event to the User Registered event</w:t>
            </w:r>
          </w:p>
        </w:tc>
      </w:tr>
      <w:tr w:rsidR="00450878" w:rsidRPr="00E72B97" w14:paraId="73824A83" w14:textId="77777777" w:rsidTr="00FB7062">
        <w:trPr>
          <w:trHeight w:val="327"/>
        </w:trPr>
        <w:tc>
          <w:tcPr>
            <w:tcW w:w="1980" w:type="dxa"/>
          </w:tcPr>
          <w:p w14:paraId="726FB885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4306B609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450878" w:rsidRPr="00E72B97" w14:paraId="6EF4DF0B" w14:textId="77777777" w:rsidTr="00FB7062">
        <w:trPr>
          <w:trHeight w:val="77"/>
        </w:trPr>
        <w:tc>
          <w:tcPr>
            <w:tcW w:w="1980" w:type="dxa"/>
          </w:tcPr>
          <w:p w14:paraId="68717C39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64B781A1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298BE888" w14:textId="018A7BDD" w:rsidR="003719A3" w:rsidRDefault="003719A3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A07B3F" w:rsidRPr="00E72B97" w14:paraId="211F3184" w14:textId="77777777" w:rsidTr="00FB7062">
        <w:trPr>
          <w:trHeight w:val="392"/>
        </w:trPr>
        <w:tc>
          <w:tcPr>
            <w:tcW w:w="1980" w:type="dxa"/>
          </w:tcPr>
          <w:p w14:paraId="6361D9CD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3BED7E9D" w14:textId="3997EE51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A07B3F" w:rsidRPr="00E72B97" w14:paraId="311C7AC5" w14:textId="77777777" w:rsidTr="00FB7062">
        <w:trPr>
          <w:trHeight w:val="383"/>
        </w:trPr>
        <w:tc>
          <w:tcPr>
            <w:tcW w:w="1980" w:type="dxa"/>
          </w:tcPr>
          <w:p w14:paraId="44BB5EAF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632C2F39" w14:textId="20D778F2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Events</w:t>
            </w:r>
          </w:p>
        </w:tc>
      </w:tr>
      <w:tr w:rsidR="00A07B3F" w:rsidRPr="00E72B97" w14:paraId="212F68DD" w14:textId="77777777" w:rsidTr="00FB7062">
        <w:trPr>
          <w:trHeight w:val="108"/>
        </w:trPr>
        <w:tc>
          <w:tcPr>
            <w:tcW w:w="1980" w:type="dxa"/>
          </w:tcPr>
          <w:p w14:paraId="2C9EA1F9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CB88F18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F566A0E" w14:textId="6667456B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to </w:t>
            </w:r>
            <w:r>
              <w:rPr>
                <w:rFonts w:ascii="Times New Roman" w:hAnsi="Times New Roman" w:cs="Times New Roman"/>
              </w:rPr>
              <w:t>create events for other Users to go to</w:t>
            </w:r>
          </w:p>
        </w:tc>
      </w:tr>
      <w:tr w:rsidR="00A07B3F" w:rsidRPr="00E72B97" w14:paraId="7116ACDA" w14:textId="77777777" w:rsidTr="00FB7062">
        <w:trPr>
          <w:trHeight w:val="301"/>
        </w:trPr>
        <w:tc>
          <w:tcPr>
            <w:tcW w:w="1980" w:type="dxa"/>
          </w:tcPr>
          <w:p w14:paraId="32D6AE98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70F4BB8E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7CC3B95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A07B3F" w:rsidRPr="00E72B97" w14:paraId="6023C131" w14:textId="77777777" w:rsidTr="00FB7062">
        <w:trPr>
          <w:trHeight w:val="225"/>
        </w:trPr>
        <w:tc>
          <w:tcPr>
            <w:tcW w:w="1980" w:type="dxa"/>
          </w:tcPr>
          <w:p w14:paraId="0DF20C6D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19D3745D" w14:textId="77777777" w:rsidR="00A07B3F" w:rsidRPr="00E72B97" w:rsidRDefault="00A07B3F" w:rsidP="00215CEC">
            <w:pPr>
              <w:pStyle w:val="a5"/>
              <w:numPr>
                <w:ilvl w:val="0"/>
                <w:numId w:val="27"/>
              </w:numPr>
            </w:pPr>
            <w:r w:rsidRPr="00E72B97">
              <w:t>The User is logged in</w:t>
            </w:r>
          </w:p>
        </w:tc>
      </w:tr>
      <w:tr w:rsidR="00A07B3F" w:rsidRPr="00E72B97" w14:paraId="7FA0177B" w14:textId="77777777" w:rsidTr="00FB7062">
        <w:trPr>
          <w:trHeight w:val="337"/>
        </w:trPr>
        <w:tc>
          <w:tcPr>
            <w:tcW w:w="1980" w:type="dxa"/>
          </w:tcPr>
          <w:p w14:paraId="56B7517C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51BDF656" w14:textId="25D58F2E" w:rsidR="00A07B3F" w:rsidRPr="00E72B97" w:rsidRDefault="00A07B3F" w:rsidP="00215CEC">
            <w:pPr>
              <w:pStyle w:val="a4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event will be created</w:t>
            </w:r>
          </w:p>
        </w:tc>
      </w:tr>
      <w:tr w:rsidR="00A07B3F" w:rsidRPr="00E72B97" w14:paraId="7A214487" w14:textId="77777777" w:rsidTr="00FB7062">
        <w:trPr>
          <w:trHeight w:val="976"/>
        </w:trPr>
        <w:tc>
          <w:tcPr>
            <w:tcW w:w="1980" w:type="dxa"/>
          </w:tcPr>
          <w:p w14:paraId="3BB1CC82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EFF76C3" w14:textId="4190F569" w:rsidR="00A07B3F" w:rsidRPr="00450878" w:rsidRDefault="00A07B3F" w:rsidP="00215CEC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</w:t>
            </w:r>
            <w:r w:rsidRPr="00651A55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 w:rsidRPr="00450878">
              <w:rPr>
                <w:rFonts w:ascii="Times New Roman" w:hAnsi="Times New Roman" w:cs="Times New Roman"/>
              </w:rPr>
              <w:t xml:space="preserve">s on </w:t>
            </w:r>
            <w:r w:rsidR="00651A55">
              <w:rPr>
                <w:rFonts w:ascii="Times New Roman" w:hAnsi="Times New Roman" w:cs="Times New Roman"/>
              </w:rPr>
              <w:t>“</w:t>
            </w:r>
            <w:r w:rsidR="00326D2B" w:rsidRPr="00651A55">
              <w:rPr>
                <w:rFonts w:ascii="Times New Roman" w:hAnsi="Times New Roman" w:cs="Times New Roman"/>
                <w:color w:val="5B9BD5" w:themeColor="accent5"/>
              </w:rPr>
              <w:t>Create Events</w:t>
            </w:r>
            <w:r w:rsidR="00651A55">
              <w:rPr>
                <w:rFonts w:ascii="Times New Roman" w:hAnsi="Times New Roman" w:cs="Times New Roman"/>
                <w:color w:val="5B9BD5" w:themeColor="accent5"/>
              </w:rPr>
              <w:t>”</w:t>
            </w:r>
          </w:p>
          <w:p w14:paraId="197BE106" w14:textId="34A1C6C3" w:rsidR="00A07B3F" w:rsidRDefault="00A07B3F" w:rsidP="00215CEC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326D2B" w:rsidRPr="00651A55">
              <w:rPr>
                <w:rFonts w:ascii="Times New Roman" w:hAnsi="Times New Roman" w:cs="Times New Roman"/>
                <w:color w:val="ED7D31" w:themeColor="accent2"/>
              </w:rPr>
              <w:t>redirect</w:t>
            </w:r>
            <w:r w:rsidR="00326D2B">
              <w:rPr>
                <w:rFonts w:ascii="Times New Roman" w:hAnsi="Times New Roman" w:cs="Times New Roman"/>
              </w:rPr>
              <w:t>s the User to the Create Events Page</w:t>
            </w:r>
          </w:p>
          <w:p w14:paraId="40744FEA" w14:textId="30E36E2B" w:rsidR="00A07B3F" w:rsidRDefault="00A07B3F" w:rsidP="00215CEC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26D2B">
              <w:rPr>
                <w:rFonts w:ascii="Times New Roman" w:hAnsi="Times New Roman" w:cs="Times New Roman"/>
              </w:rPr>
              <w:t xml:space="preserve">User </w:t>
            </w:r>
            <w:r w:rsidR="00326D2B" w:rsidRPr="00651A55">
              <w:rPr>
                <w:rFonts w:ascii="Times New Roman" w:hAnsi="Times New Roman" w:cs="Times New Roman"/>
                <w:color w:val="ED7D31" w:themeColor="accent2"/>
              </w:rPr>
              <w:t>enter</w:t>
            </w:r>
            <w:r w:rsidR="00326D2B">
              <w:rPr>
                <w:rFonts w:ascii="Times New Roman" w:hAnsi="Times New Roman" w:cs="Times New Roman"/>
              </w:rPr>
              <w:t xml:space="preserve">s the Information of the events and </w:t>
            </w:r>
            <w:r w:rsidR="00326D2B" w:rsidRPr="00651A55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 w:rsidR="00326D2B">
              <w:rPr>
                <w:rFonts w:ascii="Times New Roman" w:hAnsi="Times New Roman" w:cs="Times New Roman"/>
              </w:rPr>
              <w:t xml:space="preserve">s on the </w:t>
            </w:r>
            <w:r w:rsidR="00326D2B" w:rsidRPr="00651A55">
              <w:rPr>
                <w:rFonts w:ascii="Times New Roman" w:hAnsi="Times New Roman" w:cs="Times New Roman"/>
                <w:color w:val="5B9BD5" w:themeColor="accent5"/>
              </w:rPr>
              <w:t xml:space="preserve">Create </w:t>
            </w:r>
            <w:r w:rsidR="00326D2B">
              <w:rPr>
                <w:rFonts w:ascii="Times New Roman" w:hAnsi="Times New Roman" w:cs="Times New Roman"/>
              </w:rPr>
              <w:t>button</w:t>
            </w:r>
          </w:p>
          <w:p w14:paraId="7FBD649E" w14:textId="1ACCF62E" w:rsidR="00A07B3F" w:rsidRDefault="00A07B3F" w:rsidP="00215CEC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26D2B">
              <w:rPr>
                <w:rFonts w:ascii="Times New Roman" w:hAnsi="Times New Roman" w:cs="Times New Roman"/>
              </w:rPr>
              <w:t xml:space="preserve">System </w:t>
            </w:r>
            <w:r w:rsidR="00326D2B" w:rsidRPr="00651A55">
              <w:rPr>
                <w:rFonts w:ascii="Times New Roman" w:hAnsi="Times New Roman" w:cs="Times New Roman"/>
                <w:color w:val="ED7D31" w:themeColor="accent2"/>
              </w:rPr>
              <w:t>validates</w:t>
            </w:r>
            <w:r w:rsidR="00326D2B">
              <w:rPr>
                <w:rFonts w:ascii="Times New Roman" w:hAnsi="Times New Roman" w:cs="Times New Roman"/>
              </w:rPr>
              <w:t xml:space="preserve"> the information</w:t>
            </w:r>
          </w:p>
          <w:p w14:paraId="440D0519" w14:textId="52B3150C" w:rsidR="00326D2B" w:rsidRPr="00326D2B" w:rsidRDefault="00326D2B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There are invalid inputs</w:t>
            </w:r>
          </w:p>
          <w:p w14:paraId="68263094" w14:textId="77C29454" w:rsidR="00326D2B" w:rsidRDefault="00326D2B" w:rsidP="00215CEC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651A55">
              <w:rPr>
                <w:rFonts w:ascii="Times New Roman" w:hAnsi="Times New Roman" w:cs="Times New Roman"/>
                <w:color w:val="ED7D31" w:themeColor="accent2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 xml:space="preserve">the event to the </w:t>
            </w:r>
            <w:r w:rsidRPr="00651A55">
              <w:rPr>
                <w:rFonts w:ascii="Times New Roman" w:hAnsi="Times New Roman" w:cs="Times New Roman"/>
                <w:color w:val="C00000"/>
              </w:rPr>
              <w:t>database</w:t>
            </w:r>
          </w:p>
          <w:p w14:paraId="12F5C8B3" w14:textId="7EC15818" w:rsidR="00A07B3F" w:rsidRPr="00326D2B" w:rsidRDefault="00A07B3F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A07B3F" w:rsidRPr="00357EB7" w14:paraId="4BA6756F" w14:textId="77777777" w:rsidTr="00FB7062">
        <w:trPr>
          <w:trHeight w:val="114"/>
        </w:trPr>
        <w:tc>
          <w:tcPr>
            <w:tcW w:w="1980" w:type="dxa"/>
          </w:tcPr>
          <w:p w14:paraId="694EF683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7C7718C0" w14:textId="6D0C028D" w:rsidR="00A07B3F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3B2">
              <w:rPr>
                <w:rFonts w:ascii="Times New Roman" w:hAnsi="Times New Roman" w:cs="Times New Roman"/>
              </w:rPr>
              <w:t>AF-1:</w:t>
            </w:r>
            <w:r w:rsidR="00326D2B">
              <w:rPr>
                <w:rFonts w:ascii="Times New Roman" w:hAnsi="Times New Roman" w:cs="Times New Roman"/>
              </w:rPr>
              <w:t xml:space="preserve"> There are invalid inputs</w:t>
            </w:r>
          </w:p>
          <w:p w14:paraId="1B2334A1" w14:textId="77777777" w:rsidR="00326D2B" w:rsidRPr="00C07D22" w:rsidRDefault="00326D2B" w:rsidP="00215CEC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</w:t>
            </w:r>
            <w:r w:rsidRPr="00651A55">
              <w:rPr>
                <w:rFonts w:ascii="Times New Roman" w:hAnsi="Times New Roman" w:cs="Times New Roman"/>
                <w:color w:val="ED7D31" w:themeColor="accent2"/>
              </w:rPr>
              <w:t>prompt</w:t>
            </w:r>
            <w:r>
              <w:rPr>
                <w:rFonts w:ascii="Times New Roman" w:hAnsi="Times New Roman" w:cs="Times New Roman"/>
              </w:rPr>
              <w:t>s the User of the invalid input</w:t>
            </w:r>
          </w:p>
          <w:p w14:paraId="30A6D0EB" w14:textId="5AD54ADF" w:rsidR="00326D2B" w:rsidRPr="00065507" w:rsidRDefault="00326D2B" w:rsidP="00215CEC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06550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The User acknowledge and is taken back to 1.1</w:t>
            </w:r>
            <w:r w:rsidR="00065507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(how to write in sequence diagram)</w:t>
            </w:r>
          </w:p>
          <w:p w14:paraId="00AEC41E" w14:textId="0DD763FA" w:rsidR="00326D2B" w:rsidRPr="00FB03B2" w:rsidRDefault="00326D2B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7B3F" w:rsidRPr="00E72B97" w14:paraId="4A2B0072" w14:textId="77777777" w:rsidTr="00FB7062">
        <w:trPr>
          <w:trHeight w:val="327"/>
        </w:trPr>
        <w:tc>
          <w:tcPr>
            <w:tcW w:w="1980" w:type="dxa"/>
          </w:tcPr>
          <w:p w14:paraId="4BF4088E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6BF8FDBC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A07B3F" w:rsidRPr="00E72B97" w14:paraId="6819720D" w14:textId="77777777" w:rsidTr="00FB7062">
        <w:trPr>
          <w:trHeight w:val="77"/>
        </w:trPr>
        <w:tc>
          <w:tcPr>
            <w:tcW w:w="1980" w:type="dxa"/>
          </w:tcPr>
          <w:p w14:paraId="6EBCE5A9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FC372D6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38BE7213" w14:textId="00DA593F" w:rsidR="00FB03B2" w:rsidRDefault="00FB03B2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326D2B" w:rsidRPr="00E72B97" w14:paraId="7AFC5B96" w14:textId="77777777" w:rsidTr="00FB7062">
        <w:trPr>
          <w:trHeight w:val="392"/>
        </w:trPr>
        <w:tc>
          <w:tcPr>
            <w:tcW w:w="1980" w:type="dxa"/>
          </w:tcPr>
          <w:p w14:paraId="01779867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641E56FF" w14:textId="0F21F47B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326D2B" w:rsidRPr="00E72B97" w14:paraId="6A3DF07A" w14:textId="77777777" w:rsidTr="00FB7062">
        <w:trPr>
          <w:trHeight w:val="383"/>
        </w:trPr>
        <w:tc>
          <w:tcPr>
            <w:tcW w:w="1980" w:type="dxa"/>
          </w:tcPr>
          <w:p w14:paraId="3E5284D3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7EBE6BE3" w14:textId="777F11F0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My Events</w:t>
            </w:r>
          </w:p>
        </w:tc>
      </w:tr>
      <w:tr w:rsidR="00326D2B" w:rsidRPr="00E72B97" w14:paraId="0A5D76D0" w14:textId="77777777" w:rsidTr="00FB7062">
        <w:trPr>
          <w:trHeight w:val="108"/>
        </w:trPr>
        <w:tc>
          <w:tcPr>
            <w:tcW w:w="1980" w:type="dxa"/>
          </w:tcPr>
          <w:p w14:paraId="653F72D3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E25082E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7DB7AC64" w14:textId="62DC9E2F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</w:t>
            </w:r>
            <w:r>
              <w:rPr>
                <w:rFonts w:ascii="Times New Roman" w:hAnsi="Times New Roman" w:cs="Times New Roman"/>
              </w:rPr>
              <w:t>view the Events that they have created</w:t>
            </w:r>
          </w:p>
        </w:tc>
      </w:tr>
      <w:tr w:rsidR="00326D2B" w:rsidRPr="00E72B97" w14:paraId="2EAF143E" w14:textId="77777777" w:rsidTr="00FB7062">
        <w:trPr>
          <w:trHeight w:val="301"/>
        </w:trPr>
        <w:tc>
          <w:tcPr>
            <w:tcW w:w="1980" w:type="dxa"/>
          </w:tcPr>
          <w:p w14:paraId="3EA3AE0E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859142C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C67A197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326D2B" w:rsidRPr="00E72B97" w14:paraId="59647F54" w14:textId="77777777" w:rsidTr="00FB7062">
        <w:trPr>
          <w:trHeight w:val="225"/>
        </w:trPr>
        <w:tc>
          <w:tcPr>
            <w:tcW w:w="1980" w:type="dxa"/>
          </w:tcPr>
          <w:p w14:paraId="0DA86811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10AD09FA" w14:textId="78FC8BAD" w:rsidR="00326D2B" w:rsidRPr="00326D2B" w:rsidRDefault="00326D2B" w:rsidP="00215CEC">
            <w:pPr>
              <w:pStyle w:val="a5"/>
              <w:numPr>
                <w:ilvl w:val="0"/>
                <w:numId w:val="30"/>
              </w:numPr>
            </w:pPr>
            <w:r w:rsidRPr="00E72B97">
              <w:t>The User is logged in</w:t>
            </w:r>
          </w:p>
        </w:tc>
      </w:tr>
      <w:tr w:rsidR="00326D2B" w:rsidRPr="00E72B97" w14:paraId="1985D38E" w14:textId="77777777" w:rsidTr="00FB7062">
        <w:trPr>
          <w:trHeight w:val="337"/>
        </w:trPr>
        <w:tc>
          <w:tcPr>
            <w:tcW w:w="1980" w:type="dxa"/>
          </w:tcPr>
          <w:p w14:paraId="7F75AC9A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06B9025" w14:textId="5B580146" w:rsidR="00326D2B" w:rsidRPr="00E72B97" w:rsidRDefault="00326D2B" w:rsidP="00215CEC">
            <w:pPr>
              <w:pStyle w:val="a4"/>
              <w:numPr>
                <w:ilvl w:val="0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that the User have created will be shown</w:t>
            </w:r>
          </w:p>
        </w:tc>
      </w:tr>
      <w:tr w:rsidR="00326D2B" w:rsidRPr="00E72B97" w14:paraId="5547B2CA" w14:textId="77777777" w:rsidTr="00FB7062">
        <w:trPr>
          <w:trHeight w:val="976"/>
        </w:trPr>
        <w:tc>
          <w:tcPr>
            <w:tcW w:w="1980" w:type="dxa"/>
          </w:tcPr>
          <w:p w14:paraId="3E11A895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467D263C" w14:textId="104C6A32" w:rsidR="00326D2B" w:rsidRPr="00450878" w:rsidRDefault="00326D2B" w:rsidP="00215CEC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</w:t>
            </w:r>
            <w:r w:rsidRPr="00357EB7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 w:rsidRPr="00450878">
              <w:rPr>
                <w:rFonts w:ascii="Times New Roman" w:hAnsi="Times New Roman" w:cs="Times New Roman"/>
              </w:rPr>
              <w:t xml:space="preserve">s on </w:t>
            </w:r>
            <w:r w:rsidRPr="00357EB7">
              <w:rPr>
                <w:rFonts w:ascii="Times New Roman" w:hAnsi="Times New Roman" w:cs="Times New Roman"/>
                <w:color w:val="5B9BD5" w:themeColor="accent5"/>
              </w:rPr>
              <w:t>My Events</w:t>
            </w:r>
          </w:p>
          <w:p w14:paraId="4A3097EC" w14:textId="626FCE22" w:rsidR="00326D2B" w:rsidRDefault="00326D2B" w:rsidP="00215CEC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357EB7">
              <w:rPr>
                <w:rFonts w:ascii="Times New Roman" w:hAnsi="Times New Roman" w:cs="Times New Roman"/>
                <w:color w:val="ED7D31" w:themeColor="accent2"/>
              </w:rPr>
              <w:t>displays</w:t>
            </w:r>
            <w:r>
              <w:rPr>
                <w:rFonts w:ascii="Times New Roman" w:hAnsi="Times New Roman" w:cs="Times New Roman"/>
              </w:rPr>
              <w:t xml:space="preserve"> a list of </w:t>
            </w:r>
            <w:r w:rsidRPr="00357EB7">
              <w:rPr>
                <w:rFonts w:ascii="Times New Roman" w:hAnsi="Times New Roman" w:cs="Times New Roman"/>
                <w:color w:val="5B9BD5" w:themeColor="accent5"/>
              </w:rPr>
              <w:t>event</w:t>
            </w:r>
            <w:r>
              <w:rPr>
                <w:rFonts w:ascii="Times New Roman" w:hAnsi="Times New Roman" w:cs="Times New Roman"/>
              </w:rPr>
              <w:t>s that the User has created</w:t>
            </w:r>
          </w:p>
          <w:p w14:paraId="4541278E" w14:textId="451C4882" w:rsidR="00326D2B" w:rsidRDefault="00326D2B" w:rsidP="00215CEC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Pr="00357EB7">
              <w:rPr>
                <w:rFonts w:ascii="Times New Roman" w:hAnsi="Times New Roman" w:cs="Times New Roman"/>
                <w:color w:val="ED7D31" w:themeColor="accent2"/>
              </w:rPr>
              <w:t>clicks</w:t>
            </w:r>
            <w:r>
              <w:rPr>
                <w:rFonts w:ascii="Times New Roman" w:hAnsi="Times New Roman" w:cs="Times New Roman"/>
              </w:rPr>
              <w:t xml:space="preserve"> on one of the events that he is interested in </w:t>
            </w:r>
            <w:r w:rsidRPr="00357EB7">
              <w:rPr>
                <w:rFonts w:ascii="Times New Roman" w:hAnsi="Times New Roman" w:cs="Times New Roman"/>
                <w:color w:val="5B9BD5" w:themeColor="accent5"/>
              </w:rPr>
              <w:t>checking</w:t>
            </w:r>
            <w:r w:rsidR="00357EB7" w:rsidRPr="00357EB7">
              <w:rPr>
                <w:rFonts w:ascii="Times New Roman" w:hAnsi="Times New Roman" w:cs="Times New Roman"/>
                <w:color w:val="C00000"/>
              </w:rPr>
              <w:t>(</w:t>
            </w:r>
            <w:proofErr w:type="spellStart"/>
            <w:r w:rsidR="00357EB7" w:rsidRPr="00357EB7">
              <w:rPr>
                <w:rFonts w:ascii="Times New Roman" w:hAnsi="Times New Roman" w:cs="Times New Roman"/>
                <w:color w:val="C00000"/>
              </w:rPr>
              <w:t>eventDetails</w:t>
            </w:r>
            <w:proofErr w:type="spellEnd"/>
            <w:r w:rsidR="00357EB7" w:rsidRPr="00357EB7">
              <w:rPr>
                <w:rFonts w:ascii="Times New Roman" w:hAnsi="Times New Roman" w:cs="Times New Roman"/>
                <w:color w:val="C00000"/>
              </w:rPr>
              <w:t>)</w:t>
            </w:r>
          </w:p>
          <w:p w14:paraId="6F973EDC" w14:textId="20647FD5" w:rsidR="00326D2B" w:rsidRDefault="00326D2B" w:rsidP="00215CEC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357EB7">
              <w:rPr>
                <w:rFonts w:ascii="Times New Roman" w:hAnsi="Times New Roman" w:cs="Times New Roman"/>
                <w:color w:val="ED7D31" w:themeColor="accent2"/>
              </w:rPr>
              <w:t>display</w:t>
            </w:r>
            <w:r>
              <w:rPr>
                <w:rFonts w:ascii="Times New Roman" w:hAnsi="Times New Roman" w:cs="Times New Roman"/>
              </w:rPr>
              <w:t xml:space="preserve">s the events </w:t>
            </w:r>
            <w:r w:rsidRPr="00357EB7">
              <w:rPr>
                <w:rFonts w:ascii="Times New Roman" w:hAnsi="Times New Roman" w:cs="Times New Roman"/>
                <w:color w:val="5B9BD5" w:themeColor="accent5"/>
              </w:rPr>
              <w:t>details</w:t>
            </w:r>
          </w:p>
          <w:p w14:paraId="55962952" w14:textId="10EE44BE" w:rsidR="00326D2B" w:rsidRDefault="00326D2B" w:rsidP="00215CEC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Pr="00357EB7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>
              <w:rPr>
                <w:rFonts w:ascii="Times New Roman" w:hAnsi="Times New Roman" w:cs="Times New Roman"/>
              </w:rPr>
              <w:t xml:space="preserve">s on </w:t>
            </w:r>
            <w:r w:rsidRPr="00357EB7">
              <w:rPr>
                <w:rFonts w:ascii="Times New Roman" w:hAnsi="Times New Roman" w:cs="Times New Roman"/>
                <w:color w:val="5B9BD5" w:themeColor="accent5"/>
              </w:rPr>
              <w:t>Delete Event</w:t>
            </w:r>
            <w:r>
              <w:rPr>
                <w:rFonts w:ascii="Times New Roman" w:hAnsi="Times New Roman" w:cs="Times New Roman"/>
              </w:rPr>
              <w:t xml:space="preserve"> button</w:t>
            </w:r>
          </w:p>
          <w:p w14:paraId="1FCFEBD1" w14:textId="077001CF" w:rsidR="00326D2B" w:rsidRDefault="00326D2B" w:rsidP="00215CEC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System </w:t>
            </w:r>
            <w:r w:rsidRPr="00357EB7">
              <w:rPr>
                <w:rFonts w:ascii="Times New Roman" w:hAnsi="Times New Roman" w:cs="Times New Roman"/>
                <w:color w:val="ED7D31" w:themeColor="accent2"/>
              </w:rPr>
              <w:t>removes</w:t>
            </w:r>
            <w:r>
              <w:rPr>
                <w:rFonts w:ascii="Times New Roman" w:hAnsi="Times New Roman" w:cs="Times New Roman"/>
              </w:rPr>
              <w:t xml:space="preserve"> the event from the</w:t>
            </w:r>
            <w:r w:rsidRPr="003E6A94">
              <w:rPr>
                <w:rFonts w:ascii="Times New Roman" w:hAnsi="Times New Roman" w:cs="Times New Roman"/>
                <w:color w:val="FF0000"/>
              </w:rPr>
              <w:t xml:space="preserve"> database</w:t>
            </w:r>
          </w:p>
          <w:p w14:paraId="7CBC0CE5" w14:textId="77777777" w:rsidR="00326D2B" w:rsidRPr="00326D2B" w:rsidRDefault="00326D2B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326D2B" w:rsidRPr="00DD1DC1" w14:paraId="346A6C24" w14:textId="77777777" w:rsidTr="00FB7062">
        <w:trPr>
          <w:trHeight w:val="114"/>
        </w:trPr>
        <w:tc>
          <w:tcPr>
            <w:tcW w:w="1980" w:type="dxa"/>
          </w:tcPr>
          <w:p w14:paraId="3AA2C421" w14:textId="77777777" w:rsidR="00326D2B" w:rsidRPr="00E72B97" w:rsidRDefault="00326D2B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Alternative Flows</w:t>
            </w:r>
          </w:p>
        </w:tc>
        <w:tc>
          <w:tcPr>
            <w:tcW w:w="7118" w:type="dxa"/>
          </w:tcPr>
          <w:p w14:paraId="57175024" w14:textId="4D4F2430" w:rsidR="00326D2B" w:rsidRPr="00326D2B" w:rsidRDefault="00326D2B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26D2B" w:rsidRPr="00E72B97" w14:paraId="7FDB8D57" w14:textId="77777777" w:rsidTr="00FB7062">
        <w:trPr>
          <w:trHeight w:val="327"/>
        </w:trPr>
        <w:tc>
          <w:tcPr>
            <w:tcW w:w="1980" w:type="dxa"/>
          </w:tcPr>
          <w:p w14:paraId="71C36C9A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712A53BE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326D2B" w:rsidRPr="00E72B97" w14:paraId="619D0365" w14:textId="77777777" w:rsidTr="00FB7062">
        <w:trPr>
          <w:trHeight w:val="77"/>
        </w:trPr>
        <w:tc>
          <w:tcPr>
            <w:tcW w:w="1980" w:type="dxa"/>
          </w:tcPr>
          <w:p w14:paraId="24CA4369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7E88CFE8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539E783D" w14:textId="7C6BF918" w:rsidR="00326D2B" w:rsidRDefault="00326D2B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326D2B" w:rsidRPr="00E72B97" w14:paraId="60DCB941" w14:textId="77777777" w:rsidTr="00FB7062">
        <w:trPr>
          <w:trHeight w:val="392"/>
        </w:trPr>
        <w:tc>
          <w:tcPr>
            <w:tcW w:w="1980" w:type="dxa"/>
          </w:tcPr>
          <w:p w14:paraId="1465F3DD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264930AA" w14:textId="217B036A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26D2B" w:rsidRPr="00E72B97" w14:paraId="4F44599B" w14:textId="77777777" w:rsidTr="00FB7062">
        <w:trPr>
          <w:trHeight w:val="383"/>
        </w:trPr>
        <w:tc>
          <w:tcPr>
            <w:tcW w:w="1980" w:type="dxa"/>
          </w:tcPr>
          <w:p w14:paraId="0EBBE81B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59C40017" w14:textId="231F5388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Interested and Going</w:t>
            </w:r>
          </w:p>
        </w:tc>
      </w:tr>
      <w:tr w:rsidR="00326D2B" w:rsidRPr="00E72B97" w14:paraId="437538A5" w14:textId="77777777" w:rsidTr="00FB7062">
        <w:trPr>
          <w:trHeight w:val="108"/>
        </w:trPr>
        <w:tc>
          <w:tcPr>
            <w:tcW w:w="1980" w:type="dxa"/>
          </w:tcPr>
          <w:p w14:paraId="0C2E74B1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6D3F548F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19BDCE0" w14:textId="66165038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</w:t>
            </w:r>
            <w:r>
              <w:rPr>
                <w:rFonts w:ascii="Times New Roman" w:hAnsi="Times New Roman" w:cs="Times New Roman"/>
              </w:rPr>
              <w:t>view all the Events that they are interested in or have registered for</w:t>
            </w:r>
          </w:p>
        </w:tc>
      </w:tr>
      <w:tr w:rsidR="00326D2B" w:rsidRPr="00E72B97" w14:paraId="03407C0F" w14:textId="77777777" w:rsidTr="00FB7062">
        <w:trPr>
          <w:trHeight w:val="301"/>
        </w:trPr>
        <w:tc>
          <w:tcPr>
            <w:tcW w:w="1980" w:type="dxa"/>
          </w:tcPr>
          <w:p w14:paraId="030ADF6C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329DEAA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85014F4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326D2B" w:rsidRPr="00E72B97" w14:paraId="5682FA8B" w14:textId="77777777" w:rsidTr="00FB7062">
        <w:trPr>
          <w:trHeight w:val="225"/>
        </w:trPr>
        <w:tc>
          <w:tcPr>
            <w:tcW w:w="1980" w:type="dxa"/>
          </w:tcPr>
          <w:p w14:paraId="5BE3ED64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5216FA09" w14:textId="77777777" w:rsidR="00326D2B" w:rsidRPr="00326D2B" w:rsidRDefault="00326D2B" w:rsidP="00215CEC">
            <w:pPr>
              <w:pStyle w:val="a5"/>
              <w:numPr>
                <w:ilvl w:val="0"/>
                <w:numId w:val="32"/>
              </w:numPr>
            </w:pPr>
            <w:r w:rsidRPr="00E72B97">
              <w:t>The User is logged in</w:t>
            </w:r>
          </w:p>
        </w:tc>
      </w:tr>
      <w:tr w:rsidR="00326D2B" w:rsidRPr="00E72B97" w14:paraId="17C6088F" w14:textId="77777777" w:rsidTr="00FB7062">
        <w:trPr>
          <w:trHeight w:val="337"/>
        </w:trPr>
        <w:tc>
          <w:tcPr>
            <w:tcW w:w="1980" w:type="dxa"/>
          </w:tcPr>
          <w:p w14:paraId="79D28713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1C94E947" w14:textId="68214705" w:rsidR="00326D2B" w:rsidRPr="00E72B97" w:rsidRDefault="00326D2B" w:rsidP="00215CEC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that the User have is interest in or have registered for will be shown</w:t>
            </w:r>
          </w:p>
        </w:tc>
      </w:tr>
      <w:tr w:rsidR="00326D2B" w:rsidRPr="00E72B97" w14:paraId="38197856" w14:textId="77777777" w:rsidTr="00FB7062">
        <w:trPr>
          <w:trHeight w:val="976"/>
        </w:trPr>
        <w:tc>
          <w:tcPr>
            <w:tcW w:w="1980" w:type="dxa"/>
          </w:tcPr>
          <w:p w14:paraId="23431F88" w14:textId="77777777" w:rsidR="00326D2B" w:rsidRPr="00E72B97" w:rsidRDefault="00326D2B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11D661E" w14:textId="19745474" w:rsidR="00326D2B" w:rsidRPr="00450878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</w:t>
            </w:r>
            <w:r w:rsidRPr="003E6A94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 w:rsidRPr="00450878">
              <w:rPr>
                <w:rFonts w:ascii="Times New Roman" w:hAnsi="Times New Roman" w:cs="Times New Roman"/>
              </w:rPr>
              <w:t xml:space="preserve">s on </w:t>
            </w:r>
            <w:r>
              <w:rPr>
                <w:rFonts w:ascii="Times New Roman" w:hAnsi="Times New Roman" w:cs="Times New Roman"/>
              </w:rPr>
              <w:t>I</w:t>
            </w:r>
            <w:r w:rsidRPr="003E6A94">
              <w:rPr>
                <w:rFonts w:ascii="Times New Roman" w:hAnsi="Times New Roman" w:cs="Times New Roman"/>
                <w:color w:val="5B9BD5" w:themeColor="accent5"/>
              </w:rPr>
              <w:t>nterested and Going</w:t>
            </w:r>
            <w:r>
              <w:rPr>
                <w:rFonts w:ascii="Times New Roman" w:hAnsi="Times New Roman" w:cs="Times New Roman"/>
              </w:rPr>
              <w:t xml:space="preserve"> Events</w:t>
            </w:r>
          </w:p>
          <w:p w14:paraId="3FE37234" w14:textId="580DC189" w:rsidR="00326D2B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D73E85">
              <w:rPr>
                <w:rFonts w:ascii="Times New Roman" w:hAnsi="Times New Roman" w:cs="Times New Roman"/>
                <w:color w:val="ED7D31" w:themeColor="accent2"/>
                <w:highlight w:val="yellow"/>
              </w:rPr>
              <w:t>give</w:t>
            </w:r>
            <w:r w:rsidRPr="00D73E85">
              <w:rPr>
                <w:rFonts w:ascii="Times New Roman" w:hAnsi="Times New Roman" w:cs="Times New Roman"/>
                <w:highlight w:val="yellow"/>
              </w:rPr>
              <w:t>s the User a choice</w:t>
            </w:r>
            <w:r>
              <w:rPr>
                <w:rFonts w:ascii="Times New Roman" w:hAnsi="Times New Roman" w:cs="Times New Roman"/>
              </w:rPr>
              <w:t xml:space="preserve"> between Interested and Registered</w:t>
            </w:r>
          </w:p>
          <w:p w14:paraId="13A0FE8C" w14:textId="4B67CF6A" w:rsidR="00326D2B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Pr="00D73E85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>
              <w:rPr>
                <w:rFonts w:ascii="Times New Roman" w:hAnsi="Times New Roman" w:cs="Times New Roman"/>
              </w:rPr>
              <w:t>s on I</w:t>
            </w:r>
            <w:r w:rsidRPr="00D73E85">
              <w:rPr>
                <w:rFonts w:ascii="Times New Roman" w:hAnsi="Times New Roman" w:cs="Times New Roman"/>
                <w:color w:val="5B9BD5" w:themeColor="accent5"/>
              </w:rPr>
              <w:t>nterested</w:t>
            </w:r>
          </w:p>
          <w:p w14:paraId="688CF424" w14:textId="55244648" w:rsidR="00326D2B" w:rsidRPr="00D73E85" w:rsidRDefault="00326D2B" w:rsidP="00215CEC">
            <w:pPr>
              <w:spacing w:line="276" w:lineRule="auto"/>
              <w:ind w:left="360"/>
              <w:rPr>
                <w:rFonts w:ascii="Times New Roman" w:hAnsi="Times New Roman" w:cs="Times New Roman"/>
                <w:color w:val="5B9BD5" w:themeColor="accent5"/>
              </w:rPr>
            </w:pPr>
            <w:r>
              <w:rPr>
                <w:rFonts w:ascii="Times New Roman" w:hAnsi="Times New Roman" w:cs="Times New Roman"/>
              </w:rPr>
              <w:t>AF-1: The User</w:t>
            </w:r>
            <w:r w:rsidRPr="00D73E85">
              <w:rPr>
                <w:rFonts w:ascii="Times New Roman" w:hAnsi="Times New Roman" w:cs="Times New Roman"/>
                <w:color w:val="ED7D31" w:themeColor="accent2"/>
              </w:rPr>
              <w:t xml:space="preserve"> clicks</w:t>
            </w:r>
            <w:r>
              <w:rPr>
                <w:rFonts w:ascii="Times New Roman" w:hAnsi="Times New Roman" w:cs="Times New Roman"/>
              </w:rPr>
              <w:t xml:space="preserve"> on </w:t>
            </w:r>
            <w:r w:rsidRPr="00D73E85">
              <w:rPr>
                <w:rFonts w:ascii="Times New Roman" w:hAnsi="Times New Roman" w:cs="Times New Roman"/>
                <w:color w:val="5B9BD5" w:themeColor="accent5"/>
              </w:rPr>
              <w:t>Registered</w:t>
            </w:r>
          </w:p>
          <w:p w14:paraId="754C3BA4" w14:textId="5160708B" w:rsidR="00326D2B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D73E85">
              <w:rPr>
                <w:rFonts w:ascii="Times New Roman" w:hAnsi="Times New Roman" w:cs="Times New Roman"/>
                <w:color w:val="ED7D31" w:themeColor="accent2"/>
              </w:rPr>
              <w:t>display</w:t>
            </w:r>
            <w:r>
              <w:rPr>
                <w:rFonts w:ascii="Times New Roman" w:hAnsi="Times New Roman" w:cs="Times New Roman"/>
              </w:rPr>
              <w:t>s the list of events that the User is i</w:t>
            </w:r>
            <w:r w:rsidRPr="00D73E85">
              <w:rPr>
                <w:rFonts w:ascii="Times New Roman" w:hAnsi="Times New Roman" w:cs="Times New Roman"/>
                <w:color w:val="5B9BD5" w:themeColor="accent5"/>
              </w:rPr>
              <w:t>nterested</w:t>
            </w:r>
            <w:r>
              <w:rPr>
                <w:rFonts w:ascii="Times New Roman" w:hAnsi="Times New Roman" w:cs="Times New Roman"/>
              </w:rPr>
              <w:t xml:space="preserve"> in</w:t>
            </w:r>
          </w:p>
          <w:p w14:paraId="7BCA6886" w14:textId="54C1A360" w:rsidR="00326D2B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Pr="00D73E85">
              <w:rPr>
                <w:rFonts w:ascii="Times New Roman" w:hAnsi="Times New Roman" w:cs="Times New Roman"/>
                <w:color w:val="ED7D31" w:themeColor="accent2"/>
              </w:rPr>
              <w:t>clicks</w:t>
            </w:r>
            <w:r>
              <w:rPr>
                <w:rFonts w:ascii="Times New Roman" w:hAnsi="Times New Roman" w:cs="Times New Roman"/>
              </w:rPr>
              <w:t xml:space="preserve"> on one of the </w:t>
            </w:r>
            <w:r w:rsidRPr="00D73E85">
              <w:rPr>
                <w:rFonts w:ascii="Times New Roman" w:hAnsi="Times New Roman" w:cs="Times New Roman"/>
                <w:color w:val="5B9BD5" w:themeColor="accent5"/>
              </w:rPr>
              <w:t>events</w:t>
            </w:r>
          </w:p>
          <w:p w14:paraId="2252098B" w14:textId="77777777" w:rsidR="00326D2B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D73E85">
              <w:rPr>
                <w:rFonts w:ascii="Times New Roman" w:hAnsi="Times New Roman" w:cs="Times New Roman"/>
                <w:color w:val="ED7D31" w:themeColor="accent2"/>
              </w:rPr>
              <w:t>display</w:t>
            </w:r>
            <w:r>
              <w:rPr>
                <w:rFonts w:ascii="Times New Roman" w:hAnsi="Times New Roman" w:cs="Times New Roman"/>
              </w:rPr>
              <w:t>s the e</w:t>
            </w:r>
            <w:r w:rsidRPr="00D73E85">
              <w:rPr>
                <w:rFonts w:ascii="Times New Roman" w:hAnsi="Times New Roman" w:cs="Times New Roman"/>
                <w:color w:val="5B9BD5" w:themeColor="accent5"/>
              </w:rPr>
              <w:t>vents details</w:t>
            </w:r>
          </w:p>
          <w:p w14:paraId="4044D451" w14:textId="064AC7BA" w:rsidR="00326D2B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Pr="00D73E85">
              <w:rPr>
                <w:rFonts w:ascii="Times New Roman" w:hAnsi="Times New Roman" w:cs="Times New Roman"/>
                <w:color w:val="ED7D31" w:themeColor="accent2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 xml:space="preserve">on </w:t>
            </w:r>
            <w:r w:rsidRPr="00D73E85">
              <w:rPr>
                <w:rFonts w:ascii="Times New Roman" w:hAnsi="Times New Roman" w:cs="Times New Roman"/>
                <w:color w:val="5B9BD5" w:themeColor="accent5"/>
              </w:rPr>
              <w:t>Remove Interest</w:t>
            </w:r>
          </w:p>
          <w:p w14:paraId="2B91F175" w14:textId="5620A61F" w:rsidR="00326D2B" w:rsidRPr="00D73E85" w:rsidRDefault="00326D2B" w:rsidP="00215CEC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D73E85">
              <w:rPr>
                <w:rFonts w:ascii="Times New Roman" w:hAnsi="Times New Roman" w:cs="Times New Roman"/>
                <w:color w:val="ED7D31" w:themeColor="accent2"/>
              </w:rPr>
              <w:t>removes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Pr="00D73E85">
              <w:rPr>
                <w:rFonts w:ascii="Times New Roman" w:hAnsi="Times New Roman" w:cs="Times New Roman"/>
                <w:color w:val="5B9BD5" w:themeColor="accent5"/>
              </w:rPr>
              <w:t>event</w:t>
            </w:r>
            <w:r>
              <w:rPr>
                <w:rFonts w:ascii="Times New Roman" w:hAnsi="Times New Roman" w:cs="Times New Roman"/>
              </w:rPr>
              <w:t xml:space="preserve"> from the interested list in the </w:t>
            </w:r>
            <w:r w:rsidRPr="00D73E85">
              <w:rPr>
                <w:rFonts w:ascii="Times New Roman" w:hAnsi="Times New Roman" w:cs="Times New Roman"/>
                <w:color w:val="FF0000"/>
              </w:rPr>
              <w:t>database</w:t>
            </w:r>
          </w:p>
          <w:p w14:paraId="18E8DAAA" w14:textId="77777777" w:rsidR="00326D2B" w:rsidRPr="00326D2B" w:rsidRDefault="00326D2B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326D2B" w:rsidRPr="00DD1DC1" w14:paraId="6063EBB2" w14:textId="77777777" w:rsidTr="00FB7062">
        <w:trPr>
          <w:trHeight w:val="114"/>
        </w:trPr>
        <w:tc>
          <w:tcPr>
            <w:tcW w:w="1980" w:type="dxa"/>
          </w:tcPr>
          <w:p w14:paraId="442A4725" w14:textId="77777777" w:rsidR="00326D2B" w:rsidRPr="00E72B97" w:rsidRDefault="00326D2B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2AC39A5B" w14:textId="77777777" w:rsidR="00326D2B" w:rsidRDefault="00326D2B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clicks on Registered</w:t>
            </w:r>
          </w:p>
          <w:p w14:paraId="2D054CE2" w14:textId="0FA28D02" w:rsidR="00326D2B" w:rsidRDefault="00326D2B" w:rsidP="00215CEC">
            <w:pPr>
              <w:pStyle w:val="a4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</w:t>
            </w:r>
            <w:r w:rsidRPr="00D73E85">
              <w:rPr>
                <w:rFonts w:ascii="Times New Roman" w:hAnsi="Times New Roman" w:cs="Times New Roman"/>
                <w:color w:val="ED7D31" w:themeColor="accent2"/>
              </w:rPr>
              <w:t>isplays</w:t>
            </w:r>
            <w:r>
              <w:rPr>
                <w:rFonts w:ascii="Times New Roman" w:hAnsi="Times New Roman" w:cs="Times New Roman"/>
              </w:rPr>
              <w:t xml:space="preserve"> the list of events that the User have r</w:t>
            </w:r>
            <w:r w:rsidRPr="00D73E85">
              <w:rPr>
                <w:rFonts w:ascii="Times New Roman" w:hAnsi="Times New Roman" w:cs="Times New Roman"/>
                <w:color w:val="5B9BD5" w:themeColor="accent5"/>
              </w:rPr>
              <w:t>egistere</w:t>
            </w:r>
            <w:r>
              <w:rPr>
                <w:rFonts w:ascii="Times New Roman" w:hAnsi="Times New Roman" w:cs="Times New Roman"/>
              </w:rPr>
              <w:t>d for</w:t>
            </w:r>
          </w:p>
          <w:p w14:paraId="3F6339F1" w14:textId="77777777" w:rsidR="00326D2B" w:rsidRDefault="00326D2B" w:rsidP="00215CEC">
            <w:pPr>
              <w:pStyle w:val="a4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one of the events</w:t>
            </w:r>
          </w:p>
          <w:p w14:paraId="5CB2A319" w14:textId="77777777" w:rsidR="00326D2B" w:rsidRDefault="00326D2B" w:rsidP="00215CEC">
            <w:pPr>
              <w:pStyle w:val="a4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4C27DA09" w14:textId="57E32E46" w:rsidR="00326D2B" w:rsidRDefault="00326D2B" w:rsidP="00215CEC">
            <w:pPr>
              <w:pStyle w:val="a4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Remove Registration</w:t>
            </w:r>
          </w:p>
          <w:p w14:paraId="2FE470F3" w14:textId="0DB1EFF8" w:rsidR="00326D2B" w:rsidRDefault="00326D2B" w:rsidP="00215CEC">
            <w:pPr>
              <w:pStyle w:val="a4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event from the registered list in the database</w:t>
            </w:r>
          </w:p>
          <w:p w14:paraId="24F8305B" w14:textId="6A968044" w:rsidR="00326D2B" w:rsidRPr="00326D2B" w:rsidRDefault="00326D2B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26D2B" w:rsidRPr="00E72B97" w14:paraId="1E0188ED" w14:textId="77777777" w:rsidTr="00FB7062">
        <w:trPr>
          <w:trHeight w:val="327"/>
        </w:trPr>
        <w:tc>
          <w:tcPr>
            <w:tcW w:w="1980" w:type="dxa"/>
          </w:tcPr>
          <w:p w14:paraId="7456074B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2362BD36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326D2B" w:rsidRPr="00E72B97" w14:paraId="738E586F" w14:textId="77777777" w:rsidTr="00FB7062">
        <w:trPr>
          <w:trHeight w:val="77"/>
        </w:trPr>
        <w:tc>
          <w:tcPr>
            <w:tcW w:w="1980" w:type="dxa"/>
          </w:tcPr>
          <w:p w14:paraId="3BEEAA70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Includes</w:t>
            </w:r>
          </w:p>
        </w:tc>
        <w:tc>
          <w:tcPr>
            <w:tcW w:w="7118" w:type="dxa"/>
          </w:tcPr>
          <w:p w14:paraId="4E0D6952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55400754" w14:textId="522BEB72" w:rsidR="00326D2B" w:rsidRDefault="00326D2B" w:rsidP="00215CEC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215CEC" w:rsidRPr="00E72B97" w14:paraId="35B89BA5" w14:textId="77777777" w:rsidTr="00FB7062">
        <w:trPr>
          <w:trHeight w:val="392"/>
        </w:trPr>
        <w:tc>
          <w:tcPr>
            <w:tcW w:w="1980" w:type="dxa"/>
          </w:tcPr>
          <w:p w14:paraId="2D5C5A6C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4B05B9E0" w14:textId="68ED3F39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15CEC" w:rsidRPr="00E72B97" w14:paraId="7819384D" w14:textId="77777777" w:rsidTr="00FB7062">
        <w:trPr>
          <w:trHeight w:val="383"/>
        </w:trPr>
        <w:tc>
          <w:tcPr>
            <w:tcW w:w="1980" w:type="dxa"/>
          </w:tcPr>
          <w:p w14:paraId="0637D78C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2754B7BB" w14:textId="688DCEA9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Events Moderation</w:t>
            </w:r>
          </w:p>
        </w:tc>
      </w:tr>
      <w:tr w:rsidR="00215CEC" w:rsidRPr="00E72B97" w14:paraId="1FD9CA43" w14:textId="77777777" w:rsidTr="00FB7062">
        <w:trPr>
          <w:trHeight w:val="108"/>
        </w:trPr>
        <w:tc>
          <w:tcPr>
            <w:tcW w:w="1980" w:type="dxa"/>
          </w:tcPr>
          <w:p w14:paraId="7A91EB17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AF4BAC7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9AE5403" w14:textId="71B96520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</w:t>
            </w:r>
            <w:r>
              <w:rPr>
                <w:rFonts w:ascii="Times New Roman" w:hAnsi="Times New Roman" w:cs="Times New Roman"/>
              </w:rPr>
              <w:t>Admin</w:t>
            </w:r>
            <w:r w:rsidRPr="00E72B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view and manage all the Events that has been created </w:t>
            </w:r>
          </w:p>
        </w:tc>
      </w:tr>
      <w:tr w:rsidR="00215CEC" w:rsidRPr="00E72B97" w14:paraId="5B0CCEA0" w14:textId="77777777" w:rsidTr="00FB7062">
        <w:trPr>
          <w:trHeight w:val="301"/>
        </w:trPr>
        <w:tc>
          <w:tcPr>
            <w:tcW w:w="1980" w:type="dxa"/>
          </w:tcPr>
          <w:p w14:paraId="013137A6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307D79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574A5E34" w14:textId="77777777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215CEC" w:rsidRPr="00E72B97" w14:paraId="237093CC" w14:textId="77777777" w:rsidTr="00FB7062">
        <w:trPr>
          <w:trHeight w:val="225"/>
        </w:trPr>
        <w:tc>
          <w:tcPr>
            <w:tcW w:w="1980" w:type="dxa"/>
          </w:tcPr>
          <w:p w14:paraId="155FB2E2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135E4B04" w14:textId="77777777" w:rsidR="00215CEC" w:rsidRPr="00326D2B" w:rsidRDefault="00215CEC" w:rsidP="00215CEC">
            <w:pPr>
              <w:pStyle w:val="a5"/>
              <w:numPr>
                <w:ilvl w:val="0"/>
                <w:numId w:val="35"/>
              </w:numPr>
            </w:pPr>
            <w:r w:rsidRPr="00E72B97">
              <w:t>The User is logged in</w:t>
            </w:r>
          </w:p>
        </w:tc>
      </w:tr>
      <w:tr w:rsidR="00215CEC" w:rsidRPr="00E72B97" w14:paraId="4C28CC8A" w14:textId="77777777" w:rsidTr="00FB7062">
        <w:trPr>
          <w:trHeight w:val="337"/>
        </w:trPr>
        <w:tc>
          <w:tcPr>
            <w:tcW w:w="1980" w:type="dxa"/>
          </w:tcPr>
          <w:p w14:paraId="30E2CD8E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07F48F44" w14:textId="5EECEB53" w:rsidR="00215CEC" w:rsidRPr="00E72B97" w:rsidRDefault="00215CEC" w:rsidP="00215CEC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will be shown for the admin to moderate</w:t>
            </w:r>
          </w:p>
        </w:tc>
      </w:tr>
      <w:tr w:rsidR="00215CEC" w:rsidRPr="00E72B97" w14:paraId="0ED06C21" w14:textId="77777777" w:rsidTr="00FB7062">
        <w:trPr>
          <w:trHeight w:val="976"/>
        </w:trPr>
        <w:tc>
          <w:tcPr>
            <w:tcW w:w="1980" w:type="dxa"/>
          </w:tcPr>
          <w:p w14:paraId="543BA3BF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0F05B985" w14:textId="015E5F1E" w:rsidR="00215CEC" w:rsidRPr="00450878" w:rsidRDefault="00215CEC" w:rsidP="00215CEC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Admin</w:t>
            </w:r>
            <w:r w:rsidRPr="00450878">
              <w:rPr>
                <w:rFonts w:ascii="Times New Roman" w:hAnsi="Times New Roman" w:cs="Times New Roman"/>
              </w:rPr>
              <w:t xml:space="preserve"> </w:t>
            </w:r>
            <w:r w:rsidRPr="00D73E85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 w:rsidRPr="00450878">
              <w:rPr>
                <w:rFonts w:ascii="Times New Roman" w:hAnsi="Times New Roman" w:cs="Times New Roman"/>
              </w:rPr>
              <w:t xml:space="preserve">s on </w:t>
            </w:r>
            <w:r w:rsidRPr="003B2A44">
              <w:rPr>
                <w:rFonts w:ascii="Times New Roman" w:hAnsi="Times New Roman" w:cs="Times New Roman"/>
                <w:color w:val="5B9BD5" w:themeColor="accent5"/>
              </w:rPr>
              <w:t>Moderate Events</w:t>
            </w:r>
          </w:p>
          <w:p w14:paraId="69AAE2B4" w14:textId="2B41D873" w:rsidR="00215CEC" w:rsidRDefault="00215CEC" w:rsidP="00215CEC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3B2A44">
              <w:rPr>
                <w:rFonts w:ascii="Times New Roman" w:hAnsi="Times New Roman" w:cs="Times New Roman"/>
                <w:color w:val="ED7D31" w:themeColor="accent2"/>
              </w:rPr>
              <w:t>displays</w:t>
            </w:r>
            <w:r>
              <w:rPr>
                <w:rFonts w:ascii="Times New Roman" w:hAnsi="Times New Roman" w:cs="Times New Roman"/>
              </w:rPr>
              <w:t xml:space="preserve"> a list of events that has </w:t>
            </w:r>
            <w:r w:rsidRPr="003B2A44">
              <w:rPr>
                <w:rFonts w:ascii="Times New Roman" w:hAnsi="Times New Roman" w:cs="Times New Roman"/>
                <w:color w:val="5B9BD5" w:themeColor="accent5"/>
              </w:rPr>
              <w:t>not been approved</w:t>
            </w:r>
          </w:p>
          <w:p w14:paraId="23BBD5E1" w14:textId="2F753818" w:rsidR="00215CEC" w:rsidRPr="00326D2B" w:rsidRDefault="00215CEC" w:rsidP="00215CEC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</w:t>
            </w:r>
            <w:r w:rsidRPr="003B2A44">
              <w:rPr>
                <w:rFonts w:ascii="Times New Roman" w:hAnsi="Times New Roman" w:cs="Times New Roman"/>
                <w:color w:val="ED7D31" w:themeColor="accent2"/>
              </w:rPr>
              <w:t>clicks</w:t>
            </w:r>
            <w:r>
              <w:rPr>
                <w:rFonts w:ascii="Times New Roman" w:hAnsi="Times New Roman" w:cs="Times New Roman"/>
              </w:rPr>
              <w:t xml:space="preserve"> on one of the events</w:t>
            </w:r>
          </w:p>
          <w:p w14:paraId="26BF7137" w14:textId="77777777" w:rsidR="00215CEC" w:rsidRDefault="00215CEC" w:rsidP="00215CEC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3B2A44">
              <w:rPr>
                <w:rFonts w:ascii="Times New Roman" w:hAnsi="Times New Roman" w:cs="Times New Roman"/>
                <w:color w:val="ED7D31" w:themeColor="accent2"/>
              </w:rPr>
              <w:t>displays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Pr="003B2A44">
              <w:rPr>
                <w:rFonts w:ascii="Times New Roman" w:hAnsi="Times New Roman" w:cs="Times New Roman"/>
                <w:color w:val="5B9BD5" w:themeColor="accent5"/>
              </w:rPr>
              <w:t>events details</w:t>
            </w:r>
            <w:bookmarkStart w:id="0" w:name="_GoBack"/>
            <w:bookmarkEnd w:id="0"/>
          </w:p>
          <w:p w14:paraId="19670A5F" w14:textId="60FA7AE3" w:rsidR="00215CEC" w:rsidRDefault="00215CEC" w:rsidP="00215CEC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</w:t>
            </w:r>
            <w:r w:rsidRPr="003B2A44">
              <w:rPr>
                <w:rFonts w:ascii="Times New Roman" w:hAnsi="Times New Roman" w:cs="Times New Roman"/>
                <w:color w:val="ED7D31" w:themeColor="accent2"/>
              </w:rPr>
              <w:t>click</w:t>
            </w:r>
            <w:r>
              <w:rPr>
                <w:rFonts w:ascii="Times New Roman" w:hAnsi="Times New Roman" w:cs="Times New Roman"/>
              </w:rPr>
              <w:t xml:space="preserve">s on </w:t>
            </w:r>
            <w:r w:rsidRPr="003B2A44">
              <w:rPr>
                <w:rFonts w:ascii="Times New Roman" w:hAnsi="Times New Roman" w:cs="Times New Roman"/>
                <w:color w:val="5B9BD5" w:themeColor="accent5"/>
              </w:rPr>
              <w:t>Approved</w:t>
            </w:r>
          </w:p>
          <w:p w14:paraId="04493687" w14:textId="0CAB77ED" w:rsidR="00215CEC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Admin clicks on Reject</w:t>
            </w:r>
          </w:p>
          <w:p w14:paraId="292483BC" w14:textId="29B5313F" w:rsidR="00215CEC" w:rsidRPr="00215CEC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Admin clicks on Delete</w:t>
            </w:r>
          </w:p>
          <w:p w14:paraId="2105AB9D" w14:textId="5F732FB7" w:rsidR="00215CEC" w:rsidRDefault="00215CEC" w:rsidP="00215CEC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3B2A44">
              <w:rPr>
                <w:rFonts w:ascii="Times New Roman" w:hAnsi="Times New Roman" w:cs="Times New Roman"/>
                <w:color w:val="ED7D31" w:themeColor="accent2"/>
              </w:rPr>
              <w:t>adds</w:t>
            </w:r>
            <w:r>
              <w:rPr>
                <w:rFonts w:ascii="Times New Roman" w:hAnsi="Times New Roman" w:cs="Times New Roman"/>
              </w:rPr>
              <w:t xml:space="preserve"> the event to the Approved list in the </w:t>
            </w:r>
            <w:r w:rsidRPr="003B2A44">
              <w:rPr>
                <w:rFonts w:ascii="Times New Roman" w:hAnsi="Times New Roman" w:cs="Times New Roman"/>
                <w:color w:val="FF0000"/>
              </w:rPr>
              <w:t>database</w:t>
            </w:r>
          </w:p>
          <w:p w14:paraId="71957C5A" w14:textId="77777777" w:rsidR="00215CEC" w:rsidRPr="00326D2B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215CEC" w:rsidRPr="00DD1DC1" w14:paraId="446F6C88" w14:textId="77777777" w:rsidTr="00FB7062">
        <w:trPr>
          <w:trHeight w:val="114"/>
        </w:trPr>
        <w:tc>
          <w:tcPr>
            <w:tcW w:w="1980" w:type="dxa"/>
          </w:tcPr>
          <w:p w14:paraId="6CD0E2F6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5263A6A0" w14:textId="793F9446" w:rsidR="00215CEC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Admin clicks on Reject</w:t>
            </w:r>
          </w:p>
          <w:p w14:paraId="17282FA7" w14:textId="5B9AC44D" w:rsidR="00215CEC" w:rsidRPr="00215CEC" w:rsidRDefault="00215CEC" w:rsidP="00215CEC">
            <w:pPr>
              <w:pStyle w:val="a4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743981">
              <w:rPr>
                <w:rFonts w:ascii="Times New Roman" w:hAnsi="Times New Roman" w:cs="Times New Roman"/>
                <w:color w:val="ED7D31" w:themeColor="accent2"/>
              </w:rPr>
              <w:t>add</w:t>
            </w:r>
            <w:r>
              <w:rPr>
                <w:rFonts w:ascii="Times New Roman" w:hAnsi="Times New Roman" w:cs="Times New Roman"/>
              </w:rPr>
              <w:t>s the event to the Rejection list in the database</w:t>
            </w:r>
          </w:p>
          <w:p w14:paraId="0A2018DF" w14:textId="5B699437" w:rsidR="00215CEC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Admin clicks on Delete</w:t>
            </w:r>
          </w:p>
          <w:p w14:paraId="7C67DE70" w14:textId="239913D3" w:rsidR="00215CEC" w:rsidRPr="00215CEC" w:rsidRDefault="00215CEC" w:rsidP="00215CEC">
            <w:pPr>
              <w:pStyle w:val="a4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Pr="00743981">
              <w:rPr>
                <w:rFonts w:ascii="Times New Roman" w:hAnsi="Times New Roman" w:cs="Times New Roman"/>
                <w:color w:val="ED7D31" w:themeColor="accent2"/>
              </w:rPr>
              <w:t>removes</w:t>
            </w:r>
            <w:r>
              <w:rPr>
                <w:rFonts w:ascii="Times New Roman" w:hAnsi="Times New Roman" w:cs="Times New Roman"/>
              </w:rPr>
              <w:t xml:space="preserve"> the event from the database</w:t>
            </w:r>
          </w:p>
          <w:p w14:paraId="752C6D71" w14:textId="77777777" w:rsidR="00215CEC" w:rsidRPr="00326D2B" w:rsidRDefault="00215CEC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15CEC" w:rsidRPr="00E72B97" w14:paraId="525B2BBD" w14:textId="77777777" w:rsidTr="00FB7062">
        <w:trPr>
          <w:trHeight w:val="327"/>
        </w:trPr>
        <w:tc>
          <w:tcPr>
            <w:tcW w:w="1980" w:type="dxa"/>
          </w:tcPr>
          <w:p w14:paraId="01A36737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74BB593B" w14:textId="77777777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215CEC" w:rsidRPr="00E72B97" w14:paraId="383BCD67" w14:textId="77777777" w:rsidTr="00FB7062">
        <w:trPr>
          <w:trHeight w:val="77"/>
        </w:trPr>
        <w:tc>
          <w:tcPr>
            <w:tcW w:w="1980" w:type="dxa"/>
          </w:tcPr>
          <w:p w14:paraId="0EA9C80E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226C851F" w14:textId="77777777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79F4548B" w14:textId="77777777" w:rsidR="00215CEC" w:rsidRDefault="00215CEC" w:rsidP="00215CEC">
      <w:pPr>
        <w:spacing w:line="276" w:lineRule="auto"/>
      </w:pPr>
    </w:p>
    <w:sectPr w:rsidR="0021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1AA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AB5590"/>
    <w:multiLevelType w:val="hybridMultilevel"/>
    <w:tmpl w:val="F1A8416E"/>
    <w:lvl w:ilvl="0" w:tplc="67DC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3092"/>
    <w:multiLevelType w:val="hybridMultilevel"/>
    <w:tmpl w:val="86222E8A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246C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D6B0A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16092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D3C2B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F412F0F"/>
    <w:multiLevelType w:val="hybridMultilevel"/>
    <w:tmpl w:val="74229B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E35C9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2DE5F34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48F4807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04B9E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8C423F1"/>
    <w:multiLevelType w:val="hybridMultilevel"/>
    <w:tmpl w:val="F7E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30A54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C0935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D63740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191D42"/>
    <w:multiLevelType w:val="hybridMultilevel"/>
    <w:tmpl w:val="3A2AD2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3F4"/>
    <w:multiLevelType w:val="hybridMultilevel"/>
    <w:tmpl w:val="BDFAB60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65382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2261085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6E35552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3522C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26240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F1F33"/>
    <w:multiLevelType w:val="hybridMultilevel"/>
    <w:tmpl w:val="A3D806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E76513"/>
    <w:multiLevelType w:val="hybridMultilevel"/>
    <w:tmpl w:val="4BC4F160"/>
    <w:lvl w:ilvl="0" w:tplc="767879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5775F5"/>
    <w:multiLevelType w:val="hybridMultilevel"/>
    <w:tmpl w:val="3A18FC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8124A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F976C0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D182E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2663641"/>
    <w:multiLevelType w:val="hybridMultilevel"/>
    <w:tmpl w:val="7116EB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57084"/>
    <w:multiLevelType w:val="hybridMultilevel"/>
    <w:tmpl w:val="F580C644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A7E7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D1A26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2F31B23"/>
    <w:multiLevelType w:val="hybridMultilevel"/>
    <w:tmpl w:val="928226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01FE8"/>
    <w:multiLevelType w:val="hybridMultilevel"/>
    <w:tmpl w:val="28C0C846"/>
    <w:lvl w:ilvl="0" w:tplc="9C3E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AC2421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546A58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63E5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8"/>
  </w:num>
  <w:num w:numId="2">
    <w:abstractNumId w:val="39"/>
  </w:num>
  <w:num w:numId="3">
    <w:abstractNumId w:val="33"/>
  </w:num>
  <w:num w:numId="4">
    <w:abstractNumId w:val="26"/>
  </w:num>
  <w:num w:numId="5">
    <w:abstractNumId w:val="1"/>
  </w:num>
  <w:num w:numId="6">
    <w:abstractNumId w:val="13"/>
  </w:num>
  <w:num w:numId="7">
    <w:abstractNumId w:val="12"/>
  </w:num>
  <w:num w:numId="8">
    <w:abstractNumId w:val="16"/>
  </w:num>
  <w:num w:numId="9">
    <w:abstractNumId w:val="9"/>
  </w:num>
  <w:num w:numId="10">
    <w:abstractNumId w:val="6"/>
  </w:num>
  <w:num w:numId="11">
    <w:abstractNumId w:val="21"/>
  </w:num>
  <w:num w:numId="12">
    <w:abstractNumId w:val="4"/>
  </w:num>
  <w:num w:numId="13">
    <w:abstractNumId w:val="11"/>
  </w:num>
  <w:num w:numId="14">
    <w:abstractNumId w:val="19"/>
  </w:num>
  <w:num w:numId="15">
    <w:abstractNumId w:val="32"/>
  </w:num>
  <w:num w:numId="16">
    <w:abstractNumId w:val="2"/>
  </w:num>
  <w:num w:numId="17">
    <w:abstractNumId w:val="14"/>
  </w:num>
  <w:num w:numId="18">
    <w:abstractNumId w:val="37"/>
  </w:num>
  <w:num w:numId="19">
    <w:abstractNumId w:val="24"/>
  </w:num>
  <w:num w:numId="20">
    <w:abstractNumId w:val="38"/>
  </w:num>
  <w:num w:numId="21">
    <w:abstractNumId w:val="36"/>
  </w:num>
  <w:num w:numId="22">
    <w:abstractNumId w:val="23"/>
  </w:num>
  <w:num w:numId="23">
    <w:abstractNumId w:val="20"/>
  </w:num>
  <w:num w:numId="24">
    <w:abstractNumId w:val="17"/>
  </w:num>
  <w:num w:numId="25">
    <w:abstractNumId w:val="18"/>
  </w:num>
  <w:num w:numId="26">
    <w:abstractNumId w:val="31"/>
  </w:num>
  <w:num w:numId="27">
    <w:abstractNumId w:val="10"/>
  </w:num>
  <w:num w:numId="28">
    <w:abstractNumId w:val="7"/>
  </w:num>
  <w:num w:numId="29">
    <w:abstractNumId w:val="3"/>
  </w:num>
  <w:num w:numId="30">
    <w:abstractNumId w:val="29"/>
  </w:num>
  <w:num w:numId="31">
    <w:abstractNumId w:val="5"/>
  </w:num>
  <w:num w:numId="32">
    <w:abstractNumId w:val="22"/>
  </w:num>
  <w:num w:numId="33">
    <w:abstractNumId w:val="30"/>
  </w:num>
  <w:num w:numId="34">
    <w:abstractNumId w:val="34"/>
  </w:num>
  <w:num w:numId="35">
    <w:abstractNumId w:val="15"/>
  </w:num>
  <w:num w:numId="36">
    <w:abstractNumId w:val="0"/>
  </w:num>
  <w:num w:numId="37">
    <w:abstractNumId w:val="8"/>
  </w:num>
  <w:num w:numId="38">
    <w:abstractNumId w:val="35"/>
  </w:num>
  <w:num w:numId="39">
    <w:abstractNumId w:val="25"/>
  </w:num>
  <w:num w:numId="40">
    <w:abstractNumId w:val="2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1"/>
    <w:rsid w:val="00023927"/>
    <w:rsid w:val="000257C9"/>
    <w:rsid w:val="00065507"/>
    <w:rsid w:val="00066DE6"/>
    <w:rsid w:val="00074DCE"/>
    <w:rsid w:val="00090C2E"/>
    <w:rsid w:val="000C37C9"/>
    <w:rsid w:val="00141EF9"/>
    <w:rsid w:val="0015764B"/>
    <w:rsid w:val="001763BB"/>
    <w:rsid w:val="001F4662"/>
    <w:rsid w:val="001F5157"/>
    <w:rsid w:val="00215925"/>
    <w:rsid w:val="00215CEC"/>
    <w:rsid w:val="002243E7"/>
    <w:rsid w:val="002552A2"/>
    <w:rsid w:val="002A5EBF"/>
    <w:rsid w:val="002C11BA"/>
    <w:rsid w:val="002C1234"/>
    <w:rsid w:val="002D0C7A"/>
    <w:rsid w:val="002E4023"/>
    <w:rsid w:val="00302B80"/>
    <w:rsid w:val="00326D2B"/>
    <w:rsid w:val="003446C7"/>
    <w:rsid w:val="00357AE1"/>
    <w:rsid w:val="00357EB7"/>
    <w:rsid w:val="003719A3"/>
    <w:rsid w:val="003B1367"/>
    <w:rsid w:val="003B2A44"/>
    <w:rsid w:val="003C0ED2"/>
    <w:rsid w:val="003D391D"/>
    <w:rsid w:val="003E5154"/>
    <w:rsid w:val="003E6A94"/>
    <w:rsid w:val="003F5FC0"/>
    <w:rsid w:val="00404018"/>
    <w:rsid w:val="00406C4C"/>
    <w:rsid w:val="00432C26"/>
    <w:rsid w:val="00433183"/>
    <w:rsid w:val="004344C6"/>
    <w:rsid w:val="00440865"/>
    <w:rsid w:val="00450878"/>
    <w:rsid w:val="00485703"/>
    <w:rsid w:val="004A34C8"/>
    <w:rsid w:val="004B5361"/>
    <w:rsid w:val="004B7A13"/>
    <w:rsid w:val="004C2CDC"/>
    <w:rsid w:val="00573274"/>
    <w:rsid w:val="005742F4"/>
    <w:rsid w:val="005870B7"/>
    <w:rsid w:val="005913DC"/>
    <w:rsid w:val="00594381"/>
    <w:rsid w:val="005A483F"/>
    <w:rsid w:val="005B1787"/>
    <w:rsid w:val="005F385D"/>
    <w:rsid w:val="00601CD8"/>
    <w:rsid w:val="006031DD"/>
    <w:rsid w:val="00612D98"/>
    <w:rsid w:val="00613C28"/>
    <w:rsid w:val="00614A13"/>
    <w:rsid w:val="00620043"/>
    <w:rsid w:val="00651A55"/>
    <w:rsid w:val="006B326E"/>
    <w:rsid w:val="00705924"/>
    <w:rsid w:val="00715710"/>
    <w:rsid w:val="00743981"/>
    <w:rsid w:val="00756421"/>
    <w:rsid w:val="00770A1D"/>
    <w:rsid w:val="007D4BDB"/>
    <w:rsid w:val="007E58A4"/>
    <w:rsid w:val="007E79AC"/>
    <w:rsid w:val="008078B0"/>
    <w:rsid w:val="00817C9D"/>
    <w:rsid w:val="008249AA"/>
    <w:rsid w:val="00855B83"/>
    <w:rsid w:val="00867F2B"/>
    <w:rsid w:val="008B4B37"/>
    <w:rsid w:val="008E081A"/>
    <w:rsid w:val="008E57C0"/>
    <w:rsid w:val="00903DA4"/>
    <w:rsid w:val="009421C3"/>
    <w:rsid w:val="00947FE8"/>
    <w:rsid w:val="00964F4E"/>
    <w:rsid w:val="00992628"/>
    <w:rsid w:val="00993934"/>
    <w:rsid w:val="009A0A58"/>
    <w:rsid w:val="009F1DEC"/>
    <w:rsid w:val="00A07B3F"/>
    <w:rsid w:val="00A1263D"/>
    <w:rsid w:val="00A272DA"/>
    <w:rsid w:val="00A27D0D"/>
    <w:rsid w:val="00A65484"/>
    <w:rsid w:val="00AB5865"/>
    <w:rsid w:val="00AB7291"/>
    <w:rsid w:val="00AF4A30"/>
    <w:rsid w:val="00AF5D7B"/>
    <w:rsid w:val="00B170F3"/>
    <w:rsid w:val="00B3415F"/>
    <w:rsid w:val="00B3723B"/>
    <w:rsid w:val="00B561FA"/>
    <w:rsid w:val="00B70677"/>
    <w:rsid w:val="00B84957"/>
    <w:rsid w:val="00BC65BE"/>
    <w:rsid w:val="00BE0139"/>
    <w:rsid w:val="00C02A08"/>
    <w:rsid w:val="00C07E2E"/>
    <w:rsid w:val="00C1397E"/>
    <w:rsid w:val="00C435B1"/>
    <w:rsid w:val="00C67D29"/>
    <w:rsid w:val="00CA703C"/>
    <w:rsid w:val="00CB5771"/>
    <w:rsid w:val="00CC0276"/>
    <w:rsid w:val="00CF238E"/>
    <w:rsid w:val="00CF6C62"/>
    <w:rsid w:val="00D01423"/>
    <w:rsid w:val="00D37BAA"/>
    <w:rsid w:val="00D5403D"/>
    <w:rsid w:val="00D73E85"/>
    <w:rsid w:val="00DB6DC7"/>
    <w:rsid w:val="00DB7AF7"/>
    <w:rsid w:val="00DC0AB1"/>
    <w:rsid w:val="00DD1DC1"/>
    <w:rsid w:val="00DE33B7"/>
    <w:rsid w:val="00E37216"/>
    <w:rsid w:val="00E627D0"/>
    <w:rsid w:val="00E812CB"/>
    <w:rsid w:val="00E83D4E"/>
    <w:rsid w:val="00E92A35"/>
    <w:rsid w:val="00E96921"/>
    <w:rsid w:val="00F055C4"/>
    <w:rsid w:val="00F06C0B"/>
    <w:rsid w:val="00F176BA"/>
    <w:rsid w:val="00F23433"/>
    <w:rsid w:val="00F71127"/>
    <w:rsid w:val="00F86F7E"/>
    <w:rsid w:val="00FA7973"/>
    <w:rsid w:val="00FB03B2"/>
    <w:rsid w:val="00FB11E1"/>
    <w:rsid w:val="00FB7062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B53"/>
  <w15:chartTrackingRefBased/>
  <w15:docId w15:val="{F5FCA8B9-7F3E-4069-8490-BFDD2B7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15F"/>
    <w:pPr>
      <w:spacing w:after="0" w:line="240" w:lineRule="auto"/>
    </w:pPr>
    <w:rPr>
      <w:kern w:val="2"/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15F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styleId="a5">
    <w:name w:val="Normal (Web)"/>
    <w:basedOn w:val="a"/>
    <w:uiPriority w:val="99"/>
    <w:unhideWhenUsed/>
    <w:rsid w:val="00E8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Microsoft Office 用户</cp:lastModifiedBy>
  <cp:revision>26</cp:revision>
  <dcterms:created xsi:type="dcterms:W3CDTF">2018-09-09T11:59:00Z</dcterms:created>
  <dcterms:modified xsi:type="dcterms:W3CDTF">2018-09-11T12:00:00Z</dcterms:modified>
</cp:coreProperties>
</file>