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3A628" w14:textId="5E7696CE" w:rsidR="00503B3B" w:rsidRDefault="006E1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and Registration – Blackbox Test</w:t>
      </w:r>
    </w:p>
    <w:p w14:paraId="06843721" w14:textId="6D2F9FA7" w:rsidR="006E19DA" w:rsidRDefault="006E19DA" w:rsidP="006E19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</w:p>
    <w:p w14:paraId="570CA8C1" w14:textId="4E891E5E" w:rsidR="006E19DA" w:rsidRDefault="006E19DA" w:rsidP="006E19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Requirement </w:t>
      </w:r>
      <w:r w:rsidR="009F145A">
        <w:rPr>
          <w:rFonts w:ascii="Times New Roman" w:hAnsi="Times New Roman" w:cs="Times New Roman"/>
        </w:rPr>
        <w:t>Clarification</w:t>
      </w:r>
    </w:p>
    <w:p w14:paraId="0522C88D" w14:textId="03123804" w:rsidR="006E19DA" w:rsidRDefault="006E19DA" w:rsidP="006E1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Hlk528269931"/>
      <w:r>
        <w:rPr>
          <w:rFonts w:ascii="Times New Roman" w:hAnsi="Times New Roman" w:cs="Times New Roman"/>
        </w:rPr>
        <w:t>The users shall be able to fill in the username and password in the corresponding input boxes (EditText in Android context)</w:t>
      </w:r>
      <w:r w:rsidR="00D04688">
        <w:rPr>
          <w:rFonts w:ascii="Times New Roman" w:hAnsi="Times New Roman" w:cs="Times New Roman"/>
        </w:rPr>
        <w:t>.</w:t>
      </w:r>
    </w:p>
    <w:p w14:paraId="3FAA4A76" w14:textId="3143B8AB" w:rsidR="006E19DA" w:rsidRDefault="006E19DA" w:rsidP="006E1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valid username shall be a string of length 6 – 18, containing only alphabets (Upper letter and lower letter)</w:t>
      </w:r>
      <w:r w:rsidR="00A3799E">
        <w:rPr>
          <w:rFonts w:ascii="Times New Roman" w:hAnsi="Times New Roman" w:cs="Times New Roman"/>
        </w:rPr>
        <w:t>, and in the database of the application</w:t>
      </w:r>
      <w:r>
        <w:rPr>
          <w:rFonts w:ascii="Times New Roman" w:hAnsi="Times New Roman" w:cs="Times New Roman"/>
        </w:rPr>
        <w:t>.</w:t>
      </w:r>
    </w:p>
    <w:p w14:paraId="166C8AA6" w14:textId="6C5ABBB6" w:rsidR="006E19DA" w:rsidRDefault="006E19DA" w:rsidP="006E1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valid password shall be a string of length 6 – 18, without spaces in the string. A valid password can contain special </w:t>
      </w:r>
      <w:r w:rsidR="00891ED6">
        <w:rPr>
          <w:rFonts w:ascii="Times New Roman" w:hAnsi="Times New Roman" w:cs="Times New Roman"/>
        </w:rPr>
        <w:t>character</w:t>
      </w:r>
      <w:r w:rsidR="000F3C3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3C7A631B" w14:textId="6BF02D92" w:rsidR="009F145A" w:rsidRDefault="009F145A" w:rsidP="006E1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method is equivalence class testing as the inputs are strings, which are not a range of values.</w:t>
      </w:r>
    </w:p>
    <w:p w14:paraId="78111E11" w14:textId="6F23C7D1" w:rsidR="00700856" w:rsidRDefault="00700856" w:rsidP="006E1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“Toast” is a quick view message that pops-up to the user in an Android context.</w:t>
      </w:r>
      <w:r w:rsidR="00891ED6">
        <w:rPr>
          <w:rFonts w:ascii="Times New Roman" w:hAnsi="Times New Roman" w:cs="Times New Roman"/>
        </w:rPr>
        <w:t xml:space="preserve"> We applied the “Toast” as error message display for the user.</w:t>
      </w:r>
    </w:p>
    <w:bookmarkEnd w:id="0"/>
    <w:p w14:paraId="609E86C0" w14:textId="74084374" w:rsidR="006E19DA" w:rsidRDefault="006E19DA" w:rsidP="006E19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Generic Cases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644"/>
        <w:gridCol w:w="2166"/>
        <w:gridCol w:w="2488"/>
        <w:gridCol w:w="2431"/>
      </w:tblGrid>
      <w:tr w:rsidR="006E19DA" w14:paraId="73B1BEE9" w14:textId="77777777" w:rsidTr="00AB57D3">
        <w:tc>
          <w:tcPr>
            <w:tcW w:w="421" w:type="dxa"/>
          </w:tcPr>
          <w:p w14:paraId="1F2AF5B8" w14:textId="1CB2FC24" w:rsidR="006E19DA" w:rsidRDefault="006E19DA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 ID</w:t>
            </w:r>
          </w:p>
        </w:tc>
        <w:tc>
          <w:tcPr>
            <w:tcW w:w="2268" w:type="dxa"/>
          </w:tcPr>
          <w:p w14:paraId="4E21588D" w14:textId="24156CC6" w:rsidR="006E19DA" w:rsidRDefault="006E19DA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Scenario </w:t>
            </w:r>
          </w:p>
        </w:tc>
        <w:tc>
          <w:tcPr>
            <w:tcW w:w="2551" w:type="dxa"/>
          </w:tcPr>
          <w:p w14:paraId="704F08B7" w14:textId="0DC7BDC6" w:rsidR="006E19DA" w:rsidRDefault="006E19DA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2489" w:type="dxa"/>
          </w:tcPr>
          <w:p w14:paraId="230E391C" w14:textId="7F180DBA" w:rsidR="006E19DA" w:rsidRDefault="006E19DA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</w:tr>
      <w:tr w:rsidR="006E19DA" w14:paraId="111D27CF" w14:textId="77777777" w:rsidTr="00AB57D3">
        <w:tc>
          <w:tcPr>
            <w:tcW w:w="421" w:type="dxa"/>
          </w:tcPr>
          <w:p w14:paraId="04F5E563" w14:textId="58F3B896" w:rsidR="006E19DA" w:rsidRDefault="006E19DA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14:paraId="686DBA70" w14:textId="419CE3E3" w:rsidR="006E19DA" w:rsidRDefault="00AA4BC2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</w:t>
            </w:r>
            <w:r w:rsidR="00891ED6">
              <w:rPr>
                <w:rFonts w:ascii="Times New Roman" w:hAnsi="Times New Roman" w:cs="Times New Roman"/>
              </w:rPr>
              <w:t>inputted a valid username and a valid password and clicked “Log in”</w:t>
            </w:r>
          </w:p>
        </w:tc>
        <w:tc>
          <w:tcPr>
            <w:tcW w:w="2551" w:type="dxa"/>
          </w:tcPr>
          <w:p w14:paraId="549652B9" w14:textId="2468CE43" w:rsidR="006E19DA" w:rsidRDefault="00700856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</w:t>
            </w:r>
            <w:r w:rsidR="00934EFB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directed to the MainPageActivity and a Toast message of “Login </w:t>
            </w:r>
            <w:r w:rsidR="00AB57D3">
              <w:rPr>
                <w:rFonts w:ascii="Times New Roman" w:hAnsi="Times New Roman" w:cs="Times New Roman"/>
              </w:rPr>
              <w:t>successful</w:t>
            </w:r>
            <w:r>
              <w:rPr>
                <w:rFonts w:ascii="Times New Roman" w:hAnsi="Times New Roman" w:cs="Times New Roman"/>
              </w:rPr>
              <w:t xml:space="preserve">” </w:t>
            </w:r>
            <w:r w:rsidR="00934EFB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popped up.</w:t>
            </w:r>
          </w:p>
        </w:tc>
        <w:tc>
          <w:tcPr>
            <w:tcW w:w="2489" w:type="dxa"/>
          </w:tcPr>
          <w:p w14:paraId="25F05C99" w14:textId="7DE1C7CE" w:rsidR="006E19DA" w:rsidRDefault="00700856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</w:t>
            </w:r>
            <w:r w:rsidR="00934EFB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directed to the MainPageActivity and a Toast message of “Login </w:t>
            </w:r>
            <w:r w:rsidR="00AB57D3">
              <w:rPr>
                <w:rFonts w:ascii="Times New Roman" w:hAnsi="Times New Roman" w:cs="Times New Roman"/>
              </w:rPr>
              <w:t>successful</w:t>
            </w:r>
            <w:r>
              <w:rPr>
                <w:rFonts w:ascii="Times New Roman" w:hAnsi="Times New Roman" w:cs="Times New Roman"/>
              </w:rPr>
              <w:t xml:space="preserve">” </w:t>
            </w:r>
            <w:r w:rsidR="00934EFB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popped up.</w:t>
            </w:r>
          </w:p>
        </w:tc>
      </w:tr>
      <w:tr w:rsidR="006E19DA" w14:paraId="30A55D7E" w14:textId="77777777" w:rsidTr="00AB57D3">
        <w:tc>
          <w:tcPr>
            <w:tcW w:w="421" w:type="dxa"/>
          </w:tcPr>
          <w:p w14:paraId="268CFBF4" w14:textId="0721A271" w:rsidR="006E19DA" w:rsidRDefault="006E19DA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14:paraId="09AA8B9F" w14:textId="7C7F4165" w:rsidR="006E19DA" w:rsidRDefault="00891ED6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left either or </w:t>
            </w:r>
            <w:proofErr w:type="gramStart"/>
            <w:r>
              <w:rPr>
                <w:rFonts w:ascii="Times New Roman" w:hAnsi="Times New Roman" w:cs="Times New Roman"/>
              </w:rPr>
              <w:t>both of the username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E10164">
              <w:rPr>
                <w:rFonts w:ascii="Times New Roman" w:hAnsi="Times New Roman" w:cs="Times New Roman"/>
              </w:rPr>
              <w:t>and the</w:t>
            </w:r>
            <w:r>
              <w:rPr>
                <w:rFonts w:ascii="Times New Roman" w:hAnsi="Times New Roman" w:cs="Times New Roman"/>
              </w:rPr>
              <w:t xml:space="preserve"> password empty and clicked “Login”</w:t>
            </w:r>
          </w:p>
        </w:tc>
        <w:tc>
          <w:tcPr>
            <w:tcW w:w="2551" w:type="dxa"/>
          </w:tcPr>
          <w:p w14:paraId="6EBB0D47" w14:textId="7E16274A" w:rsidR="006E19DA" w:rsidRDefault="00891ED6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Toast message of “</w:t>
            </w:r>
            <w:r>
              <w:rPr>
                <w:rFonts w:ascii="Times New Roman" w:hAnsi="Times New Roman" w:cs="Times New Roman"/>
              </w:rPr>
              <w:t>Please fill in all the necessary fields</w:t>
            </w:r>
            <w:r>
              <w:rPr>
                <w:rFonts w:ascii="Times New Roman" w:hAnsi="Times New Roman" w:cs="Times New Roman"/>
              </w:rPr>
              <w:t xml:space="preserve">” </w:t>
            </w:r>
            <w:r w:rsidR="00934EFB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popped up.</w:t>
            </w:r>
          </w:p>
        </w:tc>
        <w:tc>
          <w:tcPr>
            <w:tcW w:w="2489" w:type="dxa"/>
          </w:tcPr>
          <w:p w14:paraId="18F957AE" w14:textId="5447303F" w:rsidR="006E19DA" w:rsidRDefault="00891ED6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Toast message of “Please fill in all the necessary fields” </w:t>
            </w:r>
            <w:r w:rsidR="00934EFB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popped up.</w:t>
            </w:r>
          </w:p>
        </w:tc>
      </w:tr>
      <w:tr w:rsidR="006E19DA" w14:paraId="1976022F" w14:textId="77777777" w:rsidTr="00AB57D3">
        <w:tc>
          <w:tcPr>
            <w:tcW w:w="421" w:type="dxa"/>
          </w:tcPr>
          <w:p w14:paraId="530075DA" w14:textId="30618A2A" w:rsidR="006E19DA" w:rsidRDefault="006E19DA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</w:tcPr>
          <w:p w14:paraId="53B6062F" w14:textId="516EFBFA" w:rsidR="006E19DA" w:rsidRDefault="00891ED6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inputted an invalid username</w:t>
            </w:r>
            <w:r w:rsidR="00E10164">
              <w:rPr>
                <w:rFonts w:ascii="Times New Roman" w:hAnsi="Times New Roman" w:cs="Times New Roman"/>
              </w:rPr>
              <w:t xml:space="preserve"> </w:t>
            </w:r>
            <w:r w:rsidR="00E10164">
              <w:rPr>
                <w:rFonts w:ascii="Times New Roman" w:hAnsi="Times New Roman" w:cs="Times New Roman"/>
              </w:rPr>
              <w:t>and clicked “Log in”</w:t>
            </w:r>
          </w:p>
        </w:tc>
        <w:tc>
          <w:tcPr>
            <w:tcW w:w="2551" w:type="dxa"/>
          </w:tcPr>
          <w:p w14:paraId="091818B0" w14:textId="4EA02011" w:rsidR="006E19DA" w:rsidRDefault="00891ED6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Toast message of “</w:t>
            </w:r>
            <w:r>
              <w:rPr>
                <w:rFonts w:ascii="Times New Roman" w:hAnsi="Times New Roman" w:cs="Times New Roman"/>
              </w:rPr>
              <w:t>The username does not exist</w:t>
            </w:r>
            <w:r>
              <w:rPr>
                <w:rFonts w:ascii="Times New Roman" w:hAnsi="Times New Roman" w:cs="Times New Roman"/>
              </w:rPr>
              <w:t xml:space="preserve">” </w:t>
            </w:r>
            <w:r w:rsidR="00934EFB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popped up.</w:t>
            </w:r>
          </w:p>
        </w:tc>
        <w:tc>
          <w:tcPr>
            <w:tcW w:w="2489" w:type="dxa"/>
          </w:tcPr>
          <w:p w14:paraId="7C77C2B8" w14:textId="0ACF6864" w:rsidR="006E19DA" w:rsidRDefault="00E10164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Toast message of “The username does not exist” </w:t>
            </w:r>
            <w:r w:rsidR="00934EFB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popped up.</w:t>
            </w:r>
          </w:p>
        </w:tc>
      </w:tr>
      <w:tr w:rsidR="006E19DA" w14:paraId="16BB824B" w14:textId="77777777" w:rsidTr="00AB57D3">
        <w:tc>
          <w:tcPr>
            <w:tcW w:w="421" w:type="dxa"/>
          </w:tcPr>
          <w:p w14:paraId="5F3E89EF" w14:textId="28FE412E" w:rsidR="006E19DA" w:rsidRDefault="006E19DA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</w:tcPr>
          <w:p w14:paraId="7D3E6CE3" w14:textId="2A7E2B60" w:rsidR="006E19DA" w:rsidRDefault="00891ED6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inputted a valid username</w:t>
            </w:r>
            <w:r w:rsidR="00E10164">
              <w:rPr>
                <w:rFonts w:ascii="Times New Roman" w:hAnsi="Times New Roman" w:cs="Times New Roman"/>
              </w:rPr>
              <w:t>, an invalid password and clicked</w:t>
            </w:r>
            <w:r w:rsidR="00E10164">
              <w:rPr>
                <w:rFonts w:ascii="Times New Roman" w:hAnsi="Times New Roman" w:cs="Times New Roman"/>
              </w:rPr>
              <w:t xml:space="preserve"> “Log in”</w:t>
            </w:r>
          </w:p>
        </w:tc>
        <w:tc>
          <w:tcPr>
            <w:tcW w:w="2551" w:type="dxa"/>
          </w:tcPr>
          <w:p w14:paraId="5EE44337" w14:textId="42E681C1" w:rsidR="006E19DA" w:rsidRDefault="00E10164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bookmarkStart w:id="1" w:name="OLE_LINK1"/>
            <w:bookmarkStart w:id="2" w:name="OLE_LINK2"/>
            <w:r>
              <w:rPr>
                <w:rFonts w:ascii="Times New Roman" w:hAnsi="Times New Roman" w:cs="Times New Roman"/>
              </w:rPr>
              <w:t>A Toast message of “</w:t>
            </w:r>
            <w:r>
              <w:rPr>
                <w:rFonts w:ascii="Times New Roman" w:hAnsi="Times New Roman" w:cs="Times New Roman"/>
              </w:rPr>
              <w:t>The username and password do not match</w:t>
            </w:r>
            <w:r>
              <w:rPr>
                <w:rFonts w:ascii="Times New Roman" w:hAnsi="Times New Roman" w:cs="Times New Roman"/>
              </w:rPr>
              <w:t xml:space="preserve">” </w:t>
            </w:r>
            <w:r w:rsidR="00934EFB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popped up.</w:t>
            </w:r>
            <w:bookmarkEnd w:id="1"/>
            <w:bookmarkEnd w:id="2"/>
          </w:p>
        </w:tc>
        <w:tc>
          <w:tcPr>
            <w:tcW w:w="2489" w:type="dxa"/>
          </w:tcPr>
          <w:p w14:paraId="75F36D78" w14:textId="1CC09FC0" w:rsidR="006E19DA" w:rsidRDefault="00E10164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Toast message of “The username and password do not match” </w:t>
            </w:r>
            <w:r w:rsidR="00934EFB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popped up.</w:t>
            </w:r>
          </w:p>
        </w:tc>
      </w:tr>
    </w:tbl>
    <w:p w14:paraId="7C10AC01" w14:textId="26D7B2ED" w:rsidR="006E19DA" w:rsidRDefault="00E10164" w:rsidP="00E101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 Cases</w:t>
      </w:r>
    </w:p>
    <w:p w14:paraId="3BF7EB77" w14:textId="410E524E" w:rsidR="00E10164" w:rsidRDefault="00E10164" w:rsidP="00E101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set of valid username and password:</w:t>
      </w:r>
    </w:p>
    <w:p w14:paraId="5D281942" w14:textId="4EE80A02" w:rsidR="00512A32" w:rsidRDefault="00512A32" w:rsidP="00E10164">
      <w:pPr>
        <w:pStyle w:val="ListParagraph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validU</w:t>
      </w:r>
      <w:r w:rsidR="00E10164">
        <w:rPr>
          <w:rFonts w:ascii="Times New Roman" w:hAnsi="Times New Roman" w:cs="Times New Roman"/>
        </w:rPr>
        <w:t>sername</w:t>
      </w:r>
      <w:r>
        <w:rPr>
          <w:rFonts w:ascii="Times New Roman" w:hAnsi="Times New Roman" w:cs="Times New Roman"/>
        </w:rPr>
        <w:t xml:space="preserve"> =</w:t>
      </w:r>
      <w:r w:rsidR="00E10164">
        <w:rPr>
          <w:rFonts w:ascii="Times New Roman" w:hAnsi="Times New Roman" w:cs="Times New Roman"/>
        </w:rPr>
        <w:t xml:space="preserve"> “CorrectUsername”</w:t>
      </w:r>
      <w:r>
        <w:rPr>
          <w:rFonts w:ascii="Times New Roman" w:hAnsi="Times New Roman" w:cs="Times New Roman"/>
        </w:rPr>
        <w:t>;</w:t>
      </w:r>
    </w:p>
    <w:p w14:paraId="36D4C0B3" w14:textId="78F61424" w:rsidR="00512A32" w:rsidRDefault="00512A32" w:rsidP="00E10164">
      <w:pPr>
        <w:pStyle w:val="ListParagraph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invalidUsername = “NotExistInDB”; // The username does not exist in the database</w:t>
      </w:r>
    </w:p>
    <w:p w14:paraId="4B119583" w14:textId="41B683CF" w:rsidR="00E10164" w:rsidRDefault="00512A32" w:rsidP="00E10164">
      <w:pPr>
        <w:pStyle w:val="ListParagraph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validP</w:t>
      </w:r>
      <w:r w:rsidR="00E10164" w:rsidRPr="00E10164">
        <w:rPr>
          <w:rFonts w:ascii="Times New Roman" w:hAnsi="Times New Roman" w:cs="Times New Roman"/>
        </w:rPr>
        <w:t>assword</w:t>
      </w:r>
      <w:r>
        <w:rPr>
          <w:rFonts w:ascii="Times New Roman" w:hAnsi="Times New Roman" w:cs="Times New Roman"/>
        </w:rPr>
        <w:t xml:space="preserve"> =</w:t>
      </w:r>
      <w:r w:rsidR="00E10164" w:rsidRPr="00E10164">
        <w:rPr>
          <w:rFonts w:ascii="Times New Roman" w:hAnsi="Times New Roman" w:cs="Times New Roman"/>
        </w:rPr>
        <w:t xml:space="preserve"> “</w:t>
      </w:r>
      <w:proofErr w:type="gramStart"/>
      <w:r w:rsidR="00E10164" w:rsidRPr="00E10164">
        <w:rPr>
          <w:rFonts w:ascii="Times New Roman" w:hAnsi="Times New Roman" w:cs="Times New Roman"/>
        </w:rPr>
        <w:t>1878!@</w:t>
      </w:r>
      <w:proofErr w:type="gramEnd"/>
      <w:r w:rsidR="00E10164" w:rsidRPr="00E10164">
        <w:rPr>
          <w:rFonts w:ascii="Times New Roman" w:hAnsi="Times New Roman" w:cs="Times New Roman"/>
        </w:rPr>
        <w:t>#$asdf”</w:t>
      </w:r>
      <w:r>
        <w:rPr>
          <w:rFonts w:ascii="Times New Roman" w:hAnsi="Times New Roman" w:cs="Times New Roman"/>
        </w:rPr>
        <w:t>;</w:t>
      </w:r>
    </w:p>
    <w:p w14:paraId="11EB8540" w14:textId="0C3CC00D" w:rsidR="00512A32" w:rsidRPr="00E10164" w:rsidRDefault="00512A32" w:rsidP="00E10164">
      <w:pPr>
        <w:pStyle w:val="ListParagraph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mismatchedPassword = “aaaaaaaaaaaa”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874"/>
        <w:gridCol w:w="2123"/>
        <w:gridCol w:w="1795"/>
        <w:gridCol w:w="1795"/>
      </w:tblGrid>
      <w:tr w:rsidR="00E10164" w14:paraId="7112BE1D" w14:textId="77777777" w:rsidTr="00D04688">
        <w:tc>
          <w:tcPr>
            <w:tcW w:w="1874" w:type="dxa"/>
          </w:tcPr>
          <w:p w14:paraId="6678BA16" w14:textId="5DA4776A" w:rsidR="00E10164" w:rsidRDefault="00E10164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123" w:type="dxa"/>
          </w:tcPr>
          <w:p w14:paraId="4087DC8C" w14:textId="1AADECC8" w:rsidR="00E10164" w:rsidRDefault="00E10164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795" w:type="dxa"/>
          </w:tcPr>
          <w:p w14:paraId="3724B8AF" w14:textId="0AED57C9" w:rsidR="00E10164" w:rsidRDefault="00E10164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795" w:type="dxa"/>
          </w:tcPr>
          <w:p w14:paraId="16CDD28A" w14:textId="7613BF15" w:rsidR="00E10164" w:rsidRDefault="00E10164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</w:tr>
      <w:tr w:rsidR="00E10164" w14:paraId="4DF0AC69" w14:textId="77777777" w:rsidTr="00D04688">
        <w:tc>
          <w:tcPr>
            <w:tcW w:w="1874" w:type="dxa"/>
          </w:tcPr>
          <w:p w14:paraId="77145166" w14:textId="1F91C1DD" w:rsidR="00E10164" w:rsidRDefault="00512A32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validUsername</w:t>
            </w:r>
          </w:p>
        </w:tc>
        <w:tc>
          <w:tcPr>
            <w:tcW w:w="2123" w:type="dxa"/>
          </w:tcPr>
          <w:p w14:paraId="6183A16D" w14:textId="557380E5" w:rsidR="00E10164" w:rsidRDefault="00512A32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validP</w:t>
            </w:r>
            <w:r w:rsidRPr="00E10164">
              <w:rPr>
                <w:rFonts w:ascii="Times New Roman" w:hAnsi="Times New Roman" w:cs="Times New Roman"/>
              </w:rPr>
              <w:t>assword</w:t>
            </w:r>
          </w:p>
        </w:tc>
        <w:tc>
          <w:tcPr>
            <w:tcW w:w="1795" w:type="dxa"/>
          </w:tcPr>
          <w:p w14:paraId="11D4B7AE" w14:textId="07183E15" w:rsidR="00E10164" w:rsidRDefault="00E10164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successful</w:t>
            </w:r>
          </w:p>
        </w:tc>
        <w:tc>
          <w:tcPr>
            <w:tcW w:w="1795" w:type="dxa"/>
          </w:tcPr>
          <w:p w14:paraId="289742F6" w14:textId="407BE3BF" w:rsidR="00E10164" w:rsidRDefault="00E10164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successful</w:t>
            </w:r>
          </w:p>
        </w:tc>
      </w:tr>
      <w:tr w:rsidR="00E10164" w14:paraId="14C83510" w14:textId="77777777" w:rsidTr="00D04688">
        <w:tc>
          <w:tcPr>
            <w:tcW w:w="1874" w:type="dxa"/>
          </w:tcPr>
          <w:p w14:paraId="25131834" w14:textId="3F3209CF" w:rsidR="00E10164" w:rsidRDefault="00E10164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Empty</w:t>
            </w:r>
            <w:r w:rsidR="00512A32">
              <w:rPr>
                <w:rFonts w:ascii="Times New Roman" w:hAnsi="Times New Roman" w:cs="Times New Roman"/>
              </w:rPr>
              <w:t xml:space="preserve"> (“”)</w:t>
            </w:r>
          </w:p>
        </w:tc>
        <w:tc>
          <w:tcPr>
            <w:tcW w:w="2123" w:type="dxa"/>
          </w:tcPr>
          <w:p w14:paraId="6894577C" w14:textId="7A020139" w:rsidR="00E10164" w:rsidRDefault="00512A32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validP</w:t>
            </w:r>
            <w:r w:rsidRPr="00E10164">
              <w:rPr>
                <w:rFonts w:ascii="Times New Roman" w:hAnsi="Times New Roman" w:cs="Times New Roman"/>
              </w:rPr>
              <w:t>assword</w:t>
            </w:r>
          </w:p>
        </w:tc>
        <w:tc>
          <w:tcPr>
            <w:tcW w:w="1795" w:type="dxa"/>
          </w:tcPr>
          <w:p w14:paraId="1DED0CA9" w14:textId="171760DD" w:rsidR="00E10164" w:rsidRDefault="00E10164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fill in all necessary fields</w:t>
            </w:r>
          </w:p>
        </w:tc>
        <w:tc>
          <w:tcPr>
            <w:tcW w:w="1795" w:type="dxa"/>
          </w:tcPr>
          <w:p w14:paraId="2A0B765A" w14:textId="4B1DB6DD" w:rsidR="00E10164" w:rsidRDefault="00E10164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fill in all necessary fields</w:t>
            </w:r>
          </w:p>
        </w:tc>
      </w:tr>
      <w:tr w:rsidR="00E10164" w14:paraId="1A330856" w14:textId="77777777" w:rsidTr="00D04688">
        <w:tc>
          <w:tcPr>
            <w:tcW w:w="1874" w:type="dxa"/>
          </w:tcPr>
          <w:p w14:paraId="5FA85C89" w14:textId="2F9C7427" w:rsidR="00E10164" w:rsidRDefault="00512A32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validUsername</w:t>
            </w:r>
          </w:p>
        </w:tc>
        <w:tc>
          <w:tcPr>
            <w:tcW w:w="2123" w:type="dxa"/>
          </w:tcPr>
          <w:p w14:paraId="58F2D6AC" w14:textId="7DAF26A8" w:rsidR="00E10164" w:rsidRDefault="00E10164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Empty</w:t>
            </w:r>
            <w:r w:rsidR="00512A32">
              <w:rPr>
                <w:rFonts w:ascii="Times New Roman" w:hAnsi="Times New Roman" w:cs="Times New Roman"/>
              </w:rPr>
              <w:t xml:space="preserve"> (“”)</w:t>
            </w:r>
          </w:p>
        </w:tc>
        <w:tc>
          <w:tcPr>
            <w:tcW w:w="1795" w:type="dxa"/>
          </w:tcPr>
          <w:p w14:paraId="77227BB1" w14:textId="1240ABF4" w:rsidR="00E10164" w:rsidRDefault="00E10164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fill in all necessary fields</w:t>
            </w:r>
          </w:p>
        </w:tc>
        <w:tc>
          <w:tcPr>
            <w:tcW w:w="1795" w:type="dxa"/>
          </w:tcPr>
          <w:p w14:paraId="00F03522" w14:textId="2A6B4931" w:rsidR="00E10164" w:rsidRDefault="00E10164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fill in all necessary fields</w:t>
            </w:r>
          </w:p>
        </w:tc>
      </w:tr>
      <w:tr w:rsidR="00E10164" w14:paraId="6A6E5E04" w14:textId="77777777" w:rsidTr="00D04688">
        <w:tc>
          <w:tcPr>
            <w:tcW w:w="1874" w:type="dxa"/>
          </w:tcPr>
          <w:p w14:paraId="32D37A73" w14:textId="2790B2F6" w:rsidR="00E10164" w:rsidRDefault="00512A32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validUsername</w:t>
            </w:r>
          </w:p>
        </w:tc>
        <w:tc>
          <w:tcPr>
            <w:tcW w:w="2123" w:type="dxa"/>
          </w:tcPr>
          <w:p w14:paraId="760D5D63" w14:textId="2CCCFBE3" w:rsidR="00E10164" w:rsidRDefault="00512A32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mismatchedPassword</w:t>
            </w:r>
          </w:p>
        </w:tc>
        <w:tc>
          <w:tcPr>
            <w:tcW w:w="1795" w:type="dxa"/>
          </w:tcPr>
          <w:p w14:paraId="79C48BB8" w14:textId="303DD2C6" w:rsidR="00E10164" w:rsidRDefault="005D4C3C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username and password </w:t>
            </w:r>
            <w:r>
              <w:rPr>
                <w:rFonts w:ascii="Times New Roman" w:hAnsi="Times New Roman" w:cs="Times New Roman"/>
              </w:rPr>
              <w:t>do</w:t>
            </w:r>
            <w:r>
              <w:rPr>
                <w:rFonts w:ascii="Times New Roman" w:hAnsi="Times New Roman" w:cs="Times New Roman"/>
              </w:rPr>
              <w:t xml:space="preserve"> not match</w:t>
            </w:r>
          </w:p>
        </w:tc>
        <w:tc>
          <w:tcPr>
            <w:tcW w:w="1795" w:type="dxa"/>
          </w:tcPr>
          <w:p w14:paraId="043117E5" w14:textId="7BC64C0C" w:rsidR="00E10164" w:rsidRDefault="005D4C3C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username and password </w:t>
            </w:r>
            <w:r>
              <w:rPr>
                <w:rFonts w:ascii="Times New Roman" w:hAnsi="Times New Roman" w:cs="Times New Roman"/>
              </w:rPr>
              <w:t>do</w:t>
            </w:r>
            <w:r>
              <w:rPr>
                <w:rFonts w:ascii="Times New Roman" w:hAnsi="Times New Roman" w:cs="Times New Roman"/>
              </w:rPr>
              <w:t xml:space="preserve"> not match</w:t>
            </w:r>
          </w:p>
        </w:tc>
      </w:tr>
      <w:tr w:rsidR="005D4C3C" w14:paraId="1B848573" w14:textId="77777777" w:rsidTr="00D04688">
        <w:tc>
          <w:tcPr>
            <w:tcW w:w="1874" w:type="dxa"/>
          </w:tcPr>
          <w:p w14:paraId="29E621AE" w14:textId="54563D8E" w:rsidR="005D4C3C" w:rsidRDefault="00512A32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invalidUsername</w:t>
            </w:r>
          </w:p>
        </w:tc>
        <w:tc>
          <w:tcPr>
            <w:tcW w:w="2123" w:type="dxa"/>
          </w:tcPr>
          <w:p w14:paraId="7CA6D24B" w14:textId="270E6727" w:rsidR="005D4C3C" w:rsidRDefault="00512A32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validP</w:t>
            </w:r>
            <w:r w:rsidRPr="00E10164">
              <w:rPr>
                <w:rFonts w:ascii="Times New Roman" w:hAnsi="Times New Roman" w:cs="Times New Roman"/>
              </w:rPr>
              <w:t>assword</w:t>
            </w:r>
          </w:p>
        </w:tc>
        <w:tc>
          <w:tcPr>
            <w:tcW w:w="1795" w:type="dxa"/>
          </w:tcPr>
          <w:p w14:paraId="26DE8F65" w14:textId="56DD6DD2" w:rsidR="005D4C3C" w:rsidRDefault="00BD17D6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username does not exist</w:t>
            </w:r>
          </w:p>
        </w:tc>
        <w:tc>
          <w:tcPr>
            <w:tcW w:w="1795" w:type="dxa"/>
          </w:tcPr>
          <w:p w14:paraId="432FCAD1" w14:textId="07CAFB04" w:rsidR="005D4C3C" w:rsidRDefault="00BD17D6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username does not exist</w:t>
            </w:r>
          </w:p>
        </w:tc>
      </w:tr>
    </w:tbl>
    <w:p w14:paraId="6E9A2179" w14:textId="72DEAB07" w:rsidR="00E10164" w:rsidRDefault="00512A32" w:rsidP="00512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Registration</w:t>
      </w:r>
    </w:p>
    <w:p w14:paraId="63541723" w14:textId="5C9AC1B8" w:rsidR="00D04688" w:rsidRDefault="00D04688" w:rsidP="00D046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 Specification</w:t>
      </w:r>
    </w:p>
    <w:p w14:paraId="1B596E08" w14:textId="5F76B7FB" w:rsidR="00D04688" w:rsidRDefault="00D04688" w:rsidP="00D046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users shall be able to fill in the username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password</w:t>
      </w:r>
      <w:r>
        <w:rPr>
          <w:rFonts w:ascii="Times New Roman" w:hAnsi="Times New Roman" w:cs="Times New Roman"/>
        </w:rPr>
        <w:t>, and the email</w:t>
      </w:r>
      <w:r>
        <w:rPr>
          <w:rFonts w:ascii="Times New Roman" w:hAnsi="Times New Roman" w:cs="Times New Roman"/>
        </w:rPr>
        <w:t xml:space="preserve"> in the corresponding input boxes (EditText in Android context)</w:t>
      </w:r>
      <w:r>
        <w:rPr>
          <w:rFonts w:ascii="Times New Roman" w:hAnsi="Times New Roman" w:cs="Times New Roman"/>
        </w:rPr>
        <w:t xml:space="preserve"> for registration.</w:t>
      </w:r>
    </w:p>
    <w:p w14:paraId="50DEF45C" w14:textId="77777777" w:rsidR="00D04688" w:rsidRDefault="00D04688" w:rsidP="00D046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valid username shall be a string of length 6 – 18, containing only alphabets (Upper letter and lower letter), and in the database of the application.</w:t>
      </w:r>
    </w:p>
    <w:p w14:paraId="145143E4" w14:textId="687D122A" w:rsidR="00D04688" w:rsidRDefault="00D04688" w:rsidP="00D046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valid password shall be a string of length 6 – 18, without spaces in the string. A valid password can contain special characters.</w:t>
      </w:r>
    </w:p>
    <w:p w14:paraId="212ECA5F" w14:textId="1C8DD8B7" w:rsidR="00D04688" w:rsidRDefault="00D04688" w:rsidP="00D046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valid email matches the email address format defined in protocol </w:t>
      </w:r>
      <w:r w:rsidRPr="00D04688">
        <w:rPr>
          <w:rFonts w:ascii="Times New Roman" w:hAnsi="Times New Roman" w:cs="Times New Roman"/>
        </w:rPr>
        <w:t>RFC 5322</w:t>
      </w:r>
      <w:r>
        <w:rPr>
          <w:rFonts w:ascii="Times New Roman" w:hAnsi="Times New Roman" w:cs="Times New Roman"/>
        </w:rPr>
        <w:t>.</w:t>
      </w:r>
    </w:p>
    <w:p w14:paraId="0CA64CD6" w14:textId="77777777" w:rsidR="00D04688" w:rsidRDefault="00D04688" w:rsidP="00D046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method is equivalence class testing as the inputs are strings, which are not a range of values.</w:t>
      </w:r>
    </w:p>
    <w:p w14:paraId="62DE5A66" w14:textId="6FE71EDF" w:rsidR="00D04688" w:rsidRDefault="00D04688" w:rsidP="00D046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“Toast” is a quick view message that pops-up to the user in an Android context. We applied the “Toast” as error message display for the user.</w:t>
      </w:r>
    </w:p>
    <w:p w14:paraId="1098550A" w14:textId="15F45FB9" w:rsidR="007A349C" w:rsidRDefault="007A349C" w:rsidP="00D046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validation of username, password, and email follows the cascading sequence (the error message of the former one has higher priority than the latter one).</w:t>
      </w:r>
    </w:p>
    <w:p w14:paraId="38068D6E" w14:textId="66231F52" w:rsidR="00D04688" w:rsidRDefault="00D04688" w:rsidP="00D046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Generic Cases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04"/>
        <w:gridCol w:w="1843"/>
        <w:gridCol w:w="2551"/>
        <w:gridCol w:w="2631"/>
      </w:tblGrid>
      <w:tr w:rsidR="00AB57D3" w14:paraId="07286A56" w14:textId="77777777" w:rsidTr="00D80617">
        <w:tc>
          <w:tcPr>
            <w:tcW w:w="704" w:type="dxa"/>
          </w:tcPr>
          <w:p w14:paraId="2C495739" w14:textId="30CD0A52" w:rsidR="00D04688" w:rsidRDefault="00D04688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 ID</w:t>
            </w:r>
          </w:p>
        </w:tc>
        <w:tc>
          <w:tcPr>
            <w:tcW w:w="1843" w:type="dxa"/>
          </w:tcPr>
          <w:p w14:paraId="14A3E254" w14:textId="767B004E" w:rsidR="00D04688" w:rsidRDefault="00934EFB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</w:t>
            </w:r>
            <w:r w:rsidR="00D0468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51" w:type="dxa"/>
          </w:tcPr>
          <w:p w14:paraId="6E2E61F7" w14:textId="5E90E4CD" w:rsidR="00D04688" w:rsidRDefault="00934EFB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2631" w:type="dxa"/>
          </w:tcPr>
          <w:p w14:paraId="04713C71" w14:textId="5285D2D0" w:rsidR="00D04688" w:rsidRDefault="00934EFB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</w:tr>
      <w:tr w:rsidR="00AB57D3" w14:paraId="3F58C93A" w14:textId="77777777" w:rsidTr="00D80617">
        <w:tc>
          <w:tcPr>
            <w:tcW w:w="704" w:type="dxa"/>
          </w:tcPr>
          <w:p w14:paraId="348409F5" w14:textId="72F54BBA" w:rsidR="00D04688" w:rsidRDefault="00934EFB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14:paraId="487ED5FE" w14:textId="39E2AE67" w:rsidR="00D04688" w:rsidRDefault="00934EFB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inputted a valid username, a valid password, and a valid email and clicked “Register”</w:t>
            </w:r>
          </w:p>
        </w:tc>
        <w:tc>
          <w:tcPr>
            <w:tcW w:w="2551" w:type="dxa"/>
          </w:tcPr>
          <w:p w14:paraId="44E450E2" w14:textId="0E0A89FD" w:rsidR="00D04688" w:rsidRDefault="00934EFB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registration is successful, and the data of the account is stored in database. A Toast message of “Registration Successful” is popped up</w:t>
            </w:r>
          </w:p>
        </w:tc>
        <w:tc>
          <w:tcPr>
            <w:tcW w:w="2631" w:type="dxa"/>
          </w:tcPr>
          <w:p w14:paraId="05FFBF41" w14:textId="14194EF2" w:rsidR="00D04688" w:rsidRDefault="00934EFB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registration is successful, and the data of the account is stored in database. A Toast message of “Registration Successful” is popped up</w:t>
            </w:r>
          </w:p>
        </w:tc>
      </w:tr>
      <w:tr w:rsidR="00AB57D3" w14:paraId="3B0F4D04" w14:textId="77777777" w:rsidTr="00D80617">
        <w:tc>
          <w:tcPr>
            <w:tcW w:w="704" w:type="dxa"/>
          </w:tcPr>
          <w:p w14:paraId="4C2C7AC7" w14:textId="47671A6D" w:rsidR="00D04688" w:rsidRDefault="00934EFB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14:paraId="616F13C9" w14:textId="4E63C0B5" w:rsidR="00D04688" w:rsidRDefault="00934EFB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left either or </w:t>
            </w:r>
            <w:proofErr w:type="gramStart"/>
            <w:r>
              <w:rPr>
                <w:rFonts w:ascii="Times New Roman" w:hAnsi="Times New Roman" w:cs="Times New Roman"/>
              </w:rPr>
              <w:t>all of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fields blank and clicked “Register”</w:t>
            </w:r>
          </w:p>
        </w:tc>
        <w:tc>
          <w:tcPr>
            <w:tcW w:w="2551" w:type="dxa"/>
          </w:tcPr>
          <w:p w14:paraId="7D56EAA5" w14:textId="198DDB26" w:rsidR="00D04688" w:rsidRDefault="00934EFB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bookmarkStart w:id="3" w:name="OLE_LINK3"/>
            <w:bookmarkStart w:id="4" w:name="OLE_LINK4"/>
            <w:r>
              <w:rPr>
                <w:rFonts w:ascii="Times New Roman" w:hAnsi="Times New Roman" w:cs="Times New Roman"/>
              </w:rPr>
              <w:t>A Toast message of “Please fill in all the necessary fields” is popped up.</w:t>
            </w:r>
            <w:bookmarkEnd w:id="3"/>
            <w:bookmarkEnd w:id="4"/>
          </w:p>
        </w:tc>
        <w:tc>
          <w:tcPr>
            <w:tcW w:w="2631" w:type="dxa"/>
          </w:tcPr>
          <w:p w14:paraId="0A74B9F9" w14:textId="721CF421" w:rsidR="00D04688" w:rsidRDefault="00934EFB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Toast message of “Please fill in all the necessary fields” is popped up.</w:t>
            </w:r>
          </w:p>
        </w:tc>
      </w:tr>
      <w:tr w:rsidR="00AB57D3" w14:paraId="64C33944" w14:textId="77777777" w:rsidTr="00D80617">
        <w:tc>
          <w:tcPr>
            <w:tcW w:w="704" w:type="dxa"/>
          </w:tcPr>
          <w:p w14:paraId="550A57D6" w14:textId="596DAB2D" w:rsidR="00D04688" w:rsidRDefault="00934EFB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</w:tcPr>
          <w:p w14:paraId="08D88E3A" w14:textId="22F3C3AB" w:rsidR="00D04688" w:rsidRDefault="00934EFB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inputted a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>valid username, a valid password, and a valid email and clicked “Register”</w:t>
            </w:r>
          </w:p>
        </w:tc>
        <w:tc>
          <w:tcPr>
            <w:tcW w:w="2551" w:type="dxa"/>
          </w:tcPr>
          <w:p w14:paraId="76D5069B" w14:textId="2FDDC6D1" w:rsidR="00D04688" w:rsidRDefault="006C6394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Toast message of “</w:t>
            </w:r>
            <w:bookmarkStart w:id="5" w:name="OLE_LINK5"/>
            <w:bookmarkStart w:id="6" w:name="OLE_LINK6"/>
            <w:r w:rsidRPr="006C6394">
              <w:rPr>
                <w:rFonts w:ascii="Times New Roman" w:hAnsi="Times New Roman" w:cs="Times New Roman"/>
              </w:rPr>
              <w:t xml:space="preserve">Error: </w:t>
            </w:r>
            <w:proofErr w:type="gramStart"/>
            <w:r w:rsidRPr="006C6394">
              <w:rPr>
                <w:rFonts w:ascii="Times New Roman" w:hAnsi="Times New Roman" w:cs="Times New Roman"/>
              </w:rPr>
              <w:t>the</w:t>
            </w:r>
            <w:proofErr w:type="gramEnd"/>
            <w:r w:rsidRPr="006C6394">
              <w:rPr>
                <w:rFonts w:ascii="Times New Roman" w:hAnsi="Times New Roman" w:cs="Times New Roman"/>
              </w:rPr>
              <w:t xml:space="preserve"> Username is not valid, it should contain alphabets and numbers only</w:t>
            </w:r>
            <w:bookmarkEnd w:id="5"/>
            <w:bookmarkEnd w:id="6"/>
            <w:r>
              <w:rPr>
                <w:rFonts w:ascii="Times New Roman" w:hAnsi="Times New Roman" w:cs="Times New Roman"/>
              </w:rPr>
              <w:t>” is popped up.</w:t>
            </w:r>
          </w:p>
        </w:tc>
        <w:tc>
          <w:tcPr>
            <w:tcW w:w="2631" w:type="dxa"/>
          </w:tcPr>
          <w:p w14:paraId="656B69B5" w14:textId="004EFBDA" w:rsidR="00D04688" w:rsidRDefault="006C6394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Toast message of “</w:t>
            </w:r>
            <w:r w:rsidRPr="006C6394">
              <w:rPr>
                <w:rFonts w:ascii="Times New Roman" w:hAnsi="Times New Roman" w:cs="Times New Roman"/>
              </w:rPr>
              <w:t xml:space="preserve">Error: </w:t>
            </w:r>
            <w:proofErr w:type="gramStart"/>
            <w:r w:rsidRPr="006C6394">
              <w:rPr>
                <w:rFonts w:ascii="Times New Roman" w:hAnsi="Times New Roman" w:cs="Times New Roman"/>
              </w:rPr>
              <w:t>the</w:t>
            </w:r>
            <w:proofErr w:type="gramEnd"/>
            <w:r w:rsidRPr="006C6394">
              <w:rPr>
                <w:rFonts w:ascii="Times New Roman" w:hAnsi="Times New Roman" w:cs="Times New Roman"/>
              </w:rPr>
              <w:t xml:space="preserve"> Username is not valid, it should contain alphabets and numbers only</w:t>
            </w:r>
            <w:r>
              <w:rPr>
                <w:rFonts w:ascii="Times New Roman" w:hAnsi="Times New Roman" w:cs="Times New Roman"/>
              </w:rPr>
              <w:t>” is popped up.</w:t>
            </w:r>
          </w:p>
        </w:tc>
      </w:tr>
      <w:tr w:rsidR="00AB57D3" w14:paraId="01FBF26C" w14:textId="77777777" w:rsidTr="00D80617">
        <w:tc>
          <w:tcPr>
            <w:tcW w:w="704" w:type="dxa"/>
          </w:tcPr>
          <w:p w14:paraId="3078D0DA" w14:textId="5F4CC68C" w:rsidR="00D04688" w:rsidRDefault="00934EFB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3" w:type="dxa"/>
          </w:tcPr>
          <w:p w14:paraId="25F10B4C" w14:textId="070255DA" w:rsidR="00D04688" w:rsidRDefault="00934EFB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inputted a valid username, a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>valid password, and a valid email and clicked “Register”</w:t>
            </w:r>
          </w:p>
        </w:tc>
        <w:tc>
          <w:tcPr>
            <w:tcW w:w="2551" w:type="dxa"/>
          </w:tcPr>
          <w:p w14:paraId="2B4B1CC1" w14:textId="6B395E00" w:rsidR="00D04688" w:rsidRDefault="006C6394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Toast message of “</w:t>
            </w:r>
            <w:bookmarkStart w:id="7" w:name="OLE_LINK7"/>
            <w:bookmarkStart w:id="8" w:name="OLE_LINK8"/>
            <w:r w:rsidR="003046E6" w:rsidRPr="003046E6">
              <w:rPr>
                <w:rFonts w:ascii="Times New Roman" w:hAnsi="Times New Roman" w:cs="Times New Roman"/>
              </w:rPr>
              <w:t>Error: the password is not valid, it should contain non-space characters with length longer than 6, and it should not contain spaces</w:t>
            </w:r>
            <w:bookmarkEnd w:id="7"/>
            <w:bookmarkEnd w:id="8"/>
            <w:r>
              <w:rPr>
                <w:rFonts w:ascii="Times New Roman" w:hAnsi="Times New Roman" w:cs="Times New Roman"/>
              </w:rPr>
              <w:t>” is popped up.</w:t>
            </w:r>
          </w:p>
        </w:tc>
        <w:tc>
          <w:tcPr>
            <w:tcW w:w="2631" w:type="dxa"/>
          </w:tcPr>
          <w:p w14:paraId="7B9AF027" w14:textId="6A0305D6" w:rsidR="00D04688" w:rsidRDefault="006C6394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Toast message of “</w:t>
            </w:r>
            <w:r w:rsidR="003046E6" w:rsidRPr="003046E6">
              <w:rPr>
                <w:rFonts w:ascii="Times New Roman" w:hAnsi="Times New Roman" w:cs="Times New Roman"/>
              </w:rPr>
              <w:t>Error: the password is not valid, it should contain non-space characters with length longer than 6, and it should not contain spaces</w:t>
            </w:r>
            <w:r>
              <w:rPr>
                <w:rFonts w:ascii="Times New Roman" w:hAnsi="Times New Roman" w:cs="Times New Roman"/>
              </w:rPr>
              <w:t>” is popped up.</w:t>
            </w:r>
          </w:p>
        </w:tc>
      </w:tr>
      <w:tr w:rsidR="00AB57D3" w14:paraId="4E27F890" w14:textId="77777777" w:rsidTr="00D80617">
        <w:tc>
          <w:tcPr>
            <w:tcW w:w="704" w:type="dxa"/>
          </w:tcPr>
          <w:p w14:paraId="1DD14443" w14:textId="6E778B05" w:rsidR="00934EFB" w:rsidRDefault="00934EFB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3" w:type="dxa"/>
          </w:tcPr>
          <w:p w14:paraId="0034829B" w14:textId="62F8599D" w:rsidR="00934EFB" w:rsidRDefault="00934EFB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inputted a valid username, a valid password, and a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>valid email and clicked “Register”</w:t>
            </w:r>
          </w:p>
        </w:tc>
        <w:tc>
          <w:tcPr>
            <w:tcW w:w="2551" w:type="dxa"/>
          </w:tcPr>
          <w:p w14:paraId="798313A0" w14:textId="0AEE143D" w:rsidR="00934EFB" w:rsidRDefault="006C6394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bookmarkStart w:id="9" w:name="OLE_LINK9"/>
            <w:bookmarkStart w:id="10" w:name="OLE_LINK10"/>
            <w:r>
              <w:rPr>
                <w:rFonts w:ascii="Times New Roman" w:hAnsi="Times New Roman" w:cs="Times New Roman"/>
              </w:rPr>
              <w:t>A Toast message of “</w:t>
            </w:r>
            <w:r w:rsidR="00AB57D3" w:rsidRPr="00AB57D3">
              <w:rPr>
                <w:rFonts w:ascii="Times New Roman" w:hAnsi="Times New Roman" w:cs="Times New Roman"/>
              </w:rPr>
              <w:t>Error: the email is not valid</w:t>
            </w:r>
            <w:r>
              <w:rPr>
                <w:rFonts w:ascii="Times New Roman" w:hAnsi="Times New Roman" w:cs="Times New Roman"/>
              </w:rPr>
              <w:t>” is popped up.</w:t>
            </w:r>
            <w:bookmarkEnd w:id="9"/>
            <w:bookmarkEnd w:id="10"/>
          </w:p>
        </w:tc>
        <w:tc>
          <w:tcPr>
            <w:tcW w:w="2631" w:type="dxa"/>
          </w:tcPr>
          <w:p w14:paraId="3494DE7C" w14:textId="6C99A7FB" w:rsidR="00934EFB" w:rsidRDefault="006C6394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Toast message of “</w:t>
            </w:r>
            <w:r w:rsidR="00AB57D3" w:rsidRPr="00AB57D3">
              <w:rPr>
                <w:rFonts w:ascii="Times New Roman" w:hAnsi="Times New Roman" w:cs="Times New Roman"/>
              </w:rPr>
              <w:t>Error: the email is not valid</w:t>
            </w:r>
            <w:r>
              <w:rPr>
                <w:rFonts w:ascii="Times New Roman" w:hAnsi="Times New Roman" w:cs="Times New Roman"/>
              </w:rPr>
              <w:t>” is popped up.</w:t>
            </w:r>
          </w:p>
        </w:tc>
      </w:tr>
      <w:tr w:rsidR="00AB57D3" w14:paraId="6F448644" w14:textId="77777777" w:rsidTr="00D80617">
        <w:tc>
          <w:tcPr>
            <w:tcW w:w="704" w:type="dxa"/>
          </w:tcPr>
          <w:p w14:paraId="399FBF22" w14:textId="7C92FADB" w:rsidR="003046E6" w:rsidRDefault="003046E6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14:paraId="40743C2B" w14:textId="3977E0BB" w:rsidR="003046E6" w:rsidRDefault="003046E6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inputted a valid </w:t>
            </w:r>
            <w:r w:rsidR="00AB57D3">
              <w:rPr>
                <w:rFonts w:ascii="Times New Roman" w:hAnsi="Times New Roman" w:cs="Times New Roman"/>
              </w:rPr>
              <w:t xml:space="preserve">but a used </w:t>
            </w:r>
            <w:r>
              <w:rPr>
                <w:rFonts w:ascii="Times New Roman" w:hAnsi="Times New Roman" w:cs="Times New Roman"/>
              </w:rPr>
              <w:t>username, a valid password, and a</w:t>
            </w:r>
            <w:r w:rsidR="00AB57D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valid email and clicked “Register”</w:t>
            </w:r>
          </w:p>
        </w:tc>
        <w:tc>
          <w:tcPr>
            <w:tcW w:w="2551" w:type="dxa"/>
          </w:tcPr>
          <w:p w14:paraId="46350CAC" w14:textId="1952834E" w:rsidR="003046E6" w:rsidRDefault="00AB57D3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Toast message of “</w:t>
            </w:r>
            <w:r w:rsidRPr="00AB57D3">
              <w:rPr>
                <w:rFonts w:ascii="Times New Roman" w:hAnsi="Times New Roman" w:cs="Times New Roman"/>
              </w:rPr>
              <w:t xml:space="preserve">Error: </w:t>
            </w:r>
            <w:proofErr w:type="gramStart"/>
            <w:r w:rsidRPr="00AB57D3">
              <w:rPr>
                <w:rFonts w:ascii="Times New Roman" w:hAnsi="Times New Roman" w:cs="Times New Roman"/>
              </w:rPr>
              <w:t>the</w:t>
            </w:r>
            <w:proofErr w:type="gramEnd"/>
            <w:r w:rsidRPr="00AB57D3">
              <w:rPr>
                <w:rFonts w:ascii="Times New Roman" w:hAnsi="Times New Roman" w:cs="Times New Roman"/>
              </w:rPr>
              <w:t xml:space="preserve"> Username already Exits, </w:t>
            </w:r>
            <w:r w:rsidRPr="00AB57D3">
              <w:rPr>
                <w:rFonts w:ascii="Times New Roman" w:hAnsi="Times New Roman" w:cs="Times New Roman"/>
              </w:rPr>
              <w:t>please</w:t>
            </w:r>
            <w:r w:rsidRPr="00AB57D3">
              <w:rPr>
                <w:rFonts w:ascii="Times New Roman" w:hAnsi="Times New Roman" w:cs="Times New Roman"/>
              </w:rPr>
              <w:t xml:space="preserve"> try another one</w:t>
            </w:r>
            <w:r>
              <w:rPr>
                <w:rFonts w:ascii="Times New Roman" w:hAnsi="Times New Roman" w:cs="Times New Roman"/>
              </w:rPr>
              <w:t>” is popped up.</w:t>
            </w:r>
          </w:p>
        </w:tc>
        <w:tc>
          <w:tcPr>
            <w:tcW w:w="2631" w:type="dxa"/>
          </w:tcPr>
          <w:p w14:paraId="7C33EE29" w14:textId="039C6E4E" w:rsidR="003046E6" w:rsidRDefault="00AB57D3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Toast message of “</w:t>
            </w:r>
            <w:r w:rsidRPr="003046E6">
              <w:rPr>
                <w:rFonts w:ascii="Times New Roman" w:hAnsi="Times New Roman" w:cs="Times New Roman"/>
              </w:rPr>
              <w:t>Error: the email has already been used, please try another one</w:t>
            </w:r>
            <w:r>
              <w:rPr>
                <w:rFonts w:ascii="Times New Roman" w:hAnsi="Times New Roman" w:cs="Times New Roman"/>
              </w:rPr>
              <w:t>” is popped up.</w:t>
            </w:r>
          </w:p>
        </w:tc>
      </w:tr>
      <w:tr w:rsidR="00AB57D3" w14:paraId="2274F976" w14:textId="77777777" w:rsidTr="00D80617">
        <w:tc>
          <w:tcPr>
            <w:tcW w:w="704" w:type="dxa"/>
          </w:tcPr>
          <w:p w14:paraId="70A466CD" w14:textId="2DAE9F57" w:rsidR="003046E6" w:rsidRDefault="003046E6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843" w:type="dxa"/>
          </w:tcPr>
          <w:p w14:paraId="6E08CCE4" w14:textId="03602663" w:rsidR="003046E6" w:rsidRDefault="003046E6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inputted a valid username, a valid password, and a</w:t>
            </w:r>
            <w:r w:rsidR="00AB57D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valid </w:t>
            </w:r>
            <w:r w:rsidR="00AB57D3">
              <w:rPr>
                <w:rFonts w:ascii="Times New Roman" w:hAnsi="Times New Roman" w:cs="Times New Roman"/>
              </w:rPr>
              <w:t xml:space="preserve">but used </w:t>
            </w:r>
            <w:r>
              <w:rPr>
                <w:rFonts w:ascii="Times New Roman" w:hAnsi="Times New Roman" w:cs="Times New Roman"/>
              </w:rPr>
              <w:t>email and clicked “Register”</w:t>
            </w:r>
          </w:p>
        </w:tc>
        <w:tc>
          <w:tcPr>
            <w:tcW w:w="2551" w:type="dxa"/>
          </w:tcPr>
          <w:p w14:paraId="62A941EF" w14:textId="23405611" w:rsidR="003046E6" w:rsidRDefault="00AB57D3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Toast message of “</w:t>
            </w:r>
            <w:r w:rsidRPr="003046E6">
              <w:rPr>
                <w:rFonts w:ascii="Times New Roman" w:hAnsi="Times New Roman" w:cs="Times New Roman"/>
              </w:rPr>
              <w:t>Error: the email has already been used, please try another one</w:t>
            </w:r>
            <w:r>
              <w:rPr>
                <w:rFonts w:ascii="Times New Roman" w:hAnsi="Times New Roman" w:cs="Times New Roman"/>
              </w:rPr>
              <w:t>” is popped up.</w:t>
            </w:r>
          </w:p>
        </w:tc>
        <w:tc>
          <w:tcPr>
            <w:tcW w:w="2631" w:type="dxa"/>
          </w:tcPr>
          <w:p w14:paraId="12535873" w14:textId="763298B3" w:rsidR="003046E6" w:rsidRDefault="00AB57D3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Toast message of “</w:t>
            </w:r>
            <w:r w:rsidRPr="003046E6">
              <w:rPr>
                <w:rFonts w:ascii="Times New Roman" w:hAnsi="Times New Roman" w:cs="Times New Roman"/>
              </w:rPr>
              <w:t>Error: the email has already been used, please try another one</w:t>
            </w:r>
            <w:r>
              <w:rPr>
                <w:rFonts w:ascii="Times New Roman" w:hAnsi="Times New Roman" w:cs="Times New Roman"/>
              </w:rPr>
              <w:t>” is popped up.</w:t>
            </w:r>
          </w:p>
        </w:tc>
      </w:tr>
    </w:tbl>
    <w:p w14:paraId="6C757383" w14:textId="57D5B26B" w:rsidR="00D04688" w:rsidRDefault="00C002FE" w:rsidP="00C002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 Cases</w:t>
      </w:r>
    </w:p>
    <w:p w14:paraId="4F4B06C2" w14:textId="36B3DF7B" w:rsidR="00D80617" w:rsidRPr="00D80617" w:rsidRDefault="00D80617" w:rsidP="00D80617">
      <w:pPr>
        <w:pStyle w:val="ListParagraph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of tests: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719"/>
        <w:gridCol w:w="1671"/>
        <w:gridCol w:w="1439"/>
        <w:gridCol w:w="1450"/>
        <w:gridCol w:w="1450"/>
      </w:tblGrid>
      <w:tr w:rsidR="00F65B42" w14:paraId="057D9267" w14:textId="77777777" w:rsidTr="00F65B42">
        <w:tc>
          <w:tcPr>
            <w:tcW w:w="1719" w:type="dxa"/>
          </w:tcPr>
          <w:p w14:paraId="12F1AEC0" w14:textId="3ABE1C5A" w:rsidR="00D80617" w:rsidRDefault="00D80617" w:rsidP="00D806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671" w:type="dxa"/>
          </w:tcPr>
          <w:p w14:paraId="5CC9AC74" w14:textId="13E60F55" w:rsidR="00D80617" w:rsidRDefault="00D80617" w:rsidP="00D806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439" w:type="dxa"/>
          </w:tcPr>
          <w:p w14:paraId="3FE9BA87" w14:textId="34FC8DB9" w:rsidR="00D80617" w:rsidRDefault="00D80617" w:rsidP="00D806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450" w:type="dxa"/>
          </w:tcPr>
          <w:p w14:paraId="04A5A576" w14:textId="21304011" w:rsidR="00D80617" w:rsidRDefault="00D80617" w:rsidP="00D806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450" w:type="dxa"/>
          </w:tcPr>
          <w:p w14:paraId="61C9603B" w14:textId="4EA3D425" w:rsidR="00D80617" w:rsidRDefault="00D80617" w:rsidP="00D806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</w:tr>
      <w:tr w:rsidR="00F65B42" w14:paraId="32B45A66" w14:textId="77777777" w:rsidTr="00F65B42">
        <w:tc>
          <w:tcPr>
            <w:tcW w:w="1719" w:type="dxa"/>
          </w:tcPr>
          <w:p w14:paraId="3D661A2A" w14:textId="78117BA6" w:rsidR="00D80617" w:rsidRDefault="00F65B42" w:rsidP="00D806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validUsername</w:t>
            </w:r>
          </w:p>
        </w:tc>
        <w:tc>
          <w:tcPr>
            <w:tcW w:w="1671" w:type="dxa"/>
          </w:tcPr>
          <w:p w14:paraId="11067F33" w14:textId="6836480E" w:rsidR="00D80617" w:rsidRDefault="00F65B42" w:rsidP="00D806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validPassword</w:t>
            </w:r>
          </w:p>
        </w:tc>
        <w:tc>
          <w:tcPr>
            <w:tcW w:w="1439" w:type="dxa"/>
          </w:tcPr>
          <w:p w14:paraId="414A7502" w14:textId="314E0B0D" w:rsidR="00D80617" w:rsidRDefault="00F65B42" w:rsidP="00D806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validEmail</w:t>
            </w:r>
          </w:p>
        </w:tc>
        <w:tc>
          <w:tcPr>
            <w:tcW w:w="1450" w:type="dxa"/>
          </w:tcPr>
          <w:p w14:paraId="6077B161" w14:textId="4958AC52" w:rsidR="00D80617" w:rsidRDefault="00F65B42" w:rsidP="00D806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Successful</w:t>
            </w:r>
          </w:p>
        </w:tc>
        <w:tc>
          <w:tcPr>
            <w:tcW w:w="1450" w:type="dxa"/>
          </w:tcPr>
          <w:p w14:paraId="6ADCC667" w14:textId="200D3151" w:rsidR="00D80617" w:rsidRDefault="00F65B42" w:rsidP="00D806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Registration </w:t>
            </w:r>
            <w:r>
              <w:rPr>
                <w:rFonts w:ascii="Times New Roman" w:hAnsi="Times New Roman" w:cs="Times New Roman"/>
              </w:rPr>
              <w:t>Successful</w:t>
            </w:r>
          </w:p>
        </w:tc>
      </w:tr>
      <w:tr w:rsidR="00F65B42" w14:paraId="56A01621" w14:textId="77777777" w:rsidTr="00F65B42">
        <w:tc>
          <w:tcPr>
            <w:tcW w:w="1719" w:type="dxa"/>
          </w:tcPr>
          <w:p w14:paraId="4BFCD3FF" w14:textId="6D964118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Empty (“”)</w:t>
            </w:r>
          </w:p>
        </w:tc>
        <w:tc>
          <w:tcPr>
            <w:tcW w:w="1671" w:type="dxa"/>
          </w:tcPr>
          <w:p w14:paraId="3D5DA86A" w14:textId="54552024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validPassword</w:t>
            </w:r>
          </w:p>
        </w:tc>
        <w:tc>
          <w:tcPr>
            <w:tcW w:w="1439" w:type="dxa"/>
          </w:tcPr>
          <w:p w14:paraId="4D12CEFC" w14:textId="60BEE775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validEmail</w:t>
            </w:r>
          </w:p>
        </w:tc>
        <w:tc>
          <w:tcPr>
            <w:tcW w:w="1450" w:type="dxa"/>
          </w:tcPr>
          <w:p w14:paraId="659B89A3" w14:textId="5783B33C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 in all necessary fields</w:t>
            </w:r>
          </w:p>
        </w:tc>
        <w:tc>
          <w:tcPr>
            <w:tcW w:w="1450" w:type="dxa"/>
          </w:tcPr>
          <w:p w14:paraId="1AFC283B" w14:textId="7B47B416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 in all necessary fields</w:t>
            </w:r>
          </w:p>
        </w:tc>
      </w:tr>
      <w:tr w:rsidR="00F65B42" w14:paraId="5C5B77A4" w14:textId="77777777" w:rsidTr="00F65B42">
        <w:tc>
          <w:tcPr>
            <w:tcW w:w="1719" w:type="dxa"/>
          </w:tcPr>
          <w:p w14:paraId="567DE0C1" w14:textId="0608B3E7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validUsername</w:t>
            </w:r>
          </w:p>
        </w:tc>
        <w:tc>
          <w:tcPr>
            <w:tcW w:w="1671" w:type="dxa"/>
          </w:tcPr>
          <w:p w14:paraId="3624341D" w14:textId="5A7C016B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Empty (“”)</w:t>
            </w:r>
          </w:p>
        </w:tc>
        <w:tc>
          <w:tcPr>
            <w:tcW w:w="1439" w:type="dxa"/>
          </w:tcPr>
          <w:p w14:paraId="25F01ADF" w14:textId="35DDFCEB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validEmail</w:t>
            </w:r>
          </w:p>
        </w:tc>
        <w:tc>
          <w:tcPr>
            <w:tcW w:w="1450" w:type="dxa"/>
          </w:tcPr>
          <w:p w14:paraId="0743AACB" w14:textId="08D49A3F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 in all necessary fields</w:t>
            </w:r>
          </w:p>
        </w:tc>
        <w:tc>
          <w:tcPr>
            <w:tcW w:w="1450" w:type="dxa"/>
          </w:tcPr>
          <w:p w14:paraId="49FBCFB0" w14:textId="5F2E05E0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 in all necessary fields</w:t>
            </w:r>
          </w:p>
        </w:tc>
      </w:tr>
      <w:tr w:rsidR="00F65B42" w14:paraId="47462E13" w14:textId="77777777" w:rsidTr="00F65B42">
        <w:tc>
          <w:tcPr>
            <w:tcW w:w="1719" w:type="dxa"/>
          </w:tcPr>
          <w:p w14:paraId="3C09AD37" w14:textId="2EA0A657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validUsername</w:t>
            </w:r>
          </w:p>
        </w:tc>
        <w:tc>
          <w:tcPr>
            <w:tcW w:w="1671" w:type="dxa"/>
          </w:tcPr>
          <w:p w14:paraId="5A46DA44" w14:textId="641A2288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validPassword</w:t>
            </w:r>
          </w:p>
        </w:tc>
        <w:tc>
          <w:tcPr>
            <w:tcW w:w="1439" w:type="dxa"/>
          </w:tcPr>
          <w:p w14:paraId="6B3040E3" w14:textId="1953EC5D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Empty (“”)</w:t>
            </w:r>
          </w:p>
        </w:tc>
        <w:tc>
          <w:tcPr>
            <w:tcW w:w="1450" w:type="dxa"/>
          </w:tcPr>
          <w:p w14:paraId="35362AAB" w14:textId="03A45BEA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 in all necessary fields</w:t>
            </w:r>
          </w:p>
        </w:tc>
        <w:tc>
          <w:tcPr>
            <w:tcW w:w="1450" w:type="dxa"/>
          </w:tcPr>
          <w:p w14:paraId="7A0FB2AA" w14:textId="5366C4F2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 in all necessary fields</w:t>
            </w:r>
          </w:p>
        </w:tc>
      </w:tr>
      <w:tr w:rsidR="00F65B42" w14:paraId="4E7045EF" w14:textId="77777777" w:rsidTr="00F65B42">
        <w:tc>
          <w:tcPr>
            <w:tcW w:w="1719" w:type="dxa"/>
          </w:tcPr>
          <w:p w14:paraId="6A6274BA" w14:textId="4667B143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>validUsername</w:t>
            </w:r>
          </w:p>
        </w:tc>
        <w:tc>
          <w:tcPr>
            <w:tcW w:w="1671" w:type="dxa"/>
          </w:tcPr>
          <w:p w14:paraId="5E24FE00" w14:textId="5DFAA558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validPassword</w:t>
            </w:r>
          </w:p>
        </w:tc>
        <w:tc>
          <w:tcPr>
            <w:tcW w:w="1439" w:type="dxa"/>
          </w:tcPr>
          <w:p w14:paraId="4C313E8F" w14:textId="0AA76B5B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validEmail</w:t>
            </w:r>
          </w:p>
        </w:tc>
        <w:tc>
          <w:tcPr>
            <w:tcW w:w="1450" w:type="dxa"/>
          </w:tcPr>
          <w:p w14:paraId="1839D7C2" w14:textId="56DE64F9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Username</w:t>
            </w:r>
          </w:p>
        </w:tc>
        <w:tc>
          <w:tcPr>
            <w:tcW w:w="1450" w:type="dxa"/>
          </w:tcPr>
          <w:p w14:paraId="7E16DEDA" w14:textId="45F7E2D4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Username</w:t>
            </w:r>
          </w:p>
        </w:tc>
      </w:tr>
      <w:tr w:rsidR="00F65B42" w14:paraId="2A518964" w14:textId="77777777" w:rsidTr="00F65B42">
        <w:tc>
          <w:tcPr>
            <w:tcW w:w="1719" w:type="dxa"/>
          </w:tcPr>
          <w:p w14:paraId="4437BBAA" w14:textId="3AE59873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validUsername</w:t>
            </w:r>
          </w:p>
        </w:tc>
        <w:tc>
          <w:tcPr>
            <w:tcW w:w="1671" w:type="dxa"/>
          </w:tcPr>
          <w:p w14:paraId="29273A6E" w14:textId="3B2890D5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>validPassword</w:t>
            </w:r>
          </w:p>
        </w:tc>
        <w:tc>
          <w:tcPr>
            <w:tcW w:w="1439" w:type="dxa"/>
          </w:tcPr>
          <w:p w14:paraId="60F96759" w14:textId="13EE9519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validEmail</w:t>
            </w:r>
          </w:p>
        </w:tc>
        <w:tc>
          <w:tcPr>
            <w:tcW w:w="1450" w:type="dxa"/>
          </w:tcPr>
          <w:p w14:paraId="5AFEB5EB" w14:textId="3F89B751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450" w:type="dxa"/>
          </w:tcPr>
          <w:p w14:paraId="7895EA7C" w14:textId="740A1485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Password</w:t>
            </w:r>
          </w:p>
        </w:tc>
      </w:tr>
      <w:tr w:rsidR="00F65B42" w14:paraId="4BBC76BC" w14:textId="77777777" w:rsidTr="00F65B42">
        <w:tc>
          <w:tcPr>
            <w:tcW w:w="1719" w:type="dxa"/>
          </w:tcPr>
          <w:p w14:paraId="15107C00" w14:textId="2404403B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validUsername</w:t>
            </w:r>
          </w:p>
        </w:tc>
        <w:tc>
          <w:tcPr>
            <w:tcW w:w="1671" w:type="dxa"/>
          </w:tcPr>
          <w:p w14:paraId="3471C818" w14:textId="5220D699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validPassword</w:t>
            </w:r>
          </w:p>
        </w:tc>
        <w:tc>
          <w:tcPr>
            <w:tcW w:w="1439" w:type="dxa"/>
          </w:tcPr>
          <w:p w14:paraId="0C160E20" w14:textId="75AB8C68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>validEmail</w:t>
            </w:r>
          </w:p>
        </w:tc>
        <w:tc>
          <w:tcPr>
            <w:tcW w:w="1450" w:type="dxa"/>
          </w:tcPr>
          <w:p w14:paraId="45288717" w14:textId="67B8AC72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450" w:type="dxa"/>
          </w:tcPr>
          <w:p w14:paraId="3ED3504D" w14:textId="3F507777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Email</w:t>
            </w:r>
          </w:p>
        </w:tc>
      </w:tr>
      <w:tr w:rsidR="00F65B42" w14:paraId="2F6927EE" w14:textId="77777777" w:rsidTr="00F65B42">
        <w:tc>
          <w:tcPr>
            <w:tcW w:w="1719" w:type="dxa"/>
          </w:tcPr>
          <w:p w14:paraId="76F105A0" w14:textId="550E5B8E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</w:t>
            </w: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671" w:type="dxa"/>
          </w:tcPr>
          <w:p w14:paraId="1771BBE5" w14:textId="6C6B7EC5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validPassword</w:t>
            </w:r>
          </w:p>
        </w:tc>
        <w:tc>
          <w:tcPr>
            <w:tcW w:w="1439" w:type="dxa"/>
          </w:tcPr>
          <w:p w14:paraId="014201E8" w14:textId="72EB2B52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validEmail</w:t>
            </w:r>
          </w:p>
        </w:tc>
        <w:tc>
          <w:tcPr>
            <w:tcW w:w="1450" w:type="dxa"/>
          </w:tcPr>
          <w:p w14:paraId="5C4FE038" w14:textId="3B019F37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 Already Exists</w:t>
            </w:r>
          </w:p>
        </w:tc>
        <w:tc>
          <w:tcPr>
            <w:tcW w:w="1450" w:type="dxa"/>
          </w:tcPr>
          <w:p w14:paraId="7F59B45C" w14:textId="382B1B84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 Already Exists</w:t>
            </w:r>
          </w:p>
        </w:tc>
      </w:tr>
      <w:tr w:rsidR="00F65B42" w14:paraId="4AC6CC46" w14:textId="77777777" w:rsidTr="00F65B42">
        <w:tc>
          <w:tcPr>
            <w:tcW w:w="1719" w:type="dxa"/>
          </w:tcPr>
          <w:p w14:paraId="3B261430" w14:textId="2D529AD6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validUsername</w:t>
            </w:r>
          </w:p>
        </w:tc>
        <w:tc>
          <w:tcPr>
            <w:tcW w:w="1671" w:type="dxa"/>
          </w:tcPr>
          <w:p w14:paraId="3EE1380D" w14:textId="550AD8C9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validPassword</w:t>
            </w:r>
          </w:p>
        </w:tc>
        <w:tc>
          <w:tcPr>
            <w:tcW w:w="1439" w:type="dxa"/>
          </w:tcPr>
          <w:p w14:paraId="6130108E" w14:textId="6D42A897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</w:t>
            </w: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450" w:type="dxa"/>
          </w:tcPr>
          <w:p w14:paraId="0BF7FC85" w14:textId="11F9684B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Already Exists</w:t>
            </w:r>
          </w:p>
        </w:tc>
        <w:tc>
          <w:tcPr>
            <w:tcW w:w="1450" w:type="dxa"/>
          </w:tcPr>
          <w:p w14:paraId="439F2121" w14:textId="3BEC6004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  <w:bookmarkStart w:id="11" w:name="_GoBack"/>
            <w:bookmarkEnd w:id="11"/>
            <w:r>
              <w:rPr>
                <w:rFonts w:ascii="Times New Roman" w:hAnsi="Times New Roman" w:cs="Times New Roman"/>
              </w:rPr>
              <w:t xml:space="preserve"> Already Exists</w:t>
            </w:r>
          </w:p>
        </w:tc>
      </w:tr>
    </w:tbl>
    <w:p w14:paraId="5D878902" w14:textId="77777777" w:rsidR="00D80617" w:rsidRPr="00512A32" w:rsidRDefault="00D80617" w:rsidP="00D80617">
      <w:pPr>
        <w:pStyle w:val="ListParagraph"/>
        <w:ind w:left="567"/>
        <w:rPr>
          <w:rFonts w:ascii="Times New Roman" w:hAnsi="Times New Roman" w:cs="Times New Roman"/>
        </w:rPr>
      </w:pPr>
    </w:p>
    <w:sectPr w:rsidR="00D80617" w:rsidRPr="00512A3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15945" w14:textId="77777777" w:rsidR="000A58AC" w:rsidRDefault="000A58AC" w:rsidP="006E19DA">
      <w:pPr>
        <w:spacing w:after="0" w:line="240" w:lineRule="auto"/>
      </w:pPr>
      <w:r>
        <w:separator/>
      </w:r>
    </w:p>
  </w:endnote>
  <w:endnote w:type="continuationSeparator" w:id="0">
    <w:p w14:paraId="2AD28BD3" w14:textId="77777777" w:rsidR="000A58AC" w:rsidRDefault="000A58AC" w:rsidP="006E1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E8CAA" w14:textId="77777777" w:rsidR="000A58AC" w:rsidRDefault="000A58AC" w:rsidP="006E19DA">
      <w:pPr>
        <w:spacing w:after="0" w:line="240" w:lineRule="auto"/>
      </w:pPr>
      <w:r>
        <w:separator/>
      </w:r>
    </w:p>
  </w:footnote>
  <w:footnote w:type="continuationSeparator" w:id="0">
    <w:p w14:paraId="6E63AB03" w14:textId="77777777" w:rsidR="000A58AC" w:rsidRDefault="000A58AC" w:rsidP="006E1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5B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81945B4"/>
    <w:multiLevelType w:val="hybridMultilevel"/>
    <w:tmpl w:val="B324F144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456643E"/>
    <w:multiLevelType w:val="hybridMultilevel"/>
    <w:tmpl w:val="761EE094"/>
    <w:lvl w:ilvl="0" w:tplc="0F1E778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30"/>
    <w:rsid w:val="000A58AC"/>
    <w:rsid w:val="000F3C3A"/>
    <w:rsid w:val="00121A4F"/>
    <w:rsid w:val="00254113"/>
    <w:rsid w:val="002A3D30"/>
    <w:rsid w:val="002C2CCD"/>
    <w:rsid w:val="003046E6"/>
    <w:rsid w:val="003F36FF"/>
    <w:rsid w:val="00512A32"/>
    <w:rsid w:val="005D4C3C"/>
    <w:rsid w:val="006C6394"/>
    <w:rsid w:val="006E19DA"/>
    <w:rsid w:val="00700856"/>
    <w:rsid w:val="007806A0"/>
    <w:rsid w:val="007A349C"/>
    <w:rsid w:val="00891ED6"/>
    <w:rsid w:val="00934EFB"/>
    <w:rsid w:val="009F145A"/>
    <w:rsid w:val="00A3799E"/>
    <w:rsid w:val="00AA4BC2"/>
    <w:rsid w:val="00AB57D3"/>
    <w:rsid w:val="00BD17D6"/>
    <w:rsid w:val="00BF072A"/>
    <w:rsid w:val="00C002FE"/>
    <w:rsid w:val="00D04688"/>
    <w:rsid w:val="00D80617"/>
    <w:rsid w:val="00E10164"/>
    <w:rsid w:val="00E32B29"/>
    <w:rsid w:val="00F6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FF73C"/>
  <w15:chartTrackingRefBased/>
  <w15:docId w15:val="{705D9A76-3335-494C-9FC1-AF1B8FBD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9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9DA"/>
  </w:style>
  <w:style w:type="paragraph" w:styleId="Footer">
    <w:name w:val="footer"/>
    <w:basedOn w:val="Normal"/>
    <w:link w:val="FooterChar"/>
    <w:uiPriority w:val="99"/>
    <w:unhideWhenUsed/>
    <w:rsid w:val="006E19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9DA"/>
  </w:style>
  <w:style w:type="paragraph" w:styleId="ListParagraph">
    <w:name w:val="List Paragraph"/>
    <w:basedOn w:val="Normal"/>
    <w:uiPriority w:val="34"/>
    <w:qFormat/>
    <w:rsid w:val="006E19DA"/>
    <w:pPr>
      <w:ind w:left="720"/>
      <w:contextualSpacing/>
    </w:pPr>
  </w:style>
  <w:style w:type="table" w:styleId="TableGrid">
    <w:name w:val="Table Grid"/>
    <w:basedOn w:val="TableNormal"/>
    <w:uiPriority w:val="39"/>
    <w:rsid w:val="006E1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#YONG HAO#</dc:creator>
  <cp:keywords/>
  <dc:description/>
  <cp:lastModifiedBy>#YONG HAO#</cp:lastModifiedBy>
  <cp:revision>21</cp:revision>
  <dcterms:created xsi:type="dcterms:W3CDTF">2018-10-25T13:43:00Z</dcterms:created>
  <dcterms:modified xsi:type="dcterms:W3CDTF">2018-10-25T14:59:00Z</dcterms:modified>
</cp:coreProperties>
</file>