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C215C" w14:textId="28062E4A" w:rsidR="00B3415F" w:rsidRDefault="00B3415F" w:rsidP="00947FE8"/>
    <w:p w14:paraId="2D12079A" w14:textId="30C1E5E2" w:rsidR="00B3415F" w:rsidRDefault="001F4662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99CCDAB" wp14:editId="44F40EF0">
                <wp:simplePos x="0" y="0"/>
                <wp:positionH relativeFrom="column">
                  <wp:posOffset>1573619</wp:posOffset>
                </wp:positionH>
                <wp:positionV relativeFrom="paragraph">
                  <wp:posOffset>125730</wp:posOffset>
                </wp:positionV>
                <wp:extent cx="4890976" cy="6570921"/>
                <wp:effectExtent l="0" t="0" r="11430" b="825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90976" cy="6570921"/>
                        </a:xfrm>
                        <a:prstGeom prst="rect">
                          <a:avLst/>
                        </a:prstGeom>
                        <a:solidFill>
                          <a:srgbClr val="00B0F0">
                            <a:alpha val="22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543022" id="矩形 26" o:spid="_x0000_s1026" style="position:absolute;left:0;text-align:left;margin-left:123.9pt;margin-top:9.9pt;width:385.1pt;height:517.4pt;z-index:2516951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" fillcolor="#00b0f0" strokecolor="#1f3763 [1604]" strokeweight="1pt">
                <v:fill opacity="14392f"/>
              </v:rect>
            </w:pict>
          </mc:Fallback>
        </mc:AlternateContent>
      </w:r>
    </w:p>
    <w:p w14:paraId="338858EE" w14:textId="1EAAA8BB" w:rsidR="00B3415F" w:rsidRDefault="00302B80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17164D4" wp14:editId="6EBCC6CE">
                <wp:simplePos x="0" y="0"/>
                <wp:positionH relativeFrom="column">
                  <wp:posOffset>2402825</wp:posOffset>
                </wp:positionH>
                <wp:positionV relativeFrom="paragraph">
                  <wp:posOffset>116205</wp:posOffset>
                </wp:positionV>
                <wp:extent cx="1541721" cy="723013"/>
                <wp:effectExtent l="0" t="0" r="8255" b="13970"/>
                <wp:wrapNone/>
                <wp:docPr id="6" name="椭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1721" cy="723013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5AFFF" w14:textId="22DAB168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Track Exercise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7164D4" id="椭圆 6" o:spid="_x0000_s1026" style="position:absolute;margin-left:189.2pt;margin-top:9.15pt;width:121.4pt;height:56.9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" fillcolor="#00b0f0" strokecolor="#1f3763 [1604]" strokeweight="1pt">
                <v:fill opacity="35466f"/>
                <v:stroke joinstyle="miter"/>
                <v:textbox>
                  <w:txbxContent>
                    <w:p w14:paraId="5EB5AFFF" w14:textId="22DAB168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Track Exercise</w:t>
                      </w:r>
                    </w:p>
                  </w:txbxContent>
                </v:textbox>
              </v:oval>
            </w:pict>
          </mc:Fallback>
        </mc:AlternateContent>
      </w:r>
    </w:p>
    <w:p w14:paraId="239696D8" w14:textId="53F4D0B4" w:rsidR="00432C26" w:rsidRDefault="00432C26" w:rsidP="00947FE8"/>
    <w:p w14:paraId="33A5713C" w14:textId="0F3CD19A" w:rsidR="00B3415F" w:rsidRDefault="00756421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55AF34D" wp14:editId="58AF7B3E">
                <wp:simplePos x="0" y="0"/>
                <wp:positionH relativeFrom="column">
                  <wp:posOffset>3923414</wp:posOffset>
                </wp:positionH>
                <wp:positionV relativeFrom="paragraph">
                  <wp:posOffset>2761</wp:posOffset>
                </wp:positionV>
                <wp:extent cx="1371600" cy="2583711"/>
                <wp:effectExtent l="0" t="0" r="38100" b="33020"/>
                <wp:wrapNone/>
                <wp:docPr id="16" name="直线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258371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headEnd type="none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4B58334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线箭头连接符 16" o:spid="_x0000_s1026" type="#_x0000_t32" style="position:absolute;left:0;text-align:left;margin-left:308.95pt;margin-top:.2pt;width:108pt;height:203.4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" strokecolor="black [3213]" strokeweight=".5pt">
                <v:stroke dashstyle="dash" endarrow="open" joinstyle="miter"/>
              </v:shape>
            </w:pict>
          </mc:Fallback>
        </mc:AlternateContent>
      </w:r>
      <w:r w:rsidR="00B70677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0110226" wp14:editId="7197D3EB">
                <wp:simplePos x="0" y="0"/>
                <wp:positionH relativeFrom="column">
                  <wp:posOffset>988828</wp:posOffset>
                </wp:positionH>
                <wp:positionV relativeFrom="paragraph">
                  <wp:posOffset>55924</wp:posOffset>
                </wp:positionV>
                <wp:extent cx="1446028" cy="1584251"/>
                <wp:effectExtent l="0" t="0" r="14605" b="16510"/>
                <wp:wrapNone/>
                <wp:docPr id="10" name="直线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46028" cy="1584251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A3DFE6" id="直线连接符 10" o:spid="_x0000_s1026" style="position:absolute;left:0;text-align:lef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.85pt,4.4pt" to="191.7pt,129.1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" strokecolor="black [3213]" strokeweight=".5pt">
                <v:stroke joinstyle="miter"/>
              </v:line>
            </w:pict>
          </mc:Fallback>
        </mc:AlternateContent>
      </w:r>
    </w:p>
    <w:p w14:paraId="2DC67BC9" w14:textId="63BB6C59" w:rsidR="00B3415F" w:rsidRDefault="00302B80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0F997BF" wp14:editId="1BFBB339">
                <wp:simplePos x="0" y="0"/>
                <wp:positionH relativeFrom="column">
                  <wp:posOffset>4772778</wp:posOffset>
                </wp:positionH>
                <wp:positionV relativeFrom="paragraph">
                  <wp:posOffset>172882</wp:posOffset>
                </wp:positionV>
                <wp:extent cx="1222744" cy="478465"/>
                <wp:effectExtent l="0" t="0" r="9525" b="17145"/>
                <wp:wrapNone/>
                <wp:docPr id="4" name="椭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2744" cy="47846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C52743" w14:textId="2828B389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eastAsia="zh-CN"/>
                              </w:rPr>
                              <w:t>Register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F997BF" id="椭圆 4" o:spid="_x0000_s1027" style="position:absolute;margin-left:375.8pt;margin-top:13.6pt;width:96.3pt;height:37.6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" fillcolor="#00b0f0" strokecolor="#1f3763 [1604]" strokeweight="1pt">
                <v:fill opacity="35466f"/>
                <v:stroke joinstyle="miter"/>
                <v:textbox>
                  <w:txbxContent>
                    <w:p w14:paraId="38C52743" w14:textId="2828B389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  <w:lang w:eastAsia="zh-CN"/>
                        </w:rPr>
                        <w:t>Register</w:t>
                      </w:r>
                    </w:p>
                  </w:txbxContent>
                </v:textbox>
              </v:oval>
            </w:pict>
          </mc:Fallback>
        </mc:AlternateContent>
      </w:r>
    </w:p>
    <w:p w14:paraId="15BE9CF2" w14:textId="35B4F4BA" w:rsidR="00B3415F" w:rsidRDefault="00302B80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E47D66" wp14:editId="5330BB58">
                <wp:simplePos x="0" y="0"/>
                <wp:positionH relativeFrom="column">
                  <wp:posOffset>2359808</wp:posOffset>
                </wp:positionH>
                <wp:positionV relativeFrom="paragraph">
                  <wp:posOffset>227965</wp:posOffset>
                </wp:positionV>
                <wp:extent cx="1648047" cy="776177"/>
                <wp:effectExtent l="0" t="0" r="15875" b="11430"/>
                <wp:wrapNone/>
                <wp:docPr id="9" name="椭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8047" cy="776177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D4AED6" w14:textId="0CE46FF5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Maintain Body Health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E47D66" id="椭圆 9" o:spid="_x0000_s1028" style="position:absolute;margin-left:185.8pt;margin-top:17.95pt;width:129.75pt;height:61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" fillcolor="#00b0f0" strokecolor="#1f3763 [1604]" strokeweight="1pt">
                <v:fill opacity="35466f"/>
                <v:stroke joinstyle="miter"/>
                <v:textbox>
                  <w:txbxContent>
                    <w:p w14:paraId="3AD4AED6" w14:textId="0CE46FF5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Maintain Body Health</w:t>
                      </w:r>
                    </w:p>
                  </w:txbxContent>
                </v:textbox>
              </v:oval>
            </w:pict>
          </mc:Fallback>
        </mc:AlternateContent>
      </w:r>
    </w:p>
    <w:p w14:paraId="7349A3A2" w14:textId="08F959FB" w:rsidR="00B3415F" w:rsidRDefault="00A65484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0FD9D44" wp14:editId="70256491">
                <wp:simplePos x="0" y="0"/>
                <wp:positionH relativeFrom="column">
                  <wp:posOffset>5432602</wp:posOffset>
                </wp:positionH>
                <wp:positionV relativeFrom="paragraph">
                  <wp:posOffset>123707</wp:posOffset>
                </wp:positionV>
                <wp:extent cx="45719" cy="1520456"/>
                <wp:effectExtent l="76200" t="0" r="43815" b="41910"/>
                <wp:wrapNone/>
                <wp:docPr id="24" name="直线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520456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0CACA1" id="直线箭头连接符 24" o:spid="_x0000_s1026" type="#_x0000_t32" style="position:absolute;left:0;text-align:left;margin-left:427.75pt;margin-top:9.75pt;width:3.6pt;height:119.7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" strokecolor="black [3213]" strokeweight=".5pt">
                <v:stroke dashstyle="dash" endarrow="open" joinstyle="miter"/>
              </v:shape>
            </w:pict>
          </mc:Fallback>
        </mc:AlternateContent>
      </w:r>
    </w:p>
    <w:p w14:paraId="7B1E60F0" w14:textId="74E77C10" w:rsidR="00B3415F" w:rsidRDefault="00A65484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DE927D6" wp14:editId="6B63C8A7">
                <wp:simplePos x="0" y="0"/>
                <wp:positionH relativeFrom="column">
                  <wp:posOffset>3987208</wp:posOffset>
                </wp:positionH>
                <wp:positionV relativeFrom="paragraph">
                  <wp:posOffset>103770</wp:posOffset>
                </wp:positionV>
                <wp:extent cx="1116419" cy="1318437"/>
                <wp:effectExtent l="0" t="0" r="39370" b="40640"/>
                <wp:wrapNone/>
                <wp:docPr id="17" name="直线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6419" cy="131843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7B59EBB" id="直线箭头连接符 17" o:spid="_x0000_s1026" type="#_x0000_t32" style="position:absolute;left:0;text-align:left;margin-left:313.95pt;margin-top:8.15pt;width:87.9pt;height:103.8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" strokecolor="black [3213]" strokeweight=".5pt">
                <v:stroke dashstyle="dash" endarrow="open" joinstyle="miter"/>
              </v:shape>
            </w:pict>
          </mc:Fallback>
        </mc:AlternateContent>
      </w:r>
      <w:r w:rsidR="00756421" w:rsidRPr="00756421">
        <w:drawing>
          <wp:anchor distT="0" distB="0" distL="114300" distR="114300" simplePos="0" relativeHeight="251680768" behindDoc="1" locked="0" layoutInCell="1" allowOverlap="1" wp14:anchorId="1D5F23B4" wp14:editId="07CCA4A3">
            <wp:simplePos x="0" y="0"/>
            <wp:positionH relativeFrom="column">
              <wp:posOffset>4367530</wp:posOffset>
            </wp:positionH>
            <wp:positionV relativeFrom="paragraph">
              <wp:posOffset>60960</wp:posOffset>
            </wp:positionV>
            <wp:extent cx="824865" cy="193675"/>
            <wp:effectExtent l="150495" t="1905" r="176530" b="0"/>
            <wp:wrapTight wrapText="bothSides">
              <wp:wrapPolygon edited="0">
                <wp:start x="-725" y="4622"/>
                <wp:lineTo x="-588" y="6538"/>
                <wp:lineTo x="2872" y="24042"/>
                <wp:lineTo x="20870" y="24828"/>
                <wp:lineTo x="21810" y="17331"/>
                <wp:lineTo x="21966" y="16082"/>
                <wp:lineTo x="18506" y="-1422"/>
                <wp:lineTo x="13832" y="-15262"/>
                <wp:lineTo x="12285" y="-5933"/>
                <wp:lineTo x="7885" y="-15940"/>
                <wp:lineTo x="5888" y="-6030"/>
                <wp:lineTo x="1781" y="-15369"/>
                <wp:lineTo x="215" y="-2875"/>
                <wp:lineTo x="-725" y="4622"/>
              </wp:wrapPolygon>
            </wp:wrapTight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714022">
                      <a:off x="0" y="0"/>
                      <a:ext cx="82486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0401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08EE600" wp14:editId="2AE814F6">
                <wp:simplePos x="0" y="0"/>
                <wp:positionH relativeFrom="column">
                  <wp:posOffset>988178</wp:posOffset>
                </wp:positionH>
                <wp:positionV relativeFrom="paragraph">
                  <wp:posOffset>198770</wp:posOffset>
                </wp:positionV>
                <wp:extent cx="1392392" cy="404037"/>
                <wp:effectExtent l="0" t="0" r="17780" b="15240"/>
                <wp:wrapNone/>
                <wp:docPr id="11" name="直线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92392" cy="40403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2BE9CE" id="直线连接符 11" o:spid="_x0000_s1026" style="position:absolute;left:0;text-align:lef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7.8pt,15.65pt" to="187.45pt,47.4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" strokecolor="black [3213]" strokeweight=".5pt">
                <v:stroke joinstyle="miter"/>
              </v:line>
            </w:pict>
          </mc:Fallback>
        </mc:AlternateContent>
      </w:r>
    </w:p>
    <w:p w14:paraId="790C6047" w14:textId="27127C84" w:rsidR="00B3415F" w:rsidRDefault="00A65484" w:rsidP="00947FE8">
      <w:r w:rsidRPr="00A65484">
        <w:drawing>
          <wp:anchor distT="0" distB="0" distL="114300" distR="114300" simplePos="0" relativeHeight="251694080" behindDoc="1" locked="0" layoutInCell="1" allowOverlap="1" wp14:anchorId="789C8CAB" wp14:editId="0F7B1E45">
            <wp:simplePos x="0" y="0"/>
            <wp:positionH relativeFrom="column">
              <wp:posOffset>5112385</wp:posOffset>
            </wp:positionH>
            <wp:positionV relativeFrom="paragraph">
              <wp:posOffset>171450</wp:posOffset>
            </wp:positionV>
            <wp:extent cx="952500" cy="165100"/>
            <wp:effectExtent l="0" t="0" r="0" b="0"/>
            <wp:wrapTight wrapText="bothSides">
              <wp:wrapPolygon edited="0">
                <wp:start x="0" y="21600"/>
                <wp:lineTo x="21312" y="21600"/>
                <wp:lineTo x="21312" y="1662"/>
                <wp:lineTo x="0" y="1662"/>
                <wp:lineTo x="0" y="21600"/>
              </wp:wrapPolygon>
            </wp:wrapTight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2500" cy="16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756421">
        <w:drawing>
          <wp:anchor distT="0" distB="0" distL="114300" distR="114300" simplePos="0" relativeHeight="251687936" behindDoc="1" locked="0" layoutInCell="1" allowOverlap="1" wp14:anchorId="53DF2A55" wp14:editId="12C31F7D">
            <wp:simplePos x="0" y="0"/>
            <wp:positionH relativeFrom="column">
              <wp:posOffset>4028440</wp:posOffset>
            </wp:positionH>
            <wp:positionV relativeFrom="paragraph">
              <wp:posOffset>66675</wp:posOffset>
            </wp:positionV>
            <wp:extent cx="824865" cy="193675"/>
            <wp:effectExtent l="213995" t="0" r="240030" b="0"/>
            <wp:wrapTight wrapText="bothSides">
              <wp:wrapPolygon edited="0">
                <wp:start x="-772" y="2734"/>
                <wp:lineTo x="-723" y="4726"/>
                <wp:lineTo x="1898" y="24702"/>
                <wp:lineTo x="20804" y="24301"/>
                <wp:lineTo x="21850" y="18798"/>
                <wp:lineTo x="22060" y="17697"/>
                <wp:lineTo x="20891" y="-914"/>
                <wp:lineTo x="16498" y="-16069"/>
                <wp:lineTo x="14405" y="-5062"/>
                <wp:lineTo x="10270" y="-19325"/>
                <wp:lineTo x="7549" y="-5017"/>
                <wp:lineTo x="3414" y="-19280"/>
                <wp:lineTo x="274" y="-2770"/>
                <wp:lineTo x="-772" y="2734"/>
              </wp:wrapPolygon>
            </wp:wrapTight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3059741">
                      <a:off x="0" y="0"/>
                      <a:ext cx="82486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B80" w:rsidRPr="00DB7AF7">
        <w:drawing>
          <wp:anchor distT="0" distB="0" distL="114300" distR="114300" simplePos="0" relativeHeight="251661312" behindDoc="1" locked="0" layoutInCell="1" allowOverlap="1" wp14:anchorId="1C75B7BC" wp14:editId="0B1F0129">
            <wp:simplePos x="0" y="0"/>
            <wp:positionH relativeFrom="column">
              <wp:posOffset>371475</wp:posOffset>
            </wp:positionH>
            <wp:positionV relativeFrom="paragraph">
              <wp:posOffset>20320</wp:posOffset>
            </wp:positionV>
            <wp:extent cx="774700" cy="1062990"/>
            <wp:effectExtent l="0" t="0" r="0" b="3810"/>
            <wp:wrapTight wrapText="bothSides">
              <wp:wrapPolygon edited="0">
                <wp:start x="0" y="0"/>
                <wp:lineTo x="0" y="21419"/>
                <wp:lineTo x="21246" y="21419"/>
                <wp:lineTo x="21246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4700" cy="1062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FF89D1" w14:textId="4A01186A" w:rsidR="00302B80" w:rsidRDefault="00404018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91F625" wp14:editId="564923B8">
                <wp:simplePos x="0" y="0"/>
                <wp:positionH relativeFrom="column">
                  <wp:posOffset>978194</wp:posOffset>
                </wp:positionH>
                <wp:positionV relativeFrom="paragraph">
                  <wp:posOffset>192124</wp:posOffset>
                </wp:positionV>
                <wp:extent cx="1392865" cy="510363"/>
                <wp:effectExtent l="0" t="0" r="17145" b="23495"/>
                <wp:wrapNone/>
                <wp:docPr id="12" name="直线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2865" cy="510363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123DFB" id="直线连接符 12" o:spid="_x0000_s1026" style="position:absolute;left:0;text-align:lef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77pt,15.15pt" to="186.65pt,55.3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" strokecolor="black [3213]" strokeweight=".5pt">
                <v:stroke joinstyle="miter"/>
              </v:line>
            </w:pict>
          </mc:Fallback>
        </mc:AlternateContent>
      </w:r>
    </w:p>
    <w:p w14:paraId="39EA8B3D" w14:textId="3F01068F" w:rsidR="00302B80" w:rsidRDefault="00404018" w:rsidP="00947FE8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B234C24" wp14:editId="33E6912B">
                <wp:simplePos x="0" y="0"/>
                <wp:positionH relativeFrom="column">
                  <wp:posOffset>1031358</wp:posOffset>
                </wp:positionH>
                <wp:positionV relativeFrom="paragraph">
                  <wp:posOffset>140290</wp:posOffset>
                </wp:positionV>
                <wp:extent cx="1318127" cy="1626397"/>
                <wp:effectExtent l="0" t="0" r="15875" b="24765"/>
                <wp:wrapNone/>
                <wp:docPr id="13" name="直线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8127" cy="1626397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6C3D51" id="直线连接符 13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1.2pt,11.05pt" to="185pt,139.1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" strokecolor="black [3213]" strokeweight=".5pt">
                <v:stroke joinstyle="miter"/>
              </v:line>
            </w:pict>
          </mc:Fallback>
        </mc:AlternateContent>
      </w:r>
      <w:r w:rsidR="00302B80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C039593" wp14:editId="4EC19B97">
                <wp:simplePos x="0" y="0"/>
                <wp:positionH relativeFrom="column">
                  <wp:posOffset>2402501</wp:posOffset>
                </wp:positionH>
                <wp:positionV relativeFrom="paragraph">
                  <wp:posOffset>65553</wp:posOffset>
                </wp:positionV>
                <wp:extent cx="1626781" cy="765544"/>
                <wp:effectExtent l="0" t="0" r="12065" b="9525"/>
                <wp:wrapNone/>
                <wp:docPr id="5" name="椭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6781" cy="765544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1FA9" w14:textId="11D9F3A0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Discover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039593" id="椭圆 5" o:spid="_x0000_s1029" style="position:absolute;margin-left:189.15pt;margin-top:5.15pt;width:128.1pt;height:60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" fillcolor="#00b0f0" strokecolor="#1f3763 [1604]" strokeweight="1pt">
                <v:fill opacity="35466f"/>
                <v:stroke joinstyle="miter"/>
                <v:textbox>
                  <w:txbxContent>
                    <w:p w14:paraId="44281FA9" w14:textId="11D9F3A0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Discover Activities</w:t>
                      </w:r>
                    </w:p>
                  </w:txbxContent>
                </v:textbox>
              </v:oval>
            </w:pict>
          </mc:Fallback>
        </mc:AlternateContent>
      </w:r>
    </w:p>
    <w:p w14:paraId="41CC4862" w14:textId="16472AA4" w:rsidR="00B3415F" w:rsidRDefault="00A65484" w:rsidP="00947FE8">
      <w:r w:rsidRPr="00756421">
        <w:drawing>
          <wp:anchor distT="0" distB="0" distL="114300" distR="114300" simplePos="0" relativeHeight="251683840" behindDoc="1" locked="0" layoutInCell="1" allowOverlap="1" wp14:anchorId="196011DB" wp14:editId="15CD3EB7">
            <wp:simplePos x="0" y="0"/>
            <wp:positionH relativeFrom="column">
              <wp:posOffset>4070985</wp:posOffset>
            </wp:positionH>
            <wp:positionV relativeFrom="paragraph">
              <wp:posOffset>115570</wp:posOffset>
            </wp:positionV>
            <wp:extent cx="824865" cy="193675"/>
            <wp:effectExtent l="12700" t="127000" r="635" b="123825"/>
            <wp:wrapTight wrapText="bothSides">
              <wp:wrapPolygon edited="0">
                <wp:start x="-973" y="987"/>
                <wp:lineTo x="-983" y="9945"/>
                <wp:lineTo x="686" y="22519"/>
                <wp:lineTo x="19616" y="22885"/>
                <wp:lineTo x="19932" y="22443"/>
                <wp:lineTo x="22144" y="19351"/>
                <wp:lineTo x="21936" y="16659"/>
                <wp:lineTo x="21007" y="69"/>
                <wp:lineTo x="20276" y="-4873"/>
                <wp:lineTo x="18697" y="-2664"/>
                <wp:lineTo x="17037" y="-24195"/>
                <wp:lineTo x="1238" y="-2106"/>
                <wp:lineTo x="-973" y="987"/>
              </wp:wrapPolygon>
            </wp:wrapTight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90475">
                      <a:off x="0" y="0"/>
                      <a:ext cx="824865" cy="193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AA19D70" wp14:editId="4B02EAAE">
                <wp:simplePos x="0" y="0"/>
                <wp:positionH relativeFrom="column">
                  <wp:posOffset>4029740</wp:posOffset>
                </wp:positionH>
                <wp:positionV relativeFrom="paragraph">
                  <wp:posOffset>216048</wp:posOffset>
                </wp:positionV>
                <wp:extent cx="776176" cy="244549"/>
                <wp:effectExtent l="0" t="0" r="24130" b="60325"/>
                <wp:wrapNone/>
                <wp:docPr id="21" name="直线箭头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176" cy="24454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BC4616" id="直线箭头连接符 21" o:spid="_x0000_s1026" type="#_x0000_t32" style="position:absolute;left:0;text-align:left;margin-left:317.3pt;margin-top:17pt;width:61.1pt;height:19.2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" strokecolor="black [3213]" strokeweight=".5pt">
                <v:stroke dashstyle="dash" endarrow="open" joinstyle="miter"/>
              </v:shape>
            </w:pict>
          </mc:Fallback>
        </mc:AlternateContent>
      </w:r>
      <w:r w:rsidR="00302B80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868480F" wp14:editId="00404685">
                <wp:simplePos x="0" y="0"/>
                <wp:positionH relativeFrom="column">
                  <wp:posOffset>4816327</wp:posOffset>
                </wp:positionH>
                <wp:positionV relativeFrom="paragraph">
                  <wp:posOffset>269078</wp:posOffset>
                </wp:positionV>
                <wp:extent cx="1201479" cy="478465"/>
                <wp:effectExtent l="0" t="0" r="17780" b="17145"/>
                <wp:wrapNone/>
                <wp:docPr id="7" name="椭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1479" cy="478465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A44CBAD" w14:textId="34386282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</w:pPr>
                            <w:r w:rsidRPr="00302B80"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</w:rP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868480F" id="椭圆 7" o:spid="_x0000_s1030" style="position:absolute;margin-left:379.25pt;margin-top:21.2pt;width:94.6pt;height:37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" fillcolor="#00b0f0" strokecolor="#1f3763 [1604]" strokeweight="1pt">
                <v:fill opacity="35466f"/>
                <v:stroke joinstyle="miter"/>
                <v:textbox>
                  <w:txbxContent>
                    <w:p w14:paraId="0A44CBAD" w14:textId="34386282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</w:pPr>
                      <w:r w:rsidRPr="00302B80">
                        <w:rPr>
                          <w:rFonts w:ascii="Arial" w:hAnsi="Arial" w:cs="Arial"/>
                          <w:color w:val="000000" w:themeColor="text1"/>
                          <w:sz w:val="28"/>
                        </w:rP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</w:p>
    <w:p w14:paraId="3BA81D3E" w14:textId="13828BA6" w:rsidR="00B3415F" w:rsidRDefault="00B3415F" w:rsidP="00947FE8"/>
    <w:p w14:paraId="0B1CEAD7" w14:textId="234CC672" w:rsidR="00302B80" w:rsidRDefault="00A65484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96A9854" wp14:editId="5A7A5613">
                <wp:simplePos x="0" y="0"/>
                <wp:positionH relativeFrom="column">
                  <wp:posOffset>4167963</wp:posOffset>
                </wp:positionH>
                <wp:positionV relativeFrom="paragraph">
                  <wp:posOffset>187443</wp:posOffset>
                </wp:positionV>
                <wp:extent cx="914400" cy="839972"/>
                <wp:effectExtent l="0" t="25400" r="38100" b="11430"/>
                <wp:wrapNone/>
                <wp:docPr id="22" name="直线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83997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77F472" id="直线箭头连接符 22" o:spid="_x0000_s1026" type="#_x0000_t32" style="position:absolute;left:0;text-align:left;margin-left:328.2pt;margin-top:14.75pt;width:1in;height:66.15pt;flip:y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" strokecolor="black [3213]" strokeweight=".5pt">
                <v:stroke dashstyle="dash" endarrow="open" joinstyle="miter"/>
              </v:shape>
            </w:pict>
          </mc:Fallback>
        </mc:AlternateContent>
      </w:r>
    </w:p>
    <w:p w14:paraId="50336320" w14:textId="5365B76A" w:rsidR="00302B80" w:rsidRDefault="00A65484" w:rsidP="00947FE8">
      <w:r w:rsidRPr="00756421">
        <w:drawing>
          <wp:anchor distT="0" distB="0" distL="114300" distR="114300" simplePos="0" relativeHeight="251692032" behindDoc="1" locked="0" layoutInCell="1" allowOverlap="1" wp14:anchorId="29398197" wp14:editId="3CD5AC26">
            <wp:simplePos x="0" y="0"/>
            <wp:positionH relativeFrom="column">
              <wp:posOffset>4101465</wp:posOffset>
            </wp:positionH>
            <wp:positionV relativeFrom="paragraph">
              <wp:posOffset>129540</wp:posOffset>
            </wp:positionV>
            <wp:extent cx="824865" cy="187960"/>
            <wp:effectExtent l="0" t="254000" r="0" b="256540"/>
            <wp:wrapTight wrapText="bothSides">
              <wp:wrapPolygon edited="0">
                <wp:start x="20762" y="-3381"/>
                <wp:lineTo x="16594" y="-20141"/>
                <wp:lineTo x="12999" y="-2922"/>
                <wp:lineTo x="8585" y="-20668"/>
                <wp:lineTo x="4521" y="-3359"/>
                <wp:lineTo x="-565" y="5882"/>
                <wp:lineTo x="-932" y="16282"/>
                <wp:lineTo x="-687" y="17268"/>
                <wp:lineTo x="784" y="23183"/>
                <wp:lineTo x="19375" y="22710"/>
                <wp:lineTo x="19824" y="20558"/>
                <wp:lineTo x="22479" y="3520"/>
                <wp:lineTo x="22234" y="2534"/>
                <wp:lineTo x="20762" y="-3381"/>
              </wp:wrapPolygon>
            </wp:wrapTight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9050425">
                      <a:off x="0" y="0"/>
                      <a:ext cx="824865" cy="187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02B8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52141C0" wp14:editId="4DA65A07">
                <wp:simplePos x="0" y="0"/>
                <wp:positionH relativeFrom="column">
                  <wp:posOffset>2370116</wp:posOffset>
                </wp:positionH>
                <wp:positionV relativeFrom="paragraph">
                  <wp:posOffset>219725</wp:posOffset>
                </wp:positionV>
                <wp:extent cx="1786269" cy="1041990"/>
                <wp:effectExtent l="0" t="0" r="17145" b="12700"/>
                <wp:wrapNone/>
                <wp:docPr id="8" name="椭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6269" cy="1041990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7B0555" w14:textId="14830484" w:rsidR="00302B80" w:rsidRPr="00302B80" w:rsidRDefault="00302B80" w:rsidP="00302B80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Modify Personal Particulars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52141C0" id="椭圆 8" o:spid="_x0000_s1031" style="position:absolute;margin-left:186.6pt;margin-top:17.3pt;width:140.65pt;height:8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" fillcolor="#00b0f0" strokecolor="#1f3763 [1604]" strokeweight="1pt">
                <v:fill opacity="35466f"/>
                <v:stroke joinstyle="miter"/>
                <v:textbox>
                  <w:txbxContent>
                    <w:p w14:paraId="2B7B0555" w14:textId="14830484" w:rsidR="00302B80" w:rsidRPr="00302B80" w:rsidRDefault="00302B80" w:rsidP="00302B80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Modify Personal Particulars</w:t>
                      </w:r>
                    </w:p>
                  </w:txbxContent>
                </v:textbox>
              </v:oval>
            </w:pict>
          </mc:Fallback>
        </mc:AlternateContent>
      </w:r>
    </w:p>
    <w:p w14:paraId="547552E7" w14:textId="62E26B0C" w:rsidR="00302B80" w:rsidRDefault="00302B80" w:rsidP="00947FE8"/>
    <w:p w14:paraId="22A841ED" w14:textId="4DF56688" w:rsidR="00302B80" w:rsidRDefault="00302B80" w:rsidP="00947FE8"/>
    <w:p w14:paraId="148C332D" w14:textId="1B982917" w:rsidR="00302B80" w:rsidRDefault="00302B80" w:rsidP="00947FE8"/>
    <w:p w14:paraId="05CBBC2C" w14:textId="7C2CECD7" w:rsidR="00302B80" w:rsidRDefault="00302B80" w:rsidP="00947FE8"/>
    <w:p w14:paraId="52336279" w14:textId="52B9BDE6" w:rsidR="00B3415F" w:rsidRDefault="00B3415F" w:rsidP="00947FE8"/>
    <w:p w14:paraId="2A1AD9D9" w14:textId="1B51F03B" w:rsidR="00B3415F" w:rsidRDefault="00404018" w:rsidP="00947FE8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8FBECCB" wp14:editId="467813FF">
                <wp:simplePos x="0" y="0"/>
                <wp:positionH relativeFrom="column">
                  <wp:posOffset>2583150</wp:posOffset>
                </wp:positionH>
                <wp:positionV relativeFrom="paragraph">
                  <wp:posOffset>153980</wp:posOffset>
                </wp:positionV>
                <wp:extent cx="1467293" cy="669851"/>
                <wp:effectExtent l="0" t="0" r="19050" b="16510"/>
                <wp:wrapNone/>
                <wp:docPr id="15" name="椭圆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67293" cy="669851"/>
                        </a:xfrm>
                        <a:prstGeom prst="ellipse">
                          <a:avLst/>
                        </a:prstGeom>
                        <a:solidFill>
                          <a:srgbClr val="00B0F0">
                            <a:alpha val="54000"/>
                          </a:srgb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005DF5" w14:textId="7D559C7B" w:rsidR="00404018" w:rsidRPr="00302B80" w:rsidRDefault="00404018" w:rsidP="0040401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28"/>
                                <w:lang w:val="en-US"/>
                              </w:rPr>
                              <w:t>Data Doc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FBECCB" id="椭圆 15" o:spid="_x0000_s1032" style="position:absolute;margin-left:203.4pt;margin-top:12.1pt;width:115.55pt;height:52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" fillcolor="#00b0f0" strokecolor="#1f3763 [1604]" strokeweight="1pt">
                <v:fill opacity="35466f"/>
                <v:stroke joinstyle="miter"/>
                <v:textbox>
                  <w:txbxContent>
                    <w:p w14:paraId="26005DF5" w14:textId="7D559C7B" w:rsidR="00404018" w:rsidRPr="00302B80" w:rsidRDefault="00404018" w:rsidP="0040401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28"/>
                          <w:lang w:val="en-US"/>
                        </w:rPr>
                        <w:t>Data Doc</w:t>
                      </w:r>
                    </w:p>
                  </w:txbxContent>
                </v:textbox>
              </v:oval>
            </w:pict>
          </mc:Fallback>
        </mc:AlternateContent>
      </w:r>
    </w:p>
    <w:p w14:paraId="7AFC8BE6" w14:textId="125D5E2F" w:rsidR="00B3415F" w:rsidRDefault="00B3415F" w:rsidP="00947FE8"/>
    <w:p w14:paraId="3FE037E1" w14:textId="1F8B1353" w:rsidR="00B3415F" w:rsidRDefault="00B3415F" w:rsidP="00947FE8"/>
    <w:p w14:paraId="1ACA1781" w14:textId="55F46ECD" w:rsidR="00B3415F" w:rsidRDefault="00B3415F" w:rsidP="00947FE8"/>
    <w:p w14:paraId="1D4B9E7E" w14:textId="790C1073" w:rsidR="00B3415F" w:rsidRDefault="00B3415F" w:rsidP="00947FE8"/>
    <w:p w14:paraId="5EE01352" w14:textId="5453530E" w:rsidR="00B3415F" w:rsidRDefault="00B3415F" w:rsidP="00947FE8"/>
    <w:p w14:paraId="1BA61069" w14:textId="7C281B79" w:rsidR="002D0C7A" w:rsidRDefault="002D0C7A" w:rsidP="00947FE8"/>
    <w:p w14:paraId="29B2FC66" w14:textId="5289B03E" w:rsidR="002D0C7A" w:rsidRDefault="002D0C7A" w:rsidP="00947FE8"/>
    <w:p w14:paraId="073B168A" w14:textId="00DC61B6" w:rsidR="002D0C7A" w:rsidRDefault="002D0C7A" w:rsidP="00947FE8"/>
    <w:p w14:paraId="219D31BA" w14:textId="77777777" w:rsidR="002D0C7A" w:rsidRDefault="002D0C7A" w:rsidP="00947FE8">
      <w:pPr>
        <w:rPr>
          <w:rFonts w:hint="eastAsia"/>
        </w:rPr>
      </w:pPr>
    </w:p>
    <w:p w14:paraId="4AD2AD1A" w14:textId="0F47AD44" w:rsidR="00B3415F" w:rsidRDefault="00B3415F" w:rsidP="00947FE8"/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B3415F" w14:paraId="0FAC733B" w14:textId="77777777" w:rsidTr="006A1D29">
        <w:trPr>
          <w:trHeight w:val="392"/>
        </w:trPr>
        <w:tc>
          <w:tcPr>
            <w:tcW w:w="1980" w:type="dxa"/>
          </w:tcPr>
          <w:p w14:paraId="137B45B0" w14:textId="77777777" w:rsidR="00B3415F" w:rsidRPr="004344C6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7B2D308C" w14:textId="01B8310F" w:rsidR="00B3415F" w:rsidRDefault="00B3415F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- </w:t>
            </w:r>
            <w:r>
              <w:rPr>
                <w:rFonts w:ascii="Times New Roman" w:hAnsi="Times New Roman" w:cs="Times New Roman" w:hint="eastAsia"/>
              </w:rPr>
              <w:t>01</w:t>
            </w:r>
          </w:p>
        </w:tc>
      </w:tr>
      <w:tr w:rsidR="00B3415F" w14:paraId="3DDDF904" w14:textId="77777777" w:rsidTr="006A1D29">
        <w:trPr>
          <w:trHeight w:val="383"/>
        </w:trPr>
        <w:tc>
          <w:tcPr>
            <w:tcW w:w="1980" w:type="dxa"/>
          </w:tcPr>
          <w:p w14:paraId="65CD6863" w14:textId="77777777" w:rsidR="00B3415F" w:rsidRPr="004344C6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42A8286" w14:textId="0826A124" w:rsidR="00B3415F" w:rsidRDefault="00B3415F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Regist</w:t>
            </w:r>
            <w:r>
              <w:rPr>
                <w:rFonts w:ascii="Times New Roman" w:hAnsi="Times New Roman" w:cs="Times New Roman"/>
              </w:rPr>
              <w:t>er</w:t>
            </w:r>
          </w:p>
        </w:tc>
      </w:tr>
      <w:tr w:rsidR="00B3415F" w14:paraId="65CB8656" w14:textId="77777777" w:rsidTr="00A27D0D">
        <w:trPr>
          <w:trHeight w:val="392"/>
        </w:trPr>
        <w:tc>
          <w:tcPr>
            <w:tcW w:w="1980" w:type="dxa"/>
          </w:tcPr>
          <w:p w14:paraId="07A6D9FC" w14:textId="77777777" w:rsidR="00B3415F" w:rsidRPr="004344C6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27054F9F" w14:textId="77777777" w:rsidR="00B3415F" w:rsidRDefault="00B3415F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11CC4DA6" w14:textId="2D53B2A1" w:rsidR="00B3415F" w:rsidRDefault="00B3415F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 w:rsidR="004344C6">
              <w:rPr>
                <w:rFonts w:ascii="Times New Roman" w:hAnsi="Times New Roman" w:cs="Times New Roman"/>
              </w:rPr>
              <w:t>Helia</w:t>
            </w:r>
            <w:proofErr w:type="spellEnd"/>
            <w:r w:rsidR="004344C6">
              <w:rPr>
                <w:rFonts w:ascii="Times New Roman" w:hAnsi="Times New Roman" w:cs="Times New Roman"/>
              </w:rPr>
              <w:t xml:space="preserve"> Users that do not have an account to create an account</w:t>
            </w:r>
          </w:p>
        </w:tc>
      </w:tr>
      <w:tr w:rsidR="00B3415F" w14:paraId="241E5C66" w14:textId="77777777" w:rsidTr="00A27D0D">
        <w:trPr>
          <w:trHeight w:val="77"/>
        </w:trPr>
        <w:tc>
          <w:tcPr>
            <w:tcW w:w="1980" w:type="dxa"/>
          </w:tcPr>
          <w:p w14:paraId="4BED7173" w14:textId="77777777" w:rsidR="00B3415F" w:rsidRPr="004344C6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F262B4E" w14:textId="77777777" w:rsidR="00B3415F" w:rsidRPr="00C70558" w:rsidRDefault="00B3415F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26584A12" w14:textId="6E9EFDA4" w:rsidR="00B3415F" w:rsidRDefault="004344C6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B3415F" w14:paraId="396B8A55" w14:textId="77777777" w:rsidTr="00B561FA">
        <w:trPr>
          <w:trHeight w:val="367"/>
        </w:trPr>
        <w:tc>
          <w:tcPr>
            <w:tcW w:w="1980" w:type="dxa"/>
          </w:tcPr>
          <w:p w14:paraId="3BCB6FF3" w14:textId="027AEBFB" w:rsidR="00B3415F" w:rsidRPr="004344C6" w:rsidRDefault="004344C6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4473469" w14:textId="4C4C4AE7" w:rsidR="00B3415F" w:rsidRPr="00B561FA" w:rsidRDefault="00620043" w:rsidP="008E57C0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B561FA">
              <w:rPr>
                <w:rFonts w:ascii="Times New Roman" w:hAnsi="Times New Roman" w:cs="Times New Roman"/>
              </w:rPr>
              <w:t>The User must not have an account</w:t>
            </w:r>
          </w:p>
          <w:p w14:paraId="3F68FAD5" w14:textId="3A202802" w:rsidR="00B561FA" w:rsidRPr="00B561FA" w:rsidRDefault="00620043" w:rsidP="008E57C0">
            <w:pPr>
              <w:pStyle w:val="a4"/>
              <w:numPr>
                <w:ilvl w:val="0"/>
                <w:numId w:val="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="00B561FA">
              <w:rPr>
                <w:rFonts w:ascii="Times New Roman" w:hAnsi="Times New Roman" w:cs="Times New Roman"/>
                <w:color w:val="7030A0"/>
              </w:rPr>
              <w:t>Must not finish</w:t>
            </w:r>
            <w:r w:rsidR="00CF6C62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="00B561FA" w:rsidRPr="00B561FA">
              <w:rPr>
                <w:rFonts w:ascii="Times New Roman" w:hAnsi="Times New Roman" w:cs="Times New Roman"/>
                <w:color w:val="7030A0"/>
              </w:rPr>
              <w:t>(UC-03)</w:t>
            </w:r>
          </w:p>
        </w:tc>
      </w:tr>
      <w:tr w:rsidR="00B3415F" w14:paraId="0F4D0CE5" w14:textId="77777777" w:rsidTr="006A1D29">
        <w:trPr>
          <w:trHeight w:val="337"/>
        </w:trPr>
        <w:tc>
          <w:tcPr>
            <w:tcW w:w="1980" w:type="dxa"/>
          </w:tcPr>
          <w:p w14:paraId="6DA6A742" w14:textId="5075C59F" w:rsidR="00B3415F" w:rsidRPr="004344C6" w:rsidRDefault="004344C6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2D6B7AA6" w14:textId="33F9300B" w:rsidR="00B3415F" w:rsidRPr="004344C6" w:rsidRDefault="004344C6" w:rsidP="008E57C0">
            <w:pPr>
              <w:pStyle w:val="a4"/>
              <w:numPr>
                <w:ilvl w:val="0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>User has created an account</w:t>
            </w:r>
          </w:p>
        </w:tc>
      </w:tr>
      <w:tr w:rsidR="00B3415F" w14:paraId="373C99AC" w14:textId="77777777" w:rsidTr="006A1D29">
        <w:trPr>
          <w:trHeight w:val="976"/>
        </w:trPr>
        <w:tc>
          <w:tcPr>
            <w:tcW w:w="1980" w:type="dxa"/>
          </w:tcPr>
          <w:p w14:paraId="52A589D5" w14:textId="1DA43A27" w:rsidR="00B3415F" w:rsidRPr="004344C6" w:rsidRDefault="004344C6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D5B44B6" w14:textId="70EC868D" w:rsidR="00620043" w:rsidRDefault="004344C6" w:rsidP="008E57C0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fill</w:t>
            </w:r>
            <w:r w:rsidR="00613C28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in his Username, Password, Email,</w:t>
            </w:r>
            <w:r w:rsidR="00620043">
              <w:rPr>
                <w:rFonts w:ascii="Times New Roman" w:hAnsi="Times New Roman" w:cs="Times New Roman"/>
              </w:rPr>
              <w:t xml:space="preserve"> and other personal information</w:t>
            </w:r>
            <w:r w:rsidR="00903DA4">
              <w:rPr>
                <w:rFonts w:ascii="Times New Roman" w:hAnsi="Times New Roman" w:cs="Times New Roman"/>
              </w:rPr>
              <w:t xml:space="preserve"> and </w:t>
            </w:r>
          </w:p>
          <w:p w14:paraId="1EC21FB6" w14:textId="2AB2B030" w:rsidR="00903DA4" w:rsidRDefault="00903DA4" w:rsidP="008E57C0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 the Register button</w:t>
            </w:r>
          </w:p>
          <w:p w14:paraId="0C21CC1F" w14:textId="77777777" w:rsidR="00620043" w:rsidRDefault="00620043" w:rsidP="008E57C0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the Username and Email has been taken</w:t>
            </w:r>
          </w:p>
          <w:p w14:paraId="228910BE" w14:textId="23B11E4F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has been taken</w:t>
            </w:r>
            <w:r>
              <w:rPr>
                <w:rFonts w:ascii="Times New Roman" w:hAnsi="Times New Roman" w:cs="Times New Roman"/>
              </w:rPr>
              <w:br/>
              <w:t xml:space="preserve">      AF-2: The Email has been taken</w:t>
            </w:r>
          </w:p>
          <w:p w14:paraId="5CE48813" w14:textId="77777777" w:rsidR="00620043" w:rsidRP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501E58AC" w14:textId="475C720B" w:rsidR="00620043" w:rsidRPr="00A27D0D" w:rsidRDefault="00620043" w:rsidP="008E57C0">
            <w:pPr>
              <w:pStyle w:val="a4"/>
              <w:numPr>
                <w:ilvl w:val="1"/>
                <w:numId w:val="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The System saves the User information into the database</w:t>
            </w:r>
            <w:r w:rsidR="004344C6" w:rsidRPr="00620043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B3415F" w14:paraId="32F261FA" w14:textId="77777777" w:rsidTr="006A1D29">
        <w:trPr>
          <w:trHeight w:val="976"/>
        </w:trPr>
        <w:tc>
          <w:tcPr>
            <w:tcW w:w="1980" w:type="dxa"/>
          </w:tcPr>
          <w:p w14:paraId="2AE0377F" w14:textId="77777777" w:rsidR="00B3415F" w:rsidRPr="00620043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76BDDF12" w14:textId="264FCD2D" w:rsidR="00B3415F" w:rsidRDefault="00B3415F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620043">
              <w:rPr>
                <w:rFonts w:ascii="Times New Roman" w:hAnsi="Times New Roman" w:cs="Times New Roman"/>
              </w:rPr>
              <w:t>1</w:t>
            </w:r>
            <w:r>
              <w:rPr>
                <w:rFonts w:ascii="Times New Roman" w:hAnsi="Times New Roman" w:cs="Times New Roman"/>
              </w:rPr>
              <w:t xml:space="preserve">: </w:t>
            </w:r>
            <w:r w:rsidR="00620043">
              <w:rPr>
                <w:rFonts w:ascii="Times New Roman" w:hAnsi="Times New Roman" w:cs="Times New Roman"/>
              </w:rPr>
              <w:t>The Username has been taken</w:t>
            </w:r>
          </w:p>
          <w:p w14:paraId="6D23B0DE" w14:textId="00E5F483" w:rsidR="00B3415F" w:rsidRPr="00C07D22" w:rsidRDefault="00B3415F" w:rsidP="008E57C0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 w:rsidR="00620043">
              <w:rPr>
                <w:rFonts w:ascii="Times New Roman" w:hAnsi="Times New Roman" w:cs="Times New Roman"/>
              </w:rPr>
              <w:t xml:space="preserve"> System prompts the User that the Username has been taken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6FBCEFC3" w14:textId="493DC07E" w:rsidR="00B3415F" w:rsidRPr="00620043" w:rsidRDefault="00620043" w:rsidP="008E57C0">
            <w:pPr>
              <w:pStyle w:val="a4"/>
              <w:numPr>
                <w:ilvl w:val="0"/>
                <w:numId w:val="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</w:t>
            </w:r>
            <w:r w:rsidR="002243E7">
              <w:rPr>
                <w:rFonts w:ascii="Times New Roman" w:hAnsi="Times New Roman" w:cs="Times New Roman"/>
                <w:color w:val="000000" w:themeColor="text1"/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</w:rPr>
              <w:t xml:space="preserve"> and is taken back to 1.3</w:t>
            </w:r>
          </w:p>
          <w:p w14:paraId="1F3D4A59" w14:textId="7777777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AF-2: The Email has been taken</w:t>
            </w:r>
          </w:p>
          <w:p w14:paraId="0742A1A9" w14:textId="77777777" w:rsidR="00620043" w:rsidRDefault="00620043" w:rsidP="008E57C0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prompts the User that the Email has been used.</w:t>
            </w:r>
          </w:p>
          <w:p w14:paraId="0D453441" w14:textId="501F35A8" w:rsidR="00620043" w:rsidRPr="00620043" w:rsidRDefault="00620043" w:rsidP="008E57C0">
            <w:pPr>
              <w:pStyle w:val="a4"/>
              <w:numPr>
                <w:ilvl w:val="0"/>
                <w:numId w:val="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1.3</w:t>
            </w:r>
          </w:p>
        </w:tc>
      </w:tr>
      <w:tr w:rsidR="00B3415F" w14:paraId="149DBFEE" w14:textId="77777777" w:rsidTr="006A1D29">
        <w:trPr>
          <w:trHeight w:val="327"/>
        </w:trPr>
        <w:tc>
          <w:tcPr>
            <w:tcW w:w="1980" w:type="dxa"/>
          </w:tcPr>
          <w:p w14:paraId="17A58EC9" w14:textId="77777777" w:rsidR="00B3415F" w:rsidRPr="00620043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45637C20" w14:textId="41F43C96" w:rsidR="00B3415F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B3415F" w14:paraId="45842210" w14:textId="77777777" w:rsidTr="00A27D0D">
        <w:trPr>
          <w:trHeight w:val="77"/>
        </w:trPr>
        <w:tc>
          <w:tcPr>
            <w:tcW w:w="1980" w:type="dxa"/>
          </w:tcPr>
          <w:p w14:paraId="02D8BAF2" w14:textId="77777777" w:rsidR="00B3415F" w:rsidRPr="00620043" w:rsidRDefault="00B3415F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4F889334" w14:textId="742B6AB4" w:rsidR="00B3415F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4BCED5FB" w14:textId="6A9DA0CF" w:rsidR="00B3415F" w:rsidRDefault="00B3415F" w:rsidP="008E57C0">
      <w:pPr>
        <w:spacing w:line="276" w:lineRule="auto"/>
      </w:pPr>
    </w:p>
    <w:p w14:paraId="3C2F0243" w14:textId="77777777" w:rsidR="00AF4A30" w:rsidRDefault="00AF4A30" w:rsidP="008E57C0">
      <w:pPr>
        <w:spacing w:line="276" w:lineRule="auto"/>
        <w:rPr>
          <w:rFonts w:hint="eastAsia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20043" w14:paraId="1C7F658C" w14:textId="77777777" w:rsidTr="006A1D29">
        <w:trPr>
          <w:trHeight w:val="392"/>
        </w:trPr>
        <w:tc>
          <w:tcPr>
            <w:tcW w:w="1980" w:type="dxa"/>
          </w:tcPr>
          <w:p w14:paraId="5BBF4F02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46E9AD" w14:textId="0440DEC4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2</w:t>
            </w:r>
          </w:p>
        </w:tc>
      </w:tr>
      <w:tr w:rsidR="00620043" w14:paraId="646A2569" w14:textId="77777777" w:rsidTr="006A1D29">
        <w:trPr>
          <w:trHeight w:val="383"/>
        </w:trPr>
        <w:tc>
          <w:tcPr>
            <w:tcW w:w="1980" w:type="dxa"/>
          </w:tcPr>
          <w:p w14:paraId="5E675B36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3E231F07" w14:textId="0D450782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Login</w:t>
            </w:r>
          </w:p>
        </w:tc>
      </w:tr>
      <w:tr w:rsidR="00620043" w14:paraId="7F99EF26" w14:textId="77777777" w:rsidTr="00F055C4">
        <w:trPr>
          <w:trHeight w:val="157"/>
        </w:trPr>
        <w:tc>
          <w:tcPr>
            <w:tcW w:w="1980" w:type="dxa"/>
          </w:tcPr>
          <w:p w14:paraId="572A0D20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0346789E" w14:textId="7777777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18DFFC5" w14:textId="17C9F1EB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login to their account</w:t>
            </w:r>
          </w:p>
        </w:tc>
      </w:tr>
      <w:tr w:rsidR="00620043" w14:paraId="52141605" w14:textId="77777777" w:rsidTr="00F055C4">
        <w:trPr>
          <w:trHeight w:val="299"/>
        </w:trPr>
        <w:tc>
          <w:tcPr>
            <w:tcW w:w="1980" w:type="dxa"/>
          </w:tcPr>
          <w:p w14:paraId="4F7879B1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5BE162ED" w14:textId="77777777" w:rsidR="00620043" w:rsidRPr="00C70558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709CFFF4" w14:textId="7777777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20043" w14:paraId="61BCB802" w14:textId="77777777" w:rsidTr="006A1D29">
        <w:trPr>
          <w:trHeight w:val="467"/>
        </w:trPr>
        <w:tc>
          <w:tcPr>
            <w:tcW w:w="1980" w:type="dxa"/>
          </w:tcPr>
          <w:p w14:paraId="679DAAAF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A73AEEE" w14:textId="6C87425F" w:rsidR="00620043" w:rsidRDefault="00620043" w:rsidP="008E57C0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an account</w:t>
            </w:r>
          </w:p>
          <w:p w14:paraId="03C64FBE" w14:textId="77777777" w:rsidR="00620043" w:rsidRDefault="00620043" w:rsidP="008E57C0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not be logged in</w:t>
            </w:r>
          </w:p>
          <w:p w14:paraId="26A9F8DB" w14:textId="71840410" w:rsidR="008E57C0" w:rsidRPr="00DD28F1" w:rsidRDefault="008E57C0" w:rsidP="008E57C0">
            <w:pPr>
              <w:pStyle w:val="a4"/>
              <w:numPr>
                <w:ilvl w:val="0"/>
                <w:numId w:val="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8E57C0">
              <w:rPr>
                <w:rFonts w:ascii="Times New Roman" w:hAnsi="Times New Roman" w:cs="Times New Roman"/>
                <w:color w:val="7030A0"/>
              </w:rPr>
              <w:t>Invocation as an included use case by</w:t>
            </w:r>
            <w:r>
              <w:rPr>
                <w:rFonts w:ascii="Times New Roman" w:hAnsi="Times New Roman" w:cs="Times New Roman"/>
                <w:color w:val="7030A0"/>
              </w:rPr>
              <w:t xml:space="preserve"> UC-03, UC-04, UC-05, UC-06, UC-07</w:t>
            </w:r>
          </w:p>
        </w:tc>
      </w:tr>
      <w:tr w:rsidR="00620043" w14:paraId="17471DC6" w14:textId="77777777" w:rsidTr="006A1D29">
        <w:trPr>
          <w:trHeight w:val="337"/>
        </w:trPr>
        <w:tc>
          <w:tcPr>
            <w:tcW w:w="1980" w:type="dxa"/>
          </w:tcPr>
          <w:p w14:paraId="1FEC0563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C976694" w14:textId="01EE1E66" w:rsidR="00620043" w:rsidRPr="004344C6" w:rsidRDefault="00620043" w:rsidP="008E57C0">
            <w:pPr>
              <w:pStyle w:val="a4"/>
              <w:numPr>
                <w:ilvl w:val="0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is logged in</w:t>
            </w:r>
          </w:p>
        </w:tc>
      </w:tr>
      <w:tr w:rsidR="00620043" w14:paraId="3ACACE7D" w14:textId="77777777" w:rsidTr="006A1D29">
        <w:trPr>
          <w:trHeight w:val="976"/>
        </w:trPr>
        <w:tc>
          <w:tcPr>
            <w:tcW w:w="1980" w:type="dxa"/>
          </w:tcPr>
          <w:p w14:paraId="1E4DFEE3" w14:textId="77777777" w:rsidR="00620043" w:rsidRPr="004344C6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313808A8" w14:textId="7F548C22" w:rsidR="00620043" w:rsidRDefault="00AF4A30" w:rsidP="008E57C0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enters</w:t>
            </w:r>
            <w:r w:rsidRPr="00CA703C"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Pr="00CA703C">
              <w:rPr>
                <w:rFonts w:ascii="Times New Roman" w:hAnsi="Times New Roman" w:cs="Times New Roman"/>
                <w:color w:val="7030A0"/>
                <w:highlight w:val="red"/>
              </w:rPr>
              <w:t>his</w:t>
            </w:r>
            <w:r w:rsidR="00CA703C" w:rsidRPr="00CA703C">
              <w:rPr>
                <w:rFonts w:ascii="Times New Roman" w:hAnsi="Times New Roman" w:cs="Times New Roman"/>
                <w:color w:val="7030A0"/>
              </w:rPr>
              <w:t>/her</w:t>
            </w:r>
            <w:r w:rsidR="00620043">
              <w:rPr>
                <w:rFonts w:ascii="Times New Roman" w:hAnsi="Times New Roman" w:cs="Times New Roman"/>
              </w:rPr>
              <w:t xml:space="preserve"> Username and Password</w:t>
            </w:r>
          </w:p>
          <w:p w14:paraId="2927538B" w14:textId="1F9A969F" w:rsidR="00903DA4" w:rsidRDefault="00903DA4" w:rsidP="008E57C0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AF4A30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Login button</w:t>
            </w:r>
          </w:p>
          <w:p w14:paraId="4DB0E5BA" w14:textId="014364C8" w:rsidR="00620043" w:rsidRDefault="00620043" w:rsidP="008E57C0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if t</w:t>
            </w:r>
            <w:r w:rsidR="00AF4A30">
              <w:rPr>
                <w:rFonts w:ascii="Times New Roman" w:hAnsi="Times New Roman" w:cs="Times New Roman"/>
              </w:rPr>
              <w:t>he Username and Password match</w:t>
            </w:r>
            <w:r>
              <w:rPr>
                <w:rFonts w:ascii="Times New Roman" w:hAnsi="Times New Roman" w:cs="Times New Roman"/>
              </w:rPr>
              <w:t xml:space="preserve"> in the database</w:t>
            </w:r>
          </w:p>
          <w:p w14:paraId="58AEE538" w14:textId="72D58F4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AF-1: The Username does not exist</w:t>
            </w:r>
            <w:r>
              <w:rPr>
                <w:rFonts w:ascii="Times New Roman" w:hAnsi="Times New Roman" w:cs="Times New Roman"/>
              </w:rPr>
              <w:br/>
              <w:t xml:space="preserve">      AF-2: The Password is incorrect</w:t>
            </w:r>
          </w:p>
          <w:p w14:paraId="489C68E3" w14:textId="77777777" w:rsidR="00620043" w:rsidRP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06B3CCF7" w14:textId="18D9C8CF" w:rsidR="00620043" w:rsidRPr="00F055C4" w:rsidRDefault="00620043" w:rsidP="008E57C0">
            <w:pPr>
              <w:pStyle w:val="a4"/>
              <w:numPr>
                <w:ilvl w:val="1"/>
                <w:numId w:val="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 w:hint="eastAsia"/>
              </w:rPr>
            </w:pPr>
            <w:r>
              <w:rPr>
                <w:rFonts w:ascii="Times New Roman" w:hAnsi="Times New Roman" w:cs="Times New Roman"/>
              </w:rPr>
              <w:t>The System logs the user in</w:t>
            </w:r>
          </w:p>
        </w:tc>
      </w:tr>
      <w:tr w:rsidR="00620043" w14:paraId="6364833C" w14:textId="77777777" w:rsidTr="006A1D29">
        <w:trPr>
          <w:trHeight w:val="976"/>
        </w:trPr>
        <w:tc>
          <w:tcPr>
            <w:tcW w:w="1980" w:type="dxa"/>
          </w:tcPr>
          <w:p w14:paraId="11605214" w14:textId="77777777" w:rsidR="00620043" w:rsidRPr="00620043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37397360" w14:textId="41FB24C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>
              <w:rPr>
                <w:rFonts w:ascii="Times New Roman" w:hAnsi="Times New Roman" w:cs="Times New Roman"/>
              </w:rPr>
              <w:t xml:space="preserve">1: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</w:p>
          <w:p w14:paraId="320C06DD" w14:textId="31E7C724" w:rsidR="00620043" w:rsidRPr="00C07D22" w:rsidRDefault="00620043" w:rsidP="008E57C0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that the Username </w:t>
            </w:r>
            <w:r w:rsidR="00903DA4">
              <w:rPr>
                <w:rFonts w:ascii="Times New Roman" w:hAnsi="Times New Roman" w:cs="Times New Roman"/>
              </w:rPr>
              <w:t>does not exist</w:t>
            </w:r>
            <w:r>
              <w:rPr>
                <w:rFonts w:ascii="Times New Roman" w:hAnsi="Times New Roman" w:cs="Times New Roman"/>
                <w:color w:val="000000" w:themeColor="text1"/>
              </w:rPr>
              <w:t>.</w:t>
            </w:r>
          </w:p>
          <w:p w14:paraId="12700FB9" w14:textId="68C5F241" w:rsidR="00620043" w:rsidRPr="00620043" w:rsidRDefault="00620043" w:rsidP="008E57C0">
            <w:pPr>
              <w:pStyle w:val="a4"/>
              <w:numPr>
                <w:ilvl w:val="0"/>
                <w:numId w:val="1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  <w:p w14:paraId="7017F1F6" w14:textId="7D8EA916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AF-2: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</w:p>
          <w:p w14:paraId="61AA6EB0" w14:textId="4C6CEE4A" w:rsidR="00620043" w:rsidRDefault="00620043" w:rsidP="008E57C0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prompts the User that the </w:t>
            </w:r>
            <w:r w:rsidR="00903DA4">
              <w:rPr>
                <w:rFonts w:ascii="Times New Roman" w:hAnsi="Times New Roman" w:cs="Times New Roman"/>
              </w:rPr>
              <w:t>Password is incorrect</w:t>
            </w:r>
            <w:r>
              <w:rPr>
                <w:rFonts w:ascii="Times New Roman" w:hAnsi="Times New Roman" w:cs="Times New Roman"/>
              </w:rPr>
              <w:t>.</w:t>
            </w:r>
          </w:p>
          <w:p w14:paraId="62654DBF" w14:textId="7ED48318" w:rsidR="00620043" w:rsidRPr="00620043" w:rsidRDefault="00620043" w:rsidP="008E57C0">
            <w:pPr>
              <w:pStyle w:val="a4"/>
              <w:numPr>
                <w:ilvl w:val="0"/>
                <w:numId w:val="13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acknowledge and is taken back to 1.</w:t>
            </w:r>
            <w:r w:rsidR="00903DA4">
              <w:rPr>
                <w:rFonts w:ascii="Times New Roman" w:hAnsi="Times New Roman" w:cs="Times New Roman"/>
              </w:rPr>
              <w:t>1</w:t>
            </w:r>
          </w:p>
        </w:tc>
      </w:tr>
      <w:tr w:rsidR="00620043" w14:paraId="0AD9E4C4" w14:textId="77777777" w:rsidTr="006A1D29">
        <w:trPr>
          <w:trHeight w:val="327"/>
        </w:trPr>
        <w:tc>
          <w:tcPr>
            <w:tcW w:w="1980" w:type="dxa"/>
          </w:tcPr>
          <w:p w14:paraId="220B6F63" w14:textId="77777777" w:rsidR="00620043" w:rsidRPr="00620043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BBCF398" w14:textId="7777777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20043" w14:paraId="30F9B2F9" w14:textId="77777777" w:rsidTr="00F055C4">
        <w:trPr>
          <w:trHeight w:val="192"/>
        </w:trPr>
        <w:tc>
          <w:tcPr>
            <w:tcW w:w="1980" w:type="dxa"/>
          </w:tcPr>
          <w:p w14:paraId="6429DECF" w14:textId="77777777" w:rsidR="00620043" w:rsidRPr="00620043" w:rsidRDefault="0062004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55A077" w14:textId="77777777" w:rsidR="00620043" w:rsidRDefault="0062004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</w:tbl>
    <w:p w14:paraId="66D02F9C" w14:textId="5F90FE89" w:rsidR="00903DA4" w:rsidRDefault="00903DA4" w:rsidP="008E57C0">
      <w:pPr>
        <w:spacing w:line="276" w:lineRule="auto"/>
      </w:pPr>
    </w:p>
    <w:p w14:paraId="5881AEBA" w14:textId="77777777" w:rsidR="00903DA4" w:rsidRDefault="00903DA4" w:rsidP="008E57C0">
      <w:pPr>
        <w:spacing w:line="276" w:lineRule="auto"/>
      </w:pPr>
      <w:r>
        <w:br w:type="page"/>
      </w:r>
    </w:p>
    <w:p w14:paraId="2202C6CA" w14:textId="77777777" w:rsidR="00620043" w:rsidRDefault="00620043" w:rsidP="008E57C0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2E6FB484" w14:textId="77777777" w:rsidTr="006A1D29">
        <w:trPr>
          <w:trHeight w:val="392"/>
        </w:trPr>
        <w:tc>
          <w:tcPr>
            <w:tcW w:w="1980" w:type="dxa"/>
          </w:tcPr>
          <w:p w14:paraId="245DE453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410D1872" w14:textId="63CDEC1D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3</w:t>
            </w:r>
          </w:p>
        </w:tc>
      </w:tr>
      <w:tr w:rsidR="00903DA4" w14:paraId="275CBBC3" w14:textId="77777777" w:rsidTr="006A1D29">
        <w:trPr>
          <w:trHeight w:val="383"/>
        </w:trPr>
        <w:tc>
          <w:tcPr>
            <w:tcW w:w="1980" w:type="dxa"/>
          </w:tcPr>
          <w:p w14:paraId="0E6D0366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728128F" w14:textId="291B013C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Modify Personal Particulars</w:t>
            </w:r>
          </w:p>
        </w:tc>
      </w:tr>
      <w:tr w:rsidR="00903DA4" w:rsidRPr="00F055C4" w14:paraId="0D0C8421" w14:textId="77777777" w:rsidTr="00F055C4">
        <w:trPr>
          <w:trHeight w:val="108"/>
        </w:trPr>
        <w:tc>
          <w:tcPr>
            <w:tcW w:w="1980" w:type="dxa"/>
          </w:tcPr>
          <w:p w14:paraId="2B9BEA14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176FCAA0" w14:textId="77777777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6BD08EF" w14:textId="7C0BEF7F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 w:rsidR="00855B83">
              <w:rPr>
                <w:rFonts w:ascii="Times New Roman" w:hAnsi="Times New Roman" w:cs="Times New Roman" w:hint="eastAsia"/>
                <w:color w:val="7030A0"/>
              </w:rPr>
              <w:t xml:space="preserve">upload avatar and </w:t>
            </w:r>
            <w:r>
              <w:rPr>
                <w:rFonts w:ascii="Times New Roman" w:hAnsi="Times New Roman" w:cs="Times New Roman"/>
              </w:rPr>
              <w:t xml:space="preserve">modify their </w:t>
            </w:r>
            <w:r w:rsidR="00F055C4">
              <w:rPr>
                <w:rFonts w:ascii="Times New Roman" w:hAnsi="Times New Roman" w:cs="Times New Roman"/>
              </w:rPr>
              <w:t xml:space="preserve">personal </w:t>
            </w:r>
            <w:r>
              <w:rPr>
                <w:rFonts w:ascii="Times New Roman" w:hAnsi="Times New Roman" w:cs="Times New Roman"/>
              </w:rPr>
              <w:t>particulars</w:t>
            </w:r>
          </w:p>
        </w:tc>
      </w:tr>
      <w:tr w:rsidR="00903DA4" w14:paraId="6AF73BE6" w14:textId="77777777" w:rsidTr="00F055C4">
        <w:trPr>
          <w:trHeight w:val="301"/>
        </w:trPr>
        <w:tc>
          <w:tcPr>
            <w:tcW w:w="1980" w:type="dxa"/>
          </w:tcPr>
          <w:p w14:paraId="3435AE85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A74F791" w14:textId="77777777" w:rsidR="00903DA4" w:rsidRPr="00C70558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44A2195" w14:textId="32E899A3" w:rsidR="00903DA4" w:rsidRPr="00B3723B" w:rsidRDefault="00903DA4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B3723B">
              <w:rPr>
                <w:rFonts w:ascii="Times New Roman" w:hAnsi="Times New Roman" w:cs="Times New Roman"/>
              </w:rPr>
              <w:t xml:space="preserve">, </w:t>
            </w:r>
            <w:r w:rsidR="00B3723B">
              <w:rPr>
                <w:rFonts w:ascii="Times New Roman" w:hAnsi="Times New Roman" w:cs="Times New Roman"/>
                <w:color w:val="7030A0"/>
              </w:rPr>
              <w:t>Database?</w:t>
            </w:r>
          </w:p>
        </w:tc>
      </w:tr>
      <w:tr w:rsidR="00903DA4" w14:paraId="7A59A044" w14:textId="77777777" w:rsidTr="00F055C4">
        <w:trPr>
          <w:trHeight w:val="225"/>
        </w:trPr>
        <w:tc>
          <w:tcPr>
            <w:tcW w:w="1980" w:type="dxa"/>
          </w:tcPr>
          <w:p w14:paraId="29C1E08A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0DCFDCE3" w14:textId="624924FC" w:rsidR="00903DA4" w:rsidRPr="00DD28F1" w:rsidRDefault="00903DA4" w:rsidP="008E57C0">
            <w:pPr>
              <w:pStyle w:val="a4"/>
              <w:numPr>
                <w:ilvl w:val="0"/>
                <w:numId w:val="1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C0C3D3F" w14:textId="77777777" w:rsidTr="006A1D29">
        <w:trPr>
          <w:trHeight w:val="337"/>
        </w:trPr>
        <w:tc>
          <w:tcPr>
            <w:tcW w:w="1980" w:type="dxa"/>
          </w:tcPr>
          <w:p w14:paraId="5B664C8F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E93ED87" w14:textId="580B84C2" w:rsidR="00903DA4" w:rsidRPr="004344C6" w:rsidRDefault="00903DA4" w:rsidP="008E57C0">
            <w:pPr>
              <w:pStyle w:val="a4"/>
              <w:numPr>
                <w:ilvl w:val="0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</w:rPr>
              <w:t>The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4344C6">
              <w:rPr>
                <w:rFonts w:ascii="Times New Roman" w:hAnsi="Times New Roman" w:cs="Times New Roman"/>
              </w:rPr>
              <w:t xml:space="preserve">User </w:t>
            </w:r>
            <w:r>
              <w:rPr>
                <w:rFonts w:ascii="Times New Roman" w:hAnsi="Times New Roman" w:cs="Times New Roman"/>
              </w:rPr>
              <w:t>information is saved</w:t>
            </w:r>
          </w:p>
        </w:tc>
      </w:tr>
      <w:tr w:rsidR="00903DA4" w14:paraId="4BEEE539" w14:textId="77777777" w:rsidTr="006A1D29">
        <w:trPr>
          <w:trHeight w:val="976"/>
        </w:trPr>
        <w:tc>
          <w:tcPr>
            <w:tcW w:w="1980" w:type="dxa"/>
          </w:tcPr>
          <w:p w14:paraId="4C964E43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3E0BDB5A" w14:textId="4F263803" w:rsidR="00855B83" w:rsidRPr="00E37216" w:rsidRDefault="00E37216" w:rsidP="008E57C0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The System requires the User to upload photo as Avatar</w:t>
            </w:r>
          </w:p>
          <w:p w14:paraId="6491C4FE" w14:textId="0BB85AEA" w:rsidR="00E37216" w:rsidRDefault="00E37216" w:rsidP="008E57C0">
            <w:pPr>
              <w:spacing w:line="276" w:lineRule="auto"/>
              <w:ind w:left="360"/>
              <w:rPr>
                <w:rFonts w:ascii="Times New Roman" w:hAnsi="Times New Roman" w:cs="Times New Roman"/>
                <w:color w:val="7030A0"/>
              </w:rPr>
            </w:pPr>
            <w:r w:rsidRPr="00E37216">
              <w:rPr>
                <w:rFonts w:ascii="Times New Roman" w:hAnsi="Times New Roman" w:cs="Times New Roman"/>
                <w:color w:val="7030A0"/>
              </w:rPr>
              <w:t>AF-1: The User does not want to upload</w:t>
            </w:r>
          </w:p>
          <w:p w14:paraId="38325B14" w14:textId="77777777" w:rsidR="00E37216" w:rsidRDefault="00E37216" w:rsidP="008E57C0">
            <w:pPr>
              <w:spacing w:line="276" w:lineRule="auto"/>
              <w:ind w:left="36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(if the User uploads photo, the System sets it as Avatar</w:t>
            </w:r>
          </w:p>
          <w:p w14:paraId="3A848C97" w14:textId="38234D5E" w:rsidR="00E37216" w:rsidRDefault="00E37216" w:rsidP="008E57C0">
            <w:pPr>
              <w:spacing w:line="276" w:lineRule="auto"/>
              <w:ind w:left="36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AF-1.1: The user does not want, …)</w:t>
            </w:r>
          </w:p>
          <w:p w14:paraId="3D5BE0E5" w14:textId="77777777" w:rsidR="00C02A08" w:rsidRPr="00E37216" w:rsidRDefault="00C02A08" w:rsidP="008E57C0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14:paraId="3D4538E8" w14:textId="70EFE407" w:rsidR="00903DA4" w:rsidRDefault="00903DA4" w:rsidP="008E57C0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change</w:t>
            </w:r>
            <w:r w:rsidR="00F055C4">
              <w:rPr>
                <w:rFonts w:ascii="Times New Roman" w:hAnsi="Times New Roman" w:cs="Times New Roman"/>
              </w:rPr>
              <w:t>s</w:t>
            </w:r>
            <w:r>
              <w:rPr>
                <w:rFonts w:ascii="Times New Roman" w:hAnsi="Times New Roman" w:cs="Times New Roman"/>
              </w:rPr>
              <w:t xml:space="preserve"> any details of his particulars</w:t>
            </w:r>
          </w:p>
          <w:p w14:paraId="28620E5F" w14:textId="4B80DEDA" w:rsidR="00903DA4" w:rsidRDefault="00903DA4" w:rsidP="008E57C0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User press</w:t>
            </w:r>
            <w:r w:rsidR="00F055C4">
              <w:rPr>
                <w:rFonts w:ascii="Times New Roman" w:hAnsi="Times New Roman" w:cs="Times New Roman"/>
              </w:rPr>
              <w:t>es</w:t>
            </w:r>
            <w:r>
              <w:rPr>
                <w:rFonts w:ascii="Times New Roman" w:hAnsi="Times New Roman" w:cs="Times New Roman"/>
              </w:rPr>
              <w:t xml:space="preserve"> the Save button</w:t>
            </w:r>
          </w:p>
          <w:p w14:paraId="23A4EA95" w14:textId="520D89E7" w:rsidR="00903DA4" w:rsidRDefault="00903DA4" w:rsidP="008E57C0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for any invalid input</w:t>
            </w:r>
          </w:p>
          <w:p w14:paraId="6C7034F6" w14:textId="30653B4B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AF-</w:t>
            </w:r>
            <w:r w:rsidR="00C435B1">
              <w:rPr>
                <w:rFonts w:ascii="Times New Roman" w:hAnsi="Times New Roman" w:cs="Times New Roman"/>
                <w:color w:val="7030A0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2DCC4246" w14:textId="77777777" w:rsidR="00903DA4" w:rsidRP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</w:p>
          <w:p w14:paraId="39FA21C9" w14:textId="085234BB" w:rsidR="00903DA4" w:rsidRPr="00620043" w:rsidRDefault="00903DA4" w:rsidP="008E57C0">
            <w:pPr>
              <w:pStyle w:val="a4"/>
              <w:numPr>
                <w:ilvl w:val="1"/>
                <w:numId w:val="1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save the changes made</w:t>
            </w:r>
          </w:p>
        </w:tc>
      </w:tr>
      <w:tr w:rsidR="00903DA4" w14:paraId="58F36B67" w14:textId="77777777" w:rsidTr="006A1D29">
        <w:trPr>
          <w:trHeight w:val="976"/>
        </w:trPr>
        <w:tc>
          <w:tcPr>
            <w:tcW w:w="1980" w:type="dxa"/>
          </w:tcPr>
          <w:p w14:paraId="26DCA74E" w14:textId="77777777" w:rsidR="00903DA4" w:rsidRPr="00620043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BF7B33B" w14:textId="2791495E" w:rsidR="00E37216" w:rsidRPr="00E37216" w:rsidRDefault="00E37216" w:rsidP="008E57C0">
            <w:pPr>
              <w:spacing w:line="276" w:lineRule="auto"/>
              <w:rPr>
                <w:rFonts w:ascii="Times New Roman" w:hAnsi="Times New Roman" w:cs="Times New Roman" w:hint="eastAsia"/>
                <w:color w:val="7030A0"/>
              </w:rPr>
            </w:pPr>
            <w:r>
              <w:rPr>
                <w:rFonts w:ascii="Times New Roman" w:hAnsi="Times New Roman" w:cs="Times New Roman" w:hint="eastAsia"/>
                <w:color w:val="7030A0"/>
              </w:rPr>
              <w:t xml:space="preserve">AF-1: </w:t>
            </w:r>
            <w:r>
              <w:rPr>
                <w:rFonts w:ascii="Times New Roman" w:hAnsi="Times New Roman" w:cs="Times New Roman"/>
                <w:color w:val="7030A0"/>
              </w:rPr>
              <w:t>The System provides default avatars</w:t>
            </w:r>
          </w:p>
          <w:p w14:paraId="7A0B2EE1" w14:textId="481F41D6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AF-</w:t>
            </w:r>
            <w:r w:rsidR="00C435B1">
              <w:rPr>
                <w:rFonts w:ascii="Times New Roman" w:hAnsi="Times New Roman" w:cs="Times New Roman"/>
                <w:color w:val="7030A0"/>
              </w:rPr>
              <w:t>2</w:t>
            </w:r>
            <w:r>
              <w:rPr>
                <w:rFonts w:ascii="Times New Roman" w:hAnsi="Times New Roman" w:cs="Times New Roman"/>
              </w:rPr>
              <w:t>: There are invalid inputs</w:t>
            </w:r>
          </w:p>
          <w:p w14:paraId="1A125BE3" w14:textId="02078BB2" w:rsidR="00903DA4" w:rsidRPr="00C07D22" w:rsidRDefault="00903DA4" w:rsidP="008E57C0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 w:hint="eastAsia"/>
              </w:rPr>
              <w:t>he</w:t>
            </w:r>
            <w:r>
              <w:rPr>
                <w:rFonts w:ascii="Times New Roman" w:hAnsi="Times New Roman" w:cs="Times New Roman"/>
              </w:rPr>
              <w:t xml:space="preserve"> System prompts the User of the invalid input</w:t>
            </w:r>
          </w:p>
          <w:p w14:paraId="4D5BC78A" w14:textId="2B3A0CDE" w:rsidR="00903DA4" w:rsidRPr="00620043" w:rsidRDefault="00903DA4" w:rsidP="008E57C0">
            <w:pPr>
              <w:pStyle w:val="a4"/>
              <w:numPr>
                <w:ilvl w:val="0"/>
                <w:numId w:val="1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000000" w:themeColor="text1"/>
              </w:rPr>
              <w:t xml:space="preserve">The User acknowledge and is taken back to </w:t>
            </w:r>
            <w:r w:rsidR="005F385D" w:rsidRPr="005F385D">
              <w:rPr>
                <w:rFonts w:ascii="Times New Roman" w:hAnsi="Times New Roman" w:cs="Times New Roman"/>
                <w:color w:val="7030A0"/>
              </w:rPr>
              <w:t>1.2</w:t>
            </w:r>
          </w:p>
          <w:p w14:paraId="6B69E7ED" w14:textId="659F25B8" w:rsidR="00903DA4" w:rsidRPr="00620043" w:rsidRDefault="00903DA4" w:rsidP="008E57C0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03DA4" w14:paraId="5D1FAF73" w14:textId="77777777" w:rsidTr="006A1D29">
        <w:trPr>
          <w:trHeight w:val="327"/>
        </w:trPr>
        <w:tc>
          <w:tcPr>
            <w:tcW w:w="1980" w:type="dxa"/>
          </w:tcPr>
          <w:p w14:paraId="0D6C3573" w14:textId="77777777" w:rsidR="00903DA4" w:rsidRPr="00620043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4B26E4" w14:textId="77777777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D37B1A4" w14:textId="77777777" w:rsidTr="00B3723B">
        <w:trPr>
          <w:trHeight w:val="77"/>
        </w:trPr>
        <w:tc>
          <w:tcPr>
            <w:tcW w:w="1980" w:type="dxa"/>
          </w:tcPr>
          <w:p w14:paraId="239AB894" w14:textId="77777777" w:rsidR="00903DA4" w:rsidRPr="00620043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1A7CB87" w14:textId="0A8C0C66" w:rsidR="00903DA4" w:rsidRDefault="008E57C0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Included use case UC-02</w:t>
            </w:r>
          </w:p>
        </w:tc>
      </w:tr>
    </w:tbl>
    <w:p w14:paraId="1A540559" w14:textId="3910E280" w:rsidR="00903DA4" w:rsidRDefault="00903DA4" w:rsidP="008E57C0">
      <w:pPr>
        <w:spacing w:line="276" w:lineRule="auto"/>
      </w:pPr>
    </w:p>
    <w:p w14:paraId="57CE2902" w14:textId="77777777" w:rsidR="00964F4E" w:rsidRDefault="00964F4E" w:rsidP="008E57C0">
      <w:pPr>
        <w:spacing w:line="276" w:lineRule="auto"/>
        <w:rPr>
          <w:rFonts w:hint="eastAsia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03DA4" w14:paraId="4C688819" w14:textId="77777777" w:rsidTr="006A1D29">
        <w:trPr>
          <w:trHeight w:val="392"/>
        </w:trPr>
        <w:tc>
          <w:tcPr>
            <w:tcW w:w="1980" w:type="dxa"/>
          </w:tcPr>
          <w:p w14:paraId="6C460517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553E26EF" w14:textId="5139A2A2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4</w:t>
            </w:r>
          </w:p>
        </w:tc>
      </w:tr>
      <w:tr w:rsidR="00903DA4" w14:paraId="0602F0B2" w14:textId="77777777" w:rsidTr="006A1D29">
        <w:trPr>
          <w:trHeight w:val="383"/>
        </w:trPr>
        <w:tc>
          <w:tcPr>
            <w:tcW w:w="1980" w:type="dxa"/>
          </w:tcPr>
          <w:p w14:paraId="613A08C9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0A7001D5" w14:textId="0E0DEC37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Discover Activities</w:t>
            </w:r>
          </w:p>
        </w:tc>
      </w:tr>
      <w:tr w:rsidR="00903DA4" w14:paraId="515BAF82" w14:textId="77777777" w:rsidTr="006A1D29">
        <w:trPr>
          <w:trHeight w:val="976"/>
        </w:trPr>
        <w:tc>
          <w:tcPr>
            <w:tcW w:w="1980" w:type="dxa"/>
          </w:tcPr>
          <w:p w14:paraId="39D88580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4286591D" w14:textId="77777777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371590AB" w14:textId="73D36A8E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discover various activities </w:t>
            </w:r>
            <w:r w:rsidR="00E96921">
              <w:rPr>
                <w:rFonts w:ascii="Times New Roman" w:hAnsi="Times New Roman" w:cs="Times New Roman"/>
              </w:rPr>
              <w:t>to promote a healthier lifestyle</w:t>
            </w:r>
          </w:p>
        </w:tc>
      </w:tr>
      <w:tr w:rsidR="00903DA4" w14:paraId="207D3148" w14:textId="77777777" w:rsidTr="006A1D29">
        <w:trPr>
          <w:trHeight w:val="766"/>
        </w:trPr>
        <w:tc>
          <w:tcPr>
            <w:tcW w:w="1980" w:type="dxa"/>
          </w:tcPr>
          <w:p w14:paraId="456901B1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872B99E" w14:textId="77777777" w:rsidR="00903DA4" w:rsidRPr="00C70558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447C5D5" w14:textId="6E8AB36A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  <w:r w:rsidR="00F71127">
              <w:rPr>
                <w:rFonts w:ascii="Times New Roman" w:hAnsi="Times New Roman" w:cs="Times New Roman"/>
              </w:rPr>
              <w:t xml:space="preserve">, </w:t>
            </w:r>
            <w:r w:rsidR="00F71127" w:rsidRPr="00F71127">
              <w:rPr>
                <w:rFonts w:ascii="Times New Roman" w:hAnsi="Times New Roman" w:cs="Times New Roman"/>
                <w:color w:val="7030A0"/>
              </w:rPr>
              <w:t>Database</w:t>
            </w:r>
          </w:p>
        </w:tc>
      </w:tr>
      <w:tr w:rsidR="00903DA4" w14:paraId="3A2D36BB" w14:textId="77777777" w:rsidTr="006A1D29">
        <w:trPr>
          <w:trHeight w:val="467"/>
        </w:trPr>
        <w:tc>
          <w:tcPr>
            <w:tcW w:w="1980" w:type="dxa"/>
          </w:tcPr>
          <w:p w14:paraId="7DD853C5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6F12AABE" w14:textId="77777777" w:rsidR="00903DA4" w:rsidRPr="00DD28F1" w:rsidRDefault="00903DA4" w:rsidP="008E57C0">
            <w:pPr>
              <w:pStyle w:val="a4"/>
              <w:numPr>
                <w:ilvl w:val="0"/>
                <w:numId w:val="1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903DA4" w14:paraId="0086519D" w14:textId="77777777" w:rsidTr="006A1D29">
        <w:trPr>
          <w:trHeight w:val="337"/>
        </w:trPr>
        <w:tc>
          <w:tcPr>
            <w:tcW w:w="1980" w:type="dxa"/>
          </w:tcPr>
          <w:p w14:paraId="73997993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61D9EDD8" w14:textId="4056BF3C" w:rsidR="00903DA4" w:rsidRPr="004344C6" w:rsidRDefault="00E96921" w:rsidP="008E57C0">
            <w:pPr>
              <w:pStyle w:val="a4"/>
              <w:numPr>
                <w:ilvl w:val="0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 list of activities will be displayed</w:t>
            </w:r>
          </w:p>
        </w:tc>
      </w:tr>
      <w:tr w:rsidR="00903DA4" w14:paraId="016D8D07" w14:textId="77777777" w:rsidTr="006A1D29">
        <w:trPr>
          <w:trHeight w:val="976"/>
        </w:trPr>
        <w:tc>
          <w:tcPr>
            <w:tcW w:w="1980" w:type="dxa"/>
          </w:tcPr>
          <w:p w14:paraId="3BF594DB" w14:textId="77777777" w:rsidR="00903DA4" w:rsidRPr="004344C6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lastRenderedPageBreak/>
              <w:t>Normal Flow</w:t>
            </w:r>
          </w:p>
        </w:tc>
        <w:tc>
          <w:tcPr>
            <w:tcW w:w="7118" w:type="dxa"/>
          </w:tcPr>
          <w:p w14:paraId="575C5E77" w14:textId="36907D06" w:rsidR="00903DA4" w:rsidRPr="00F71127" w:rsidRDefault="00903DA4" w:rsidP="008E57C0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E96921">
              <w:rPr>
                <w:rFonts w:ascii="Times New Roman" w:hAnsi="Times New Roman" w:cs="Times New Roman"/>
              </w:rPr>
              <w:t xml:space="preserve">The User clicks on the </w:t>
            </w:r>
            <w:r w:rsidR="00E96921" w:rsidRPr="00964F4E">
              <w:rPr>
                <w:rFonts w:ascii="Times New Roman" w:hAnsi="Times New Roman" w:cs="Times New Roman"/>
                <w:color w:val="7030A0"/>
              </w:rPr>
              <w:t>Discover Activities button</w:t>
            </w:r>
          </w:p>
          <w:p w14:paraId="601924BF" w14:textId="11816B8A" w:rsidR="00F71127" w:rsidRPr="00F71127" w:rsidRDefault="00F71127" w:rsidP="00F71127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 w:hint="eastAsia"/>
                <w:color w:val="7030A0"/>
              </w:rPr>
            </w:pPr>
            <w:r w:rsidRPr="00F71127">
              <w:rPr>
                <w:rFonts w:ascii="Times New Roman" w:hAnsi="Times New Roman" w:cs="Times New Roman"/>
                <w:color w:val="7030A0"/>
              </w:rPr>
              <w:t>The System checks the current weather condition</w:t>
            </w:r>
            <w:r w:rsidR="00E92A35">
              <w:rPr>
                <w:rFonts w:ascii="Times New Roman" w:hAnsi="Times New Roman" w:cs="Times New Roman"/>
                <w:color w:val="7030A0"/>
              </w:rPr>
              <w:t>, UV Index, Pollutant Standard Index</w:t>
            </w:r>
            <w:r w:rsidRPr="00F71127">
              <w:rPr>
                <w:rFonts w:ascii="Times New Roman" w:hAnsi="Times New Roman" w:cs="Times New Roman"/>
                <w:color w:val="7030A0"/>
              </w:rPr>
              <w:t xml:space="preserve"> and </w:t>
            </w:r>
            <w:r w:rsidR="00817C9D">
              <w:rPr>
                <w:rFonts w:ascii="Times New Roman" w:hAnsi="Times New Roman" w:cs="Times New Roman"/>
                <w:color w:val="7030A0"/>
              </w:rPr>
              <w:t>generates a</w:t>
            </w:r>
            <w:r w:rsidRPr="00F71127">
              <w:rPr>
                <w:rFonts w:ascii="Times New Roman" w:hAnsi="Times New Roman" w:cs="Times New Roman"/>
                <w:color w:val="7030A0"/>
              </w:rPr>
              <w:t xml:space="preserve"> list of </w:t>
            </w:r>
            <w:r w:rsidR="00817C9D">
              <w:rPr>
                <w:rFonts w:ascii="Times New Roman" w:hAnsi="Times New Roman" w:cs="Times New Roman"/>
                <w:color w:val="7030A0"/>
              </w:rPr>
              <w:t xml:space="preserve">recommended </w:t>
            </w:r>
            <w:r w:rsidRPr="00F71127">
              <w:rPr>
                <w:rFonts w:ascii="Times New Roman" w:hAnsi="Times New Roman" w:cs="Times New Roman"/>
                <w:color w:val="7030A0"/>
              </w:rPr>
              <w:t>activities.</w:t>
            </w:r>
          </w:p>
          <w:p w14:paraId="533AFFCB" w14:textId="77777777" w:rsidR="00903DA4" w:rsidRDefault="00903DA4" w:rsidP="008E57C0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System </w:t>
            </w:r>
            <w:r w:rsidR="00E96921">
              <w:rPr>
                <w:rFonts w:ascii="Times New Roman" w:hAnsi="Times New Roman" w:cs="Times New Roman"/>
              </w:rPr>
              <w:t>displays the activities that would be appropriate for the user</w:t>
            </w:r>
            <w:bookmarkStart w:id="0" w:name="_GoBack"/>
            <w:bookmarkEnd w:id="0"/>
          </w:p>
          <w:p w14:paraId="0E23415A" w14:textId="20CD5C85" w:rsidR="002C11BA" w:rsidRPr="002C11BA" w:rsidRDefault="002C11BA" w:rsidP="008E57C0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The User selects preferred activity, and</w:t>
            </w:r>
          </w:p>
          <w:p w14:paraId="016326AC" w14:textId="51A5C4C5" w:rsidR="002C11BA" w:rsidRPr="002C11BA" w:rsidRDefault="002C11BA" w:rsidP="008E57C0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The User swipes left to </w:t>
            </w:r>
            <w:r w:rsidR="00141EF9">
              <w:rPr>
                <w:rFonts w:ascii="Times New Roman" w:hAnsi="Times New Roman" w:cs="Times New Roman" w:hint="eastAsia"/>
                <w:color w:val="7030A0"/>
              </w:rPr>
              <w:t>remove</w:t>
            </w:r>
            <w:r w:rsidR="00141EF9">
              <w:rPr>
                <w:rFonts w:ascii="Times New Roman" w:hAnsi="Times New Roman" w:cs="Times New Roman"/>
                <w:color w:val="7030A0"/>
              </w:rPr>
              <w:t xml:space="preserve"> activities </w:t>
            </w:r>
            <w:r w:rsidR="00074DCE">
              <w:rPr>
                <w:rFonts w:ascii="Times New Roman" w:hAnsi="Times New Roman" w:cs="Times New Roman"/>
                <w:color w:val="7030A0"/>
              </w:rPr>
              <w:t xml:space="preserve">he or she </w:t>
            </w:r>
            <w:r w:rsidR="00141EF9">
              <w:rPr>
                <w:rFonts w:ascii="Times New Roman" w:hAnsi="Times New Roman" w:cs="Times New Roman"/>
                <w:color w:val="7030A0"/>
              </w:rPr>
              <w:t>dislike</w:t>
            </w:r>
            <w:r w:rsidR="00074DCE">
              <w:rPr>
                <w:rFonts w:ascii="Times New Roman" w:hAnsi="Times New Roman" w:cs="Times New Roman"/>
                <w:color w:val="7030A0"/>
              </w:rPr>
              <w:t>s</w:t>
            </w:r>
          </w:p>
          <w:p w14:paraId="0FC46C29" w14:textId="1BD905C1" w:rsidR="002C11BA" w:rsidRDefault="002C11BA" w:rsidP="002C11BA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6FBE7B00" w14:textId="5926EBFE" w:rsidR="002C11BA" w:rsidRPr="002C11BA" w:rsidRDefault="002C11BA" w:rsidP="002C11BA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 w:hint="eastAsia"/>
              </w:rPr>
            </w:pPr>
            <w:r w:rsidRPr="00E627D0">
              <w:rPr>
                <w:rFonts w:ascii="Times New Roman" w:hAnsi="Times New Roman" w:cs="Times New Roman" w:hint="eastAsia"/>
                <w:highlight w:val="red"/>
              </w:rPr>
              <w:t>EXTEND??</w:t>
            </w:r>
          </w:p>
          <w:p w14:paraId="2B050146" w14:textId="77777777" w:rsidR="002C11BA" w:rsidRPr="002C11BA" w:rsidRDefault="002C11BA" w:rsidP="008E57C0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The User presses the Recommended Button/ The System generates … regarding to activity the User selects and the User’s current location?</w:t>
            </w:r>
          </w:p>
          <w:p w14:paraId="48EE84E8" w14:textId="21D20346" w:rsidR="002C11BA" w:rsidRPr="00620043" w:rsidRDefault="00074DCE" w:rsidP="008E57C0">
            <w:pPr>
              <w:pStyle w:val="a4"/>
              <w:numPr>
                <w:ilvl w:val="1"/>
                <w:numId w:val="1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074DCE">
              <w:rPr>
                <w:rFonts w:ascii="Times New Roman" w:hAnsi="Times New Roman" w:cs="Times New Roman"/>
                <w:color w:val="7030A0"/>
              </w:rPr>
              <w:t>“Recommended Eateries”</w:t>
            </w:r>
            <w:r>
              <w:rPr>
                <w:rFonts w:ascii="Times New Roman" w:hAnsi="Times New Roman" w:cs="Times New Roman"/>
                <w:color w:val="7030A0"/>
              </w:rPr>
              <w:t xml:space="preserve"> </w:t>
            </w:r>
          </w:p>
        </w:tc>
      </w:tr>
      <w:tr w:rsidR="00903DA4" w14:paraId="3B7361CB" w14:textId="77777777" w:rsidTr="00CC0276">
        <w:trPr>
          <w:trHeight w:val="295"/>
        </w:trPr>
        <w:tc>
          <w:tcPr>
            <w:tcW w:w="1980" w:type="dxa"/>
          </w:tcPr>
          <w:p w14:paraId="62C809BA" w14:textId="77777777" w:rsidR="00903DA4" w:rsidRPr="00620043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04188357" w14:textId="4CA5DD35" w:rsidR="00903DA4" w:rsidRPr="00E96921" w:rsidRDefault="00E96921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3DFA9D1E" w14:textId="77777777" w:rsidTr="006A1D29">
        <w:trPr>
          <w:trHeight w:val="327"/>
        </w:trPr>
        <w:tc>
          <w:tcPr>
            <w:tcW w:w="1980" w:type="dxa"/>
          </w:tcPr>
          <w:p w14:paraId="547B83A2" w14:textId="77777777" w:rsidR="00903DA4" w:rsidRPr="00620043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2175C45B" w14:textId="77777777" w:rsidR="00903DA4" w:rsidRDefault="00903DA4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03DA4" w14:paraId="1525AA91" w14:textId="77777777" w:rsidTr="008E57C0">
        <w:trPr>
          <w:trHeight w:val="166"/>
        </w:trPr>
        <w:tc>
          <w:tcPr>
            <w:tcW w:w="1980" w:type="dxa"/>
          </w:tcPr>
          <w:p w14:paraId="526A5B5E" w14:textId="77777777" w:rsidR="00903DA4" w:rsidRPr="00620043" w:rsidRDefault="00903DA4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55400C53" w14:textId="458DCF8A" w:rsidR="00903DA4" w:rsidRDefault="008E57C0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Included use case UC-02</w:t>
            </w:r>
          </w:p>
        </w:tc>
      </w:tr>
    </w:tbl>
    <w:p w14:paraId="2D74935C" w14:textId="3796CDB2" w:rsidR="00903DA4" w:rsidRDefault="00903DA4" w:rsidP="008E57C0">
      <w:pPr>
        <w:spacing w:line="276" w:lineRule="auto"/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614A13" w14:paraId="764DEB3D" w14:textId="77777777" w:rsidTr="006A1D29">
        <w:trPr>
          <w:trHeight w:val="392"/>
        </w:trPr>
        <w:tc>
          <w:tcPr>
            <w:tcW w:w="1980" w:type="dxa"/>
          </w:tcPr>
          <w:p w14:paraId="43CC6D49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ID</w:t>
            </w:r>
          </w:p>
        </w:tc>
        <w:tc>
          <w:tcPr>
            <w:tcW w:w="7118" w:type="dxa"/>
          </w:tcPr>
          <w:p w14:paraId="14896755" w14:textId="0B7E1A3A" w:rsidR="00614A13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5</w:t>
            </w:r>
          </w:p>
        </w:tc>
      </w:tr>
      <w:tr w:rsidR="00614A13" w14:paraId="444AC71B" w14:textId="77777777" w:rsidTr="006A1D29">
        <w:trPr>
          <w:trHeight w:val="383"/>
        </w:trPr>
        <w:tc>
          <w:tcPr>
            <w:tcW w:w="1980" w:type="dxa"/>
          </w:tcPr>
          <w:p w14:paraId="26466851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761CA74A" w14:textId="6EC67821" w:rsidR="00614A13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Exercise Tracking</w:t>
            </w:r>
          </w:p>
        </w:tc>
      </w:tr>
      <w:tr w:rsidR="00614A13" w14:paraId="15E49ACA" w14:textId="77777777" w:rsidTr="00C1397E">
        <w:trPr>
          <w:trHeight w:val="120"/>
        </w:trPr>
        <w:tc>
          <w:tcPr>
            <w:tcW w:w="1980" w:type="dxa"/>
          </w:tcPr>
          <w:p w14:paraId="03C52F27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3EAEA490" w14:textId="77777777" w:rsidR="00614A13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4CEC0765" w14:textId="2BDC9DE1" w:rsidR="00614A13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keep track of the exercises they’ve done</w:t>
            </w:r>
          </w:p>
        </w:tc>
      </w:tr>
      <w:tr w:rsidR="00614A13" w14:paraId="0EECA24E" w14:textId="77777777" w:rsidTr="006A1D29">
        <w:trPr>
          <w:trHeight w:val="766"/>
        </w:trPr>
        <w:tc>
          <w:tcPr>
            <w:tcW w:w="1980" w:type="dxa"/>
          </w:tcPr>
          <w:p w14:paraId="7E12FCD6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397AAC8E" w14:textId="77777777" w:rsidR="00614A13" w:rsidRPr="00C70558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323AA585" w14:textId="77777777" w:rsidR="00614A13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614A13" w14:paraId="1F808B8A" w14:textId="77777777" w:rsidTr="006A1D29">
        <w:trPr>
          <w:trHeight w:val="467"/>
        </w:trPr>
        <w:tc>
          <w:tcPr>
            <w:tcW w:w="1980" w:type="dxa"/>
          </w:tcPr>
          <w:p w14:paraId="271B4CA6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5D584CA0" w14:textId="77777777" w:rsidR="00614A13" w:rsidRPr="00DD28F1" w:rsidRDefault="00614A13" w:rsidP="008E57C0">
            <w:pPr>
              <w:pStyle w:val="a4"/>
              <w:numPr>
                <w:ilvl w:val="0"/>
                <w:numId w:val="1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</w:tc>
      </w:tr>
      <w:tr w:rsidR="00614A13" w14:paraId="6570AE0A" w14:textId="77777777" w:rsidTr="006A1D29">
        <w:trPr>
          <w:trHeight w:val="337"/>
        </w:trPr>
        <w:tc>
          <w:tcPr>
            <w:tcW w:w="1980" w:type="dxa"/>
          </w:tcPr>
          <w:p w14:paraId="2175F8D0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45D70892" w14:textId="3A39F998" w:rsidR="00614A13" w:rsidRPr="004344C6" w:rsidRDefault="00614A13" w:rsidP="008E57C0">
            <w:pPr>
              <w:pStyle w:val="a4"/>
              <w:numPr>
                <w:ilvl w:val="0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Their exercise done will be saved</w:t>
            </w:r>
          </w:p>
        </w:tc>
      </w:tr>
      <w:tr w:rsidR="00614A13" w14:paraId="77B2EC5D" w14:textId="77777777" w:rsidTr="006A1D29">
        <w:trPr>
          <w:trHeight w:val="976"/>
        </w:trPr>
        <w:tc>
          <w:tcPr>
            <w:tcW w:w="1980" w:type="dxa"/>
          </w:tcPr>
          <w:p w14:paraId="2ED1B024" w14:textId="77777777" w:rsidR="00614A13" w:rsidRPr="004344C6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510DAEBE" w14:textId="77777777" w:rsidR="008249AA" w:rsidRPr="008249AA" w:rsidRDefault="00614A13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8249AA" w:rsidRPr="008249AA">
              <w:rPr>
                <w:rFonts w:ascii="Times New Roman" w:hAnsi="Times New Roman" w:cs="Times New Roman"/>
                <w:color w:val="7030A0"/>
              </w:rPr>
              <w:t>T</w:t>
            </w:r>
            <w:r w:rsidR="008249AA" w:rsidRPr="008249AA">
              <w:rPr>
                <w:rFonts w:ascii="Times New Roman" w:hAnsi="Times New Roman" w:cs="Times New Roman" w:hint="eastAsia"/>
                <w:color w:val="7030A0"/>
              </w:rPr>
              <w:t xml:space="preserve">he </w:t>
            </w:r>
            <w:r w:rsidR="008249AA" w:rsidRPr="008249AA">
              <w:rPr>
                <w:rFonts w:ascii="Times New Roman" w:hAnsi="Times New Roman" w:cs="Times New Roman"/>
                <w:color w:val="7030A0"/>
              </w:rPr>
              <w:t>user selects one preferred activity.</w:t>
            </w:r>
          </w:p>
          <w:p w14:paraId="14F58E7C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The application provides three kinds of activities to be recorded, running, walking and cycling.</w:t>
            </w:r>
          </w:p>
          <w:p w14:paraId="2B67EE42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</w:t>
            </w:r>
            <w:r w:rsidRPr="008249AA">
              <w:rPr>
                <w:rFonts w:ascii="Times New Roman" w:hAnsi="Times New Roman" w:cs="Times New Roman" w:hint="eastAsia"/>
                <w:color w:val="7030A0"/>
              </w:rPr>
              <w:t xml:space="preserve">he </w:t>
            </w:r>
            <w:r w:rsidRPr="008249AA">
              <w:rPr>
                <w:rFonts w:ascii="Times New Roman" w:hAnsi="Times New Roman" w:cs="Times New Roman"/>
                <w:color w:val="7030A0"/>
              </w:rPr>
              <w:t>user touches the corresponding button to select the type of activity to be recorded.</w:t>
            </w:r>
          </w:p>
          <w:p w14:paraId="4D2C3131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The application turns into corresponding page of selected activity.</w:t>
            </w:r>
          </w:p>
          <w:p w14:paraId="33680F20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The user clicks “Start” button.</w:t>
            </w:r>
          </w:p>
          <w:p w14:paraId="3A190ECD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The application starts to record time, distance and the calories burnt.</w:t>
            </w:r>
          </w:p>
          <w:p w14:paraId="6E598F95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The user clicks “End” button.</w:t>
            </w:r>
          </w:p>
          <w:p w14:paraId="7CE64169" w14:textId="77777777" w:rsidR="008249AA" w:rsidRPr="008249AA" w:rsidRDefault="008249AA" w:rsidP="008249AA">
            <w:pPr>
              <w:pStyle w:val="a4"/>
              <w:numPr>
                <w:ilvl w:val="0"/>
                <w:numId w:val="29"/>
              </w:numPr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8249AA">
              <w:rPr>
                <w:rFonts w:ascii="Times New Roman" w:hAnsi="Times New Roman" w:cs="Times New Roman"/>
                <w:color w:val="7030A0"/>
              </w:rPr>
              <w:t>T</w:t>
            </w:r>
            <w:r w:rsidRPr="008249AA">
              <w:rPr>
                <w:rFonts w:ascii="Times New Roman" w:hAnsi="Times New Roman" w:cs="Times New Roman" w:hint="eastAsia"/>
                <w:color w:val="7030A0"/>
              </w:rPr>
              <w:t xml:space="preserve">he </w:t>
            </w:r>
            <w:r w:rsidRPr="008249AA">
              <w:rPr>
                <w:rFonts w:ascii="Times New Roman" w:hAnsi="Times New Roman" w:cs="Times New Roman"/>
                <w:color w:val="7030A0"/>
              </w:rPr>
              <w:t>application ends the recording.</w:t>
            </w:r>
          </w:p>
          <w:p w14:paraId="30C357D7" w14:textId="77777777" w:rsidR="008249AA" w:rsidRDefault="008249AA" w:rsidP="008249AA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 w:hint="eastAsia"/>
              </w:rPr>
            </w:pPr>
          </w:p>
          <w:p w14:paraId="3D5F2E3E" w14:textId="5536C228" w:rsidR="00614A13" w:rsidRPr="004B5361" w:rsidRDefault="00614A13" w:rsidP="008E57C0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4B5361">
              <w:rPr>
                <w:rFonts w:ascii="Times New Roman" w:hAnsi="Times New Roman" w:cs="Times New Roman"/>
                <w:highlight w:val="yellow"/>
              </w:rPr>
              <w:t xml:space="preserve">The User clicks on the </w:t>
            </w:r>
            <w:r w:rsidR="00406C4C" w:rsidRPr="004B5361">
              <w:rPr>
                <w:rFonts w:ascii="Times New Roman" w:hAnsi="Times New Roman" w:cs="Times New Roman"/>
                <w:highlight w:val="yellow"/>
              </w:rPr>
              <w:t>Exercise Tracking button</w:t>
            </w:r>
          </w:p>
          <w:p w14:paraId="589AD7E1" w14:textId="3AA8BBD2" w:rsidR="00406C4C" w:rsidRPr="004B5361" w:rsidRDefault="00614A13" w:rsidP="008E57C0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4B5361">
              <w:rPr>
                <w:rFonts w:ascii="Times New Roman" w:hAnsi="Times New Roman" w:cs="Times New Roman"/>
                <w:highlight w:val="yellow"/>
              </w:rPr>
              <w:t xml:space="preserve"> The System checks the </w:t>
            </w:r>
            <w:r w:rsidR="00406C4C" w:rsidRPr="004B5361">
              <w:rPr>
                <w:rFonts w:ascii="Times New Roman" w:hAnsi="Times New Roman" w:cs="Times New Roman"/>
                <w:highlight w:val="yellow"/>
              </w:rPr>
              <w:t>Users exercises and display the Users past exercise and the trend</w:t>
            </w:r>
          </w:p>
          <w:p w14:paraId="763A3343" w14:textId="332266D1" w:rsidR="00406C4C" w:rsidRPr="004B5361" w:rsidRDefault="00406C4C" w:rsidP="008E57C0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4B5361">
              <w:rPr>
                <w:rFonts w:ascii="Times New Roman" w:hAnsi="Times New Roman" w:cs="Times New Roman"/>
                <w:highlight w:val="yellow"/>
              </w:rPr>
              <w:t xml:space="preserve"> The User </w:t>
            </w:r>
            <w:r w:rsidR="003B1367" w:rsidRPr="004B5361">
              <w:rPr>
                <w:rFonts w:ascii="Times New Roman" w:hAnsi="Times New Roman" w:cs="Times New Roman"/>
                <w:highlight w:val="yellow"/>
              </w:rPr>
              <w:t xml:space="preserve">enters the detail of his exercise and clicks on the </w:t>
            </w:r>
            <w:r w:rsidR="003B1367" w:rsidRPr="004B5361">
              <w:rPr>
                <w:rFonts w:ascii="Times New Roman" w:hAnsi="Times New Roman" w:cs="Times New Roman"/>
                <w:highlight w:val="yellow"/>
              </w:rPr>
              <w:lastRenderedPageBreak/>
              <w:t>submit button</w:t>
            </w:r>
          </w:p>
          <w:p w14:paraId="037ED195" w14:textId="77777777" w:rsidR="00614A13" w:rsidRPr="004B5361" w:rsidRDefault="00614A13" w:rsidP="008E57C0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4B5361">
              <w:rPr>
                <w:rFonts w:ascii="Times New Roman" w:hAnsi="Times New Roman" w:cs="Times New Roman"/>
                <w:highlight w:val="yellow"/>
              </w:rPr>
              <w:t xml:space="preserve">The </w:t>
            </w:r>
            <w:r w:rsidR="003B1367" w:rsidRPr="004B5361">
              <w:rPr>
                <w:rFonts w:ascii="Times New Roman" w:hAnsi="Times New Roman" w:cs="Times New Roman"/>
                <w:highlight w:val="yellow"/>
              </w:rPr>
              <w:t>System validate the information</w:t>
            </w:r>
            <w:r w:rsidR="00215925" w:rsidRPr="004B5361">
              <w:rPr>
                <w:rFonts w:ascii="Times New Roman" w:hAnsi="Times New Roman" w:cs="Times New Roman"/>
                <w:highlight w:val="yellow"/>
              </w:rPr>
              <w:t xml:space="preserve"> entered</w:t>
            </w:r>
          </w:p>
          <w:p w14:paraId="5B2BAFC7" w14:textId="25AE662B" w:rsidR="00215925" w:rsidRPr="00215925" w:rsidRDefault="00215925" w:rsidP="008E57C0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4B5361">
              <w:rPr>
                <w:rFonts w:ascii="Times New Roman" w:hAnsi="Times New Roman" w:cs="Times New Roman"/>
                <w:highlight w:val="yellow"/>
              </w:rPr>
              <w:t>AF-1: The information is invalid</w:t>
            </w:r>
          </w:p>
          <w:p w14:paraId="29ED64BB" w14:textId="77777777" w:rsidR="00215925" w:rsidRDefault="00215925" w:rsidP="008E57C0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  <w:p w14:paraId="030F2960" w14:textId="3008B011" w:rsidR="00215925" w:rsidRPr="00620043" w:rsidRDefault="00215925" w:rsidP="008E57C0">
            <w:pPr>
              <w:pStyle w:val="a4"/>
              <w:numPr>
                <w:ilvl w:val="1"/>
                <w:numId w:val="18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B5771">
              <w:rPr>
                <w:rFonts w:ascii="Times New Roman" w:hAnsi="Times New Roman" w:cs="Times New Roman"/>
                <w:color w:val="7030A0"/>
              </w:rPr>
              <w:t>The System saves the exercise</w:t>
            </w:r>
          </w:p>
        </w:tc>
      </w:tr>
      <w:tr w:rsidR="00614A13" w14:paraId="540F23F9" w14:textId="77777777" w:rsidTr="006A1D29">
        <w:trPr>
          <w:trHeight w:val="976"/>
        </w:trPr>
        <w:tc>
          <w:tcPr>
            <w:tcW w:w="1980" w:type="dxa"/>
          </w:tcPr>
          <w:p w14:paraId="2622973D" w14:textId="77777777" w:rsidR="00614A13" w:rsidRPr="00620043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lastRenderedPageBreak/>
              <w:t>Alternative Flows</w:t>
            </w:r>
          </w:p>
        </w:tc>
        <w:tc>
          <w:tcPr>
            <w:tcW w:w="7118" w:type="dxa"/>
          </w:tcPr>
          <w:p w14:paraId="6105A6E6" w14:textId="77777777" w:rsidR="00614A13" w:rsidRPr="00CB5771" w:rsidRDefault="00215925" w:rsidP="008E57C0">
            <w:pPr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 w:rsidRPr="00CB5771">
              <w:rPr>
                <w:rFonts w:ascii="Times New Roman" w:hAnsi="Times New Roman" w:cs="Times New Roman"/>
                <w:highlight w:val="yellow"/>
              </w:rPr>
              <w:t>AF-1: The information is invalid</w:t>
            </w:r>
          </w:p>
          <w:p w14:paraId="0AE65C10" w14:textId="77777777" w:rsidR="00215925" w:rsidRPr="00CB5771" w:rsidRDefault="00215925" w:rsidP="008E57C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CB5771">
              <w:rPr>
                <w:rFonts w:ascii="Times New Roman" w:hAnsi="Times New Roman" w:cs="Times New Roman"/>
                <w:highlight w:val="yellow"/>
              </w:rPr>
              <w:t>The System prompts the User of the invalid information</w:t>
            </w:r>
          </w:p>
          <w:p w14:paraId="1810B57C" w14:textId="688FC5F5" w:rsidR="00215925" w:rsidRPr="00215925" w:rsidRDefault="00215925" w:rsidP="008E57C0">
            <w:pPr>
              <w:pStyle w:val="a4"/>
              <w:numPr>
                <w:ilvl w:val="0"/>
                <w:numId w:val="19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CB5771">
              <w:rPr>
                <w:rFonts w:ascii="Times New Roman" w:hAnsi="Times New Roman" w:cs="Times New Roman"/>
                <w:highlight w:val="yellow"/>
              </w:rPr>
              <w:t>The User acknowledge and is taken back to 1.3</w:t>
            </w:r>
          </w:p>
        </w:tc>
      </w:tr>
      <w:tr w:rsidR="00614A13" w14:paraId="6795B2CB" w14:textId="77777777" w:rsidTr="006A1D29">
        <w:trPr>
          <w:trHeight w:val="327"/>
        </w:trPr>
        <w:tc>
          <w:tcPr>
            <w:tcW w:w="1980" w:type="dxa"/>
          </w:tcPr>
          <w:p w14:paraId="63E3DDB3" w14:textId="77777777" w:rsidR="00614A13" w:rsidRPr="00620043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37BCF87D" w14:textId="77777777" w:rsidR="00614A13" w:rsidRDefault="00614A13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614A13" w14:paraId="0B42CCEF" w14:textId="77777777" w:rsidTr="008E57C0">
        <w:trPr>
          <w:trHeight w:val="166"/>
        </w:trPr>
        <w:tc>
          <w:tcPr>
            <w:tcW w:w="1980" w:type="dxa"/>
          </w:tcPr>
          <w:p w14:paraId="74F8F859" w14:textId="77777777" w:rsidR="00614A13" w:rsidRPr="00620043" w:rsidRDefault="00614A13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0E5C7009" w14:textId="50C68C65" w:rsidR="00614A13" w:rsidRDefault="008E57C0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Included use case UC-02</w:t>
            </w:r>
          </w:p>
        </w:tc>
      </w:tr>
    </w:tbl>
    <w:p w14:paraId="2F5DFD55" w14:textId="32FF300C" w:rsidR="00614A13" w:rsidRDefault="00614A13" w:rsidP="008E57C0">
      <w:pPr>
        <w:spacing w:line="276" w:lineRule="auto"/>
      </w:pPr>
    </w:p>
    <w:p w14:paraId="02E30D49" w14:textId="5B816396" w:rsidR="00215925" w:rsidRDefault="00215925" w:rsidP="008E57C0">
      <w:pPr>
        <w:spacing w:line="276" w:lineRule="auto"/>
      </w:pPr>
      <w:r>
        <w:br w:type="page"/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215925" w14:paraId="6E76D8DC" w14:textId="77777777" w:rsidTr="006A1D29">
        <w:trPr>
          <w:trHeight w:val="392"/>
        </w:trPr>
        <w:tc>
          <w:tcPr>
            <w:tcW w:w="1980" w:type="dxa"/>
          </w:tcPr>
          <w:p w14:paraId="75845178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70364EB8" w14:textId="10A49AD8" w:rsidR="00215925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6</w:t>
            </w:r>
          </w:p>
        </w:tc>
      </w:tr>
      <w:tr w:rsidR="00215925" w14:paraId="2F5AC6CD" w14:textId="77777777" w:rsidTr="006A1D29">
        <w:trPr>
          <w:trHeight w:val="383"/>
        </w:trPr>
        <w:tc>
          <w:tcPr>
            <w:tcW w:w="1980" w:type="dxa"/>
          </w:tcPr>
          <w:p w14:paraId="606A5F0A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6BCCEADB" w14:textId="6E93C09A" w:rsidR="00215925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Maintain Body Health</w:t>
            </w:r>
          </w:p>
        </w:tc>
      </w:tr>
      <w:tr w:rsidR="00215925" w14:paraId="0275BB78" w14:textId="77777777" w:rsidTr="006A1D29">
        <w:trPr>
          <w:trHeight w:val="976"/>
        </w:trPr>
        <w:tc>
          <w:tcPr>
            <w:tcW w:w="1980" w:type="dxa"/>
          </w:tcPr>
          <w:p w14:paraId="48896809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A68F8A2" w14:textId="77777777" w:rsidR="00215925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817571D" w14:textId="02F15695" w:rsidR="00215925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 w:rsidR="00A272DA">
              <w:rPr>
                <w:rFonts w:ascii="Times New Roman" w:hAnsi="Times New Roman" w:cs="Times New Roman"/>
              </w:rPr>
              <w:t xml:space="preserve">view their current health condition and </w:t>
            </w:r>
            <w:r w:rsidR="00947FE8">
              <w:rPr>
                <w:rFonts w:ascii="Times New Roman" w:hAnsi="Times New Roman" w:cs="Times New Roman"/>
              </w:rPr>
              <w:t>track their food and water consumption</w:t>
            </w:r>
            <w:r w:rsidR="00440865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215925" w14:paraId="376EE10D" w14:textId="77777777" w:rsidTr="006A1D29">
        <w:trPr>
          <w:trHeight w:val="766"/>
        </w:trPr>
        <w:tc>
          <w:tcPr>
            <w:tcW w:w="1980" w:type="dxa"/>
          </w:tcPr>
          <w:p w14:paraId="79A5AC74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63D5D161" w14:textId="77777777" w:rsidR="00215925" w:rsidRPr="00C70558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1CCE7518" w14:textId="77777777" w:rsidR="00215925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215925" w14:paraId="5DDB534F" w14:textId="77777777" w:rsidTr="006A1D29">
        <w:trPr>
          <w:trHeight w:val="467"/>
        </w:trPr>
        <w:tc>
          <w:tcPr>
            <w:tcW w:w="1980" w:type="dxa"/>
          </w:tcPr>
          <w:p w14:paraId="33BC8691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46EEE0AF" w14:textId="77777777" w:rsidR="00215925" w:rsidRDefault="00215925" w:rsidP="008E57C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2833028" w14:textId="552E84F2" w:rsidR="00D37BAA" w:rsidRPr="00DD28F1" w:rsidRDefault="00D37BAA" w:rsidP="008E57C0">
            <w:pPr>
              <w:pStyle w:val="a4"/>
              <w:numPr>
                <w:ilvl w:val="0"/>
                <w:numId w:val="20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215925" w14:paraId="77D29B0E" w14:textId="77777777" w:rsidTr="006A1D29">
        <w:trPr>
          <w:trHeight w:val="337"/>
        </w:trPr>
        <w:tc>
          <w:tcPr>
            <w:tcW w:w="1980" w:type="dxa"/>
          </w:tcPr>
          <w:p w14:paraId="4217E34D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731C0395" w14:textId="547EAC10" w:rsidR="00215925" w:rsidRDefault="00947FE8" w:rsidP="008E57C0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show the trend of the meal that the User have taken</w:t>
            </w:r>
          </w:p>
          <w:p w14:paraId="55312378" w14:textId="77777777" w:rsidR="00947FE8" w:rsidRDefault="00947FE8" w:rsidP="008E57C0">
            <w:pPr>
              <w:pStyle w:val="a4"/>
              <w:numPr>
                <w:ilvl w:val="0"/>
                <w:numId w:val="21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will save the meal that the User has taken</w:t>
            </w:r>
          </w:p>
          <w:p w14:paraId="2977E681" w14:textId="3E16FE80" w:rsidR="00947FE8" w:rsidRP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</w:p>
        </w:tc>
      </w:tr>
      <w:tr w:rsidR="00215925" w14:paraId="66958AF6" w14:textId="77777777" w:rsidTr="006A1D29">
        <w:trPr>
          <w:trHeight w:val="976"/>
        </w:trPr>
        <w:tc>
          <w:tcPr>
            <w:tcW w:w="1980" w:type="dxa"/>
          </w:tcPr>
          <w:p w14:paraId="65937121" w14:textId="77777777" w:rsidR="00215925" w:rsidRPr="004344C6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6467E15E" w14:textId="2E4EA81E" w:rsidR="00215925" w:rsidRPr="002552A2" w:rsidRDefault="00215925" w:rsidP="002552A2">
            <w:pPr>
              <w:pStyle w:val="a4"/>
              <w:numPr>
                <w:ilvl w:val="1"/>
                <w:numId w:val="1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2552A2">
              <w:rPr>
                <w:rFonts w:ascii="Times New Roman" w:hAnsi="Times New Roman" w:cs="Times New Roman"/>
              </w:rPr>
              <w:t xml:space="preserve">The User clicks on the </w:t>
            </w:r>
            <w:r w:rsidR="00440865" w:rsidRPr="002552A2">
              <w:rPr>
                <w:rFonts w:ascii="Times New Roman" w:hAnsi="Times New Roman" w:cs="Times New Roman"/>
              </w:rPr>
              <w:t xml:space="preserve">Body Health </w:t>
            </w:r>
            <w:r w:rsidRPr="002552A2">
              <w:rPr>
                <w:rFonts w:ascii="Times New Roman" w:hAnsi="Times New Roman" w:cs="Times New Roman"/>
              </w:rPr>
              <w:t>button</w:t>
            </w:r>
          </w:p>
          <w:p w14:paraId="003DBFF3" w14:textId="561EDBE4" w:rsidR="00215925" w:rsidRPr="002C1234" w:rsidRDefault="00215925" w:rsidP="002C1234">
            <w:pPr>
              <w:pStyle w:val="a4"/>
              <w:numPr>
                <w:ilvl w:val="1"/>
                <w:numId w:val="1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 w:rsidRPr="002C1234">
              <w:rPr>
                <w:rFonts w:ascii="Times New Roman" w:hAnsi="Times New Roman" w:cs="Times New Roman"/>
                <w:highlight w:val="yellow"/>
              </w:rPr>
              <w:t xml:space="preserve">The System checks </w:t>
            </w:r>
            <w:r w:rsidR="00601CD8" w:rsidRPr="002C1234">
              <w:rPr>
                <w:rFonts w:ascii="Times New Roman" w:hAnsi="Times New Roman" w:cs="Times New Roman"/>
                <w:highlight w:val="yellow"/>
              </w:rPr>
              <w:t xml:space="preserve">for </w:t>
            </w:r>
            <w:r w:rsidR="00947FE8" w:rsidRPr="002C1234">
              <w:rPr>
                <w:rFonts w:ascii="Times New Roman" w:hAnsi="Times New Roman" w:cs="Times New Roman"/>
                <w:highlight w:val="yellow"/>
              </w:rPr>
              <w:t>the</w:t>
            </w:r>
            <w:r w:rsidR="00601CD8" w:rsidRPr="002C1234">
              <w:rPr>
                <w:rFonts w:ascii="Times New Roman" w:hAnsi="Times New Roman" w:cs="Times New Roman"/>
                <w:highlight w:val="yellow"/>
              </w:rPr>
              <w:t xml:space="preserve"> data that the User has saved</w:t>
            </w:r>
            <w:r w:rsidR="00A272DA" w:rsidRPr="002C1234">
              <w:rPr>
                <w:rFonts w:ascii="Times New Roman" w:hAnsi="Times New Roman" w:cs="Times New Roman"/>
                <w:highlight w:val="yellow"/>
              </w:rPr>
              <w:t xml:space="preserve"> </w:t>
            </w:r>
            <w:r w:rsidR="00947FE8" w:rsidRPr="002C1234">
              <w:rPr>
                <w:rFonts w:ascii="Times New Roman" w:hAnsi="Times New Roman" w:cs="Times New Roman"/>
                <w:highlight w:val="yellow"/>
              </w:rPr>
              <w:t xml:space="preserve">along with their body mass index (BMI) </w:t>
            </w:r>
            <w:r w:rsidR="00A272DA" w:rsidRPr="002C1234">
              <w:rPr>
                <w:rFonts w:ascii="Times New Roman" w:hAnsi="Times New Roman" w:cs="Times New Roman"/>
                <w:highlight w:val="yellow"/>
              </w:rPr>
              <w:t>and display them</w:t>
            </w:r>
          </w:p>
          <w:p w14:paraId="2515F32D" w14:textId="454261C5" w:rsidR="002C1234" w:rsidRPr="00594381" w:rsidRDefault="00594381" w:rsidP="002C1234">
            <w:pPr>
              <w:pStyle w:val="a4"/>
              <w:numPr>
                <w:ilvl w:val="1"/>
                <w:numId w:val="1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The System requires user information </w:t>
            </w:r>
            <w:r>
              <w:rPr>
                <w:rFonts w:ascii="Times New Roman" w:hAnsi="Times New Roman" w:cs="Times New Roman"/>
                <w:color w:val="7030A0"/>
              </w:rPr>
              <w:t>on height, weight and expected weight</w:t>
            </w:r>
          </w:p>
          <w:p w14:paraId="465D6F79" w14:textId="3FDD04AF" w:rsidR="00594381" w:rsidRPr="00594381" w:rsidRDefault="00594381" w:rsidP="00594381">
            <w:pPr>
              <w:pStyle w:val="a4"/>
              <w:numPr>
                <w:ilvl w:val="1"/>
                <w:numId w:val="1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The User inputs required information</w:t>
            </w:r>
          </w:p>
          <w:p w14:paraId="1D09962D" w14:textId="73BEFFF8" w:rsidR="00594381" w:rsidRPr="002552A2" w:rsidRDefault="002552A2" w:rsidP="00594381">
            <w:pPr>
              <w:pStyle w:val="a4"/>
              <w:numPr>
                <w:ilvl w:val="1"/>
                <w:numId w:val="1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</w:t>
            </w:r>
            <w:r w:rsidR="00594381">
              <w:rPr>
                <w:rFonts w:ascii="Times New Roman" w:hAnsi="Times New Roman" w:cs="Times New Roman"/>
                <w:color w:val="7030A0"/>
              </w:rPr>
              <w:t xml:space="preserve">The System recommends </w:t>
            </w:r>
            <w:r>
              <w:rPr>
                <w:rFonts w:ascii="Times New Roman" w:hAnsi="Times New Roman" w:cs="Times New Roman"/>
                <w:color w:val="7030A0"/>
              </w:rPr>
              <w:t>daily calories intake, and</w:t>
            </w:r>
          </w:p>
          <w:p w14:paraId="016ECEB9" w14:textId="09AB1CFB" w:rsidR="002552A2" w:rsidRPr="00594381" w:rsidRDefault="002552A2" w:rsidP="00594381">
            <w:pPr>
              <w:pStyle w:val="a4"/>
              <w:numPr>
                <w:ilvl w:val="1"/>
                <w:numId w:val="17"/>
              </w:numPr>
              <w:spacing w:line="276" w:lineRule="auto"/>
              <w:ind w:firstLineChars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The System tracks calories intake</w:t>
            </w:r>
          </w:p>
          <w:p w14:paraId="36C4AFA8" w14:textId="1BCA9FE4" w:rsidR="002552A2" w:rsidRDefault="002552A2" w:rsidP="002552A2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  <w:p w14:paraId="27621B25" w14:textId="22800F0C" w:rsidR="002552A2" w:rsidRPr="002552A2" w:rsidRDefault="002552A2" w:rsidP="002552A2">
            <w:pPr>
              <w:spacing w:line="276" w:lineRule="auto"/>
              <w:rPr>
                <w:rFonts w:ascii="Times New Roman" w:hAnsi="Times New Roman" w:cs="Times New Roman" w:hint="eastAsia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 xml:space="preserve">      1.8 The System directs user to input food type and weight</w:t>
            </w:r>
          </w:p>
          <w:p w14:paraId="5BF976DC" w14:textId="4764A487" w:rsidR="00215925" w:rsidRDefault="00947FE8" w:rsidP="002552A2">
            <w:pPr>
              <w:pStyle w:val="a4"/>
              <w:spacing w:line="276" w:lineRule="auto"/>
              <w:ind w:left="360" w:firstLineChars="0" w:firstLine="0"/>
              <w:rPr>
                <w:rFonts w:ascii="Times New Roman" w:hAnsi="Times New Roman" w:cs="Times New Roman"/>
                <w:color w:val="7030A0"/>
              </w:rPr>
            </w:pPr>
            <w:r w:rsidRPr="002552A2">
              <w:rPr>
                <w:rFonts w:ascii="Times New Roman" w:hAnsi="Times New Roman" w:cs="Times New Roman"/>
              </w:rPr>
              <w:t>1.3</w:t>
            </w:r>
            <w:r w:rsidR="00215925" w:rsidRPr="002552A2">
              <w:rPr>
                <w:rFonts w:ascii="Times New Roman" w:hAnsi="Times New Roman" w:cs="Times New Roman"/>
              </w:rPr>
              <w:t xml:space="preserve"> The User </w:t>
            </w:r>
            <w:r w:rsidR="002552A2">
              <w:rPr>
                <w:rFonts w:ascii="Times New Roman" w:hAnsi="Times New Roman" w:cs="Times New Roman"/>
              </w:rPr>
              <w:t>completes</w:t>
            </w:r>
            <w:r w:rsidR="00215925" w:rsidRPr="002552A2">
              <w:rPr>
                <w:rFonts w:ascii="Times New Roman" w:hAnsi="Times New Roman" w:cs="Times New Roman"/>
              </w:rPr>
              <w:t xml:space="preserve"> the detail of his </w:t>
            </w:r>
            <w:r w:rsidRPr="002552A2">
              <w:rPr>
                <w:rFonts w:ascii="Times New Roman" w:hAnsi="Times New Roman" w:cs="Times New Roman"/>
              </w:rPr>
              <w:t>meal</w:t>
            </w:r>
            <w:r w:rsidR="00215925" w:rsidRPr="002552A2">
              <w:rPr>
                <w:rFonts w:ascii="Times New Roman" w:hAnsi="Times New Roman" w:cs="Times New Roman"/>
              </w:rPr>
              <w:t xml:space="preserve"> and </w:t>
            </w:r>
            <w:r w:rsidR="00215925" w:rsidRPr="002552A2">
              <w:rPr>
                <w:rFonts w:ascii="Times New Roman" w:hAnsi="Times New Roman" w:cs="Times New Roman"/>
                <w:color w:val="7030A0"/>
              </w:rPr>
              <w:t xml:space="preserve">clicks on the </w:t>
            </w:r>
            <w:r w:rsidR="002552A2" w:rsidRPr="002552A2">
              <w:rPr>
                <w:rFonts w:ascii="Times New Roman" w:hAnsi="Times New Roman" w:cs="Times New Roman"/>
                <w:color w:val="7030A0"/>
              </w:rPr>
              <w:t>ok</w:t>
            </w:r>
            <w:r w:rsidR="00215925" w:rsidRPr="002552A2">
              <w:rPr>
                <w:rFonts w:ascii="Times New Roman" w:hAnsi="Times New Roman" w:cs="Times New Roman"/>
                <w:color w:val="7030A0"/>
              </w:rPr>
              <w:t xml:space="preserve"> button</w:t>
            </w:r>
            <w:r w:rsidR="002552A2" w:rsidRPr="002552A2">
              <w:rPr>
                <w:rFonts w:ascii="Times New Roman" w:hAnsi="Times New Roman" w:cs="Times New Roman"/>
                <w:color w:val="7030A0"/>
              </w:rPr>
              <w:t xml:space="preserve"> to confirm</w:t>
            </w:r>
          </w:p>
          <w:p w14:paraId="7B089972" w14:textId="689BB685" w:rsidR="002552A2" w:rsidRPr="002552A2" w:rsidRDefault="002552A2" w:rsidP="002552A2">
            <w:pPr>
              <w:pStyle w:val="a4"/>
              <w:spacing w:line="276" w:lineRule="auto"/>
              <w:ind w:left="360" w:firstLineChars="0" w:firstLine="0"/>
              <w:rPr>
                <w:rFonts w:ascii="Times New Roman" w:hAnsi="Times New Roman" w:cs="Times New Roman" w:hint="eastAsia"/>
                <w:color w:val="7030A0"/>
              </w:rPr>
            </w:pPr>
            <w:proofErr w:type="gramStart"/>
            <w:r>
              <w:rPr>
                <w:rFonts w:ascii="Times New Roman" w:hAnsi="Times New Roman" w:cs="Times New Roman"/>
              </w:rPr>
              <w:t xml:space="preserve">2.0  </w:t>
            </w:r>
            <w:r>
              <w:rPr>
                <w:rFonts w:ascii="Times New Roman" w:hAnsi="Times New Roman" w:cs="Times New Roman"/>
                <w:color w:val="7030A0"/>
              </w:rPr>
              <w:t>The</w:t>
            </w:r>
            <w:proofErr w:type="gramEnd"/>
            <w:r>
              <w:rPr>
                <w:rFonts w:ascii="Times New Roman" w:hAnsi="Times New Roman" w:cs="Times New Roman"/>
                <w:color w:val="7030A0"/>
              </w:rPr>
              <w:t xml:space="preserve"> System notifies user on the achievement of the daily goal</w:t>
            </w:r>
          </w:p>
          <w:p w14:paraId="0C51CEDC" w14:textId="1C39E10D" w:rsidR="00215925" w:rsidRPr="002552A2" w:rsidRDefault="00947FE8" w:rsidP="008E57C0">
            <w:pPr>
              <w:spacing w:line="276" w:lineRule="auto"/>
              <w:ind w:left="360"/>
              <w:rPr>
                <w:rFonts w:ascii="Times New Roman" w:hAnsi="Times New Roman" w:cs="Times New Roman"/>
                <w:highlight w:val="yellow"/>
              </w:rPr>
            </w:pPr>
            <w:r w:rsidRPr="002552A2">
              <w:rPr>
                <w:rFonts w:ascii="Times New Roman" w:hAnsi="Times New Roman" w:cs="Times New Roman"/>
                <w:highlight w:val="yellow"/>
              </w:rPr>
              <w:t>1.4</w:t>
            </w:r>
            <w:r w:rsidR="00215925" w:rsidRPr="002552A2">
              <w:rPr>
                <w:rFonts w:ascii="Times New Roman" w:hAnsi="Times New Roman" w:cs="Times New Roman"/>
                <w:highlight w:val="yellow"/>
              </w:rPr>
              <w:t>The System validate the information entered</w:t>
            </w:r>
          </w:p>
          <w:p w14:paraId="088513C7" w14:textId="1BFAB24D" w:rsidR="00215925" w:rsidRPr="00485703" w:rsidRDefault="00215925" w:rsidP="00485703">
            <w:pPr>
              <w:spacing w:line="276" w:lineRule="auto"/>
              <w:ind w:left="360"/>
              <w:rPr>
                <w:rFonts w:ascii="Times New Roman" w:hAnsi="Times New Roman" w:cs="Times New Roman" w:hint="eastAsia"/>
              </w:rPr>
            </w:pPr>
            <w:r w:rsidRPr="002552A2">
              <w:rPr>
                <w:rFonts w:ascii="Times New Roman" w:hAnsi="Times New Roman" w:cs="Times New Roman"/>
                <w:highlight w:val="yellow"/>
              </w:rPr>
              <w:t>AF-1: The information is invalid</w:t>
            </w:r>
          </w:p>
          <w:p w14:paraId="126CBA5F" w14:textId="77777777" w:rsidR="00215925" w:rsidRDefault="00947FE8" w:rsidP="008E57C0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485703">
              <w:rPr>
                <w:rFonts w:ascii="Times New Roman" w:hAnsi="Times New Roman" w:cs="Times New Roman"/>
                <w:highlight w:val="yellow"/>
              </w:rPr>
              <w:t>1.5</w:t>
            </w:r>
            <w:r w:rsidR="00215925" w:rsidRPr="00485703">
              <w:rPr>
                <w:rFonts w:ascii="Times New Roman" w:hAnsi="Times New Roman" w:cs="Times New Roman"/>
                <w:highlight w:val="yellow"/>
              </w:rPr>
              <w:t xml:space="preserve">The System saves the </w:t>
            </w:r>
            <w:r w:rsidRPr="00485703">
              <w:rPr>
                <w:rFonts w:ascii="Times New Roman" w:hAnsi="Times New Roman" w:cs="Times New Roman"/>
                <w:highlight w:val="yellow"/>
              </w:rPr>
              <w:t>meal</w:t>
            </w:r>
          </w:p>
          <w:p w14:paraId="78927CA5" w14:textId="77777777" w:rsidR="00992628" w:rsidRDefault="00992628" w:rsidP="008E57C0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</w:p>
          <w:p w14:paraId="74547190" w14:textId="729591AA" w:rsidR="00992628" w:rsidRPr="00947FE8" w:rsidRDefault="00992628" w:rsidP="008E57C0">
            <w:pPr>
              <w:spacing w:line="276" w:lineRule="auto"/>
              <w:ind w:left="360"/>
              <w:rPr>
                <w:rFonts w:ascii="Times New Roman" w:hAnsi="Times New Roman" w:cs="Times New Roman"/>
              </w:rPr>
            </w:pPr>
            <w:r w:rsidRPr="00992628">
              <w:rPr>
                <w:rFonts w:ascii="Times New Roman" w:hAnsi="Times New Roman" w:cs="Times New Roman"/>
                <w:highlight w:val="red"/>
              </w:rPr>
              <w:t>The weight tracker and the water consumption as extend or other use cases</w:t>
            </w:r>
          </w:p>
        </w:tc>
      </w:tr>
      <w:tr w:rsidR="00215925" w14:paraId="713C701B" w14:textId="77777777" w:rsidTr="006A1D29">
        <w:trPr>
          <w:trHeight w:val="976"/>
        </w:trPr>
        <w:tc>
          <w:tcPr>
            <w:tcW w:w="1980" w:type="dxa"/>
          </w:tcPr>
          <w:p w14:paraId="1200DDB4" w14:textId="77777777" w:rsidR="00215925" w:rsidRPr="00620043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4646102B" w14:textId="77777777" w:rsidR="00215925" w:rsidRPr="00485703" w:rsidRDefault="00215925" w:rsidP="008E57C0">
            <w:pPr>
              <w:spacing w:line="276" w:lineRule="auto"/>
              <w:rPr>
                <w:rFonts w:ascii="Times New Roman" w:hAnsi="Times New Roman" w:cs="Times New Roman"/>
                <w:highlight w:val="yellow"/>
              </w:rPr>
            </w:pPr>
            <w:r w:rsidRPr="00485703">
              <w:rPr>
                <w:rFonts w:ascii="Times New Roman" w:hAnsi="Times New Roman" w:cs="Times New Roman"/>
                <w:highlight w:val="yellow"/>
              </w:rPr>
              <w:t>AF-1: The information is invalid</w:t>
            </w:r>
          </w:p>
          <w:p w14:paraId="08E709EE" w14:textId="77777777" w:rsidR="00215925" w:rsidRPr="00485703" w:rsidRDefault="00215925" w:rsidP="008E57C0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highlight w:val="yellow"/>
              </w:rPr>
            </w:pPr>
            <w:r w:rsidRPr="00485703">
              <w:rPr>
                <w:rFonts w:ascii="Times New Roman" w:hAnsi="Times New Roman" w:cs="Times New Roman"/>
                <w:highlight w:val="yellow"/>
              </w:rPr>
              <w:t>The System prompts the User of the invalid information</w:t>
            </w:r>
          </w:p>
          <w:p w14:paraId="2274ADCE" w14:textId="77777777" w:rsidR="00215925" w:rsidRPr="00215925" w:rsidRDefault="00215925" w:rsidP="008E57C0">
            <w:pPr>
              <w:pStyle w:val="a4"/>
              <w:numPr>
                <w:ilvl w:val="0"/>
                <w:numId w:val="22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 w:rsidRPr="00485703">
              <w:rPr>
                <w:rFonts w:ascii="Times New Roman" w:hAnsi="Times New Roman" w:cs="Times New Roman"/>
                <w:highlight w:val="yellow"/>
              </w:rPr>
              <w:t>The User acknowledge and is taken back to 1.3</w:t>
            </w:r>
          </w:p>
        </w:tc>
      </w:tr>
      <w:tr w:rsidR="00215925" w14:paraId="463BA0E2" w14:textId="77777777" w:rsidTr="006A1D29">
        <w:trPr>
          <w:trHeight w:val="327"/>
        </w:trPr>
        <w:tc>
          <w:tcPr>
            <w:tcW w:w="1980" w:type="dxa"/>
          </w:tcPr>
          <w:p w14:paraId="36A5A575" w14:textId="77777777" w:rsidR="00215925" w:rsidRPr="00620043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0BC957D8" w14:textId="77777777" w:rsidR="00215925" w:rsidRDefault="00215925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215925" w14:paraId="24EC3BAF" w14:textId="77777777" w:rsidTr="008E57C0">
        <w:trPr>
          <w:trHeight w:val="109"/>
        </w:trPr>
        <w:tc>
          <w:tcPr>
            <w:tcW w:w="1980" w:type="dxa"/>
          </w:tcPr>
          <w:p w14:paraId="7897C667" w14:textId="77777777" w:rsidR="00215925" w:rsidRPr="00620043" w:rsidRDefault="00215925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71A3687B" w14:textId="21476153" w:rsidR="00215925" w:rsidRDefault="008E57C0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Included use case UC-02</w:t>
            </w:r>
          </w:p>
        </w:tc>
      </w:tr>
    </w:tbl>
    <w:p w14:paraId="0DD668EF" w14:textId="00E4631E" w:rsidR="00215925" w:rsidRDefault="00215925" w:rsidP="008E57C0">
      <w:pPr>
        <w:spacing w:line="276" w:lineRule="auto"/>
      </w:pPr>
    </w:p>
    <w:p w14:paraId="54BB1644" w14:textId="28521A87" w:rsidR="004B5361" w:rsidRDefault="004B5361" w:rsidP="008E57C0">
      <w:pPr>
        <w:spacing w:line="276" w:lineRule="auto"/>
      </w:pPr>
    </w:p>
    <w:p w14:paraId="70D07A97" w14:textId="77777777" w:rsidR="004B5361" w:rsidRDefault="004B5361" w:rsidP="008E57C0">
      <w:pPr>
        <w:spacing w:line="276" w:lineRule="auto"/>
        <w:rPr>
          <w:rFonts w:hint="eastAsia"/>
        </w:rPr>
      </w:pP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947FE8" w14:paraId="041028ED" w14:textId="77777777" w:rsidTr="006A1D29">
        <w:trPr>
          <w:trHeight w:val="392"/>
        </w:trPr>
        <w:tc>
          <w:tcPr>
            <w:tcW w:w="1980" w:type="dxa"/>
          </w:tcPr>
          <w:p w14:paraId="01A343C4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lastRenderedPageBreak/>
              <w:t>Use Case ID</w:t>
            </w:r>
          </w:p>
        </w:tc>
        <w:tc>
          <w:tcPr>
            <w:tcW w:w="7118" w:type="dxa"/>
          </w:tcPr>
          <w:p w14:paraId="6F6B57B2" w14:textId="0C789B61" w:rsid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UC</w:t>
            </w:r>
            <w:r>
              <w:rPr>
                <w:rFonts w:ascii="Times New Roman" w:hAnsi="Times New Roman" w:cs="Times New Roman"/>
              </w:rPr>
              <w:t xml:space="preserve"> – </w:t>
            </w:r>
            <w:r>
              <w:rPr>
                <w:rFonts w:ascii="Times New Roman" w:hAnsi="Times New Roman" w:cs="Times New Roman" w:hint="eastAsia"/>
              </w:rPr>
              <w:t>0</w:t>
            </w:r>
            <w:r>
              <w:rPr>
                <w:rFonts w:ascii="Times New Roman" w:hAnsi="Times New Roman" w:cs="Times New Roman"/>
              </w:rPr>
              <w:t>7</w:t>
            </w:r>
          </w:p>
        </w:tc>
      </w:tr>
      <w:tr w:rsidR="00947FE8" w14:paraId="4ADC6281" w14:textId="77777777" w:rsidTr="006A1D29">
        <w:trPr>
          <w:trHeight w:val="383"/>
        </w:trPr>
        <w:tc>
          <w:tcPr>
            <w:tcW w:w="1980" w:type="dxa"/>
          </w:tcPr>
          <w:p w14:paraId="7AFEC244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Use Case Name</w:t>
            </w:r>
          </w:p>
        </w:tc>
        <w:tc>
          <w:tcPr>
            <w:tcW w:w="7118" w:type="dxa"/>
          </w:tcPr>
          <w:p w14:paraId="1A6FB76C" w14:textId="7A6D8631" w:rsid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View Fitness Plan</w:t>
            </w:r>
          </w:p>
        </w:tc>
      </w:tr>
      <w:tr w:rsidR="00947FE8" w14:paraId="31E6E1E7" w14:textId="77777777" w:rsidTr="006A1D29">
        <w:trPr>
          <w:trHeight w:val="976"/>
        </w:trPr>
        <w:tc>
          <w:tcPr>
            <w:tcW w:w="1980" w:type="dxa"/>
          </w:tcPr>
          <w:p w14:paraId="03BBD884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Use Case </w:t>
            </w:r>
          </w:p>
          <w:p w14:paraId="586DF7C6" w14:textId="77777777" w:rsid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Description</w:t>
            </w:r>
          </w:p>
        </w:tc>
        <w:tc>
          <w:tcPr>
            <w:tcW w:w="7118" w:type="dxa"/>
          </w:tcPr>
          <w:p w14:paraId="0DC74D23" w14:textId="566A7AAD" w:rsid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Allows </w:t>
            </w:r>
            <w:proofErr w:type="spellStart"/>
            <w:r>
              <w:rPr>
                <w:rFonts w:ascii="Times New Roman" w:hAnsi="Times New Roman" w:cs="Times New Roman"/>
              </w:rPr>
              <w:t>Helia</w:t>
            </w:r>
            <w:proofErr w:type="spellEnd"/>
            <w:r>
              <w:rPr>
                <w:rFonts w:ascii="Times New Roman" w:hAnsi="Times New Roman" w:cs="Times New Roman"/>
              </w:rPr>
              <w:t xml:space="preserve"> Users to </w:t>
            </w:r>
            <w:r w:rsidR="00573274">
              <w:rPr>
                <w:rFonts w:ascii="Times New Roman" w:hAnsi="Times New Roman" w:cs="Times New Roman"/>
              </w:rPr>
              <w:t>(</w:t>
            </w:r>
            <w:r w:rsidR="00573274" w:rsidRPr="00573274">
              <w:rPr>
                <w:rFonts w:ascii="Times New Roman" w:hAnsi="Times New Roman" w:cs="Times New Roman"/>
                <w:color w:val="7030A0"/>
              </w:rPr>
              <w:t>chec</w:t>
            </w:r>
            <w:r w:rsidR="003C0ED2">
              <w:rPr>
                <w:rFonts w:ascii="Times New Roman" w:hAnsi="Times New Roman" w:cs="Times New Roman"/>
                <w:color w:val="7030A0"/>
              </w:rPr>
              <w:t xml:space="preserve">k all of completed workout) </w:t>
            </w:r>
            <w:r w:rsidR="008E081A">
              <w:rPr>
                <w:rFonts w:ascii="Times New Roman" w:hAnsi="Times New Roman" w:cs="Times New Roman"/>
              </w:rPr>
              <w:t>their suggested Fitness Plan base on their BMI and past exercise data.</w:t>
            </w:r>
          </w:p>
        </w:tc>
      </w:tr>
      <w:tr w:rsidR="00947FE8" w14:paraId="2732C272" w14:textId="77777777" w:rsidTr="003C0ED2">
        <w:trPr>
          <w:trHeight w:val="234"/>
        </w:trPr>
        <w:tc>
          <w:tcPr>
            <w:tcW w:w="1980" w:type="dxa"/>
          </w:tcPr>
          <w:p w14:paraId="01751883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 xml:space="preserve">Participating </w:t>
            </w:r>
          </w:p>
          <w:p w14:paraId="043A18E9" w14:textId="77777777" w:rsidR="00947FE8" w:rsidRPr="00C7055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4344C6">
              <w:rPr>
                <w:rFonts w:ascii="Times New Roman" w:hAnsi="Times New Roman" w:cs="Times New Roman"/>
                <w:b/>
              </w:rPr>
              <w:t>Actor(s)</w:t>
            </w:r>
          </w:p>
        </w:tc>
        <w:tc>
          <w:tcPr>
            <w:tcW w:w="7118" w:type="dxa"/>
          </w:tcPr>
          <w:p w14:paraId="43DA426A" w14:textId="77777777" w:rsid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User</w:t>
            </w:r>
          </w:p>
        </w:tc>
      </w:tr>
      <w:tr w:rsidR="00947FE8" w14:paraId="3EE1282A" w14:textId="77777777" w:rsidTr="006A1D29">
        <w:trPr>
          <w:trHeight w:val="467"/>
        </w:trPr>
        <w:tc>
          <w:tcPr>
            <w:tcW w:w="1980" w:type="dxa"/>
          </w:tcPr>
          <w:p w14:paraId="615A5326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4344C6">
              <w:rPr>
                <w:rFonts w:ascii="Times New Roman" w:hAnsi="Times New Roman" w:cs="Times New Roman"/>
                <w:b/>
              </w:rPr>
              <w:t>Pre</w:t>
            </w:r>
            <w:r>
              <w:rPr>
                <w:rFonts w:ascii="Times New Roman" w:hAnsi="Times New Roman" w:cs="Times New Roman"/>
                <w:b/>
              </w:rPr>
              <w:t>-</w:t>
            </w:r>
            <w:r w:rsidRPr="004344C6">
              <w:rPr>
                <w:rFonts w:ascii="Times New Roman" w:hAnsi="Times New Roman" w:cs="Times New Roman"/>
                <w:b/>
              </w:rPr>
              <w:t>Conditions</w:t>
            </w:r>
          </w:p>
        </w:tc>
        <w:tc>
          <w:tcPr>
            <w:tcW w:w="7118" w:type="dxa"/>
          </w:tcPr>
          <w:p w14:paraId="3D6CECE2" w14:textId="77777777" w:rsidR="00947FE8" w:rsidRDefault="00947FE8" w:rsidP="008E57C0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is logged in</w:t>
            </w:r>
          </w:p>
          <w:p w14:paraId="6134BA6F" w14:textId="5677A760" w:rsidR="00947FE8" w:rsidRPr="00DD28F1" w:rsidRDefault="00947FE8" w:rsidP="008E57C0">
            <w:pPr>
              <w:pStyle w:val="a4"/>
              <w:numPr>
                <w:ilvl w:val="0"/>
                <w:numId w:val="24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User must have entered their Height, Weight and Age in their Profile</w:t>
            </w:r>
          </w:p>
        </w:tc>
      </w:tr>
      <w:tr w:rsidR="00947FE8" w14:paraId="00B208C9" w14:textId="77777777" w:rsidTr="006A1D29">
        <w:trPr>
          <w:trHeight w:val="337"/>
        </w:trPr>
        <w:tc>
          <w:tcPr>
            <w:tcW w:w="1980" w:type="dxa"/>
          </w:tcPr>
          <w:p w14:paraId="5ECEA60D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Post-Conditions</w:t>
            </w:r>
          </w:p>
        </w:tc>
        <w:tc>
          <w:tcPr>
            <w:tcW w:w="7118" w:type="dxa"/>
          </w:tcPr>
          <w:p w14:paraId="38C535E9" w14:textId="23C67ACF" w:rsidR="00947FE8" w:rsidRPr="004344C6" w:rsidRDefault="00947FE8" w:rsidP="008E57C0">
            <w:pPr>
              <w:pStyle w:val="a4"/>
              <w:numPr>
                <w:ilvl w:val="0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The User will be able to view their </w:t>
            </w:r>
            <w:r w:rsidRPr="003C0ED2">
              <w:rPr>
                <w:rFonts w:ascii="Times New Roman" w:hAnsi="Times New Roman" w:cs="Times New Roman"/>
                <w:color w:val="7030A0"/>
              </w:rPr>
              <w:t>Fitness Plan</w:t>
            </w:r>
            <w:r w:rsidR="00993934">
              <w:rPr>
                <w:rFonts w:ascii="Times New Roman" w:hAnsi="Times New Roman" w:cs="Times New Roman"/>
                <w:color w:val="7030A0"/>
              </w:rPr>
              <w:t xml:space="preserve"> (</w:t>
            </w:r>
            <w:r w:rsidR="003C0ED2">
              <w:rPr>
                <w:rFonts w:ascii="Times New Roman" w:hAnsi="Times New Roman" w:cs="Times New Roman"/>
                <w:color w:val="7030A0"/>
              </w:rPr>
              <w:t>workout records)</w:t>
            </w:r>
          </w:p>
        </w:tc>
      </w:tr>
      <w:tr w:rsidR="00947FE8" w14:paraId="66CE9EC5" w14:textId="77777777" w:rsidTr="006A1D29">
        <w:trPr>
          <w:trHeight w:val="976"/>
        </w:trPr>
        <w:tc>
          <w:tcPr>
            <w:tcW w:w="1980" w:type="dxa"/>
          </w:tcPr>
          <w:p w14:paraId="4907B207" w14:textId="77777777" w:rsidR="00947FE8" w:rsidRPr="004344C6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Normal Flow</w:t>
            </w:r>
          </w:p>
        </w:tc>
        <w:tc>
          <w:tcPr>
            <w:tcW w:w="7118" w:type="dxa"/>
          </w:tcPr>
          <w:p w14:paraId="47459A6C" w14:textId="2B9DC6CF" w:rsidR="00947FE8" w:rsidRDefault="00947FE8" w:rsidP="008E57C0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 xml:space="preserve"> The User clicks on the </w:t>
            </w:r>
            <w:r w:rsidRPr="00993934">
              <w:rPr>
                <w:rFonts w:ascii="Times New Roman" w:hAnsi="Times New Roman" w:cs="Times New Roman"/>
                <w:color w:val="7030A0"/>
              </w:rPr>
              <w:t>Fitness Plan Button</w:t>
            </w:r>
            <w:r w:rsidR="00993934">
              <w:rPr>
                <w:rFonts w:ascii="Times New Roman" w:hAnsi="Times New Roman" w:cs="Times New Roman"/>
                <w:color w:val="7030A0"/>
              </w:rPr>
              <w:t xml:space="preserve"> (My Workout Data button)</w:t>
            </w:r>
          </w:p>
          <w:p w14:paraId="5EE0BE47" w14:textId="3B135B02" w:rsidR="00993934" w:rsidRDefault="00993934" w:rsidP="008E57C0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Pr="00993934">
              <w:rPr>
                <w:rFonts w:ascii="Times New Roman" w:hAnsi="Times New Roman" w:cs="Times New Roman"/>
                <w:color w:val="7030A0"/>
              </w:rPr>
              <w:t>T</w:t>
            </w:r>
            <w:r>
              <w:rPr>
                <w:rFonts w:ascii="Times New Roman" w:hAnsi="Times New Roman" w:cs="Times New Roman"/>
                <w:color w:val="7030A0"/>
              </w:rPr>
              <w:t xml:space="preserve">he System displays exercise records, and </w:t>
            </w:r>
          </w:p>
          <w:p w14:paraId="709739D5" w14:textId="5E11C49F" w:rsidR="00993934" w:rsidRPr="00993934" w:rsidRDefault="00993934" w:rsidP="008E57C0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>
              <w:rPr>
                <w:rFonts w:ascii="Times New Roman" w:hAnsi="Times New Roman" w:cs="Times New Roman"/>
                <w:color w:val="7030A0"/>
              </w:rPr>
              <w:t>The System generates graph to track calories consumption</w:t>
            </w:r>
          </w:p>
          <w:p w14:paraId="54420B68" w14:textId="30FFFF3E" w:rsidR="00947FE8" w:rsidRDefault="00947FE8" w:rsidP="008E57C0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System checks the User BMI and allocate a weekly fitness plan for them</w:t>
            </w:r>
          </w:p>
          <w:p w14:paraId="67EFCE2E" w14:textId="7347096B" w:rsidR="00947FE8" w:rsidRDefault="00947FE8" w:rsidP="008E57C0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The System checks for any exercise done during the week and match</w:t>
            </w:r>
            <w:r w:rsidR="008E081A">
              <w:rPr>
                <w:rFonts w:ascii="Times New Roman" w:hAnsi="Times New Roman" w:cs="Times New Roman"/>
              </w:rPr>
              <w:t xml:space="preserve"> them</w:t>
            </w:r>
            <w:r>
              <w:rPr>
                <w:rFonts w:ascii="Times New Roman" w:hAnsi="Times New Roman" w:cs="Times New Roman"/>
              </w:rPr>
              <w:t xml:space="preserve"> with the fitness plan</w:t>
            </w:r>
          </w:p>
          <w:p w14:paraId="37DF6A1D" w14:textId="076E9B85" w:rsidR="008E081A" w:rsidRPr="008E081A" w:rsidRDefault="00947FE8" w:rsidP="008E57C0">
            <w:pPr>
              <w:pStyle w:val="a4"/>
              <w:numPr>
                <w:ilvl w:val="1"/>
                <w:numId w:val="25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The </w:t>
            </w:r>
            <w:r w:rsidR="008E081A">
              <w:rPr>
                <w:rFonts w:ascii="Times New Roman" w:hAnsi="Times New Roman" w:cs="Times New Roman"/>
              </w:rPr>
              <w:t>System displays the fitness plan that has been marked for the User to see</w:t>
            </w:r>
          </w:p>
          <w:p w14:paraId="73D25332" w14:textId="074137AC" w:rsidR="00947FE8" w:rsidRPr="00620043" w:rsidRDefault="00947FE8" w:rsidP="008E57C0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</w:rPr>
            </w:pPr>
          </w:p>
        </w:tc>
      </w:tr>
      <w:tr w:rsidR="00947FE8" w14:paraId="337CCC81" w14:textId="77777777" w:rsidTr="009F1DEC">
        <w:trPr>
          <w:trHeight w:val="134"/>
        </w:trPr>
        <w:tc>
          <w:tcPr>
            <w:tcW w:w="1980" w:type="dxa"/>
          </w:tcPr>
          <w:p w14:paraId="1FADE447" w14:textId="77777777" w:rsidR="00947FE8" w:rsidRPr="00620043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Alternative Flows</w:t>
            </w:r>
          </w:p>
        </w:tc>
        <w:tc>
          <w:tcPr>
            <w:tcW w:w="7118" w:type="dxa"/>
          </w:tcPr>
          <w:p w14:paraId="1A546A40" w14:textId="0FD628B3" w:rsidR="00947FE8" w:rsidRPr="008E081A" w:rsidRDefault="008E081A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42F79AA0" w14:textId="77777777" w:rsidTr="006A1D29">
        <w:trPr>
          <w:trHeight w:val="327"/>
        </w:trPr>
        <w:tc>
          <w:tcPr>
            <w:tcW w:w="1980" w:type="dxa"/>
          </w:tcPr>
          <w:p w14:paraId="55BE2DA1" w14:textId="77777777" w:rsidR="00947FE8" w:rsidRPr="00620043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Exceptions</w:t>
            </w:r>
          </w:p>
        </w:tc>
        <w:tc>
          <w:tcPr>
            <w:tcW w:w="7118" w:type="dxa"/>
          </w:tcPr>
          <w:p w14:paraId="7BE95F3D" w14:textId="77777777" w:rsidR="00947FE8" w:rsidRDefault="00947FE8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</w:tr>
      <w:tr w:rsidR="00947FE8" w14:paraId="2B044FD7" w14:textId="77777777" w:rsidTr="009F1DEC">
        <w:trPr>
          <w:trHeight w:val="77"/>
        </w:trPr>
        <w:tc>
          <w:tcPr>
            <w:tcW w:w="1980" w:type="dxa"/>
          </w:tcPr>
          <w:p w14:paraId="2FF3C285" w14:textId="77777777" w:rsidR="00947FE8" w:rsidRPr="00620043" w:rsidRDefault="00947FE8" w:rsidP="008E57C0">
            <w:pPr>
              <w:spacing w:line="276" w:lineRule="auto"/>
              <w:rPr>
                <w:rFonts w:ascii="Times New Roman" w:hAnsi="Times New Roman" w:cs="Times New Roman"/>
                <w:b/>
              </w:rPr>
            </w:pPr>
            <w:r w:rsidRPr="00620043">
              <w:rPr>
                <w:rFonts w:ascii="Times New Roman" w:hAnsi="Times New Roman" w:cs="Times New Roman" w:hint="eastAsia"/>
                <w:b/>
              </w:rPr>
              <w:t>Includes</w:t>
            </w:r>
          </w:p>
        </w:tc>
        <w:tc>
          <w:tcPr>
            <w:tcW w:w="7118" w:type="dxa"/>
          </w:tcPr>
          <w:p w14:paraId="357A2C5A" w14:textId="0A88CB54" w:rsidR="00947FE8" w:rsidRDefault="008E57C0" w:rsidP="008E57C0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color w:val="7030A0"/>
              </w:rPr>
              <w:t>Included use case UC-02</w:t>
            </w:r>
          </w:p>
        </w:tc>
      </w:tr>
    </w:tbl>
    <w:p w14:paraId="2559D092" w14:textId="291B0C12" w:rsidR="00947FE8" w:rsidRDefault="00947FE8" w:rsidP="008E57C0">
      <w:pPr>
        <w:spacing w:line="276" w:lineRule="auto"/>
      </w:pPr>
    </w:p>
    <w:p w14:paraId="0DAAE130" w14:textId="6F8DAF53" w:rsidR="003719A3" w:rsidRDefault="003719A3" w:rsidP="008E57C0">
      <w:pPr>
        <w:spacing w:line="276" w:lineRule="auto"/>
      </w:pPr>
    </w:p>
    <w:p w14:paraId="298BE888" w14:textId="77647A1A" w:rsidR="003719A3" w:rsidRDefault="003719A3" w:rsidP="008E57C0">
      <w:pPr>
        <w:spacing w:line="276" w:lineRule="auto"/>
      </w:pPr>
    </w:p>
    <w:p w14:paraId="64AD2956" w14:textId="47CD74F6" w:rsidR="003719A3" w:rsidRDefault="003719A3" w:rsidP="008E57C0">
      <w:pPr>
        <w:spacing w:line="276" w:lineRule="auto"/>
        <w:rPr>
          <w:rFonts w:hint="eastAsia"/>
        </w:rPr>
      </w:pPr>
      <w:r w:rsidRPr="003719A3">
        <w:rPr>
          <w:rFonts w:hint="eastAsia"/>
          <w:highlight w:val="yellow"/>
        </w:rPr>
        <w:t>DELETE?</w:t>
      </w:r>
    </w:p>
    <w:tbl>
      <w:tblPr>
        <w:tblStyle w:val="a3"/>
        <w:tblW w:w="9098" w:type="dxa"/>
        <w:tblLook w:val="04A0" w:firstRow="1" w:lastRow="0" w:firstColumn="1" w:lastColumn="0" w:noHBand="0" w:noVBand="1"/>
      </w:tblPr>
      <w:tblGrid>
        <w:gridCol w:w="1980"/>
        <w:gridCol w:w="7118"/>
      </w:tblGrid>
      <w:tr w:rsidR="003719A3" w:rsidRPr="003719A3" w14:paraId="49126ACE" w14:textId="77777777" w:rsidTr="006A1D29">
        <w:trPr>
          <w:trHeight w:val="392"/>
        </w:trPr>
        <w:tc>
          <w:tcPr>
            <w:tcW w:w="1980" w:type="dxa"/>
          </w:tcPr>
          <w:p w14:paraId="325659D5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>Use Case ID</w:t>
            </w:r>
          </w:p>
        </w:tc>
        <w:tc>
          <w:tcPr>
            <w:tcW w:w="7118" w:type="dxa"/>
          </w:tcPr>
          <w:p w14:paraId="35C10610" w14:textId="38CF47D3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 w:hint="eastAsia"/>
                <w:color w:val="7030A0"/>
              </w:rPr>
              <w:t>UC</w:t>
            </w:r>
            <w:r w:rsidRPr="003719A3">
              <w:rPr>
                <w:rFonts w:ascii="Times New Roman" w:hAnsi="Times New Roman" w:cs="Times New Roman"/>
                <w:color w:val="7030A0"/>
              </w:rPr>
              <w:t xml:space="preserve"> – </w:t>
            </w:r>
            <w:r w:rsidRPr="003719A3">
              <w:rPr>
                <w:rFonts w:ascii="Times New Roman" w:hAnsi="Times New Roman" w:cs="Times New Roman" w:hint="eastAsia"/>
                <w:color w:val="7030A0"/>
              </w:rPr>
              <w:t>0</w:t>
            </w:r>
            <w:r w:rsidRPr="003719A3">
              <w:rPr>
                <w:rFonts w:ascii="Times New Roman" w:hAnsi="Times New Roman" w:cs="Times New Roman"/>
                <w:color w:val="7030A0"/>
              </w:rPr>
              <w:t>8</w:t>
            </w:r>
          </w:p>
        </w:tc>
      </w:tr>
      <w:tr w:rsidR="003719A3" w:rsidRPr="003719A3" w14:paraId="6084F028" w14:textId="77777777" w:rsidTr="006A1D29">
        <w:trPr>
          <w:trHeight w:val="383"/>
        </w:trPr>
        <w:tc>
          <w:tcPr>
            <w:tcW w:w="1980" w:type="dxa"/>
          </w:tcPr>
          <w:p w14:paraId="62983641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>Use Case Name</w:t>
            </w:r>
          </w:p>
        </w:tc>
        <w:tc>
          <w:tcPr>
            <w:tcW w:w="7118" w:type="dxa"/>
          </w:tcPr>
          <w:p w14:paraId="04663827" w14:textId="0C4040FA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View Cycle Path</w:t>
            </w:r>
          </w:p>
        </w:tc>
      </w:tr>
      <w:tr w:rsidR="003719A3" w:rsidRPr="003719A3" w14:paraId="76760A06" w14:textId="77777777" w:rsidTr="006A1D29">
        <w:trPr>
          <w:trHeight w:val="976"/>
        </w:trPr>
        <w:tc>
          <w:tcPr>
            <w:tcW w:w="1980" w:type="dxa"/>
          </w:tcPr>
          <w:p w14:paraId="66FE0D04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 xml:space="preserve">Use Case </w:t>
            </w:r>
          </w:p>
          <w:p w14:paraId="3B462E2A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>Description</w:t>
            </w:r>
          </w:p>
        </w:tc>
        <w:tc>
          <w:tcPr>
            <w:tcW w:w="7118" w:type="dxa"/>
          </w:tcPr>
          <w:p w14:paraId="0E65E7B0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 xml:space="preserve">Allows </w:t>
            </w:r>
            <w:proofErr w:type="spellStart"/>
            <w:r w:rsidRPr="003719A3">
              <w:rPr>
                <w:rFonts w:ascii="Times New Roman" w:hAnsi="Times New Roman" w:cs="Times New Roman"/>
                <w:color w:val="7030A0"/>
              </w:rPr>
              <w:t>Helia</w:t>
            </w:r>
            <w:proofErr w:type="spellEnd"/>
            <w:r w:rsidRPr="003719A3">
              <w:rPr>
                <w:rFonts w:ascii="Times New Roman" w:hAnsi="Times New Roman" w:cs="Times New Roman"/>
                <w:color w:val="7030A0"/>
              </w:rPr>
              <w:t xml:space="preserve"> Users to view their suggested Fitness Plan base on their BMI and past exercise data.</w:t>
            </w:r>
          </w:p>
        </w:tc>
      </w:tr>
      <w:tr w:rsidR="003719A3" w:rsidRPr="003719A3" w14:paraId="33EE7953" w14:textId="77777777" w:rsidTr="006A1D29">
        <w:trPr>
          <w:trHeight w:val="766"/>
        </w:trPr>
        <w:tc>
          <w:tcPr>
            <w:tcW w:w="1980" w:type="dxa"/>
          </w:tcPr>
          <w:p w14:paraId="296B8623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 xml:space="preserve">Participating </w:t>
            </w:r>
          </w:p>
          <w:p w14:paraId="1D05AD3B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>Actor(s)</w:t>
            </w:r>
          </w:p>
        </w:tc>
        <w:tc>
          <w:tcPr>
            <w:tcW w:w="7118" w:type="dxa"/>
          </w:tcPr>
          <w:p w14:paraId="7DD372F7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User</w:t>
            </w:r>
          </w:p>
        </w:tc>
      </w:tr>
      <w:tr w:rsidR="003719A3" w:rsidRPr="003719A3" w14:paraId="0463681D" w14:textId="77777777" w:rsidTr="006A1D29">
        <w:trPr>
          <w:trHeight w:val="467"/>
        </w:trPr>
        <w:tc>
          <w:tcPr>
            <w:tcW w:w="1980" w:type="dxa"/>
          </w:tcPr>
          <w:p w14:paraId="5EB127E9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>Pre-Conditions</w:t>
            </w:r>
          </w:p>
        </w:tc>
        <w:tc>
          <w:tcPr>
            <w:tcW w:w="7118" w:type="dxa"/>
          </w:tcPr>
          <w:p w14:paraId="4D550FC7" w14:textId="77777777" w:rsidR="00D37BAA" w:rsidRPr="003719A3" w:rsidRDefault="00D37BAA" w:rsidP="008E57C0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The User is logged in</w:t>
            </w:r>
          </w:p>
          <w:p w14:paraId="534B21FA" w14:textId="3E026EAC" w:rsidR="00D37BAA" w:rsidRPr="003719A3" w:rsidRDefault="00D37BAA" w:rsidP="008E57C0">
            <w:pPr>
              <w:pStyle w:val="a4"/>
              <w:numPr>
                <w:ilvl w:val="0"/>
                <w:numId w:val="26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The User must have their GPS turned on</w:t>
            </w:r>
          </w:p>
        </w:tc>
      </w:tr>
      <w:tr w:rsidR="003719A3" w:rsidRPr="003719A3" w14:paraId="7B4F5FA0" w14:textId="77777777" w:rsidTr="006A1D29">
        <w:trPr>
          <w:trHeight w:val="337"/>
        </w:trPr>
        <w:tc>
          <w:tcPr>
            <w:tcW w:w="1980" w:type="dxa"/>
          </w:tcPr>
          <w:p w14:paraId="749DD069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lastRenderedPageBreak/>
              <w:t>Post-Conditions</w:t>
            </w:r>
          </w:p>
        </w:tc>
        <w:tc>
          <w:tcPr>
            <w:tcW w:w="7118" w:type="dxa"/>
          </w:tcPr>
          <w:p w14:paraId="65514EF8" w14:textId="7067EE04" w:rsidR="00D37BAA" w:rsidRPr="003719A3" w:rsidRDefault="00D37BAA" w:rsidP="008E57C0">
            <w:pPr>
              <w:pStyle w:val="a4"/>
              <w:numPr>
                <w:ilvl w:val="0"/>
                <w:numId w:val="2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The User will be able to view the Cycle Path base on their current location</w:t>
            </w:r>
          </w:p>
        </w:tc>
      </w:tr>
      <w:tr w:rsidR="003719A3" w:rsidRPr="003719A3" w14:paraId="0C272AFC" w14:textId="77777777" w:rsidTr="006A1D29">
        <w:trPr>
          <w:trHeight w:val="976"/>
        </w:trPr>
        <w:tc>
          <w:tcPr>
            <w:tcW w:w="1980" w:type="dxa"/>
          </w:tcPr>
          <w:p w14:paraId="2F146DAB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/>
                <w:b/>
                <w:color w:val="7030A0"/>
              </w:rPr>
              <w:t>Normal Flow</w:t>
            </w:r>
          </w:p>
        </w:tc>
        <w:tc>
          <w:tcPr>
            <w:tcW w:w="7118" w:type="dxa"/>
          </w:tcPr>
          <w:p w14:paraId="3DC00C5E" w14:textId="54DB276B" w:rsidR="00D37BAA" w:rsidRPr="003719A3" w:rsidRDefault="00D37BAA" w:rsidP="008E57C0">
            <w:pPr>
              <w:pStyle w:val="a4"/>
              <w:numPr>
                <w:ilvl w:val="1"/>
                <w:numId w:val="2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 xml:space="preserve"> The User clicks on the Cycle Path Button</w:t>
            </w:r>
          </w:p>
          <w:p w14:paraId="2AF8A7A5" w14:textId="58358EC1" w:rsidR="00D37BAA" w:rsidRPr="003719A3" w:rsidRDefault="00D37BAA" w:rsidP="008E57C0">
            <w:pPr>
              <w:pStyle w:val="a4"/>
              <w:numPr>
                <w:ilvl w:val="1"/>
                <w:numId w:val="2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 xml:space="preserve"> The System checks the User current location and list out the nearby cycle path</w:t>
            </w:r>
          </w:p>
          <w:p w14:paraId="19B2628C" w14:textId="7A6F8C6F" w:rsidR="00D37BAA" w:rsidRPr="003719A3" w:rsidRDefault="00D37BAA" w:rsidP="008E57C0">
            <w:pPr>
              <w:spacing w:line="276" w:lineRule="auto"/>
              <w:ind w:left="360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AF-1: The User GPS is not turned on</w:t>
            </w:r>
          </w:p>
          <w:p w14:paraId="20443890" w14:textId="77E99CE9" w:rsidR="00D37BAA" w:rsidRPr="003719A3" w:rsidRDefault="00D37BAA" w:rsidP="008E57C0">
            <w:pPr>
              <w:pStyle w:val="a4"/>
              <w:numPr>
                <w:ilvl w:val="1"/>
                <w:numId w:val="27"/>
              </w:numPr>
              <w:spacing w:line="276" w:lineRule="auto"/>
              <w:ind w:firstLineChars="0"/>
              <w:jc w:val="left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 xml:space="preserve"> The System displays the cycle path along with the User location for the User to see</w:t>
            </w:r>
          </w:p>
          <w:p w14:paraId="743ABB0F" w14:textId="77777777" w:rsidR="00D37BAA" w:rsidRPr="003719A3" w:rsidRDefault="00D37BAA" w:rsidP="008E57C0">
            <w:pPr>
              <w:pStyle w:val="a4"/>
              <w:spacing w:line="276" w:lineRule="auto"/>
              <w:ind w:left="720" w:firstLineChars="0" w:firstLine="0"/>
              <w:jc w:val="left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3719A3" w:rsidRPr="003719A3" w14:paraId="31FA16B5" w14:textId="77777777" w:rsidTr="006A1D29">
        <w:trPr>
          <w:trHeight w:val="976"/>
        </w:trPr>
        <w:tc>
          <w:tcPr>
            <w:tcW w:w="1980" w:type="dxa"/>
          </w:tcPr>
          <w:p w14:paraId="55A8B4D3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 w:hint="eastAsia"/>
                <w:b/>
                <w:color w:val="7030A0"/>
              </w:rPr>
              <w:t>Alternative Flows</w:t>
            </w:r>
          </w:p>
        </w:tc>
        <w:tc>
          <w:tcPr>
            <w:tcW w:w="7118" w:type="dxa"/>
          </w:tcPr>
          <w:p w14:paraId="426CACB0" w14:textId="5E29A285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AF-1: The User GPS is not turned on</w:t>
            </w:r>
          </w:p>
          <w:p w14:paraId="7E4CA633" w14:textId="7349CF61" w:rsidR="00D37BAA" w:rsidRPr="003719A3" w:rsidRDefault="00D37BAA" w:rsidP="008E57C0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The System prompts the User to turn on their GPS</w:t>
            </w:r>
          </w:p>
          <w:p w14:paraId="61814F54" w14:textId="7F256553" w:rsidR="00D37BAA" w:rsidRPr="003719A3" w:rsidRDefault="00D37BAA" w:rsidP="008E57C0">
            <w:pPr>
              <w:pStyle w:val="a4"/>
              <w:numPr>
                <w:ilvl w:val="0"/>
                <w:numId w:val="28"/>
              </w:numPr>
              <w:spacing w:line="276" w:lineRule="auto"/>
              <w:ind w:firstLineChars="0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The User turns their GPS on and is taken back to 1.2</w:t>
            </w:r>
          </w:p>
          <w:p w14:paraId="442DF418" w14:textId="3F33D484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</w:p>
        </w:tc>
      </w:tr>
      <w:tr w:rsidR="003719A3" w:rsidRPr="003719A3" w14:paraId="042504CD" w14:textId="77777777" w:rsidTr="006A1D29">
        <w:trPr>
          <w:trHeight w:val="327"/>
        </w:trPr>
        <w:tc>
          <w:tcPr>
            <w:tcW w:w="1980" w:type="dxa"/>
          </w:tcPr>
          <w:p w14:paraId="6245FD5C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 w:hint="eastAsia"/>
                <w:b/>
                <w:color w:val="7030A0"/>
              </w:rPr>
              <w:t>Exceptions</w:t>
            </w:r>
          </w:p>
        </w:tc>
        <w:tc>
          <w:tcPr>
            <w:tcW w:w="7118" w:type="dxa"/>
          </w:tcPr>
          <w:p w14:paraId="3215A9EF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  <w:tr w:rsidR="003719A3" w:rsidRPr="003719A3" w14:paraId="6207EC84" w14:textId="77777777" w:rsidTr="006A1D29">
        <w:trPr>
          <w:trHeight w:val="462"/>
        </w:trPr>
        <w:tc>
          <w:tcPr>
            <w:tcW w:w="1980" w:type="dxa"/>
          </w:tcPr>
          <w:p w14:paraId="1B35F12F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b/>
                <w:color w:val="7030A0"/>
              </w:rPr>
            </w:pPr>
            <w:r w:rsidRPr="003719A3">
              <w:rPr>
                <w:rFonts w:ascii="Times New Roman" w:hAnsi="Times New Roman" w:cs="Times New Roman" w:hint="eastAsia"/>
                <w:b/>
                <w:color w:val="7030A0"/>
              </w:rPr>
              <w:t>Includes</w:t>
            </w:r>
          </w:p>
        </w:tc>
        <w:tc>
          <w:tcPr>
            <w:tcW w:w="7118" w:type="dxa"/>
          </w:tcPr>
          <w:p w14:paraId="7F726133" w14:textId="77777777" w:rsidR="00D37BAA" w:rsidRPr="003719A3" w:rsidRDefault="00D37BAA" w:rsidP="008E57C0">
            <w:pPr>
              <w:spacing w:line="276" w:lineRule="auto"/>
              <w:rPr>
                <w:rFonts w:ascii="Times New Roman" w:hAnsi="Times New Roman" w:cs="Times New Roman"/>
                <w:color w:val="7030A0"/>
              </w:rPr>
            </w:pPr>
            <w:r w:rsidRPr="003719A3">
              <w:rPr>
                <w:rFonts w:ascii="Times New Roman" w:hAnsi="Times New Roman" w:cs="Times New Roman"/>
                <w:color w:val="7030A0"/>
              </w:rPr>
              <w:t>-</w:t>
            </w:r>
          </w:p>
        </w:tc>
      </w:tr>
    </w:tbl>
    <w:p w14:paraId="732F3686" w14:textId="77777777" w:rsidR="008E081A" w:rsidRDefault="008E081A" w:rsidP="00947FE8"/>
    <w:sectPr w:rsidR="008E08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B5590"/>
    <w:multiLevelType w:val="hybridMultilevel"/>
    <w:tmpl w:val="F1A8416E"/>
    <w:lvl w:ilvl="0" w:tplc="67DC005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AB2643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2E6F60"/>
    <w:multiLevelType w:val="hybridMultilevel"/>
    <w:tmpl w:val="F67C8D2C"/>
    <w:lvl w:ilvl="0" w:tplc="ACBE8C4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16092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093AAC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1AFD066F"/>
    <w:multiLevelType w:val="hybridMultilevel"/>
    <w:tmpl w:val="9F4242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0BB5663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7" w15:restartNumberingAfterBreak="0">
    <w:nsid w:val="21AE35C9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23647B79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248F4807"/>
    <w:multiLevelType w:val="hybridMultilevel"/>
    <w:tmpl w:val="BF4C42E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E4084F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 w15:restartNumberingAfterBreak="0">
    <w:nsid w:val="2559101A"/>
    <w:multiLevelType w:val="hybridMultilevel"/>
    <w:tmpl w:val="5CE2CC62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7104B9E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2B1C0935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32261085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5" w15:restartNumberingAfterBreak="0">
    <w:nsid w:val="36255A37"/>
    <w:multiLevelType w:val="hybridMultilevel"/>
    <w:tmpl w:val="CFCA1924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D42C9B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5C5211"/>
    <w:multiLevelType w:val="multilevel"/>
    <w:tmpl w:val="461C0B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8" w15:restartNumberingAfterBreak="0">
    <w:nsid w:val="49A156B3"/>
    <w:multiLevelType w:val="multilevel"/>
    <w:tmpl w:val="3528910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 w15:restartNumberingAfterBreak="0">
    <w:nsid w:val="50E76513"/>
    <w:multiLevelType w:val="hybridMultilevel"/>
    <w:tmpl w:val="4BC4F160"/>
    <w:lvl w:ilvl="0" w:tplc="7678791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EastAsia" w:hAnsi="Times New Roman" w:cs="Times New Roman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C1689D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 w15:restartNumberingAfterBreak="0">
    <w:nsid w:val="56C6398C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2" w15:restartNumberingAfterBreak="0">
    <w:nsid w:val="58E8124A"/>
    <w:multiLevelType w:val="hybridMultilevel"/>
    <w:tmpl w:val="16702C96"/>
    <w:lvl w:ilvl="0" w:tplc="60C26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 w15:restartNumberingAfterBreak="0">
    <w:nsid w:val="60AB4D18"/>
    <w:multiLevelType w:val="hybridMultilevel"/>
    <w:tmpl w:val="9AAC2316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5FA7E73"/>
    <w:multiLevelType w:val="hybridMultilevel"/>
    <w:tmpl w:val="128E3AEA"/>
    <w:lvl w:ilvl="0" w:tplc="267024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64E0096"/>
    <w:multiLevelType w:val="hybridMultilevel"/>
    <w:tmpl w:val="6F6E366E"/>
    <w:lvl w:ilvl="0" w:tplc="3EE2C8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B658DF"/>
    <w:multiLevelType w:val="multilevel"/>
    <w:tmpl w:val="B8C27BE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70B92EC2"/>
    <w:multiLevelType w:val="hybridMultilevel"/>
    <w:tmpl w:val="6D00143E"/>
    <w:lvl w:ilvl="0" w:tplc="60C2680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ED63E5B"/>
    <w:multiLevelType w:val="multilevel"/>
    <w:tmpl w:val="3648C41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5"/>
  </w:num>
  <w:num w:numId="2">
    <w:abstractNumId w:val="22"/>
  </w:num>
  <w:num w:numId="3">
    <w:abstractNumId w:val="23"/>
  </w:num>
  <w:num w:numId="4">
    <w:abstractNumId w:val="11"/>
  </w:num>
  <w:num w:numId="5">
    <w:abstractNumId w:val="28"/>
  </w:num>
  <w:num w:numId="6">
    <w:abstractNumId w:val="24"/>
  </w:num>
  <w:num w:numId="7">
    <w:abstractNumId w:val="19"/>
  </w:num>
  <w:num w:numId="8">
    <w:abstractNumId w:val="0"/>
  </w:num>
  <w:num w:numId="9">
    <w:abstractNumId w:val="12"/>
  </w:num>
  <w:num w:numId="10">
    <w:abstractNumId w:val="9"/>
  </w:num>
  <w:num w:numId="11">
    <w:abstractNumId w:val="13"/>
  </w:num>
  <w:num w:numId="12">
    <w:abstractNumId w:val="7"/>
  </w:num>
  <w:num w:numId="13">
    <w:abstractNumId w:val="3"/>
  </w:num>
  <w:num w:numId="14">
    <w:abstractNumId w:val="14"/>
  </w:num>
  <w:num w:numId="15">
    <w:abstractNumId w:val="1"/>
  </w:num>
  <w:num w:numId="16">
    <w:abstractNumId w:val="8"/>
  </w:num>
  <w:num w:numId="17">
    <w:abstractNumId w:val="18"/>
  </w:num>
  <w:num w:numId="18">
    <w:abstractNumId w:val="21"/>
  </w:num>
  <w:num w:numId="19">
    <w:abstractNumId w:val="16"/>
  </w:num>
  <w:num w:numId="20">
    <w:abstractNumId w:val="26"/>
  </w:num>
  <w:num w:numId="21">
    <w:abstractNumId w:val="6"/>
  </w:num>
  <w:num w:numId="22">
    <w:abstractNumId w:val="25"/>
  </w:num>
  <w:num w:numId="23">
    <w:abstractNumId w:val="2"/>
  </w:num>
  <w:num w:numId="24">
    <w:abstractNumId w:val="20"/>
  </w:num>
  <w:num w:numId="25">
    <w:abstractNumId w:val="17"/>
  </w:num>
  <w:num w:numId="26">
    <w:abstractNumId w:val="4"/>
  </w:num>
  <w:num w:numId="27">
    <w:abstractNumId w:val="10"/>
  </w:num>
  <w:num w:numId="28">
    <w:abstractNumId w:val="15"/>
  </w:num>
  <w:num w:numId="29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11E1"/>
    <w:rsid w:val="00074DCE"/>
    <w:rsid w:val="00141EF9"/>
    <w:rsid w:val="001F4662"/>
    <w:rsid w:val="00215925"/>
    <w:rsid w:val="002243E7"/>
    <w:rsid w:val="002552A2"/>
    <w:rsid w:val="002C11BA"/>
    <w:rsid w:val="002C1234"/>
    <w:rsid w:val="002D0C7A"/>
    <w:rsid w:val="00302B80"/>
    <w:rsid w:val="003446C7"/>
    <w:rsid w:val="003719A3"/>
    <w:rsid w:val="003B1367"/>
    <w:rsid w:val="003C0ED2"/>
    <w:rsid w:val="003D391D"/>
    <w:rsid w:val="00404018"/>
    <w:rsid w:val="00406C4C"/>
    <w:rsid w:val="00432C26"/>
    <w:rsid w:val="004344C6"/>
    <w:rsid w:val="00440865"/>
    <w:rsid w:val="00485703"/>
    <w:rsid w:val="004B5361"/>
    <w:rsid w:val="00573274"/>
    <w:rsid w:val="00594381"/>
    <w:rsid w:val="005F385D"/>
    <w:rsid w:val="00601CD8"/>
    <w:rsid w:val="00613C28"/>
    <w:rsid w:val="00614A13"/>
    <w:rsid w:val="00620043"/>
    <w:rsid w:val="006B326E"/>
    <w:rsid w:val="00705924"/>
    <w:rsid w:val="00756421"/>
    <w:rsid w:val="00817C9D"/>
    <w:rsid w:val="008249AA"/>
    <w:rsid w:val="00855B83"/>
    <w:rsid w:val="008E081A"/>
    <w:rsid w:val="008E57C0"/>
    <w:rsid w:val="00903DA4"/>
    <w:rsid w:val="00947FE8"/>
    <w:rsid w:val="00964F4E"/>
    <w:rsid w:val="00992628"/>
    <w:rsid w:val="00993934"/>
    <w:rsid w:val="009F1DEC"/>
    <w:rsid w:val="00A272DA"/>
    <w:rsid w:val="00A27D0D"/>
    <w:rsid w:val="00A65484"/>
    <w:rsid w:val="00AB5865"/>
    <w:rsid w:val="00AF4A30"/>
    <w:rsid w:val="00B3415F"/>
    <w:rsid w:val="00B3723B"/>
    <w:rsid w:val="00B561FA"/>
    <w:rsid w:val="00B70677"/>
    <w:rsid w:val="00BE0139"/>
    <w:rsid w:val="00C02A08"/>
    <w:rsid w:val="00C1397E"/>
    <w:rsid w:val="00C435B1"/>
    <w:rsid w:val="00CA703C"/>
    <w:rsid w:val="00CB5771"/>
    <w:rsid w:val="00CC0276"/>
    <w:rsid w:val="00CF6C62"/>
    <w:rsid w:val="00D37BAA"/>
    <w:rsid w:val="00DB7AF7"/>
    <w:rsid w:val="00E37216"/>
    <w:rsid w:val="00E627D0"/>
    <w:rsid w:val="00E92A35"/>
    <w:rsid w:val="00E96921"/>
    <w:rsid w:val="00F055C4"/>
    <w:rsid w:val="00F176BA"/>
    <w:rsid w:val="00F71127"/>
    <w:rsid w:val="00FB1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E1B53"/>
  <w15:chartTrackingRefBased/>
  <w15:docId w15:val="{F5FCA8B9-7F3E-4069-8490-BFDD2B7B6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SG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3415F"/>
    <w:pPr>
      <w:spacing w:after="0" w:line="240" w:lineRule="auto"/>
    </w:pPr>
    <w:rPr>
      <w:kern w:val="2"/>
      <w:sz w:val="24"/>
      <w:szCs w:val="24"/>
      <w:lang w:val="en-US"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3415F"/>
    <w:pPr>
      <w:widowControl w:val="0"/>
      <w:spacing w:after="0" w:line="240" w:lineRule="auto"/>
      <w:ind w:firstLineChars="200" w:firstLine="420"/>
      <w:jc w:val="both"/>
    </w:pPr>
    <w:rPr>
      <w:kern w:val="2"/>
      <w:sz w:val="24"/>
      <w:szCs w:val="24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9</Pages>
  <Words>1323</Words>
  <Characters>6912</Characters>
  <Application>Microsoft Office Word</Application>
  <DocSecurity>0</DocSecurity>
  <Lines>160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Microsoft Office 用户</cp:lastModifiedBy>
  <cp:revision>43</cp:revision>
  <dcterms:created xsi:type="dcterms:W3CDTF">2018-09-03T16:14:00Z</dcterms:created>
  <dcterms:modified xsi:type="dcterms:W3CDTF">2018-09-04T09:44:00Z</dcterms:modified>
</cp:coreProperties>
</file>