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C215C" w14:textId="0D630759" w:rsidR="00B3415F" w:rsidRDefault="00B3415F" w:rsidP="00433183"/>
    <w:p w14:paraId="2D12079A" w14:textId="2B1D890C" w:rsidR="00B3415F" w:rsidRDefault="00DD1DC1" w:rsidP="00433183">
      <w:r>
        <w:rPr>
          <w:noProof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199CCDAB" wp14:editId="1A11FBE9">
                <wp:simplePos x="0" y="0"/>
                <wp:positionH relativeFrom="column">
                  <wp:posOffset>512125</wp:posOffset>
                </wp:positionH>
                <wp:positionV relativeFrom="paragraph">
                  <wp:posOffset>10344</wp:posOffset>
                </wp:positionV>
                <wp:extent cx="4890770" cy="7639940"/>
                <wp:effectExtent l="0" t="0" r="11430" b="1841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0770" cy="7639940"/>
                        </a:xfrm>
                        <a:prstGeom prst="rect">
                          <a:avLst/>
                        </a:prstGeom>
                        <a:solidFill>
                          <a:srgbClr val="00B0F0">
                            <a:alpha val="22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290EC6" id="矩形 26" o:spid="_x0000_s1026" style="position:absolute;left:0;text-align:left;margin-left:40.3pt;margin-top:.8pt;width:385.1pt;height:601.55pt;z-index:25166028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" fillcolor="#00b0f0" strokecolor="#1f3763 [1604]" strokeweight="1pt">
                <v:fill opacity="14392f"/>
              </v:rect>
            </w:pict>
          </mc:Fallback>
        </mc:AlternateContent>
      </w:r>
    </w:p>
    <w:p w14:paraId="338858EE" w14:textId="026E7150" w:rsidR="00B3415F" w:rsidRDefault="00A1263D" w:rsidP="0043318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F997BF" wp14:editId="5DE18E5E">
                <wp:simplePos x="0" y="0"/>
                <wp:positionH relativeFrom="column">
                  <wp:posOffset>1870075</wp:posOffset>
                </wp:positionH>
                <wp:positionV relativeFrom="paragraph">
                  <wp:posOffset>82550</wp:posOffset>
                </wp:positionV>
                <wp:extent cx="1222744" cy="478465"/>
                <wp:effectExtent l="0" t="0" r="9525" b="1714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744" cy="478465"/>
                        </a:xfrm>
                        <a:prstGeom prst="ellipse">
                          <a:avLst/>
                        </a:prstGeom>
                        <a:solidFill>
                          <a:srgbClr val="00B0F0">
                            <a:alpha val="54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C52743" w14:textId="2828B389" w:rsidR="00302B80" w:rsidRPr="00302B80" w:rsidRDefault="00302B80" w:rsidP="00302B80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</w:rPr>
                            </w:pPr>
                            <w:r w:rsidRPr="00302B80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lang w:eastAsia="zh-CN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F997BF" id="椭圆 4" o:spid="_x0000_s1026" style="position:absolute;margin-left:147.25pt;margin-top:6.5pt;width:96.3pt;height:37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" fillcolor="#00b0f0" strokecolor="#1f3763 [1604]" strokeweight="1pt">
                <v:fill opacity="35466f"/>
                <v:stroke joinstyle="miter"/>
                <v:textbox>
                  <w:txbxContent>
                    <w:p w14:paraId="38C52743" w14:textId="2828B389" w:rsidR="00302B80" w:rsidRPr="00302B80" w:rsidRDefault="00302B80" w:rsidP="00302B80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</w:rPr>
                      </w:pPr>
                      <w:r w:rsidRPr="00302B80">
                        <w:rPr>
                          <w:rFonts w:ascii="Arial" w:hAnsi="Arial" w:cs="Arial"/>
                          <w:color w:val="000000" w:themeColor="text1"/>
                          <w:sz w:val="28"/>
                          <w:lang w:eastAsia="zh-CN"/>
                        </w:rPr>
                        <w:t>Register</w:t>
                      </w:r>
                    </w:p>
                  </w:txbxContent>
                </v:textbox>
              </v:oval>
            </w:pict>
          </mc:Fallback>
        </mc:AlternateContent>
      </w:r>
    </w:p>
    <w:p w14:paraId="239696D8" w14:textId="1EB2AA5D" w:rsidR="00432C26" w:rsidRDefault="00A1263D" w:rsidP="0043318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110226" wp14:editId="43CD3E53">
                <wp:simplePos x="0" y="0"/>
                <wp:positionH relativeFrom="column">
                  <wp:posOffset>257175</wp:posOffset>
                </wp:positionH>
                <wp:positionV relativeFrom="paragraph">
                  <wp:posOffset>191135</wp:posOffset>
                </wp:positionV>
                <wp:extent cx="1543050" cy="1802765"/>
                <wp:effectExtent l="0" t="0" r="19050" b="26035"/>
                <wp:wrapNone/>
                <wp:docPr id="10" name="直线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3050" cy="18027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934E17" id="直线连接符 10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25pt,15.05pt" to="141.75pt,1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" strokecolor="black [3213]" strokeweight=".5pt">
                <v:stroke joinstyle="miter"/>
              </v:line>
            </w:pict>
          </mc:Fallback>
        </mc:AlternateContent>
      </w:r>
    </w:p>
    <w:p w14:paraId="33A5713C" w14:textId="54FA81EF" w:rsidR="00B3415F" w:rsidRDefault="00433183" w:rsidP="00433183">
      <w:r>
        <w:rPr>
          <w:noProof/>
        </w:rPr>
        <w:drawing>
          <wp:anchor distT="0" distB="0" distL="114300" distR="114300" simplePos="0" relativeHeight="251683840" behindDoc="1" locked="0" layoutInCell="1" allowOverlap="1" wp14:anchorId="36CD3ECA" wp14:editId="03973C1B">
            <wp:simplePos x="0" y="0"/>
            <wp:positionH relativeFrom="column">
              <wp:posOffset>5457825</wp:posOffset>
            </wp:positionH>
            <wp:positionV relativeFrom="paragraph">
              <wp:posOffset>38735</wp:posOffset>
            </wp:positionV>
            <wp:extent cx="666750" cy="11906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C67BC9" w14:textId="6343538C" w:rsidR="00B3415F" w:rsidRDefault="00A1263D" w:rsidP="00433183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68480F" wp14:editId="0E040895">
                <wp:simplePos x="0" y="0"/>
                <wp:positionH relativeFrom="column">
                  <wp:posOffset>2101850</wp:posOffset>
                </wp:positionH>
                <wp:positionV relativeFrom="paragraph">
                  <wp:posOffset>66040</wp:posOffset>
                </wp:positionV>
                <wp:extent cx="1201420" cy="478155"/>
                <wp:effectExtent l="0" t="0" r="17780" b="17145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420" cy="478155"/>
                        </a:xfrm>
                        <a:prstGeom prst="ellipse">
                          <a:avLst/>
                        </a:prstGeom>
                        <a:solidFill>
                          <a:srgbClr val="00B0F0">
                            <a:alpha val="54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44CBAD" w14:textId="34386282" w:rsidR="00302B80" w:rsidRPr="00302B80" w:rsidRDefault="00302B80" w:rsidP="00302B80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</w:rPr>
                            </w:pPr>
                            <w:r w:rsidRPr="00302B80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68480F" id="椭圆 7" o:spid="_x0000_s1027" style="position:absolute;margin-left:165.5pt;margin-top:5.2pt;width:94.6pt;height:37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" fillcolor="#00b0f0" strokecolor="#1f3763 [1604]" strokeweight="1pt">
                <v:fill opacity="35466f"/>
                <v:stroke joinstyle="miter"/>
                <v:textbox>
                  <w:txbxContent>
                    <w:p w14:paraId="0A44CBAD" w14:textId="34386282" w:rsidR="00302B80" w:rsidRPr="00302B80" w:rsidRDefault="00302B80" w:rsidP="00302B80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</w:rPr>
                      </w:pPr>
                      <w:r w:rsidRPr="00302B80">
                        <w:rPr>
                          <w:rFonts w:ascii="Arial" w:hAnsi="Arial" w:cs="Arial"/>
                          <w:color w:val="000000" w:themeColor="text1"/>
                          <w:sz w:val="28"/>
                        </w:rP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</w:p>
    <w:p w14:paraId="15BE9CF2" w14:textId="581A83AF" w:rsidR="00B3415F" w:rsidRDefault="00A1263D" w:rsidP="00433183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8EE600" wp14:editId="75C1F989">
                <wp:simplePos x="0" y="0"/>
                <wp:positionH relativeFrom="column">
                  <wp:posOffset>323850</wp:posOffset>
                </wp:positionH>
                <wp:positionV relativeFrom="paragraph">
                  <wp:posOffset>114935</wp:posOffset>
                </wp:positionV>
                <wp:extent cx="1724025" cy="1095375"/>
                <wp:effectExtent l="0" t="0" r="28575" b="28575"/>
                <wp:wrapNone/>
                <wp:docPr id="11" name="直线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4025" cy="1095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1CADED" id="直线连接符 11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5pt,9.05pt" to="161.25pt,9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" strokecolor="black [3213]" strokeweight=".5pt">
                <v:stroke joinstyle="miter"/>
              </v:line>
            </w:pict>
          </mc:Fallback>
        </mc:AlternateContent>
      </w:r>
    </w:p>
    <w:p w14:paraId="7349A3A2" w14:textId="380C9A03" w:rsidR="00B3415F" w:rsidRDefault="00B3415F" w:rsidP="00433183"/>
    <w:p w14:paraId="7B1E60F0" w14:textId="1845117F" w:rsidR="00B3415F" w:rsidRDefault="00A1263D" w:rsidP="00433183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2141C0" wp14:editId="6AC3AC33">
                <wp:simplePos x="0" y="0"/>
                <wp:positionH relativeFrom="column">
                  <wp:posOffset>2238375</wp:posOffset>
                </wp:positionH>
                <wp:positionV relativeFrom="paragraph">
                  <wp:posOffset>10160</wp:posOffset>
                </wp:positionV>
                <wp:extent cx="1609725" cy="1098550"/>
                <wp:effectExtent l="0" t="0" r="28575" b="2540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098550"/>
                        </a:xfrm>
                        <a:prstGeom prst="ellipse">
                          <a:avLst/>
                        </a:prstGeom>
                        <a:solidFill>
                          <a:srgbClr val="00B0F0">
                            <a:alpha val="54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7B0555" w14:textId="14830484" w:rsidR="00302B80" w:rsidRPr="00302B80" w:rsidRDefault="00302B80" w:rsidP="00302B80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lang w:val="en-US"/>
                              </w:rPr>
                              <w:t>Modify Personal Particulars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2141C0" id="椭圆 8" o:spid="_x0000_s1028" style="position:absolute;margin-left:176.25pt;margin-top:.8pt;width:126.75pt;height:8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" fillcolor="#00b0f0" strokecolor="#1f3763 [1604]" strokeweight="1pt">
                <v:fill opacity="35466f"/>
                <v:stroke joinstyle="miter"/>
                <v:textbox>
                  <w:txbxContent>
                    <w:p w14:paraId="2B7B0555" w14:textId="14830484" w:rsidR="00302B80" w:rsidRPr="00302B80" w:rsidRDefault="00302B80" w:rsidP="00302B80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lang w:val="en-US"/>
                        </w:rPr>
                        <w:t>Modify Personal Particulars</w:t>
                      </w:r>
                    </w:p>
                  </w:txbxContent>
                </v:textbox>
              </v:oval>
            </w:pict>
          </mc:Fallback>
        </mc:AlternateContent>
      </w:r>
      <w:r w:rsidRPr="00DB7AF7">
        <w:rPr>
          <w:noProof/>
        </w:rPr>
        <w:drawing>
          <wp:anchor distT="0" distB="0" distL="114300" distR="114300" simplePos="0" relativeHeight="251661312" behindDoc="1" locked="0" layoutInCell="1" allowOverlap="1" wp14:anchorId="1C75B7BC" wp14:editId="4BA1FB00">
            <wp:simplePos x="0" y="0"/>
            <wp:positionH relativeFrom="column">
              <wp:posOffset>-447675</wp:posOffset>
            </wp:positionH>
            <wp:positionV relativeFrom="paragraph">
              <wp:posOffset>353060</wp:posOffset>
            </wp:positionV>
            <wp:extent cx="774700" cy="1062990"/>
            <wp:effectExtent l="0" t="0" r="0" b="3810"/>
            <wp:wrapTight wrapText="bothSides">
              <wp:wrapPolygon edited="0">
                <wp:start x="0" y="0"/>
                <wp:lineTo x="0" y="21419"/>
                <wp:lineTo x="21246" y="21419"/>
                <wp:lineTo x="21246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0C6047" w14:textId="0C4BE212" w:rsidR="00B3415F" w:rsidRDefault="00B3415F" w:rsidP="00433183"/>
    <w:p w14:paraId="10FF89D1" w14:textId="0E56C22C" w:rsidR="00302B80" w:rsidRDefault="00404018" w:rsidP="00433183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91F625" wp14:editId="5A871DF4">
                <wp:simplePos x="0" y="0"/>
                <wp:positionH relativeFrom="column">
                  <wp:posOffset>313690</wp:posOffset>
                </wp:positionH>
                <wp:positionV relativeFrom="paragraph">
                  <wp:posOffset>96520</wp:posOffset>
                </wp:positionV>
                <wp:extent cx="1743075" cy="104775"/>
                <wp:effectExtent l="0" t="0" r="28575" b="28575"/>
                <wp:wrapNone/>
                <wp:docPr id="12" name="直线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3075" cy="104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85749A" id="直线连接符 12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7pt,7.6pt" to="161.9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" strokecolor="black [3213]" strokeweight=".5pt">
                <v:stroke joinstyle="miter"/>
              </v:line>
            </w:pict>
          </mc:Fallback>
        </mc:AlternateContent>
      </w:r>
    </w:p>
    <w:p w14:paraId="39EA8B3D" w14:textId="585427E2" w:rsidR="00302B80" w:rsidRDefault="00404018" w:rsidP="00433183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234C24" wp14:editId="7F4ABC8C">
                <wp:simplePos x="0" y="0"/>
                <wp:positionH relativeFrom="column">
                  <wp:posOffset>314325</wp:posOffset>
                </wp:positionH>
                <wp:positionV relativeFrom="paragraph">
                  <wp:posOffset>67945</wp:posOffset>
                </wp:positionV>
                <wp:extent cx="1838325" cy="923925"/>
                <wp:effectExtent l="0" t="0" r="28575" b="28575"/>
                <wp:wrapNone/>
                <wp:docPr id="13" name="直线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923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48E135" id="直线连接符 1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75pt,5.35pt" to="169.5pt,7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" strokecolor="black [3213]" strokeweight=".5pt">
                <v:stroke joinstyle="miter"/>
              </v:line>
            </w:pict>
          </mc:Fallback>
        </mc:AlternateContent>
      </w:r>
    </w:p>
    <w:p w14:paraId="41CC4862" w14:textId="5AAD1697" w:rsidR="00B3415F" w:rsidRDefault="00B3415F" w:rsidP="00433183"/>
    <w:p w14:paraId="3BA81D3E" w14:textId="1C231E14" w:rsidR="00B3415F" w:rsidRDefault="00C67D29" w:rsidP="0043318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039593" wp14:editId="14E35A14">
                <wp:simplePos x="0" y="0"/>
                <wp:positionH relativeFrom="column">
                  <wp:posOffset>2509520</wp:posOffset>
                </wp:positionH>
                <wp:positionV relativeFrom="paragraph">
                  <wp:posOffset>8255</wp:posOffset>
                </wp:positionV>
                <wp:extent cx="1626781" cy="765544"/>
                <wp:effectExtent l="0" t="0" r="12065" b="952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781" cy="765544"/>
                        </a:xfrm>
                        <a:prstGeom prst="ellipse">
                          <a:avLst/>
                        </a:prstGeom>
                        <a:solidFill>
                          <a:srgbClr val="00B0F0">
                            <a:alpha val="54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281FA9" w14:textId="11D9F3A0" w:rsidR="00302B80" w:rsidRPr="00302B80" w:rsidRDefault="00302B80" w:rsidP="00302B80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</w:rPr>
                            </w:pPr>
                            <w:r w:rsidRPr="00302B80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</w:rPr>
                              <w:t>Discover 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039593" id="椭圆 5" o:spid="_x0000_s1029" style="position:absolute;margin-left:197.6pt;margin-top:.65pt;width:128.1pt;height:60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" fillcolor="#00b0f0" strokecolor="#1f3763 [1604]" strokeweight="1pt">
                <v:fill opacity="35466f"/>
                <v:stroke joinstyle="miter"/>
                <v:textbox>
                  <w:txbxContent>
                    <w:p w14:paraId="44281FA9" w14:textId="11D9F3A0" w:rsidR="00302B80" w:rsidRPr="00302B80" w:rsidRDefault="00302B80" w:rsidP="00302B80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</w:rPr>
                      </w:pPr>
                      <w:r w:rsidRPr="00302B80">
                        <w:rPr>
                          <w:rFonts w:ascii="Arial" w:hAnsi="Arial" w:cs="Arial"/>
                          <w:color w:val="000000" w:themeColor="text1"/>
                          <w:sz w:val="28"/>
                        </w:rPr>
                        <w:t>Discover Activities</w:t>
                      </w:r>
                    </w:p>
                  </w:txbxContent>
                </v:textbox>
              </v:oval>
            </w:pict>
          </mc:Fallback>
        </mc:AlternateContent>
      </w:r>
      <w:r w:rsidR="00A1263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59569E" wp14:editId="64E8270B">
                <wp:simplePos x="0" y="0"/>
                <wp:positionH relativeFrom="column">
                  <wp:posOffset>314325</wp:posOffset>
                </wp:positionH>
                <wp:positionV relativeFrom="paragraph">
                  <wp:posOffset>10795</wp:posOffset>
                </wp:positionV>
                <wp:extent cx="1809750" cy="1609725"/>
                <wp:effectExtent l="0" t="0" r="19050" b="28575"/>
                <wp:wrapNone/>
                <wp:docPr id="3" name="直线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1609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19D4D7" id="直线连接符 1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75pt,.85pt" to="167.25pt,1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" strokecolor="black [3213]" strokeweight=".5pt">
                <v:stroke joinstyle="miter"/>
              </v:line>
            </w:pict>
          </mc:Fallback>
        </mc:AlternateContent>
      </w:r>
    </w:p>
    <w:p w14:paraId="0B1CEAD7" w14:textId="1766763F" w:rsidR="00302B80" w:rsidRDefault="00A1263D" w:rsidP="00433183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21DEE9" wp14:editId="1176B17F">
                <wp:simplePos x="0" y="0"/>
                <wp:positionH relativeFrom="column">
                  <wp:posOffset>209550</wp:posOffset>
                </wp:positionH>
                <wp:positionV relativeFrom="paragraph">
                  <wp:posOffset>20955</wp:posOffset>
                </wp:positionV>
                <wp:extent cx="1962150" cy="2238375"/>
                <wp:effectExtent l="0" t="0" r="19050" b="28575"/>
                <wp:wrapNone/>
                <wp:docPr id="14" name="直线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0" cy="2238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48E6EA" id="直线连接符 13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5pt,1.65pt" to="171pt,17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" strokecolor="black [3213]" strokeweight=".5pt">
                <v:stroke joinstyle="miter"/>
              </v:line>
            </w:pict>
          </mc:Fallback>
        </mc:AlternateContent>
      </w:r>
    </w:p>
    <w:p w14:paraId="50336320" w14:textId="329644D1" w:rsidR="00302B80" w:rsidRDefault="00433183" w:rsidP="00433183">
      <w:r>
        <w:rPr>
          <w:noProof/>
        </w:rPr>
        <w:drawing>
          <wp:anchor distT="0" distB="0" distL="114300" distR="114300" simplePos="0" relativeHeight="251684864" behindDoc="1" locked="0" layoutInCell="1" allowOverlap="1" wp14:anchorId="6B56ED41" wp14:editId="69ECD2AF">
            <wp:simplePos x="0" y="0"/>
            <wp:positionH relativeFrom="column">
              <wp:posOffset>5374325</wp:posOffset>
            </wp:positionH>
            <wp:positionV relativeFrom="paragraph">
              <wp:posOffset>235134</wp:posOffset>
            </wp:positionV>
            <wp:extent cx="923925" cy="1304925"/>
            <wp:effectExtent l="0" t="0" r="9525" b="952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7552E7" w14:textId="50D30090" w:rsidR="00302B80" w:rsidRDefault="00C67D29" w:rsidP="00433183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45FFC3" wp14:editId="4DB4F669">
                <wp:simplePos x="0" y="0"/>
                <wp:positionH relativeFrom="column">
                  <wp:posOffset>66675</wp:posOffset>
                </wp:positionH>
                <wp:positionV relativeFrom="paragraph">
                  <wp:posOffset>11430</wp:posOffset>
                </wp:positionV>
                <wp:extent cx="1876425" cy="2476500"/>
                <wp:effectExtent l="0" t="0" r="28575" b="19050"/>
                <wp:wrapNone/>
                <wp:docPr id="29" name="直线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425" cy="2476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56B5EE" id="直线连接符 13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25pt,.9pt" to="153pt,19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" strokecolor="black [3213]" strokeweight=".5pt">
                <v:stroke joinstyle="miter"/>
              </v:line>
            </w:pict>
          </mc:Fallback>
        </mc:AlternateContent>
      </w:r>
    </w:p>
    <w:p w14:paraId="22A841ED" w14:textId="6C7574E3" w:rsidR="00302B80" w:rsidRDefault="00C67D29" w:rsidP="0043318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7164D4" wp14:editId="3B626228">
                <wp:simplePos x="0" y="0"/>
                <wp:positionH relativeFrom="margin">
                  <wp:posOffset>2388235</wp:posOffset>
                </wp:positionH>
                <wp:positionV relativeFrom="paragraph">
                  <wp:posOffset>13335</wp:posOffset>
                </wp:positionV>
                <wp:extent cx="1541721" cy="723013"/>
                <wp:effectExtent l="0" t="0" r="20955" b="2032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721" cy="723013"/>
                        </a:xfrm>
                        <a:prstGeom prst="ellipse">
                          <a:avLst/>
                        </a:prstGeom>
                        <a:solidFill>
                          <a:srgbClr val="00B0F0">
                            <a:alpha val="54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B5AFFF" w14:textId="372A332F" w:rsidR="00302B80" w:rsidRPr="00302B80" w:rsidRDefault="00C67D29" w:rsidP="00302B80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lang w:val="en-US"/>
                              </w:rPr>
                              <w:t>Exercise Tracking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7164D4" id="椭圆 6" o:spid="_x0000_s1030" style="position:absolute;margin-left:188.05pt;margin-top:1.05pt;width:121.4pt;height:56.9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" fillcolor="#00b0f0" strokecolor="#1f3763 [1604]" strokeweight="1pt">
                <v:fill opacity="35466f"/>
                <v:stroke joinstyle="miter"/>
                <v:textbox>
                  <w:txbxContent>
                    <w:p w14:paraId="5EB5AFFF" w14:textId="372A332F" w:rsidR="00302B80" w:rsidRPr="00302B80" w:rsidRDefault="00C67D29" w:rsidP="00302B80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lang w:val="en-US"/>
                        </w:rPr>
                        <w:t>Exercise Tracking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48C332D" w14:textId="765E48D0" w:rsidR="00302B80" w:rsidRDefault="00302B80" w:rsidP="00433183"/>
    <w:p w14:paraId="05CBBC2C" w14:textId="4622D7BF" w:rsidR="00302B80" w:rsidRDefault="00302B80" w:rsidP="00433183"/>
    <w:p w14:paraId="52336279" w14:textId="2954B2F0" w:rsidR="00B3415F" w:rsidRDefault="00C67D29" w:rsidP="00433183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E47D66" wp14:editId="295B3C8C">
                <wp:simplePos x="0" y="0"/>
                <wp:positionH relativeFrom="column">
                  <wp:posOffset>2372360</wp:posOffset>
                </wp:positionH>
                <wp:positionV relativeFrom="paragraph">
                  <wp:posOffset>153670</wp:posOffset>
                </wp:positionV>
                <wp:extent cx="1647825" cy="775970"/>
                <wp:effectExtent l="0" t="0" r="28575" b="2413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775970"/>
                        </a:xfrm>
                        <a:prstGeom prst="ellipse">
                          <a:avLst/>
                        </a:prstGeom>
                        <a:solidFill>
                          <a:srgbClr val="00B0F0">
                            <a:alpha val="54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D4AED6" w14:textId="0CE46FF5" w:rsidR="00302B80" w:rsidRPr="00302B80" w:rsidRDefault="00302B80" w:rsidP="00302B80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lang w:val="en-US"/>
                              </w:rPr>
                              <w:t>Maintain Body Health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E47D66" id="椭圆 9" o:spid="_x0000_s1031" style="position:absolute;margin-left:186.8pt;margin-top:12.1pt;width:129.75pt;height:61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" fillcolor="#00b0f0" strokecolor="#1f3763 [1604]" strokeweight="1pt">
                <v:fill opacity="35466f"/>
                <v:stroke joinstyle="miter"/>
                <v:textbox>
                  <w:txbxContent>
                    <w:p w14:paraId="3AD4AED6" w14:textId="0CE46FF5" w:rsidR="00302B80" w:rsidRPr="00302B80" w:rsidRDefault="00302B80" w:rsidP="00302B80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lang w:val="en-US"/>
                        </w:rPr>
                        <w:t>Maintain Body Health</w:t>
                      </w:r>
                    </w:p>
                  </w:txbxContent>
                </v:textbox>
              </v:oval>
            </w:pict>
          </mc:Fallback>
        </mc:AlternateContent>
      </w:r>
    </w:p>
    <w:p w14:paraId="2A1AD9D9" w14:textId="00982CED" w:rsidR="00B3415F" w:rsidRDefault="00B3415F" w:rsidP="00433183"/>
    <w:p w14:paraId="7AFC8BE6" w14:textId="30362C78" w:rsidR="00B3415F" w:rsidRDefault="00B3415F" w:rsidP="00433183"/>
    <w:p w14:paraId="3FE037E1" w14:textId="496E137F" w:rsidR="00B3415F" w:rsidRDefault="00B3415F" w:rsidP="00433183"/>
    <w:p w14:paraId="1ACA1781" w14:textId="42AF3C18" w:rsidR="00B3415F" w:rsidRDefault="00C67D29" w:rsidP="00433183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9913B7" wp14:editId="546E3662">
                <wp:simplePos x="0" y="0"/>
                <wp:positionH relativeFrom="margin">
                  <wp:posOffset>2381250</wp:posOffset>
                </wp:positionH>
                <wp:positionV relativeFrom="paragraph">
                  <wp:posOffset>12064</wp:posOffset>
                </wp:positionV>
                <wp:extent cx="1438275" cy="733425"/>
                <wp:effectExtent l="0" t="0" r="28575" b="28575"/>
                <wp:wrapNone/>
                <wp:docPr id="30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733425"/>
                        </a:xfrm>
                        <a:prstGeom prst="ellipse">
                          <a:avLst/>
                        </a:prstGeom>
                        <a:solidFill>
                          <a:srgbClr val="00B0F0">
                            <a:alpha val="54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1795AF" w14:textId="232941E4" w:rsidR="00C67D29" w:rsidRPr="00302B80" w:rsidRDefault="00C67D29" w:rsidP="00C67D29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lang w:val="en-US"/>
                              </w:rPr>
                              <w:t xml:space="preserve">View Workout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9913B7" id="_x0000_s1032" style="position:absolute;margin-left:187.5pt;margin-top:.95pt;width:113.25pt;height:57.7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" fillcolor="#00b0f0" strokecolor="#1f3763 [1604]" strokeweight="1pt">
                <v:fill opacity="35466f"/>
                <v:stroke joinstyle="miter"/>
                <v:textbox>
                  <w:txbxContent>
                    <w:p w14:paraId="6F1795AF" w14:textId="232941E4" w:rsidR="00C67D29" w:rsidRPr="00302B80" w:rsidRDefault="00C67D29" w:rsidP="00C67D29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lang w:val="en-US"/>
                        </w:rPr>
                        <w:t xml:space="preserve">View Workout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D4B9E7E" w14:textId="3085C41D" w:rsidR="00B3415F" w:rsidRDefault="00B3415F" w:rsidP="00433183"/>
    <w:p w14:paraId="5EE01352" w14:textId="5B0E705B" w:rsidR="00B3415F" w:rsidRDefault="00B3415F" w:rsidP="00433183"/>
    <w:p w14:paraId="1BA61069" w14:textId="511D3DF1" w:rsidR="002D0C7A" w:rsidRDefault="00433183" w:rsidP="00433183">
      <w:r>
        <w:rPr>
          <w:noProof/>
        </w:rPr>
        <w:t xml:space="preserve"> </w:t>
      </w:r>
    </w:p>
    <w:p w14:paraId="29B2FC66" w14:textId="5289B03E" w:rsidR="002D0C7A" w:rsidRDefault="002D0C7A" w:rsidP="00433183"/>
    <w:p w14:paraId="073B168A" w14:textId="00DC61B6" w:rsidR="002D0C7A" w:rsidRDefault="002D0C7A" w:rsidP="00433183"/>
    <w:p w14:paraId="219D31BA" w14:textId="2F1EC194" w:rsidR="002D0C7A" w:rsidRDefault="002D0C7A" w:rsidP="00433183"/>
    <w:p w14:paraId="4AD2AD1A" w14:textId="0F47AD44" w:rsidR="00B3415F" w:rsidRDefault="00B3415F" w:rsidP="00433183"/>
    <w:tbl>
      <w:tblPr>
        <w:tblStyle w:val="a3"/>
        <w:tblW w:w="9098" w:type="dxa"/>
        <w:tblLook w:val="04A0" w:firstRow="1" w:lastRow="0" w:firstColumn="1" w:lastColumn="0" w:noHBand="0" w:noVBand="1"/>
      </w:tblPr>
      <w:tblGrid>
        <w:gridCol w:w="1980"/>
        <w:gridCol w:w="7118"/>
      </w:tblGrid>
      <w:tr w:rsidR="00B3415F" w14:paraId="0FAC733B" w14:textId="77777777" w:rsidTr="006A1D29">
        <w:trPr>
          <w:trHeight w:val="392"/>
        </w:trPr>
        <w:tc>
          <w:tcPr>
            <w:tcW w:w="1980" w:type="dxa"/>
          </w:tcPr>
          <w:p w14:paraId="137B45B0" w14:textId="77777777" w:rsidR="00B3415F" w:rsidRPr="004344C6" w:rsidRDefault="00B3415F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7118" w:type="dxa"/>
          </w:tcPr>
          <w:p w14:paraId="7B2D308C" w14:textId="01B8310F" w:rsidR="00B3415F" w:rsidRDefault="00B3415F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UC</w:t>
            </w:r>
            <w:r>
              <w:rPr>
                <w:rFonts w:ascii="Times New Roman" w:hAnsi="Times New Roman" w:cs="Times New Roman"/>
              </w:rPr>
              <w:t xml:space="preserve"> - </w:t>
            </w:r>
            <w:r>
              <w:rPr>
                <w:rFonts w:ascii="Times New Roman" w:hAnsi="Times New Roman" w:cs="Times New Roman" w:hint="eastAsia"/>
              </w:rPr>
              <w:t>01</w:t>
            </w:r>
          </w:p>
        </w:tc>
      </w:tr>
      <w:tr w:rsidR="00B3415F" w14:paraId="3DDDF904" w14:textId="77777777" w:rsidTr="006A1D29">
        <w:trPr>
          <w:trHeight w:val="383"/>
        </w:trPr>
        <w:tc>
          <w:tcPr>
            <w:tcW w:w="1980" w:type="dxa"/>
          </w:tcPr>
          <w:p w14:paraId="65CD6863" w14:textId="77777777" w:rsidR="00B3415F" w:rsidRPr="004344C6" w:rsidRDefault="00B3415F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118" w:type="dxa"/>
          </w:tcPr>
          <w:p w14:paraId="142A8286" w14:textId="0826A124" w:rsidR="00B3415F" w:rsidRDefault="00B3415F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Regist</w:t>
            </w:r>
            <w:r>
              <w:rPr>
                <w:rFonts w:ascii="Times New Roman" w:hAnsi="Times New Roman" w:cs="Times New Roman"/>
              </w:rPr>
              <w:t>er</w:t>
            </w:r>
          </w:p>
        </w:tc>
      </w:tr>
      <w:tr w:rsidR="00B3415F" w14:paraId="65CB8656" w14:textId="77777777" w:rsidTr="00A27D0D">
        <w:trPr>
          <w:trHeight w:val="392"/>
        </w:trPr>
        <w:tc>
          <w:tcPr>
            <w:tcW w:w="1980" w:type="dxa"/>
          </w:tcPr>
          <w:p w14:paraId="07A6D9FC" w14:textId="77777777" w:rsidR="00B3415F" w:rsidRPr="004344C6" w:rsidRDefault="00B3415F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Use Case </w:t>
            </w:r>
          </w:p>
          <w:p w14:paraId="27054F9F" w14:textId="77777777" w:rsidR="00B3415F" w:rsidRDefault="00B3415F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118" w:type="dxa"/>
          </w:tcPr>
          <w:p w14:paraId="11CC4DA6" w14:textId="2D53B2A1" w:rsidR="00B3415F" w:rsidRDefault="00B3415F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Allows </w:t>
            </w:r>
            <w:r w:rsidR="004344C6">
              <w:rPr>
                <w:rFonts w:ascii="Times New Roman" w:hAnsi="Times New Roman" w:cs="Times New Roman"/>
              </w:rPr>
              <w:t>Helia Users that do not have an account to create an account</w:t>
            </w:r>
          </w:p>
        </w:tc>
      </w:tr>
      <w:tr w:rsidR="00B3415F" w14:paraId="241E5C66" w14:textId="77777777" w:rsidTr="00A27D0D">
        <w:trPr>
          <w:trHeight w:val="77"/>
        </w:trPr>
        <w:tc>
          <w:tcPr>
            <w:tcW w:w="1980" w:type="dxa"/>
          </w:tcPr>
          <w:p w14:paraId="4BED7173" w14:textId="77777777" w:rsidR="00B3415F" w:rsidRPr="004344C6" w:rsidRDefault="00B3415F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Participating </w:t>
            </w:r>
          </w:p>
          <w:p w14:paraId="6F262B4E" w14:textId="77777777" w:rsidR="00B3415F" w:rsidRPr="00C70558" w:rsidRDefault="00B3415F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7118" w:type="dxa"/>
          </w:tcPr>
          <w:p w14:paraId="26584A12" w14:textId="6E9EFDA4" w:rsidR="00B3415F" w:rsidRDefault="004344C6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B3415F" w14:paraId="396B8A55" w14:textId="77777777" w:rsidTr="00B561FA">
        <w:trPr>
          <w:trHeight w:val="367"/>
        </w:trPr>
        <w:tc>
          <w:tcPr>
            <w:tcW w:w="1980" w:type="dxa"/>
          </w:tcPr>
          <w:p w14:paraId="3BCB6FF3" w14:textId="027AEBFB" w:rsidR="00B3415F" w:rsidRPr="004344C6" w:rsidRDefault="004344C6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Pre</w:t>
            </w:r>
            <w:r>
              <w:rPr>
                <w:rFonts w:ascii="Times New Roman" w:hAnsi="Times New Roman" w:cs="Times New Roman"/>
                <w:b/>
              </w:rPr>
              <w:t>-</w:t>
            </w:r>
            <w:r w:rsidRPr="004344C6">
              <w:rPr>
                <w:rFonts w:ascii="Times New Roman" w:hAnsi="Times New Roman" w:cs="Times New Roman"/>
                <w:b/>
              </w:rPr>
              <w:t>Conditions</w:t>
            </w:r>
          </w:p>
        </w:tc>
        <w:tc>
          <w:tcPr>
            <w:tcW w:w="7118" w:type="dxa"/>
          </w:tcPr>
          <w:p w14:paraId="34473469" w14:textId="4C4C4AE7" w:rsidR="00B3415F" w:rsidRPr="00B561FA" w:rsidRDefault="00620043" w:rsidP="00433183">
            <w:pPr>
              <w:pStyle w:val="a4"/>
              <w:numPr>
                <w:ilvl w:val="0"/>
                <w:numId w:val="7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B561FA">
              <w:rPr>
                <w:rFonts w:ascii="Times New Roman" w:hAnsi="Times New Roman" w:cs="Times New Roman"/>
              </w:rPr>
              <w:t>The User must not have an account</w:t>
            </w:r>
          </w:p>
          <w:p w14:paraId="3F68FAD5" w14:textId="3F63E4CB" w:rsidR="00B561FA" w:rsidRPr="00B561FA" w:rsidRDefault="00620043" w:rsidP="00433183">
            <w:pPr>
              <w:pStyle w:val="a4"/>
              <w:numPr>
                <w:ilvl w:val="0"/>
                <w:numId w:val="7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must not be logged in</w:t>
            </w:r>
            <w:r w:rsidR="00B561FA" w:rsidRPr="00B561FA">
              <w:rPr>
                <w:rFonts w:ascii="Times New Roman" w:hAnsi="Times New Roman" w:cs="Times New Roman"/>
                <w:color w:val="7030A0"/>
              </w:rPr>
              <w:t xml:space="preserve"> </w:t>
            </w:r>
          </w:p>
        </w:tc>
      </w:tr>
      <w:tr w:rsidR="00B3415F" w14:paraId="0F4D0CE5" w14:textId="77777777" w:rsidTr="006A1D29">
        <w:trPr>
          <w:trHeight w:val="337"/>
        </w:trPr>
        <w:tc>
          <w:tcPr>
            <w:tcW w:w="1980" w:type="dxa"/>
          </w:tcPr>
          <w:p w14:paraId="6DA6A742" w14:textId="5075C59F" w:rsidR="00B3415F" w:rsidRPr="004344C6" w:rsidRDefault="004344C6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Post-Conditions</w:t>
            </w:r>
          </w:p>
        </w:tc>
        <w:tc>
          <w:tcPr>
            <w:tcW w:w="7118" w:type="dxa"/>
          </w:tcPr>
          <w:p w14:paraId="2D6B7AA6" w14:textId="33F9300B" w:rsidR="00B3415F" w:rsidRPr="004344C6" w:rsidRDefault="004344C6" w:rsidP="00433183">
            <w:pPr>
              <w:pStyle w:val="a4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</w:rPr>
              <w:t>The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344C6">
              <w:rPr>
                <w:rFonts w:ascii="Times New Roman" w:hAnsi="Times New Roman" w:cs="Times New Roman"/>
              </w:rPr>
              <w:t>User has created an account</w:t>
            </w:r>
          </w:p>
        </w:tc>
      </w:tr>
      <w:tr w:rsidR="00B3415F" w14:paraId="373C99AC" w14:textId="77777777" w:rsidTr="006A1D29">
        <w:trPr>
          <w:trHeight w:val="976"/>
        </w:trPr>
        <w:tc>
          <w:tcPr>
            <w:tcW w:w="1980" w:type="dxa"/>
          </w:tcPr>
          <w:p w14:paraId="52A589D5" w14:textId="1DA43A27" w:rsidR="00B3415F" w:rsidRPr="004344C6" w:rsidRDefault="004344C6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7118" w:type="dxa"/>
          </w:tcPr>
          <w:p w14:paraId="6D5B44B6" w14:textId="5219A1C3" w:rsidR="00620043" w:rsidRDefault="004344C6" w:rsidP="00433183">
            <w:pPr>
              <w:pStyle w:val="a4"/>
              <w:numPr>
                <w:ilvl w:val="1"/>
                <w:numId w:val="5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fill</w:t>
            </w:r>
            <w:r w:rsidR="00613C28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in his Username, Password, Email,</w:t>
            </w:r>
            <w:r w:rsidR="00620043">
              <w:rPr>
                <w:rFonts w:ascii="Times New Roman" w:hAnsi="Times New Roman" w:cs="Times New Roman"/>
              </w:rPr>
              <w:t xml:space="preserve"> and other personal information</w:t>
            </w:r>
            <w:r w:rsidR="00903DA4">
              <w:rPr>
                <w:rFonts w:ascii="Times New Roman" w:hAnsi="Times New Roman" w:cs="Times New Roman"/>
              </w:rPr>
              <w:t xml:space="preserve"> </w:t>
            </w:r>
          </w:p>
          <w:p w14:paraId="3C5FA8EE" w14:textId="70932AD1" w:rsidR="005B1787" w:rsidRDefault="005B1787" w:rsidP="00433183">
            <w:pPr>
              <w:pStyle w:val="a4"/>
              <w:numPr>
                <w:ilvl w:val="1"/>
                <w:numId w:val="5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uploads an image for their avatar</w:t>
            </w:r>
          </w:p>
          <w:p w14:paraId="58DE9540" w14:textId="1AF99C80" w:rsidR="005B1787" w:rsidRPr="005B1787" w:rsidRDefault="005B1787" w:rsidP="00433183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AF-1: The User does not upload any image</w:t>
            </w:r>
          </w:p>
          <w:p w14:paraId="1EC21FB6" w14:textId="2AB2B030" w:rsidR="00903DA4" w:rsidRDefault="00903DA4" w:rsidP="00433183">
            <w:pPr>
              <w:pStyle w:val="a4"/>
              <w:numPr>
                <w:ilvl w:val="1"/>
                <w:numId w:val="5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The User press the Register button</w:t>
            </w:r>
          </w:p>
          <w:p w14:paraId="0C21CC1F" w14:textId="77777777" w:rsidR="00620043" w:rsidRDefault="00620043" w:rsidP="00433183">
            <w:pPr>
              <w:pStyle w:val="a4"/>
              <w:numPr>
                <w:ilvl w:val="1"/>
                <w:numId w:val="5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The System checks if the Username and Email has been taken</w:t>
            </w:r>
          </w:p>
          <w:p w14:paraId="228910BE" w14:textId="0C74C68B" w:rsidR="00620043" w:rsidRDefault="00620043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AF-</w:t>
            </w:r>
            <w:r w:rsidR="005B1787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: The Username has been taken</w:t>
            </w:r>
            <w:r>
              <w:rPr>
                <w:rFonts w:ascii="Times New Roman" w:hAnsi="Times New Roman" w:cs="Times New Roman"/>
              </w:rPr>
              <w:br/>
              <w:t xml:space="preserve">      AF-</w:t>
            </w:r>
            <w:r w:rsidR="005B1787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: The Email has been taken</w:t>
            </w:r>
          </w:p>
          <w:p w14:paraId="5CE48813" w14:textId="77777777" w:rsidR="00620043" w:rsidRPr="00620043" w:rsidRDefault="00620043" w:rsidP="00433183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501E58AC" w14:textId="475C720B" w:rsidR="00620043" w:rsidRPr="00A27D0D" w:rsidRDefault="00620043" w:rsidP="00433183">
            <w:pPr>
              <w:pStyle w:val="a4"/>
              <w:numPr>
                <w:ilvl w:val="1"/>
                <w:numId w:val="5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saves the User information into the database</w:t>
            </w:r>
            <w:r w:rsidR="004344C6" w:rsidRPr="00620043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3415F" w14:paraId="32F261FA" w14:textId="77777777" w:rsidTr="006A1D29">
        <w:trPr>
          <w:trHeight w:val="976"/>
        </w:trPr>
        <w:tc>
          <w:tcPr>
            <w:tcW w:w="1980" w:type="dxa"/>
          </w:tcPr>
          <w:p w14:paraId="2AE0377F" w14:textId="77777777" w:rsidR="00B3415F" w:rsidRPr="00620043" w:rsidRDefault="00B3415F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Alternative Flows</w:t>
            </w:r>
          </w:p>
        </w:tc>
        <w:tc>
          <w:tcPr>
            <w:tcW w:w="7118" w:type="dxa"/>
          </w:tcPr>
          <w:p w14:paraId="42FEBA76" w14:textId="4FA92718" w:rsidR="005B1787" w:rsidRDefault="005B1787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AF-1: The User does not upload any image</w:t>
            </w:r>
          </w:p>
          <w:p w14:paraId="274D9578" w14:textId="0B8EE197" w:rsidR="005B1787" w:rsidRPr="005B1787" w:rsidRDefault="005B1787" w:rsidP="00433183">
            <w:pPr>
              <w:pStyle w:val="a4"/>
              <w:numPr>
                <w:ilvl w:val="0"/>
                <w:numId w:val="31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set the Users Avatar to the default avatar</w:t>
            </w:r>
          </w:p>
          <w:p w14:paraId="76BDDF12" w14:textId="04F19571" w:rsidR="00B3415F" w:rsidRDefault="00B3415F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AF-</w:t>
            </w:r>
            <w:r w:rsidR="005B1787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="00620043">
              <w:rPr>
                <w:rFonts w:ascii="Times New Roman" w:hAnsi="Times New Roman" w:cs="Times New Roman"/>
              </w:rPr>
              <w:t>The Username has been taken</w:t>
            </w:r>
          </w:p>
          <w:p w14:paraId="6D23B0DE" w14:textId="00E5F483" w:rsidR="00B3415F" w:rsidRPr="00C07D22" w:rsidRDefault="00B3415F" w:rsidP="00433183">
            <w:pPr>
              <w:pStyle w:val="a4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 w:hint="eastAsia"/>
              </w:rPr>
              <w:t>he</w:t>
            </w:r>
            <w:r w:rsidR="00620043">
              <w:rPr>
                <w:rFonts w:ascii="Times New Roman" w:hAnsi="Times New Roman" w:cs="Times New Roman"/>
              </w:rPr>
              <w:t xml:space="preserve"> System prompts the User that the Username has been taken</w: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6FBCEFC3" w14:textId="493DC07E" w:rsidR="00B3415F" w:rsidRPr="00620043" w:rsidRDefault="00620043" w:rsidP="00433183">
            <w:pPr>
              <w:pStyle w:val="a4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The User acknowledge</w:t>
            </w:r>
            <w:r w:rsidR="002243E7">
              <w:rPr>
                <w:rFonts w:ascii="Times New Roman" w:hAnsi="Times New Roman" w:cs="Times New Roman"/>
                <w:color w:val="000000" w:themeColor="text1"/>
              </w:rPr>
              <w:t>s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and is taken back to 1.3</w:t>
            </w:r>
          </w:p>
          <w:p w14:paraId="1F3D4A59" w14:textId="354FD135" w:rsidR="00620043" w:rsidRDefault="00620043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AF-</w:t>
            </w:r>
            <w:r w:rsidR="005B1787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: The Email has been taken</w:t>
            </w:r>
          </w:p>
          <w:p w14:paraId="0742A1A9" w14:textId="77777777" w:rsidR="00620043" w:rsidRDefault="00620043" w:rsidP="00433183">
            <w:pPr>
              <w:pStyle w:val="a4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prompts the User that the Email has been used.</w:t>
            </w:r>
          </w:p>
          <w:p w14:paraId="0D453441" w14:textId="501F35A8" w:rsidR="00620043" w:rsidRPr="00620043" w:rsidRDefault="00620043" w:rsidP="00433183">
            <w:pPr>
              <w:pStyle w:val="a4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acknowledge and is taken back to 1.3</w:t>
            </w:r>
          </w:p>
        </w:tc>
      </w:tr>
      <w:tr w:rsidR="00B3415F" w14:paraId="149DBFEE" w14:textId="77777777" w:rsidTr="006A1D29">
        <w:trPr>
          <w:trHeight w:val="327"/>
        </w:trPr>
        <w:tc>
          <w:tcPr>
            <w:tcW w:w="1980" w:type="dxa"/>
          </w:tcPr>
          <w:p w14:paraId="17A58EC9" w14:textId="77777777" w:rsidR="00B3415F" w:rsidRPr="00620043" w:rsidRDefault="00B3415F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Exceptions</w:t>
            </w:r>
          </w:p>
        </w:tc>
        <w:tc>
          <w:tcPr>
            <w:tcW w:w="7118" w:type="dxa"/>
          </w:tcPr>
          <w:p w14:paraId="45637C20" w14:textId="41F43C96" w:rsidR="00B3415F" w:rsidRDefault="00620043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B3415F" w14:paraId="45842210" w14:textId="77777777" w:rsidTr="00A27D0D">
        <w:trPr>
          <w:trHeight w:val="77"/>
        </w:trPr>
        <w:tc>
          <w:tcPr>
            <w:tcW w:w="1980" w:type="dxa"/>
          </w:tcPr>
          <w:p w14:paraId="02D8BAF2" w14:textId="77777777" w:rsidR="00B3415F" w:rsidRPr="00620043" w:rsidRDefault="00B3415F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Includes</w:t>
            </w:r>
          </w:p>
        </w:tc>
        <w:tc>
          <w:tcPr>
            <w:tcW w:w="7118" w:type="dxa"/>
          </w:tcPr>
          <w:p w14:paraId="4F889334" w14:textId="742B6AB4" w:rsidR="00B3415F" w:rsidRDefault="00620043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14:paraId="4BCED5FB" w14:textId="6A9DA0CF" w:rsidR="00B3415F" w:rsidRDefault="00B3415F" w:rsidP="00433183">
      <w:pPr>
        <w:spacing w:line="276" w:lineRule="auto"/>
      </w:pPr>
    </w:p>
    <w:p w14:paraId="3C2F0243" w14:textId="77777777" w:rsidR="00AF4A30" w:rsidRDefault="00AF4A30" w:rsidP="00433183">
      <w:pPr>
        <w:spacing w:line="276" w:lineRule="auto"/>
      </w:pPr>
    </w:p>
    <w:tbl>
      <w:tblPr>
        <w:tblStyle w:val="a3"/>
        <w:tblW w:w="9098" w:type="dxa"/>
        <w:tblLook w:val="04A0" w:firstRow="1" w:lastRow="0" w:firstColumn="1" w:lastColumn="0" w:noHBand="0" w:noVBand="1"/>
      </w:tblPr>
      <w:tblGrid>
        <w:gridCol w:w="1980"/>
        <w:gridCol w:w="7118"/>
      </w:tblGrid>
      <w:tr w:rsidR="00620043" w14:paraId="1C7F658C" w14:textId="77777777" w:rsidTr="006A1D29">
        <w:trPr>
          <w:trHeight w:val="392"/>
        </w:trPr>
        <w:tc>
          <w:tcPr>
            <w:tcW w:w="1980" w:type="dxa"/>
          </w:tcPr>
          <w:p w14:paraId="5BBF4F02" w14:textId="77777777" w:rsidR="00620043" w:rsidRPr="004344C6" w:rsidRDefault="00620043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7118" w:type="dxa"/>
          </w:tcPr>
          <w:p w14:paraId="5546E9AD" w14:textId="0440DEC4" w:rsidR="00620043" w:rsidRDefault="00620043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UC</w:t>
            </w:r>
            <w:r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620043" w14:paraId="646A2569" w14:textId="77777777" w:rsidTr="006A1D29">
        <w:trPr>
          <w:trHeight w:val="383"/>
        </w:trPr>
        <w:tc>
          <w:tcPr>
            <w:tcW w:w="1980" w:type="dxa"/>
          </w:tcPr>
          <w:p w14:paraId="5E675B36" w14:textId="77777777" w:rsidR="00620043" w:rsidRPr="004344C6" w:rsidRDefault="00620043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118" w:type="dxa"/>
          </w:tcPr>
          <w:p w14:paraId="3E231F07" w14:textId="0D450782" w:rsidR="00620043" w:rsidRDefault="00620043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</w:p>
        </w:tc>
      </w:tr>
      <w:tr w:rsidR="00620043" w14:paraId="7F99EF26" w14:textId="77777777" w:rsidTr="00F055C4">
        <w:trPr>
          <w:trHeight w:val="157"/>
        </w:trPr>
        <w:tc>
          <w:tcPr>
            <w:tcW w:w="1980" w:type="dxa"/>
          </w:tcPr>
          <w:p w14:paraId="572A0D20" w14:textId="77777777" w:rsidR="00620043" w:rsidRPr="004344C6" w:rsidRDefault="00620043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Use Case </w:t>
            </w:r>
          </w:p>
          <w:p w14:paraId="0346789E" w14:textId="77777777" w:rsidR="00620043" w:rsidRDefault="00620043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118" w:type="dxa"/>
          </w:tcPr>
          <w:p w14:paraId="418DFFC5" w14:textId="17C9F1EB" w:rsidR="00620043" w:rsidRDefault="00620043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Allows Helia Users login to their account</w:t>
            </w:r>
          </w:p>
        </w:tc>
      </w:tr>
      <w:tr w:rsidR="00620043" w14:paraId="52141605" w14:textId="77777777" w:rsidTr="00F055C4">
        <w:trPr>
          <w:trHeight w:val="299"/>
        </w:trPr>
        <w:tc>
          <w:tcPr>
            <w:tcW w:w="1980" w:type="dxa"/>
          </w:tcPr>
          <w:p w14:paraId="4F7879B1" w14:textId="77777777" w:rsidR="00620043" w:rsidRPr="004344C6" w:rsidRDefault="00620043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Participating </w:t>
            </w:r>
          </w:p>
          <w:p w14:paraId="5BE162ED" w14:textId="77777777" w:rsidR="00620043" w:rsidRPr="00C70558" w:rsidRDefault="00620043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7118" w:type="dxa"/>
          </w:tcPr>
          <w:p w14:paraId="709CFFF4" w14:textId="77777777" w:rsidR="00620043" w:rsidRDefault="00620043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620043" w14:paraId="61BCB802" w14:textId="77777777" w:rsidTr="006A1D29">
        <w:trPr>
          <w:trHeight w:val="467"/>
        </w:trPr>
        <w:tc>
          <w:tcPr>
            <w:tcW w:w="1980" w:type="dxa"/>
          </w:tcPr>
          <w:p w14:paraId="679DAAAF" w14:textId="77777777" w:rsidR="00620043" w:rsidRPr="004344C6" w:rsidRDefault="00620043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Pre</w:t>
            </w:r>
            <w:r>
              <w:rPr>
                <w:rFonts w:ascii="Times New Roman" w:hAnsi="Times New Roman" w:cs="Times New Roman"/>
                <w:b/>
              </w:rPr>
              <w:t>-</w:t>
            </w:r>
            <w:r w:rsidRPr="004344C6">
              <w:rPr>
                <w:rFonts w:ascii="Times New Roman" w:hAnsi="Times New Roman" w:cs="Times New Roman"/>
                <w:b/>
              </w:rPr>
              <w:t>Conditions</w:t>
            </w:r>
          </w:p>
        </w:tc>
        <w:tc>
          <w:tcPr>
            <w:tcW w:w="7118" w:type="dxa"/>
          </w:tcPr>
          <w:p w14:paraId="0A73AEEE" w14:textId="6C87425F" w:rsidR="00620043" w:rsidRDefault="00620043" w:rsidP="00433183">
            <w:pPr>
              <w:pStyle w:val="a4"/>
              <w:numPr>
                <w:ilvl w:val="0"/>
                <w:numId w:val="8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must have an account</w:t>
            </w:r>
          </w:p>
          <w:p w14:paraId="03C64FBE" w14:textId="77777777" w:rsidR="00620043" w:rsidRDefault="00620043" w:rsidP="00433183">
            <w:pPr>
              <w:pStyle w:val="a4"/>
              <w:numPr>
                <w:ilvl w:val="0"/>
                <w:numId w:val="8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must not be logged in</w:t>
            </w:r>
          </w:p>
          <w:p w14:paraId="26A9F8DB" w14:textId="41208681" w:rsidR="008E57C0" w:rsidRPr="00A1263D" w:rsidRDefault="008E57C0" w:rsidP="00433183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620043" w14:paraId="17471DC6" w14:textId="77777777" w:rsidTr="006A1D29">
        <w:trPr>
          <w:trHeight w:val="337"/>
        </w:trPr>
        <w:tc>
          <w:tcPr>
            <w:tcW w:w="1980" w:type="dxa"/>
          </w:tcPr>
          <w:p w14:paraId="1FEC0563" w14:textId="77777777" w:rsidR="00620043" w:rsidRPr="004344C6" w:rsidRDefault="00620043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Post-Conditions</w:t>
            </w:r>
          </w:p>
        </w:tc>
        <w:tc>
          <w:tcPr>
            <w:tcW w:w="7118" w:type="dxa"/>
          </w:tcPr>
          <w:p w14:paraId="3C976694" w14:textId="01EE1E66" w:rsidR="00620043" w:rsidRPr="004344C6" w:rsidRDefault="00620043" w:rsidP="00433183">
            <w:pPr>
              <w:pStyle w:val="a4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</w:rPr>
              <w:t>The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344C6">
              <w:rPr>
                <w:rFonts w:ascii="Times New Roman" w:hAnsi="Times New Roman" w:cs="Times New Roman"/>
              </w:rPr>
              <w:t xml:space="preserve">User </w:t>
            </w:r>
            <w:r>
              <w:rPr>
                <w:rFonts w:ascii="Times New Roman" w:hAnsi="Times New Roman" w:cs="Times New Roman"/>
              </w:rPr>
              <w:t>is logged in</w:t>
            </w:r>
          </w:p>
        </w:tc>
      </w:tr>
      <w:tr w:rsidR="00620043" w14:paraId="3ACACE7D" w14:textId="77777777" w:rsidTr="006A1D29">
        <w:trPr>
          <w:trHeight w:val="976"/>
        </w:trPr>
        <w:tc>
          <w:tcPr>
            <w:tcW w:w="1980" w:type="dxa"/>
          </w:tcPr>
          <w:p w14:paraId="1E4DFEE3" w14:textId="77777777" w:rsidR="00620043" w:rsidRPr="004344C6" w:rsidRDefault="00620043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7118" w:type="dxa"/>
          </w:tcPr>
          <w:p w14:paraId="313808A8" w14:textId="4D9F2204" w:rsidR="00620043" w:rsidRDefault="00AF4A30" w:rsidP="00433183">
            <w:pPr>
              <w:pStyle w:val="a4"/>
              <w:numPr>
                <w:ilvl w:val="1"/>
                <w:numId w:val="9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The User enters</w:t>
            </w:r>
            <w:r w:rsidR="00620043">
              <w:rPr>
                <w:rFonts w:ascii="Times New Roman" w:hAnsi="Times New Roman" w:cs="Times New Roman"/>
              </w:rPr>
              <w:t xml:space="preserve"> </w:t>
            </w:r>
            <w:r w:rsidR="00A1263D">
              <w:rPr>
                <w:rFonts w:ascii="Times New Roman" w:hAnsi="Times New Roman" w:cs="Times New Roman"/>
              </w:rPr>
              <w:t xml:space="preserve">Their </w:t>
            </w:r>
            <w:r w:rsidR="00620043">
              <w:rPr>
                <w:rFonts w:ascii="Times New Roman" w:hAnsi="Times New Roman" w:cs="Times New Roman"/>
              </w:rPr>
              <w:t>Username and Password</w:t>
            </w:r>
          </w:p>
          <w:p w14:paraId="2927538B" w14:textId="1F9A969F" w:rsidR="00903DA4" w:rsidRDefault="00903DA4" w:rsidP="00433183">
            <w:pPr>
              <w:pStyle w:val="a4"/>
              <w:numPr>
                <w:ilvl w:val="1"/>
                <w:numId w:val="9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The User press</w:t>
            </w:r>
            <w:r w:rsidR="00AF4A30">
              <w:rPr>
                <w:rFonts w:ascii="Times New Roman" w:hAnsi="Times New Roman" w:cs="Times New Roman"/>
              </w:rPr>
              <w:t>es</w:t>
            </w:r>
            <w:r>
              <w:rPr>
                <w:rFonts w:ascii="Times New Roman" w:hAnsi="Times New Roman" w:cs="Times New Roman"/>
              </w:rPr>
              <w:t xml:space="preserve"> the Login button</w:t>
            </w:r>
          </w:p>
          <w:p w14:paraId="4DB0E5BA" w14:textId="014364C8" w:rsidR="00620043" w:rsidRDefault="00620043" w:rsidP="00433183">
            <w:pPr>
              <w:pStyle w:val="a4"/>
              <w:numPr>
                <w:ilvl w:val="1"/>
                <w:numId w:val="9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The System checks if t</w:t>
            </w:r>
            <w:r w:rsidR="00AF4A30">
              <w:rPr>
                <w:rFonts w:ascii="Times New Roman" w:hAnsi="Times New Roman" w:cs="Times New Roman"/>
              </w:rPr>
              <w:t>he Username and Password match</w:t>
            </w:r>
            <w:r>
              <w:rPr>
                <w:rFonts w:ascii="Times New Roman" w:hAnsi="Times New Roman" w:cs="Times New Roman"/>
              </w:rPr>
              <w:t xml:space="preserve"> in the database</w:t>
            </w:r>
          </w:p>
          <w:p w14:paraId="58AEE538" w14:textId="72D58F47" w:rsidR="00620043" w:rsidRDefault="00620043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AF-1: The Username does not exist</w:t>
            </w:r>
            <w:r>
              <w:rPr>
                <w:rFonts w:ascii="Times New Roman" w:hAnsi="Times New Roman" w:cs="Times New Roman"/>
              </w:rPr>
              <w:br/>
              <w:t xml:space="preserve">      AF-2: The Password is incorrect</w:t>
            </w:r>
          </w:p>
          <w:p w14:paraId="489C68E3" w14:textId="77777777" w:rsidR="00620043" w:rsidRPr="00620043" w:rsidRDefault="00620043" w:rsidP="00433183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06B3CCF7" w14:textId="18D9C8CF" w:rsidR="00620043" w:rsidRPr="00F055C4" w:rsidRDefault="00620043" w:rsidP="00433183">
            <w:pPr>
              <w:pStyle w:val="a4"/>
              <w:numPr>
                <w:ilvl w:val="1"/>
                <w:numId w:val="9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logs the user in</w:t>
            </w:r>
          </w:p>
        </w:tc>
      </w:tr>
      <w:tr w:rsidR="00620043" w14:paraId="6364833C" w14:textId="77777777" w:rsidTr="006A1D29">
        <w:trPr>
          <w:trHeight w:val="976"/>
        </w:trPr>
        <w:tc>
          <w:tcPr>
            <w:tcW w:w="1980" w:type="dxa"/>
          </w:tcPr>
          <w:p w14:paraId="11605214" w14:textId="77777777" w:rsidR="00620043" w:rsidRPr="00620043" w:rsidRDefault="00620043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Alternative Flows</w:t>
            </w:r>
          </w:p>
        </w:tc>
        <w:tc>
          <w:tcPr>
            <w:tcW w:w="7118" w:type="dxa"/>
          </w:tcPr>
          <w:p w14:paraId="37397360" w14:textId="41FB24C7" w:rsidR="00620043" w:rsidRDefault="00620043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AF-</w:t>
            </w:r>
            <w:r>
              <w:rPr>
                <w:rFonts w:ascii="Times New Roman" w:hAnsi="Times New Roman" w:cs="Times New Roman"/>
              </w:rPr>
              <w:t xml:space="preserve">1: The Username </w:t>
            </w:r>
            <w:r w:rsidR="00903DA4">
              <w:rPr>
                <w:rFonts w:ascii="Times New Roman" w:hAnsi="Times New Roman" w:cs="Times New Roman"/>
              </w:rPr>
              <w:t>does not exist</w:t>
            </w:r>
          </w:p>
          <w:p w14:paraId="320C06DD" w14:textId="31E7C724" w:rsidR="00620043" w:rsidRPr="00C07D22" w:rsidRDefault="00620043" w:rsidP="00433183">
            <w:pPr>
              <w:pStyle w:val="a4"/>
              <w:numPr>
                <w:ilvl w:val="0"/>
                <w:numId w:val="12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 w:hint="eastAsia"/>
              </w:rPr>
              <w:t>he</w:t>
            </w:r>
            <w:r>
              <w:rPr>
                <w:rFonts w:ascii="Times New Roman" w:hAnsi="Times New Roman" w:cs="Times New Roman"/>
              </w:rPr>
              <w:t xml:space="preserve"> System prompts the User that the Username </w:t>
            </w:r>
            <w:r w:rsidR="00903DA4">
              <w:rPr>
                <w:rFonts w:ascii="Times New Roman" w:hAnsi="Times New Roman" w:cs="Times New Roman"/>
              </w:rPr>
              <w:t>does not exist</w: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12700FB9" w14:textId="68C5F241" w:rsidR="00620043" w:rsidRPr="00620043" w:rsidRDefault="00620043" w:rsidP="00433183">
            <w:pPr>
              <w:pStyle w:val="a4"/>
              <w:numPr>
                <w:ilvl w:val="0"/>
                <w:numId w:val="12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The User acknowledge and is taken back to 1.</w:t>
            </w:r>
            <w:r w:rsidR="00903DA4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  <w:p w14:paraId="7017F1F6" w14:textId="7D8EA916" w:rsidR="00620043" w:rsidRDefault="00620043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AF-2: The </w:t>
            </w:r>
            <w:r w:rsidR="00903DA4">
              <w:rPr>
                <w:rFonts w:ascii="Times New Roman" w:hAnsi="Times New Roman" w:cs="Times New Roman"/>
              </w:rPr>
              <w:t>Password is incorrect</w:t>
            </w:r>
          </w:p>
          <w:p w14:paraId="61AA6EB0" w14:textId="4C6CEE4A" w:rsidR="00620043" w:rsidRDefault="00620043" w:rsidP="00433183">
            <w:pPr>
              <w:pStyle w:val="a4"/>
              <w:numPr>
                <w:ilvl w:val="0"/>
                <w:numId w:val="1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System prompts the User that the </w:t>
            </w:r>
            <w:r w:rsidR="00903DA4">
              <w:rPr>
                <w:rFonts w:ascii="Times New Roman" w:hAnsi="Times New Roman" w:cs="Times New Roman"/>
              </w:rPr>
              <w:t>Password is incorrect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62654DBF" w14:textId="7ED48318" w:rsidR="00620043" w:rsidRPr="00620043" w:rsidRDefault="00620043" w:rsidP="00433183">
            <w:pPr>
              <w:pStyle w:val="a4"/>
              <w:numPr>
                <w:ilvl w:val="0"/>
                <w:numId w:val="1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acknowledge and is taken back to 1.</w:t>
            </w:r>
            <w:r w:rsidR="00903DA4">
              <w:rPr>
                <w:rFonts w:ascii="Times New Roman" w:hAnsi="Times New Roman" w:cs="Times New Roman"/>
              </w:rPr>
              <w:t>1</w:t>
            </w:r>
          </w:p>
        </w:tc>
      </w:tr>
      <w:tr w:rsidR="00620043" w14:paraId="0AD9E4C4" w14:textId="77777777" w:rsidTr="006A1D29">
        <w:trPr>
          <w:trHeight w:val="327"/>
        </w:trPr>
        <w:tc>
          <w:tcPr>
            <w:tcW w:w="1980" w:type="dxa"/>
          </w:tcPr>
          <w:p w14:paraId="220B6F63" w14:textId="77777777" w:rsidR="00620043" w:rsidRPr="00620043" w:rsidRDefault="00620043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Exceptions</w:t>
            </w:r>
          </w:p>
        </w:tc>
        <w:tc>
          <w:tcPr>
            <w:tcW w:w="7118" w:type="dxa"/>
          </w:tcPr>
          <w:p w14:paraId="2BBCF398" w14:textId="77777777" w:rsidR="00620043" w:rsidRDefault="00620043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620043" w14:paraId="30F9B2F9" w14:textId="77777777" w:rsidTr="00F055C4">
        <w:trPr>
          <w:trHeight w:val="192"/>
        </w:trPr>
        <w:tc>
          <w:tcPr>
            <w:tcW w:w="1980" w:type="dxa"/>
          </w:tcPr>
          <w:p w14:paraId="6429DECF" w14:textId="77777777" w:rsidR="00620043" w:rsidRPr="00620043" w:rsidRDefault="00620043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Includes</w:t>
            </w:r>
          </w:p>
        </w:tc>
        <w:tc>
          <w:tcPr>
            <w:tcW w:w="7118" w:type="dxa"/>
          </w:tcPr>
          <w:p w14:paraId="3555A077" w14:textId="77777777" w:rsidR="00620043" w:rsidRDefault="00620043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14:paraId="66D02F9C" w14:textId="5F90FE89" w:rsidR="00903DA4" w:rsidRDefault="00903DA4" w:rsidP="00433183">
      <w:pPr>
        <w:spacing w:line="276" w:lineRule="auto"/>
      </w:pPr>
    </w:p>
    <w:p w14:paraId="5881AEBA" w14:textId="77777777" w:rsidR="00903DA4" w:rsidRDefault="00903DA4" w:rsidP="00433183">
      <w:pPr>
        <w:spacing w:line="276" w:lineRule="auto"/>
      </w:pPr>
      <w:r>
        <w:br w:type="page"/>
      </w:r>
    </w:p>
    <w:p w14:paraId="2202C6CA" w14:textId="77777777" w:rsidR="00620043" w:rsidRDefault="00620043" w:rsidP="00433183">
      <w:pPr>
        <w:spacing w:line="276" w:lineRule="auto"/>
      </w:pPr>
    </w:p>
    <w:tbl>
      <w:tblPr>
        <w:tblStyle w:val="a3"/>
        <w:tblW w:w="9098" w:type="dxa"/>
        <w:tblLook w:val="04A0" w:firstRow="1" w:lastRow="0" w:firstColumn="1" w:lastColumn="0" w:noHBand="0" w:noVBand="1"/>
      </w:tblPr>
      <w:tblGrid>
        <w:gridCol w:w="1980"/>
        <w:gridCol w:w="7118"/>
      </w:tblGrid>
      <w:tr w:rsidR="00903DA4" w14:paraId="2E6FB484" w14:textId="77777777" w:rsidTr="006A1D29">
        <w:trPr>
          <w:trHeight w:val="392"/>
        </w:trPr>
        <w:tc>
          <w:tcPr>
            <w:tcW w:w="1980" w:type="dxa"/>
          </w:tcPr>
          <w:p w14:paraId="245DE453" w14:textId="77777777" w:rsidR="00903DA4" w:rsidRPr="004344C6" w:rsidRDefault="00903DA4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7118" w:type="dxa"/>
          </w:tcPr>
          <w:p w14:paraId="410D1872" w14:textId="63CDEC1D" w:rsidR="00903DA4" w:rsidRDefault="00903DA4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UC</w:t>
            </w:r>
            <w:r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903DA4" w14:paraId="275CBBC3" w14:textId="77777777" w:rsidTr="006A1D29">
        <w:trPr>
          <w:trHeight w:val="383"/>
        </w:trPr>
        <w:tc>
          <w:tcPr>
            <w:tcW w:w="1980" w:type="dxa"/>
          </w:tcPr>
          <w:p w14:paraId="0E6D0366" w14:textId="77777777" w:rsidR="00903DA4" w:rsidRPr="004344C6" w:rsidRDefault="00903DA4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118" w:type="dxa"/>
          </w:tcPr>
          <w:p w14:paraId="0728128F" w14:textId="291B013C" w:rsidR="00903DA4" w:rsidRDefault="00903DA4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Modify Personal Particulars</w:t>
            </w:r>
          </w:p>
        </w:tc>
      </w:tr>
      <w:tr w:rsidR="00903DA4" w:rsidRPr="00F055C4" w14:paraId="0D0C8421" w14:textId="77777777" w:rsidTr="00F055C4">
        <w:trPr>
          <w:trHeight w:val="108"/>
        </w:trPr>
        <w:tc>
          <w:tcPr>
            <w:tcW w:w="1980" w:type="dxa"/>
          </w:tcPr>
          <w:p w14:paraId="2B9BEA14" w14:textId="77777777" w:rsidR="00903DA4" w:rsidRPr="004344C6" w:rsidRDefault="00903DA4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Use Case </w:t>
            </w:r>
          </w:p>
          <w:p w14:paraId="176FCAA0" w14:textId="77777777" w:rsidR="00903DA4" w:rsidRDefault="00903DA4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118" w:type="dxa"/>
          </w:tcPr>
          <w:p w14:paraId="36BD08EF" w14:textId="568390CE" w:rsidR="00903DA4" w:rsidRDefault="00903DA4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Allows Helia Users to modify their </w:t>
            </w:r>
            <w:r w:rsidR="00F055C4">
              <w:rPr>
                <w:rFonts w:ascii="Times New Roman" w:hAnsi="Times New Roman" w:cs="Times New Roman"/>
              </w:rPr>
              <w:t xml:space="preserve">personal </w:t>
            </w:r>
            <w:r>
              <w:rPr>
                <w:rFonts w:ascii="Times New Roman" w:hAnsi="Times New Roman" w:cs="Times New Roman"/>
              </w:rPr>
              <w:t>particulars</w:t>
            </w:r>
            <w:r w:rsidR="005B1787">
              <w:rPr>
                <w:rFonts w:ascii="Times New Roman" w:hAnsi="Times New Roman" w:cs="Times New Roman"/>
              </w:rPr>
              <w:t xml:space="preserve"> and avatar</w:t>
            </w:r>
          </w:p>
        </w:tc>
      </w:tr>
      <w:tr w:rsidR="00903DA4" w14:paraId="6AF73BE6" w14:textId="77777777" w:rsidTr="00F055C4">
        <w:trPr>
          <w:trHeight w:val="301"/>
        </w:trPr>
        <w:tc>
          <w:tcPr>
            <w:tcW w:w="1980" w:type="dxa"/>
          </w:tcPr>
          <w:p w14:paraId="3435AE85" w14:textId="77777777" w:rsidR="00903DA4" w:rsidRPr="004344C6" w:rsidRDefault="00903DA4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Participating </w:t>
            </w:r>
          </w:p>
          <w:p w14:paraId="0A74F791" w14:textId="77777777" w:rsidR="00903DA4" w:rsidRPr="00C70558" w:rsidRDefault="00903DA4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7118" w:type="dxa"/>
          </w:tcPr>
          <w:p w14:paraId="444A2195" w14:textId="1FAF73E4" w:rsidR="00903DA4" w:rsidRPr="00B3723B" w:rsidRDefault="00903DA4" w:rsidP="00433183">
            <w:pPr>
              <w:spacing w:line="276" w:lineRule="auto"/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903DA4" w14:paraId="7A59A044" w14:textId="77777777" w:rsidTr="00F055C4">
        <w:trPr>
          <w:trHeight w:val="225"/>
        </w:trPr>
        <w:tc>
          <w:tcPr>
            <w:tcW w:w="1980" w:type="dxa"/>
          </w:tcPr>
          <w:p w14:paraId="29C1E08A" w14:textId="77777777" w:rsidR="00903DA4" w:rsidRPr="004344C6" w:rsidRDefault="00903DA4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Pre</w:t>
            </w:r>
            <w:r>
              <w:rPr>
                <w:rFonts w:ascii="Times New Roman" w:hAnsi="Times New Roman" w:cs="Times New Roman"/>
                <w:b/>
              </w:rPr>
              <w:t>-</w:t>
            </w:r>
            <w:r w:rsidRPr="004344C6">
              <w:rPr>
                <w:rFonts w:ascii="Times New Roman" w:hAnsi="Times New Roman" w:cs="Times New Roman"/>
                <w:b/>
              </w:rPr>
              <w:t>Conditions</w:t>
            </w:r>
          </w:p>
        </w:tc>
        <w:tc>
          <w:tcPr>
            <w:tcW w:w="7118" w:type="dxa"/>
          </w:tcPr>
          <w:p w14:paraId="0DCFDCE3" w14:textId="624924FC" w:rsidR="00903DA4" w:rsidRPr="00DD28F1" w:rsidRDefault="00903DA4" w:rsidP="00433183">
            <w:pPr>
              <w:pStyle w:val="a4"/>
              <w:numPr>
                <w:ilvl w:val="0"/>
                <w:numId w:val="10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is logged in</w:t>
            </w:r>
          </w:p>
        </w:tc>
      </w:tr>
      <w:tr w:rsidR="00903DA4" w14:paraId="0C0C3D3F" w14:textId="77777777" w:rsidTr="006A1D29">
        <w:trPr>
          <w:trHeight w:val="337"/>
        </w:trPr>
        <w:tc>
          <w:tcPr>
            <w:tcW w:w="1980" w:type="dxa"/>
          </w:tcPr>
          <w:p w14:paraId="5B664C8F" w14:textId="77777777" w:rsidR="00903DA4" w:rsidRPr="004344C6" w:rsidRDefault="00903DA4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Post-Conditions</w:t>
            </w:r>
          </w:p>
        </w:tc>
        <w:tc>
          <w:tcPr>
            <w:tcW w:w="7118" w:type="dxa"/>
          </w:tcPr>
          <w:p w14:paraId="7E93ED87" w14:textId="580B84C2" w:rsidR="00903DA4" w:rsidRPr="004344C6" w:rsidRDefault="00903DA4" w:rsidP="00433183">
            <w:pPr>
              <w:pStyle w:val="a4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</w:rPr>
              <w:t>The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344C6">
              <w:rPr>
                <w:rFonts w:ascii="Times New Roman" w:hAnsi="Times New Roman" w:cs="Times New Roman"/>
              </w:rPr>
              <w:t xml:space="preserve">User </w:t>
            </w:r>
            <w:r>
              <w:rPr>
                <w:rFonts w:ascii="Times New Roman" w:hAnsi="Times New Roman" w:cs="Times New Roman"/>
              </w:rPr>
              <w:t>information is saved</w:t>
            </w:r>
          </w:p>
        </w:tc>
      </w:tr>
      <w:tr w:rsidR="00903DA4" w14:paraId="4BEEE539" w14:textId="77777777" w:rsidTr="006A1D29">
        <w:trPr>
          <w:trHeight w:val="976"/>
        </w:trPr>
        <w:tc>
          <w:tcPr>
            <w:tcW w:w="1980" w:type="dxa"/>
          </w:tcPr>
          <w:p w14:paraId="4C964E43" w14:textId="77777777" w:rsidR="00903DA4" w:rsidRPr="004344C6" w:rsidRDefault="00903DA4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7118" w:type="dxa"/>
          </w:tcPr>
          <w:p w14:paraId="3D4538E8" w14:textId="0DED057F" w:rsidR="00903DA4" w:rsidRDefault="00903DA4" w:rsidP="00433183">
            <w:pPr>
              <w:pStyle w:val="a4"/>
              <w:numPr>
                <w:ilvl w:val="1"/>
                <w:numId w:val="11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The User change</w:t>
            </w:r>
            <w:r w:rsidR="00F055C4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any details of his particulars</w:t>
            </w:r>
          </w:p>
          <w:p w14:paraId="58F8893D" w14:textId="497710EF" w:rsidR="005B1787" w:rsidRDefault="005B1787" w:rsidP="00433183">
            <w:pPr>
              <w:pStyle w:val="a4"/>
              <w:numPr>
                <w:ilvl w:val="1"/>
                <w:numId w:val="11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The User click on the Upload button to upload a new image as their avatar</w:t>
            </w:r>
          </w:p>
          <w:p w14:paraId="77D16A53" w14:textId="7AE08070" w:rsidR="005B1787" w:rsidRPr="005B1787" w:rsidRDefault="005B1787" w:rsidP="00433183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AF-1: The User does not upload any new image</w:t>
            </w:r>
            <w:r>
              <w:rPr>
                <w:rFonts w:ascii="Times New Roman" w:hAnsi="Times New Roman" w:cs="Times New Roman"/>
              </w:rPr>
              <w:br/>
            </w:r>
          </w:p>
          <w:p w14:paraId="28620E5F" w14:textId="4B80DEDA" w:rsidR="00903DA4" w:rsidRDefault="00903DA4" w:rsidP="00433183">
            <w:pPr>
              <w:pStyle w:val="a4"/>
              <w:numPr>
                <w:ilvl w:val="1"/>
                <w:numId w:val="11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The User press</w:t>
            </w:r>
            <w:r w:rsidR="00F055C4">
              <w:rPr>
                <w:rFonts w:ascii="Times New Roman" w:hAnsi="Times New Roman" w:cs="Times New Roman"/>
              </w:rPr>
              <w:t>es</w:t>
            </w:r>
            <w:r>
              <w:rPr>
                <w:rFonts w:ascii="Times New Roman" w:hAnsi="Times New Roman" w:cs="Times New Roman"/>
              </w:rPr>
              <w:t xml:space="preserve"> the Save button</w:t>
            </w:r>
          </w:p>
          <w:p w14:paraId="23A4EA95" w14:textId="520D89E7" w:rsidR="00903DA4" w:rsidRDefault="00903DA4" w:rsidP="00433183">
            <w:pPr>
              <w:pStyle w:val="a4"/>
              <w:numPr>
                <w:ilvl w:val="1"/>
                <w:numId w:val="11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The System checks for any invalid input</w:t>
            </w:r>
          </w:p>
          <w:p w14:paraId="6C7034F6" w14:textId="177E1B23" w:rsidR="00903DA4" w:rsidRDefault="00903DA4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AF-</w:t>
            </w:r>
            <w:r w:rsidR="005B1787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: There are invalid inputs</w:t>
            </w:r>
          </w:p>
          <w:p w14:paraId="2DCC4246" w14:textId="77777777" w:rsidR="00903DA4" w:rsidRPr="00903DA4" w:rsidRDefault="00903DA4" w:rsidP="00433183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39FA21C9" w14:textId="085234BB" w:rsidR="00903DA4" w:rsidRPr="00620043" w:rsidRDefault="00903DA4" w:rsidP="00433183">
            <w:pPr>
              <w:pStyle w:val="a4"/>
              <w:numPr>
                <w:ilvl w:val="1"/>
                <w:numId w:val="11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The System save the changes made</w:t>
            </w:r>
          </w:p>
        </w:tc>
      </w:tr>
      <w:tr w:rsidR="00903DA4" w14:paraId="58F36B67" w14:textId="77777777" w:rsidTr="006A1D29">
        <w:trPr>
          <w:trHeight w:val="976"/>
        </w:trPr>
        <w:tc>
          <w:tcPr>
            <w:tcW w:w="1980" w:type="dxa"/>
          </w:tcPr>
          <w:p w14:paraId="26DCA74E" w14:textId="77777777" w:rsidR="00903DA4" w:rsidRPr="00620043" w:rsidRDefault="00903DA4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Alternative Flows</w:t>
            </w:r>
          </w:p>
        </w:tc>
        <w:tc>
          <w:tcPr>
            <w:tcW w:w="7118" w:type="dxa"/>
          </w:tcPr>
          <w:p w14:paraId="281084CF" w14:textId="05E2BEA1" w:rsidR="005B1787" w:rsidRDefault="005B1787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AF-1: The User does not upload any new image</w:t>
            </w:r>
          </w:p>
          <w:p w14:paraId="66B7E38E" w14:textId="2F602A27" w:rsidR="005B1787" w:rsidRPr="005B1787" w:rsidRDefault="005B1787" w:rsidP="00433183">
            <w:pPr>
              <w:pStyle w:val="a4"/>
              <w:numPr>
                <w:ilvl w:val="0"/>
                <w:numId w:val="32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keeps their current avatar</w:t>
            </w:r>
          </w:p>
          <w:p w14:paraId="7A0B2EE1" w14:textId="34A7E532" w:rsidR="00903DA4" w:rsidRDefault="00903DA4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AF</w:t>
            </w:r>
            <w:r w:rsidR="005B1787">
              <w:rPr>
                <w:rFonts w:ascii="Times New Roman" w:hAnsi="Times New Roman" w:cs="Times New Roman"/>
              </w:rPr>
              <w:t>-2</w:t>
            </w:r>
            <w:r>
              <w:rPr>
                <w:rFonts w:ascii="Times New Roman" w:hAnsi="Times New Roman" w:cs="Times New Roman"/>
              </w:rPr>
              <w:t>: There are invalid inputs</w:t>
            </w:r>
          </w:p>
          <w:p w14:paraId="1A125BE3" w14:textId="02078BB2" w:rsidR="00903DA4" w:rsidRPr="00C07D22" w:rsidRDefault="00903DA4" w:rsidP="00433183">
            <w:pPr>
              <w:pStyle w:val="a4"/>
              <w:numPr>
                <w:ilvl w:val="0"/>
                <w:numId w:val="14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 w:hint="eastAsia"/>
              </w:rPr>
              <w:t>he</w:t>
            </w:r>
            <w:r>
              <w:rPr>
                <w:rFonts w:ascii="Times New Roman" w:hAnsi="Times New Roman" w:cs="Times New Roman"/>
              </w:rPr>
              <w:t xml:space="preserve"> System prompts the User of the invalid input</w:t>
            </w:r>
          </w:p>
          <w:p w14:paraId="4D5BC78A" w14:textId="0DD054DE" w:rsidR="00903DA4" w:rsidRPr="00620043" w:rsidRDefault="00903DA4" w:rsidP="00433183">
            <w:pPr>
              <w:pStyle w:val="a4"/>
              <w:numPr>
                <w:ilvl w:val="0"/>
                <w:numId w:val="14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The User acknowledge and is taken back to</w:t>
            </w:r>
            <w:r w:rsidR="005B1787">
              <w:rPr>
                <w:rFonts w:ascii="Times New Roman" w:hAnsi="Times New Roman" w:cs="Times New Roman"/>
                <w:color w:val="000000" w:themeColor="text1"/>
              </w:rPr>
              <w:t xml:space="preserve"> 1.1</w:t>
            </w:r>
          </w:p>
          <w:p w14:paraId="6B69E7ED" w14:textId="659F25B8" w:rsidR="00903DA4" w:rsidRPr="00620043" w:rsidRDefault="00903DA4" w:rsidP="00433183">
            <w:pPr>
              <w:pStyle w:val="a4"/>
              <w:spacing w:line="276" w:lineRule="auto"/>
              <w:ind w:left="720" w:firstLineChars="0"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903DA4" w14:paraId="5D1FAF73" w14:textId="77777777" w:rsidTr="006A1D29">
        <w:trPr>
          <w:trHeight w:val="327"/>
        </w:trPr>
        <w:tc>
          <w:tcPr>
            <w:tcW w:w="1980" w:type="dxa"/>
          </w:tcPr>
          <w:p w14:paraId="0D6C3573" w14:textId="77777777" w:rsidR="00903DA4" w:rsidRPr="00620043" w:rsidRDefault="00903DA4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Exceptions</w:t>
            </w:r>
          </w:p>
        </w:tc>
        <w:tc>
          <w:tcPr>
            <w:tcW w:w="7118" w:type="dxa"/>
          </w:tcPr>
          <w:p w14:paraId="0B4B26E4" w14:textId="77777777" w:rsidR="00903DA4" w:rsidRDefault="00903DA4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903DA4" w14:paraId="1D37B1A4" w14:textId="77777777" w:rsidTr="00B3723B">
        <w:trPr>
          <w:trHeight w:val="77"/>
        </w:trPr>
        <w:tc>
          <w:tcPr>
            <w:tcW w:w="1980" w:type="dxa"/>
          </w:tcPr>
          <w:p w14:paraId="239AB894" w14:textId="77777777" w:rsidR="00903DA4" w:rsidRPr="00620043" w:rsidRDefault="00903DA4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Includes</w:t>
            </w:r>
          </w:p>
        </w:tc>
        <w:tc>
          <w:tcPr>
            <w:tcW w:w="7118" w:type="dxa"/>
          </w:tcPr>
          <w:p w14:paraId="01A7CB87" w14:textId="6F5BCBEC" w:rsidR="00903DA4" w:rsidRDefault="00A1263D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7030A0"/>
              </w:rPr>
              <w:t>-</w:t>
            </w:r>
          </w:p>
        </w:tc>
      </w:tr>
    </w:tbl>
    <w:p w14:paraId="1A540559" w14:textId="3910E280" w:rsidR="00903DA4" w:rsidRDefault="00903DA4" w:rsidP="00433183">
      <w:pPr>
        <w:spacing w:line="276" w:lineRule="auto"/>
      </w:pPr>
    </w:p>
    <w:p w14:paraId="57CE2902" w14:textId="77777777" w:rsidR="00964F4E" w:rsidRDefault="00964F4E" w:rsidP="00433183">
      <w:pPr>
        <w:spacing w:line="276" w:lineRule="auto"/>
      </w:pPr>
    </w:p>
    <w:tbl>
      <w:tblPr>
        <w:tblStyle w:val="a3"/>
        <w:tblW w:w="9098" w:type="dxa"/>
        <w:tblLook w:val="04A0" w:firstRow="1" w:lastRow="0" w:firstColumn="1" w:lastColumn="0" w:noHBand="0" w:noVBand="1"/>
      </w:tblPr>
      <w:tblGrid>
        <w:gridCol w:w="1980"/>
        <w:gridCol w:w="7118"/>
      </w:tblGrid>
      <w:tr w:rsidR="00903DA4" w14:paraId="4C688819" w14:textId="77777777" w:rsidTr="006A1D29">
        <w:trPr>
          <w:trHeight w:val="392"/>
        </w:trPr>
        <w:tc>
          <w:tcPr>
            <w:tcW w:w="1980" w:type="dxa"/>
          </w:tcPr>
          <w:p w14:paraId="6C460517" w14:textId="77777777" w:rsidR="00903DA4" w:rsidRPr="004344C6" w:rsidRDefault="00903DA4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7118" w:type="dxa"/>
          </w:tcPr>
          <w:p w14:paraId="553E26EF" w14:textId="5139A2A2" w:rsidR="00903DA4" w:rsidRDefault="00903DA4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UC</w:t>
            </w:r>
            <w:r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903DA4" w14:paraId="0602F0B2" w14:textId="77777777" w:rsidTr="006A1D29">
        <w:trPr>
          <w:trHeight w:val="383"/>
        </w:trPr>
        <w:tc>
          <w:tcPr>
            <w:tcW w:w="1980" w:type="dxa"/>
          </w:tcPr>
          <w:p w14:paraId="613A08C9" w14:textId="77777777" w:rsidR="00903DA4" w:rsidRPr="004344C6" w:rsidRDefault="00903DA4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118" w:type="dxa"/>
          </w:tcPr>
          <w:p w14:paraId="0A7001D5" w14:textId="0E0DEC37" w:rsidR="00903DA4" w:rsidRDefault="00903DA4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Discover Activities</w:t>
            </w:r>
          </w:p>
        </w:tc>
      </w:tr>
      <w:tr w:rsidR="00903DA4" w14:paraId="515BAF82" w14:textId="77777777" w:rsidTr="006A1D29">
        <w:trPr>
          <w:trHeight w:val="976"/>
        </w:trPr>
        <w:tc>
          <w:tcPr>
            <w:tcW w:w="1980" w:type="dxa"/>
          </w:tcPr>
          <w:p w14:paraId="39D88580" w14:textId="77777777" w:rsidR="00903DA4" w:rsidRPr="004344C6" w:rsidRDefault="00903DA4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Use Case </w:t>
            </w:r>
          </w:p>
          <w:p w14:paraId="4286591D" w14:textId="77777777" w:rsidR="00903DA4" w:rsidRDefault="00903DA4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118" w:type="dxa"/>
          </w:tcPr>
          <w:p w14:paraId="371590AB" w14:textId="73D36A8E" w:rsidR="00903DA4" w:rsidRDefault="00903DA4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Allows Helia Users to discover various activities </w:t>
            </w:r>
            <w:r w:rsidR="00E96921">
              <w:rPr>
                <w:rFonts w:ascii="Times New Roman" w:hAnsi="Times New Roman" w:cs="Times New Roman"/>
              </w:rPr>
              <w:t>to promote a healthier lifestyle</w:t>
            </w:r>
          </w:p>
        </w:tc>
      </w:tr>
      <w:tr w:rsidR="00903DA4" w14:paraId="207D3148" w14:textId="77777777" w:rsidTr="006A1D29">
        <w:trPr>
          <w:trHeight w:val="766"/>
        </w:trPr>
        <w:tc>
          <w:tcPr>
            <w:tcW w:w="1980" w:type="dxa"/>
          </w:tcPr>
          <w:p w14:paraId="456901B1" w14:textId="77777777" w:rsidR="00903DA4" w:rsidRPr="004344C6" w:rsidRDefault="00903DA4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Participating </w:t>
            </w:r>
          </w:p>
          <w:p w14:paraId="6872B99E" w14:textId="77777777" w:rsidR="00903DA4" w:rsidRPr="00C70558" w:rsidRDefault="00903DA4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7118" w:type="dxa"/>
          </w:tcPr>
          <w:p w14:paraId="1447C5D5" w14:textId="5CB816B3" w:rsidR="00903DA4" w:rsidRDefault="00903DA4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  <w:r w:rsidR="00F71127">
              <w:rPr>
                <w:rFonts w:ascii="Times New Roman" w:hAnsi="Times New Roman" w:cs="Times New Roman"/>
              </w:rPr>
              <w:t xml:space="preserve">, </w:t>
            </w:r>
            <w:r w:rsidR="00FA7973" w:rsidRPr="00FA7973">
              <w:rPr>
                <w:rFonts w:ascii="Times New Roman" w:hAnsi="Times New Roman" w:cs="Times New Roman"/>
                <w:color w:val="000000" w:themeColor="text1"/>
              </w:rPr>
              <w:t xml:space="preserve">External </w:t>
            </w:r>
            <w:r w:rsidR="00FA7973">
              <w:rPr>
                <w:rFonts w:ascii="Times New Roman" w:hAnsi="Times New Roman" w:cs="Times New Roman"/>
                <w:color w:val="000000" w:themeColor="text1"/>
              </w:rPr>
              <w:t>d</w:t>
            </w:r>
            <w:r w:rsidR="00F71127" w:rsidRPr="00FA7973">
              <w:rPr>
                <w:rFonts w:ascii="Times New Roman" w:hAnsi="Times New Roman" w:cs="Times New Roman"/>
                <w:color w:val="000000" w:themeColor="text1"/>
              </w:rPr>
              <w:t>ata</w:t>
            </w:r>
            <w:r w:rsidR="00FA7973" w:rsidRPr="00FA7973">
              <w:rPr>
                <w:rFonts w:ascii="Times New Roman" w:hAnsi="Times New Roman" w:cs="Times New Roman"/>
                <w:color w:val="000000" w:themeColor="text1"/>
              </w:rPr>
              <w:t xml:space="preserve"> sets</w:t>
            </w:r>
          </w:p>
        </w:tc>
      </w:tr>
      <w:tr w:rsidR="00903DA4" w14:paraId="3A2D36BB" w14:textId="77777777" w:rsidTr="006A1D29">
        <w:trPr>
          <w:trHeight w:val="467"/>
        </w:trPr>
        <w:tc>
          <w:tcPr>
            <w:tcW w:w="1980" w:type="dxa"/>
          </w:tcPr>
          <w:p w14:paraId="7DD853C5" w14:textId="77777777" w:rsidR="00903DA4" w:rsidRPr="004344C6" w:rsidRDefault="00903DA4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Pre</w:t>
            </w:r>
            <w:r>
              <w:rPr>
                <w:rFonts w:ascii="Times New Roman" w:hAnsi="Times New Roman" w:cs="Times New Roman"/>
                <w:b/>
              </w:rPr>
              <w:t>-</w:t>
            </w:r>
            <w:r w:rsidRPr="004344C6">
              <w:rPr>
                <w:rFonts w:ascii="Times New Roman" w:hAnsi="Times New Roman" w:cs="Times New Roman"/>
                <w:b/>
              </w:rPr>
              <w:t>Conditions</w:t>
            </w:r>
          </w:p>
        </w:tc>
        <w:tc>
          <w:tcPr>
            <w:tcW w:w="7118" w:type="dxa"/>
          </w:tcPr>
          <w:p w14:paraId="6F12AABE" w14:textId="77777777" w:rsidR="00903DA4" w:rsidRPr="00DD28F1" w:rsidRDefault="00903DA4" w:rsidP="00433183">
            <w:pPr>
              <w:pStyle w:val="a4"/>
              <w:numPr>
                <w:ilvl w:val="0"/>
                <w:numId w:val="15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is logged in</w:t>
            </w:r>
          </w:p>
        </w:tc>
      </w:tr>
      <w:tr w:rsidR="00903DA4" w14:paraId="0086519D" w14:textId="77777777" w:rsidTr="006A1D29">
        <w:trPr>
          <w:trHeight w:val="337"/>
        </w:trPr>
        <w:tc>
          <w:tcPr>
            <w:tcW w:w="1980" w:type="dxa"/>
          </w:tcPr>
          <w:p w14:paraId="73997993" w14:textId="77777777" w:rsidR="00903DA4" w:rsidRPr="004344C6" w:rsidRDefault="00903DA4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Post-Conditions</w:t>
            </w:r>
          </w:p>
        </w:tc>
        <w:tc>
          <w:tcPr>
            <w:tcW w:w="7118" w:type="dxa"/>
          </w:tcPr>
          <w:p w14:paraId="61D9EDD8" w14:textId="4056BF3C" w:rsidR="00903DA4" w:rsidRPr="004344C6" w:rsidRDefault="00E96921" w:rsidP="00433183">
            <w:pPr>
              <w:pStyle w:val="a4"/>
              <w:numPr>
                <w:ilvl w:val="0"/>
                <w:numId w:val="1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list of activities will be displayed</w:t>
            </w:r>
          </w:p>
        </w:tc>
      </w:tr>
      <w:tr w:rsidR="00903DA4" w14:paraId="016D8D07" w14:textId="77777777" w:rsidTr="006A1D29">
        <w:trPr>
          <w:trHeight w:val="976"/>
        </w:trPr>
        <w:tc>
          <w:tcPr>
            <w:tcW w:w="1980" w:type="dxa"/>
          </w:tcPr>
          <w:p w14:paraId="3BF594DB" w14:textId="77777777" w:rsidR="00903DA4" w:rsidRPr="004344C6" w:rsidRDefault="00903DA4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Normal Flow</w:t>
            </w:r>
          </w:p>
        </w:tc>
        <w:tc>
          <w:tcPr>
            <w:tcW w:w="7118" w:type="dxa"/>
          </w:tcPr>
          <w:p w14:paraId="575C5E77" w14:textId="36907D06" w:rsidR="00903DA4" w:rsidRPr="00D01423" w:rsidRDefault="00903DA4" w:rsidP="00433183">
            <w:pPr>
              <w:pStyle w:val="a4"/>
              <w:numPr>
                <w:ilvl w:val="1"/>
                <w:numId w:val="1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E96921">
              <w:rPr>
                <w:rFonts w:ascii="Times New Roman" w:hAnsi="Times New Roman" w:cs="Times New Roman"/>
              </w:rPr>
              <w:t xml:space="preserve">The User clicks on the </w:t>
            </w:r>
            <w:r w:rsidR="00E96921" w:rsidRPr="00D01423">
              <w:rPr>
                <w:rFonts w:ascii="Times New Roman" w:hAnsi="Times New Roman" w:cs="Times New Roman"/>
              </w:rPr>
              <w:t>Discover Activities button</w:t>
            </w:r>
          </w:p>
          <w:p w14:paraId="601924BF" w14:textId="11816B8A" w:rsidR="00F71127" w:rsidRPr="00D01423" w:rsidRDefault="00F71127" w:rsidP="00433183">
            <w:pPr>
              <w:pStyle w:val="a4"/>
              <w:numPr>
                <w:ilvl w:val="1"/>
                <w:numId w:val="1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D01423">
              <w:rPr>
                <w:rFonts w:ascii="Times New Roman" w:hAnsi="Times New Roman" w:cs="Times New Roman"/>
              </w:rPr>
              <w:t>The System checks the current weather condition</w:t>
            </w:r>
            <w:r w:rsidR="00E92A35" w:rsidRPr="00D01423">
              <w:rPr>
                <w:rFonts w:ascii="Times New Roman" w:hAnsi="Times New Roman" w:cs="Times New Roman"/>
              </w:rPr>
              <w:t>, UV Index, Pollutant Standard Index</w:t>
            </w:r>
            <w:r w:rsidRPr="00D01423">
              <w:rPr>
                <w:rFonts w:ascii="Times New Roman" w:hAnsi="Times New Roman" w:cs="Times New Roman"/>
              </w:rPr>
              <w:t xml:space="preserve"> and </w:t>
            </w:r>
            <w:r w:rsidR="00817C9D" w:rsidRPr="00D01423">
              <w:rPr>
                <w:rFonts w:ascii="Times New Roman" w:hAnsi="Times New Roman" w:cs="Times New Roman"/>
              </w:rPr>
              <w:t>generates a</w:t>
            </w:r>
            <w:r w:rsidRPr="00D01423">
              <w:rPr>
                <w:rFonts w:ascii="Times New Roman" w:hAnsi="Times New Roman" w:cs="Times New Roman"/>
              </w:rPr>
              <w:t xml:space="preserve"> list of </w:t>
            </w:r>
            <w:r w:rsidR="00817C9D" w:rsidRPr="00D01423">
              <w:rPr>
                <w:rFonts w:ascii="Times New Roman" w:hAnsi="Times New Roman" w:cs="Times New Roman"/>
              </w:rPr>
              <w:t xml:space="preserve">recommended </w:t>
            </w:r>
            <w:r w:rsidRPr="00D01423">
              <w:rPr>
                <w:rFonts w:ascii="Times New Roman" w:hAnsi="Times New Roman" w:cs="Times New Roman"/>
              </w:rPr>
              <w:t>activities.</w:t>
            </w:r>
          </w:p>
          <w:p w14:paraId="533AFFCB" w14:textId="77777777" w:rsidR="00903DA4" w:rsidRDefault="00903DA4" w:rsidP="00433183">
            <w:pPr>
              <w:pStyle w:val="a4"/>
              <w:numPr>
                <w:ilvl w:val="1"/>
                <w:numId w:val="1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System </w:t>
            </w:r>
            <w:r w:rsidR="00E96921">
              <w:rPr>
                <w:rFonts w:ascii="Times New Roman" w:hAnsi="Times New Roman" w:cs="Times New Roman"/>
              </w:rPr>
              <w:t>displays the activities that would be appropriate for the user</w:t>
            </w:r>
          </w:p>
          <w:p w14:paraId="0E23415A" w14:textId="3C0D6061" w:rsidR="002C11BA" w:rsidRPr="002C11BA" w:rsidRDefault="002C11BA" w:rsidP="00433183">
            <w:pPr>
              <w:pStyle w:val="a4"/>
              <w:numPr>
                <w:ilvl w:val="1"/>
                <w:numId w:val="1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CF238E">
              <w:rPr>
                <w:rFonts w:ascii="Times New Roman" w:hAnsi="Times New Roman" w:cs="Times New Roman"/>
              </w:rPr>
              <w:t>The User selects preferred activity</w:t>
            </w:r>
          </w:p>
          <w:p w14:paraId="016326AC" w14:textId="1F84A9FE" w:rsidR="002C11BA" w:rsidRDefault="002C11BA" w:rsidP="00433183">
            <w:pPr>
              <w:pStyle w:val="a4"/>
              <w:numPr>
                <w:ilvl w:val="1"/>
                <w:numId w:val="1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CF238E">
              <w:rPr>
                <w:rFonts w:ascii="Times New Roman" w:hAnsi="Times New Roman" w:cs="Times New Roman"/>
              </w:rPr>
              <w:t xml:space="preserve">The User swipes </w:t>
            </w:r>
            <w:r w:rsidR="005B1787">
              <w:rPr>
                <w:rFonts w:ascii="Times New Roman" w:hAnsi="Times New Roman" w:cs="Times New Roman"/>
              </w:rPr>
              <w:t>r</w:t>
            </w:r>
            <w:r w:rsidR="00CF238E">
              <w:rPr>
                <w:rFonts w:ascii="Times New Roman" w:hAnsi="Times New Roman" w:cs="Times New Roman"/>
              </w:rPr>
              <w:t>ight</w:t>
            </w:r>
            <w:r w:rsidRPr="00CF238E">
              <w:rPr>
                <w:rFonts w:ascii="Times New Roman" w:hAnsi="Times New Roman" w:cs="Times New Roman"/>
              </w:rPr>
              <w:t xml:space="preserve"> to </w:t>
            </w:r>
            <w:r w:rsidR="00CF238E">
              <w:rPr>
                <w:rFonts w:ascii="Times New Roman" w:hAnsi="Times New Roman" w:cs="Times New Roman"/>
              </w:rPr>
              <w:t>like the Activity</w:t>
            </w:r>
          </w:p>
          <w:p w14:paraId="245FEA27" w14:textId="37DD8F5E" w:rsidR="005B1787" w:rsidRPr="005B1787" w:rsidRDefault="005B1787" w:rsidP="00433183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AF-1: The User swipes left</w:t>
            </w:r>
          </w:p>
          <w:p w14:paraId="74108A66" w14:textId="61E4398B" w:rsidR="00CF238E" w:rsidRPr="00CF238E" w:rsidRDefault="00CF238E" w:rsidP="00433183">
            <w:pPr>
              <w:pStyle w:val="a4"/>
              <w:numPr>
                <w:ilvl w:val="1"/>
                <w:numId w:val="1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store the information that the User likes this activity</w:t>
            </w:r>
          </w:p>
          <w:p w14:paraId="0FC46C29" w14:textId="1BD905C1" w:rsidR="002C11BA" w:rsidRDefault="002C11BA" w:rsidP="00433183">
            <w:pPr>
              <w:pStyle w:val="a4"/>
              <w:spacing w:line="276" w:lineRule="auto"/>
              <w:ind w:left="720" w:firstLineChars="0" w:firstLine="0"/>
              <w:jc w:val="left"/>
              <w:rPr>
                <w:rFonts w:ascii="Times New Roman" w:hAnsi="Times New Roman" w:cs="Times New Roman"/>
              </w:rPr>
            </w:pPr>
          </w:p>
          <w:p w14:paraId="48EE84E8" w14:textId="21D20346" w:rsidR="002C11BA" w:rsidRPr="005742F4" w:rsidRDefault="002C11BA" w:rsidP="00433183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</w:p>
        </w:tc>
      </w:tr>
      <w:tr w:rsidR="00903DA4" w14:paraId="3B7361CB" w14:textId="77777777" w:rsidTr="00CC0276">
        <w:trPr>
          <w:trHeight w:val="295"/>
        </w:trPr>
        <w:tc>
          <w:tcPr>
            <w:tcW w:w="1980" w:type="dxa"/>
          </w:tcPr>
          <w:p w14:paraId="62C809BA" w14:textId="77777777" w:rsidR="00903DA4" w:rsidRPr="00620043" w:rsidRDefault="00903DA4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Alternative Flows</w:t>
            </w:r>
          </w:p>
        </w:tc>
        <w:tc>
          <w:tcPr>
            <w:tcW w:w="7118" w:type="dxa"/>
          </w:tcPr>
          <w:p w14:paraId="1D446149" w14:textId="77777777" w:rsidR="00903DA4" w:rsidRDefault="00CF238E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AF-1: The User swipes left</w:t>
            </w:r>
          </w:p>
          <w:p w14:paraId="4DE6C69E" w14:textId="77777777" w:rsidR="00CF238E" w:rsidRDefault="00CF238E" w:rsidP="00433183">
            <w:pPr>
              <w:pStyle w:val="a4"/>
              <w:numPr>
                <w:ilvl w:val="0"/>
                <w:numId w:val="30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stores the information that the user does not like this activity</w:t>
            </w:r>
          </w:p>
          <w:p w14:paraId="04188357" w14:textId="47C06C73" w:rsidR="00CF238E" w:rsidRPr="00CF238E" w:rsidRDefault="00CF238E" w:rsidP="00433183">
            <w:pPr>
              <w:pStyle w:val="a4"/>
              <w:numPr>
                <w:ilvl w:val="0"/>
                <w:numId w:val="30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removes the activity from the Users page</w:t>
            </w:r>
          </w:p>
        </w:tc>
      </w:tr>
      <w:tr w:rsidR="00903DA4" w14:paraId="3DFA9D1E" w14:textId="77777777" w:rsidTr="006A1D29">
        <w:trPr>
          <w:trHeight w:val="327"/>
        </w:trPr>
        <w:tc>
          <w:tcPr>
            <w:tcW w:w="1980" w:type="dxa"/>
          </w:tcPr>
          <w:p w14:paraId="547B83A2" w14:textId="77777777" w:rsidR="00903DA4" w:rsidRPr="00620043" w:rsidRDefault="00903DA4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Exceptions</w:t>
            </w:r>
          </w:p>
        </w:tc>
        <w:tc>
          <w:tcPr>
            <w:tcW w:w="7118" w:type="dxa"/>
          </w:tcPr>
          <w:p w14:paraId="2175C45B" w14:textId="77777777" w:rsidR="00903DA4" w:rsidRDefault="00903DA4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903DA4" w14:paraId="1525AA91" w14:textId="77777777" w:rsidTr="008E57C0">
        <w:trPr>
          <w:trHeight w:val="166"/>
        </w:trPr>
        <w:tc>
          <w:tcPr>
            <w:tcW w:w="1980" w:type="dxa"/>
          </w:tcPr>
          <w:p w14:paraId="526A5B5E" w14:textId="77777777" w:rsidR="00903DA4" w:rsidRPr="00620043" w:rsidRDefault="00903DA4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Includes</w:t>
            </w:r>
          </w:p>
        </w:tc>
        <w:tc>
          <w:tcPr>
            <w:tcW w:w="7118" w:type="dxa"/>
          </w:tcPr>
          <w:p w14:paraId="55400C53" w14:textId="4EEA1E51" w:rsidR="00903DA4" w:rsidRDefault="00A1263D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7030A0"/>
              </w:rPr>
              <w:t>-</w:t>
            </w:r>
          </w:p>
        </w:tc>
      </w:tr>
    </w:tbl>
    <w:p w14:paraId="2D74935C" w14:textId="3796CDB2" w:rsidR="00903DA4" w:rsidRDefault="00903DA4" w:rsidP="00433183">
      <w:pPr>
        <w:spacing w:line="276" w:lineRule="auto"/>
      </w:pPr>
    </w:p>
    <w:tbl>
      <w:tblPr>
        <w:tblStyle w:val="a3"/>
        <w:tblW w:w="9098" w:type="dxa"/>
        <w:tblLook w:val="04A0" w:firstRow="1" w:lastRow="0" w:firstColumn="1" w:lastColumn="0" w:noHBand="0" w:noVBand="1"/>
      </w:tblPr>
      <w:tblGrid>
        <w:gridCol w:w="1980"/>
        <w:gridCol w:w="7118"/>
      </w:tblGrid>
      <w:tr w:rsidR="00614A13" w14:paraId="764DEB3D" w14:textId="77777777" w:rsidTr="006A1D29">
        <w:trPr>
          <w:trHeight w:val="392"/>
        </w:trPr>
        <w:tc>
          <w:tcPr>
            <w:tcW w:w="1980" w:type="dxa"/>
          </w:tcPr>
          <w:p w14:paraId="43CC6D49" w14:textId="77777777" w:rsidR="00614A13" w:rsidRPr="004344C6" w:rsidRDefault="00614A13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7118" w:type="dxa"/>
          </w:tcPr>
          <w:p w14:paraId="14896755" w14:textId="0B7E1A3A" w:rsidR="00614A13" w:rsidRDefault="00614A13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UC</w:t>
            </w:r>
            <w:r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614A13" w14:paraId="444AC71B" w14:textId="77777777" w:rsidTr="006A1D29">
        <w:trPr>
          <w:trHeight w:val="383"/>
        </w:trPr>
        <w:tc>
          <w:tcPr>
            <w:tcW w:w="1980" w:type="dxa"/>
          </w:tcPr>
          <w:p w14:paraId="26466851" w14:textId="77777777" w:rsidR="00614A13" w:rsidRPr="004344C6" w:rsidRDefault="00614A13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118" w:type="dxa"/>
          </w:tcPr>
          <w:p w14:paraId="761CA74A" w14:textId="6EC67821" w:rsidR="00614A13" w:rsidRDefault="00614A13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Exercise Tracking</w:t>
            </w:r>
          </w:p>
        </w:tc>
      </w:tr>
      <w:tr w:rsidR="00614A13" w14:paraId="15E49ACA" w14:textId="77777777" w:rsidTr="00C1397E">
        <w:trPr>
          <w:trHeight w:val="120"/>
        </w:trPr>
        <w:tc>
          <w:tcPr>
            <w:tcW w:w="1980" w:type="dxa"/>
          </w:tcPr>
          <w:p w14:paraId="03C52F27" w14:textId="77777777" w:rsidR="00614A13" w:rsidRPr="004344C6" w:rsidRDefault="00614A13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Use Case </w:t>
            </w:r>
          </w:p>
          <w:p w14:paraId="3EAEA490" w14:textId="77777777" w:rsidR="00614A13" w:rsidRDefault="00614A13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118" w:type="dxa"/>
          </w:tcPr>
          <w:p w14:paraId="4CEC0765" w14:textId="2BDC9DE1" w:rsidR="00614A13" w:rsidRDefault="00614A13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Allows Helia Users to keep track of the exercises they’ve done</w:t>
            </w:r>
          </w:p>
        </w:tc>
      </w:tr>
      <w:tr w:rsidR="00614A13" w14:paraId="0EECA24E" w14:textId="77777777" w:rsidTr="006A1D29">
        <w:trPr>
          <w:trHeight w:val="766"/>
        </w:trPr>
        <w:tc>
          <w:tcPr>
            <w:tcW w:w="1980" w:type="dxa"/>
          </w:tcPr>
          <w:p w14:paraId="7E12FCD6" w14:textId="77777777" w:rsidR="00614A13" w:rsidRPr="004344C6" w:rsidRDefault="00614A13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Participating </w:t>
            </w:r>
          </w:p>
          <w:p w14:paraId="397AAC8E" w14:textId="77777777" w:rsidR="00614A13" w:rsidRPr="00C70558" w:rsidRDefault="00614A13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7118" w:type="dxa"/>
          </w:tcPr>
          <w:p w14:paraId="323AA585" w14:textId="77777777" w:rsidR="00614A13" w:rsidRDefault="00614A13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614A13" w14:paraId="1F808B8A" w14:textId="77777777" w:rsidTr="006A1D29">
        <w:trPr>
          <w:trHeight w:val="467"/>
        </w:trPr>
        <w:tc>
          <w:tcPr>
            <w:tcW w:w="1980" w:type="dxa"/>
          </w:tcPr>
          <w:p w14:paraId="271B4CA6" w14:textId="77777777" w:rsidR="00614A13" w:rsidRPr="004344C6" w:rsidRDefault="00614A13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Pre</w:t>
            </w:r>
            <w:r>
              <w:rPr>
                <w:rFonts w:ascii="Times New Roman" w:hAnsi="Times New Roman" w:cs="Times New Roman"/>
                <w:b/>
              </w:rPr>
              <w:t>-</w:t>
            </w:r>
            <w:r w:rsidRPr="004344C6">
              <w:rPr>
                <w:rFonts w:ascii="Times New Roman" w:hAnsi="Times New Roman" w:cs="Times New Roman"/>
                <w:b/>
              </w:rPr>
              <w:t>Conditions</w:t>
            </w:r>
          </w:p>
        </w:tc>
        <w:tc>
          <w:tcPr>
            <w:tcW w:w="7118" w:type="dxa"/>
          </w:tcPr>
          <w:p w14:paraId="3A374B3F" w14:textId="77777777" w:rsidR="00614A13" w:rsidRDefault="00614A13" w:rsidP="00433183">
            <w:pPr>
              <w:pStyle w:val="a4"/>
              <w:numPr>
                <w:ilvl w:val="0"/>
                <w:numId w:val="17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is logged in</w:t>
            </w:r>
          </w:p>
          <w:p w14:paraId="5D584CA0" w14:textId="7667761D" w:rsidR="00CF238E" w:rsidRPr="00DD28F1" w:rsidRDefault="00CF238E" w:rsidP="00433183">
            <w:pPr>
              <w:pStyle w:val="a4"/>
              <w:numPr>
                <w:ilvl w:val="0"/>
                <w:numId w:val="17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Users GPS must be turned on</w:t>
            </w:r>
          </w:p>
        </w:tc>
      </w:tr>
      <w:tr w:rsidR="00614A13" w14:paraId="6570AE0A" w14:textId="77777777" w:rsidTr="006A1D29">
        <w:trPr>
          <w:trHeight w:val="337"/>
        </w:trPr>
        <w:tc>
          <w:tcPr>
            <w:tcW w:w="1980" w:type="dxa"/>
          </w:tcPr>
          <w:p w14:paraId="2175F8D0" w14:textId="77777777" w:rsidR="00614A13" w:rsidRPr="004344C6" w:rsidRDefault="00614A13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Post-Conditions</w:t>
            </w:r>
          </w:p>
        </w:tc>
        <w:tc>
          <w:tcPr>
            <w:tcW w:w="7118" w:type="dxa"/>
          </w:tcPr>
          <w:p w14:paraId="45D70892" w14:textId="3A39F998" w:rsidR="00614A13" w:rsidRPr="004344C6" w:rsidRDefault="00614A13" w:rsidP="00433183">
            <w:pPr>
              <w:pStyle w:val="a4"/>
              <w:numPr>
                <w:ilvl w:val="0"/>
                <w:numId w:val="18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Their exercise done will be saved</w:t>
            </w:r>
          </w:p>
        </w:tc>
      </w:tr>
      <w:tr w:rsidR="00614A13" w14:paraId="77B2EC5D" w14:textId="77777777" w:rsidTr="006A1D29">
        <w:trPr>
          <w:trHeight w:val="976"/>
        </w:trPr>
        <w:tc>
          <w:tcPr>
            <w:tcW w:w="1980" w:type="dxa"/>
          </w:tcPr>
          <w:p w14:paraId="2ED1B024" w14:textId="77777777" w:rsidR="00614A13" w:rsidRPr="004344C6" w:rsidRDefault="00614A13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7118" w:type="dxa"/>
          </w:tcPr>
          <w:p w14:paraId="1B43B4CF" w14:textId="4FF8D743" w:rsidR="00D01423" w:rsidRDefault="00D01423" w:rsidP="00433183">
            <w:pPr>
              <w:pStyle w:val="a4"/>
              <w:numPr>
                <w:ilvl w:val="1"/>
                <w:numId w:val="29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D01423">
              <w:rPr>
                <w:rFonts w:ascii="Times New Roman" w:hAnsi="Times New Roman" w:cs="Times New Roman"/>
              </w:rPr>
              <w:t>T</w:t>
            </w:r>
            <w:r w:rsidRPr="00D01423">
              <w:rPr>
                <w:rFonts w:ascii="Times New Roman" w:hAnsi="Times New Roman" w:cs="Times New Roman" w:hint="eastAsia"/>
              </w:rPr>
              <w:t xml:space="preserve">he </w:t>
            </w:r>
            <w:r>
              <w:rPr>
                <w:rFonts w:ascii="Times New Roman" w:hAnsi="Times New Roman" w:cs="Times New Roman"/>
              </w:rPr>
              <w:t>User</w:t>
            </w:r>
            <w:r w:rsidRPr="00D01423">
              <w:rPr>
                <w:rFonts w:ascii="Times New Roman" w:hAnsi="Times New Roman" w:cs="Times New Roman"/>
              </w:rPr>
              <w:t xml:space="preserve"> selects one preferred activity </w:t>
            </w:r>
            <w:r>
              <w:rPr>
                <w:rFonts w:ascii="Times New Roman" w:hAnsi="Times New Roman" w:cs="Times New Roman"/>
              </w:rPr>
              <w:t>between running, walking and cycling</w:t>
            </w:r>
          </w:p>
          <w:p w14:paraId="5AFCC766" w14:textId="73CB8B3B" w:rsidR="00D01423" w:rsidRDefault="00D01423" w:rsidP="00433183">
            <w:pPr>
              <w:pStyle w:val="a4"/>
              <w:numPr>
                <w:ilvl w:val="1"/>
                <w:numId w:val="29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redirects the User to the corresponding page</w:t>
            </w:r>
          </w:p>
          <w:p w14:paraId="62A953F0" w14:textId="0FFA05D7" w:rsidR="00D01423" w:rsidRDefault="00D01423" w:rsidP="00433183">
            <w:pPr>
              <w:pStyle w:val="a4"/>
              <w:numPr>
                <w:ilvl w:val="1"/>
                <w:numId w:val="29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clicks on “Start” button</w:t>
            </w:r>
            <w:r w:rsidR="00CF238E">
              <w:rPr>
                <w:rFonts w:ascii="Times New Roman" w:hAnsi="Times New Roman" w:cs="Times New Roman"/>
              </w:rPr>
              <w:t xml:space="preserve"> to start the recording</w:t>
            </w:r>
          </w:p>
          <w:p w14:paraId="24C1D957" w14:textId="62F6708C" w:rsidR="00D01423" w:rsidRDefault="00D01423" w:rsidP="00433183">
            <w:pPr>
              <w:pStyle w:val="a4"/>
              <w:numPr>
                <w:ilvl w:val="1"/>
                <w:numId w:val="29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System record the </w:t>
            </w:r>
            <w:r w:rsidR="00CF238E">
              <w:rPr>
                <w:rFonts w:ascii="Times New Roman" w:hAnsi="Times New Roman" w:cs="Times New Roman"/>
              </w:rPr>
              <w:t xml:space="preserve">start </w:t>
            </w:r>
            <w:r>
              <w:rPr>
                <w:rFonts w:ascii="Times New Roman" w:hAnsi="Times New Roman" w:cs="Times New Roman"/>
              </w:rPr>
              <w:t xml:space="preserve">time, </w:t>
            </w:r>
            <w:r w:rsidR="00CF238E">
              <w:rPr>
                <w:rFonts w:ascii="Times New Roman" w:hAnsi="Times New Roman" w:cs="Times New Roman"/>
              </w:rPr>
              <w:t>starting location</w:t>
            </w:r>
          </w:p>
          <w:p w14:paraId="77092375" w14:textId="581AE4AE" w:rsidR="00D01423" w:rsidRDefault="00D01423" w:rsidP="00433183">
            <w:pPr>
              <w:pStyle w:val="a4"/>
              <w:numPr>
                <w:ilvl w:val="1"/>
                <w:numId w:val="29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User </w:t>
            </w:r>
            <w:r w:rsidR="00CF238E">
              <w:rPr>
                <w:rFonts w:ascii="Times New Roman" w:hAnsi="Times New Roman" w:cs="Times New Roman"/>
              </w:rPr>
              <w:t>clicks on “End” button to end the recording</w:t>
            </w:r>
          </w:p>
          <w:p w14:paraId="1AC3DB81" w14:textId="64D1B9FF" w:rsidR="00CF238E" w:rsidRDefault="00CF238E" w:rsidP="00433183">
            <w:pPr>
              <w:pStyle w:val="a4"/>
              <w:numPr>
                <w:ilvl w:val="1"/>
                <w:numId w:val="29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record the end time, ending location</w:t>
            </w:r>
          </w:p>
          <w:p w14:paraId="5CD95E5A" w14:textId="5C7CA71D" w:rsidR="00CF238E" w:rsidRDefault="00CF238E" w:rsidP="00433183">
            <w:pPr>
              <w:pStyle w:val="a4"/>
              <w:numPr>
                <w:ilvl w:val="1"/>
                <w:numId w:val="29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validate the information</w:t>
            </w:r>
          </w:p>
          <w:p w14:paraId="3523E372" w14:textId="5F92D431" w:rsidR="00CF238E" w:rsidRPr="00CF238E" w:rsidRDefault="00CF238E" w:rsidP="00433183">
            <w:p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AF-1 The information is invalid</w:t>
            </w:r>
          </w:p>
          <w:p w14:paraId="030F2960" w14:textId="1147FB51" w:rsidR="00215925" w:rsidRPr="00620043" w:rsidRDefault="00CF238E" w:rsidP="00433183">
            <w:pPr>
              <w:pStyle w:val="a4"/>
              <w:numPr>
                <w:ilvl w:val="1"/>
                <w:numId w:val="29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calculates and stores the total time spent, distance travelled, and calories burnt</w:t>
            </w:r>
          </w:p>
        </w:tc>
      </w:tr>
      <w:tr w:rsidR="00614A13" w14:paraId="540F23F9" w14:textId="77777777" w:rsidTr="006A1D29">
        <w:trPr>
          <w:trHeight w:val="976"/>
        </w:trPr>
        <w:tc>
          <w:tcPr>
            <w:tcW w:w="1980" w:type="dxa"/>
          </w:tcPr>
          <w:p w14:paraId="2622973D" w14:textId="77777777" w:rsidR="00614A13" w:rsidRPr="00620043" w:rsidRDefault="00614A13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Alternative Flows</w:t>
            </w:r>
          </w:p>
        </w:tc>
        <w:tc>
          <w:tcPr>
            <w:tcW w:w="7118" w:type="dxa"/>
          </w:tcPr>
          <w:p w14:paraId="6105A6E6" w14:textId="77777777" w:rsidR="00614A13" w:rsidRPr="00612D98" w:rsidRDefault="00215925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12D98">
              <w:rPr>
                <w:rFonts w:ascii="Times New Roman" w:hAnsi="Times New Roman" w:cs="Times New Roman"/>
              </w:rPr>
              <w:t>AF-1: The information is invalid</w:t>
            </w:r>
          </w:p>
          <w:p w14:paraId="0AE65C10" w14:textId="77777777" w:rsidR="00215925" w:rsidRPr="00612D98" w:rsidRDefault="00215925" w:rsidP="00433183">
            <w:pPr>
              <w:pStyle w:val="a4"/>
              <w:numPr>
                <w:ilvl w:val="0"/>
                <w:numId w:val="19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612D98">
              <w:rPr>
                <w:rFonts w:ascii="Times New Roman" w:hAnsi="Times New Roman" w:cs="Times New Roman"/>
              </w:rPr>
              <w:t>The System prompts the User of the invalid information</w:t>
            </w:r>
          </w:p>
          <w:p w14:paraId="1810B57C" w14:textId="1FA96B20" w:rsidR="00215925" w:rsidRPr="00215925" w:rsidRDefault="00215925" w:rsidP="00433183">
            <w:pPr>
              <w:pStyle w:val="a4"/>
              <w:numPr>
                <w:ilvl w:val="0"/>
                <w:numId w:val="19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612D98">
              <w:rPr>
                <w:rFonts w:ascii="Times New Roman" w:hAnsi="Times New Roman" w:cs="Times New Roman"/>
              </w:rPr>
              <w:t>The User acknowledge and is taken back to 1.</w:t>
            </w:r>
            <w:r w:rsidR="00CF238E">
              <w:rPr>
                <w:rFonts w:ascii="Times New Roman" w:hAnsi="Times New Roman" w:cs="Times New Roman"/>
              </w:rPr>
              <w:t>3</w:t>
            </w:r>
          </w:p>
        </w:tc>
      </w:tr>
      <w:tr w:rsidR="00614A13" w14:paraId="6795B2CB" w14:textId="77777777" w:rsidTr="006A1D29">
        <w:trPr>
          <w:trHeight w:val="327"/>
        </w:trPr>
        <w:tc>
          <w:tcPr>
            <w:tcW w:w="1980" w:type="dxa"/>
          </w:tcPr>
          <w:p w14:paraId="63E3DDB3" w14:textId="77777777" w:rsidR="00614A13" w:rsidRPr="00620043" w:rsidRDefault="00614A13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lastRenderedPageBreak/>
              <w:t>Exceptions</w:t>
            </w:r>
          </w:p>
        </w:tc>
        <w:tc>
          <w:tcPr>
            <w:tcW w:w="7118" w:type="dxa"/>
          </w:tcPr>
          <w:p w14:paraId="37BCF87D" w14:textId="77777777" w:rsidR="00614A13" w:rsidRDefault="00614A13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614A13" w14:paraId="0B42CCEF" w14:textId="77777777" w:rsidTr="008E57C0">
        <w:trPr>
          <w:trHeight w:val="166"/>
        </w:trPr>
        <w:tc>
          <w:tcPr>
            <w:tcW w:w="1980" w:type="dxa"/>
          </w:tcPr>
          <w:p w14:paraId="74F8F859" w14:textId="77777777" w:rsidR="00614A13" w:rsidRPr="00620043" w:rsidRDefault="00614A13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Includes</w:t>
            </w:r>
          </w:p>
        </w:tc>
        <w:tc>
          <w:tcPr>
            <w:tcW w:w="7118" w:type="dxa"/>
          </w:tcPr>
          <w:p w14:paraId="0E5C7009" w14:textId="5BD2754B" w:rsidR="00614A13" w:rsidRDefault="00A1263D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7030A0"/>
              </w:rPr>
              <w:t>-</w:t>
            </w:r>
          </w:p>
        </w:tc>
      </w:tr>
    </w:tbl>
    <w:p w14:paraId="2F5DFD55" w14:textId="32FF300C" w:rsidR="00614A13" w:rsidRDefault="00614A13" w:rsidP="00433183">
      <w:pPr>
        <w:spacing w:line="276" w:lineRule="auto"/>
      </w:pPr>
    </w:p>
    <w:p w14:paraId="02E30D49" w14:textId="0C54905C" w:rsidR="00215925" w:rsidRDefault="00215925" w:rsidP="00433183">
      <w:pPr>
        <w:spacing w:line="276" w:lineRule="auto"/>
      </w:pPr>
    </w:p>
    <w:tbl>
      <w:tblPr>
        <w:tblStyle w:val="a3"/>
        <w:tblW w:w="9098" w:type="dxa"/>
        <w:tblLook w:val="04A0" w:firstRow="1" w:lastRow="0" w:firstColumn="1" w:lastColumn="0" w:noHBand="0" w:noVBand="1"/>
      </w:tblPr>
      <w:tblGrid>
        <w:gridCol w:w="1980"/>
        <w:gridCol w:w="7118"/>
      </w:tblGrid>
      <w:tr w:rsidR="00215925" w14:paraId="6E76D8DC" w14:textId="77777777" w:rsidTr="006A1D29">
        <w:trPr>
          <w:trHeight w:val="392"/>
        </w:trPr>
        <w:tc>
          <w:tcPr>
            <w:tcW w:w="1980" w:type="dxa"/>
          </w:tcPr>
          <w:p w14:paraId="75845178" w14:textId="77777777" w:rsidR="00215925" w:rsidRPr="004344C6" w:rsidRDefault="00215925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7118" w:type="dxa"/>
          </w:tcPr>
          <w:p w14:paraId="70364EB8" w14:textId="10A49AD8" w:rsidR="00215925" w:rsidRDefault="00215925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UC</w:t>
            </w:r>
            <w:r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215925" w14:paraId="2F5AC6CD" w14:textId="77777777" w:rsidTr="006A1D29">
        <w:trPr>
          <w:trHeight w:val="383"/>
        </w:trPr>
        <w:tc>
          <w:tcPr>
            <w:tcW w:w="1980" w:type="dxa"/>
          </w:tcPr>
          <w:p w14:paraId="606A5F0A" w14:textId="77777777" w:rsidR="00215925" w:rsidRPr="004344C6" w:rsidRDefault="00215925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118" w:type="dxa"/>
          </w:tcPr>
          <w:p w14:paraId="6BCCEADB" w14:textId="6E93C09A" w:rsidR="00215925" w:rsidRDefault="00215925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Maintain Body Health</w:t>
            </w:r>
          </w:p>
        </w:tc>
      </w:tr>
      <w:tr w:rsidR="00215925" w14:paraId="0275BB78" w14:textId="77777777" w:rsidTr="006A1D29">
        <w:trPr>
          <w:trHeight w:val="976"/>
        </w:trPr>
        <w:tc>
          <w:tcPr>
            <w:tcW w:w="1980" w:type="dxa"/>
          </w:tcPr>
          <w:p w14:paraId="48896809" w14:textId="77777777" w:rsidR="00215925" w:rsidRPr="004344C6" w:rsidRDefault="00215925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Use Case </w:t>
            </w:r>
          </w:p>
          <w:p w14:paraId="5A68F8A2" w14:textId="77777777" w:rsidR="00215925" w:rsidRDefault="00215925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118" w:type="dxa"/>
          </w:tcPr>
          <w:p w14:paraId="0817571D" w14:textId="02F15695" w:rsidR="00215925" w:rsidRDefault="00215925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Allows Helia Users to </w:t>
            </w:r>
            <w:r w:rsidR="00A272DA">
              <w:rPr>
                <w:rFonts w:ascii="Times New Roman" w:hAnsi="Times New Roman" w:cs="Times New Roman"/>
              </w:rPr>
              <w:t xml:space="preserve">view their current health condition and </w:t>
            </w:r>
            <w:r w:rsidR="00947FE8">
              <w:rPr>
                <w:rFonts w:ascii="Times New Roman" w:hAnsi="Times New Roman" w:cs="Times New Roman"/>
              </w:rPr>
              <w:t>track their food and water consumption</w:t>
            </w:r>
            <w:r w:rsidR="0044086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15925" w14:paraId="376EE10D" w14:textId="77777777" w:rsidTr="006A1D29">
        <w:trPr>
          <w:trHeight w:val="766"/>
        </w:trPr>
        <w:tc>
          <w:tcPr>
            <w:tcW w:w="1980" w:type="dxa"/>
          </w:tcPr>
          <w:p w14:paraId="79A5AC74" w14:textId="77777777" w:rsidR="00215925" w:rsidRPr="004344C6" w:rsidRDefault="00215925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Participating </w:t>
            </w:r>
          </w:p>
          <w:p w14:paraId="63D5D161" w14:textId="77777777" w:rsidR="00215925" w:rsidRPr="00C70558" w:rsidRDefault="00215925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7118" w:type="dxa"/>
          </w:tcPr>
          <w:p w14:paraId="1CCE7518" w14:textId="77777777" w:rsidR="00215925" w:rsidRDefault="00215925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215925" w14:paraId="5DDB534F" w14:textId="77777777" w:rsidTr="006A1D29">
        <w:trPr>
          <w:trHeight w:val="467"/>
        </w:trPr>
        <w:tc>
          <w:tcPr>
            <w:tcW w:w="1980" w:type="dxa"/>
          </w:tcPr>
          <w:p w14:paraId="33BC8691" w14:textId="77777777" w:rsidR="00215925" w:rsidRPr="004344C6" w:rsidRDefault="00215925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Pre</w:t>
            </w:r>
            <w:r>
              <w:rPr>
                <w:rFonts w:ascii="Times New Roman" w:hAnsi="Times New Roman" w:cs="Times New Roman"/>
                <w:b/>
              </w:rPr>
              <w:t>-</w:t>
            </w:r>
            <w:r w:rsidRPr="004344C6">
              <w:rPr>
                <w:rFonts w:ascii="Times New Roman" w:hAnsi="Times New Roman" w:cs="Times New Roman"/>
                <w:b/>
              </w:rPr>
              <w:t>Conditions</w:t>
            </w:r>
          </w:p>
        </w:tc>
        <w:tc>
          <w:tcPr>
            <w:tcW w:w="7118" w:type="dxa"/>
          </w:tcPr>
          <w:p w14:paraId="46EEE0AF" w14:textId="77777777" w:rsidR="00215925" w:rsidRDefault="00215925" w:rsidP="00433183">
            <w:pPr>
              <w:pStyle w:val="a4"/>
              <w:numPr>
                <w:ilvl w:val="0"/>
                <w:numId w:val="20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is logged in</w:t>
            </w:r>
          </w:p>
          <w:p w14:paraId="62833028" w14:textId="552E84F2" w:rsidR="00D37BAA" w:rsidRPr="00DD28F1" w:rsidRDefault="00D37BAA" w:rsidP="00433183">
            <w:pPr>
              <w:pStyle w:val="a4"/>
              <w:numPr>
                <w:ilvl w:val="0"/>
                <w:numId w:val="20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must have entered their Height, Weight and Age in their Profile</w:t>
            </w:r>
          </w:p>
        </w:tc>
      </w:tr>
      <w:tr w:rsidR="00215925" w14:paraId="77D29B0E" w14:textId="77777777" w:rsidTr="006A1D29">
        <w:trPr>
          <w:trHeight w:val="337"/>
        </w:trPr>
        <w:tc>
          <w:tcPr>
            <w:tcW w:w="1980" w:type="dxa"/>
          </w:tcPr>
          <w:p w14:paraId="4217E34D" w14:textId="77777777" w:rsidR="00215925" w:rsidRPr="004344C6" w:rsidRDefault="00215925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Post-Conditions</w:t>
            </w:r>
          </w:p>
        </w:tc>
        <w:tc>
          <w:tcPr>
            <w:tcW w:w="7118" w:type="dxa"/>
          </w:tcPr>
          <w:p w14:paraId="731C0395" w14:textId="547EAC10" w:rsidR="00215925" w:rsidRDefault="00947FE8" w:rsidP="00433183">
            <w:pPr>
              <w:pStyle w:val="a4"/>
              <w:numPr>
                <w:ilvl w:val="0"/>
                <w:numId w:val="21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will show the trend of the meal that the User have taken</w:t>
            </w:r>
          </w:p>
          <w:p w14:paraId="2EB106A8" w14:textId="0DFBAC8D" w:rsidR="00433183" w:rsidRPr="00433183" w:rsidRDefault="00947FE8" w:rsidP="00433183">
            <w:pPr>
              <w:pStyle w:val="a4"/>
              <w:numPr>
                <w:ilvl w:val="0"/>
                <w:numId w:val="21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will save the meal that the User has taken</w:t>
            </w:r>
          </w:p>
          <w:p w14:paraId="2977E681" w14:textId="3E16FE80" w:rsidR="00947FE8" w:rsidRPr="00947FE8" w:rsidRDefault="00947FE8" w:rsidP="00433183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215925" w14:paraId="66958AF6" w14:textId="77777777" w:rsidTr="006A1D29">
        <w:trPr>
          <w:trHeight w:val="976"/>
        </w:trPr>
        <w:tc>
          <w:tcPr>
            <w:tcW w:w="1980" w:type="dxa"/>
          </w:tcPr>
          <w:p w14:paraId="65937121" w14:textId="77777777" w:rsidR="00215925" w:rsidRPr="004344C6" w:rsidRDefault="00215925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7118" w:type="dxa"/>
          </w:tcPr>
          <w:p w14:paraId="1909AE7F" w14:textId="0A78A8EC" w:rsidR="00433183" w:rsidRPr="00433183" w:rsidRDefault="00433183" w:rsidP="00433183">
            <w:pPr>
              <w:pStyle w:val="a4"/>
              <w:numPr>
                <w:ilvl w:val="1"/>
                <w:numId w:val="18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433183">
              <w:rPr>
                <w:rFonts w:ascii="Times New Roman" w:hAnsi="Times New Roman" w:cs="Times New Roman"/>
              </w:rPr>
              <w:t>The User clicks on the Body Health button</w:t>
            </w:r>
          </w:p>
          <w:p w14:paraId="5DA12797" w14:textId="7C722454" w:rsidR="00433183" w:rsidRDefault="00433183" w:rsidP="00433183">
            <w:pPr>
              <w:pStyle w:val="a4"/>
              <w:numPr>
                <w:ilvl w:val="1"/>
                <w:numId w:val="18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System checks for the data that the User has saved along with their Body Mass Index (BMI) </w:t>
            </w:r>
          </w:p>
          <w:p w14:paraId="4EA02D15" w14:textId="3E3AF135" w:rsidR="00433183" w:rsidRDefault="00433183" w:rsidP="00433183">
            <w:pPr>
              <w:pStyle w:val="a4"/>
              <w:numPr>
                <w:ilvl w:val="1"/>
                <w:numId w:val="18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calculates the Users recommended daily calories intake and display them along with the User previously recorded meals</w:t>
            </w:r>
          </w:p>
          <w:p w14:paraId="76445159" w14:textId="571884F5" w:rsidR="00433183" w:rsidRDefault="00433183" w:rsidP="00433183">
            <w:pPr>
              <w:pStyle w:val="a4"/>
              <w:numPr>
                <w:ilvl w:val="1"/>
                <w:numId w:val="18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enters the details of his meal and clicks submit</w:t>
            </w:r>
          </w:p>
          <w:p w14:paraId="62B19780" w14:textId="0217FA69" w:rsidR="00433183" w:rsidRDefault="00433183" w:rsidP="00433183">
            <w:pPr>
              <w:pStyle w:val="a4"/>
              <w:numPr>
                <w:ilvl w:val="1"/>
                <w:numId w:val="18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validates the information entered</w:t>
            </w:r>
          </w:p>
          <w:p w14:paraId="7A230124" w14:textId="2BEFAE5A" w:rsidR="00433183" w:rsidRPr="00433183" w:rsidRDefault="00433183" w:rsidP="00433183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AF-1: The information is invalid</w:t>
            </w:r>
          </w:p>
          <w:p w14:paraId="1698E7A9" w14:textId="2BEFAE5A" w:rsidR="00433183" w:rsidRDefault="00433183" w:rsidP="00433183">
            <w:pPr>
              <w:pStyle w:val="a4"/>
              <w:numPr>
                <w:ilvl w:val="1"/>
                <w:numId w:val="18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calculate the calories consumed and store it along with the meal information into the database into the Database</w:t>
            </w:r>
          </w:p>
          <w:p w14:paraId="74547190" w14:textId="5B1C3A58" w:rsidR="00992628" w:rsidRPr="00947FE8" w:rsidRDefault="00433183" w:rsidP="00433183">
            <w:pPr>
              <w:pStyle w:val="a4"/>
              <w:numPr>
                <w:ilvl w:val="1"/>
                <w:numId w:val="18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display the remaining number of calories the User can take daily</w:t>
            </w:r>
            <w:r>
              <w:rPr>
                <w:rFonts w:ascii="Times New Roman" w:hAnsi="Times New Roman" w:cs="Times New Roman"/>
                <w:highlight w:val="darkGray"/>
              </w:rPr>
              <w:br/>
            </w:r>
          </w:p>
        </w:tc>
      </w:tr>
      <w:tr w:rsidR="00215925" w14:paraId="713C701B" w14:textId="77777777" w:rsidTr="006A1D29">
        <w:trPr>
          <w:trHeight w:val="976"/>
        </w:trPr>
        <w:tc>
          <w:tcPr>
            <w:tcW w:w="1980" w:type="dxa"/>
          </w:tcPr>
          <w:p w14:paraId="1200DDB4" w14:textId="77777777" w:rsidR="00215925" w:rsidRPr="00620043" w:rsidRDefault="00215925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Alternative Flows</w:t>
            </w:r>
          </w:p>
        </w:tc>
        <w:tc>
          <w:tcPr>
            <w:tcW w:w="7118" w:type="dxa"/>
          </w:tcPr>
          <w:p w14:paraId="4646102B" w14:textId="77777777" w:rsidR="00215925" w:rsidRPr="00AF5D7B" w:rsidRDefault="00215925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F5D7B">
              <w:rPr>
                <w:rFonts w:ascii="Times New Roman" w:hAnsi="Times New Roman" w:cs="Times New Roman"/>
              </w:rPr>
              <w:t>AF-1: The information is invalid</w:t>
            </w:r>
          </w:p>
          <w:p w14:paraId="08E709EE" w14:textId="77777777" w:rsidR="00215925" w:rsidRPr="00AF5D7B" w:rsidRDefault="00215925" w:rsidP="00433183">
            <w:pPr>
              <w:pStyle w:val="a4"/>
              <w:numPr>
                <w:ilvl w:val="0"/>
                <w:numId w:val="22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AF5D7B">
              <w:rPr>
                <w:rFonts w:ascii="Times New Roman" w:hAnsi="Times New Roman" w:cs="Times New Roman"/>
              </w:rPr>
              <w:t>The System prompts the User of the invalid information</w:t>
            </w:r>
          </w:p>
          <w:p w14:paraId="2274ADCE" w14:textId="77777777" w:rsidR="00215925" w:rsidRPr="00AF5D7B" w:rsidRDefault="00215925" w:rsidP="00433183">
            <w:pPr>
              <w:pStyle w:val="a4"/>
              <w:numPr>
                <w:ilvl w:val="0"/>
                <w:numId w:val="22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AF5D7B">
              <w:rPr>
                <w:rFonts w:ascii="Times New Roman" w:hAnsi="Times New Roman" w:cs="Times New Roman"/>
              </w:rPr>
              <w:t>The User acknowledge and is taken back to 1.3</w:t>
            </w:r>
          </w:p>
        </w:tc>
      </w:tr>
      <w:tr w:rsidR="00215925" w14:paraId="463BA0E2" w14:textId="77777777" w:rsidTr="006A1D29">
        <w:trPr>
          <w:trHeight w:val="327"/>
        </w:trPr>
        <w:tc>
          <w:tcPr>
            <w:tcW w:w="1980" w:type="dxa"/>
          </w:tcPr>
          <w:p w14:paraId="36A5A575" w14:textId="77777777" w:rsidR="00215925" w:rsidRPr="00620043" w:rsidRDefault="00215925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Exceptions</w:t>
            </w:r>
          </w:p>
        </w:tc>
        <w:tc>
          <w:tcPr>
            <w:tcW w:w="7118" w:type="dxa"/>
          </w:tcPr>
          <w:p w14:paraId="0BC957D8" w14:textId="77777777" w:rsidR="00215925" w:rsidRDefault="00215925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215925" w14:paraId="24EC3BAF" w14:textId="77777777" w:rsidTr="008E57C0">
        <w:trPr>
          <w:trHeight w:val="109"/>
        </w:trPr>
        <w:tc>
          <w:tcPr>
            <w:tcW w:w="1980" w:type="dxa"/>
          </w:tcPr>
          <w:p w14:paraId="7897C667" w14:textId="77777777" w:rsidR="00215925" w:rsidRPr="00620043" w:rsidRDefault="00215925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Includes</w:t>
            </w:r>
          </w:p>
        </w:tc>
        <w:tc>
          <w:tcPr>
            <w:tcW w:w="7118" w:type="dxa"/>
          </w:tcPr>
          <w:p w14:paraId="71A3687B" w14:textId="49F33480" w:rsidR="00215925" w:rsidRDefault="00A1263D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7030A0"/>
              </w:rPr>
              <w:t>-</w:t>
            </w:r>
          </w:p>
        </w:tc>
      </w:tr>
    </w:tbl>
    <w:p w14:paraId="0DD668EF" w14:textId="00E4631E" w:rsidR="00215925" w:rsidRDefault="00215925" w:rsidP="00433183">
      <w:pPr>
        <w:spacing w:line="276" w:lineRule="auto"/>
      </w:pPr>
    </w:p>
    <w:p w14:paraId="54BB1644" w14:textId="28521A87" w:rsidR="004B5361" w:rsidRDefault="004B5361" w:rsidP="00433183">
      <w:pPr>
        <w:spacing w:line="276" w:lineRule="auto"/>
      </w:pPr>
    </w:p>
    <w:p w14:paraId="70D07A97" w14:textId="77777777" w:rsidR="004B5361" w:rsidRDefault="004B5361" w:rsidP="00433183">
      <w:pPr>
        <w:spacing w:line="276" w:lineRule="auto"/>
      </w:pPr>
    </w:p>
    <w:tbl>
      <w:tblPr>
        <w:tblStyle w:val="a3"/>
        <w:tblW w:w="9098" w:type="dxa"/>
        <w:tblLook w:val="04A0" w:firstRow="1" w:lastRow="0" w:firstColumn="1" w:lastColumn="0" w:noHBand="0" w:noVBand="1"/>
      </w:tblPr>
      <w:tblGrid>
        <w:gridCol w:w="1980"/>
        <w:gridCol w:w="7118"/>
      </w:tblGrid>
      <w:tr w:rsidR="00947FE8" w14:paraId="041028ED" w14:textId="77777777" w:rsidTr="006A1D29">
        <w:trPr>
          <w:trHeight w:val="392"/>
        </w:trPr>
        <w:tc>
          <w:tcPr>
            <w:tcW w:w="1980" w:type="dxa"/>
          </w:tcPr>
          <w:p w14:paraId="01A343C4" w14:textId="77777777" w:rsidR="00947FE8" w:rsidRPr="004344C6" w:rsidRDefault="00947FE8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lastRenderedPageBreak/>
              <w:t>Use Case ID</w:t>
            </w:r>
          </w:p>
        </w:tc>
        <w:tc>
          <w:tcPr>
            <w:tcW w:w="7118" w:type="dxa"/>
          </w:tcPr>
          <w:p w14:paraId="6F6B57B2" w14:textId="0C789B61" w:rsidR="00947FE8" w:rsidRDefault="00947FE8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UC</w:t>
            </w:r>
            <w:r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947FE8" w14:paraId="4ADC6281" w14:textId="77777777" w:rsidTr="006A1D29">
        <w:trPr>
          <w:trHeight w:val="383"/>
        </w:trPr>
        <w:tc>
          <w:tcPr>
            <w:tcW w:w="1980" w:type="dxa"/>
          </w:tcPr>
          <w:p w14:paraId="7AFEC244" w14:textId="77777777" w:rsidR="00947FE8" w:rsidRPr="004344C6" w:rsidRDefault="00947FE8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118" w:type="dxa"/>
          </w:tcPr>
          <w:p w14:paraId="1A6FB76C" w14:textId="00D19E13" w:rsidR="00947FE8" w:rsidRDefault="00947FE8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View </w:t>
            </w:r>
            <w:r w:rsidR="004C2CDC">
              <w:rPr>
                <w:rFonts w:ascii="Times New Roman" w:hAnsi="Times New Roman" w:cs="Times New Roman"/>
              </w:rPr>
              <w:t xml:space="preserve">Workout </w:t>
            </w:r>
          </w:p>
        </w:tc>
      </w:tr>
      <w:tr w:rsidR="00947FE8" w14:paraId="31E6E1E7" w14:textId="77777777" w:rsidTr="006A1D29">
        <w:trPr>
          <w:trHeight w:val="976"/>
        </w:trPr>
        <w:tc>
          <w:tcPr>
            <w:tcW w:w="1980" w:type="dxa"/>
          </w:tcPr>
          <w:p w14:paraId="03BBD884" w14:textId="77777777" w:rsidR="00947FE8" w:rsidRPr="004344C6" w:rsidRDefault="00947FE8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Use Case </w:t>
            </w:r>
          </w:p>
          <w:p w14:paraId="586DF7C6" w14:textId="77777777" w:rsidR="00947FE8" w:rsidRDefault="00947FE8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118" w:type="dxa"/>
          </w:tcPr>
          <w:p w14:paraId="0DC74D23" w14:textId="5B6FF26F" w:rsidR="00947FE8" w:rsidRDefault="00947FE8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Allows Helia Users to </w:t>
            </w:r>
            <w:r w:rsidR="00C67D29">
              <w:rPr>
                <w:rFonts w:ascii="Times New Roman" w:hAnsi="Times New Roman" w:cs="Times New Roman"/>
              </w:rPr>
              <w:t xml:space="preserve">view their recommended Workout record base </w:t>
            </w:r>
            <w:r w:rsidR="008E081A">
              <w:rPr>
                <w:rFonts w:ascii="Times New Roman" w:hAnsi="Times New Roman" w:cs="Times New Roman"/>
              </w:rPr>
              <w:t>on their BMI and past exercise data.</w:t>
            </w:r>
          </w:p>
        </w:tc>
      </w:tr>
      <w:tr w:rsidR="00947FE8" w14:paraId="2732C272" w14:textId="77777777" w:rsidTr="003C0ED2">
        <w:trPr>
          <w:trHeight w:val="234"/>
        </w:trPr>
        <w:tc>
          <w:tcPr>
            <w:tcW w:w="1980" w:type="dxa"/>
          </w:tcPr>
          <w:p w14:paraId="01751883" w14:textId="77777777" w:rsidR="00947FE8" w:rsidRPr="004344C6" w:rsidRDefault="00947FE8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Participating </w:t>
            </w:r>
          </w:p>
          <w:p w14:paraId="043A18E9" w14:textId="77777777" w:rsidR="00947FE8" w:rsidRPr="00C70558" w:rsidRDefault="00947FE8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7118" w:type="dxa"/>
          </w:tcPr>
          <w:p w14:paraId="43DA426A" w14:textId="77777777" w:rsidR="00947FE8" w:rsidRDefault="00947FE8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947FE8" w14:paraId="3EE1282A" w14:textId="77777777" w:rsidTr="006A1D29">
        <w:trPr>
          <w:trHeight w:val="467"/>
        </w:trPr>
        <w:tc>
          <w:tcPr>
            <w:tcW w:w="1980" w:type="dxa"/>
          </w:tcPr>
          <w:p w14:paraId="615A5326" w14:textId="77777777" w:rsidR="00947FE8" w:rsidRPr="004344C6" w:rsidRDefault="00947FE8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Pre</w:t>
            </w:r>
            <w:r>
              <w:rPr>
                <w:rFonts w:ascii="Times New Roman" w:hAnsi="Times New Roman" w:cs="Times New Roman"/>
                <w:b/>
              </w:rPr>
              <w:t>-</w:t>
            </w:r>
            <w:r w:rsidRPr="004344C6">
              <w:rPr>
                <w:rFonts w:ascii="Times New Roman" w:hAnsi="Times New Roman" w:cs="Times New Roman"/>
                <w:b/>
              </w:rPr>
              <w:t>Conditions</w:t>
            </w:r>
          </w:p>
        </w:tc>
        <w:tc>
          <w:tcPr>
            <w:tcW w:w="7118" w:type="dxa"/>
          </w:tcPr>
          <w:p w14:paraId="3D6CECE2" w14:textId="77777777" w:rsidR="00947FE8" w:rsidRDefault="00947FE8" w:rsidP="00433183">
            <w:pPr>
              <w:pStyle w:val="a4"/>
              <w:numPr>
                <w:ilvl w:val="0"/>
                <w:numId w:val="24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is logged in</w:t>
            </w:r>
          </w:p>
          <w:p w14:paraId="6134BA6F" w14:textId="5677A760" w:rsidR="00947FE8" w:rsidRPr="00DD28F1" w:rsidRDefault="00947FE8" w:rsidP="00433183">
            <w:pPr>
              <w:pStyle w:val="a4"/>
              <w:numPr>
                <w:ilvl w:val="0"/>
                <w:numId w:val="24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must have entered their Height, Weight and Age in their Profile</w:t>
            </w:r>
          </w:p>
        </w:tc>
      </w:tr>
      <w:tr w:rsidR="00947FE8" w14:paraId="00B208C9" w14:textId="77777777" w:rsidTr="006A1D29">
        <w:trPr>
          <w:trHeight w:val="337"/>
        </w:trPr>
        <w:tc>
          <w:tcPr>
            <w:tcW w:w="1980" w:type="dxa"/>
          </w:tcPr>
          <w:p w14:paraId="5ECEA60D" w14:textId="77777777" w:rsidR="00947FE8" w:rsidRPr="004344C6" w:rsidRDefault="00947FE8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Post-Conditions</w:t>
            </w:r>
          </w:p>
        </w:tc>
        <w:tc>
          <w:tcPr>
            <w:tcW w:w="7118" w:type="dxa"/>
          </w:tcPr>
          <w:p w14:paraId="38C535E9" w14:textId="29AC3559" w:rsidR="00947FE8" w:rsidRPr="004344C6" w:rsidRDefault="00947FE8" w:rsidP="00433183">
            <w:pPr>
              <w:pStyle w:val="a4"/>
              <w:numPr>
                <w:ilvl w:val="0"/>
                <w:numId w:val="25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will be able to view their</w:t>
            </w:r>
            <w:r w:rsidR="00433183">
              <w:rPr>
                <w:rFonts w:ascii="Times New Roman" w:hAnsi="Times New Roman" w:cs="Times New Roman"/>
              </w:rPr>
              <w:t xml:space="preserve"> Workout Records</w:t>
            </w:r>
          </w:p>
        </w:tc>
      </w:tr>
      <w:tr w:rsidR="00947FE8" w14:paraId="66CE9EC5" w14:textId="77777777" w:rsidTr="006A1D29">
        <w:trPr>
          <w:trHeight w:val="976"/>
        </w:trPr>
        <w:tc>
          <w:tcPr>
            <w:tcW w:w="1980" w:type="dxa"/>
          </w:tcPr>
          <w:p w14:paraId="4907B207" w14:textId="77777777" w:rsidR="00947FE8" w:rsidRPr="004344C6" w:rsidRDefault="00947FE8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7118" w:type="dxa"/>
          </w:tcPr>
          <w:p w14:paraId="47459A6C" w14:textId="04522F90" w:rsidR="00947FE8" w:rsidRPr="00C67D29" w:rsidRDefault="00947FE8" w:rsidP="00433183">
            <w:pPr>
              <w:pStyle w:val="a4"/>
              <w:numPr>
                <w:ilvl w:val="1"/>
                <w:numId w:val="25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C67D29">
              <w:rPr>
                <w:rFonts w:ascii="Times New Roman" w:hAnsi="Times New Roman" w:cs="Times New Roman"/>
              </w:rPr>
              <w:t xml:space="preserve"> The User clicks on </w:t>
            </w:r>
            <w:r w:rsidR="00C67D29" w:rsidRPr="00C67D29">
              <w:rPr>
                <w:rFonts w:ascii="Times New Roman" w:hAnsi="Times New Roman" w:cs="Times New Roman"/>
              </w:rPr>
              <w:t>“My Workout Button”</w:t>
            </w:r>
          </w:p>
          <w:p w14:paraId="5EE0BE47" w14:textId="3E914110" w:rsidR="00993934" w:rsidRPr="00C67D29" w:rsidRDefault="00993934" w:rsidP="00433183">
            <w:pPr>
              <w:pStyle w:val="a4"/>
              <w:numPr>
                <w:ilvl w:val="1"/>
                <w:numId w:val="25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C67D29">
              <w:rPr>
                <w:rFonts w:ascii="Times New Roman" w:hAnsi="Times New Roman" w:cs="Times New Roman"/>
              </w:rPr>
              <w:t xml:space="preserve"> The System displays </w:t>
            </w:r>
            <w:r w:rsidR="00C67D29">
              <w:rPr>
                <w:rFonts w:ascii="Times New Roman" w:hAnsi="Times New Roman" w:cs="Times New Roman"/>
              </w:rPr>
              <w:t>the past Workouts</w:t>
            </w:r>
          </w:p>
          <w:p w14:paraId="709739D5" w14:textId="5D0388C4" w:rsidR="00993934" w:rsidRPr="00C67D29" w:rsidRDefault="00993934" w:rsidP="00433183">
            <w:pPr>
              <w:pStyle w:val="a4"/>
              <w:numPr>
                <w:ilvl w:val="1"/>
                <w:numId w:val="25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C67D29">
              <w:rPr>
                <w:rFonts w:ascii="Times New Roman" w:hAnsi="Times New Roman" w:cs="Times New Roman"/>
              </w:rPr>
              <w:t xml:space="preserve">The System generates graph to track calories </w:t>
            </w:r>
            <w:r w:rsidR="00C67D29">
              <w:rPr>
                <w:rFonts w:ascii="Times New Roman" w:hAnsi="Times New Roman" w:cs="Times New Roman"/>
              </w:rPr>
              <w:t>burnt</w:t>
            </w:r>
          </w:p>
          <w:p w14:paraId="73D25332" w14:textId="002A5339" w:rsidR="00947FE8" w:rsidRPr="00620043" w:rsidRDefault="00947FE8" w:rsidP="00C67D29">
            <w:pPr>
              <w:pStyle w:val="a4"/>
              <w:numPr>
                <w:ilvl w:val="1"/>
                <w:numId w:val="25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C67D29">
              <w:rPr>
                <w:rFonts w:ascii="Times New Roman" w:hAnsi="Times New Roman" w:cs="Times New Roman"/>
              </w:rPr>
              <w:t xml:space="preserve"> The System checks the User BMI and allocate a </w:t>
            </w:r>
            <w:r w:rsidR="00C67D29">
              <w:rPr>
                <w:rFonts w:ascii="Times New Roman" w:hAnsi="Times New Roman" w:cs="Times New Roman"/>
              </w:rPr>
              <w:t xml:space="preserve">Workout </w:t>
            </w:r>
            <w:r>
              <w:rPr>
                <w:rFonts w:ascii="Times New Roman" w:hAnsi="Times New Roman" w:cs="Times New Roman"/>
              </w:rPr>
              <w:t>for them</w:t>
            </w:r>
          </w:p>
        </w:tc>
      </w:tr>
      <w:tr w:rsidR="00947FE8" w14:paraId="337CCC81" w14:textId="77777777" w:rsidTr="009F1DEC">
        <w:trPr>
          <w:trHeight w:val="134"/>
        </w:trPr>
        <w:tc>
          <w:tcPr>
            <w:tcW w:w="1980" w:type="dxa"/>
          </w:tcPr>
          <w:p w14:paraId="1FADE447" w14:textId="77777777" w:rsidR="00947FE8" w:rsidRPr="00620043" w:rsidRDefault="00947FE8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Alternative Flows</w:t>
            </w:r>
          </w:p>
        </w:tc>
        <w:tc>
          <w:tcPr>
            <w:tcW w:w="7118" w:type="dxa"/>
          </w:tcPr>
          <w:p w14:paraId="1A546A40" w14:textId="0FD628B3" w:rsidR="00947FE8" w:rsidRPr="008E081A" w:rsidRDefault="008E081A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947FE8" w14:paraId="42F79AA0" w14:textId="77777777" w:rsidTr="006A1D29">
        <w:trPr>
          <w:trHeight w:val="327"/>
        </w:trPr>
        <w:tc>
          <w:tcPr>
            <w:tcW w:w="1980" w:type="dxa"/>
          </w:tcPr>
          <w:p w14:paraId="55BE2DA1" w14:textId="77777777" w:rsidR="00947FE8" w:rsidRPr="00620043" w:rsidRDefault="00947FE8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Exceptions</w:t>
            </w:r>
          </w:p>
        </w:tc>
        <w:tc>
          <w:tcPr>
            <w:tcW w:w="7118" w:type="dxa"/>
          </w:tcPr>
          <w:p w14:paraId="7BE95F3D" w14:textId="77777777" w:rsidR="00947FE8" w:rsidRDefault="00947FE8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947FE8" w14:paraId="2B044FD7" w14:textId="77777777" w:rsidTr="009F1DEC">
        <w:trPr>
          <w:trHeight w:val="77"/>
        </w:trPr>
        <w:tc>
          <w:tcPr>
            <w:tcW w:w="1980" w:type="dxa"/>
          </w:tcPr>
          <w:p w14:paraId="2FF3C285" w14:textId="77777777" w:rsidR="00947FE8" w:rsidRPr="00620043" w:rsidRDefault="00947FE8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Includes</w:t>
            </w:r>
          </w:p>
        </w:tc>
        <w:tc>
          <w:tcPr>
            <w:tcW w:w="7118" w:type="dxa"/>
          </w:tcPr>
          <w:p w14:paraId="357A2C5A" w14:textId="206435DB" w:rsidR="00947FE8" w:rsidRDefault="00A1263D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7030A0"/>
              </w:rPr>
              <w:t>-</w:t>
            </w:r>
          </w:p>
        </w:tc>
      </w:tr>
    </w:tbl>
    <w:p w14:paraId="2559D092" w14:textId="291B0C12" w:rsidR="00947FE8" w:rsidRDefault="00947FE8" w:rsidP="00433183">
      <w:pPr>
        <w:spacing w:line="276" w:lineRule="auto"/>
      </w:pPr>
    </w:p>
    <w:p w14:paraId="0DAAE130" w14:textId="6EABFB3C" w:rsidR="003719A3" w:rsidRDefault="003719A3" w:rsidP="00433183">
      <w:pPr>
        <w:spacing w:line="276" w:lineRule="auto"/>
      </w:pPr>
    </w:p>
    <w:p w14:paraId="56D216F8" w14:textId="77777777" w:rsidR="007E79AC" w:rsidRDefault="007E79AC" w:rsidP="00433183">
      <w:pPr>
        <w:spacing w:line="276" w:lineRule="auto"/>
        <w:rPr>
          <w:rFonts w:hint="eastAsia"/>
        </w:rPr>
      </w:pPr>
    </w:p>
    <w:tbl>
      <w:tblPr>
        <w:tblStyle w:val="a3"/>
        <w:tblW w:w="9098" w:type="dxa"/>
        <w:tblLook w:val="04A0" w:firstRow="1" w:lastRow="0" w:firstColumn="1" w:lastColumn="0" w:noHBand="0" w:noVBand="1"/>
      </w:tblPr>
      <w:tblGrid>
        <w:gridCol w:w="1980"/>
        <w:gridCol w:w="7118"/>
      </w:tblGrid>
      <w:tr w:rsidR="00B170F3" w:rsidRPr="00E72B97" w14:paraId="419E1091" w14:textId="77777777" w:rsidTr="00DE3701">
        <w:trPr>
          <w:trHeight w:val="392"/>
        </w:trPr>
        <w:tc>
          <w:tcPr>
            <w:tcW w:w="1980" w:type="dxa"/>
          </w:tcPr>
          <w:p w14:paraId="3EB9624B" w14:textId="77777777" w:rsidR="00B170F3" w:rsidRPr="00E72B97" w:rsidRDefault="00B170F3" w:rsidP="00DE370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7118" w:type="dxa"/>
          </w:tcPr>
          <w:p w14:paraId="68FCB44E" w14:textId="20B6521B" w:rsidR="00B170F3" w:rsidRPr="00E72B97" w:rsidRDefault="00B170F3" w:rsidP="00DE370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 xml:space="preserve">UC – </w:t>
            </w:r>
            <w:r w:rsidR="00DD1DC1">
              <w:rPr>
                <w:rFonts w:ascii="Times New Roman" w:hAnsi="Times New Roman" w:cs="Times New Roman"/>
              </w:rPr>
              <w:t>08</w:t>
            </w:r>
          </w:p>
        </w:tc>
      </w:tr>
      <w:tr w:rsidR="00B170F3" w:rsidRPr="00E72B97" w14:paraId="5540D78C" w14:textId="77777777" w:rsidTr="00DE3701">
        <w:trPr>
          <w:trHeight w:val="383"/>
        </w:trPr>
        <w:tc>
          <w:tcPr>
            <w:tcW w:w="1980" w:type="dxa"/>
          </w:tcPr>
          <w:p w14:paraId="67EE6AA8" w14:textId="77777777" w:rsidR="00B170F3" w:rsidRPr="00E72B97" w:rsidRDefault="00B170F3" w:rsidP="00DE370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118" w:type="dxa"/>
          </w:tcPr>
          <w:p w14:paraId="407EA305" w14:textId="77777777" w:rsidR="00B170F3" w:rsidRPr="00E72B97" w:rsidRDefault="00B170F3" w:rsidP="00DE370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Venue Recommendation</w:t>
            </w:r>
          </w:p>
        </w:tc>
      </w:tr>
      <w:tr w:rsidR="00B170F3" w:rsidRPr="00E72B97" w14:paraId="58FFA5CD" w14:textId="77777777" w:rsidTr="00DE3701">
        <w:trPr>
          <w:trHeight w:val="108"/>
        </w:trPr>
        <w:tc>
          <w:tcPr>
            <w:tcW w:w="1980" w:type="dxa"/>
          </w:tcPr>
          <w:p w14:paraId="339A02CE" w14:textId="77777777" w:rsidR="00B170F3" w:rsidRPr="00E72B97" w:rsidRDefault="00B170F3" w:rsidP="00DE370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 xml:space="preserve">Use Case </w:t>
            </w:r>
          </w:p>
          <w:p w14:paraId="366A76B9" w14:textId="77777777" w:rsidR="00B170F3" w:rsidRPr="00E72B97" w:rsidRDefault="00B170F3" w:rsidP="00DE370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118" w:type="dxa"/>
          </w:tcPr>
          <w:p w14:paraId="2D59618A" w14:textId="77777777" w:rsidR="00B170F3" w:rsidRPr="00E72B97" w:rsidRDefault="00B170F3" w:rsidP="00DE370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Allows Helia Users to view recommended venue for the sports activity recommended to them.</w:t>
            </w:r>
          </w:p>
        </w:tc>
      </w:tr>
      <w:tr w:rsidR="00B170F3" w:rsidRPr="00E72B97" w14:paraId="5FA6537B" w14:textId="77777777" w:rsidTr="00DE3701">
        <w:trPr>
          <w:trHeight w:val="301"/>
        </w:trPr>
        <w:tc>
          <w:tcPr>
            <w:tcW w:w="1980" w:type="dxa"/>
          </w:tcPr>
          <w:p w14:paraId="62888BED" w14:textId="77777777" w:rsidR="00B170F3" w:rsidRPr="00E72B97" w:rsidRDefault="00B170F3" w:rsidP="00DE370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 xml:space="preserve">Participating </w:t>
            </w:r>
          </w:p>
          <w:p w14:paraId="2B6CF6DD" w14:textId="77777777" w:rsidR="00B170F3" w:rsidRPr="00E72B97" w:rsidRDefault="00B170F3" w:rsidP="00DE370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7118" w:type="dxa"/>
          </w:tcPr>
          <w:p w14:paraId="0E47481E" w14:textId="77777777" w:rsidR="00B170F3" w:rsidRPr="00E72B97" w:rsidRDefault="00B170F3" w:rsidP="00DE3701">
            <w:pPr>
              <w:spacing w:line="276" w:lineRule="auto"/>
              <w:rPr>
                <w:rFonts w:ascii="Times New Roman" w:hAnsi="Times New Roman" w:cs="Times New Roman"/>
                <w:color w:val="7030A0"/>
              </w:rPr>
            </w:pPr>
            <w:r w:rsidRPr="00E72B97">
              <w:rPr>
                <w:rFonts w:ascii="Times New Roman" w:hAnsi="Times New Roman" w:cs="Times New Roman"/>
              </w:rPr>
              <w:t>User, External data sets</w:t>
            </w:r>
          </w:p>
        </w:tc>
      </w:tr>
      <w:tr w:rsidR="00B170F3" w:rsidRPr="00E72B97" w14:paraId="3FB35120" w14:textId="77777777" w:rsidTr="00DE3701">
        <w:trPr>
          <w:trHeight w:val="225"/>
        </w:trPr>
        <w:tc>
          <w:tcPr>
            <w:tcW w:w="1980" w:type="dxa"/>
          </w:tcPr>
          <w:p w14:paraId="0ADD7273" w14:textId="77777777" w:rsidR="00B170F3" w:rsidRPr="00E72B97" w:rsidRDefault="00B170F3" w:rsidP="00DE370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Pre-Conditions</w:t>
            </w:r>
          </w:p>
        </w:tc>
        <w:tc>
          <w:tcPr>
            <w:tcW w:w="7118" w:type="dxa"/>
          </w:tcPr>
          <w:p w14:paraId="6C7C544E" w14:textId="77777777" w:rsidR="00B170F3" w:rsidRPr="00E72B97" w:rsidRDefault="00B170F3" w:rsidP="00B170F3">
            <w:pPr>
              <w:pStyle w:val="a4"/>
              <w:numPr>
                <w:ilvl w:val="0"/>
                <w:numId w:val="10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The User is logged in</w:t>
            </w:r>
          </w:p>
          <w:p w14:paraId="78BB2CD1" w14:textId="77777777" w:rsidR="00B170F3" w:rsidRPr="00E72B97" w:rsidRDefault="00B170F3" w:rsidP="00B170F3">
            <w:pPr>
              <w:pStyle w:val="a4"/>
              <w:numPr>
                <w:ilvl w:val="0"/>
                <w:numId w:val="10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A sports activity has been recommended to the User in previous page</w:t>
            </w:r>
          </w:p>
        </w:tc>
      </w:tr>
      <w:tr w:rsidR="00B170F3" w:rsidRPr="00E72B97" w14:paraId="0D1D7C40" w14:textId="77777777" w:rsidTr="00DE3701">
        <w:trPr>
          <w:trHeight w:val="337"/>
        </w:trPr>
        <w:tc>
          <w:tcPr>
            <w:tcW w:w="1980" w:type="dxa"/>
          </w:tcPr>
          <w:p w14:paraId="5D3C1490" w14:textId="77777777" w:rsidR="00B170F3" w:rsidRPr="00E72B97" w:rsidRDefault="00B170F3" w:rsidP="00DE370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Post-Conditions</w:t>
            </w:r>
          </w:p>
        </w:tc>
        <w:tc>
          <w:tcPr>
            <w:tcW w:w="7118" w:type="dxa"/>
          </w:tcPr>
          <w:p w14:paraId="64EDAD47" w14:textId="77777777" w:rsidR="00B170F3" w:rsidRPr="00E72B97" w:rsidRDefault="00B170F3" w:rsidP="00B170F3">
            <w:pPr>
              <w:pStyle w:val="a4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Information about the recommended venue is displayed</w:t>
            </w:r>
          </w:p>
        </w:tc>
      </w:tr>
      <w:tr w:rsidR="00B170F3" w:rsidRPr="00E72B97" w14:paraId="62A648E9" w14:textId="77777777" w:rsidTr="00DE3701">
        <w:trPr>
          <w:trHeight w:val="976"/>
        </w:trPr>
        <w:tc>
          <w:tcPr>
            <w:tcW w:w="1980" w:type="dxa"/>
          </w:tcPr>
          <w:p w14:paraId="3F34559A" w14:textId="77777777" w:rsidR="00B170F3" w:rsidRPr="00E72B97" w:rsidRDefault="00B170F3" w:rsidP="00DE370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7118" w:type="dxa"/>
          </w:tcPr>
          <w:p w14:paraId="55C4D12E" w14:textId="77777777" w:rsidR="00B170F3" w:rsidRPr="00E72B97" w:rsidRDefault="00B170F3" w:rsidP="00B170F3">
            <w:pPr>
              <w:pStyle w:val="a4"/>
              <w:numPr>
                <w:ilvl w:val="0"/>
                <w:numId w:val="33"/>
              </w:numPr>
              <w:spacing w:line="276" w:lineRule="auto"/>
              <w:ind w:firstLineChars="0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User taps the “Recommended Venue” button on the page that displays the recommended activity</w:t>
            </w:r>
          </w:p>
          <w:p w14:paraId="7A99C28D" w14:textId="77777777" w:rsidR="00B170F3" w:rsidRPr="00E72B97" w:rsidRDefault="00B170F3" w:rsidP="00B170F3">
            <w:pPr>
              <w:pStyle w:val="a4"/>
              <w:numPr>
                <w:ilvl w:val="0"/>
                <w:numId w:val="33"/>
              </w:numPr>
              <w:spacing w:line="276" w:lineRule="auto"/>
              <w:ind w:firstLineChars="0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 xml:space="preserve">The system detects User’s current location </w:t>
            </w:r>
          </w:p>
          <w:p w14:paraId="77C98A30" w14:textId="77777777" w:rsidR="00B170F3" w:rsidRPr="00E72B97" w:rsidRDefault="00B170F3" w:rsidP="00B170F3">
            <w:pPr>
              <w:pStyle w:val="a4"/>
              <w:numPr>
                <w:ilvl w:val="0"/>
                <w:numId w:val="33"/>
              </w:numPr>
              <w:spacing w:line="276" w:lineRule="auto"/>
              <w:ind w:firstLineChars="0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The system gets information about nearby available facilities/venues from external data sets from data.gov.sg.</w:t>
            </w:r>
          </w:p>
          <w:p w14:paraId="09C75418" w14:textId="77777777" w:rsidR="00B170F3" w:rsidRPr="00E72B97" w:rsidRDefault="00B170F3" w:rsidP="00B170F3">
            <w:pPr>
              <w:pStyle w:val="a4"/>
              <w:numPr>
                <w:ilvl w:val="0"/>
                <w:numId w:val="33"/>
              </w:numPr>
              <w:spacing w:line="276" w:lineRule="auto"/>
              <w:ind w:firstLineChars="0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 xml:space="preserve">The system calculates the distances from the available facilities/venues. </w:t>
            </w:r>
          </w:p>
          <w:p w14:paraId="3EF1CB8D" w14:textId="77777777" w:rsidR="00B170F3" w:rsidRPr="00E72B97" w:rsidRDefault="00B170F3" w:rsidP="00DE3701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lastRenderedPageBreak/>
              <w:t>AF-1: If all facilities/venues are 5.0 kilometers aware from the user’s current location</w:t>
            </w:r>
          </w:p>
          <w:p w14:paraId="5D1AA7DA" w14:textId="77777777" w:rsidR="00B170F3" w:rsidRPr="00E72B97" w:rsidRDefault="00B170F3" w:rsidP="00B170F3">
            <w:pPr>
              <w:pStyle w:val="a4"/>
              <w:numPr>
                <w:ilvl w:val="0"/>
                <w:numId w:val="33"/>
              </w:numPr>
              <w:spacing w:line="276" w:lineRule="auto"/>
              <w:ind w:firstLineChars="0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The system displays the information of the facility/venue that has the shortest distance from the User’s current location</w:t>
            </w:r>
          </w:p>
        </w:tc>
      </w:tr>
      <w:tr w:rsidR="00B170F3" w:rsidRPr="00E72B97" w14:paraId="7D8C738D" w14:textId="77777777" w:rsidTr="00DE33B7">
        <w:trPr>
          <w:trHeight w:val="633"/>
        </w:trPr>
        <w:tc>
          <w:tcPr>
            <w:tcW w:w="1980" w:type="dxa"/>
          </w:tcPr>
          <w:p w14:paraId="2047F002" w14:textId="77777777" w:rsidR="00B170F3" w:rsidRPr="00E72B97" w:rsidRDefault="00B170F3" w:rsidP="00DE370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lastRenderedPageBreak/>
              <w:t>Alternative Flows</w:t>
            </w:r>
          </w:p>
        </w:tc>
        <w:tc>
          <w:tcPr>
            <w:tcW w:w="7118" w:type="dxa"/>
          </w:tcPr>
          <w:p w14:paraId="63563718" w14:textId="20CB6964" w:rsidR="00B170F3" w:rsidRPr="00E72B97" w:rsidRDefault="00B170F3" w:rsidP="00DE3701">
            <w:pPr>
              <w:spacing w:line="276" w:lineRule="auto"/>
              <w:rPr>
                <w:rFonts w:ascii="Times New Roman" w:hAnsi="Times New Roman" w:cs="Times New Roman" w:hint="eastAsia"/>
                <w:color w:val="7030A0"/>
              </w:rPr>
            </w:pPr>
            <w:r w:rsidRPr="00DE33B7">
              <w:rPr>
                <w:rFonts w:ascii="Times New Roman" w:hAnsi="Times New Roman" w:cs="Times New Roman"/>
                <w:color w:val="000000" w:themeColor="text1"/>
              </w:rPr>
              <w:t>AF-1: The system displays a message that informs the User there is no available facilities/venues nearby.</w:t>
            </w:r>
            <w:bookmarkStart w:id="0" w:name="_GoBack"/>
            <w:bookmarkEnd w:id="0"/>
          </w:p>
        </w:tc>
      </w:tr>
      <w:tr w:rsidR="00B170F3" w:rsidRPr="00E72B97" w14:paraId="46AD03EB" w14:textId="77777777" w:rsidTr="00DE3701">
        <w:trPr>
          <w:trHeight w:val="327"/>
        </w:trPr>
        <w:tc>
          <w:tcPr>
            <w:tcW w:w="1980" w:type="dxa"/>
          </w:tcPr>
          <w:p w14:paraId="1039E548" w14:textId="77777777" w:rsidR="00B170F3" w:rsidRPr="00E72B97" w:rsidRDefault="00B170F3" w:rsidP="00DE370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Exceptions</w:t>
            </w:r>
          </w:p>
        </w:tc>
        <w:tc>
          <w:tcPr>
            <w:tcW w:w="7118" w:type="dxa"/>
          </w:tcPr>
          <w:p w14:paraId="181DB4C7" w14:textId="77777777" w:rsidR="00B170F3" w:rsidRPr="00E72B97" w:rsidRDefault="00B170F3" w:rsidP="00DE370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-</w:t>
            </w:r>
          </w:p>
        </w:tc>
      </w:tr>
      <w:tr w:rsidR="00B170F3" w:rsidRPr="00E72B97" w14:paraId="36980B5D" w14:textId="77777777" w:rsidTr="00DE3701">
        <w:trPr>
          <w:trHeight w:val="77"/>
        </w:trPr>
        <w:tc>
          <w:tcPr>
            <w:tcW w:w="1980" w:type="dxa"/>
          </w:tcPr>
          <w:p w14:paraId="767C2F1A" w14:textId="77777777" w:rsidR="00B170F3" w:rsidRPr="00E72B97" w:rsidRDefault="00B170F3" w:rsidP="00DE370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Includes</w:t>
            </w:r>
          </w:p>
        </w:tc>
        <w:tc>
          <w:tcPr>
            <w:tcW w:w="7118" w:type="dxa"/>
          </w:tcPr>
          <w:p w14:paraId="1527E565" w14:textId="77777777" w:rsidR="00B170F3" w:rsidRPr="00E72B97" w:rsidRDefault="00B170F3" w:rsidP="00DE370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Nil</w:t>
            </w:r>
          </w:p>
        </w:tc>
      </w:tr>
    </w:tbl>
    <w:p w14:paraId="01F8C70E" w14:textId="19F516C3" w:rsidR="00B170F3" w:rsidRDefault="00B170F3" w:rsidP="00B170F3">
      <w:pPr>
        <w:spacing w:line="276" w:lineRule="auto"/>
        <w:rPr>
          <w:rFonts w:ascii="Times New Roman" w:hAnsi="Times New Roman" w:cs="Times New Roman"/>
        </w:rPr>
      </w:pPr>
    </w:p>
    <w:p w14:paraId="6A76E7EA" w14:textId="54C810C5" w:rsidR="007E79AC" w:rsidRDefault="007E79AC" w:rsidP="00B170F3">
      <w:pPr>
        <w:spacing w:line="276" w:lineRule="auto"/>
        <w:rPr>
          <w:rFonts w:ascii="Times New Roman" w:hAnsi="Times New Roman" w:cs="Times New Roman"/>
        </w:rPr>
      </w:pPr>
    </w:p>
    <w:p w14:paraId="1A3825E4" w14:textId="77777777" w:rsidR="007E79AC" w:rsidRPr="00E72B97" w:rsidRDefault="007E79AC" w:rsidP="00B170F3">
      <w:pPr>
        <w:spacing w:line="276" w:lineRule="auto"/>
        <w:rPr>
          <w:rFonts w:ascii="Times New Roman" w:hAnsi="Times New Roman" w:cs="Times New Roman" w:hint="eastAsia"/>
        </w:rPr>
      </w:pPr>
    </w:p>
    <w:tbl>
      <w:tblPr>
        <w:tblStyle w:val="a3"/>
        <w:tblW w:w="9098" w:type="dxa"/>
        <w:tblLook w:val="04A0" w:firstRow="1" w:lastRow="0" w:firstColumn="1" w:lastColumn="0" w:noHBand="0" w:noVBand="1"/>
      </w:tblPr>
      <w:tblGrid>
        <w:gridCol w:w="1980"/>
        <w:gridCol w:w="7118"/>
      </w:tblGrid>
      <w:tr w:rsidR="00B170F3" w:rsidRPr="00E72B97" w14:paraId="5363A978" w14:textId="77777777" w:rsidTr="00DE3701">
        <w:trPr>
          <w:trHeight w:val="392"/>
        </w:trPr>
        <w:tc>
          <w:tcPr>
            <w:tcW w:w="1980" w:type="dxa"/>
          </w:tcPr>
          <w:p w14:paraId="3FF91683" w14:textId="77777777" w:rsidR="00B170F3" w:rsidRPr="00E72B97" w:rsidRDefault="00B170F3" w:rsidP="00DE370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7118" w:type="dxa"/>
          </w:tcPr>
          <w:p w14:paraId="51E182CC" w14:textId="4D6783DC" w:rsidR="00B170F3" w:rsidRPr="00E72B97" w:rsidRDefault="00B170F3" w:rsidP="00DE370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 xml:space="preserve">UC – </w:t>
            </w:r>
            <w:r w:rsidR="00DD1DC1">
              <w:rPr>
                <w:rFonts w:ascii="Times New Roman" w:hAnsi="Times New Roman" w:cs="Times New Roman"/>
              </w:rPr>
              <w:t>09</w:t>
            </w:r>
          </w:p>
        </w:tc>
      </w:tr>
      <w:tr w:rsidR="00B170F3" w:rsidRPr="00E72B97" w14:paraId="17110AE1" w14:textId="77777777" w:rsidTr="00DE3701">
        <w:trPr>
          <w:trHeight w:val="383"/>
        </w:trPr>
        <w:tc>
          <w:tcPr>
            <w:tcW w:w="1980" w:type="dxa"/>
          </w:tcPr>
          <w:p w14:paraId="316946DF" w14:textId="77777777" w:rsidR="00B170F3" w:rsidRPr="00E72B97" w:rsidRDefault="00B170F3" w:rsidP="00DE370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118" w:type="dxa"/>
          </w:tcPr>
          <w:p w14:paraId="2ED0B088" w14:textId="77777777" w:rsidR="00B170F3" w:rsidRPr="00E72B97" w:rsidRDefault="00B170F3" w:rsidP="00DE370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Healthier Eateries Recommendation</w:t>
            </w:r>
          </w:p>
        </w:tc>
      </w:tr>
      <w:tr w:rsidR="00B170F3" w:rsidRPr="00E72B97" w14:paraId="1DB386BA" w14:textId="77777777" w:rsidTr="00DE3701">
        <w:trPr>
          <w:trHeight w:val="108"/>
        </w:trPr>
        <w:tc>
          <w:tcPr>
            <w:tcW w:w="1980" w:type="dxa"/>
          </w:tcPr>
          <w:p w14:paraId="03DB196E" w14:textId="77777777" w:rsidR="00B170F3" w:rsidRPr="00E72B97" w:rsidRDefault="00B170F3" w:rsidP="00DE370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 xml:space="preserve">Use Case </w:t>
            </w:r>
          </w:p>
          <w:p w14:paraId="076B5393" w14:textId="77777777" w:rsidR="00B170F3" w:rsidRPr="00E72B97" w:rsidRDefault="00B170F3" w:rsidP="00DE370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118" w:type="dxa"/>
          </w:tcPr>
          <w:p w14:paraId="3B71F43C" w14:textId="77777777" w:rsidR="00B170F3" w:rsidRPr="00E72B97" w:rsidRDefault="00B170F3" w:rsidP="00DE370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Allows Helia Users to view recommended healthier eateries.</w:t>
            </w:r>
          </w:p>
        </w:tc>
      </w:tr>
      <w:tr w:rsidR="00B170F3" w:rsidRPr="00E72B97" w14:paraId="79775661" w14:textId="77777777" w:rsidTr="00DE3701">
        <w:trPr>
          <w:trHeight w:val="301"/>
        </w:trPr>
        <w:tc>
          <w:tcPr>
            <w:tcW w:w="1980" w:type="dxa"/>
          </w:tcPr>
          <w:p w14:paraId="0B445AC0" w14:textId="77777777" w:rsidR="00B170F3" w:rsidRPr="00E72B97" w:rsidRDefault="00B170F3" w:rsidP="00DE370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 xml:space="preserve">Participating </w:t>
            </w:r>
          </w:p>
          <w:p w14:paraId="585A2EAC" w14:textId="77777777" w:rsidR="00B170F3" w:rsidRPr="00E72B97" w:rsidRDefault="00B170F3" w:rsidP="00DE370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7118" w:type="dxa"/>
          </w:tcPr>
          <w:p w14:paraId="16BD5BCC" w14:textId="77777777" w:rsidR="00B170F3" w:rsidRPr="00E72B97" w:rsidRDefault="00B170F3" w:rsidP="00DE3701">
            <w:pPr>
              <w:spacing w:line="276" w:lineRule="auto"/>
              <w:rPr>
                <w:rFonts w:ascii="Times New Roman" w:hAnsi="Times New Roman" w:cs="Times New Roman"/>
                <w:color w:val="7030A0"/>
              </w:rPr>
            </w:pPr>
            <w:r w:rsidRPr="00E72B97">
              <w:rPr>
                <w:rFonts w:ascii="Times New Roman" w:hAnsi="Times New Roman" w:cs="Times New Roman"/>
              </w:rPr>
              <w:t>User, External data sets</w:t>
            </w:r>
          </w:p>
        </w:tc>
      </w:tr>
      <w:tr w:rsidR="00B170F3" w:rsidRPr="00E72B97" w14:paraId="7E665736" w14:textId="77777777" w:rsidTr="00DE3701">
        <w:trPr>
          <w:trHeight w:val="225"/>
        </w:trPr>
        <w:tc>
          <w:tcPr>
            <w:tcW w:w="1980" w:type="dxa"/>
          </w:tcPr>
          <w:p w14:paraId="7239CD0F" w14:textId="77777777" w:rsidR="00B170F3" w:rsidRPr="00E72B97" w:rsidRDefault="00B170F3" w:rsidP="00DE370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Pre-Conditions</w:t>
            </w:r>
          </w:p>
        </w:tc>
        <w:tc>
          <w:tcPr>
            <w:tcW w:w="7118" w:type="dxa"/>
          </w:tcPr>
          <w:p w14:paraId="2E7CA22D" w14:textId="77777777" w:rsidR="00B170F3" w:rsidRPr="00E72B97" w:rsidRDefault="00B170F3" w:rsidP="00B170F3">
            <w:pPr>
              <w:pStyle w:val="a4"/>
              <w:numPr>
                <w:ilvl w:val="0"/>
                <w:numId w:val="34"/>
              </w:numPr>
              <w:spacing w:line="276" w:lineRule="auto"/>
              <w:ind w:firstLineChars="0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The User is logged in</w:t>
            </w:r>
          </w:p>
        </w:tc>
      </w:tr>
      <w:tr w:rsidR="00B170F3" w:rsidRPr="00E72B97" w14:paraId="11A7ED49" w14:textId="77777777" w:rsidTr="00DE3701">
        <w:trPr>
          <w:trHeight w:val="337"/>
        </w:trPr>
        <w:tc>
          <w:tcPr>
            <w:tcW w:w="1980" w:type="dxa"/>
          </w:tcPr>
          <w:p w14:paraId="372C9BAB" w14:textId="77777777" w:rsidR="00B170F3" w:rsidRPr="00E72B97" w:rsidRDefault="00B170F3" w:rsidP="00DE370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Post-Conditions</w:t>
            </w:r>
          </w:p>
        </w:tc>
        <w:tc>
          <w:tcPr>
            <w:tcW w:w="7118" w:type="dxa"/>
          </w:tcPr>
          <w:p w14:paraId="455CBC13" w14:textId="77777777" w:rsidR="00B170F3" w:rsidRPr="00E72B97" w:rsidRDefault="00B170F3" w:rsidP="00B170F3">
            <w:pPr>
              <w:pStyle w:val="a4"/>
              <w:numPr>
                <w:ilvl w:val="0"/>
                <w:numId w:val="35"/>
              </w:numPr>
              <w:spacing w:line="276" w:lineRule="auto"/>
              <w:ind w:firstLineChars="0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A map marked with locations of the nearby healthier eateries is displayed</w:t>
            </w:r>
          </w:p>
        </w:tc>
      </w:tr>
      <w:tr w:rsidR="00B170F3" w:rsidRPr="00E72B97" w14:paraId="1F0864D0" w14:textId="77777777" w:rsidTr="00DE3701">
        <w:trPr>
          <w:trHeight w:val="976"/>
        </w:trPr>
        <w:tc>
          <w:tcPr>
            <w:tcW w:w="1980" w:type="dxa"/>
          </w:tcPr>
          <w:p w14:paraId="7246CED3" w14:textId="77777777" w:rsidR="00B170F3" w:rsidRPr="00E72B97" w:rsidRDefault="00B170F3" w:rsidP="00DE370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7118" w:type="dxa"/>
          </w:tcPr>
          <w:p w14:paraId="21797588" w14:textId="77777777" w:rsidR="00B170F3" w:rsidRPr="00E72B97" w:rsidRDefault="00B170F3" w:rsidP="00B170F3">
            <w:pPr>
              <w:pStyle w:val="a4"/>
              <w:numPr>
                <w:ilvl w:val="0"/>
                <w:numId w:val="36"/>
              </w:numPr>
              <w:spacing w:line="276" w:lineRule="auto"/>
              <w:ind w:firstLineChars="0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User taps the “Recommended Eateries” button on the page that displays the recommended activity</w:t>
            </w:r>
          </w:p>
          <w:p w14:paraId="790C17DF" w14:textId="3C5787E2" w:rsidR="00DB6DC7" w:rsidRPr="00DB6DC7" w:rsidRDefault="00B170F3" w:rsidP="00DB6DC7">
            <w:pPr>
              <w:pStyle w:val="a4"/>
              <w:numPr>
                <w:ilvl w:val="0"/>
                <w:numId w:val="36"/>
              </w:numPr>
              <w:spacing w:line="276" w:lineRule="auto"/>
              <w:ind w:firstLineChars="0"/>
              <w:rPr>
                <w:rFonts w:ascii="Times New Roman" w:hAnsi="Times New Roman" w:cs="Times New Roman" w:hint="eastAsia"/>
              </w:rPr>
            </w:pPr>
            <w:r w:rsidRPr="00E72B97">
              <w:rPr>
                <w:rFonts w:ascii="Times New Roman" w:hAnsi="Times New Roman" w:cs="Times New Roman"/>
              </w:rPr>
              <w:t xml:space="preserve">The system detects User’s current location </w:t>
            </w:r>
          </w:p>
          <w:p w14:paraId="2055B4D7" w14:textId="77777777" w:rsidR="00B170F3" w:rsidRPr="00E72B97" w:rsidRDefault="00B170F3" w:rsidP="00B170F3">
            <w:pPr>
              <w:pStyle w:val="a4"/>
              <w:numPr>
                <w:ilvl w:val="0"/>
                <w:numId w:val="36"/>
              </w:numPr>
              <w:spacing w:line="276" w:lineRule="auto"/>
              <w:ind w:firstLineChars="0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The system gets information about nearby healthier eateries from external data sets from data.gov.sg.</w:t>
            </w:r>
          </w:p>
          <w:p w14:paraId="13076DB5" w14:textId="77777777" w:rsidR="00B170F3" w:rsidRPr="00E72B97" w:rsidRDefault="00B170F3" w:rsidP="00B170F3">
            <w:pPr>
              <w:pStyle w:val="a4"/>
              <w:numPr>
                <w:ilvl w:val="0"/>
                <w:numId w:val="36"/>
              </w:numPr>
              <w:spacing w:line="276" w:lineRule="auto"/>
              <w:ind w:firstLineChars="0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The system displays a map marked with locations of the healthier eateries around the User’s current location</w:t>
            </w:r>
          </w:p>
        </w:tc>
      </w:tr>
      <w:tr w:rsidR="00B170F3" w:rsidRPr="00DD1DC1" w14:paraId="38036CAE" w14:textId="77777777" w:rsidTr="00DD1DC1">
        <w:trPr>
          <w:trHeight w:val="114"/>
        </w:trPr>
        <w:tc>
          <w:tcPr>
            <w:tcW w:w="1980" w:type="dxa"/>
          </w:tcPr>
          <w:p w14:paraId="201051E9" w14:textId="77777777" w:rsidR="00B170F3" w:rsidRPr="00E72B97" w:rsidRDefault="00B170F3" w:rsidP="00DE370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Alternative Flows</w:t>
            </w:r>
          </w:p>
        </w:tc>
        <w:tc>
          <w:tcPr>
            <w:tcW w:w="7118" w:type="dxa"/>
          </w:tcPr>
          <w:p w14:paraId="2D232306" w14:textId="7864D96C" w:rsidR="00B170F3" w:rsidRPr="00E72B97" w:rsidRDefault="00B170F3" w:rsidP="00DE3701">
            <w:pPr>
              <w:spacing w:line="276" w:lineRule="auto"/>
              <w:rPr>
                <w:rFonts w:ascii="Times New Roman" w:hAnsi="Times New Roman" w:cs="Times New Roman" w:hint="eastAsia"/>
                <w:color w:val="7030A0"/>
              </w:rPr>
            </w:pPr>
          </w:p>
        </w:tc>
      </w:tr>
      <w:tr w:rsidR="00B170F3" w:rsidRPr="00E72B97" w14:paraId="31363ACB" w14:textId="77777777" w:rsidTr="00DE3701">
        <w:trPr>
          <w:trHeight w:val="327"/>
        </w:trPr>
        <w:tc>
          <w:tcPr>
            <w:tcW w:w="1980" w:type="dxa"/>
          </w:tcPr>
          <w:p w14:paraId="766D1E55" w14:textId="77777777" w:rsidR="00B170F3" w:rsidRPr="00E72B97" w:rsidRDefault="00B170F3" w:rsidP="00DE370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Exceptions</w:t>
            </w:r>
          </w:p>
        </w:tc>
        <w:tc>
          <w:tcPr>
            <w:tcW w:w="7118" w:type="dxa"/>
          </w:tcPr>
          <w:p w14:paraId="53319BE3" w14:textId="77777777" w:rsidR="00B170F3" w:rsidRPr="00E72B97" w:rsidRDefault="00B170F3" w:rsidP="00DE370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Nil</w:t>
            </w:r>
          </w:p>
        </w:tc>
      </w:tr>
      <w:tr w:rsidR="00B170F3" w:rsidRPr="00E72B97" w14:paraId="7093729E" w14:textId="77777777" w:rsidTr="00DE3701">
        <w:trPr>
          <w:trHeight w:val="77"/>
        </w:trPr>
        <w:tc>
          <w:tcPr>
            <w:tcW w:w="1980" w:type="dxa"/>
          </w:tcPr>
          <w:p w14:paraId="087A43BC" w14:textId="77777777" w:rsidR="00B170F3" w:rsidRPr="00E72B97" w:rsidRDefault="00B170F3" w:rsidP="00DE370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Includes</w:t>
            </w:r>
          </w:p>
        </w:tc>
        <w:tc>
          <w:tcPr>
            <w:tcW w:w="7118" w:type="dxa"/>
          </w:tcPr>
          <w:p w14:paraId="5585296F" w14:textId="77777777" w:rsidR="00B170F3" w:rsidRPr="00E72B97" w:rsidRDefault="00B170F3" w:rsidP="00DE370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Nil</w:t>
            </w:r>
          </w:p>
        </w:tc>
      </w:tr>
    </w:tbl>
    <w:p w14:paraId="63A11BCB" w14:textId="77777777" w:rsidR="00B170F3" w:rsidRDefault="00B170F3" w:rsidP="00B170F3">
      <w:pPr>
        <w:spacing w:line="276" w:lineRule="auto"/>
      </w:pPr>
    </w:p>
    <w:p w14:paraId="36B43973" w14:textId="77777777" w:rsidR="00B170F3" w:rsidRPr="00442667" w:rsidRDefault="00B170F3" w:rsidP="00B170F3"/>
    <w:p w14:paraId="298BE888" w14:textId="77647A1A" w:rsidR="003719A3" w:rsidRDefault="003719A3" w:rsidP="00433183">
      <w:pPr>
        <w:spacing w:line="276" w:lineRule="auto"/>
      </w:pPr>
    </w:p>
    <w:sectPr w:rsidR="00371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B5590"/>
    <w:multiLevelType w:val="hybridMultilevel"/>
    <w:tmpl w:val="F1A8416E"/>
    <w:lvl w:ilvl="0" w:tplc="67DC00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53092"/>
    <w:multiLevelType w:val="hybridMultilevel"/>
    <w:tmpl w:val="86222E8A"/>
    <w:lvl w:ilvl="0" w:tplc="60C26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B2643"/>
    <w:multiLevelType w:val="hybridMultilevel"/>
    <w:tmpl w:val="BF4C42EE"/>
    <w:lvl w:ilvl="0" w:tplc="3EE2C8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E6F60"/>
    <w:multiLevelType w:val="hybridMultilevel"/>
    <w:tmpl w:val="F67C8D2C"/>
    <w:lvl w:ilvl="0" w:tplc="ACBE8C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160923"/>
    <w:multiLevelType w:val="hybridMultilevel"/>
    <w:tmpl w:val="128E3AEA"/>
    <w:lvl w:ilvl="0" w:tplc="267024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093AAC"/>
    <w:multiLevelType w:val="multilevel"/>
    <w:tmpl w:val="B8C27B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AFD066F"/>
    <w:multiLevelType w:val="hybridMultilevel"/>
    <w:tmpl w:val="9F424216"/>
    <w:lvl w:ilvl="0" w:tplc="60C26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0BB5663"/>
    <w:multiLevelType w:val="multilevel"/>
    <w:tmpl w:val="461C0B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1AE35C9"/>
    <w:multiLevelType w:val="hybridMultilevel"/>
    <w:tmpl w:val="16702C96"/>
    <w:lvl w:ilvl="0" w:tplc="60C26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23647B79"/>
    <w:multiLevelType w:val="multilevel"/>
    <w:tmpl w:val="3648C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48F4807"/>
    <w:multiLevelType w:val="hybridMultilevel"/>
    <w:tmpl w:val="BF4C42EE"/>
    <w:lvl w:ilvl="0" w:tplc="3EE2C8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E4084F"/>
    <w:multiLevelType w:val="multilevel"/>
    <w:tmpl w:val="461C0B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559101A"/>
    <w:multiLevelType w:val="hybridMultilevel"/>
    <w:tmpl w:val="5CE2CC6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104B9E"/>
    <w:multiLevelType w:val="multilevel"/>
    <w:tmpl w:val="3648C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28C423F1"/>
    <w:multiLevelType w:val="hybridMultilevel"/>
    <w:tmpl w:val="F7E6C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1C0935"/>
    <w:multiLevelType w:val="multilevel"/>
    <w:tmpl w:val="3648C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2F6C73F4"/>
    <w:multiLevelType w:val="hybridMultilevel"/>
    <w:tmpl w:val="BDFAB606"/>
    <w:lvl w:ilvl="0" w:tplc="60C26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261085"/>
    <w:multiLevelType w:val="hybridMultilevel"/>
    <w:tmpl w:val="16702C96"/>
    <w:lvl w:ilvl="0" w:tplc="60C26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36255A37"/>
    <w:multiLevelType w:val="hybridMultilevel"/>
    <w:tmpl w:val="CFCA1924"/>
    <w:lvl w:ilvl="0" w:tplc="3EE2C8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D42C9B"/>
    <w:multiLevelType w:val="hybridMultilevel"/>
    <w:tmpl w:val="6F6E366E"/>
    <w:lvl w:ilvl="0" w:tplc="3EE2C8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326240"/>
    <w:multiLevelType w:val="hybridMultilevel"/>
    <w:tmpl w:val="E8243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5C5211"/>
    <w:multiLevelType w:val="multilevel"/>
    <w:tmpl w:val="461C0B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49A156B3"/>
    <w:multiLevelType w:val="multilevel"/>
    <w:tmpl w:val="352891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50E76513"/>
    <w:multiLevelType w:val="hybridMultilevel"/>
    <w:tmpl w:val="4BC4F160"/>
    <w:lvl w:ilvl="0" w:tplc="7678791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C1689D"/>
    <w:multiLevelType w:val="multilevel"/>
    <w:tmpl w:val="B8C27B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56C6398C"/>
    <w:multiLevelType w:val="multilevel"/>
    <w:tmpl w:val="3648C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58E8124A"/>
    <w:multiLevelType w:val="hybridMultilevel"/>
    <w:tmpl w:val="16702C96"/>
    <w:lvl w:ilvl="0" w:tplc="60C26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60AB4D18"/>
    <w:multiLevelType w:val="hybridMultilevel"/>
    <w:tmpl w:val="9AAC2316"/>
    <w:lvl w:ilvl="0" w:tplc="60C26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4457084"/>
    <w:multiLevelType w:val="hybridMultilevel"/>
    <w:tmpl w:val="F580C644"/>
    <w:lvl w:ilvl="0" w:tplc="60C26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FA7E73"/>
    <w:multiLevelType w:val="hybridMultilevel"/>
    <w:tmpl w:val="128E3AEA"/>
    <w:lvl w:ilvl="0" w:tplc="267024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4E0096"/>
    <w:multiLevelType w:val="hybridMultilevel"/>
    <w:tmpl w:val="6F6E366E"/>
    <w:lvl w:ilvl="0" w:tplc="3EE2C8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B658DF"/>
    <w:multiLevelType w:val="multilevel"/>
    <w:tmpl w:val="B8C27B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70B92EC2"/>
    <w:multiLevelType w:val="multilevel"/>
    <w:tmpl w:val="53AEA1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3" w15:restartNumberingAfterBreak="0">
    <w:nsid w:val="7AC2421E"/>
    <w:multiLevelType w:val="hybridMultilevel"/>
    <w:tmpl w:val="9C841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546A58"/>
    <w:multiLevelType w:val="hybridMultilevel"/>
    <w:tmpl w:val="E8243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D63E5B"/>
    <w:multiLevelType w:val="multilevel"/>
    <w:tmpl w:val="3648C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6"/>
  </w:num>
  <w:num w:numId="2">
    <w:abstractNumId w:val="26"/>
  </w:num>
  <w:num w:numId="3">
    <w:abstractNumId w:val="27"/>
  </w:num>
  <w:num w:numId="4">
    <w:abstractNumId w:val="12"/>
  </w:num>
  <w:num w:numId="5">
    <w:abstractNumId w:val="35"/>
  </w:num>
  <w:num w:numId="6">
    <w:abstractNumId w:val="29"/>
  </w:num>
  <w:num w:numId="7">
    <w:abstractNumId w:val="23"/>
  </w:num>
  <w:num w:numId="8">
    <w:abstractNumId w:val="0"/>
  </w:num>
  <w:num w:numId="9">
    <w:abstractNumId w:val="13"/>
  </w:num>
  <w:num w:numId="10">
    <w:abstractNumId w:val="10"/>
  </w:num>
  <w:num w:numId="11">
    <w:abstractNumId w:val="15"/>
  </w:num>
  <w:num w:numId="12">
    <w:abstractNumId w:val="8"/>
  </w:num>
  <w:num w:numId="13">
    <w:abstractNumId w:val="4"/>
  </w:num>
  <w:num w:numId="14">
    <w:abstractNumId w:val="17"/>
  </w:num>
  <w:num w:numId="15">
    <w:abstractNumId w:val="2"/>
  </w:num>
  <w:num w:numId="16">
    <w:abstractNumId w:val="9"/>
  </w:num>
  <w:num w:numId="17">
    <w:abstractNumId w:val="22"/>
  </w:num>
  <w:num w:numId="18">
    <w:abstractNumId w:val="25"/>
  </w:num>
  <w:num w:numId="19">
    <w:abstractNumId w:val="19"/>
  </w:num>
  <w:num w:numId="20">
    <w:abstractNumId w:val="31"/>
  </w:num>
  <w:num w:numId="21">
    <w:abstractNumId w:val="7"/>
  </w:num>
  <w:num w:numId="22">
    <w:abstractNumId w:val="30"/>
  </w:num>
  <w:num w:numId="23">
    <w:abstractNumId w:val="3"/>
  </w:num>
  <w:num w:numId="24">
    <w:abstractNumId w:val="24"/>
  </w:num>
  <w:num w:numId="25">
    <w:abstractNumId w:val="21"/>
  </w:num>
  <w:num w:numId="26">
    <w:abstractNumId w:val="5"/>
  </w:num>
  <w:num w:numId="27">
    <w:abstractNumId w:val="11"/>
  </w:num>
  <w:num w:numId="28">
    <w:abstractNumId w:val="18"/>
  </w:num>
  <w:num w:numId="29">
    <w:abstractNumId w:val="32"/>
  </w:num>
  <w:num w:numId="30">
    <w:abstractNumId w:val="16"/>
  </w:num>
  <w:num w:numId="31">
    <w:abstractNumId w:val="28"/>
  </w:num>
  <w:num w:numId="32">
    <w:abstractNumId w:val="1"/>
  </w:num>
  <w:num w:numId="33">
    <w:abstractNumId w:val="14"/>
  </w:num>
  <w:num w:numId="34">
    <w:abstractNumId w:val="33"/>
  </w:num>
  <w:num w:numId="35">
    <w:abstractNumId w:val="20"/>
  </w:num>
  <w:num w:numId="3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1E1"/>
    <w:rsid w:val="00074DCE"/>
    <w:rsid w:val="00090C2E"/>
    <w:rsid w:val="00141EF9"/>
    <w:rsid w:val="001F4662"/>
    <w:rsid w:val="00215925"/>
    <w:rsid w:val="002243E7"/>
    <w:rsid w:val="002552A2"/>
    <w:rsid w:val="002C11BA"/>
    <w:rsid w:val="002C1234"/>
    <w:rsid w:val="002D0C7A"/>
    <w:rsid w:val="00302B80"/>
    <w:rsid w:val="003446C7"/>
    <w:rsid w:val="003719A3"/>
    <w:rsid w:val="003B1367"/>
    <w:rsid w:val="003C0ED2"/>
    <w:rsid w:val="003D391D"/>
    <w:rsid w:val="00404018"/>
    <w:rsid w:val="00406C4C"/>
    <w:rsid w:val="00432C26"/>
    <w:rsid w:val="00433183"/>
    <w:rsid w:val="004344C6"/>
    <w:rsid w:val="00440865"/>
    <w:rsid w:val="00485703"/>
    <w:rsid w:val="004B5361"/>
    <w:rsid w:val="004C2CDC"/>
    <w:rsid w:val="00573274"/>
    <w:rsid w:val="005742F4"/>
    <w:rsid w:val="005913DC"/>
    <w:rsid w:val="00594381"/>
    <w:rsid w:val="005B1787"/>
    <w:rsid w:val="005F385D"/>
    <w:rsid w:val="00601CD8"/>
    <w:rsid w:val="00612D98"/>
    <w:rsid w:val="00613C28"/>
    <w:rsid w:val="00614A13"/>
    <w:rsid w:val="00620043"/>
    <w:rsid w:val="006B326E"/>
    <w:rsid w:val="00705924"/>
    <w:rsid w:val="00756421"/>
    <w:rsid w:val="007E79AC"/>
    <w:rsid w:val="008078B0"/>
    <w:rsid w:val="00817C9D"/>
    <w:rsid w:val="008249AA"/>
    <w:rsid w:val="00855B83"/>
    <w:rsid w:val="008B4B37"/>
    <w:rsid w:val="008E081A"/>
    <w:rsid w:val="008E57C0"/>
    <w:rsid w:val="00903DA4"/>
    <w:rsid w:val="00947FE8"/>
    <w:rsid w:val="00964F4E"/>
    <w:rsid w:val="00992628"/>
    <w:rsid w:val="00993934"/>
    <w:rsid w:val="009F1DEC"/>
    <w:rsid w:val="00A1263D"/>
    <w:rsid w:val="00A272DA"/>
    <w:rsid w:val="00A27D0D"/>
    <w:rsid w:val="00A65484"/>
    <w:rsid w:val="00AB5865"/>
    <w:rsid w:val="00AF4A30"/>
    <w:rsid w:val="00AF5D7B"/>
    <w:rsid w:val="00B170F3"/>
    <w:rsid w:val="00B3415F"/>
    <w:rsid w:val="00B3723B"/>
    <w:rsid w:val="00B561FA"/>
    <w:rsid w:val="00B70677"/>
    <w:rsid w:val="00BC65BE"/>
    <w:rsid w:val="00BE0139"/>
    <w:rsid w:val="00C02A08"/>
    <w:rsid w:val="00C1397E"/>
    <w:rsid w:val="00C435B1"/>
    <w:rsid w:val="00C67D29"/>
    <w:rsid w:val="00CA703C"/>
    <w:rsid w:val="00CB5771"/>
    <w:rsid w:val="00CC0276"/>
    <w:rsid w:val="00CF238E"/>
    <w:rsid w:val="00CF6C62"/>
    <w:rsid w:val="00D01423"/>
    <w:rsid w:val="00D37BAA"/>
    <w:rsid w:val="00D5403D"/>
    <w:rsid w:val="00DB6DC7"/>
    <w:rsid w:val="00DB7AF7"/>
    <w:rsid w:val="00DC0AB1"/>
    <w:rsid w:val="00DD1DC1"/>
    <w:rsid w:val="00DE33B7"/>
    <w:rsid w:val="00E37216"/>
    <w:rsid w:val="00E627D0"/>
    <w:rsid w:val="00E92A35"/>
    <w:rsid w:val="00E96921"/>
    <w:rsid w:val="00F055C4"/>
    <w:rsid w:val="00F176BA"/>
    <w:rsid w:val="00F71127"/>
    <w:rsid w:val="00FA7973"/>
    <w:rsid w:val="00FB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E1B53"/>
  <w15:chartTrackingRefBased/>
  <w15:docId w15:val="{F5FCA8B9-7F3E-4069-8490-BFDD2B7B6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415F"/>
    <w:pPr>
      <w:spacing w:after="0" w:line="240" w:lineRule="auto"/>
    </w:pPr>
    <w:rPr>
      <w:kern w:val="2"/>
      <w:sz w:val="24"/>
      <w:szCs w:val="24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3415F"/>
    <w:pPr>
      <w:widowControl w:val="0"/>
      <w:spacing w:after="0" w:line="240" w:lineRule="auto"/>
      <w:ind w:firstLineChars="200" w:firstLine="420"/>
      <w:jc w:val="both"/>
    </w:pPr>
    <w:rPr>
      <w:kern w:val="2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1378</Words>
  <Characters>7198</Characters>
  <Application>Microsoft Office Word</Application>
  <DocSecurity>0</DocSecurity>
  <Lines>167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</dc:creator>
  <cp:keywords/>
  <dc:description/>
  <cp:lastModifiedBy>Microsoft Office 用户</cp:lastModifiedBy>
  <cp:revision>10</cp:revision>
  <dcterms:created xsi:type="dcterms:W3CDTF">2018-09-04T14:23:00Z</dcterms:created>
  <dcterms:modified xsi:type="dcterms:W3CDTF">2018-09-04T14:33:00Z</dcterms:modified>
</cp:coreProperties>
</file>