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FC66" w14:textId="6F6FB5D0" w:rsidR="002D0C7A" w:rsidRDefault="00FE7CBE" w:rsidP="00215CEC">
      <w:r>
        <w:rPr>
          <w:noProof/>
        </w:rPr>
        <w:drawing>
          <wp:inline distT="0" distB="0" distL="0" distR="0" wp14:anchorId="2B9ED5EA" wp14:editId="29CE7F94">
            <wp:extent cx="5731510" cy="4669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3B168A" w14:textId="00DC61B6" w:rsidR="002D0C7A" w:rsidRDefault="002D0C7A" w:rsidP="00215CEC"/>
    <w:p w14:paraId="219D31BA" w14:textId="2F1EC194" w:rsidR="002D0C7A" w:rsidRDefault="002D0C7A" w:rsidP="00215CEC"/>
    <w:p w14:paraId="4AD2AD1A" w14:textId="0F47AD44" w:rsidR="00B3415F" w:rsidRDefault="00B3415F" w:rsidP="00215CEC"/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3415F" w14:paraId="0FAC733B" w14:textId="77777777" w:rsidTr="006A1D29">
        <w:trPr>
          <w:trHeight w:val="392"/>
        </w:trPr>
        <w:tc>
          <w:tcPr>
            <w:tcW w:w="1980" w:type="dxa"/>
          </w:tcPr>
          <w:p w14:paraId="137B45B0" w14:textId="77777777" w:rsidR="00B3415F" w:rsidRPr="004344C6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7B2D308C" w14:textId="01B8310F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B3415F" w14:paraId="3DDDF904" w14:textId="77777777" w:rsidTr="006A1D29">
        <w:trPr>
          <w:trHeight w:val="383"/>
        </w:trPr>
        <w:tc>
          <w:tcPr>
            <w:tcW w:w="1980" w:type="dxa"/>
          </w:tcPr>
          <w:p w14:paraId="65CD6863" w14:textId="77777777" w:rsidR="00B3415F" w:rsidRPr="004344C6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42A8286" w14:textId="0826A124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Regist</w:t>
            </w:r>
            <w:r>
              <w:rPr>
                <w:rFonts w:ascii="Times New Roman" w:hAnsi="Times New Roman" w:cs="Times New Roman"/>
              </w:rPr>
              <w:t>er</w:t>
            </w:r>
          </w:p>
        </w:tc>
      </w:tr>
      <w:tr w:rsidR="00B3415F" w14:paraId="65CB8656" w14:textId="77777777" w:rsidTr="00A27D0D">
        <w:trPr>
          <w:trHeight w:val="392"/>
        </w:trPr>
        <w:tc>
          <w:tcPr>
            <w:tcW w:w="1980" w:type="dxa"/>
          </w:tcPr>
          <w:p w14:paraId="07A6D9FC" w14:textId="77777777" w:rsidR="00B3415F" w:rsidRPr="004344C6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27054F9F" w14:textId="77777777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1CC4DA6" w14:textId="2D53B2A1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r w:rsidR="004344C6">
              <w:rPr>
                <w:rFonts w:ascii="Times New Roman" w:hAnsi="Times New Roman" w:cs="Times New Roman"/>
              </w:rPr>
              <w:t>Helia Users that do not have an account to create an account</w:t>
            </w:r>
          </w:p>
        </w:tc>
      </w:tr>
      <w:tr w:rsidR="00B3415F" w14:paraId="241E5C66" w14:textId="77777777" w:rsidTr="00A27D0D">
        <w:trPr>
          <w:trHeight w:val="77"/>
        </w:trPr>
        <w:tc>
          <w:tcPr>
            <w:tcW w:w="1980" w:type="dxa"/>
          </w:tcPr>
          <w:p w14:paraId="4BED7173" w14:textId="77777777" w:rsidR="00B3415F" w:rsidRPr="004344C6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F262B4E" w14:textId="77777777" w:rsidR="00B3415F" w:rsidRPr="00C70558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26584A12" w14:textId="6E9EFDA4" w:rsidR="00B3415F" w:rsidRDefault="004344C6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3415F" w14:paraId="396B8A55" w14:textId="77777777" w:rsidTr="00B561FA">
        <w:trPr>
          <w:trHeight w:val="367"/>
        </w:trPr>
        <w:tc>
          <w:tcPr>
            <w:tcW w:w="1980" w:type="dxa"/>
          </w:tcPr>
          <w:p w14:paraId="3BCB6FF3" w14:textId="027AEBFB" w:rsidR="00B3415F" w:rsidRPr="004344C6" w:rsidRDefault="004344C6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4473469" w14:textId="4C4C4AE7" w:rsidR="00B3415F" w:rsidRPr="00B561FA" w:rsidRDefault="00620043" w:rsidP="00215CEC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B561FA">
              <w:rPr>
                <w:rFonts w:ascii="Times New Roman" w:hAnsi="Times New Roman" w:cs="Times New Roman"/>
              </w:rPr>
              <w:t>The User must not have an account</w:t>
            </w:r>
          </w:p>
          <w:p w14:paraId="3F68FAD5" w14:textId="3F63E4CB" w:rsidR="00B561FA" w:rsidRPr="00B561FA" w:rsidRDefault="00620043" w:rsidP="00215CEC">
            <w:pPr>
              <w:pStyle w:val="ListParagraph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  <w:r w:rsidR="00B561FA" w:rsidRPr="00B561FA"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</w:tr>
      <w:tr w:rsidR="00B3415F" w14:paraId="0F4D0CE5" w14:textId="77777777" w:rsidTr="006A1D29">
        <w:trPr>
          <w:trHeight w:val="337"/>
        </w:trPr>
        <w:tc>
          <w:tcPr>
            <w:tcW w:w="1980" w:type="dxa"/>
          </w:tcPr>
          <w:p w14:paraId="6DA6A742" w14:textId="5075C59F" w:rsidR="00B3415F" w:rsidRPr="004344C6" w:rsidRDefault="004344C6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D6B7AA6" w14:textId="33F9300B" w:rsidR="00B3415F" w:rsidRPr="004344C6" w:rsidRDefault="004344C6" w:rsidP="00215CEC">
            <w:pPr>
              <w:pStyle w:val="ListParagraph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>User has created an account</w:t>
            </w:r>
          </w:p>
        </w:tc>
      </w:tr>
      <w:tr w:rsidR="00B3415F" w14:paraId="373C99AC" w14:textId="77777777" w:rsidTr="006A1D29">
        <w:trPr>
          <w:trHeight w:val="976"/>
        </w:trPr>
        <w:tc>
          <w:tcPr>
            <w:tcW w:w="1980" w:type="dxa"/>
          </w:tcPr>
          <w:p w14:paraId="52A589D5" w14:textId="1DA43A27" w:rsidR="00B3415F" w:rsidRPr="004344C6" w:rsidRDefault="004344C6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D5B44B6" w14:textId="5219A1C3" w:rsidR="00620043" w:rsidRDefault="004344C6" w:rsidP="00215CEC">
            <w:pPr>
              <w:pStyle w:val="ListParagraph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fill</w:t>
            </w:r>
            <w:r w:rsidR="00613C2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in his Username, Password, Email,</w:t>
            </w:r>
            <w:r w:rsidR="00620043">
              <w:rPr>
                <w:rFonts w:ascii="Times New Roman" w:hAnsi="Times New Roman" w:cs="Times New Roman"/>
              </w:rPr>
              <w:t xml:space="preserve"> and other personal information</w:t>
            </w:r>
            <w:r w:rsidR="00903DA4">
              <w:rPr>
                <w:rFonts w:ascii="Times New Roman" w:hAnsi="Times New Roman" w:cs="Times New Roman"/>
              </w:rPr>
              <w:t xml:space="preserve"> </w:t>
            </w:r>
          </w:p>
          <w:p w14:paraId="3C5FA8EE" w14:textId="70932AD1" w:rsidR="005B1787" w:rsidRDefault="005B1787" w:rsidP="00215CEC">
            <w:pPr>
              <w:pStyle w:val="ListParagraph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uploads an image for their avatar</w:t>
            </w:r>
          </w:p>
          <w:p w14:paraId="58DE9540" w14:textId="1AF99C80" w:rsidR="005B1787" w:rsidRPr="005B1787" w:rsidRDefault="005B1787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image</w:t>
            </w:r>
          </w:p>
          <w:p w14:paraId="1EC21FB6" w14:textId="2AB2B030" w:rsidR="00903DA4" w:rsidRDefault="00903DA4" w:rsidP="00215CEC">
            <w:pPr>
              <w:pStyle w:val="ListParagraph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 the Register button</w:t>
            </w:r>
          </w:p>
          <w:p w14:paraId="0C21CC1F" w14:textId="77777777" w:rsidR="00620043" w:rsidRDefault="00620043" w:rsidP="00215CEC">
            <w:pPr>
              <w:pStyle w:val="ListParagraph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the Username and Email has been taken</w:t>
            </w:r>
          </w:p>
          <w:p w14:paraId="228910BE" w14:textId="0C74C68B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 Username has been taken</w:t>
            </w:r>
            <w:r>
              <w:rPr>
                <w:rFonts w:ascii="Times New Roman" w:hAnsi="Times New Roman" w:cs="Times New Roman"/>
              </w:rPr>
              <w:br/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5CE48813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01E58AC" w14:textId="475C720B" w:rsidR="00620043" w:rsidRPr="00A27D0D" w:rsidRDefault="00620043" w:rsidP="00215CEC">
            <w:pPr>
              <w:pStyle w:val="ListParagraph"/>
              <w:numPr>
                <w:ilvl w:val="1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saves the User information into the database</w:t>
            </w:r>
            <w:r w:rsidR="004344C6" w:rsidRPr="0062004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3415F" w14:paraId="32F261FA" w14:textId="77777777" w:rsidTr="006A1D29">
        <w:trPr>
          <w:trHeight w:val="976"/>
        </w:trPr>
        <w:tc>
          <w:tcPr>
            <w:tcW w:w="1980" w:type="dxa"/>
          </w:tcPr>
          <w:p w14:paraId="2AE0377F" w14:textId="77777777" w:rsidR="00B3415F" w:rsidRPr="00620043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Alternative Flows</w:t>
            </w:r>
          </w:p>
        </w:tc>
        <w:tc>
          <w:tcPr>
            <w:tcW w:w="7118" w:type="dxa"/>
          </w:tcPr>
          <w:p w14:paraId="42FEBA76" w14:textId="4FA92718" w:rsidR="005B1787" w:rsidRDefault="005B1787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image</w:t>
            </w:r>
          </w:p>
          <w:p w14:paraId="274D9578" w14:textId="0B8EE197" w:rsidR="005B1787" w:rsidRPr="005B1787" w:rsidRDefault="005B1787" w:rsidP="00215CEC">
            <w:pPr>
              <w:pStyle w:val="ListParagraph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set the Users Avatar to the default avatar</w:t>
            </w:r>
          </w:p>
          <w:p w14:paraId="76BDDF12" w14:textId="04F19571" w:rsidR="00B3415F" w:rsidRDefault="00B3415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20043">
              <w:rPr>
                <w:rFonts w:ascii="Times New Roman" w:hAnsi="Times New Roman" w:cs="Times New Roman"/>
              </w:rPr>
              <w:t>The Username has been taken</w:t>
            </w:r>
          </w:p>
          <w:p w14:paraId="6D23B0DE" w14:textId="00E5F483" w:rsidR="00B3415F" w:rsidRPr="00C07D22" w:rsidRDefault="00B3415F" w:rsidP="00215CEC">
            <w:pPr>
              <w:pStyle w:val="ListParagraph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 w:rsidR="00620043">
              <w:rPr>
                <w:rFonts w:ascii="Times New Roman" w:hAnsi="Times New Roman" w:cs="Times New Roman"/>
              </w:rPr>
              <w:t xml:space="preserve"> System prompts the User that the Username has been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FBCEFC3" w14:textId="493DC07E" w:rsidR="00B3415F" w:rsidRPr="00620043" w:rsidRDefault="00620043" w:rsidP="00215CEC">
            <w:pPr>
              <w:pStyle w:val="ListParagraph"/>
              <w:numPr>
                <w:ilvl w:val="0"/>
                <w:numId w:val="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</w:t>
            </w:r>
            <w:r w:rsidR="002243E7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is taken back to 1.3</w:t>
            </w:r>
          </w:p>
          <w:p w14:paraId="1F3D4A59" w14:textId="354FD135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</w:t>
            </w:r>
            <w:r w:rsidR="005B1787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: The Email has been taken</w:t>
            </w:r>
          </w:p>
          <w:p w14:paraId="0742A1A9" w14:textId="77777777" w:rsidR="00620043" w:rsidRDefault="00620043" w:rsidP="00215CEC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that the Email has been used.</w:t>
            </w:r>
          </w:p>
          <w:p w14:paraId="0D453441" w14:textId="501F35A8" w:rsidR="00620043" w:rsidRPr="00620043" w:rsidRDefault="00620043" w:rsidP="00215CEC">
            <w:pPr>
              <w:pStyle w:val="ListParagraph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B3415F" w14:paraId="149DBFEE" w14:textId="77777777" w:rsidTr="006A1D29">
        <w:trPr>
          <w:trHeight w:val="327"/>
        </w:trPr>
        <w:tc>
          <w:tcPr>
            <w:tcW w:w="1980" w:type="dxa"/>
          </w:tcPr>
          <w:p w14:paraId="17A58EC9" w14:textId="77777777" w:rsidR="00B3415F" w:rsidRPr="00620043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45637C20" w14:textId="41F43C96" w:rsidR="00B3415F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3415F" w14:paraId="45842210" w14:textId="77777777" w:rsidTr="00A27D0D">
        <w:trPr>
          <w:trHeight w:val="77"/>
        </w:trPr>
        <w:tc>
          <w:tcPr>
            <w:tcW w:w="1980" w:type="dxa"/>
          </w:tcPr>
          <w:p w14:paraId="02D8BAF2" w14:textId="77777777" w:rsidR="00B3415F" w:rsidRPr="00620043" w:rsidRDefault="00B3415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4F889334" w14:textId="742B6AB4" w:rsidR="00B3415F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BCED5FB" w14:textId="6A9DA0CF" w:rsidR="00B3415F" w:rsidRDefault="00B3415F" w:rsidP="00215CEC">
      <w:pPr>
        <w:spacing w:line="276" w:lineRule="auto"/>
      </w:pPr>
    </w:p>
    <w:p w14:paraId="3C2F0243" w14:textId="77777777" w:rsidR="00AF4A30" w:rsidRDefault="00AF4A30" w:rsidP="00215CEC">
      <w:pPr>
        <w:spacing w:line="276" w:lineRule="auto"/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20043" w14:paraId="1C7F658C" w14:textId="77777777" w:rsidTr="006A1D29">
        <w:trPr>
          <w:trHeight w:val="392"/>
        </w:trPr>
        <w:tc>
          <w:tcPr>
            <w:tcW w:w="1980" w:type="dxa"/>
          </w:tcPr>
          <w:p w14:paraId="5BBF4F02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46E9AD" w14:textId="0440DEC4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0043" w14:paraId="646A2569" w14:textId="77777777" w:rsidTr="006A1D29">
        <w:trPr>
          <w:trHeight w:val="383"/>
        </w:trPr>
        <w:tc>
          <w:tcPr>
            <w:tcW w:w="1980" w:type="dxa"/>
          </w:tcPr>
          <w:p w14:paraId="5E675B36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E231F07" w14:textId="0D450782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20043" w14:paraId="7F99EF26" w14:textId="77777777" w:rsidTr="00F055C4">
        <w:trPr>
          <w:trHeight w:val="157"/>
        </w:trPr>
        <w:tc>
          <w:tcPr>
            <w:tcW w:w="1980" w:type="dxa"/>
          </w:tcPr>
          <w:p w14:paraId="572A0D20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346789E" w14:textId="7777777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18DFFC5" w14:textId="17C9F1EB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Allows Helia Users login to their account</w:t>
            </w:r>
          </w:p>
        </w:tc>
      </w:tr>
      <w:tr w:rsidR="00620043" w14:paraId="52141605" w14:textId="77777777" w:rsidTr="00F055C4">
        <w:trPr>
          <w:trHeight w:val="299"/>
        </w:trPr>
        <w:tc>
          <w:tcPr>
            <w:tcW w:w="1980" w:type="dxa"/>
          </w:tcPr>
          <w:p w14:paraId="4F7879B1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BE162ED" w14:textId="77777777" w:rsidR="00620043" w:rsidRPr="00C70558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09CFFF4" w14:textId="7777777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20043" w14:paraId="61BCB802" w14:textId="77777777" w:rsidTr="006A1D29">
        <w:trPr>
          <w:trHeight w:val="467"/>
        </w:trPr>
        <w:tc>
          <w:tcPr>
            <w:tcW w:w="1980" w:type="dxa"/>
          </w:tcPr>
          <w:p w14:paraId="679DAAAF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A73AEEE" w14:textId="6C87425F" w:rsidR="00620043" w:rsidRDefault="00620043" w:rsidP="00215CE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an account</w:t>
            </w:r>
          </w:p>
          <w:p w14:paraId="03C64FBE" w14:textId="77777777" w:rsidR="00620043" w:rsidRDefault="00620043" w:rsidP="00215CEC">
            <w:pPr>
              <w:pStyle w:val="ListParagraph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</w:p>
          <w:p w14:paraId="26A9F8DB" w14:textId="41208681" w:rsidR="008E57C0" w:rsidRPr="00A1263D" w:rsidRDefault="008E57C0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20043" w14:paraId="17471DC6" w14:textId="77777777" w:rsidTr="006A1D29">
        <w:trPr>
          <w:trHeight w:val="337"/>
        </w:trPr>
        <w:tc>
          <w:tcPr>
            <w:tcW w:w="1980" w:type="dxa"/>
          </w:tcPr>
          <w:p w14:paraId="1FEC0563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C976694" w14:textId="01EE1E66" w:rsidR="00620043" w:rsidRPr="004344C6" w:rsidRDefault="00620043" w:rsidP="00215CEC">
            <w:pPr>
              <w:pStyle w:val="ListParagraph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is logged in</w:t>
            </w:r>
          </w:p>
        </w:tc>
      </w:tr>
      <w:tr w:rsidR="00620043" w14:paraId="3ACACE7D" w14:textId="77777777" w:rsidTr="006A1D29">
        <w:trPr>
          <w:trHeight w:val="976"/>
        </w:trPr>
        <w:tc>
          <w:tcPr>
            <w:tcW w:w="1980" w:type="dxa"/>
          </w:tcPr>
          <w:p w14:paraId="1E4DFEE3" w14:textId="77777777" w:rsidR="00620043" w:rsidRPr="004344C6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13808A8" w14:textId="4D9F2204" w:rsidR="00620043" w:rsidRDefault="00AF4A30" w:rsidP="00215CEC">
            <w:pPr>
              <w:pStyle w:val="ListParagraph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enters</w:t>
            </w:r>
            <w:r w:rsidR="00620043">
              <w:rPr>
                <w:rFonts w:ascii="Times New Roman" w:hAnsi="Times New Roman" w:cs="Times New Roman"/>
              </w:rPr>
              <w:t xml:space="preserve"> </w:t>
            </w:r>
            <w:r w:rsidR="00A1263D">
              <w:rPr>
                <w:rFonts w:ascii="Times New Roman" w:hAnsi="Times New Roman" w:cs="Times New Roman"/>
              </w:rPr>
              <w:t xml:space="preserve">Their </w:t>
            </w:r>
            <w:r w:rsidR="00620043">
              <w:rPr>
                <w:rFonts w:ascii="Times New Roman" w:hAnsi="Times New Roman" w:cs="Times New Roman"/>
              </w:rPr>
              <w:t>Username and Password</w:t>
            </w:r>
          </w:p>
          <w:p w14:paraId="2927538B" w14:textId="1F9A969F" w:rsidR="00903DA4" w:rsidRDefault="00903DA4" w:rsidP="00215CEC">
            <w:pPr>
              <w:pStyle w:val="ListParagraph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AF4A30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Login button</w:t>
            </w:r>
          </w:p>
          <w:p w14:paraId="4DB0E5BA" w14:textId="014364C8" w:rsidR="00620043" w:rsidRDefault="00620043" w:rsidP="00215CEC">
            <w:pPr>
              <w:pStyle w:val="ListParagraph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</w:t>
            </w:r>
            <w:r w:rsidR="00AF4A30">
              <w:rPr>
                <w:rFonts w:ascii="Times New Roman" w:hAnsi="Times New Roman" w:cs="Times New Roman"/>
              </w:rPr>
              <w:t>he Username and Password match</w:t>
            </w:r>
            <w:r>
              <w:rPr>
                <w:rFonts w:ascii="Times New Roman" w:hAnsi="Times New Roman" w:cs="Times New Roman"/>
              </w:rPr>
              <w:t xml:space="preserve"> in the database</w:t>
            </w:r>
          </w:p>
          <w:p w14:paraId="58AEE538" w14:textId="72D58F4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AF-1: The Username does not exist</w:t>
            </w:r>
            <w:r>
              <w:rPr>
                <w:rFonts w:ascii="Times New Roman" w:hAnsi="Times New Roman" w:cs="Times New Roman"/>
              </w:rPr>
              <w:br/>
              <w:t xml:space="preserve">      AF-2: The Password is incorrect</w:t>
            </w:r>
          </w:p>
          <w:p w14:paraId="489C68E3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6B3CCF7" w14:textId="18D9C8CF" w:rsidR="00620043" w:rsidRPr="00F055C4" w:rsidRDefault="00620043" w:rsidP="00215CEC">
            <w:pPr>
              <w:pStyle w:val="ListParagraph"/>
              <w:numPr>
                <w:ilvl w:val="1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logs the user in</w:t>
            </w:r>
          </w:p>
        </w:tc>
      </w:tr>
      <w:tr w:rsidR="00620043" w14:paraId="6364833C" w14:textId="77777777" w:rsidTr="006A1D29">
        <w:trPr>
          <w:trHeight w:val="976"/>
        </w:trPr>
        <w:tc>
          <w:tcPr>
            <w:tcW w:w="1980" w:type="dxa"/>
          </w:tcPr>
          <w:p w14:paraId="11605214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37397360" w14:textId="41FB24C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>
              <w:rPr>
                <w:rFonts w:ascii="Times New Roman" w:hAnsi="Times New Roman" w:cs="Times New Roman"/>
              </w:rPr>
              <w:t xml:space="preserve">1: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</w:p>
          <w:p w14:paraId="320C06DD" w14:textId="31E7C724" w:rsidR="00620043" w:rsidRPr="00C07D22" w:rsidRDefault="00620043" w:rsidP="00215CEC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that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2700FB9" w14:textId="68C5F241" w:rsidR="00620043" w:rsidRPr="00620043" w:rsidRDefault="00620043" w:rsidP="00215CEC">
            <w:pPr>
              <w:pStyle w:val="ListParagraph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7017F1F6" w14:textId="7D8EA916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</w:p>
          <w:p w14:paraId="61AA6EB0" w14:textId="4C6CEE4A" w:rsidR="00620043" w:rsidRDefault="00620043" w:rsidP="00215CEC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prompts the User that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654DBF" w14:textId="7ED48318" w:rsidR="00620043" w:rsidRPr="00620043" w:rsidRDefault="00620043" w:rsidP="00215CEC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</w:rPr>
              <w:t>1</w:t>
            </w:r>
          </w:p>
        </w:tc>
      </w:tr>
      <w:tr w:rsidR="00620043" w14:paraId="0AD9E4C4" w14:textId="77777777" w:rsidTr="006A1D29">
        <w:trPr>
          <w:trHeight w:val="327"/>
        </w:trPr>
        <w:tc>
          <w:tcPr>
            <w:tcW w:w="1980" w:type="dxa"/>
          </w:tcPr>
          <w:p w14:paraId="220B6F63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Exceptions</w:t>
            </w:r>
          </w:p>
        </w:tc>
        <w:tc>
          <w:tcPr>
            <w:tcW w:w="7118" w:type="dxa"/>
          </w:tcPr>
          <w:p w14:paraId="2BBCF398" w14:textId="7777777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20043" w14:paraId="30F9B2F9" w14:textId="77777777" w:rsidTr="00F055C4">
        <w:trPr>
          <w:trHeight w:val="192"/>
        </w:trPr>
        <w:tc>
          <w:tcPr>
            <w:tcW w:w="1980" w:type="dxa"/>
          </w:tcPr>
          <w:p w14:paraId="6429DECF" w14:textId="77777777" w:rsidR="00620043" w:rsidRPr="00620043" w:rsidRDefault="0062004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55A077" w14:textId="77777777" w:rsidR="00620043" w:rsidRDefault="0062004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6D02F9C" w14:textId="5F90FE89" w:rsidR="00903DA4" w:rsidRDefault="00903DA4" w:rsidP="00215CEC">
      <w:pPr>
        <w:spacing w:line="276" w:lineRule="auto"/>
      </w:pPr>
    </w:p>
    <w:p w14:paraId="5881AEBA" w14:textId="40762AF2" w:rsidR="00903DA4" w:rsidRDefault="00903DA4" w:rsidP="00215CEC">
      <w:pPr>
        <w:spacing w:line="276" w:lineRule="auto"/>
      </w:pPr>
    </w:p>
    <w:p w14:paraId="2202C6CA" w14:textId="77777777" w:rsidR="00620043" w:rsidRDefault="00620043" w:rsidP="00215CEC">
      <w:pPr>
        <w:spacing w:line="276" w:lineRule="auto"/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2E6FB484" w14:textId="77777777" w:rsidTr="006A1D29">
        <w:trPr>
          <w:trHeight w:val="392"/>
        </w:trPr>
        <w:tc>
          <w:tcPr>
            <w:tcW w:w="1980" w:type="dxa"/>
          </w:tcPr>
          <w:p w14:paraId="245DE453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410D1872" w14:textId="63CDEC1D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03DA4" w14:paraId="275CBBC3" w14:textId="77777777" w:rsidTr="006A1D29">
        <w:trPr>
          <w:trHeight w:val="383"/>
        </w:trPr>
        <w:tc>
          <w:tcPr>
            <w:tcW w:w="1980" w:type="dxa"/>
          </w:tcPr>
          <w:p w14:paraId="0E6D0366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728128F" w14:textId="291B013C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Personal Particulars</w:t>
            </w:r>
          </w:p>
        </w:tc>
      </w:tr>
      <w:tr w:rsidR="00903DA4" w:rsidRPr="00F055C4" w14:paraId="0D0C8421" w14:textId="77777777" w:rsidTr="00F055C4">
        <w:trPr>
          <w:trHeight w:val="108"/>
        </w:trPr>
        <w:tc>
          <w:tcPr>
            <w:tcW w:w="1980" w:type="dxa"/>
          </w:tcPr>
          <w:p w14:paraId="2B9BEA14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76FCAA0" w14:textId="77777777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6BD08EF" w14:textId="568390CE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modify their </w:t>
            </w:r>
            <w:r w:rsidR="00F055C4">
              <w:rPr>
                <w:rFonts w:ascii="Times New Roman" w:hAnsi="Times New Roman" w:cs="Times New Roman"/>
              </w:rPr>
              <w:t xml:space="preserve">personal </w:t>
            </w:r>
            <w:r>
              <w:rPr>
                <w:rFonts w:ascii="Times New Roman" w:hAnsi="Times New Roman" w:cs="Times New Roman"/>
              </w:rPr>
              <w:t>particulars</w:t>
            </w:r>
            <w:r w:rsidR="005B1787">
              <w:rPr>
                <w:rFonts w:ascii="Times New Roman" w:hAnsi="Times New Roman" w:cs="Times New Roman"/>
              </w:rPr>
              <w:t xml:space="preserve"> and avatar</w:t>
            </w:r>
          </w:p>
        </w:tc>
      </w:tr>
      <w:tr w:rsidR="00903DA4" w14:paraId="6AF73BE6" w14:textId="77777777" w:rsidTr="00F055C4">
        <w:trPr>
          <w:trHeight w:val="301"/>
        </w:trPr>
        <w:tc>
          <w:tcPr>
            <w:tcW w:w="1980" w:type="dxa"/>
          </w:tcPr>
          <w:p w14:paraId="3435AE85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0A74F791" w14:textId="77777777" w:rsidR="00903DA4" w:rsidRPr="00C70558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444A2195" w14:textId="1FAF73E4" w:rsidR="00903DA4" w:rsidRPr="00B3723B" w:rsidRDefault="00903DA4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03DA4" w14:paraId="7A59A044" w14:textId="77777777" w:rsidTr="00F055C4">
        <w:trPr>
          <w:trHeight w:val="225"/>
        </w:trPr>
        <w:tc>
          <w:tcPr>
            <w:tcW w:w="1980" w:type="dxa"/>
          </w:tcPr>
          <w:p w14:paraId="29C1E08A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DCFDCE3" w14:textId="624924FC" w:rsidR="00903DA4" w:rsidRPr="00DD28F1" w:rsidRDefault="00903DA4" w:rsidP="00215CEC">
            <w:pPr>
              <w:pStyle w:val="ListParagraph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C0C3D3F" w14:textId="77777777" w:rsidTr="006A1D29">
        <w:trPr>
          <w:trHeight w:val="337"/>
        </w:trPr>
        <w:tc>
          <w:tcPr>
            <w:tcW w:w="1980" w:type="dxa"/>
          </w:tcPr>
          <w:p w14:paraId="5B664C8F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7E93ED87" w14:textId="580B84C2" w:rsidR="00903DA4" w:rsidRPr="004344C6" w:rsidRDefault="00903DA4" w:rsidP="00215CEC">
            <w:pPr>
              <w:pStyle w:val="ListParagraph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information is saved</w:t>
            </w:r>
          </w:p>
        </w:tc>
      </w:tr>
      <w:tr w:rsidR="00903DA4" w14:paraId="4BEEE539" w14:textId="77777777" w:rsidTr="006A1D29">
        <w:trPr>
          <w:trHeight w:val="976"/>
        </w:trPr>
        <w:tc>
          <w:tcPr>
            <w:tcW w:w="1980" w:type="dxa"/>
          </w:tcPr>
          <w:p w14:paraId="4C964E43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D4538E8" w14:textId="0DED057F" w:rsidR="00903DA4" w:rsidRDefault="00903DA4" w:rsidP="00215CEC">
            <w:pPr>
              <w:pStyle w:val="ListParagraph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change</w:t>
            </w:r>
            <w:r w:rsidR="00F055C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any details of his particulars</w:t>
            </w:r>
          </w:p>
          <w:p w14:paraId="58F8893D" w14:textId="497710EF" w:rsidR="005B1787" w:rsidRDefault="005B1787" w:rsidP="00215CEC">
            <w:pPr>
              <w:pStyle w:val="ListParagraph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click on the Upload button to upload a new image as their avatar</w:t>
            </w:r>
          </w:p>
          <w:p w14:paraId="77D16A53" w14:textId="7AE08070" w:rsidR="005B1787" w:rsidRPr="005B1787" w:rsidRDefault="005B1787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new image</w:t>
            </w:r>
            <w:r>
              <w:rPr>
                <w:rFonts w:ascii="Times New Roman" w:hAnsi="Times New Roman" w:cs="Times New Roman"/>
              </w:rPr>
              <w:br/>
            </w:r>
          </w:p>
          <w:p w14:paraId="28620E5F" w14:textId="4B80DEDA" w:rsidR="00903DA4" w:rsidRDefault="00903DA4" w:rsidP="00215CEC">
            <w:pPr>
              <w:pStyle w:val="ListParagraph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F055C4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Save button</w:t>
            </w:r>
          </w:p>
          <w:p w14:paraId="23A4EA95" w14:textId="520D89E7" w:rsidR="00903DA4" w:rsidRDefault="00903DA4" w:rsidP="00215CEC">
            <w:pPr>
              <w:pStyle w:val="ListParagraph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for any invalid input</w:t>
            </w:r>
          </w:p>
          <w:p w14:paraId="6C7034F6" w14:textId="177E1B23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5B1787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: There are invalid inputs</w:t>
            </w:r>
          </w:p>
          <w:p w14:paraId="2DCC4246" w14:textId="77777777" w:rsidR="00903DA4" w:rsidRP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9FA21C9" w14:textId="085234BB" w:rsidR="00903DA4" w:rsidRPr="00620043" w:rsidRDefault="00903DA4" w:rsidP="00215CEC">
            <w:pPr>
              <w:pStyle w:val="ListParagraph"/>
              <w:numPr>
                <w:ilvl w:val="1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save the changes made</w:t>
            </w:r>
          </w:p>
        </w:tc>
      </w:tr>
      <w:tr w:rsidR="00903DA4" w14:paraId="58F36B67" w14:textId="77777777" w:rsidTr="006A1D29">
        <w:trPr>
          <w:trHeight w:val="976"/>
        </w:trPr>
        <w:tc>
          <w:tcPr>
            <w:tcW w:w="1980" w:type="dxa"/>
          </w:tcPr>
          <w:p w14:paraId="26DCA74E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281084CF" w14:textId="05E2BEA1" w:rsidR="005B1787" w:rsidRDefault="005B1787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does not upload any new image</w:t>
            </w:r>
          </w:p>
          <w:p w14:paraId="66B7E38E" w14:textId="2F602A27" w:rsidR="005B1787" w:rsidRPr="005B1787" w:rsidRDefault="005B1787" w:rsidP="00215CEC">
            <w:pPr>
              <w:pStyle w:val="ListParagraph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keeps their current avatar</w:t>
            </w:r>
          </w:p>
          <w:p w14:paraId="7A0B2EE1" w14:textId="34A7E532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</w:t>
            </w:r>
            <w:r w:rsidR="005B1787">
              <w:rPr>
                <w:rFonts w:ascii="Times New Roman" w:hAnsi="Times New Roman" w:cs="Times New Roman"/>
              </w:rPr>
              <w:t>-2</w:t>
            </w:r>
            <w:r>
              <w:rPr>
                <w:rFonts w:ascii="Times New Roman" w:hAnsi="Times New Roman" w:cs="Times New Roman"/>
              </w:rPr>
              <w:t>: There are invalid inputs</w:t>
            </w:r>
          </w:p>
          <w:p w14:paraId="1A125BE3" w14:textId="02078BB2" w:rsidR="00903DA4" w:rsidRPr="00C07D22" w:rsidRDefault="00903DA4" w:rsidP="00215CEC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of the invalid input</w:t>
            </w:r>
          </w:p>
          <w:p w14:paraId="4D5BC78A" w14:textId="0DD054DE" w:rsidR="00903DA4" w:rsidRPr="00620043" w:rsidRDefault="00903DA4" w:rsidP="00215CEC">
            <w:pPr>
              <w:pStyle w:val="ListParagraph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</w:t>
            </w:r>
            <w:r w:rsidR="005B1787">
              <w:rPr>
                <w:rFonts w:ascii="Times New Roman" w:hAnsi="Times New Roman" w:cs="Times New Roman"/>
                <w:color w:val="000000" w:themeColor="text1"/>
              </w:rPr>
              <w:t xml:space="preserve"> 1.1</w:t>
            </w:r>
          </w:p>
          <w:p w14:paraId="6B69E7ED" w14:textId="659F25B8" w:rsidR="00903DA4" w:rsidRPr="00620043" w:rsidRDefault="00903DA4" w:rsidP="00215CEC">
            <w:pPr>
              <w:pStyle w:val="ListParagraph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DA4" w14:paraId="5D1FAF73" w14:textId="77777777" w:rsidTr="006A1D29">
        <w:trPr>
          <w:trHeight w:val="327"/>
        </w:trPr>
        <w:tc>
          <w:tcPr>
            <w:tcW w:w="1980" w:type="dxa"/>
          </w:tcPr>
          <w:p w14:paraId="0D6C3573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0B4B26E4" w14:textId="77777777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D37B1A4" w14:textId="77777777" w:rsidTr="00B3723B">
        <w:trPr>
          <w:trHeight w:val="77"/>
        </w:trPr>
        <w:tc>
          <w:tcPr>
            <w:tcW w:w="1980" w:type="dxa"/>
          </w:tcPr>
          <w:p w14:paraId="239AB894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01A7CB87" w14:textId="6F5BCBEC" w:rsidR="00903DA4" w:rsidRDefault="00A1263D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1A540559" w14:textId="3910E280" w:rsidR="00903DA4" w:rsidRDefault="00903DA4" w:rsidP="00215CEC">
      <w:pPr>
        <w:spacing w:line="276" w:lineRule="auto"/>
      </w:pPr>
    </w:p>
    <w:p w14:paraId="57CE2902" w14:textId="105A6F31" w:rsidR="00FE7CBE" w:rsidRDefault="00FE7CBE">
      <w:r>
        <w:br w:type="page"/>
      </w:r>
    </w:p>
    <w:p w14:paraId="78686624" w14:textId="77777777" w:rsidR="00964F4E" w:rsidRDefault="00964F4E" w:rsidP="00215CEC">
      <w:pPr>
        <w:spacing w:line="276" w:lineRule="auto"/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4C688819" w14:textId="77777777" w:rsidTr="006A1D29">
        <w:trPr>
          <w:trHeight w:val="392"/>
        </w:trPr>
        <w:tc>
          <w:tcPr>
            <w:tcW w:w="1980" w:type="dxa"/>
          </w:tcPr>
          <w:p w14:paraId="6C460517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3E26EF" w14:textId="5139A2A2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3DA4" w14:paraId="0602F0B2" w14:textId="77777777" w:rsidTr="006A1D29">
        <w:trPr>
          <w:trHeight w:val="383"/>
        </w:trPr>
        <w:tc>
          <w:tcPr>
            <w:tcW w:w="1980" w:type="dxa"/>
          </w:tcPr>
          <w:p w14:paraId="613A08C9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A7001D5" w14:textId="0E0DEC37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 Activities</w:t>
            </w:r>
          </w:p>
        </w:tc>
      </w:tr>
      <w:tr w:rsidR="00903DA4" w14:paraId="515BAF82" w14:textId="77777777" w:rsidTr="006A1D29">
        <w:trPr>
          <w:trHeight w:val="976"/>
        </w:trPr>
        <w:tc>
          <w:tcPr>
            <w:tcW w:w="1980" w:type="dxa"/>
          </w:tcPr>
          <w:p w14:paraId="39D88580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286591D" w14:textId="77777777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71590AB" w14:textId="73D36A8E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Helia Users to discover various activities </w:t>
            </w:r>
            <w:r w:rsidR="00E96921">
              <w:rPr>
                <w:rFonts w:ascii="Times New Roman" w:hAnsi="Times New Roman" w:cs="Times New Roman"/>
              </w:rPr>
              <w:t>to promote a healthier lifestyle</w:t>
            </w:r>
          </w:p>
        </w:tc>
      </w:tr>
      <w:tr w:rsidR="00903DA4" w14:paraId="207D3148" w14:textId="77777777" w:rsidTr="006A1D29">
        <w:trPr>
          <w:trHeight w:val="766"/>
        </w:trPr>
        <w:tc>
          <w:tcPr>
            <w:tcW w:w="1980" w:type="dxa"/>
          </w:tcPr>
          <w:p w14:paraId="456901B1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872B99E" w14:textId="77777777" w:rsidR="00903DA4" w:rsidRPr="00C70558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447C5D5" w14:textId="5CB816B3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F71127">
              <w:rPr>
                <w:rFonts w:ascii="Times New Roman" w:hAnsi="Times New Roman" w:cs="Times New Roman"/>
              </w:rPr>
              <w:t xml:space="preserve">, 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External </w:t>
            </w:r>
            <w:r w:rsidR="00FA7973"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F71127" w:rsidRPr="00FA7973">
              <w:rPr>
                <w:rFonts w:ascii="Times New Roman" w:hAnsi="Times New Roman" w:cs="Times New Roman"/>
                <w:color w:val="000000" w:themeColor="text1"/>
              </w:rPr>
              <w:t>ata</w:t>
            </w:r>
            <w:r w:rsidR="00FA7973" w:rsidRPr="00FA7973">
              <w:rPr>
                <w:rFonts w:ascii="Times New Roman" w:hAnsi="Times New Roman" w:cs="Times New Roman"/>
                <w:color w:val="000000" w:themeColor="text1"/>
              </w:rPr>
              <w:t xml:space="preserve"> sets</w:t>
            </w:r>
          </w:p>
        </w:tc>
      </w:tr>
      <w:tr w:rsidR="00903DA4" w14:paraId="3A2D36BB" w14:textId="77777777" w:rsidTr="006A1D29">
        <w:trPr>
          <w:trHeight w:val="467"/>
        </w:trPr>
        <w:tc>
          <w:tcPr>
            <w:tcW w:w="1980" w:type="dxa"/>
          </w:tcPr>
          <w:p w14:paraId="7DD853C5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6F12AABE" w14:textId="77777777" w:rsidR="00903DA4" w:rsidRPr="00DD28F1" w:rsidRDefault="00903DA4" w:rsidP="00215CEC">
            <w:pPr>
              <w:pStyle w:val="ListParagraph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086519D" w14:textId="77777777" w:rsidTr="006A1D29">
        <w:trPr>
          <w:trHeight w:val="337"/>
        </w:trPr>
        <w:tc>
          <w:tcPr>
            <w:tcW w:w="1980" w:type="dxa"/>
          </w:tcPr>
          <w:p w14:paraId="73997993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1D9EDD8" w14:textId="4056BF3C" w:rsidR="00903DA4" w:rsidRPr="004344C6" w:rsidRDefault="00E96921" w:rsidP="00215CEC">
            <w:pPr>
              <w:pStyle w:val="ListParagraph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activities will be displayed</w:t>
            </w:r>
          </w:p>
        </w:tc>
      </w:tr>
      <w:tr w:rsidR="00903DA4" w14:paraId="016D8D07" w14:textId="77777777" w:rsidTr="006A1D29">
        <w:trPr>
          <w:trHeight w:val="976"/>
        </w:trPr>
        <w:tc>
          <w:tcPr>
            <w:tcW w:w="1980" w:type="dxa"/>
          </w:tcPr>
          <w:p w14:paraId="3BF594DB" w14:textId="77777777" w:rsidR="00903DA4" w:rsidRPr="004344C6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75C5E77" w14:textId="36907D06" w:rsidR="00903DA4" w:rsidRPr="00D01423" w:rsidRDefault="00903DA4" w:rsidP="00215CEC">
            <w:pPr>
              <w:pStyle w:val="ListParagraph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96921">
              <w:rPr>
                <w:rFonts w:ascii="Times New Roman" w:hAnsi="Times New Roman" w:cs="Times New Roman"/>
              </w:rPr>
              <w:t xml:space="preserve">The User clicks on the </w:t>
            </w:r>
            <w:r w:rsidR="00E96921" w:rsidRPr="00D01423">
              <w:rPr>
                <w:rFonts w:ascii="Times New Roman" w:hAnsi="Times New Roman" w:cs="Times New Roman"/>
              </w:rPr>
              <w:t>Discover Activities button</w:t>
            </w:r>
          </w:p>
          <w:p w14:paraId="601924BF" w14:textId="11816B8A" w:rsidR="00F71127" w:rsidRPr="00D01423" w:rsidRDefault="00F71127" w:rsidP="00215CEC">
            <w:pPr>
              <w:pStyle w:val="ListParagraph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D01423">
              <w:rPr>
                <w:rFonts w:ascii="Times New Roman" w:hAnsi="Times New Roman" w:cs="Times New Roman"/>
              </w:rPr>
              <w:t>The System checks the current weather condition</w:t>
            </w:r>
            <w:r w:rsidR="00E92A35" w:rsidRPr="00D01423">
              <w:rPr>
                <w:rFonts w:ascii="Times New Roman" w:hAnsi="Times New Roman" w:cs="Times New Roman"/>
              </w:rPr>
              <w:t>, UV Index, Pollutant Standard Index</w:t>
            </w:r>
            <w:r w:rsidRPr="00D01423">
              <w:rPr>
                <w:rFonts w:ascii="Times New Roman" w:hAnsi="Times New Roman" w:cs="Times New Roman"/>
              </w:rPr>
              <w:t xml:space="preserve"> and </w:t>
            </w:r>
            <w:r w:rsidR="00817C9D" w:rsidRPr="00D01423">
              <w:rPr>
                <w:rFonts w:ascii="Times New Roman" w:hAnsi="Times New Roman" w:cs="Times New Roman"/>
              </w:rPr>
              <w:t>generates a</w:t>
            </w:r>
            <w:r w:rsidRPr="00D01423">
              <w:rPr>
                <w:rFonts w:ascii="Times New Roman" w:hAnsi="Times New Roman" w:cs="Times New Roman"/>
              </w:rPr>
              <w:t xml:space="preserve"> list of </w:t>
            </w:r>
            <w:r w:rsidR="00817C9D" w:rsidRPr="00D01423">
              <w:rPr>
                <w:rFonts w:ascii="Times New Roman" w:hAnsi="Times New Roman" w:cs="Times New Roman"/>
              </w:rPr>
              <w:t xml:space="preserve">recommended </w:t>
            </w:r>
            <w:r w:rsidRPr="00D01423">
              <w:rPr>
                <w:rFonts w:ascii="Times New Roman" w:hAnsi="Times New Roman" w:cs="Times New Roman"/>
              </w:rPr>
              <w:t>activities.</w:t>
            </w:r>
          </w:p>
          <w:p w14:paraId="533AFFCB" w14:textId="77777777" w:rsidR="00903DA4" w:rsidRDefault="00903DA4" w:rsidP="00215CEC">
            <w:pPr>
              <w:pStyle w:val="ListParagraph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E96921">
              <w:rPr>
                <w:rFonts w:ascii="Times New Roman" w:hAnsi="Times New Roman" w:cs="Times New Roman"/>
              </w:rPr>
              <w:t>displays the activities that would be appropriate for the user</w:t>
            </w:r>
          </w:p>
          <w:p w14:paraId="0E23415A" w14:textId="3C0D6061" w:rsidR="002C11BA" w:rsidRPr="002C11BA" w:rsidRDefault="002C11BA" w:rsidP="00215CEC">
            <w:pPr>
              <w:pStyle w:val="ListParagraph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F238E">
              <w:rPr>
                <w:rFonts w:ascii="Times New Roman" w:hAnsi="Times New Roman" w:cs="Times New Roman"/>
              </w:rPr>
              <w:t>The User selects preferred activity</w:t>
            </w:r>
          </w:p>
          <w:p w14:paraId="016326AC" w14:textId="1F84A9FE" w:rsidR="002C11BA" w:rsidRDefault="002C11BA" w:rsidP="00215CEC">
            <w:pPr>
              <w:pStyle w:val="ListParagraph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F238E">
              <w:rPr>
                <w:rFonts w:ascii="Times New Roman" w:hAnsi="Times New Roman" w:cs="Times New Roman"/>
              </w:rPr>
              <w:t xml:space="preserve">The User swipes </w:t>
            </w:r>
            <w:r w:rsidR="005B1787">
              <w:rPr>
                <w:rFonts w:ascii="Times New Roman" w:hAnsi="Times New Roman" w:cs="Times New Roman"/>
              </w:rPr>
              <w:t>r</w:t>
            </w:r>
            <w:r w:rsidR="00CF238E">
              <w:rPr>
                <w:rFonts w:ascii="Times New Roman" w:hAnsi="Times New Roman" w:cs="Times New Roman"/>
              </w:rPr>
              <w:t>ight</w:t>
            </w:r>
            <w:r w:rsidRPr="00CF238E">
              <w:rPr>
                <w:rFonts w:ascii="Times New Roman" w:hAnsi="Times New Roman" w:cs="Times New Roman"/>
              </w:rPr>
              <w:t xml:space="preserve"> to </w:t>
            </w:r>
            <w:r w:rsidR="00CF238E">
              <w:rPr>
                <w:rFonts w:ascii="Times New Roman" w:hAnsi="Times New Roman" w:cs="Times New Roman"/>
              </w:rPr>
              <w:t>like the Activity</w:t>
            </w:r>
          </w:p>
          <w:p w14:paraId="245FEA27" w14:textId="37DD8F5E" w:rsidR="005B1787" w:rsidRPr="005B1787" w:rsidRDefault="005B1787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swipes left</w:t>
            </w:r>
          </w:p>
          <w:p w14:paraId="74108A66" w14:textId="58236DE2" w:rsidR="00CF238E" w:rsidRDefault="00CF238E" w:rsidP="00215CEC">
            <w:pPr>
              <w:pStyle w:val="ListParagraph"/>
              <w:numPr>
                <w:ilvl w:val="1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store the information that the User likes this activity</w:t>
            </w:r>
          </w:p>
          <w:p w14:paraId="623B6C36" w14:textId="002AA3B2" w:rsidR="00FE7CBE" w:rsidRDefault="00FE7CBE" w:rsidP="00FE7CBE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User clicks on Venue Recommendation</w:t>
            </w:r>
          </w:p>
          <w:p w14:paraId="7ED68FF1" w14:textId="0BC80C3C" w:rsidR="00FE7CBE" w:rsidRPr="00FE7CBE" w:rsidRDefault="00FE7CBE" w:rsidP="00FE7CBE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AF-3: The User clicks on Healthy Eateries Recommendation</w:t>
            </w:r>
          </w:p>
          <w:p w14:paraId="0FC46C29" w14:textId="1BD905C1" w:rsidR="002C11BA" w:rsidRDefault="002C11BA" w:rsidP="00215CEC">
            <w:pPr>
              <w:pStyle w:val="ListParagraph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48EE84E8" w14:textId="21D20346" w:rsidR="002C11BA" w:rsidRPr="005742F4" w:rsidRDefault="002C11BA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03DA4" w14:paraId="3B7361CB" w14:textId="77777777" w:rsidTr="00CC0276">
        <w:trPr>
          <w:trHeight w:val="295"/>
        </w:trPr>
        <w:tc>
          <w:tcPr>
            <w:tcW w:w="1980" w:type="dxa"/>
          </w:tcPr>
          <w:p w14:paraId="62C809BA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D446149" w14:textId="77777777" w:rsidR="00903DA4" w:rsidRDefault="00CF238E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swipes left</w:t>
            </w:r>
          </w:p>
          <w:p w14:paraId="4DE6C69E" w14:textId="77777777" w:rsidR="00CF238E" w:rsidRDefault="00CF238E" w:rsidP="00215CEC">
            <w:pPr>
              <w:pStyle w:val="ListParagraph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stores the information that the user does not like this activity</w:t>
            </w:r>
          </w:p>
          <w:p w14:paraId="7EE123D7" w14:textId="77777777" w:rsidR="00CF238E" w:rsidRDefault="00CF238E" w:rsidP="00215CEC">
            <w:pPr>
              <w:pStyle w:val="ListParagraph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activity from the Users page</w:t>
            </w:r>
          </w:p>
          <w:p w14:paraId="1E28F754" w14:textId="7D3B1C27" w:rsidR="00FE7CBE" w:rsidRDefault="00FE7CBE" w:rsidP="00FE7CB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F-2: The User clicks on Venue Recommendation</w:t>
            </w:r>
          </w:p>
          <w:p w14:paraId="5FB40ABD" w14:textId="59135198" w:rsidR="00FE7CBE" w:rsidRPr="00FE7CBE" w:rsidRDefault="00FE7CBE" w:rsidP="00FE7CBE">
            <w:pPr>
              <w:pStyle w:val="ListParagraph"/>
              <w:numPr>
                <w:ilvl w:val="0"/>
                <w:numId w:val="39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flow continues in UC-05 Venue Recommendation</w:t>
            </w:r>
          </w:p>
          <w:p w14:paraId="24A50DAF" w14:textId="552E1720" w:rsidR="00FE7CBE" w:rsidRDefault="00FE7CBE" w:rsidP="00FE7CB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AF-3: The User clicks on Healthy Eateries Recommendation</w:t>
            </w:r>
          </w:p>
          <w:p w14:paraId="6439F779" w14:textId="7BEC05EC" w:rsidR="00FE7CBE" w:rsidRPr="00FE7CBE" w:rsidRDefault="00FE7CBE" w:rsidP="00FE7CBE">
            <w:pPr>
              <w:pStyle w:val="ListParagraph"/>
              <w:numPr>
                <w:ilvl w:val="0"/>
                <w:numId w:val="40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flow continues in UC-06 Healthy Eateries Recommendation</w:t>
            </w:r>
          </w:p>
          <w:p w14:paraId="04188357" w14:textId="5751F998" w:rsidR="00FE7CBE" w:rsidRPr="00CF238E" w:rsidRDefault="00FE7CBE" w:rsidP="00FE7CBE">
            <w:pPr>
              <w:pStyle w:val="ListParagraph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DA4" w14:paraId="3DFA9D1E" w14:textId="77777777" w:rsidTr="006A1D29">
        <w:trPr>
          <w:trHeight w:val="327"/>
        </w:trPr>
        <w:tc>
          <w:tcPr>
            <w:tcW w:w="1980" w:type="dxa"/>
          </w:tcPr>
          <w:p w14:paraId="547B83A2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175C45B" w14:textId="77777777" w:rsidR="00903DA4" w:rsidRDefault="00903DA4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525AA91" w14:textId="77777777" w:rsidTr="008E57C0">
        <w:trPr>
          <w:trHeight w:val="166"/>
        </w:trPr>
        <w:tc>
          <w:tcPr>
            <w:tcW w:w="1980" w:type="dxa"/>
          </w:tcPr>
          <w:p w14:paraId="526A5B5E" w14:textId="77777777" w:rsidR="00903DA4" w:rsidRPr="00620043" w:rsidRDefault="00903DA4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55400C53" w14:textId="4EEA1E51" w:rsidR="00903DA4" w:rsidRDefault="00A1263D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56D216F8" w14:textId="77777777" w:rsidR="007E79AC" w:rsidRDefault="007E79AC" w:rsidP="00215CEC">
      <w:pPr>
        <w:spacing w:line="276" w:lineRule="auto"/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419E1091" w14:textId="77777777" w:rsidTr="00DE3701">
        <w:trPr>
          <w:trHeight w:val="392"/>
        </w:trPr>
        <w:tc>
          <w:tcPr>
            <w:tcW w:w="1980" w:type="dxa"/>
          </w:tcPr>
          <w:p w14:paraId="3EB9624B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68FCB44E" w14:textId="07B861D0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</w:t>
            </w:r>
            <w:r w:rsidR="00450878">
              <w:rPr>
                <w:rFonts w:ascii="Times New Roman" w:hAnsi="Times New Roman" w:cs="Times New Roman"/>
              </w:rPr>
              <w:t>5</w:t>
            </w:r>
          </w:p>
        </w:tc>
      </w:tr>
      <w:tr w:rsidR="00B170F3" w:rsidRPr="00E72B97" w14:paraId="5540D78C" w14:textId="77777777" w:rsidTr="00DE3701">
        <w:trPr>
          <w:trHeight w:val="383"/>
        </w:trPr>
        <w:tc>
          <w:tcPr>
            <w:tcW w:w="1980" w:type="dxa"/>
          </w:tcPr>
          <w:p w14:paraId="67EE6AA8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407EA305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Venue Recommendation</w:t>
            </w:r>
          </w:p>
        </w:tc>
      </w:tr>
      <w:tr w:rsidR="00B170F3" w:rsidRPr="00E72B97" w14:paraId="58FFA5CD" w14:textId="77777777" w:rsidTr="00DE3701">
        <w:trPr>
          <w:trHeight w:val="108"/>
        </w:trPr>
        <w:tc>
          <w:tcPr>
            <w:tcW w:w="1980" w:type="dxa"/>
          </w:tcPr>
          <w:p w14:paraId="339A02CE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 xml:space="preserve">Use Case </w:t>
            </w:r>
          </w:p>
          <w:p w14:paraId="366A76B9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D59618A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venue for the sports activity recommended to them.</w:t>
            </w:r>
          </w:p>
        </w:tc>
      </w:tr>
      <w:tr w:rsidR="00B170F3" w:rsidRPr="00E72B97" w14:paraId="5FA6537B" w14:textId="77777777" w:rsidTr="00DE3701">
        <w:trPr>
          <w:trHeight w:val="301"/>
        </w:trPr>
        <w:tc>
          <w:tcPr>
            <w:tcW w:w="1980" w:type="dxa"/>
          </w:tcPr>
          <w:p w14:paraId="62888BED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B6CF6DD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E47481E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3FB35120" w14:textId="77777777" w:rsidTr="00DE3701">
        <w:trPr>
          <w:trHeight w:val="225"/>
        </w:trPr>
        <w:tc>
          <w:tcPr>
            <w:tcW w:w="1980" w:type="dxa"/>
          </w:tcPr>
          <w:p w14:paraId="0ADD727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0EF598BA" w14:textId="5A84F017" w:rsidR="00E812CB" w:rsidRDefault="00E812CB" w:rsidP="00215CEC">
            <w:pPr>
              <w:pStyle w:val="NormalWeb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>n the User wants to view recommended venue nearby.</w:t>
            </w:r>
          </w:p>
          <w:p w14:paraId="36F83162" w14:textId="77777777" w:rsidR="00E812CB" w:rsidRPr="00E812CB" w:rsidRDefault="00B170F3" w:rsidP="00215CEC">
            <w:pPr>
              <w:pStyle w:val="NormalWeb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t>The User is logged in</w:t>
            </w:r>
          </w:p>
          <w:p w14:paraId="78BB2CD1" w14:textId="03B44CEF" w:rsidR="00B170F3" w:rsidRPr="00E812CB" w:rsidRDefault="00B170F3" w:rsidP="00215CEC">
            <w:pPr>
              <w:pStyle w:val="NormalWeb"/>
              <w:numPr>
                <w:ilvl w:val="0"/>
                <w:numId w:val="21"/>
              </w:numPr>
              <w:rPr>
                <w:rFonts w:eastAsiaTheme="minorEastAsia"/>
              </w:rPr>
            </w:pPr>
            <w:r w:rsidRPr="00E812CB">
              <w:t>A sports activity has been recommended to the User in previous page</w:t>
            </w:r>
          </w:p>
        </w:tc>
      </w:tr>
      <w:tr w:rsidR="00B170F3" w:rsidRPr="00E72B97" w14:paraId="0D1D7C40" w14:textId="77777777" w:rsidTr="00DE3701">
        <w:trPr>
          <w:trHeight w:val="337"/>
        </w:trPr>
        <w:tc>
          <w:tcPr>
            <w:tcW w:w="1980" w:type="dxa"/>
          </w:tcPr>
          <w:p w14:paraId="5D3C1490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4EDAD47" w14:textId="77777777" w:rsidR="00B170F3" w:rsidRPr="00E72B97" w:rsidRDefault="00B170F3" w:rsidP="00215CEC">
            <w:pPr>
              <w:pStyle w:val="ListParagraph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Information about the recommended venue is displayed</w:t>
            </w:r>
          </w:p>
        </w:tc>
      </w:tr>
      <w:tr w:rsidR="00B170F3" w:rsidRPr="00E72B97" w14:paraId="62A648E9" w14:textId="77777777" w:rsidTr="00DE3701">
        <w:trPr>
          <w:trHeight w:val="976"/>
        </w:trPr>
        <w:tc>
          <w:tcPr>
            <w:tcW w:w="1980" w:type="dxa"/>
          </w:tcPr>
          <w:p w14:paraId="3F34559A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5C4D12E" w14:textId="77777777" w:rsidR="00B170F3" w:rsidRPr="00E72B97" w:rsidRDefault="00B170F3" w:rsidP="00215CEC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 taps the “Recommended Venue” button on the page that displays the recommended activity</w:t>
            </w:r>
          </w:p>
          <w:p w14:paraId="7A99C28D" w14:textId="77777777" w:rsidR="00B170F3" w:rsidRPr="00E72B97" w:rsidRDefault="00B170F3" w:rsidP="00215CEC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77C98A30" w14:textId="77777777" w:rsidR="00B170F3" w:rsidRPr="00E72B97" w:rsidRDefault="00B170F3" w:rsidP="00215CEC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gets information about nearby available facilities/venues from external data sets from data.gov.sg.</w:t>
            </w:r>
          </w:p>
          <w:p w14:paraId="09C75418" w14:textId="77777777" w:rsidR="00B170F3" w:rsidRPr="00E72B97" w:rsidRDefault="00B170F3" w:rsidP="00215CEC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calculates the distances from the available facilities/venues. </w:t>
            </w:r>
          </w:p>
          <w:p w14:paraId="3EF1CB8D" w14:textId="77777777" w:rsidR="00B170F3" w:rsidRPr="00E72B97" w:rsidRDefault="00B170F3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AF-1: If all facilities/venues are 5.0 kilometers aware from the user’s current location</w:t>
            </w:r>
          </w:p>
          <w:p w14:paraId="5D1AA7DA" w14:textId="77777777" w:rsidR="00B170F3" w:rsidRPr="00E72B97" w:rsidRDefault="00B170F3" w:rsidP="00215CEC">
            <w:pPr>
              <w:pStyle w:val="ListParagraph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the information of the facility/venue that has the shortest distance from the User’s current location</w:t>
            </w:r>
          </w:p>
        </w:tc>
      </w:tr>
      <w:tr w:rsidR="00B170F3" w:rsidRPr="00E72B97" w14:paraId="7D8C738D" w14:textId="77777777" w:rsidTr="00DE33B7">
        <w:trPr>
          <w:trHeight w:val="633"/>
        </w:trPr>
        <w:tc>
          <w:tcPr>
            <w:tcW w:w="1980" w:type="dxa"/>
          </w:tcPr>
          <w:p w14:paraId="2047F002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63563718" w14:textId="20CB6964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DE33B7">
              <w:rPr>
                <w:rFonts w:ascii="Times New Roman" w:hAnsi="Times New Roman" w:cs="Times New Roman"/>
                <w:color w:val="000000" w:themeColor="text1"/>
              </w:rPr>
              <w:t>AF-1: The system displays a message that informs the User there is no available facilities/venues nearby.</w:t>
            </w:r>
          </w:p>
        </w:tc>
      </w:tr>
      <w:tr w:rsidR="00B170F3" w:rsidRPr="00E72B97" w14:paraId="46AD03EB" w14:textId="77777777" w:rsidTr="00DE3701">
        <w:trPr>
          <w:trHeight w:val="327"/>
        </w:trPr>
        <w:tc>
          <w:tcPr>
            <w:tcW w:w="1980" w:type="dxa"/>
          </w:tcPr>
          <w:p w14:paraId="1039E548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181DB4C7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-</w:t>
            </w:r>
          </w:p>
        </w:tc>
      </w:tr>
      <w:tr w:rsidR="00B170F3" w:rsidRPr="00E72B97" w14:paraId="36980B5D" w14:textId="77777777" w:rsidTr="00DE3701">
        <w:trPr>
          <w:trHeight w:val="77"/>
        </w:trPr>
        <w:tc>
          <w:tcPr>
            <w:tcW w:w="1980" w:type="dxa"/>
          </w:tcPr>
          <w:p w14:paraId="767C2F1A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1527E565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01F8C70E" w14:textId="19F516C3" w:rsidR="00B170F3" w:rsidRDefault="00B170F3" w:rsidP="00215CEC">
      <w:pPr>
        <w:spacing w:line="276" w:lineRule="auto"/>
        <w:rPr>
          <w:rFonts w:ascii="Times New Roman" w:hAnsi="Times New Roman" w:cs="Times New Roman"/>
        </w:rPr>
      </w:pPr>
    </w:p>
    <w:p w14:paraId="6A76E7EA" w14:textId="54C810C5" w:rsidR="007E79AC" w:rsidRDefault="007E79AC" w:rsidP="00215CEC">
      <w:pPr>
        <w:spacing w:line="276" w:lineRule="auto"/>
        <w:rPr>
          <w:rFonts w:ascii="Times New Roman" w:hAnsi="Times New Roman" w:cs="Times New Roman"/>
        </w:rPr>
      </w:pPr>
    </w:p>
    <w:p w14:paraId="1A3825E4" w14:textId="77777777" w:rsidR="007E79AC" w:rsidRPr="00E72B97" w:rsidRDefault="007E79AC" w:rsidP="00215CEC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170F3" w:rsidRPr="00E72B97" w14:paraId="5363A978" w14:textId="77777777" w:rsidTr="00DE3701">
        <w:trPr>
          <w:trHeight w:val="392"/>
        </w:trPr>
        <w:tc>
          <w:tcPr>
            <w:tcW w:w="1980" w:type="dxa"/>
          </w:tcPr>
          <w:p w14:paraId="3FF9168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1E182CC" w14:textId="0DAFC3D5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 w:rsidR="00DD1DC1">
              <w:rPr>
                <w:rFonts w:ascii="Times New Roman" w:hAnsi="Times New Roman" w:cs="Times New Roman"/>
              </w:rPr>
              <w:t>0</w:t>
            </w:r>
            <w:r w:rsidR="00450878">
              <w:rPr>
                <w:rFonts w:ascii="Times New Roman" w:hAnsi="Times New Roman" w:cs="Times New Roman"/>
              </w:rPr>
              <w:t>6</w:t>
            </w:r>
          </w:p>
        </w:tc>
      </w:tr>
      <w:tr w:rsidR="00B170F3" w:rsidRPr="00E72B97" w14:paraId="17110AE1" w14:textId="77777777" w:rsidTr="00DE3701">
        <w:trPr>
          <w:trHeight w:val="383"/>
        </w:trPr>
        <w:tc>
          <w:tcPr>
            <w:tcW w:w="1980" w:type="dxa"/>
          </w:tcPr>
          <w:p w14:paraId="316946DF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2ED0B088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Healthier Eateries Recommendation</w:t>
            </w:r>
          </w:p>
        </w:tc>
      </w:tr>
      <w:tr w:rsidR="00B170F3" w:rsidRPr="00E72B97" w14:paraId="1DB386BA" w14:textId="77777777" w:rsidTr="00DE3701">
        <w:trPr>
          <w:trHeight w:val="108"/>
        </w:trPr>
        <w:tc>
          <w:tcPr>
            <w:tcW w:w="1980" w:type="dxa"/>
          </w:tcPr>
          <w:p w14:paraId="03DB196E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76B539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B71F43C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Allows Helia Users to view recommended healthier eateries.</w:t>
            </w:r>
          </w:p>
        </w:tc>
      </w:tr>
      <w:tr w:rsidR="00B170F3" w:rsidRPr="00E72B97" w14:paraId="79775661" w14:textId="77777777" w:rsidTr="00DE3701">
        <w:trPr>
          <w:trHeight w:val="301"/>
        </w:trPr>
        <w:tc>
          <w:tcPr>
            <w:tcW w:w="1980" w:type="dxa"/>
          </w:tcPr>
          <w:p w14:paraId="0B445AC0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5A2EAC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6BD5BCC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User, External data sets</w:t>
            </w:r>
          </w:p>
        </w:tc>
      </w:tr>
      <w:tr w:rsidR="00B170F3" w:rsidRPr="00E72B97" w14:paraId="7E665736" w14:textId="77777777" w:rsidTr="00DE3701">
        <w:trPr>
          <w:trHeight w:val="225"/>
        </w:trPr>
        <w:tc>
          <w:tcPr>
            <w:tcW w:w="1980" w:type="dxa"/>
          </w:tcPr>
          <w:p w14:paraId="7239CD0F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43D05E43" w14:textId="77777777" w:rsidR="00F23433" w:rsidRPr="00F23433" w:rsidRDefault="00F23433" w:rsidP="00215CEC">
            <w:pPr>
              <w:pStyle w:val="NormalWeb"/>
              <w:numPr>
                <w:ilvl w:val="0"/>
                <w:numId w:val="18"/>
              </w:numPr>
            </w:pPr>
            <w:r w:rsidRPr="00E812CB">
              <w:rPr>
                <w:rFonts w:eastAsiaTheme="minorEastAsia"/>
              </w:rPr>
              <w:t xml:space="preserve">This use case extends the </w:t>
            </w:r>
            <w:r>
              <w:rPr>
                <w:rFonts w:eastAsiaTheme="minorEastAsia" w:hint="eastAsia"/>
              </w:rPr>
              <w:t>UC</w:t>
            </w:r>
            <w:r>
              <w:rPr>
                <w:rFonts w:eastAsiaTheme="minorEastAsia"/>
              </w:rPr>
              <w:t>-04 Discover Activities</w:t>
            </w:r>
            <w:r w:rsidRPr="00E812CB">
              <w:rPr>
                <w:rFonts w:eastAsiaTheme="minorEastAsia"/>
              </w:rPr>
              <w:t>. It is initiated whe</w:t>
            </w:r>
            <w:r>
              <w:rPr>
                <w:rFonts w:eastAsiaTheme="minorEastAsia"/>
              </w:rPr>
              <w:t xml:space="preserve">n the User wants healthier eateries recommended. </w:t>
            </w:r>
          </w:p>
          <w:p w14:paraId="2E7CA22D" w14:textId="1726BA93" w:rsidR="00B170F3" w:rsidRPr="00E72B97" w:rsidRDefault="00B170F3" w:rsidP="00215CEC">
            <w:pPr>
              <w:pStyle w:val="NormalWeb"/>
              <w:numPr>
                <w:ilvl w:val="0"/>
                <w:numId w:val="18"/>
              </w:numPr>
            </w:pPr>
            <w:r w:rsidRPr="00E72B97">
              <w:t>The User is logged in</w:t>
            </w:r>
          </w:p>
        </w:tc>
      </w:tr>
      <w:tr w:rsidR="00B170F3" w:rsidRPr="00E72B97" w14:paraId="11A7ED49" w14:textId="77777777" w:rsidTr="00DE3701">
        <w:trPr>
          <w:trHeight w:val="337"/>
        </w:trPr>
        <w:tc>
          <w:tcPr>
            <w:tcW w:w="1980" w:type="dxa"/>
          </w:tcPr>
          <w:p w14:paraId="372C9BAB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55CBC13" w14:textId="77777777" w:rsidR="00B170F3" w:rsidRPr="00E72B97" w:rsidRDefault="00B170F3" w:rsidP="00215CEC">
            <w:pPr>
              <w:pStyle w:val="ListParagraph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A map marked with locations of the nearby healthier eateries is displayed</w:t>
            </w:r>
          </w:p>
        </w:tc>
      </w:tr>
      <w:tr w:rsidR="00B170F3" w:rsidRPr="00E72B97" w14:paraId="1F0864D0" w14:textId="77777777" w:rsidTr="00DE3701">
        <w:trPr>
          <w:trHeight w:val="976"/>
        </w:trPr>
        <w:tc>
          <w:tcPr>
            <w:tcW w:w="1980" w:type="dxa"/>
          </w:tcPr>
          <w:p w14:paraId="7246CED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  <w:tc>
          <w:tcPr>
            <w:tcW w:w="7118" w:type="dxa"/>
          </w:tcPr>
          <w:p w14:paraId="21797588" w14:textId="77777777" w:rsidR="00B170F3" w:rsidRPr="00E72B97" w:rsidRDefault="00B170F3" w:rsidP="00215CEC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User taps the “Recommended Eateries” button on the page that displays the recommended activity</w:t>
            </w:r>
          </w:p>
          <w:p w14:paraId="790C17DF" w14:textId="3C5787E2" w:rsidR="00DB6DC7" w:rsidRPr="00DB6DC7" w:rsidRDefault="00B170F3" w:rsidP="00215CEC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The system detects User’s current location </w:t>
            </w:r>
          </w:p>
          <w:p w14:paraId="2055B4D7" w14:textId="77777777" w:rsidR="00B170F3" w:rsidRPr="00E72B97" w:rsidRDefault="00B170F3" w:rsidP="00215CEC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gets information about nearby healthier eateries from external data sets from data.gov.sg.</w:t>
            </w:r>
          </w:p>
          <w:p w14:paraId="13076DB5" w14:textId="77777777" w:rsidR="00B170F3" w:rsidRPr="00E72B97" w:rsidRDefault="00B170F3" w:rsidP="00215CEC">
            <w:pPr>
              <w:pStyle w:val="ListParagraph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The system displays a map marked with locations of the healthier eateries around the User’s current location</w:t>
            </w:r>
          </w:p>
        </w:tc>
      </w:tr>
      <w:tr w:rsidR="00B170F3" w:rsidRPr="00DD1DC1" w14:paraId="38036CAE" w14:textId="77777777" w:rsidTr="00DD1DC1">
        <w:trPr>
          <w:trHeight w:val="114"/>
        </w:trPr>
        <w:tc>
          <w:tcPr>
            <w:tcW w:w="1980" w:type="dxa"/>
          </w:tcPr>
          <w:p w14:paraId="201051E9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2D232306" w14:textId="7864D96C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</w:p>
        </w:tc>
      </w:tr>
      <w:tr w:rsidR="00B170F3" w:rsidRPr="00E72B97" w14:paraId="31363ACB" w14:textId="77777777" w:rsidTr="00DE3701">
        <w:trPr>
          <w:trHeight w:val="327"/>
        </w:trPr>
        <w:tc>
          <w:tcPr>
            <w:tcW w:w="1980" w:type="dxa"/>
          </w:tcPr>
          <w:p w14:paraId="766D1E55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53319BE3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B170F3" w:rsidRPr="00E72B97" w14:paraId="7093729E" w14:textId="77777777" w:rsidTr="00DE3701">
        <w:trPr>
          <w:trHeight w:val="77"/>
        </w:trPr>
        <w:tc>
          <w:tcPr>
            <w:tcW w:w="1980" w:type="dxa"/>
          </w:tcPr>
          <w:p w14:paraId="087A43BC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585296F" w14:textId="77777777" w:rsidR="00B170F3" w:rsidRPr="00E72B97" w:rsidRDefault="00B170F3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63A11BCB" w14:textId="77777777" w:rsidR="00B170F3" w:rsidRDefault="00B170F3" w:rsidP="00215CEC">
      <w:pPr>
        <w:spacing w:line="276" w:lineRule="auto"/>
      </w:pPr>
    </w:p>
    <w:p w14:paraId="36B43973" w14:textId="77777777" w:rsidR="00B170F3" w:rsidRPr="00442667" w:rsidRDefault="00B170F3" w:rsidP="00215CEC"/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450878" w:rsidRPr="00E72B97" w14:paraId="6FC375B2" w14:textId="77777777" w:rsidTr="00F817CE">
        <w:trPr>
          <w:trHeight w:val="392"/>
        </w:trPr>
        <w:tc>
          <w:tcPr>
            <w:tcW w:w="1980" w:type="dxa"/>
          </w:tcPr>
          <w:p w14:paraId="44B4F2C9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6CD2D85E" w14:textId="610B3CA3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450878" w:rsidRPr="00E72B97" w14:paraId="77DFF44C" w14:textId="77777777" w:rsidTr="00F817CE">
        <w:trPr>
          <w:trHeight w:val="383"/>
        </w:trPr>
        <w:tc>
          <w:tcPr>
            <w:tcW w:w="1980" w:type="dxa"/>
          </w:tcPr>
          <w:p w14:paraId="38872F11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5256D54" w14:textId="156EE31A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Events</w:t>
            </w:r>
          </w:p>
        </w:tc>
      </w:tr>
      <w:tr w:rsidR="00450878" w:rsidRPr="00E72B97" w14:paraId="2A999232" w14:textId="77777777" w:rsidTr="00F817CE">
        <w:trPr>
          <w:trHeight w:val="108"/>
        </w:trPr>
        <w:tc>
          <w:tcPr>
            <w:tcW w:w="1980" w:type="dxa"/>
          </w:tcPr>
          <w:p w14:paraId="65ABFE12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23ED920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01C5946" w14:textId="0F9EB0CB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to view </w:t>
            </w:r>
            <w:r>
              <w:rPr>
                <w:rFonts w:ascii="Times New Roman" w:hAnsi="Times New Roman" w:cs="Times New Roman"/>
              </w:rPr>
              <w:t>the upcoming events</w:t>
            </w:r>
          </w:p>
        </w:tc>
      </w:tr>
      <w:tr w:rsidR="00450878" w:rsidRPr="00E72B97" w14:paraId="5C94F19E" w14:textId="77777777" w:rsidTr="00F817CE">
        <w:trPr>
          <w:trHeight w:val="301"/>
        </w:trPr>
        <w:tc>
          <w:tcPr>
            <w:tcW w:w="1980" w:type="dxa"/>
          </w:tcPr>
          <w:p w14:paraId="608A51BE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56ECE1A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6E57A62" w14:textId="02701703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450878" w:rsidRPr="00E72B97" w14:paraId="060B4262" w14:textId="77777777" w:rsidTr="00F817CE">
        <w:trPr>
          <w:trHeight w:val="225"/>
        </w:trPr>
        <w:tc>
          <w:tcPr>
            <w:tcW w:w="1980" w:type="dxa"/>
          </w:tcPr>
          <w:p w14:paraId="59062984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592BF2B7" w14:textId="77777777" w:rsidR="00450878" w:rsidRPr="00E72B97" w:rsidRDefault="00450878" w:rsidP="00215CEC">
            <w:pPr>
              <w:pStyle w:val="NormalWeb"/>
              <w:numPr>
                <w:ilvl w:val="0"/>
                <w:numId w:val="22"/>
              </w:numPr>
            </w:pPr>
            <w:r w:rsidRPr="00E72B97">
              <w:t>The User is logged in</w:t>
            </w:r>
          </w:p>
        </w:tc>
      </w:tr>
      <w:tr w:rsidR="00450878" w:rsidRPr="00E72B97" w14:paraId="7892BE37" w14:textId="77777777" w:rsidTr="00F817CE">
        <w:trPr>
          <w:trHeight w:val="337"/>
        </w:trPr>
        <w:tc>
          <w:tcPr>
            <w:tcW w:w="1980" w:type="dxa"/>
          </w:tcPr>
          <w:p w14:paraId="78FE4C4A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EC1B6E8" w14:textId="0D02B32A" w:rsidR="00450878" w:rsidRPr="00E72B97" w:rsidRDefault="00450878" w:rsidP="00215CEC">
            <w:pPr>
              <w:pStyle w:val="ListParagraph"/>
              <w:numPr>
                <w:ilvl w:val="0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will be shown</w:t>
            </w:r>
          </w:p>
        </w:tc>
      </w:tr>
      <w:tr w:rsidR="00450878" w:rsidRPr="00E72B97" w14:paraId="1EA24A57" w14:textId="77777777" w:rsidTr="00F817CE">
        <w:trPr>
          <w:trHeight w:val="976"/>
        </w:trPr>
        <w:tc>
          <w:tcPr>
            <w:tcW w:w="1980" w:type="dxa"/>
          </w:tcPr>
          <w:p w14:paraId="30983F50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5B7BE8F" w14:textId="55166072" w:rsidR="00450878" w:rsidRPr="00450878" w:rsidRDefault="00450878" w:rsidP="00215CEC">
            <w:pPr>
              <w:pStyle w:val="ListParagraph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>The User clicks on Events Page</w:t>
            </w:r>
          </w:p>
          <w:p w14:paraId="5E8D8792" w14:textId="77777777" w:rsidR="00450878" w:rsidRDefault="00450878" w:rsidP="00215CEC">
            <w:pPr>
              <w:pStyle w:val="ListParagraph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generates the list of events in the database</w:t>
            </w:r>
          </w:p>
          <w:p w14:paraId="4C5481DB" w14:textId="0FDDF3EB" w:rsidR="00450878" w:rsidRDefault="00450878" w:rsidP="00215CEC">
            <w:pPr>
              <w:pStyle w:val="ListParagraph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the Event that he is interested in</w:t>
            </w:r>
          </w:p>
          <w:p w14:paraId="50E33571" w14:textId="43E43B87" w:rsidR="00FB03B2" w:rsidRPr="00FB03B2" w:rsidRDefault="00FB03B2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filters the list of events</w:t>
            </w:r>
          </w:p>
          <w:p w14:paraId="7335551D" w14:textId="77777777" w:rsidR="00450878" w:rsidRDefault="00450878" w:rsidP="00215CEC">
            <w:pPr>
              <w:pStyle w:val="ListParagraph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 details</w:t>
            </w:r>
          </w:p>
          <w:p w14:paraId="368F8695" w14:textId="42D04004" w:rsidR="00FB03B2" w:rsidRDefault="00FB03B2" w:rsidP="00215CEC">
            <w:pPr>
              <w:pStyle w:val="ListParagraph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Interested</w:t>
            </w:r>
          </w:p>
          <w:p w14:paraId="4A34B265" w14:textId="2C6BAC85" w:rsidR="00FB03B2" w:rsidRPr="00FB03B2" w:rsidRDefault="00FB03B2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User clicks on Register</w:t>
            </w:r>
          </w:p>
          <w:p w14:paraId="6D34D37D" w14:textId="7646A082" w:rsidR="00FB03B2" w:rsidRPr="00450878" w:rsidRDefault="00FB03B2" w:rsidP="00215CEC">
            <w:pPr>
              <w:pStyle w:val="ListParagraph"/>
              <w:numPr>
                <w:ilvl w:val="1"/>
                <w:numId w:val="2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A07B3F">
              <w:rPr>
                <w:rFonts w:ascii="Times New Roman" w:hAnsi="Times New Roman" w:cs="Times New Roman"/>
              </w:rPr>
              <w:t>System adds the event to the User list of interested events</w:t>
            </w:r>
          </w:p>
        </w:tc>
      </w:tr>
      <w:tr w:rsidR="00450878" w:rsidRPr="00DD1DC1" w14:paraId="317BB8DD" w14:textId="77777777" w:rsidTr="00F817CE">
        <w:trPr>
          <w:trHeight w:val="114"/>
        </w:trPr>
        <w:tc>
          <w:tcPr>
            <w:tcW w:w="1980" w:type="dxa"/>
          </w:tcPr>
          <w:p w14:paraId="530A9CAF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1F5DE389" w14:textId="071C4D29" w:rsidR="00450878" w:rsidRDefault="00FB03B2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B03B2">
              <w:rPr>
                <w:rFonts w:ascii="Times New Roman" w:hAnsi="Times New Roman" w:cs="Times New Roman"/>
              </w:rPr>
              <w:t>AF-1:</w:t>
            </w:r>
            <w:r>
              <w:rPr>
                <w:rFonts w:ascii="Times New Roman" w:hAnsi="Times New Roman" w:cs="Times New Roman"/>
              </w:rPr>
              <w:t xml:space="preserve"> The User filters the list of events</w:t>
            </w:r>
          </w:p>
          <w:p w14:paraId="63C8D0C5" w14:textId="58E0DCB8" w:rsidR="00FB03B2" w:rsidRDefault="00FB03B2" w:rsidP="00215CEC">
            <w:pPr>
              <w:pStyle w:val="ListParagraph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a list of categories that the User can filter</w:t>
            </w:r>
          </w:p>
          <w:p w14:paraId="10AE0FA4" w14:textId="0954DEA4" w:rsidR="00FB03B2" w:rsidRDefault="00FB03B2" w:rsidP="00215CEC">
            <w:pPr>
              <w:pStyle w:val="ListParagraph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chooses which category the User is interested in</w:t>
            </w:r>
          </w:p>
          <w:p w14:paraId="17EDEE41" w14:textId="6031EEE8" w:rsidR="00FB03B2" w:rsidRDefault="00FB03B2" w:rsidP="00215CEC">
            <w:pPr>
              <w:pStyle w:val="ListParagraph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list of event base on the category</w:t>
            </w:r>
          </w:p>
          <w:p w14:paraId="76A72773" w14:textId="77777777" w:rsidR="00FB03B2" w:rsidRPr="00FB03B2" w:rsidRDefault="00FB03B2" w:rsidP="00215CEC">
            <w:pPr>
              <w:pStyle w:val="ListParagraph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3FEB57E1" w14:textId="77777777" w:rsidR="00FB03B2" w:rsidRDefault="00FB03B2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User clicks on Register</w:t>
            </w:r>
          </w:p>
          <w:p w14:paraId="5929BE70" w14:textId="03A47119" w:rsidR="00FB03B2" w:rsidRPr="00FB03B2" w:rsidRDefault="00A07B3F" w:rsidP="00215CEC">
            <w:pPr>
              <w:pStyle w:val="ListParagraph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adds the event to the User Registered event</w:t>
            </w:r>
          </w:p>
        </w:tc>
      </w:tr>
      <w:tr w:rsidR="00450878" w:rsidRPr="00E72B97" w14:paraId="73824A83" w14:textId="77777777" w:rsidTr="00F817CE">
        <w:trPr>
          <w:trHeight w:val="327"/>
        </w:trPr>
        <w:tc>
          <w:tcPr>
            <w:tcW w:w="1980" w:type="dxa"/>
          </w:tcPr>
          <w:p w14:paraId="726FB885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4306B609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450878" w:rsidRPr="00E72B97" w14:paraId="6EF4DF0B" w14:textId="77777777" w:rsidTr="00F817CE">
        <w:trPr>
          <w:trHeight w:val="77"/>
        </w:trPr>
        <w:tc>
          <w:tcPr>
            <w:tcW w:w="1980" w:type="dxa"/>
          </w:tcPr>
          <w:p w14:paraId="68717C39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64B781A1" w14:textId="77777777" w:rsidR="00450878" w:rsidRPr="00E72B97" w:rsidRDefault="00450878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298BE888" w14:textId="018A7BDD" w:rsidR="003719A3" w:rsidRDefault="003719A3" w:rsidP="00215CEC">
      <w:pPr>
        <w:spacing w:line="276" w:lineRule="auto"/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A07B3F" w:rsidRPr="00E72B97" w14:paraId="211F3184" w14:textId="77777777" w:rsidTr="00F817CE">
        <w:trPr>
          <w:trHeight w:val="392"/>
        </w:trPr>
        <w:tc>
          <w:tcPr>
            <w:tcW w:w="1980" w:type="dxa"/>
          </w:tcPr>
          <w:p w14:paraId="6361D9CD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3BED7E9D" w14:textId="3997EE51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A07B3F" w:rsidRPr="00E72B97" w14:paraId="311C7AC5" w14:textId="77777777" w:rsidTr="00F817CE">
        <w:trPr>
          <w:trHeight w:val="383"/>
        </w:trPr>
        <w:tc>
          <w:tcPr>
            <w:tcW w:w="1980" w:type="dxa"/>
          </w:tcPr>
          <w:p w14:paraId="44BB5EAF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Name</w:t>
            </w:r>
          </w:p>
        </w:tc>
        <w:tc>
          <w:tcPr>
            <w:tcW w:w="7118" w:type="dxa"/>
          </w:tcPr>
          <w:p w14:paraId="632C2F39" w14:textId="20D778F2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Events</w:t>
            </w:r>
          </w:p>
        </w:tc>
      </w:tr>
      <w:tr w:rsidR="00A07B3F" w:rsidRPr="00E72B97" w14:paraId="212F68DD" w14:textId="77777777" w:rsidTr="00F817CE">
        <w:trPr>
          <w:trHeight w:val="108"/>
        </w:trPr>
        <w:tc>
          <w:tcPr>
            <w:tcW w:w="1980" w:type="dxa"/>
          </w:tcPr>
          <w:p w14:paraId="2C9EA1F9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CB88F18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F566A0E" w14:textId="6667456B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to </w:t>
            </w:r>
            <w:r>
              <w:rPr>
                <w:rFonts w:ascii="Times New Roman" w:hAnsi="Times New Roman" w:cs="Times New Roman"/>
              </w:rPr>
              <w:t>create events for other Users to go to</w:t>
            </w:r>
          </w:p>
        </w:tc>
      </w:tr>
      <w:tr w:rsidR="00A07B3F" w:rsidRPr="00E72B97" w14:paraId="7116ACDA" w14:textId="77777777" w:rsidTr="00F817CE">
        <w:trPr>
          <w:trHeight w:val="301"/>
        </w:trPr>
        <w:tc>
          <w:tcPr>
            <w:tcW w:w="1980" w:type="dxa"/>
          </w:tcPr>
          <w:p w14:paraId="32D6AE98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70F4BB8E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7CC3B95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A07B3F" w:rsidRPr="00E72B97" w14:paraId="6023C131" w14:textId="77777777" w:rsidTr="00F817CE">
        <w:trPr>
          <w:trHeight w:val="225"/>
        </w:trPr>
        <w:tc>
          <w:tcPr>
            <w:tcW w:w="1980" w:type="dxa"/>
          </w:tcPr>
          <w:p w14:paraId="0DF20C6D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19D3745D" w14:textId="77777777" w:rsidR="00A07B3F" w:rsidRPr="00E72B97" w:rsidRDefault="00A07B3F" w:rsidP="00215CEC">
            <w:pPr>
              <w:pStyle w:val="NormalWeb"/>
              <w:numPr>
                <w:ilvl w:val="0"/>
                <w:numId w:val="27"/>
              </w:numPr>
            </w:pPr>
            <w:r w:rsidRPr="00E72B97">
              <w:t>The User is logged in</w:t>
            </w:r>
          </w:p>
        </w:tc>
      </w:tr>
      <w:tr w:rsidR="00A07B3F" w:rsidRPr="00E72B97" w14:paraId="7FA0177B" w14:textId="77777777" w:rsidTr="00F817CE">
        <w:trPr>
          <w:trHeight w:val="337"/>
        </w:trPr>
        <w:tc>
          <w:tcPr>
            <w:tcW w:w="1980" w:type="dxa"/>
          </w:tcPr>
          <w:p w14:paraId="56B7517C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51BDF656" w14:textId="25D58F2E" w:rsidR="00A07B3F" w:rsidRPr="00E72B97" w:rsidRDefault="00A07B3F" w:rsidP="00215CEC">
            <w:pPr>
              <w:pStyle w:val="ListParagraph"/>
              <w:numPr>
                <w:ilvl w:val="0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event will be created</w:t>
            </w:r>
          </w:p>
        </w:tc>
      </w:tr>
      <w:tr w:rsidR="00A07B3F" w:rsidRPr="00E72B97" w14:paraId="7A214487" w14:textId="77777777" w:rsidTr="00F817CE">
        <w:trPr>
          <w:trHeight w:val="976"/>
        </w:trPr>
        <w:tc>
          <w:tcPr>
            <w:tcW w:w="1980" w:type="dxa"/>
          </w:tcPr>
          <w:p w14:paraId="3BB1CC82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2EFF76C3" w14:textId="444C1657" w:rsidR="00A07B3F" w:rsidRPr="00450878" w:rsidRDefault="00A07B3F" w:rsidP="00215CEC">
            <w:pPr>
              <w:pStyle w:val="ListParagraph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User clicks on </w:t>
            </w:r>
            <w:r w:rsidR="00326D2B">
              <w:rPr>
                <w:rFonts w:ascii="Times New Roman" w:hAnsi="Times New Roman" w:cs="Times New Roman"/>
              </w:rPr>
              <w:t>Create Events</w:t>
            </w:r>
          </w:p>
          <w:p w14:paraId="197BE106" w14:textId="34A1C6C3" w:rsidR="00A07B3F" w:rsidRDefault="00A07B3F" w:rsidP="00215CEC">
            <w:pPr>
              <w:pStyle w:val="ListParagraph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326D2B">
              <w:rPr>
                <w:rFonts w:ascii="Times New Roman" w:hAnsi="Times New Roman" w:cs="Times New Roman"/>
              </w:rPr>
              <w:t>redirects the User to the Create Events Page</w:t>
            </w:r>
          </w:p>
          <w:p w14:paraId="40744FEA" w14:textId="30E36E2B" w:rsidR="00A07B3F" w:rsidRDefault="00A07B3F" w:rsidP="00215CEC">
            <w:pPr>
              <w:pStyle w:val="ListParagraph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26D2B">
              <w:rPr>
                <w:rFonts w:ascii="Times New Roman" w:hAnsi="Times New Roman" w:cs="Times New Roman"/>
              </w:rPr>
              <w:t>User enters the Information of the events and clicks on the Create button</w:t>
            </w:r>
          </w:p>
          <w:p w14:paraId="7FBD649E" w14:textId="1ACCF62E" w:rsidR="00A07B3F" w:rsidRDefault="00A07B3F" w:rsidP="00215CEC">
            <w:pPr>
              <w:pStyle w:val="ListParagraph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="00326D2B">
              <w:rPr>
                <w:rFonts w:ascii="Times New Roman" w:hAnsi="Times New Roman" w:cs="Times New Roman"/>
              </w:rPr>
              <w:t>System validates the information</w:t>
            </w:r>
          </w:p>
          <w:p w14:paraId="440D0519" w14:textId="52B3150C" w:rsidR="00326D2B" w:rsidRPr="00326D2B" w:rsidRDefault="00326D2B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There are invalid inputs</w:t>
            </w:r>
          </w:p>
          <w:p w14:paraId="68263094" w14:textId="77C29454" w:rsidR="00326D2B" w:rsidRDefault="00326D2B" w:rsidP="00215CEC">
            <w:pPr>
              <w:pStyle w:val="ListParagraph"/>
              <w:numPr>
                <w:ilvl w:val="1"/>
                <w:numId w:val="2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add the event to the database</w:t>
            </w:r>
          </w:p>
          <w:p w14:paraId="12F5C8B3" w14:textId="7EC15818" w:rsidR="00A07B3F" w:rsidRPr="00326D2B" w:rsidRDefault="00A07B3F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A07B3F" w:rsidRPr="00DD1DC1" w14:paraId="4BA6756F" w14:textId="77777777" w:rsidTr="00F817CE">
        <w:trPr>
          <w:trHeight w:val="114"/>
        </w:trPr>
        <w:tc>
          <w:tcPr>
            <w:tcW w:w="1980" w:type="dxa"/>
          </w:tcPr>
          <w:p w14:paraId="694EF683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7C7718C0" w14:textId="6D0C028D" w:rsidR="00A07B3F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B03B2">
              <w:rPr>
                <w:rFonts w:ascii="Times New Roman" w:hAnsi="Times New Roman" w:cs="Times New Roman"/>
              </w:rPr>
              <w:t>AF-1:</w:t>
            </w:r>
            <w:r w:rsidR="00326D2B">
              <w:rPr>
                <w:rFonts w:ascii="Times New Roman" w:hAnsi="Times New Roman" w:cs="Times New Roman"/>
              </w:rPr>
              <w:t xml:space="preserve"> There are invalid inputs</w:t>
            </w:r>
          </w:p>
          <w:p w14:paraId="1B2334A1" w14:textId="77777777" w:rsidR="00326D2B" w:rsidRPr="00C07D22" w:rsidRDefault="00326D2B" w:rsidP="00215CEC">
            <w:pPr>
              <w:pStyle w:val="ListParagraph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of the invalid input</w:t>
            </w:r>
          </w:p>
          <w:p w14:paraId="30A6D0EB" w14:textId="77777777" w:rsidR="00326D2B" w:rsidRPr="00620043" w:rsidRDefault="00326D2B" w:rsidP="00215CEC">
            <w:pPr>
              <w:pStyle w:val="ListParagraph"/>
              <w:numPr>
                <w:ilvl w:val="0"/>
                <w:numId w:val="2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1.1</w:t>
            </w:r>
          </w:p>
          <w:p w14:paraId="00AEC41E" w14:textId="0DD763FA" w:rsidR="00326D2B" w:rsidRPr="00FB03B2" w:rsidRDefault="00326D2B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7B3F" w:rsidRPr="00E72B97" w14:paraId="4A2B0072" w14:textId="77777777" w:rsidTr="00F817CE">
        <w:trPr>
          <w:trHeight w:val="327"/>
        </w:trPr>
        <w:tc>
          <w:tcPr>
            <w:tcW w:w="1980" w:type="dxa"/>
          </w:tcPr>
          <w:p w14:paraId="4BF4088E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6BF8FDBC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A07B3F" w:rsidRPr="00E72B97" w14:paraId="6819720D" w14:textId="77777777" w:rsidTr="00F817CE">
        <w:trPr>
          <w:trHeight w:val="77"/>
        </w:trPr>
        <w:tc>
          <w:tcPr>
            <w:tcW w:w="1980" w:type="dxa"/>
          </w:tcPr>
          <w:p w14:paraId="6EBCE5A9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5FC372D6" w14:textId="77777777" w:rsidR="00A07B3F" w:rsidRPr="00E72B97" w:rsidRDefault="00A07B3F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38BE7213" w14:textId="00DA593F" w:rsidR="00FB03B2" w:rsidRDefault="00FB03B2" w:rsidP="00215CEC">
      <w:pPr>
        <w:spacing w:line="276" w:lineRule="auto"/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326D2B" w:rsidRPr="00E72B97" w14:paraId="7AFC5B96" w14:textId="77777777" w:rsidTr="00F817CE">
        <w:trPr>
          <w:trHeight w:val="392"/>
        </w:trPr>
        <w:tc>
          <w:tcPr>
            <w:tcW w:w="1980" w:type="dxa"/>
          </w:tcPr>
          <w:p w14:paraId="01779867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641E56FF" w14:textId="0F21F47B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326D2B" w:rsidRPr="00E72B97" w14:paraId="6A3DF07A" w14:textId="77777777" w:rsidTr="00F817CE">
        <w:trPr>
          <w:trHeight w:val="383"/>
        </w:trPr>
        <w:tc>
          <w:tcPr>
            <w:tcW w:w="1980" w:type="dxa"/>
          </w:tcPr>
          <w:p w14:paraId="3E5284D3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7EBE6BE3" w14:textId="777F11F0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My Events</w:t>
            </w:r>
          </w:p>
        </w:tc>
      </w:tr>
      <w:tr w:rsidR="00326D2B" w:rsidRPr="00E72B97" w14:paraId="0A5D76D0" w14:textId="77777777" w:rsidTr="00F817CE">
        <w:trPr>
          <w:trHeight w:val="108"/>
        </w:trPr>
        <w:tc>
          <w:tcPr>
            <w:tcW w:w="1980" w:type="dxa"/>
          </w:tcPr>
          <w:p w14:paraId="653F72D3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E25082E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7DB7AC64" w14:textId="62DC9E2F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</w:t>
            </w:r>
            <w:r>
              <w:rPr>
                <w:rFonts w:ascii="Times New Roman" w:hAnsi="Times New Roman" w:cs="Times New Roman"/>
              </w:rPr>
              <w:t>view the Events that they have created</w:t>
            </w:r>
          </w:p>
        </w:tc>
      </w:tr>
      <w:tr w:rsidR="00326D2B" w:rsidRPr="00E72B97" w14:paraId="2EAF143E" w14:textId="77777777" w:rsidTr="00F817CE">
        <w:trPr>
          <w:trHeight w:val="301"/>
        </w:trPr>
        <w:tc>
          <w:tcPr>
            <w:tcW w:w="1980" w:type="dxa"/>
          </w:tcPr>
          <w:p w14:paraId="3EA3AE0E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2859142C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C67A197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326D2B" w:rsidRPr="00E72B97" w14:paraId="59647F54" w14:textId="77777777" w:rsidTr="00F817CE">
        <w:trPr>
          <w:trHeight w:val="225"/>
        </w:trPr>
        <w:tc>
          <w:tcPr>
            <w:tcW w:w="1980" w:type="dxa"/>
          </w:tcPr>
          <w:p w14:paraId="0DA86811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10AD09FA" w14:textId="78FC8BAD" w:rsidR="00326D2B" w:rsidRPr="00326D2B" w:rsidRDefault="00326D2B" w:rsidP="00215CEC">
            <w:pPr>
              <w:pStyle w:val="NormalWeb"/>
              <w:numPr>
                <w:ilvl w:val="0"/>
                <w:numId w:val="30"/>
              </w:numPr>
            </w:pPr>
            <w:r w:rsidRPr="00E72B97">
              <w:t>The User is logged in</w:t>
            </w:r>
          </w:p>
        </w:tc>
      </w:tr>
      <w:tr w:rsidR="00326D2B" w:rsidRPr="00E72B97" w14:paraId="1985D38E" w14:textId="77777777" w:rsidTr="00F817CE">
        <w:trPr>
          <w:trHeight w:val="337"/>
        </w:trPr>
        <w:tc>
          <w:tcPr>
            <w:tcW w:w="1980" w:type="dxa"/>
          </w:tcPr>
          <w:p w14:paraId="7F75AC9A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06B9025" w14:textId="5B580146" w:rsidR="00326D2B" w:rsidRPr="00E72B97" w:rsidRDefault="00326D2B" w:rsidP="00215CEC">
            <w:pPr>
              <w:pStyle w:val="ListParagraph"/>
              <w:numPr>
                <w:ilvl w:val="0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that the User have created will be shown</w:t>
            </w:r>
          </w:p>
        </w:tc>
      </w:tr>
      <w:tr w:rsidR="00326D2B" w:rsidRPr="00E72B97" w14:paraId="5547B2CA" w14:textId="77777777" w:rsidTr="00F817CE">
        <w:trPr>
          <w:trHeight w:val="976"/>
        </w:trPr>
        <w:tc>
          <w:tcPr>
            <w:tcW w:w="1980" w:type="dxa"/>
          </w:tcPr>
          <w:p w14:paraId="3E11A895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467D263C" w14:textId="104C6A32" w:rsidR="00326D2B" w:rsidRPr="00450878" w:rsidRDefault="00326D2B" w:rsidP="00215CEC">
            <w:pPr>
              <w:pStyle w:val="ListParagraph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User clicks on </w:t>
            </w:r>
            <w:r>
              <w:rPr>
                <w:rFonts w:ascii="Times New Roman" w:hAnsi="Times New Roman" w:cs="Times New Roman"/>
              </w:rPr>
              <w:t>My Events</w:t>
            </w:r>
          </w:p>
          <w:p w14:paraId="4A3097EC" w14:textId="626FCE22" w:rsidR="00326D2B" w:rsidRDefault="00326D2B" w:rsidP="00215CEC">
            <w:pPr>
              <w:pStyle w:val="ListParagraph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a list of events that the User has created</w:t>
            </w:r>
          </w:p>
          <w:p w14:paraId="4541278E" w14:textId="4018EFF7" w:rsidR="00326D2B" w:rsidRDefault="00326D2B" w:rsidP="00215CEC">
            <w:pPr>
              <w:pStyle w:val="ListParagraph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one of the events that he is interested in checking</w:t>
            </w:r>
          </w:p>
          <w:p w14:paraId="6F973EDC" w14:textId="20647FD5" w:rsidR="00326D2B" w:rsidRDefault="00326D2B" w:rsidP="00215CEC">
            <w:pPr>
              <w:pStyle w:val="ListParagraph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events details</w:t>
            </w:r>
          </w:p>
          <w:p w14:paraId="55962952" w14:textId="10EE44BE" w:rsidR="00326D2B" w:rsidRDefault="00326D2B" w:rsidP="00215CEC">
            <w:pPr>
              <w:pStyle w:val="ListParagraph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Delete Event button</w:t>
            </w:r>
          </w:p>
          <w:p w14:paraId="1FCFEBD1" w14:textId="077001CF" w:rsidR="00326D2B" w:rsidRDefault="00326D2B" w:rsidP="00215CEC">
            <w:pPr>
              <w:pStyle w:val="ListParagraph"/>
              <w:numPr>
                <w:ilvl w:val="1"/>
                <w:numId w:val="3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event from the database</w:t>
            </w:r>
          </w:p>
          <w:p w14:paraId="7CBC0CE5" w14:textId="77777777" w:rsidR="00326D2B" w:rsidRPr="00326D2B" w:rsidRDefault="00326D2B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326D2B" w:rsidRPr="00DD1DC1" w14:paraId="346A6C24" w14:textId="77777777" w:rsidTr="00F817CE">
        <w:trPr>
          <w:trHeight w:val="114"/>
        </w:trPr>
        <w:tc>
          <w:tcPr>
            <w:tcW w:w="1980" w:type="dxa"/>
          </w:tcPr>
          <w:p w14:paraId="3AA2C421" w14:textId="77777777" w:rsidR="00326D2B" w:rsidRPr="00E72B97" w:rsidRDefault="00326D2B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Alternative Flows</w:t>
            </w:r>
          </w:p>
        </w:tc>
        <w:tc>
          <w:tcPr>
            <w:tcW w:w="7118" w:type="dxa"/>
          </w:tcPr>
          <w:p w14:paraId="57175024" w14:textId="4D4F2430" w:rsidR="00326D2B" w:rsidRPr="00326D2B" w:rsidRDefault="00326D2B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326D2B" w:rsidRPr="00E72B97" w14:paraId="7FDB8D57" w14:textId="77777777" w:rsidTr="00F817CE">
        <w:trPr>
          <w:trHeight w:val="327"/>
        </w:trPr>
        <w:tc>
          <w:tcPr>
            <w:tcW w:w="1980" w:type="dxa"/>
          </w:tcPr>
          <w:p w14:paraId="71C36C9A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712A53BE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326D2B" w:rsidRPr="00E72B97" w14:paraId="619D0365" w14:textId="77777777" w:rsidTr="00F817CE">
        <w:trPr>
          <w:trHeight w:val="77"/>
        </w:trPr>
        <w:tc>
          <w:tcPr>
            <w:tcW w:w="1980" w:type="dxa"/>
          </w:tcPr>
          <w:p w14:paraId="24CA4369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7E88CFE8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539E783D" w14:textId="7C6BF918" w:rsidR="00326D2B" w:rsidRDefault="00326D2B" w:rsidP="00215CEC">
      <w:pPr>
        <w:spacing w:line="276" w:lineRule="auto"/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326D2B" w:rsidRPr="00E72B97" w14:paraId="60DCB941" w14:textId="77777777" w:rsidTr="00F817CE">
        <w:trPr>
          <w:trHeight w:val="392"/>
        </w:trPr>
        <w:tc>
          <w:tcPr>
            <w:tcW w:w="1980" w:type="dxa"/>
          </w:tcPr>
          <w:p w14:paraId="1465F3DD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264930AA" w14:textId="217B036A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326D2B" w:rsidRPr="00E72B97" w14:paraId="4F44599B" w14:textId="77777777" w:rsidTr="00F817CE">
        <w:trPr>
          <w:trHeight w:val="383"/>
        </w:trPr>
        <w:tc>
          <w:tcPr>
            <w:tcW w:w="1980" w:type="dxa"/>
          </w:tcPr>
          <w:p w14:paraId="0EBBE81B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59C40017" w14:textId="231F5388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Interested and Going</w:t>
            </w:r>
          </w:p>
        </w:tc>
      </w:tr>
      <w:tr w:rsidR="00326D2B" w:rsidRPr="00E72B97" w14:paraId="437538A5" w14:textId="77777777" w:rsidTr="00F817CE">
        <w:trPr>
          <w:trHeight w:val="108"/>
        </w:trPr>
        <w:tc>
          <w:tcPr>
            <w:tcW w:w="1980" w:type="dxa"/>
          </w:tcPr>
          <w:p w14:paraId="0C2E74B1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6D3F548F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19BDCE0" w14:textId="66165038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Users </w:t>
            </w:r>
            <w:r>
              <w:rPr>
                <w:rFonts w:ascii="Times New Roman" w:hAnsi="Times New Roman" w:cs="Times New Roman"/>
              </w:rPr>
              <w:t>view all the Events that they are interested in or have registered for</w:t>
            </w:r>
          </w:p>
        </w:tc>
      </w:tr>
      <w:tr w:rsidR="00326D2B" w:rsidRPr="00E72B97" w14:paraId="03407C0F" w14:textId="77777777" w:rsidTr="00F817CE">
        <w:trPr>
          <w:trHeight w:val="301"/>
        </w:trPr>
        <w:tc>
          <w:tcPr>
            <w:tcW w:w="1980" w:type="dxa"/>
          </w:tcPr>
          <w:p w14:paraId="030ADF6C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329DEAA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085014F4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326D2B" w:rsidRPr="00E72B97" w14:paraId="5682FA8B" w14:textId="77777777" w:rsidTr="00F817CE">
        <w:trPr>
          <w:trHeight w:val="225"/>
        </w:trPr>
        <w:tc>
          <w:tcPr>
            <w:tcW w:w="1980" w:type="dxa"/>
          </w:tcPr>
          <w:p w14:paraId="5BE3ED64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5216FA09" w14:textId="77777777" w:rsidR="00326D2B" w:rsidRPr="00326D2B" w:rsidRDefault="00326D2B" w:rsidP="00215CEC">
            <w:pPr>
              <w:pStyle w:val="NormalWeb"/>
              <w:numPr>
                <w:ilvl w:val="0"/>
                <w:numId w:val="32"/>
              </w:numPr>
            </w:pPr>
            <w:r w:rsidRPr="00E72B97">
              <w:t>The User is logged in</w:t>
            </w:r>
          </w:p>
        </w:tc>
      </w:tr>
      <w:tr w:rsidR="00326D2B" w:rsidRPr="00E72B97" w14:paraId="17C6088F" w14:textId="77777777" w:rsidTr="00F817CE">
        <w:trPr>
          <w:trHeight w:val="337"/>
        </w:trPr>
        <w:tc>
          <w:tcPr>
            <w:tcW w:w="1980" w:type="dxa"/>
          </w:tcPr>
          <w:p w14:paraId="79D28713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1C94E947" w14:textId="68214705" w:rsidR="00326D2B" w:rsidRPr="00E72B97" w:rsidRDefault="00326D2B" w:rsidP="00215CEC">
            <w:pPr>
              <w:pStyle w:val="ListParagraph"/>
              <w:numPr>
                <w:ilvl w:val="0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that the User have is interest in or have registered for will be shown</w:t>
            </w:r>
          </w:p>
        </w:tc>
      </w:tr>
      <w:tr w:rsidR="00326D2B" w:rsidRPr="00E72B97" w14:paraId="38197856" w14:textId="77777777" w:rsidTr="00F817CE">
        <w:trPr>
          <w:trHeight w:val="976"/>
        </w:trPr>
        <w:tc>
          <w:tcPr>
            <w:tcW w:w="1980" w:type="dxa"/>
          </w:tcPr>
          <w:p w14:paraId="23431F88" w14:textId="77777777" w:rsidR="00326D2B" w:rsidRPr="00E72B97" w:rsidRDefault="00326D2B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11D661E" w14:textId="19745474" w:rsidR="00326D2B" w:rsidRPr="00450878" w:rsidRDefault="00326D2B" w:rsidP="00215CEC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User clicks on </w:t>
            </w:r>
            <w:r>
              <w:rPr>
                <w:rFonts w:ascii="Times New Roman" w:hAnsi="Times New Roman" w:cs="Times New Roman"/>
              </w:rPr>
              <w:t>Interested and Going Events</w:t>
            </w:r>
          </w:p>
          <w:p w14:paraId="3FE37234" w14:textId="580DC189" w:rsidR="00326D2B" w:rsidRDefault="00326D2B" w:rsidP="00215CEC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gives the User a choice between Interested and Registered</w:t>
            </w:r>
          </w:p>
          <w:p w14:paraId="13A0FE8C" w14:textId="4B67CF6A" w:rsidR="00326D2B" w:rsidRDefault="00326D2B" w:rsidP="00215CEC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Interested</w:t>
            </w:r>
          </w:p>
          <w:p w14:paraId="688CF424" w14:textId="55244648" w:rsidR="00326D2B" w:rsidRPr="00326D2B" w:rsidRDefault="00326D2B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clicks on Registered</w:t>
            </w:r>
          </w:p>
          <w:p w14:paraId="754C3BA4" w14:textId="5160708B" w:rsidR="00326D2B" w:rsidRDefault="00326D2B" w:rsidP="00215CEC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list of events that the User is interested in</w:t>
            </w:r>
          </w:p>
          <w:p w14:paraId="7BCA6886" w14:textId="54C1A360" w:rsidR="00326D2B" w:rsidRDefault="00326D2B" w:rsidP="00215CEC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one of the events</w:t>
            </w:r>
          </w:p>
          <w:p w14:paraId="2252098B" w14:textId="77777777" w:rsidR="00326D2B" w:rsidRDefault="00326D2B" w:rsidP="00215CEC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events details</w:t>
            </w:r>
          </w:p>
          <w:p w14:paraId="4044D451" w14:textId="064AC7BA" w:rsidR="00326D2B" w:rsidRDefault="00326D2B" w:rsidP="00215CEC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Remove Interest</w:t>
            </w:r>
          </w:p>
          <w:p w14:paraId="2B91F175" w14:textId="5620A61F" w:rsidR="00326D2B" w:rsidRDefault="00326D2B" w:rsidP="00215CEC">
            <w:pPr>
              <w:pStyle w:val="ListParagraph"/>
              <w:numPr>
                <w:ilvl w:val="1"/>
                <w:numId w:val="3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event from the interested list in the database</w:t>
            </w:r>
          </w:p>
          <w:p w14:paraId="18E8DAAA" w14:textId="77777777" w:rsidR="00326D2B" w:rsidRPr="00326D2B" w:rsidRDefault="00326D2B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326D2B" w:rsidRPr="00DD1DC1" w14:paraId="6063EBB2" w14:textId="77777777" w:rsidTr="00F817CE">
        <w:trPr>
          <w:trHeight w:val="114"/>
        </w:trPr>
        <w:tc>
          <w:tcPr>
            <w:tcW w:w="1980" w:type="dxa"/>
          </w:tcPr>
          <w:p w14:paraId="442A4725" w14:textId="77777777" w:rsidR="00326D2B" w:rsidRPr="00E72B97" w:rsidRDefault="00326D2B" w:rsidP="00215CE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2AC39A5B" w14:textId="77777777" w:rsidR="00326D2B" w:rsidRDefault="00326D2B" w:rsidP="00215CE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User clicks on Registered</w:t>
            </w:r>
          </w:p>
          <w:p w14:paraId="2D054CE2" w14:textId="0FA28D02" w:rsidR="00326D2B" w:rsidRDefault="00326D2B" w:rsidP="00215CEC">
            <w:pPr>
              <w:pStyle w:val="ListParagraph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list of events that the User have registered for</w:t>
            </w:r>
          </w:p>
          <w:p w14:paraId="3F6339F1" w14:textId="77777777" w:rsidR="00326D2B" w:rsidRDefault="00326D2B" w:rsidP="00215CEC">
            <w:pPr>
              <w:pStyle w:val="ListParagraph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one of the events</w:t>
            </w:r>
          </w:p>
          <w:p w14:paraId="5CB2A319" w14:textId="77777777" w:rsidR="00326D2B" w:rsidRDefault="00326D2B" w:rsidP="00215CEC">
            <w:pPr>
              <w:pStyle w:val="ListParagraph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events details</w:t>
            </w:r>
          </w:p>
          <w:p w14:paraId="4C27DA09" w14:textId="57E32E46" w:rsidR="00326D2B" w:rsidRDefault="00326D2B" w:rsidP="00215CEC">
            <w:pPr>
              <w:pStyle w:val="ListParagraph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clicks on Remove Registration</w:t>
            </w:r>
          </w:p>
          <w:p w14:paraId="2FE470F3" w14:textId="0DB1EFF8" w:rsidR="00326D2B" w:rsidRDefault="00326D2B" w:rsidP="00215CEC">
            <w:pPr>
              <w:pStyle w:val="ListParagraph"/>
              <w:numPr>
                <w:ilvl w:val="1"/>
                <w:numId w:val="3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event from the registered list in the database</w:t>
            </w:r>
          </w:p>
          <w:p w14:paraId="24F8305B" w14:textId="6A968044" w:rsidR="00326D2B" w:rsidRPr="00326D2B" w:rsidRDefault="00326D2B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26D2B" w:rsidRPr="00E72B97" w14:paraId="1E0188ED" w14:textId="77777777" w:rsidTr="00F817CE">
        <w:trPr>
          <w:trHeight w:val="327"/>
        </w:trPr>
        <w:tc>
          <w:tcPr>
            <w:tcW w:w="1980" w:type="dxa"/>
          </w:tcPr>
          <w:p w14:paraId="7456074B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2362BD36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326D2B" w:rsidRPr="00E72B97" w14:paraId="738E586F" w14:textId="77777777" w:rsidTr="00F817CE">
        <w:trPr>
          <w:trHeight w:val="77"/>
        </w:trPr>
        <w:tc>
          <w:tcPr>
            <w:tcW w:w="1980" w:type="dxa"/>
          </w:tcPr>
          <w:p w14:paraId="3BEEAA70" w14:textId="77777777" w:rsidR="00326D2B" w:rsidRPr="00E72B97" w:rsidRDefault="00326D2B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4E0D6952" w14:textId="77777777" w:rsidR="00326D2B" w:rsidRPr="00E72B97" w:rsidRDefault="00326D2B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55400754" w14:textId="522BEB72" w:rsidR="00326D2B" w:rsidRDefault="00326D2B" w:rsidP="00215CEC">
      <w:pPr>
        <w:spacing w:line="276" w:lineRule="auto"/>
      </w:pPr>
    </w:p>
    <w:tbl>
      <w:tblPr>
        <w:tblStyle w:val="TableGrid"/>
        <w:tblW w:w="9098" w:type="dxa"/>
        <w:tblLook w:val="04A0" w:firstRow="1" w:lastRow="0" w:firstColumn="1" w:lastColumn="0" w:noHBand="0" w:noVBand="1"/>
      </w:tblPr>
      <w:tblGrid>
        <w:gridCol w:w="2034"/>
        <w:gridCol w:w="7064"/>
      </w:tblGrid>
      <w:tr w:rsidR="00215CEC" w:rsidRPr="00E72B97" w14:paraId="35B89BA5" w14:textId="77777777" w:rsidTr="00F817CE">
        <w:trPr>
          <w:trHeight w:val="392"/>
        </w:trPr>
        <w:tc>
          <w:tcPr>
            <w:tcW w:w="1980" w:type="dxa"/>
          </w:tcPr>
          <w:p w14:paraId="2D5C5A6C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4B05B9E0" w14:textId="68ED3F39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UC – </w:t>
            </w: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15CEC" w:rsidRPr="00E72B97" w14:paraId="7819384D" w14:textId="77777777" w:rsidTr="00F817CE">
        <w:trPr>
          <w:trHeight w:val="383"/>
        </w:trPr>
        <w:tc>
          <w:tcPr>
            <w:tcW w:w="1980" w:type="dxa"/>
          </w:tcPr>
          <w:p w14:paraId="0637D78C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2754B7BB" w14:textId="688DCEA9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Events Moderation</w:t>
            </w:r>
          </w:p>
        </w:tc>
      </w:tr>
      <w:tr w:rsidR="00215CEC" w:rsidRPr="00E72B97" w14:paraId="1FD9CA43" w14:textId="77777777" w:rsidTr="00F817CE">
        <w:trPr>
          <w:trHeight w:val="108"/>
        </w:trPr>
        <w:tc>
          <w:tcPr>
            <w:tcW w:w="1980" w:type="dxa"/>
          </w:tcPr>
          <w:p w14:paraId="7A91EB17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AF4BAC7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29AE5403" w14:textId="71B96520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 xml:space="preserve">Allows Helia </w:t>
            </w:r>
            <w:r>
              <w:rPr>
                <w:rFonts w:ascii="Times New Roman" w:hAnsi="Times New Roman" w:cs="Times New Roman"/>
              </w:rPr>
              <w:t>Admin</w:t>
            </w:r>
            <w:r w:rsidRPr="00E72B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view and manage all the Events that has been created </w:t>
            </w:r>
          </w:p>
        </w:tc>
      </w:tr>
      <w:tr w:rsidR="00215CEC" w:rsidRPr="00E72B97" w14:paraId="5B0CCEA0" w14:textId="77777777" w:rsidTr="00F817CE">
        <w:trPr>
          <w:trHeight w:val="301"/>
        </w:trPr>
        <w:tc>
          <w:tcPr>
            <w:tcW w:w="1980" w:type="dxa"/>
          </w:tcPr>
          <w:p w14:paraId="013137A6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8307D79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574A5E34" w14:textId="77777777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  <w:color w:val="7030A0"/>
              </w:rPr>
            </w:pPr>
            <w:r w:rsidRPr="00E72B97">
              <w:rPr>
                <w:rFonts w:ascii="Times New Roman" w:hAnsi="Times New Roman" w:cs="Times New Roman"/>
              </w:rPr>
              <w:t>User</w:t>
            </w:r>
          </w:p>
        </w:tc>
      </w:tr>
      <w:tr w:rsidR="00215CEC" w:rsidRPr="00E72B97" w14:paraId="237093CC" w14:textId="77777777" w:rsidTr="00F817CE">
        <w:trPr>
          <w:trHeight w:val="225"/>
        </w:trPr>
        <w:tc>
          <w:tcPr>
            <w:tcW w:w="1980" w:type="dxa"/>
          </w:tcPr>
          <w:p w14:paraId="155FB2E2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Pre-Conditions</w:t>
            </w:r>
          </w:p>
        </w:tc>
        <w:tc>
          <w:tcPr>
            <w:tcW w:w="7118" w:type="dxa"/>
          </w:tcPr>
          <w:p w14:paraId="135E4B04" w14:textId="77777777" w:rsidR="00215CEC" w:rsidRPr="00326D2B" w:rsidRDefault="00215CEC" w:rsidP="00215CEC">
            <w:pPr>
              <w:pStyle w:val="NormalWeb"/>
              <w:numPr>
                <w:ilvl w:val="0"/>
                <w:numId w:val="35"/>
              </w:numPr>
            </w:pPr>
            <w:r w:rsidRPr="00E72B97">
              <w:t>The User is logged in</w:t>
            </w:r>
          </w:p>
        </w:tc>
      </w:tr>
      <w:tr w:rsidR="00215CEC" w:rsidRPr="00E72B97" w14:paraId="4C28CC8A" w14:textId="77777777" w:rsidTr="00F817CE">
        <w:trPr>
          <w:trHeight w:val="337"/>
        </w:trPr>
        <w:tc>
          <w:tcPr>
            <w:tcW w:w="1980" w:type="dxa"/>
          </w:tcPr>
          <w:p w14:paraId="30E2CD8E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07F48F44" w14:textId="5EECEB53" w:rsidR="00215CEC" w:rsidRPr="00E72B97" w:rsidRDefault="00215CEC" w:rsidP="00215CEC">
            <w:pPr>
              <w:pStyle w:val="ListParagraph"/>
              <w:numPr>
                <w:ilvl w:val="0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events will be shown for the admin to moderate</w:t>
            </w:r>
          </w:p>
        </w:tc>
      </w:tr>
      <w:tr w:rsidR="00215CEC" w:rsidRPr="00E72B97" w14:paraId="0ED06C21" w14:textId="77777777" w:rsidTr="00F817CE">
        <w:trPr>
          <w:trHeight w:val="976"/>
        </w:trPr>
        <w:tc>
          <w:tcPr>
            <w:tcW w:w="1980" w:type="dxa"/>
          </w:tcPr>
          <w:p w14:paraId="543BA3BF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0F05B985" w14:textId="015E5F1E" w:rsidR="00215CEC" w:rsidRPr="00450878" w:rsidRDefault="00215CEC" w:rsidP="00215CEC">
            <w:pPr>
              <w:pStyle w:val="ListParagraph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50878">
              <w:rPr>
                <w:rFonts w:ascii="Times New Roman" w:hAnsi="Times New Roman" w:cs="Times New Roman"/>
              </w:rPr>
              <w:t xml:space="preserve">The </w:t>
            </w:r>
            <w:r>
              <w:rPr>
                <w:rFonts w:ascii="Times New Roman" w:hAnsi="Times New Roman" w:cs="Times New Roman"/>
              </w:rPr>
              <w:t>Admin</w:t>
            </w:r>
            <w:r w:rsidRPr="00450878">
              <w:rPr>
                <w:rFonts w:ascii="Times New Roman" w:hAnsi="Times New Roman" w:cs="Times New Roman"/>
              </w:rPr>
              <w:t xml:space="preserve"> clicks on </w:t>
            </w:r>
            <w:r>
              <w:rPr>
                <w:rFonts w:ascii="Times New Roman" w:hAnsi="Times New Roman" w:cs="Times New Roman"/>
              </w:rPr>
              <w:t>Moderate Events</w:t>
            </w:r>
          </w:p>
          <w:p w14:paraId="69AAE2B4" w14:textId="2B41D873" w:rsidR="00215CEC" w:rsidRDefault="00215CEC" w:rsidP="00215CEC">
            <w:pPr>
              <w:pStyle w:val="ListParagraph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a list of events that has not been approved</w:t>
            </w:r>
          </w:p>
          <w:p w14:paraId="23BBD5E1" w14:textId="2F753818" w:rsidR="00215CEC" w:rsidRPr="00326D2B" w:rsidRDefault="00215CEC" w:rsidP="00215CEC">
            <w:pPr>
              <w:pStyle w:val="ListParagraph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Admin clicks on one of the events</w:t>
            </w:r>
          </w:p>
          <w:p w14:paraId="26BF7137" w14:textId="77777777" w:rsidR="00215CEC" w:rsidRDefault="00215CEC" w:rsidP="00215CEC">
            <w:pPr>
              <w:pStyle w:val="ListParagraph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displays the events details</w:t>
            </w:r>
          </w:p>
          <w:p w14:paraId="19670A5F" w14:textId="60FA7AE3" w:rsidR="00215CEC" w:rsidRDefault="00215CEC" w:rsidP="00215CEC">
            <w:pPr>
              <w:pStyle w:val="ListParagraph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Admin clicks on Approved</w:t>
            </w:r>
          </w:p>
          <w:p w14:paraId="04493687" w14:textId="0CAB77ED" w:rsidR="00215CEC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Admin clicks on Reject</w:t>
            </w:r>
          </w:p>
          <w:p w14:paraId="292483BC" w14:textId="29B5313F" w:rsidR="00215CEC" w:rsidRPr="00215CEC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Admin clicks on Delete</w:t>
            </w:r>
          </w:p>
          <w:p w14:paraId="2105AB9D" w14:textId="5F732FB7" w:rsidR="00215CEC" w:rsidRDefault="00215CEC" w:rsidP="00215CEC">
            <w:pPr>
              <w:pStyle w:val="ListParagraph"/>
              <w:numPr>
                <w:ilvl w:val="1"/>
                <w:numId w:val="3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adds the event to the Approved list in the database</w:t>
            </w:r>
          </w:p>
          <w:p w14:paraId="71957C5A" w14:textId="77777777" w:rsidR="00215CEC" w:rsidRPr="00326D2B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  <w:tr w:rsidR="00215CEC" w:rsidRPr="00DD1DC1" w14:paraId="446F6C88" w14:textId="77777777" w:rsidTr="00F817CE">
        <w:trPr>
          <w:trHeight w:val="114"/>
        </w:trPr>
        <w:tc>
          <w:tcPr>
            <w:tcW w:w="1980" w:type="dxa"/>
          </w:tcPr>
          <w:p w14:paraId="6CD0E2F6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Alternative Flows</w:t>
            </w:r>
          </w:p>
        </w:tc>
        <w:tc>
          <w:tcPr>
            <w:tcW w:w="7118" w:type="dxa"/>
          </w:tcPr>
          <w:p w14:paraId="5263A6A0" w14:textId="793F9446" w:rsidR="00215CEC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AF-1: The Admin clicks on Reject</w:t>
            </w:r>
          </w:p>
          <w:p w14:paraId="17282FA7" w14:textId="5B9AC44D" w:rsidR="00215CEC" w:rsidRPr="00215CEC" w:rsidRDefault="00215CEC" w:rsidP="00215CEC">
            <w:pPr>
              <w:pStyle w:val="ListParagraph"/>
              <w:numPr>
                <w:ilvl w:val="0"/>
                <w:numId w:val="37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adds the event to the Rejection list in the database</w:t>
            </w:r>
          </w:p>
          <w:p w14:paraId="0A2018DF" w14:textId="5B699437" w:rsidR="00215CEC" w:rsidRDefault="00215CEC" w:rsidP="00215CEC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Admin clicks on Delete</w:t>
            </w:r>
          </w:p>
          <w:p w14:paraId="7C67DE70" w14:textId="239913D3" w:rsidR="00215CEC" w:rsidRPr="00215CEC" w:rsidRDefault="00215CEC" w:rsidP="00215CEC">
            <w:pPr>
              <w:pStyle w:val="ListParagraph"/>
              <w:numPr>
                <w:ilvl w:val="0"/>
                <w:numId w:val="38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removes the event from the database</w:t>
            </w:r>
          </w:p>
          <w:p w14:paraId="752C6D71" w14:textId="77777777" w:rsidR="00215CEC" w:rsidRPr="00326D2B" w:rsidRDefault="00215CEC" w:rsidP="00215CE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15CEC" w:rsidRPr="00E72B97" w14:paraId="525B2BBD" w14:textId="77777777" w:rsidTr="00F817CE">
        <w:trPr>
          <w:trHeight w:val="327"/>
        </w:trPr>
        <w:tc>
          <w:tcPr>
            <w:tcW w:w="1980" w:type="dxa"/>
          </w:tcPr>
          <w:p w14:paraId="01A36737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Exceptions</w:t>
            </w:r>
          </w:p>
        </w:tc>
        <w:tc>
          <w:tcPr>
            <w:tcW w:w="7118" w:type="dxa"/>
          </w:tcPr>
          <w:p w14:paraId="74BB593B" w14:textId="77777777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  <w:tr w:rsidR="00215CEC" w:rsidRPr="00E72B97" w14:paraId="383BCD67" w14:textId="77777777" w:rsidTr="00F817CE">
        <w:trPr>
          <w:trHeight w:val="77"/>
        </w:trPr>
        <w:tc>
          <w:tcPr>
            <w:tcW w:w="1980" w:type="dxa"/>
          </w:tcPr>
          <w:p w14:paraId="0EA9C80E" w14:textId="77777777" w:rsidR="00215CEC" w:rsidRPr="00E72B97" w:rsidRDefault="00215CEC" w:rsidP="00215CEC">
            <w:pPr>
              <w:spacing w:line="276" w:lineRule="auto"/>
              <w:ind w:firstLine="471"/>
              <w:rPr>
                <w:rFonts w:ascii="Times New Roman" w:hAnsi="Times New Roman" w:cs="Times New Roman"/>
                <w:b/>
              </w:rPr>
            </w:pPr>
            <w:r w:rsidRPr="00E72B97">
              <w:rPr>
                <w:rFonts w:ascii="Times New Roman" w:hAnsi="Times New Roman" w:cs="Times New Roman"/>
                <w:b/>
              </w:rPr>
              <w:t>Includes</w:t>
            </w:r>
          </w:p>
        </w:tc>
        <w:tc>
          <w:tcPr>
            <w:tcW w:w="7118" w:type="dxa"/>
          </w:tcPr>
          <w:p w14:paraId="226C851F" w14:textId="77777777" w:rsidR="00215CEC" w:rsidRPr="00E72B97" w:rsidRDefault="00215CEC" w:rsidP="00215CEC">
            <w:pPr>
              <w:spacing w:line="276" w:lineRule="auto"/>
              <w:ind w:firstLine="480"/>
              <w:rPr>
                <w:rFonts w:ascii="Times New Roman" w:hAnsi="Times New Roman" w:cs="Times New Roman"/>
              </w:rPr>
            </w:pPr>
            <w:r w:rsidRPr="00E72B97">
              <w:rPr>
                <w:rFonts w:ascii="Times New Roman" w:hAnsi="Times New Roman" w:cs="Times New Roman"/>
              </w:rPr>
              <w:t>Nil</w:t>
            </w:r>
          </w:p>
        </w:tc>
      </w:tr>
    </w:tbl>
    <w:p w14:paraId="79F4548B" w14:textId="77777777" w:rsidR="00215CEC" w:rsidRDefault="00215CEC" w:rsidP="00215CEC">
      <w:pPr>
        <w:spacing w:line="276" w:lineRule="auto"/>
      </w:pPr>
    </w:p>
    <w:sectPr w:rsidR="00215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41AA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AB5590"/>
    <w:multiLevelType w:val="hybridMultilevel"/>
    <w:tmpl w:val="F1A8416E"/>
    <w:lvl w:ilvl="0" w:tplc="67DC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53092"/>
    <w:multiLevelType w:val="hybridMultilevel"/>
    <w:tmpl w:val="86222E8A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9246C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AB264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D6B0A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616092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D3C2B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F412F0F"/>
    <w:multiLevelType w:val="hybridMultilevel"/>
    <w:tmpl w:val="74229B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E35C9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2DE5F34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47B79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48F4807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04B9E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8C423F1"/>
    <w:multiLevelType w:val="hybridMultilevel"/>
    <w:tmpl w:val="F7E6C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530A54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C0935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2D63740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191D42"/>
    <w:multiLevelType w:val="hybridMultilevel"/>
    <w:tmpl w:val="3A2AD2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3F4"/>
    <w:multiLevelType w:val="hybridMultilevel"/>
    <w:tmpl w:val="BDFAB60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D65382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2261085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6E35552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73522C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326240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BF1F33"/>
    <w:multiLevelType w:val="hybridMultilevel"/>
    <w:tmpl w:val="A3D806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E76513"/>
    <w:multiLevelType w:val="hybridMultilevel"/>
    <w:tmpl w:val="4BC4F160"/>
    <w:lvl w:ilvl="0" w:tplc="767879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5775F5"/>
    <w:multiLevelType w:val="hybridMultilevel"/>
    <w:tmpl w:val="3A18FCE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E8124A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5F976C0E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4D182E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2663641"/>
    <w:multiLevelType w:val="hybridMultilevel"/>
    <w:tmpl w:val="7116EB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57084"/>
    <w:multiLevelType w:val="hybridMultilevel"/>
    <w:tmpl w:val="F580C644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FA7E7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CD1A26"/>
    <w:multiLevelType w:val="multilevel"/>
    <w:tmpl w:val="ACFCB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2F31B23"/>
    <w:multiLevelType w:val="hybridMultilevel"/>
    <w:tmpl w:val="928226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01FE8"/>
    <w:multiLevelType w:val="hybridMultilevel"/>
    <w:tmpl w:val="28C0C846"/>
    <w:lvl w:ilvl="0" w:tplc="9C3E6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 w15:restartNumberingAfterBreak="0">
    <w:nsid w:val="7AC2421E"/>
    <w:multiLevelType w:val="hybridMultilevel"/>
    <w:tmpl w:val="9C84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546A58"/>
    <w:multiLevelType w:val="hybridMultilevel"/>
    <w:tmpl w:val="E8243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D63E5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8"/>
  </w:num>
  <w:num w:numId="2">
    <w:abstractNumId w:val="39"/>
  </w:num>
  <w:num w:numId="3">
    <w:abstractNumId w:val="33"/>
  </w:num>
  <w:num w:numId="4">
    <w:abstractNumId w:val="26"/>
  </w:num>
  <w:num w:numId="5">
    <w:abstractNumId w:val="1"/>
  </w:num>
  <w:num w:numId="6">
    <w:abstractNumId w:val="13"/>
  </w:num>
  <w:num w:numId="7">
    <w:abstractNumId w:val="12"/>
  </w:num>
  <w:num w:numId="8">
    <w:abstractNumId w:val="16"/>
  </w:num>
  <w:num w:numId="9">
    <w:abstractNumId w:val="9"/>
  </w:num>
  <w:num w:numId="10">
    <w:abstractNumId w:val="6"/>
  </w:num>
  <w:num w:numId="11">
    <w:abstractNumId w:val="21"/>
  </w:num>
  <w:num w:numId="12">
    <w:abstractNumId w:val="4"/>
  </w:num>
  <w:num w:numId="13">
    <w:abstractNumId w:val="11"/>
  </w:num>
  <w:num w:numId="14">
    <w:abstractNumId w:val="19"/>
  </w:num>
  <w:num w:numId="15">
    <w:abstractNumId w:val="32"/>
  </w:num>
  <w:num w:numId="16">
    <w:abstractNumId w:val="2"/>
  </w:num>
  <w:num w:numId="17">
    <w:abstractNumId w:val="14"/>
  </w:num>
  <w:num w:numId="18">
    <w:abstractNumId w:val="37"/>
  </w:num>
  <w:num w:numId="19">
    <w:abstractNumId w:val="24"/>
  </w:num>
  <w:num w:numId="20">
    <w:abstractNumId w:val="38"/>
  </w:num>
  <w:num w:numId="21">
    <w:abstractNumId w:val="36"/>
  </w:num>
  <w:num w:numId="22">
    <w:abstractNumId w:val="23"/>
  </w:num>
  <w:num w:numId="23">
    <w:abstractNumId w:val="20"/>
  </w:num>
  <w:num w:numId="24">
    <w:abstractNumId w:val="17"/>
  </w:num>
  <w:num w:numId="25">
    <w:abstractNumId w:val="18"/>
  </w:num>
  <w:num w:numId="26">
    <w:abstractNumId w:val="31"/>
  </w:num>
  <w:num w:numId="27">
    <w:abstractNumId w:val="10"/>
  </w:num>
  <w:num w:numId="28">
    <w:abstractNumId w:val="7"/>
  </w:num>
  <w:num w:numId="29">
    <w:abstractNumId w:val="3"/>
  </w:num>
  <w:num w:numId="30">
    <w:abstractNumId w:val="29"/>
  </w:num>
  <w:num w:numId="31">
    <w:abstractNumId w:val="5"/>
  </w:num>
  <w:num w:numId="32">
    <w:abstractNumId w:val="22"/>
  </w:num>
  <w:num w:numId="33">
    <w:abstractNumId w:val="30"/>
  </w:num>
  <w:num w:numId="34">
    <w:abstractNumId w:val="34"/>
  </w:num>
  <w:num w:numId="35">
    <w:abstractNumId w:val="15"/>
  </w:num>
  <w:num w:numId="36">
    <w:abstractNumId w:val="0"/>
  </w:num>
  <w:num w:numId="37">
    <w:abstractNumId w:val="8"/>
  </w:num>
  <w:num w:numId="38">
    <w:abstractNumId w:val="35"/>
  </w:num>
  <w:num w:numId="39">
    <w:abstractNumId w:val="25"/>
  </w:num>
  <w:num w:numId="40">
    <w:abstractNumId w:val="2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1"/>
    <w:rsid w:val="00074DCE"/>
    <w:rsid w:val="00090C2E"/>
    <w:rsid w:val="00141EF9"/>
    <w:rsid w:val="001F4662"/>
    <w:rsid w:val="00215925"/>
    <w:rsid w:val="00215CEC"/>
    <w:rsid w:val="002243E7"/>
    <w:rsid w:val="002552A2"/>
    <w:rsid w:val="002A5EBF"/>
    <w:rsid w:val="002C11BA"/>
    <w:rsid w:val="002C1234"/>
    <w:rsid w:val="002D0C7A"/>
    <w:rsid w:val="00302B80"/>
    <w:rsid w:val="00326D2B"/>
    <w:rsid w:val="003446C7"/>
    <w:rsid w:val="003719A3"/>
    <w:rsid w:val="003B1367"/>
    <w:rsid w:val="003C0ED2"/>
    <w:rsid w:val="003D391D"/>
    <w:rsid w:val="003E5154"/>
    <w:rsid w:val="00404018"/>
    <w:rsid w:val="00406C4C"/>
    <w:rsid w:val="00432C26"/>
    <w:rsid w:val="00433183"/>
    <w:rsid w:val="004344C6"/>
    <w:rsid w:val="00440865"/>
    <w:rsid w:val="00450878"/>
    <w:rsid w:val="00485703"/>
    <w:rsid w:val="004B5361"/>
    <w:rsid w:val="004C2CDC"/>
    <w:rsid w:val="00573274"/>
    <w:rsid w:val="005742F4"/>
    <w:rsid w:val="005913DC"/>
    <w:rsid w:val="00594381"/>
    <w:rsid w:val="005B1787"/>
    <w:rsid w:val="005F385D"/>
    <w:rsid w:val="00601CD8"/>
    <w:rsid w:val="00612D98"/>
    <w:rsid w:val="00613C28"/>
    <w:rsid w:val="00614A13"/>
    <w:rsid w:val="00620043"/>
    <w:rsid w:val="006B326E"/>
    <w:rsid w:val="00705924"/>
    <w:rsid w:val="00756421"/>
    <w:rsid w:val="007D4BDB"/>
    <w:rsid w:val="007E79AC"/>
    <w:rsid w:val="008078B0"/>
    <w:rsid w:val="00817C9D"/>
    <w:rsid w:val="008249AA"/>
    <w:rsid w:val="00855B83"/>
    <w:rsid w:val="008B4B37"/>
    <w:rsid w:val="008E081A"/>
    <w:rsid w:val="008E57C0"/>
    <w:rsid w:val="00903DA4"/>
    <w:rsid w:val="00947FE8"/>
    <w:rsid w:val="00964F4E"/>
    <w:rsid w:val="00992628"/>
    <w:rsid w:val="00993934"/>
    <w:rsid w:val="009F1DEC"/>
    <w:rsid w:val="00A07B3F"/>
    <w:rsid w:val="00A1263D"/>
    <w:rsid w:val="00A272DA"/>
    <w:rsid w:val="00A27D0D"/>
    <w:rsid w:val="00A65484"/>
    <w:rsid w:val="00AB5865"/>
    <w:rsid w:val="00AF4A30"/>
    <w:rsid w:val="00AF5D7B"/>
    <w:rsid w:val="00B170F3"/>
    <w:rsid w:val="00B3415F"/>
    <w:rsid w:val="00B3723B"/>
    <w:rsid w:val="00B561FA"/>
    <w:rsid w:val="00B70677"/>
    <w:rsid w:val="00BC65BE"/>
    <w:rsid w:val="00BE0139"/>
    <w:rsid w:val="00C02A08"/>
    <w:rsid w:val="00C1397E"/>
    <w:rsid w:val="00C435B1"/>
    <w:rsid w:val="00C67D29"/>
    <w:rsid w:val="00CA703C"/>
    <w:rsid w:val="00CB5771"/>
    <w:rsid w:val="00CC0276"/>
    <w:rsid w:val="00CF238E"/>
    <w:rsid w:val="00CF6C62"/>
    <w:rsid w:val="00D01423"/>
    <w:rsid w:val="00D37BAA"/>
    <w:rsid w:val="00D5403D"/>
    <w:rsid w:val="00DB6DC7"/>
    <w:rsid w:val="00DB7AF7"/>
    <w:rsid w:val="00DC0AB1"/>
    <w:rsid w:val="00DD1DC1"/>
    <w:rsid w:val="00DE33B7"/>
    <w:rsid w:val="00E37216"/>
    <w:rsid w:val="00E627D0"/>
    <w:rsid w:val="00E812CB"/>
    <w:rsid w:val="00E92A35"/>
    <w:rsid w:val="00E96921"/>
    <w:rsid w:val="00F055C4"/>
    <w:rsid w:val="00F176BA"/>
    <w:rsid w:val="00F23433"/>
    <w:rsid w:val="00F71127"/>
    <w:rsid w:val="00FA7973"/>
    <w:rsid w:val="00FB03B2"/>
    <w:rsid w:val="00FB11E1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B53"/>
  <w15:chartTrackingRefBased/>
  <w15:docId w15:val="{F5FCA8B9-7F3E-4069-8490-BFDD2B7B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15F"/>
    <w:pPr>
      <w:spacing w:after="0" w:line="240" w:lineRule="auto"/>
    </w:pPr>
    <w:rPr>
      <w:kern w:val="2"/>
      <w:sz w:val="24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415F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E812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6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</dc:creator>
  <cp:keywords/>
  <dc:description/>
  <cp:lastModifiedBy> </cp:lastModifiedBy>
  <cp:revision>3</cp:revision>
  <dcterms:created xsi:type="dcterms:W3CDTF">2018-09-09T11:59:00Z</dcterms:created>
  <dcterms:modified xsi:type="dcterms:W3CDTF">2018-09-10T12:11:00Z</dcterms:modified>
</cp:coreProperties>
</file>