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UC-01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Register new account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that do not have an account to create an account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1.</w:t>
            </w:r>
            <w:r w:rsidRPr="00D5328D">
              <w:rPr>
                <w:color w:val="000000"/>
                <w:sz w:val="24"/>
                <w:szCs w:val="24"/>
              </w:rPr>
              <w:tab/>
              <w:t>The User must not have an account</w:t>
            </w:r>
            <w:r w:rsidRPr="00D5328D">
              <w:rPr>
                <w:color w:val="000000"/>
                <w:sz w:val="24"/>
                <w:szCs w:val="24"/>
              </w:rPr>
              <w:br/>
              <w:t xml:space="preserve"> 2.</w:t>
            </w:r>
            <w:r w:rsidRPr="00D5328D">
              <w:rPr>
                <w:color w:val="000000"/>
                <w:sz w:val="24"/>
                <w:szCs w:val="24"/>
              </w:rPr>
              <w:tab/>
              <w:t xml:space="preserve">The User must not be logged in </w:t>
            </w:r>
            <w:r w:rsidRPr="00D5328D">
              <w:rPr>
                <w:color w:val="000000"/>
                <w:sz w:val="24"/>
                <w:szCs w:val="24"/>
              </w:rPr>
              <w:br/>
            </w:r>
            <w:r w:rsidRPr="00D5328D">
              <w:rPr>
                <w:color w:val="000000"/>
                <w:sz w:val="24"/>
                <w:szCs w:val="24"/>
              </w:rPr>
              <w:br/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User has created an account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1.1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enters in his username, password, and email.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1.2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press the Submit button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1.3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checks if the Username and Email has been taken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</w:t>
            </w:r>
            <w:r w:rsidRPr="00D5328D">
              <w:rPr>
                <w:color w:val="000000"/>
                <w:sz w:val="24"/>
                <w:szCs w:val="24"/>
              </w:rPr>
              <w:tab/>
              <w:t>AF-1: The Username has been taken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</w:t>
            </w:r>
            <w:r w:rsidRPr="00D5328D">
              <w:rPr>
                <w:color w:val="000000"/>
                <w:sz w:val="24"/>
                <w:szCs w:val="24"/>
              </w:rPr>
              <w:tab/>
              <w:t>AF-2: The Email has been taken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1.4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saves the User information into the database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System set the User avatar to the default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AF-1: The Username has been taken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   The System prompts the User that the Username has been taken.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2.     The User acknowledges and is taken back to 1.3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AF-2: The Email has been taken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   The System prompts the User that the Email has been used.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User acknowledge and is taken back to 1.3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 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UC-02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Login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 xml:space="preserve">Date Last </w:t>
            </w:r>
            <w:r w:rsidRPr="00D5328D">
              <w:rPr>
                <w:sz w:val="24"/>
                <w:szCs w:val="24"/>
              </w:rPr>
              <w:lastRenderedPageBreak/>
              <w:t>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login to their account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user must not be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This use case is applicable to all users who are to use the app. 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1.1   The User enters Their Username and Password</w:t>
            </w:r>
          </w:p>
          <w:p w:rsidR="00FD57DD" w:rsidRPr="00D5328D" w:rsidRDefault="00FD57DD" w:rsidP="00D5328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1.2   The User presses the Login button</w:t>
            </w:r>
          </w:p>
          <w:p w:rsidR="00FD57DD" w:rsidRPr="00D5328D" w:rsidRDefault="00FD57DD" w:rsidP="00D5328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1.3   The System checks if the Username and Password match in the database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AF-1: The Username does not exist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AF-2: The Password is incorrect</w:t>
            </w:r>
          </w:p>
          <w:p w:rsidR="00FD57DD" w:rsidRPr="00D5328D" w:rsidRDefault="00FD57DD" w:rsidP="00D5328D">
            <w:pPr>
              <w:ind w:firstLineChars="300" w:firstLine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System logs the user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AF-1: The Username does not exist</w:t>
            </w:r>
          </w:p>
          <w:p w:rsidR="00FD57DD" w:rsidRPr="00D5328D" w:rsidRDefault="00FD57DD" w:rsidP="00903B24">
            <w:pPr>
              <w:ind w:leftChars="300" w:left="1140" w:hangingChars="200" w:hanging="48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   The System prompts the User that the Username does not exist.</w:t>
            </w:r>
          </w:p>
          <w:p w:rsidR="00FD57DD" w:rsidRPr="00D5328D" w:rsidRDefault="00FD57DD" w:rsidP="00903B24">
            <w:pPr>
              <w:ind w:leftChars="50" w:left="110" w:firstLineChars="250" w:firstLine="60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2.     The User acknowledge and is taken back to 1.1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AF-2: The Password is incorrect</w:t>
            </w:r>
          </w:p>
          <w:p w:rsidR="00903B24" w:rsidRPr="00903B24" w:rsidRDefault="00FD57DD" w:rsidP="00903B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03B24">
              <w:rPr>
                <w:color w:val="000000"/>
                <w:sz w:val="24"/>
                <w:szCs w:val="24"/>
              </w:rPr>
              <w:t>The System prompts the User that the Password</w:t>
            </w:r>
            <w:r w:rsidR="00903B24">
              <w:rPr>
                <w:color w:val="000000"/>
                <w:sz w:val="24"/>
                <w:szCs w:val="24"/>
              </w:rPr>
              <w:t xml:space="preserve"> </w:t>
            </w:r>
            <w:r w:rsidRPr="00903B24">
              <w:rPr>
                <w:color w:val="000000"/>
                <w:sz w:val="24"/>
                <w:szCs w:val="24"/>
              </w:rPr>
              <w:t>is incorrect.</w:t>
            </w:r>
          </w:p>
          <w:p w:rsidR="00FD57DD" w:rsidRPr="00903B24" w:rsidRDefault="00FD57DD" w:rsidP="00903B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03B24">
              <w:rPr>
                <w:color w:val="000000"/>
                <w:sz w:val="24"/>
                <w:szCs w:val="24"/>
              </w:rPr>
              <w:t>The User acknowledge and is taken back to 1.1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UC-03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Modify Personal Particulars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to modify their personal particulars and avatar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The User information is saved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1.1   The user input updated password or email</w:t>
            </w:r>
          </w:p>
          <w:p w:rsidR="00FD57DD" w:rsidRPr="00D5328D" w:rsidRDefault="00FD57DD" w:rsidP="00FD57DD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lastRenderedPageBreak/>
              <w:t>AF-1: The user chooses to change avatar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1.2   The user presses the submit button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5328D">
              <w:rPr>
                <w:color w:val="000000"/>
                <w:sz w:val="24"/>
                <w:szCs w:val="24"/>
              </w:rPr>
              <w:t>1.3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save the changes made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AF-1: The user chooses to change avatar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1.1 The user chooses from the four avatar images provided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1.2 The user presses confirm button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UC-04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Discover Activities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9"/>
      </w:tblGrid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9" w:type="dxa"/>
          </w:tcPr>
          <w:p w:rsidR="00FD57DD" w:rsidRPr="00D5328D" w:rsidRDefault="007C378D" w:rsidP="007C378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to discover various activities to promote a healthier lifestyle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9" w:type="dxa"/>
          </w:tcPr>
          <w:p w:rsidR="00FD57DD" w:rsidRPr="00D5328D" w:rsidRDefault="007C378D" w:rsidP="007C3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in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9" w:type="dxa"/>
          </w:tcPr>
          <w:p w:rsidR="00FD57DD" w:rsidRPr="00D5328D" w:rsidRDefault="00C3175F" w:rsidP="00C3175F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A </w:t>
            </w:r>
            <w:r w:rsidR="007C378D">
              <w:rPr>
                <w:color w:val="000000"/>
                <w:sz w:val="24"/>
                <w:szCs w:val="24"/>
              </w:rPr>
              <w:t>recommended</w:t>
            </w:r>
            <w:r w:rsidRPr="00D5328D">
              <w:rPr>
                <w:color w:val="000000"/>
                <w:sz w:val="24"/>
                <w:szCs w:val="24"/>
              </w:rPr>
              <w:t xml:space="preserve"> activit</w:t>
            </w:r>
            <w:r w:rsidR="007C378D">
              <w:rPr>
                <w:color w:val="000000"/>
                <w:sz w:val="24"/>
                <w:szCs w:val="24"/>
              </w:rPr>
              <w:t>y</w:t>
            </w:r>
            <w:r w:rsidRPr="00D5328D">
              <w:rPr>
                <w:color w:val="000000"/>
                <w:sz w:val="24"/>
                <w:szCs w:val="24"/>
              </w:rPr>
              <w:t xml:space="preserve"> will be displayed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9" w:type="dxa"/>
          </w:tcPr>
          <w:p w:rsidR="00FD57DD" w:rsidRPr="00D5328D" w:rsidRDefault="005757B0" w:rsidP="00FD5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757B0" w:rsidRPr="00D5328D" w:rsidTr="00FD57DD">
        <w:tc>
          <w:tcPr>
            <w:tcW w:w="2628" w:type="dxa"/>
          </w:tcPr>
          <w:p w:rsidR="005757B0" w:rsidRPr="00D5328D" w:rsidRDefault="005757B0" w:rsidP="005757B0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9" w:type="dxa"/>
          </w:tcPr>
          <w:p w:rsidR="005757B0" w:rsidRPr="00D5328D" w:rsidRDefault="005757B0" w:rsidP="005757B0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1.1   The User presses on the Discover button</w:t>
            </w:r>
          </w:p>
          <w:p w:rsidR="005757B0" w:rsidRPr="00D5328D" w:rsidRDefault="005757B0" w:rsidP="005757B0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</w:t>
            </w:r>
            <w:proofErr w:type="gramStart"/>
            <w:r w:rsidRPr="00D5328D">
              <w:rPr>
                <w:color w:val="000000"/>
                <w:sz w:val="24"/>
                <w:szCs w:val="24"/>
              </w:rPr>
              <w:t>1.2  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checks the current weather condition, UV   Index, Pollutant Standard Index and generates a list of recommended activities.</w:t>
            </w:r>
          </w:p>
          <w:p w:rsidR="005757B0" w:rsidRPr="00D5328D" w:rsidRDefault="005757B0" w:rsidP="005757B0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 </w:t>
            </w:r>
            <w:proofErr w:type="gramStart"/>
            <w:r w:rsidRPr="00D5328D">
              <w:rPr>
                <w:color w:val="000000"/>
                <w:sz w:val="24"/>
                <w:szCs w:val="24"/>
              </w:rPr>
              <w:t>1.3  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the activities that would be appropriate for the user</w:t>
            </w:r>
          </w:p>
          <w:p w:rsidR="005757B0" w:rsidRPr="00D5328D" w:rsidRDefault="005757B0" w:rsidP="005757B0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AF-1: The User presses on Recommend Venues</w:t>
            </w:r>
          </w:p>
          <w:p w:rsidR="005757B0" w:rsidRPr="005757B0" w:rsidRDefault="005757B0" w:rsidP="005757B0">
            <w:pPr>
              <w:ind w:left="360"/>
              <w:rPr>
                <w:color w:val="000000"/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AF-2: The User presses on Healthy Recommend Eateries</w:t>
            </w:r>
          </w:p>
          <w:p w:rsidR="005757B0" w:rsidRPr="00D5328D" w:rsidRDefault="005757B0" w:rsidP="005757B0">
            <w:pPr>
              <w:ind w:left="360"/>
              <w:rPr>
                <w:sz w:val="24"/>
                <w:szCs w:val="24"/>
              </w:rPr>
            </w:pPr>
          </w:p>
        </w:tc>
      </w:tr>
      <w:tr w:rsidR="005757B0" w:rsidRPr="00D5328D" w:rsidTr="00FD57DD">
        <w:tc>
          <w:tcPr>
            <w:tcW w:w="2628" w:type="dxa"/>
          </w:tcPr>
          <w:p w:rsidR="005757B0" w:rsidRPr="00D5328D" w:rsidRDefault="005757B0" w:rsidP="005757B0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9" w:type="dxa"/>
          </w:tcPr>
          <w:p w:rsidR="00C3175F" w:rsidRPr="00D5328D" w:rsidRDefault="005757B0" w:rsidP="00C3175F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  <w:r w:rsidR="00C3175F" w:rsidRPr="00D5328D">
              <w:rPr>
                <w:color w:val="000000"/>
                <w:sz w:val="24"/>
                <w:szCs w:val="24"/>
              </w:rPr>
              <w:t>AF-1: The User clicks on Venue Recommendation</w:t>
            </w:r>
          </w:p>
          <w:p w:rsidR="00C3175F" w:rsidRPr="00D5328D" w:rsidRDefault="00C3175F" w:rsidP="00C3175F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   The flow continues in UC-05 Venue Recommendation</w:t>
            </w:r>
          </w:p>
          <w:p w:rsidR="00C3175F" w:rsidRPr="00D5328D" w:rsidRDefault="00C3175F" w:rsidP="00C3175F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AF-2: The User clicks on Healthy Eateries Recommendation</w:t>
            </w:r>
          </w:p>
          <w:p w:rsidR="00C3175F" w:rsidRPr="00D5328D" w:rsidRDefault="00C3175F" w:rsidP="00C3175F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   The flow continues in UC-06 Healthy Eateries Recommendation</w:t>
            </w:r>
          </w:p>
          <w:p w:rsidR="005757B0" w:rsidRPr="00D5328D" w:rsidRDefault="005757B0" w:rsidP="005757B0">
            <w:pPr>
              <w:rPr>
                <w:sz w:val="24"/>
                <w:szCs w:val="24"/>
              </w:rPr>
            </w:pPr>
          </w:p>
        </w:tc>
      </w:tr>
      <w:tr w:rsidR="00C3175F" w:rsidRPr="00D5328D" w:rsidTr="00FD57DD">
        <w:tc>
          <w:tcPr>
            <w:tcW w:w="2628" w:type="dxa"/>
          </w:tcPr>
          <w:p w:rsidR="00C3175F" w:rsidRPr="00D5328D" w:rsidRDefault="00C3175F" w:rsidP="00C3175F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9" w:type="dxa"/>
          </w:tcPr>
          <w:p w:rsidR="00C3175F" w:rsidRPr="00D5328D" w:rsidRDefault="00C3175F" w:rsidP="00C3175F">
            <w:pPr>
              <w:ind w:left="720"/>
              <w:rPr>
                <w:sz w:val="24"/>
                <w:szCs w:val="24"/>
              </w:rPr>
            </w:pPr>
          </w:p>
        </w:tc>
      </w:tr>
      <w:tr w:rsidR="00C3175F" w:rsidRPr="00D5328D" w:rsidTr="00FD57DD">
        <w:tc>
          <w:tcPr>
            <w:tcW w:w="2628" w:type="dxa"/>
          </w:tcPr>
          <w:p w:rsidR="00C3175F" w:rsidRPr="00D5328D" w:rsidRDefault="00C3175F" w:rsidP="00C3175F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9" w:type="dxa"/>
          </w:tcPr>
          <w:p w:rsidR="00C3175F" w:rsidRPr="00D5328D" w:rsidRDefault="00C3175F" w:rsidP="00C3175F">
            <w:pPr>
              <w:ind w:left="720"/>
              <w:rPr>
                <w:sz w:val="24"/>
                <w:szCs w:val="24"/>
              </w:rPr>
            </w:pPr>
          </w:p>
        </w:tc>
      </w:tr>
      <w:tr w:rsidR="00C3175F" w:rsidRPr="00D5328D" w:rsidTr="00FD57DD">
        <w:tc>
          <w:tcPr>
            <w:tcW w:w="2628" w:type="dxa"/>
          </w:tcPr>
          <w:p w:rsidR="00C3175F" w:rsidRPr="00D5328D" w:rsidRDefault="00C3175F" w:rsidP="00C3175F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lastRenderedPageBreak/>
              <w:t>Special Requirements:</w:t>
            </w:r>
          </w:p>
        </w:tc>
        <w:tc>
          <w:tcPr>
            <w:tcW w:w="6229" w:type="dxa"/>
          </w:tcPr>
          <w:p w:rsidR="00C3175F" w:rsidRPr="00D5328D" w:rsidRDefault="00C3175F" w:rsidP="00C3175F">
            <w:pPr>
              <w:ind w:left="720"/>
              <w:rPr>
                <w:sz w:val="24"/>
                <w:szCs w:val="24"/>
              </w:rPr>
            </w:pPr>
          </w:p>
        </w:tc>
      </w:tr>
      <w:tr w:rsidR="005757B0" w:rsidRPr="00D5328D" w:rsidTr="00FD57DD">
        <w:tc>
          <w:tcPr>
            <w:tcW w:w="2628" w:type="dxa"/>
          </w:tcPr>
          <w:p w:rsidR="005757B0" w:rsidRPr="00D5328D" w:rsidRDefault="005757B0" w:rsidP="005757B0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9" w:type="dxa"/>
          </w:tcPr>
          <w:p w:rsidR="005757B0" w:rsidRPr="00D5328D" w:rsidRDefault="005757B0" w:rsidP="005757B0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5757B0" w:rsidRPr="00D5328D" w:rsidTr="00FD57DD">
        <w:tc>
          <w:tcPr>
            <w:tcW w:w="2628" w:type="dxa"/>
          </w:tcPr>
          <w:p w:rsidR="005757B0" w:rsidRPr="00D5328D" w:rsidRDefault="005757B0" w:rsidP="005757B0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9" w:type="dxa"/>
          </w:tcPr>
          <w:p w:rsidR="005757B0" w:rsidRPr="00D5328D" w:rsidRDefault="005757B0" w:rsidP="005757B0">
            <w:pPr>
              <w:ind w:firstLineChars="50" w:firstLine="120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</w:tbl>
    <w:p w:rsidR="005801D3" w:rsidRPr="00D5328D" w:rsidRDefault="005801D3" w:rsidP="00FD57DD">
      <w:pPr>
        <w:rPr>
          <w:rFonts w:eastAsia="宋体"/>
          <w:sz w:val="24"/>
          <w:szCs w:val="24"/>
          <w:lang w:eastAsia="zh-CN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UC-05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Venue Recommendation for Sports Activities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9"/>
      </w:tblGrid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User, external data sets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to view</w:t>
            </w:r>
            <w:r w:rsidR="007B0F0E" w:rsidRPr="00D5328D">
              <w:rPr>
                <w:color w:val="000000"/>
                <w:sz w:val="24"/>
                <w:szCs w:val="24"/>
              </w:rPr>
              <w:t xml:space="preserve"> nearby</w:t>
            </w:r>
            <w:r w:rsidRPr="00D5328D">
              <w:rPr>
                <w:color w:val="000000"/>
                <w:sz w:val="24"/>
                <w:szCs w:val="24"/>
              </w:rPr>
              <w:t xml:space="preserve"> recommended venue</w:t>
            </w:r>
            <w:r w:rsidR="007B0F0E" w:rsidRPr="00D5328D">
              <w:rPr>
                <w:color w:val="000000"/>
                <w:sz w:val="24"/>
                <w:szCs w:val="24"/>
              </w:rPr>
              <w:t>s</w:t>
            </w:r>
            <w:r w:rsidRPr="00D5328D">
              <w:rPr>
                <w:color w:val="000000"/>
                <w:sz w:val="24"/>
                <w:szCs w:val="24"/>
              </w:rPr>
              <w:t xml:space="preserve"> for the sports activity recommended to them.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1.     This use case extends the UC-04 Discover Activities. It is initiated when the User wants to view recommended venue nearby.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2.     The User is logged in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3. An activity has been recommended to the User in previous page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Information about the recommended venue is displayed</w:t>
            </w:r>
            <w:r w:rsidR="007B0F0E" w:rsidRPr="00D5328D">
              <w:rPr>
                <w:color w:val="000000"/>
                <w:sz w:val="24"/>
                <w:szCs w:val="24"/>
              </w:rPr>
              <w:t xml:space="preserve"> in a Google Map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  <w:r w:rsidR="00B76E49" w:rsidRPr="00D5328D">
              <w:rPr>
                <w:color w:val="000000"/>
                <w:sz w:val="24"/>
                <w:szCs w:val="24"/>
              </w:rPr>
              <w:t>-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  <w:r w:rsidR="00B76E49" w:rsidRPr="00D5328D">
              <w:rPr>
                <w:color w:val="000000"/>
                <w:sz w:val="24"/>
                <w:szCs w:val="24"/>
              </w:rPr>
              <w:t>-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9" w:type="dxa"/>
          </w:tcPr>
          <w:p w:rsidR="007B0F0E" w:rsidRPr="00D5328D" w:rsidRDefault="00FD57DD" w:rsidP="007B0F0E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User presses the “Recommend</w:t>
            </w:r>
            <w:r w:rsidR="007B0F0E" w:rsidRPr="00D5328D">
              <w:rPr>
                <w:color w:val="000000"/>
                <w:sz w:val="24"/>
                <w:szCs w:val="24"/>
              </w:rPr>
              <w:t>ed</w:t>
            </w:r>
            <w:r w:rsidRPr="00D5328D">
              <w:rPr>
                <w:color w:val="000000"/>
                <w:sz w:val="24"/>
                <w:szCs w:val="24"/>
              </w:rPr>
              <w:t xml:space="preserve"> Venue” button on the page that displays the recommended activity</w:t>
            </w:r>
          </w:p>
          <w:p w:rsidR="007B0F0E" w:rsidRPr="00D5328D" w:rsidRDefault="007B0F0E" w:rsidP="007B0F0E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system directs the user to Google Map</w:t>
            </w:r>
          </w:p>
          <w:p w:rsidR="007B0F0E" w:rsidRPr="00D5328D" w:rsidRDefault="007B0F0E" w:rsidP="007B0F0E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system detects User’s current location</w:t>
            </w:r>
          </w:p>
          <w:p w:rsidR="00FD57DD" w:rsidRPr="00D5328D" w:rsidRDefault="007B0F0E" w:rsidP="007B0F0E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system gets information about nearby available facilities/venues from external data sets from data.gov.sg.</w:t>
            </w:r>
          </w:p>
        </w:tc>
      </w:tr>
      <w:tr w:rsidR="00B76E49" w:rsidRPr="00D5328D" w:rsidTr="00FD57DD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9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FD57DD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9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FD57DD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9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FD57DD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9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  <w:tr w:rsidR="00B76E49" w:rsidRPr="00D5328D" w:rsidTr="00FD57DD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9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  <w:tr w:rsidR="00B76E49" w:rsidRPr="00D5328D" w:rsidTr="00FD57DD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9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UC-06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Healthier Eateries Recommendation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User, External data sets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7C378D">
            <w:pPr>
              <w:rPr>
                <w:sz w:val="24"/>
                <w:szCs w:val="24"/>
              </w:rPr>
            </w:pPr>
            <w:bookmarkStart w:id="0" w:name="_GoBack"/>
            <w:r w:rsidRPr="00D5328D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to view recommended healthier eateries</w:t>
            </w:r>
            <w:bookmarkEnd w:id="0"/>
          </w:p>
        </w:tc>
      </w:tr>
      <w:tr w:rsidR="007C378D" w:rsidRPr="00D5328D" w:rsidTr="005801D3">
        <w:tc>
          <w:tcPr>
            <w:tcW w:w="2628" w:type="dxa"/>
          </w:tcPr>
          <w:p w:rsidR="007C378D" w:rsidRPr="00D5328D" w:rsidRDefault="007C378D" w:rsidP="007C378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7C378D" w:rsidRPr="007C378D" w:rsidRDefault="007C378D" w:rsidP="007C378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C378D">
              <w:rPr>
                <w:color w:val="000000"/>
                <w:sz w:val="24"/>
                <w:szCs w:val="24"/>
              </w:rPr>
              <w:t>This use case extends the UC-04 Discover Activities. It is initiated when the User wants healthier eateries recommended.</w:t>
            </w:r>
          </w:p>
          <w:p w:rsidR="007C378D" w:rsidRPr="007C378D" w:rsidRDefault="007C378D" w:rsidP="007C378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C378D">
              <w:rPr>
                <w:color w:val="000000"/>
                <w:sz w:val="24"/>
                <w:szCs w:val="24"/>
              </w:rPr>
              <w:t>The User is logged in</w:t>
            </w:r>
          </w:p>
        </w:tc>
      </w:tr>
      <w:tr w:rsidR="007C378D" w:rsidRPr="00D5328D" w:rsidTr="005801D3">
        <w:tc>
          <w:tcPr>
            <w:tcW w:w="2628" w:type="dxa"/>
          </w:tcPr>
          <w:p w:rsidR="007C378D" w:rsidRPr="00D5328D" w:rsidRDefault="007C378D" w:rsidP="007C378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7C378D" w:rsidRPr="00D5328D" w:rsidRDefault="007C378D" w:rsidP="007C378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 map marked with locations of the nearby healthier eateries is displayed</w:t>
            </w:r>
          </w:p>
        </w:tc>
      </w:tr>
      <w:tr w:rsidR="007C378D" w:rsidRPr="00D5328D" w:rsidTr="005801D3">
        <w:tc>
          <w:tcPr>
            <w:tcW w:w="2628" w:type="dxa"/>
          </w:tcPr>
          <w:p w:rsidR="007C378D" w:rsidRPr="00D5328D" w:rsidRDefault="007C378D" w:rsidP="007C378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7C378D" w:rsidRPr="00D5328D" w:rsidRDefault="007C378D" w:rsidP="007C3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5757B0" w:rsidRPr="005757B0" w:rsidRDefault="005757B0" w:rsidP="005757B0">
            <w:pPr>
              <w:ind w:left="720" w:hanging="360"/>
              <w:rPr>
                <w:color w:val="000000"/>
                <w:sz w:val="24"/>
                <w:szCs w:val="24"/>
              </w:rPr>
            </w:pPr>
            <w:r w:rsidRPr="005757B0">
              <w:rPr>
                <w:color w:val="000000"/>
                <w:sz w:val="24"/>
                <w:szCs w:val="24"/>
              </w:rPr>
              <w:t>1.</w:t>
            </w:r>
            <w:r w:rsidRPr="005757B0">
              <w:rPr>
                <w:color w:val="000000"/>
                <w:sz w:val="24"/>
                <w:szCs w:val="24"/>
              </w:rPr>
              <w:tab/>
              <w:t>User taps the “Recommended Eateries” button on the page that displays the recommended activity</w:t>
            </w:r>
          </w:p>
          <w:p w:rsidR="005757B0" w:rsidRPr="005757B0" w:rsidRDefault="005757B0" w:rsidP="005757B0">
            <w:pPr>
              <w:ind w:left="720" w:hanging="360"/>
              <w:rPr>
                <w:color w:val="000000"/>
                <w:sz w:val="24"/>
                <w:szCs w:val="24"/>
              </w:rPr>
            </w:pPr>
            <w:r w:rsidRPr="005757B0">
              <w:rPr>
                <w:color w:val="000000"/>
                <w:sz w:val="24"/>
                <w:szCs w:val="24"/>
              </w:rPr>
              <w:t>2.</w:t>
            </w:r>
            <w:r w:rsidRPr="005757B0">
              <w:rPr>
                <w:color w:val="000000"/>
                <w:sz w:val="24"/>
                <w:szCs w:val="24"/>
              </w:rPr>
              <w:tab/>
              <w:t>The system detects User’s current location</w:t>
            </w:r>
          </w:p>
          <w:p w:rsidR="005757B0" w:rsidRPr="005757B0" w:rsidRDefault="005757B0" w:rsidP="005757B0">
            <w:pPr>
              <w:ind w:left="720" w:hanging="360"/>
              <w:rPr>
                <w:color w:val="000000"/>
                <w:sz w:val="24"/>
                <w:szCs w:val="24"/>
              </w:rPr>
            </w:pPr>
            <w:r w:rsidRPr="005757B0">
              <w:rPr>
                <w:color w:val="000000"/>
                <w:sz w:val="24"/>
                <w:szCs w:val="24"/>
              </w:rPr>
              <w:t>3.</w:t>
            </w:r>
            <w:r w:rsidRPr="005757B0">
              <w:rPr>
                <w:color w:val="000000"/>
                <w:sz w:val="24"/>
                <w:szCs w:val="24"/>
              </w:rPr>
              <w:tab/>
              <w:t>The system gets information about nearby healthier eateries from external data sets from data.gov.sg.</w:t>
            </w:r>
          </w:p>
          <w:p w:rsidR="005757B0" w:rsidRPr="00D5328D" w:rsidRDefault="005757B0" w:rsidP="005757B0">
            <w:pPr>
              <w:ind w:left="720" w:hanging="360"/>
              <w:rPr>
                <w:sz w:val="24"/>
                <w:szCs w:val="24"/>
              </w:rPr>
            </w:pPr>
            <w:r w:rsidRPr="005757B0">
              <w:rPr>
                <w:color w:val="000000"/>
                <w:sz w:val="24"/>
                <w:szCs w:val="24"/>
              </w:rPr>
              <w:t>4.</w:t>
            </w:r>
            <w:r w:rsidRPr="005757B0">
              <w:rPr>
                <w:color w:val="000000"/>
                <w:sz w:val="24"/>
                <w:szCs w:val="24"/>
              </w:rPr>
              <w:tab/>
              <w:t>The system displays a map marked with locations of the healthier eateries around the User’s current location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:rsidR="00B76E49" w:rsidRPr="00D5328D" w:rsidRDefault="00C3175F" w:rsidP="00C31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UC-07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View Events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to view the upcoming events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 list of events will be shown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1.1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swipes right from the Discover Section to enter Event Section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1.2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generates the list of events in the database that have been approved by the admin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lastRenderedPageBreak/>
              <w:t>1.3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press on the Event that he is interested in viewing more details</w:t>
            </w:r>
          </w:p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AF-1: The User filters the list of events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1.4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the event details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AF-2 The User clicks on Interested</w:t>
            </w:r>
          </w:p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AF-3: The User clicks on Register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AF-1: The user filters the list of events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1. </w:t>
            </w:r>
            <w:r w:rsidRPr="00D5328D">
              <w:rPr>
                <w:color w:val="000000"/>
                <w:sz w:val="24"/>
                <w:szCs w:val="24"/>
              </w:rPr>
              <w:tab/>
              <w:t>The system displays a list of categories that the User can choose from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2. </w:t>
            </w:r>
            <w:r w:rsidRPr="00D5328D">
              <w:rPr>
                <w:color w:val="000000"/>
                <w:sz w:val="24"/>
                <w:szCs w:val="24"/>
              </w:rPr>
              <w:tab/>
              <w:t>The user chooses which category the User is interested in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3. </w:t>
            </w:r>
            <w:r w:rsidRPr="00D5328D">
              <w:rPr>
                <w:color w:val="000000"/>
                <w:sz w:val="24"/>
                <w:szCs w:val="24"/>
              </w:rPr>
              <w:tab/>
              <w:t>The system displays the list of event base on the category</w:t>
            </w:r>
          </w:p>
          <w:p w:rsidR="00B76E49" w:rsidRPr="00D5328D" w:rsidRDefault="00B76E49" w:rsidP="00B76E49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AF-2: The user clicks on Interested button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1. </w:t>
            </w:r>
            <w:r w:rsidRPr="00D5328D">
              <w:rPr>
                <w:color w:val="000000"/>
                <w:sz w:val="24"/>
                <w:szCs w:val="24"/>
              </w:rPr>
              <w:tab/>
              <w:t>The System adds the event to the user’s list of interested events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AF-3: The user clicks on Registered button</w:t>
            </w:r>
          </w:p>
          <w:p w:rsidR="00B76E49" w:rsidRPr="00D5328D" w:rsidRDefault="00B76E49" w:rsidP="00B76E49">
            <w:pPr>
              <w:numPr>
                <w:ilvl w:val="0"/>
                <w:numId w:val="1"/>
              </w:numPr>
              <w:textAlignment w:val="baseline"/>
              <w:rPr>
                <w:color w:val="000000"/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system adds the event to the user’s list of registered events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UC-08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Create Events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to create events for other users to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goto</w:t>
            </w:r>
            <w:proofErr w:type="spellEnd"/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event will be created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0C7708" w:rsidRDefault="00B76E49" w:rsidP="000C7708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</w:t>
            </w:r>
            <w:r w:rsidR="000C7708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</w:t>
            </w:r>
            <w:r w:rsidR="000C7708">
              <w:rPr>
                <w:color w:val="000000"/>
                <w:sz w:val="24"/>
                <w:szCs w:val="24"/>
              </w:rPr>
              <w:t xml:space="preserve"> </w:t>
            </w:r>
            <w:r w:rsidRPr="00D5328D">
              <w:rPr>
                <w:color w:val="000000"/>
                <w:sz w:val="24"/>
                <w:szCs w:val="24"/>
              </w:rPr>
              <w:t>The User presses on Create Events</w:t>
            </w:r>
          </w:p>
          <w:p w:rsidR="000C7708" w:rsidRDefault="00B76E49" w:rsidP="000C7708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lastRenderedPageBreak/>
              <w:t>2</w:t>
            </w:r>
            <w:r w:rsidR="000C7708">
              <w:rPr>
                <w:color w:val="000000"/>
                <w:sz w:val="24"/>
                <w:szCs w:val="24"/>
              </w:rPr>
              <w:t xml:space="preserve">.  </w:t>
            </w:r>
            <w:r w:rsidRPr="00D5328D">
              <w:rPr>
                <w:color w:val="000000"/>
                <w:sz w:val="24"/>
                <w:szCs w:val="24"/>
              </w:rPr>
              <w:t>The System redirects the User to the Create Events Page</w:t>
            </w:r>
          </w:p>
          <w:p w:rsidR="000C7708" w:rsidRDefault="000C7708" w:rsidP="000C7708"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.  </w:t>
            </w:r>
            <w:r w:rsidR="00B76E49" w:rsidRPr="00D5328D">
              <w:rPr>
                <w:color w:val="000000"/>
                <w:sz w:val="24"/>
                <w:szCs w:val="24"/>
              </w:rPr>
              <w:t>The User enters the Information of the events and clicks on the Create button</w:t>
            </w:r>
          </w:p>
          <w:p w:rsidR="00B76E49" w:rsidRPr="00D5328D" w:rsidRDefault="00B76E49" w:rsidP="003575DE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4</w:t>
            </w:r>
            <w:r w:rsidR="000C7708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 The System validates the information</w:t>
            </w:r>
          </w:p>
          <w:p w:rsidR="00B76E49" w:rsidRPr="00D5328D" w:rsidRDefault="00B76E49" w:rsidP="000C7708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AF-1: There are invalid inputs</w:t>
            </w:r>
          </w:p>
          <w:p w:rsidR="00B76E49" w:rsidRPr="003575DE" w:rsidRDefault="00B76E49" w:rsidP="003575D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575DE">
              <w:rPr>
                <w:color w:val="000000"/>
                <w:sz w:val="24"/>
                <w:szCs w:val="24"/>
              </w:rPr>
              <w:t>The System add the event to the database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AF-1: There are invalid inputs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The System prompts the User of the invalid input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2.  The User acknowledge and is taken back to 1.1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The events will be later checked by admin and to decide whether it is to be approved or rejected.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UC-09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View Events created by the user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view the Events that they have created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 list of events that the User have created will be shown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1.1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presses on View My Events button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1.2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a list of events that the user has created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1.3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clicks on one of the events that he is interested in checking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1.4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the events details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ind w:firstLine="48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UC – 10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ind w:firstLine="48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View Interested and Registered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5801D3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5801D3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5801D3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5801D3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view all the Events that they are interested in or have registered for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A list of events that the User have is interest in or have registered for will be shown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1.1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clicks on Interested and Registered Events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1.2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redirects the User to the Interested Events page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1.3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the list of events that the User is interested in</w:t>
            </w:r>
          </w:p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AF-1: The User swipes right to see events he is Registered in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1.4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clicks on one of the events</w:t>
            </w:r>
          </w:p>
          <w:p w:rsidR="00B76E49" w:rsidRPr="00D5328D" w:rsidRDefault="00B76E49" w:rsidP="00B76E49">
            <w:pPr>
              <w:ind w:left="720" w:hanging="360"/>
              <w:rPr>
                <w:color w:val="000000"/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1.5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the event details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 xml:space="preserve">AF-2: The user removes himself from the registered list for the event 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AF-3: The user removes the event from his interested list of events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AF-1: The User swipes right to see events he is registered in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1.1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the list of events that the User is interested in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1.2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clicks on one of the events</w:t>
            </w:r>
          </w:p>
          <w:p w:rsidR="00B76E49" w:rsidRPr="00D5328D" w:rsidRDefault="00B76E49" w:rsidP="00B76E49">
            <w:pPr>
              <w:ind w:left="720" w:hanging="360"/>
              <w:rPr>
                <w:color w:val="000000"/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1.3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the events details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 xml:space="preserve">AF-2: The user removes himself from the registered list for the event 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2.1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clicks on the Remove from Register icon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2.2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removes the event from the registered list in the database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  <w:p w:rsidR="00B76E49" w:rsidRPr="00D5328D" w:rsidRDefault="00B76E49" w:rsidP="00B76E49">
            <w:pPr>
              <w:ind w:left="720" w:hanging="360"/>
              <w:rPr>
                <w:color w:val="000000"/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 xml:space="preserve">AF-3: The user removes the event from his interested list </w:t>
            </w:r>
            <w:r w:rsidRPr="00D5328D">
              <w:rPr>
                <w:sz w:val="24"/>
                <w:szCs w:val="24"/>
              </w:rPr>
              <w:lastRenderedPageBreak/>
              <w:t>of events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3.1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clicks on the Remove from Interested icon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3.2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removes the event from the interested list in the database</w:t>
            </w:r>
          </w:p>
          <w:p w:rsidR="00B76E49" w:rsidRPr="00D5328D" w:rsidRDefault="00B76E49" w:rsidP="00B76E49">
            <w:pPr>
              <w:ind w:left="720" w:hanging="360"/>
              <w:rPr>
                <w:color w:val="000000"/>
                <w:sz w:val="24"/>
                <w:szCs w:val="24"/>
              </w:rPr>
            </w:pP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UC-11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Events Moderation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Admin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Admin view and manage all the Events that has been created 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 list of events will be shown for the admin to moderate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1</w:t>
            </w:r>
            <w:r w:rsidR="009A2549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 The Admin presses on “Events to be approved”</w:t>
            </w:r>
          </w:p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 AF-1: The Admin presses on “Approved Event”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2</w:t>
            </w:r>
            <w:r w:rsidR="009A2549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 The System displays a list of events that has not been approved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3</w:t>
            </w:r>
            <w:r w:rsidR="009A2549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 The Admin presses on one of the events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4</w:t>
            </w:r>
            <w:r w:rsidR="009A2549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 The System displays the events details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5</w:t>
            </w:r>
            <w:r w:rsidR="009A2549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 The Admin presses on Approved</w:t>
            </w:r>
          </w:p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AF-2: The Admin presses on Reject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6</w:t>
            </w:r>
            <w:r w:rsidR="009A2549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 The System adds the event to the Approved list in the database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       AF-1: The Admin presses on “Approved Event”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   The System displays a list of events that has been approved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2.     The Admin presses on one of the events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3.     The System displays the events details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4.     The Admin presses on Remove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lastRenderedPageBreak/>
              <w:t>5.     The System removes the event from the database</w:t>
            </w:r>
          </w:p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AF-2: The Admin presses on Reject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   The System modifies the event to the rejected status in the database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p w:rsidR="00FD57DD" w:rsidRPr="00FD57DD" w:rsidRDefault="00FD57DD" w:rsidP="00FD57DD"/>
    <w:sectPr w:rsidR="00FD57DD" w:rsidRPr="00FD57DD" w:rsidSect="00863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4605"/>
    <w:multiLevelType w:val="hybridMultilevel"/>
    <w:tmpl w:val="68C6E654"/>
    <w:lvl w:ilvl="0" w:tplc="84285E0C">
      <w:start w:val="1"/>
      <w:numFmt w:val="decimal"/>
      <w:lvlText w:val="%1."/>
      <w:lvlJc w:val="left"/>
      <w:pPr>
        <w:ind w:left="1140" w:hanging="4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15D077AD"/>
    <w:multiLevelType w:val="hybridMultilevel"/>
    <w:tmpl w:val="C9DA68A0"/>
    <w:lvl w:ilvl="0" w:tplc="2CDC7E32">
      <w:start w:val="1"/>
      <w:numFmt w:val="decimal"/>
      <w:lvlText w:val="%1."/>
      <w:lvlJc w:val="left"/>
      <w:pPr>
        <w:ind w:left="840" w:hanging="4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9B95FF1"/>
    <w:multiLevelType w:val="hybridMultilevel"/>
    <w:tmpl w:val="1E34356E"/>
    <w:lvl w:ilvl="0" w:tplc="3658462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DB748C0"/>
    <w:multiLevelType w:val="multilevel"/>
    <w:tmpl w:val="5DB6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10786"/>
    <w:multiLevelType w:val="hybridMultilevel"/>
    <w:tmpl w:val="674C56E8"/>
    <w:lvl w:ilvl="0" w:tplc="3F7614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DD"/>
    <w:rsid w:val="00057938"/>
    <w:rsid w:val="000C7708"/>
    <w:rsid w:val="001117BA"/>
    <w:rsid w:val="001A28C1"/>
    <w:rsid w:val="003575DE"/>
    <w:rsid w:val="004966F6"/>
    <w:rsid w:val="005757B0"/>
    <w:rsid w:val="005801D3"/>
    <w:rsid w:val="007B0F0E"/>
    <w:rsid w:val="007C378D"/>
    <w:rsid w:val="00863880"/>
    <w:rsid w:val="00903B24"/>
    <w:rsid w:val="00982C0B"/>
    <w:rsid w:val="009A2549"/>
    <w:rsid w:val="00B76E49"/>
    <w:rsid w:val="00C3175F"/>
    <w:rsid w:val="00D5328D"/>
    <w:rsid w:val="00D974AE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34EE"/>
  <w15:chartTrackingRefBased/>
  <w15:docId w15:val="{15B42DC1-6319-4716-AA5D-390A4C53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7DD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2F4AF-28C9-4EF1-B37E-6A6DF0905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妍熙</dc:creator>
  <cp:keywords/>
  <dc:description/>
  <cp:lastModifiedBy>曾 妍熙</cp:lastModifiedBy>
  <cp:revision>12</cp:revision>
  <dcterms:created xsi:type="dcterms:W3CDTF">2018-10-22T15:30:00Z</dcterms:created>
  <dcterms:modified xsi:type="dcterms:W3CDTF">2018-11-03T16:36:00Z</dcterms:modified>
</cp:coreProperties>
</file>