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B47B15D" w14:textId="14378692" w:rsidR="00714B7F" w:rsidRDefault="00573A8F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000E5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https://github.com/RebootGames/ZSL-The-Climate-Menace/blob/master/Green%20House%20Menace%20App%20Text.docx</w:t>
              </w:r>
            </w:hyperlink>
          </w:p>
          <w:p w14:paraId="466ABED8" w14:textId="49230084" w:rsidR="00573A8F" w:rsidRDefault="00573A8F" w:rsidP="00573A8F">
            <w:pPr>
              <w:rPr>
                <w:sz w:val="28"/>
                <w:u w:val="single"/>
              </w:rPr>
            </w:pPr>
            <w:hyperlink r:id="rId7" w:history="1">
              <w:r w:rsidRPr="00000E5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https://github.com/RebootGames/ZSL-The-Climate-Menace/blob/master/ZSL%20Project%20Scrum%20Backlog.docx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word </w:t>
            </w:r>
            <w:r w:rsidRPr="00573A8F">
              <w:rPr>
                <w:rFonts w:ascii="Arial" w:hAnsi="Arial" w:cs="Arial"/>
                <w:sz w:val="22"/>
                <w:szCs w:val="22"/>
              </w:rPr>
              <w:t xml:space="preserve">document, </w:t>
            </w:r>
            <w:r w:rsidRPr="00573A8F">
              <w:rPr>
                <w:rFonts w:ascii="Arial" w:hAnsi="Arial" w:cs="Arial"/>
                <w:sz w:val="22"/>
                <w:szCs w:val="22"/>
              </w:rPr>
              <w:t>Schedule</w:t>
            </w:r>
            <w:r>
              <w:rPr>
                <w:rFonts w:ascii="Arial" w:hAnsi="Arial" w:cs="Arial"/>
                <w:sz w:val="22"/>
                <w:szCs w:val="22"/>
              </w:rPr>
              <w:t xml:space="preserve"> section</w:t>
            </w:r>
          </w:p>
          <w:p w14:paraId="2F9CADBC" w14:textId="22242E65" w:rsidR="00573A8F" w:rsidRPr="00026C9A" w:rsidRDefault="00573A8F" w:rsidP="00573A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41940AEB" w:rsidR="00714B7F" w:rsidRDefault="00573A8F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link will display a word document which contains the “in-game text” that was used in a previous version of the game which has been sent to ZSL to check if the information is correct about the subject.</w:t>
            </w:r>
          </w:p>
          <w:p w14:paraId="3F85F946" w14:textId="7D92E489" w:rsidR="00714B7F" w:rsidRPr="00026C9A" w:rsidRDefault="00573A8F" w:rsidP="00BA1A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second link will display another word document that contains a schedule which has dates for a review of the game in which ZSL </w:t>
            </w:r>
            <w:r w:rsidR="00BA1A76">
              <w:rPr>
                <w:rFonts w:ascii="Arial" w:hAnsi="Arial" w:cs="Arial"/>
                <w:sz w:val="22"/>
                <w:szCs w:val="22"/>
              </w:rPr>
              <w:t>representatives visited us to review the game.</w:t>
            </w: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1B78C21" w14:textId="2EADD639" w:rsidR="00BF0819" w:rsidRDefault="00BF0819" w:rsidP="00BF0819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000E5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https://github.com/RebootGames/ZSL-The-Clim</w:t>
              </w:r>
              <w:r w:rsidRPr="00000E55">
                <w:rPr>
                  <w:rStyle w:val="Hyperlink"/>
                  <w:rFonts w:ascii="Arial" w:hAnsi="Arial" w:cs="Arial"/>
                  <w:sz w:val="22"/>
                  <w:szCs w:val="22"/>
                </w:rPr>
                <w:t>a</w:t>
              </w:r>
              <w:r w:rsidRPr="00000E55">
                <w:rPr>
                  <w:rStyle w:val="Hyperlink"/>
                  <w:rFonts w:ascii="Arial" w:hAnsi="Arial" w:cs="Arial"/>
                  <w:sz w:val="22"/>
                  <w:szCs w:val="22"/>
                </w:rPr>
                <w:t>te-Menace/blob/master/ZSL%20Project%20Scrum%20Backlog.docx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word </w:t>
            </w:r>
            <w:r w:rsidRPr="00573A8F">
              <w:rPr>
                <w:rFonts w:ascii="Arial" w:hAnsi="Arial" w:cs="Arial"/>
                <w:sz w:val="22"/>
                <w:szCs w:val="22"/>
              </w:rPr>
              <w:t>document, Schedule</w:t>
            </w:r>
            <w:r>
              <w:rPr>
                <w:rFonts w:ascii="Arial" w:hAnsi="Arial" w:cs="Arial"/>
                <w:sz w:val="22"/>
                <w:szCs w:val="22"/>
              </w:rPr>
              <w:t xml:space="preserve"> section</w:t>
            </w:r>
          </w:p>
          <w:p w14:paraId="11D434B9" w14:textId="14DA2268" w:rsidR="00692790" w:rsidRPr="00692790" w:rsidRDefault="00692790" w:rsidP="00BF0819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hyperlink r:id="rId9" w:history="1">
              <w:r w:rsidRPr="00000E5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https://github.com/RebootGames/ZSL-The-Climate-Menace/blob/master/Gantt%20Chart.xlsx</w:t>
              </w:r>
            </w:hyperlink>
          </w:p>
          <w:p w14:paraId="5A977BC9" w14:textId="0B26271F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17C890F6" w:rsidR="00714B7F" w:rsidRDefault="00BF0819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display the word document that has a schedule which contains dates of deadlines about the ZSL game.</w:t>
            </w:r>
          </w:p>
          <w:p w14:paraId="046DEB1D" w14:textId="0076C01C" w:rsidR="00692790" w:rsidRPr="00026C9A" w:rsidRDefault="00692790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will display the Gantt chart which is a basic timetable we used to plan for the game.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</w:t>
            </w:r>
            <w:bookmarkStart w:id="0" w:name="_GoBack"/>
            <w:bookmarkEnd w:id="0"/>
            <w:r w:rsidRPr="00026C9A">
              <w:rPr>
                <w:rFonts w:ascii="Arial" w:hAnsi="Arial" w:cs="Arial"/>
                <w:sz w:val="22"/>
                <w:szCs w:val="22"/>
              </w:rPr>
              <w:t xml:space="preserve">de all appropriate, valid and checked http Links that point to your evidence; use multiple lines to separate multiple links 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0"/>
      <w:footerReference w:type="even" r:id="rId11"/>
      <w:footerReference w:type="default" r:id="rId1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7EF121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97A44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4E30EA8" w:rsidR="00D367D3" w:rsidRPr="0055439E" w:rsidRDefault="0074774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Williams, Joe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7409D"/>
    <w:rsid w:val="002D6464"/>
    <w:rsid w:val="0038797D"/>
    <w:rsid w:val="00497A44"/>
    <w:rsid w:val="004F0C3C"/>
    <w:rsid w:val="0055439E"/>
    <w:rsid w:val="00573A8F"/>
    <w:rsid w:val="00673B18"/>
    <w:rsid w:val="00692790"/>
    <w:rsid w:val="00714B7F"/>
    <w:rsid w:val="00734F37"/>
    <w:rsid w:val="0074774D"/>
    <w:rsid w:val="008A067A"/>
    <w:rsid w:val="008D1223"/>
    <w:rsid w:val="00A62149"/>
    <w:rsid w:val="00B25FE0"/>
    <w:rsid w:val="00B51805"/>
    <w:rsid w:val="00BA1A76"/>
    <w:rsid w:val="00BF0819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573A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8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bootGames/ZSL-The-Climate-Menace/blob/master/ZSL%20Project%20Scrum%20Backlog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bootGames/ZSL-The-Climate-Menace/blob/master/ZSL%20Project%20Scrum%20Backlog.docx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bootGames/ZSL-The-Climate-Menace/blob/master/Green%20House%20Menace%20App%20Text.doc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ebootGames/ZSL-The-Climate-Menace/blob/master/Gantt%20Chart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Joe Williams</cp:lastModifiedBy>
  <cp:revision>13</cp:revision>
  <dcterms:created xsi:type="dcterms:W3CDTF">2017-11-20T22:23:00Z</dcterms:created>
  <dcterms:modified xsi:type="dcterms:W3CDTF">2017-11-27T17:11:00Z</dcterms:modified>
</cp:coreProperties>
</file>