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09578966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8D1223"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76F8BC8D" w:rsidR="00D367D3" w:rsidRPr="00026C9A" w:rsidRDefault="002C7AF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CD7F2A">
                <w:rPr>
                  <w:rStyle w:val="Hyperlink"/>
                </w:rPr>
                <w:t>https://github.com/HORNETJOE/lifecycle-models/blob/master/README.md#table-of-content</w:t>
              </w:r>
            </w:hyperlink>
            <w: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6114D9A0" w14:textId="2810236A" w:rsidR="00281845" w:rsidRPr="00281845" w:rsidRDefault="002C7AFE" w:rsidP="002C7AFE">
            <w:pPr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link above will direct to a page which contains 5 different lifecycle models and a short description and advantages and disadvantage of each.</w:t>
            </w: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4ABAE971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8D1223"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71857CEE" w14:textId="081312D9" w:rsidR="0099661E" w:rsidRPr="00D70C01" w:rsidRDefault="002C7AFE" w:rsidP="0099661E">
            <w:pPr>
              <w:rPr>
                <w:rFonts w:ascii="Arial" w:hAnsi="Arial" w:cs="Arial"/>
              </w:rPr>
            </w:pPr>
            <w:hyperlink r:id="rId8" w:history="1">
              <w:r w:rsidRPr="00CD7F2A">
                <w:rPr>
                  <w:rStyle w:val="Hyperlink"/>
                </w:rPr>
                <w:t>https://github.com/LukeShead/Software-Development-Models#how-risks-are-man</w:t>
              </w:r>
              <w:r w:rsidRPr="00CD7F2A">
                <w:rPr>
                  <w:rStyle w:val="Hyperlink"/>
                </w:rPr>
                <w:t>a</w:t>
              </w:r>
              <w:r w:rsidRPr="00CD7F2A">
                <w:rPr>
                  <w:rStyle w:val="Hyperlink"/>
                </w:rPr>
                <w:t>ged-with-the-spiral-model</w:t>
              </w:r>
            </w:hyperlink>
            <w:r>
              <w:t xml:space="preserve"> </w:t>
            </w:r>
          </w:p>
          <w:p w14:paraId="4271BF38" w14:textId="42FFFC79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C5320EC" w14:textId="46A4B4CE" w:rsidR="00281845" w:rsidRPr="0099661E" w:rsidRDefault="0099661E" w:rsidP="00D367D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Spiral lifecycle model in the lifecycle model repository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52C87CEF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8D1223"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2F5F7579" w14:textId="77777777" w:rsidR="0099661E" w:rsidRDefault="00A40CBC" w:rsidP="0099661E">
            <w:pPr>
              <w:rPr>
                <w:rFonts w:ascii="Calibri" w:eastAsia="Calibri" w:hAnsi="Calibri" w:cs="Calibri"/>
              </w:rPr>
            </w:pPr>
            <w:hyperlink r:id="rId9" w:anchor="feasibility-report">
              <w:r w:rsidR="0099661E">
                <w:rPr>
                  <w:rFonts w:ascii="Calibri" w:eastAsia="Calibri" w:hAnsi="Calibri" w:cs="Calibri"/>
                  <w:color w:val="1155CC"/>
                  <w:u w:val="single"/>
                </w:rPr>
                <w:t>https://github.com/HORNETJOE</w:t>
              </w:r>
              <w:r w:rsidR="0099661E">
                <w:rPr>
                  <w:rFonts w:ascii="Calibri" w:eastAsia="Calibri" w:hAnsi="Calibri" w:cs="Calibri"/>
                  <w:color w:val="1155CC"/>
                  <w:u w:val="single"/>
                </w:rPr>
                <w:t>/</w:t>
              </w:r>
              <w:r w:rsidR="0099661E">
                <w:rPr>
                  <w:rFonts w:ascii="Calibri" w:eastAsia="Calibri" w:hAnsi="Calibri" w:cs="Calibri"/>
                  <w:color w:val="1155CC"/>
                  <w:u w:val="single"/>
                </w:rPr>
                <w:t>Glossary-of-tech-terms/blob/master/README.md#fea</w:t>
              </w:r>
              <w:r w:rsidR="0099661E">
                <w:rPr>
                  <w:rFonts w:ascii="Calibri" w:eastAsia="Calibri" w:hAnsi="Calibri" w:cs="Calibri"/>
                  <w:color w:val="1155CC"/>
                  <w:u w:val="single"/>
                </w:rPr>
                <w:t>s</w:t>
              </w:r>
              <w:r w:rsidR="0099661E">
                <w:rPr>
                  <w:rFonts w:ascii="Calibri" w:eastAsia="Calibri" w:hAnsi="Calibri" w:cs="Calibri"/>
                  <w:color w:val="1155CC"/>
                  <w:u w:val="single"/>
                </w:rPr>
                <w:t>ibility-report</w:t>
              </w:r>
            </w:hyperlink>
          </w:p>
          <w:p w14:paraId="13C6C016" w14:textId="42B4DBC2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234F693A" w14:textId="77777777" w:rsidR="0099661E" w:rsidRDefault="0099661E" w:rsidP="009966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glossary of tech terms which contains the definition of a feasibility report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5C180F37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8D1223"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6FE1D246" w:rsidR="00D367D3" w:rsidRPr="00026C9A" w:rsidRDefault="00471D8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CD7F2A">
                <w:rPr>
                  <w:rStyle w:val="Hyperlink"/>
                </w:rPr>
                <w:t>https://github.com/HORNETJOE/ZSL-The-Climate-Menace/blob/master/README.md#technical-solutions</w:t>
              </w:r>
            </w:hyperlink>
            <w: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1AABC4D6" w14:textId="60CAA82B" w:rsidR="001501CB" w:rsidRPr="0099661E" w:rsidRDefault="0099661E" w:rsidP="00471D82">
            <w:pPr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link above will direct to </w:t>
            </w:r>
            <w:r w:rsidR="00471D82">
              <w:rPr>
                <w:rFonts w:ascii="Arial" w:eastAsia="Arial" w:hAnsi="Arial" w:cs="Arial"/>
                <w:sz w:val="22"/>
                <w:szCs w:val="22"/>
              </w:rPr>
              <w:t>the technical solutions sub heading which explains in terms of the ZSL project what technical solutions is</w:t>
            </w:r>
          </w:p>
          <w:p w14:paraId="3A470050" w14:textId="77777777" w:rsidR="001501CB" w:rsidRPr="00026C9A" w:rsidRDefault="001501C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E9EEC51" w14:textId="77777777" w:rsidR="005307C9" w:rsidRDefault="005307C9" w:rsidP="008D1223">
      <w:pPr>
        <w:rPr>
          <w:rFonts w:ascii="Arial" w:hAnsi="Arial" w:cs="Arial"/>
          <w:b/>
          <w:sz w:val="22"/>
          <w:szCs w:val="22"/>
        </w:rPr>
      </w:pPr>
    </w:p>
    <w:p w14:paraId="149487A9" w14:textId="77777777" w:rsidR="000E3BB5" w:rsidRDefault="000E3BB5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14B23B2A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 xml:space="preserve">P5 </w:t>
      </w:r>
      <w:r w:rsidR="008D1223"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6C847182" w:rsidR="00D367D3" w:rsidRPr="00026C9A" w:rsidRDefault="005307C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CD7F2A">
                <w:rPr>
                  <w:rStyle w:val="Hyperlink"/>
                </w:rPr>
                <w:t>https://github.com/HORNETJOE/</w:t>
              </w:r>
              <w:r w:rsidRPr="00CD7F2A">
                <w:rPr>
                  <w:rStyle w:val="Hyperlink"/>
                </w:rPr>
                <w:t>Z</w:t>
              </w:r>
              <w:r w:rsidRPr="00CD7F2A">
                <w:rPr>
                  <w:rStyle w:val="Hyperlink"/>
                </w:rPr>
                <w:t>S</w:t>
              </w:r>
              <w:r w:rsidRPr="00CD7F2A">
                <w:rPr>
                  <w:rStyle w:val="Hyperlink"/>
                </w:rPr>
                <w:t>L</w:t>
              </w:r>
              <w:r w:rsidRPr="00CD7F2A">
                <w:rPr>
                  <w:rStyle w:val="Hyperlink"/>
                </w:rPr>
                <w:t>-The-Climate-Menace#tools-used</w:t>
              </w:r>
            </w:hyperlink>
            <w:r>
              <w:t xml:space="preserve"> </w:t>
            </w:r>
          </w:p>
        </w:tc>
      </w:tr>
      <w:tr w:rsidR="0099661E" w:rsidRPr="00026C9A" w14:paraId="3FC53078" w14:textId="77777777" w:rsidTr="00D367D3">
        <w:tc>
          <w:tcPr>
            <w:tcW w:w="15390" w:type="dxa"/>
          </w:tcPr>
          <w:p w14:paraId="335276D4" w14:textId="77777777" w:rsidR="0099661E" w:rsidRDefault="0099661E" w:rsidP="009966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front page for the ZSL project which shows that we work with a business and used specified</w:t>
            </w:r>
          </w:p>
          <w:p w14:paraId="7DA57000" w14:textId="77777777" w:rsidR="0099661E" w:rsidRDefault="0099661E" w:rsidP="009966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Software to meet their needs.</w:t>
            </w:r>
          </w:p>
          <w:p w14:paraId="6F6CE61F" w14:textId="77777777" w:rsidR="0099661E" w:rsidRPr="00026C9A" w:rsidRDefault="0099661E" w:rsidP="0099661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2E312575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="008D1223"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5F6C30DE" w:rsidR="00D367D3" w:rsidRPr="00026C9A" w:rsidRDefault="00A40CB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client-meetup" w:history="1">
              <w:r w:rsidR="0099661E" w:rsidRPr="00F41AB5">
                <w:rPr>
                  <w:rStyle w:val="Hyperlink"/>
                  <w:rFonts w:ascii="Arial" w:hAnsi="Arial" w:cs="Arial"/>
                </w:rPr>
                <w:t>https://github.com/HORNETJOE/ZSL-The-Climate-Menace/blob/master/README.m</w:t>
              </w:r>
              <w:r w:rsidR="0099661E" w:rsidRPr="00F41AB5">
                <w:rPr>
                  <w:rStyle w:val="Hyperlink"/>
                  <w:rFonts w:ascii="Arial" w:hAnsi="Arial" w:cs="Arial"/>
                </w:rPr>
                <w:t>d</w:t>
              </w:r>
              <w:r w:rsidR="0099661E" w:rsidRPr="00F41AB5">
                <w:rPr>
                  <w:rStyle w:val="Hyperlink"/>
                  <w:rFonts w:ascii="Arial" w:hAnsi="Arial" w:cs="Arial"/>
                </w:rPr>
                <w:t>#client-meetup</w:t>
              </w:r>
            </w:hyperlink>
          </w:p>
        </w:tc>
      </w:tr>
      <w:tr w:rsidR="0099661E" w:rsidRPr="00026C9A" w14:paraId="7E6D2A99" w14:textId="77777777" w:rsidTr="00D367D3">
        <w:tc>
          <w:tcPr>
            <w:tcW w:w="15390" w:type="dxa"/>
          </w:tcPr>
          <w:p w14:paraId="34DA5A07" w14:textId="77777777" w:rsidR="0099661E" w:rsidRDefault="0099661E" w:rsidP="009966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front page of the ZSL which contains documentation that was record throughout the project.</w:t>
            </w:r>
          </w:p>
          <w:p w14:paraId="2C27657D" w14:textId="77777777" w:rsidR="0099661E" w:rsidRPr="00026C9A" w:rsidRDefault="0099661E" w:rsidP="0099661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17CD1F23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="008D1223"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9661E" w:rsidRPr="00026C9A" w14:paraId="173E63AF" w14:textId="77777777" w:rsidTr="00D367D3">
        <w:tc>
          <w:tcPr>
            <w:tcW w:w="15390" w:type="dxa"/>
          </w:tcPr>
          <w:p w14:paraId="52F4DFE6" w14:textId="57A0A9BC" w:rsidR="0099661E" w:rsidRPr="00026C9A" w:rsidRDefault="00A40CBC" w:rsidP="0099661E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epics-stories-versions-and-sprints" w:history="1">
              <w:r w:rsidR="0099661E" w:rsidRPr="007A5533">
                <w:rPr>
                  <w:rStyle w:val="Hyperlink"/>
                  <w:rFonts w:ascii="Arial" w:hAnsi="Arial" w:cs="Arial"/>
                </w:rPr>
                <w:t>https://github.com/HORNETJOE/Glossary-of-tech-terms#epics-stories-versions-and-sprints</w:t>
              </w:r>
            </w:hyperlink>
            <w:r w:rsidR="0099661E" w:rsidRPr="007A5533">
              <w:rPr>
                <w:rFonts w:ascii="Arial" w:hAnsi="Arial" w:cs="Arial"/>
              </w:rPr>
              <w:t xml:space="preserve"> </w:t>
            </w:r>
          </w:p>
        </w:tc>
      </w:tr>
      <w:tr w:rsidR="0099661E" w:rsidRPr="00026C9A" w14:paraId="6862B2EF" w14:textId="77777777" w:rsidTr="00D367D3">
        <w:tc>
          <w:tcPr>
            <w:tcW w:w="15390" w:type="dxa"/>
          </w:tcPr>
          <w:p w14:paraId="2623FB21" w14:textId="77777777" w:rsidR="0099661E" w:rsidRDefault="0099661E" w:rsidP="009966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links above will direct to the front page of the project 1 repository which shows that the requirements for that project where</w:t>
            </w:r>
          </w:p>
          <w:p w14:paraId="6A8AC2DE" w14:textId="48C47179" w:rsidR="0099661E" w:rsidRPr="0099661E" w:rsidRDefault="0099661E" w:rsidP="009966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Meet with the final version of the project.</w:t>
            </w: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5356BF0E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8D1223"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08EA4A06" w:rsidR="00D367D3" w:rsidRPr="0099661E" w:rsidRDefault="00A40CBC" w:rsidP="00D367D3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4">
              <w:r w:rsidR="0099661E"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https://github.com/HORNETJOE/lifecycle-models</w:t>
              </w:r>
            </w:hyperlink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05E772FB" w14:textId="1FC3D833" w:rsidR="00101234" w:rsidRPr="00405BD4" w:rsidRDefault="00405BD4" w:rsidP="0010123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30F45346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8D1223"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089772A1" w:rsidR="00D367D3" w:rsidRPr="00405BD4" w:rsidRDefault="00A40CBC" w:rsidP="00D367D3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5" w:anchor="feasibility-report">
              <w:r w:rsidR="00405BD4">
                <w:rPr>
                  <w:rFonts w:ascii="Calibri" w:eastAsia="Calibri" w:hAnsi="Calibri" w:cs="Calibri"/>
                  <w:color w:val="1155CC"/>
                  <w:u w:val="single"/>
                </w:rPr>
                <w:t>https://github.com/HORNETJOE/Glossary-of-tech-terms/blob/master/README.md#feasibility-report</w:t>
              </w:r>
            </w:hyperlink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66F5E96E" w14:textId="27F24916" w:rsidR="00101234" w:rsidRPr="00405BD4" w:rsidRDefault="00405BD4" w:rsidP="00D367D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glossary of tech terms which contains the components of a feasibility report</w:t>
            </w: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032DD26A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8D1223"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0C805DE" w14:textId="21284551" w:rsidR="00D367D3" w:rsidRPr="00405BD4" w:rsidRDefault="00405BD4" w:rsidP="00D367D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46C92F79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8D1223"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405BD4" w:rsidRPr="00026C9A" w14:paraId="6BAD9DEB" w14:textId="77777777" w:rsidTr="00D367D3">
        <w:tc>
          <w:tcPr>
            <w:tcW w:w="15390" w:type="dxa"/>
          </w:tcPr>
          <w:p w14:paraId="41A17FB8" w14:textId="3463409A" w:rsidR="00405BD4" w:rsidRPr="00026C9A" w:rsidRDefault="00A40CBC" w:rsidP="00405BD4">
            <w:pPr>
              <w:rPr>
                <w:rFonts w:ascii="Arial" w:hAnsi="Arial" w:cs="Arial"/>
                <w:sz w:val="22"/>
                <w:szCs w:val="22"/>
              </w:rPr>
            </w:pPr>
            <w:hyperlink r:id="rId16">
              <w:r w:rsidR="00405BD4"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https://github.com/HORNETJOE/Capability-Maturity-Model-CMM-/blob/master/README.md</w:t>
              </w:r>
            </w:hyperlink>
            <w:r w:rsidR="00405BD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5D06661D" w14:textId="78647C93" w:rsidR="005A29D6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34ED8879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</w:t>
      </w:r>
      <w:r w:rsidR="008D1223"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1D27CAEC" w14:textId="4CFCD2EA" w:rsidR="00D367D3" w:rsidRPr="00405BD4" w:rsidRDefault="00405BD4" w:rsidP="00D367D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5141E27B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M6 </w:t>
      </w:r>
      <w:r w:rsidR="008D1223"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55B84653" w14:textId="6A07E35F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4748F043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8D1223"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79667DE" w14:textId="77777777" w:rsidR="00405BD4" w:rsidRDefault="00A40CBC" w:rsidP="00405BD4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7">
              <w:r w:rsidR="00405BD4"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https://github.com/HORNETJOE/lifecycle-models</w:t>
              </w:r>
            </w:hyperlink>
          </w:p>
          <w:p w14:paraId="2139A7EE" w14:textId="60FEBC9B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FA0B7F1" w14:textId="75C06682" w:rsidR="00240BAF" w:rsidRPr="00405BD4" w:rsidRDefault="00405BD4" w:rsidP="00240BA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6C8682DD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8D1223"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54FB9E93" w:rsidR="00D367D3" w:rsidRPr="00405BD4" w:rsidRDefault="00A40CBC" w:rsidP="00D367D3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8">
              <w:r w:rsidR="00405BD4"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https://github.com/HORNETJOE/Spiral-lifecycle-model-and-feasibility-report</w:t>
              </w:r>
            </w:hyperlink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EA98338" w14:textId="5FBEF6B2" w:rsidR="00D367D3" w:rsidRPr="00405BD4" w:rsidRDefault="00405BD4" w:rsidP="00D367D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4B59192B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8D1223"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384E1794" w14:textId="04873386" w:rsidR="00F40665" w:rsidRPr="00026C9A" w:rsidRDefault="00D367D3" w:rsidP="00405B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59023969" w:rsidR="00673B18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r w:rsidR="008D1223"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3F858270" w14:textId="7B20666F" w:rsidR="00EB76A5" w:rsidRPr="00026C9A" w:rsidRDefault="00D367D3" w:rsidP="00405B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9"/>
      <w:footerReference w:type="even" r:id="rId20"/>
      <w:footerReference w:type="default" r:id="rId21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5902FD10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A40CBC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DFF"/>
    <w:multiLevelType w:val="hybridMultilevel"/>
    <w:tmpl w:val="F36C0A4E"/>
    <w:lvl w:ilvl="0" w:tplc="C90E984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60D3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9E8E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EB18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43A9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C33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EC25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8132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0C8B1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A66AC9"/>
    <w:multiLevelType w:val="hybridMultilevel"/>
    <w:tmpl w:val="EE20DF50"/>
    <w:lvl w:ilvl="0" w:tplc="B6C2C65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F687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E2F8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2DC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634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B0F77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F0313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2427D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07B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4877FE"/>
    <w:multiLevelType w:val="hybridMultilevel"/>
    <w:tmpl w:val="4080EB44"/>
    <w:lvl w:ilvl="0" w:tplc="2E76CB5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661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3A1A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7CF54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4E1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08A7A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26C6B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5618E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C4F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7B4A17"/>
    <w:multiLevelType w:val="hybridMultilevel"/>
    <w:tmpl w:val="523E6A7A"/>
    <w:lvl w:ilvl="0" w:tplc="2BCEE43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A7C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DC17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677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28C2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EC73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E445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3A1E2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00A6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A12639"/>
    <w:multiLevelType w:val="hybridMultilevel"/>
    <w:tmpl w:val="3662DF72"/>
    <w:lvl w:ilvl="0" w:tplc="D772B6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B21772">
      <w:numFmt w:val="none"/>
      <w:lvlText w:val=""/>
      <w:lvlJc w:val="left"/>
      <w:pPr>
        <w:tabs>
          <w:tab w:val="num" w:pos="360"/>
        </w:tabs>
      </w:pPr>
    </w:lvl>
    <w:lvl w:ilvl="2" w:tplc="CBF87A3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42BA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CEB2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080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98284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EE76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B6B74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366F6E"/>
    <w:multiLevelType w:val="hybridMultilevel"/>
    <w:tmpl w:val="2462121E"/>
    <w:lvl w:ilvl="0" w:tplc="89E0E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36F1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2EC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BEE8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900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89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049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C6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7A1F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F17490"/>
    <w:multiLevelType w:val="hybridMultilevel"/>
    <w:tmpl w:val="FB6294A4"/>
    <w:lvl w:ilvl="0" w:tplc="CEDED6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AACB0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8D412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0B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06EA6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E104D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53CBC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0CA3D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288BB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95ABA"/>
    <w:rsid w:val="000E3BB5"/>
    <w:rsid w:val="00101234"/>
    <w:rsid w:val="0013780E"/>
    <w:rsid w:val="001501CB"/>
    <w:rsid w:val="00240BAF"/>
    <w:rsid w:val="00281845"/>
    <w:rsid w:val="002C7AFE"/>
    <w:rsid w:val="002D6464"/>
    <w:rsid w:val="0038797D"/>
    <w:rsid w:val="003E6BE8"/>
    <w:rsid w:val="00405BD4"/>
    <w:rsid w:val="00471D82"/>
    <w:rsid w:val="00493047"/>
    <w:rsid w:val="004C756E"/>
    <w:rsid w:val="004D3FBB"/>
    <w:rsid w:val="00505F1E"/>
    <w:rsid w:val="005307C9"/>
    <w:rsid w:val="0055439E"/>
    <w:rsid w:val="005A29D6"/>
    <w:rsid w:val="006420D1"/>
    <w:rsid w:val="00673B18"/>
    <w:rsid w:val="006E239E"/>
    <w:rsid w:val="00714B7F"/>
    <w:rsid w:val="00734F37"/>
    <w:rsid w:val="00797E1D"/>
    <w:rsid w:val="007E0566"/>
    <w:rsid w:val="0088063D"/>
    <w:rsid w:val="008D1223"/>
    <w:rsid w:val="0099661E"/>
    <w:rsid w:val="00A40CBC"/>
    <w:rsid w:val="00A62149"/>
    <w:rsid w:val="00B25FE0"/>
    <w:rsid w:val="00B51805"/>
    <w:rsid w:val="00C80249"/>
    <w:rsid w:val="00D367D3"/>
    <w:rsid w:val="00D429A3"/>
    <w:rsid w:val="00D577FB"/>
    <w:rsid w:val="00D94347"/>
    <w:rsid w:val="00DA7B50"/>
    <w:rsid w:val="00E23A2E"/>
    <w:rsid w:val="00EB43D3"/>
    <w:rsid w:val="00EB76A5"/>
    <w:rsid w:val="00F40665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docId w15:val="{722E2AD1-EAB6-443B-94F9-5675CCDA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1501CB"/>
    <w:pPr>
      <w:ind w:left="720"/>
      <w:contextualSpacing/>
    </w:pPr>
    <w:rPr>
      <w:rFonts w:ascii="Times" w:hAnsi="Times"/>
      <w:sz w:val="20"/>
      <w:szCs w:val="20"/>
      <w:lang w:val="pt-BR"/>
    </w:rPr>
  </w:style>
  <w:style w:type="character" w:styleId="Hyperlink">
    <w:name w:val="Hyperlink"/>
    <w:basedOn w:val="DefaultParagraphFont"/>
    <w:uiPriority w:val="99"/>
    <w:unhideWhenUsed/>
    <w:rsid w:val="009966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AB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5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A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A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A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98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949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003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669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597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4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6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5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6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6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690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47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37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Software-Development-Models#how-risks-are-managed-with-the-spiral-model" TargetMode="External"/><Relationship Id="rId13" Type="http://schemas.openxmlformats.org/officeDocument/2006/relationships/hyperlink" Target="https://github.com/HORNETJOE/Glossary-of-tech-terms" TargetMode="External"/><Relationship Id="rId18" Type="http://schemas.openxmlformats.org/officeDocument/2006/relationships/hyperlink" Target="https://github.com/HORNETJOE/Spiral-lifecycle-model-and-feasibility-report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HORNETJOE/lifecycle-models/blob/master/README.md#table-of-content" TargetMode="External"/><Relationship Id="rId12" Type="http://schemas.openxmlformats.org/officeDocument/2006/relationships/hyperlink" Target="https://github.com/HORNETJOE/ZSL-The-Climate-Menace/blob/master/README.md" TargetMode="External"/><Relationship Id="rId17" Type="http://schemas.openxmlformats.org/officeDocument/2006/relationships/hyperlink" Target="https://github.com/HORNETJOE/lifecycle-mode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ORNETJOE/Capability-Maturity-Model-CMM-/blob/master/README.md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ORNETJOE/ZSL-The-Climate-Menace#tools-use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ORNETJOE/Glossary-of-tech-terms/blob/master/README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HORNETJOE/ZSL-The-Climate-Menace/blob/master/README.md#technical-solution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RNETJOE/Glossary-of-tech-terms/blob/master/README.md" TargetMode="External"/><Relationship Id="rId14" Type="http://schemas.openxmlformats.org/officeDocument/2006/relationships/hyperlink" Target="https://github.com/HORNETJOE/lifecycle-model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Joe Williams</cp:lastModifiedBy>
  <cp:revision>5</cp:revision>
  <dcterms:created xsi:type="dcterms:W3CDTF">2018-04-30T13:14:00Z</dcterms:created>
  <dcterms:modified xsi:type="dcterms:W3CDTF">2018-04-30T13:21:00Z</dcterms:modified>
</cp:coreProperties>
</file>